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72105" w14:textId="77777777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Министерство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образования Российской Федерации</w:t>
      </w:r>
    </w:p>
    <w:p w14:paraId="4EEAA591" w14:textId="77777777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Пензенский государственный университет</w:t>
      </w:r>
    </w:p>
    <w:p w14:paraId="1ADE82F8" w14:textId="57A72909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Кафедра «Вычислительная техника»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005F">
        <w:rPr>
          <w:rFonts w:ascii="Times New Roman" w:hAnsi="Times New Roman" w:cs="Times New Roman"/>
          <w:b/>
          <w:sz w:val="28"/>
          <w:szCs w:val="28"/>
          <w:lang w:val="ru-RU"/>
        </w:rPr>
        <w:t>ОТЧЁТ</w:t>
      </w:r>
    </w:p>
    <w:p w14:paraId="65532F05" w14:textId="77777777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 лабораторной работе № 7</w:t>
      </w:r>
    </w:p>
    <w:p w14:paraId="433FC53B" w14:textId="77777777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по курсу «</w:t>
      </w:r>
      <w:r w:rsidRPr="00D729F4">
        <w:rPr>
          <w:rFonts w:ascii="Times New Roman" w:hAnsi="Times New Roman" w:cs="Times New Roman"/>
          <w:sz w:val="28"/>
          <w:szCs w:val="28"/>
          <w:lang w:val="ru-RU"/>
        </w:rPr>
        <w:t>Проектирование программного обеспечения микропроцессорных систем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007E504A" w14:textId="77777777" w:rsidR="00003033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на тему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003033">
        <w:rPr>
          <w:rFonts w:ascii="Times New Roman" w:hAnsi="Times New Roman" w:cs="Times New Roman"/>
          <w:sz w:val="28"/>
          <w:szCs w:val="28"/>
          <w:lang w:val="ru-RU"/>
        </w:rPr>
        <w:t>Ввод информации с клавиатуры матричного типа в микроконтроллерных системах</w:t>
      </w:r>
      <w:r w:rsidRPr="00445725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08DAD0EC" w14:textId="77777777" w:rsidR="00003033" w:rsidRPr="00445725" w:rsidRDefault="00003033" w:rsidP="003A3A04">
      <w:pPr>
        <w:pStyle w:val="Standard"/>
        <w:spacing w:line="360" w:lineRule="auto"/>
        <w:jc w:val="center"/>
        <w:rPr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Вариант №7</w:t>
      </w:r>
    </w:p>
    <w:p w14:paraId="4D8D9D64" w14:textId="77777777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CDBD863" w14:textId="77777777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9092209" w14:textId="77777777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6B8577" w14:textId="77777777" w:rsidR="00003033" w:rsidRPr="004A005F" w:rsidRDefault="00003033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Выполнили:</w:t>
      </w:r>
    </w:p>
    <w:p w14:paraId="2952F6EC" w14:textId="26D2BF52" w:rsidR="00003033" w:rsidRDefault="00003033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Студенты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группы 2</w:t>
      </w:r>
      <w:r w:rsidR="00825196">
        <w:rPr>
          <w:rFonts w:ascii="Times New Roman" w:hAnsi="Times New Roman" w:cs="Times New Roman"/>
          <w:sz w:val="28"/>
          <w:szCs w:val="28"/>
          <w:lang w:val="ru-RU"/>
        </w:rPr>
        <w:t>2ВВП1</w:t>
      </w:r>
    </w:p>
    <w:p w14:paraId="3EDA43DB" w14:textId="37FE8199" w:rsidR="00825196" w:rsidRDefault="00825196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Беляев Д. И.</w:t>
      </w:r>
    </w:p>
    <w:p w14:paraId="6182D73B" w14:textId="71326C0A" w:rsidR="00825196" w:rsidRDefault="00825196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Демин М. С.</w:t>
      </w:r>
    </w:p>
    <w:p w14:paraId="432DE30B" w14:textId="6BC74B78" w:rsidR="00825196" w:rsidRDefault="00825196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Сергунов М. Р.</w:t>
      </w:r>
    </w:p>
    <w:p w14:paraId="719F547A" w14:textId="77777777" w:rsidR="005F15FD" w:rsidRPr="004A005F" w:rsidRDefault="005F15FD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ED77F78" w14:textId="77777777" w:rsidR="00003033" w:rsidRPr="004A005F" w:rsidRDefault="00003033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Принял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C42173A" w14:textId="77777777" w:rsidR="00003033" w:rsidRPr="00D014E8" w:rsidRDefault="00003033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014E8">
        <w:rPr>
          <w:rFonts w:ascii="Times New Roman" w:hAnsi="Times New Roman" w:cs="Times New Roman"/>
          <w:sz w:val="28"/>
          <w:szCs w:val="28"/>
          <w:lang w:val="ru-RU"/>
        </w:rPr>
        <w:t>Зам. декана, к.т.н., Бычков А. С.</w:t>
      </w:r>
    </w:p>
    <w:p w14:paraId="6E81F6FE" w14:textId="77777777" w:rsidR="00003033" w:rsidRDefault="00003033" w:rsidP="003A3A04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К.т.н., доцент Никишин К.И.</w:t>
      </w:r>
    </w:p>
    <w:p w14:paraId="0AED4FD5" w14:textId="77777777" w:rsidR="00003033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D1C6509" w14:textId="77777777" w:rsidR="00003033" w:rsidRPr="004A005F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55CEF1F" w14:textId="61940AB3" w:rsidR="00003033" w:rsidRDefault="00003033" w:rsidP="003A3A04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Пенза 202</w:t>
      </w:r>
      <w:r w:rsidR="00825196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22E97FC4" w14:textId="77777777" w:rsidR="003A3A04" w:rsidRPr="003A3A04" w:rsidRDefault="00961043" w:rsidP="003E22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94E64D5" w14:textId="618C5150" w:rsidR="00961043" w:rsidRPr="003A3A04" w:rsidRDefault="003A3A04" w:rsidP="003E22CC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="00961043"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зучение методов вывода </w:t>
      </w:r>
      <w:r w:rsidR="00961043" w:rsidRPr="0096104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ASCII</w:t>
      </w:r>
      <w:r w:rsidR="00961043"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кода нажатой клавиши в память.</w:t>
      </w:r>
    </w:p>
    <w:p w14:paraId="3216F374" w14:textId="717A3D00" w:rsidR="003A3A04" w:rsidRPr="003A3A04" w:rsidRDefault="003A3A04" w:rsidP="003E22CC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A661E">
        <w:rPr>
          <w:noProof/>
          <w:sz w:val="28"/>
          <w:szCs w:val="28"/>
        </w:rPr>
        <w:drawing>
          <wp:inline distT="0" distB="0" distL="0" distR="0" wp14:anchorId="358685AE" wp14:editId="1773B5BD">
            <wp:extent cx="5940425" cy="4325620"/>
            <wp:effectExtent l="0" t="0" r="3175" b="0"/>
            <wp:docPr id="2112660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2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F20C8" w14:textId="77777777" w:rsidR="00961043" w:rsidRPr="00961043" w:rsidRDefault="00961043" w:rsidP="003E22CC">
      <w:p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Ход работы</w:t>
      </w:r>
    </w:p>
    <w:p w14:paraId="4B199DF4" w14:textId="77777777" w:rsidR="00961043" w:rsidRPr="00961043" w:rsidRDefault="00961043" w:rsidP="003E22CC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Метод программного опроса:</w:t>
      </w:r>
    </w:p>
    <w:p w14:paraId="30CD78E0" w14:textId="77777777" w:rsidR="00961043" w:rsidRPr="00961043" w:rsidRDefault="00961043" w:rsidP="003E22CC">
      <w:p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Листинг программы:</w:t>
      </w:r>
    </w:p>
    <w:p w14:paraId="55A2FE0B" w14:textId="77777777" w:rsidR="00F317CB" w:rsidRPr="00825196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keyb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>:</w:t>
      </w:r>
    </w:p>
    <w:p w14:paraId="68F8CF93" w14:textId="77777777" w:rsidR="00F317CB" w:rsidRPr="00825196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>0, #10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</w:t>
      </w:r>
    </w:p>
    <w:p w14:paraId="2C40239A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@R0, #23h;0 (#)</w:t>
      </w:r>
    </w:p>
    <w:p w14:paraId="33A2A5AF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01BB0325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#30h;1 (0)</w:t>
      </w:r>
    </w:p>
    <w:p w14:paraId="7E744A60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4E563DF6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#2Ah;2 (*)</w:t>
      </w:r>
    </w:p>
    <w:p w14:paraId="5D93E54D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0DD09A23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#39h;3 (9)</w:t>
      </w:r>
    </w:p>
    <w:p w14:paraId="16B5D80E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INC R0 </w:t>
      </w:r>
    </w:p>
    <w:p w14:paraId="592E526C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#38h;4 (8)</w:t>
      </w:r>
    </w:p>
    <w:p w14:paraId="611CE20F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2C1937B6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#37h;5 (7)</w:t>
      </w:r>
    </w:p>
    <w:p w14:paraId="5E7B07EC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30EBDB87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#36h;6 (6)</w:t>
      </w:r>
    </w:p>
    <w:p w14:paraId="63518802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49DB96E2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#35h;7 (5)</w:t>
      </w:r>
    </w:p>
    <w:p w14:paraId="083833FF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6F2F7395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#34h;8 (4)</w:t>
      </w:r>
    </w:p>
    <w:p w14:paraId="0A7212F1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INC R0 </w:t>
      </w:r>
    </w:p>
    <w:p w14:paraId="554D6C1C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#33h;9 (3)</w:t>
      </w:r>
    </w:p>
    <w:p w14:paraId="16394FBB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2FB47F71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ab/>
        <w:t>MOV @R0, #32h;A (2)</w:t>
      </w:r>
    </w:p>
    <w:p w14:paraId="3A89E8F8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57BB408B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#31h;B (1)</w:t>
      </w:r>
    </w:p>
    <w:p w14:paraId="45A7F527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R1, #67h</w:t>
      </w:r>
    </w:p>
    <w:p w14:paraId="5774BF25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R2, #0Ah</w:t>
      </w:r>
    </w:p>
    <w:p w14:paraId="34D5D073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start:</w:t>
      </w:r>
    </w:p>
    <w:p w14:paraId="09AA95BC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DELAY</w:t>
      </w:r>
    </w:p>
    <w:p w14:paraId="703F0B7C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R0, #0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clear R0 - the first key is key0</w:t>
      </w:r>
    </w:p>
    <w:p w14:paraId="3DA88B1C" w14:textId="2E32B750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F0</w:t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="003A3A04"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 empty key flag</w:t>
      </w:r>
    </w:p>
    <w:p w14:paraId="05ED7CC7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scan row0</w:t>
      </w:r>
    </w:p>
    <w:p w14:paraId="02D89C56" w14:textId="6427B2DA" w:rsidR="00F317CB" w:rsidRPr="003A3A04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P0.3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4AF25201" w14:textId="1371DEC2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P0.0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; </w:t>
      </w:r>
    </w:p>
    <w:p w14:paraId="4D40C423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colScan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48B1400A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JB F0, finish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2F2AADB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scan row1</w:t>
      </w:r>
    </w:p>
    <w:p w14:paraId="42916AA0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P0.0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FB45883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P0.1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24B47202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colScan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39867717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JB F0, finish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76938851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scan row2</w:t>
      </w:r>
    </w:p>
    <w:p w14:paraId="14E178E6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P0.1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28E7D191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P0.2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605F827D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colScan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4B1DD4F2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JB F0, finish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27F1218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scan row3</w:t>
      </w:r>
    </w:p>
    <w:p w14:paraId="6FE5F5D0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P0.2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64141742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P0.3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71CD31FD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colScan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6803B024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JB F0, finish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70895162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JMP start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F04038D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finish:</w:t>
      </w:r>
    </w:p>
    <w:p w14:paraId="3809283E" w14:textId="2AEA4873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A, R0</w:t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</w:t>
      </w:r>
    </w:p>
    <w:p w14:paraId="52599B34" w14:textId="152273E2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ADD A, #10h</w:t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add to key begin address</w:t>
      </w:r>
    </w:p>
    <w:p w14:paraId="52A3FB12" w14:textId="63540FAD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R0, A</w:t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; </w:t>
      </w:r>
    </w:p>
    <w:p w14:paraId="77E3D1EE" w14:textId="7F9B9421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A, @R0</w:t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79F982FB" w14:textId="27096712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@R1, A</w:t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write number</w:t>
      </w:r>
    </w:p>
    <w:p w14:paraId="7422CA32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R1</w:t>
      </w:r>
    </w:p>
    <w:p w14:paraId="75B3D978" w14:textId="71D67821" w:rsidR="00F317CB" w:rsidRPr="00F317CB" w:rsidRDefault="00F317CB" w:rsidP="003E22CC">
      <w:pPr>
        <w:tabs>
          <w:tab w:val="left" w:pos="708"/>
          <w:tab w:val="left" w:pos="1416"/>
          <w:tab w:val="left" w:pos="2124"/>
        </w:tabs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JNB p3.3, $</w:t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wait for key unpress</w:t>
      </w:r>
      <w:r w:rsidR="00602B9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(‘and’ e;ement)</w:t>
      </w:r>
    </w:p>
    <w:p w14:paraId="0FAAD3CC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p0.0</w:t>
      </w:r>
    </w:p>
    <w:p w14:paraId="278BEEAF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p0.1</w:t>
      </w:r>
    </w:p>
    <w:p w14:paraId="3E50848B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p0.2</w:t>
      </w:r>
    </w:p>
    <w:p w14:paraId="31F9A196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SETB p0.3 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0B8D035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DJNZ R2, start</w:t>
      </w:r>
    </w:p>
    <w:p w14:paraId="5D185D7D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JMP $</w:t>
      </w:r>
    </w:p>
    <w:p w14:paraId="0AC77541" w14:textId="13D8A621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colScan:</w:t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check all columns</w:t>
      </w:r>
    </w:p>
    <w:p w14:paraId="20EA0739" w14:textId="5435395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JNB P0.4, gotKey</w:t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CC60F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if col0 = 0 -&gt; key was found</w:t>
      </w:r>
    </w:p>
    <w:p w14:paraId="4D23C98F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70F84119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JNB P0.5, gotKey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7EE6473A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634772AE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JNB P0.6, gotKey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47076BBB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02BCBBB4" w14:textId="77777777" w:rsidR="00F317CB" w:rsidRPr="00825196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RET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1D79A8E8" w14:textId="1D4AF209" w:rsidR="00F317CB" w:rsidRPr="003A3A04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gotKey</w:t>
      </w:r>
      <w:r w:rsidRP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</w:t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key flag -&gt; true (button was find)</w:t>
      </w:r>
    </w:p>
    <w:p w14:paraId="5F518ED1" w14:textId="77777777" w:rsidR="00F317CB" w:rsidRPr="00F317CB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3A3A0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SETB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</w:rPr>
        <w:t>0</w:t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</w:p>
    <w:p w14:paraId="56E0E428" w14:textId="77777777" w:rsidR="00F317CB" w:rsidRPr="005F15FD" w:rsidRDefault="00F317CB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F317CB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F317CB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RET</w:t>
      </w:r>
    </w:p>
    <w:p w14:paraId="0C9DB285" w14:textId="77777777" w:rsidR="00F317CB" w:rsidRPr="005F15FD" w:rsidRDefault="00F317CB" w:rsidP="003E22CC">
      <w:pPr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8D63F95" w14:textId="77777777" w:rsidR="00961043" w:rsidRPr="00961043" w:rsidRDefault="00961043" w:rsidP="003E22CC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работы программы:</w:t>
      </w:r>
    </w:p>
    <w:p w14:paraId="6E51F17F" w14:textId="77777777" w:rsidR="00961043" w:rsidRDefault="00961043" w:rsidP="003E22CC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ASCI</w:t>
      </w:r>
      <w:r w:rsidR="00F317C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r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>-код нажатых клавиш находятся в массиве, начиная с 67 адреса.</w:t>
      </w:r>
    </w:p>
    <w:p w14:paraId="58AA8215" w14:textId="77777777" w:rsidR="00961043" w:rsidRPr="00961043" w:rsidRDefault="00961043" w:rsidP="003E22C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874677F" wp14:editId="66737340">
            <wp:extent cx="3122763" cy="1534111"/>
            <wp:effectExtent l="0" t="0" r="190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64575" cy="155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3DAB" w14:textId="77777777" w:rsidR="00F317CB" w:rsidRPr="00961043" w:rsidRDefault="00961043" w:rsidP="003E22CC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1 – Результат работы программы</w:t>
      </w:r>
      <w:r w:rsidR="00F317C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(Порядок символов – 7531829*</w:t>
      </w:r>
      <w:r w:rsidR="00F317CB" w:rsidRPr="00F317CB">
        <w:rPr>
          <w:rFonts w:ascii="Times New Roman" w:eastAsia="Times New Roman" w:hAnsi="Times New Roman" w:cs="Times New Roman"/>
          <w:color w:val="000000"/>
          <w:sz w:val="28"/>
          <w:szCs w:val="28"/>
        </w:rPr>
        <w:t>#</w:t>
      </w:r>
      <w:r w:rsidR="00F317CB">
        <w:rPr>
          <w:rFonts w:ascii="Times New Roman" w:eastAsia="Times New Roman" w:hAnsi="Times New Roman" w:cs="Times New Roman"/>
          <w:color w:val="000000"/>
          <w:sz w:val="28"/>
          <w:szCs w:val="28"/>
        </w:rPr>
        <w:t>0)</w:t>
      </w:r>
    </w:p>
    <w:p w14:paraId="032EA64E" w14:textId="77777777" w:rsidR="00961043" w:rsidRPr="00961043" w:rsidRDefault="00961043" w:rsidP="003E22CC">
      <w:p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Метод по прерыванию:</w:t>
      </w:r>
      <w:r w:rsidRPr="0096104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Листинг программы:</w:t>
      </w:r>
    </w:p>
    <w:p w14:paraId="69484066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ORG 0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13DB6EE3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JMP sseg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6439A82B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ORG 13H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12F5722F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JMP ascii</w:t>
      </w:r>
    </w:p>
    <w:p w14:paraId="6D2A3283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sseg:</w:t>
      </w:r>
    </w:p>
    <w:p w14:paraId="06E0C9B3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R0, #10h</w:t>
      </w:r>
    </w:p>
    <w:p w14:paraId="78A6801C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#23h;0 (#)</w:t>
      </w:r>
    </w:p>
    <w:p w14:paraId="268DB932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260672EE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#30h;1 (0)</w:t>
      </w:r>
    </w:p>
    <w:p w14:paraId="6073DE0A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581A0DB5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#2Ah;2 (*)</w:t>
      </w:r>
    </w:p>
    <w:p w14:paraId="7A8CBE0E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04640F1C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#39h;3 (9)</w:t>
      </w:r>
    </w:p>
    <w:p w14:paraId="0DA44791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inc R0 </w:t>
      </w:r>
    </w:p>
    <w:p w14:paraId="725A4776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#38h;4 (8)</w:t>
      </w:r>
    </w:p>
    <w:p w14:paraId="0C746624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687F38AF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#37h;5 (7)</w:t>
      </w:r>
    </w:p>
    <w:p w14:paraId="73AE87F5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09A2C1E9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#36h;6 (6)</w:t>
      </w:r>
    </w:p>
    <w:p w14:paraId="43F5BD85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457461CC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#35h;7 (5)</w:t>
      </w:r>
    </w:p>
    <w:p w14:paraId="1CD897B8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3C4121B2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#34h;8 (4)</w:t>
      </w:r>
    </w:p>
    <w:p w14:paraId="29B677D1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inc R0 </w:t>
      </w:r>
    </w:p>
    <w:p w14:paraId="581F51B5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#33h;9 (3)</w:t>
      </w:r>
    </w:p>
    <w:p w14:paraId="448E8337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2A4CB57D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#32h;A (2)</w:t>
      </w:r>
    </w:p>
    <w:p w14:paraId="5BDB5473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</w:p>
    <w:p w14:paraId="0843AA08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@R0, #31h;B (1)</w:t>
      </w:r>
    </w:p>
    <w:p w14:paraId="26DE97C0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R1, #67h</w:t>
      </w:r>
    </w:p>
    <w:p w14:paraId="447065FC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R2, #0Ah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27054818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start:</w:t>
      </w:r>
    </w:p>
    <w:p w14:paraId="10AB8881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EX1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enable INT1 interrupt</w:t>
      </w:r>
    </w:p>
    <w:p w14:paraId="1FA070CA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EA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enable all interrupt</w:t>
      </w:r>
    </w:p>
    <w:p w14:paraId="6913CA80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R0, #0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clear R0 - the first key is key0</w:t>
      </w:r>
    </w:p>
    <w:p w14:paraId="374C7787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F0</w:t>
      </w:r>
    </w:p>
    <w:p w14:paraId="0B924685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scan row0</w:t>
      </w:r>
    </w:p>
    <w:p w14:paraId="05A812F1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P0.3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1BEB6AFD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P0.0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317431AB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add3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1A24B15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JB F0, finish</w:t>
      </w:r>
    </w:p>
    <w:p w14:paraId="5A2735ED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scan row1</w:t>
      </w:r>
    </w:p>
    <w:p w14:paraId="2D4CA203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P0.0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6FF0098E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P0.1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66AB7CD4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add3</w:t>
      </w:r>
    </w:p>
    <w:p w14:paraId="5BE0AEC0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JB F0, finish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59CDE81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ab/>
        <w:t>; scan row2</w:t>
      </w:r>
    </w:p>
    <w:p w14:paraId="7E10E422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P0.1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690CF46B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P0.2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3109A7AE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add3</w:t>
      </w:r>
    </w:p>
    <w:p w14:paraId="5A728CE2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JB F0, finish</w:t>
      </w:r>
    </w:p>
    <w:p w14:paraId="7793AFA9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scan row3</w:t>
      </w:r>
    </w:p>
    <w:p w14:paraId="77C6E65E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P0.2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2480ADA5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P0.3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77925267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add3</w:t>
      </w:r>
    </w:p>
    <w:p w14:paraId="437033DA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JB F0, finish</w:t>
      </w:r>
    </w:p>
    <w:p w14:paraId="4282048B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JMP start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10F513E1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finish: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250847E0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djnz R2, start</w:t>
      </w:r>
    </w:p>
    <w:p w14:paraId="49BA2B80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jmp $</w:t>
      </w:r>
    </w:p>
    <w:p w14:paraId="0623A026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ascii:</w:t>
      </w:r>
    </w:p>
    <w:p w14:paraId="1FC392B2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CALL colScan</w:t>
      </w:r>
    </w:p>
    <w:p w14:paraId="2CDF75AE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A, R0</w:t>
      </w:r>
    </w:p>
    <w:p w14:paraId="13B264D6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add A, #10h</w:t>
      </w:r>
    </w:p>
    <w:p w14:paraId="3DD32A4D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R0, A</w:t>
      </w:r>
    </w:p>
    <w:p w14:paraId="690AAD87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A, @R0</w:t>
      </w:r>
    </w:p>
    <w:p w14:paraId="59B000EA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@R1, A</w:t>
      </w:r>
    </w:p>
    <w:p w14:paraId="501FE7ED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R1</w:t>
      </w:r>
    </w:p>
    <w:p w14:paraId="73113D8B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jnb p3.3, $</w:t>
      </w:r>
    </w:p>
    <w:p w14:paraId="77730484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RETI</w:t>
      </w:r>
    </w:p>
    <w:p w14:paraId="12812215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add3:</w:t>
      </w:r>
    </w:p>
    <w:p w14:paraId="7F054948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MOV A, R0</w:t>
      </w:r>
    </w:p>
    <w:p w14:paraId="08D93E34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ADD A, #03h</w:t>
      </w:r>
    </w:p>
    <w:p w14:paraId="11340BDD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MOV R0, A</w:t>
      </w:r>
    </w:p>
    <w:p w14:paraId="14B7CEE4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RET</w:t>
      </w:r>
    </w:p>
    <w:p w14:paraId="6A88BDBE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colScan:</w:t>
      </w:r>
    </w:p>
    <w:p w14:paraId="1AE415B7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JNB P0.4, gotKey</w:t>
      </w:r>
    </w:p>
    <w:p w14:paraId="3B21D257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1B8F2AAD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JNB P0.5, gotKey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E64E4DF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FAD176D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JNB P0.6, gotKey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0E689754" w14:textId="77777777" w:rsidR="003E22CC" w:rsidRPr="003E22CC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INC R0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</w:p>
    <w:p w14:paraId="5D82261D" w14:textId="77777777" w:rsidR="003E22CC" w:rsidRPr="00825196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RET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</w:p>
    <w:p w14:paraId="64FD1401" w14:textId="77777777" w:rsidR="003E22CC" w:rsidRPr="00825196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gotKey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>:</w:t>
      </w:r>
    </w:p>
    <w:p w14:paraId="5BF552A9" w14:textId="77777777" w:rsidR="003E22CC" w:rsidRPr="00825196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SETB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>0</w:t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</w:p>
    <w:p w14:paraId="495C7475" w14:textId="6D71179A" w:rsidR="00F317CB" w:rsidRPr="00961043" w:rsidRDefault="003E22CC" w:rsidP="003E22CC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825196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3E22CC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RET</w:t>
      </w:r>
    </w:p>
    <w:p w14:paraId="7AEC8F08" w14:textId="77777777" w:rsidR="00961043" w:rsidRPr="00961043" w:rsidRDefault="00961043" w:rsidP="003E22CC">
      <w:p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работы программы:</w:t>
      </w:r>
    </w:p>
    <w:p w14:paraId="603820A3" w14:textId="77777777" w:rsidR="00961043" w:rsidRDefault="00961043" w:rsidP="003E22CC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ASCI</w:t>
      </w:r>
      <w:r w:rsidR="00F317C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r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>-код нажатых клавиш 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аходятся в массиве, начиная с 67</w:t>
      </w:r>
      <w:r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адреса.</w:t>
      </w:r>
    </w:p>
    <w:p w14:paraId="6448FB6F" w14:textId="77777777" w:rsidR="00F317CB" w:rsidRPr="00F317CB" w:rsidRDefault="00F317CB" w:rsidP="003E22CC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Прежде чем включать программу, нужно нажать на «А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ND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disabled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», чтобы можно было работать с прерыванием.</w:t>
      </w:r>
    </w:p>
    <w:p w14:paraId="5EE2B294" w14:textId="77777777" w:rsidR="00F317CB" w:rsidRDefault="00F317CB" w:rsidP="003E22CC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317CB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2AFF22A0" wp14:editId="56651766">
            <wp:extent cx="3648974" cy="1820564"/>
            <wp:effectExtent l="0" t="0" r="889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8725" cy="183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CF21" w14:textId="77777777" w:rsidR="00961043" w:rsidRPr="00961043" w:rsidRDefault="00961043" w:rsidP="003E22CC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2 – Результат работы программы</w:t>
      </w:r>
      <w:r w:rsidR="00F317C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(Порядок символов – 88462315</w:t>
      </w:r>
      <w:r w:rsidR="00F317CB" w:rsidRPr="00F317CB">
        <w:rPr>
          <w:rFonts w:ascii="Times New Roman" w:eastAsia="Times New Roman" w:hAnsi="Times New Roman" w:cs="Times New Roman"/>
          <w:color w:val="000000"/>
          <w:sz w:val="28"/>
          <w:szCs w:val="28"/>
        </w:rPr>
        <w:t>*#</w:t>
      </w:r>
      <w:r w:rsidR="00F317CB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0478C1FB" w14:textId="77777777" w:rsidR="003E22CC" w:rsidRPr="00825196" w:rsidRDefault="00961043" w:rsidP="003E22CC">
      <w:pPr>
        <w:widowControl w:val="0"/>
        <w:spacing w:after="0" w:line="360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Вывод</w:t>
      </w:r>
    </w:p>
    <w:p w14:paraId="59BBE606" w14:textId="50F9B5B0" w:rsidR="00961043" w:rsidRPr="005420FD" w:rsidRDefault="003E22CC" w:rsidP="003E22CC">
      <w:pPr>
        <w:widowControl w:val="0"/>
        <w:spacing w:after="0" w:line="360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="00961043" w:rsidRPr="0096104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данной лабораторной работе </w:t>
      </w:r>
      <w:r w:rsidR="00961043"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изучены методы вывода </w:t>
      </w:r>
      <w:r w:rsidR="00961043" w:rsidRPr="0096104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ASCII</w:t>
      </w:r>
      <w:r w:rsidR="00961043" w:rsidRPr="009610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кода нажатой клавиши в память</w:t>
      </w:r>
      <w:r w:rsidR="00961043" w:rsidRPr="0096104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</w:p>
    <w:sectPr w:rsidR="00961043" w:rsidRPr="005420FD" w:rsidSect="003F7687"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1523"/>
    <w:rsid w:val="00003033"/>
    <w:rsid w:val="001B3AED"/>
    <w:rsid w:val="002C18BA"/>
    <w:rsid w:val="003A3A04"/>
    <w:rsid w:val="003E22CC"/>
    <w:rsid w:val="003F7687"/>
    <w:rsid w:val="00504947"/>
    <w:rsid w:val="005420FD"/>
    <w:rsid w:val="005F15FD"/>
    <w:rsid w:val="00602B95"/>
    <w:rsid w:val="006937E8"/>
    <w:rsid w:val="006D60CB"/>
    <w:rsid w:val="00721523"/>
    <w:rsid w:val="00825196"/>
    <w:rsid w:val="00961043"/>
    <w:rsid w:val="00AE6715"/>
    <w:rsid w:val="00C75A2E"/>
    <w:rsid w:val="00C8456D"/>
    <w:rsid w:val="00CC60F6"/>
    <w:rsid w:val="00D52776"/>
    <w:rsid w:val="00F31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8AB7D2"/>
  <w15:chartTrackingRefBased/>
  <w15:docId w15:val="{B506E474-AEE7-4144-B4CD-5AE61BA8D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8B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2C18BA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Daniil Belyaev</cp:lastModifiedBy>
  <cp:revision>13</cp:revision>
  <dcterms:created xsi:type="dcterms:W3CDTF">2024-11-21T15:23:00Z</dcterms:created>
  <dcterms:modified xsi:type="dcterms:W3CDTF">2025-11-28T18:52:00Z</dcterms:modified>
</cp:coreProperties>
</file>