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CBA9" w14:textId="77777777" w:rsidR="00C03B5B" w:rsidRPr="006B4FB9" w:rsidRDefault="00C03B5B" w:rsidP="006B4FB9">
      <w:pPr>
        <w:pStyle w:val="ad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6B4FB9">
        <w:rPr>
          <w:sz w:val="28"/>
          <w:szCs w:val="28"/>
        </w:rPr>
        <w:t>Министерство науки и высшего образования РФ</w:t>
      </w:r>
    </w:p>
    <w:p w14:paraId="365CDE39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Пензенский государственный университет</w:t>
      </w:r>
    </w:p>
    <w:p w14:paraId="23C603A8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Кафедра «Вычислительная техника»</w:t>
      </w:r>
    </w:p>
    <w:p w14:paraId="7E86FA6D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  <w:b/>
        </w:rPr>
      </w:pPr>
    </w:p>
    <w:p w14:paraId="1B4222DB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533FFDC1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58F6B8EB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0C20E71E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654F11E8" w14:textId="77777777" w:rsidR="00C03B5B" w:rsidRPr="006B4FB9" w:rsidRDefault="00C03B5B" w:rsidP="006B4FB9">
      <w:pPr>
        <w:spacing w:after="0" w:line="360" w:lineRule="auto"/>
        <w:rPr>
          <w:rFonts w:eastAsia="Calibri"/>
          <w:b/>
        </w:rPr>
      </w:pPr>
    </w:p>
    <w:p w14:paraId="256EF156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  <w:b/>
        </w:rPr>
      </w:pPr>
      <w:r w:rsidRPr="006B4FB9">
        <w:rPr>
          <w:rFonts w:eastAsia="Calibri"/>
          <w:b/>
        </w:rPr>
        <w:t>ОТЧЕТ</w:t>
      </w:r>
    </w:p>
    <w:p w14:paraId="2C2D33FB" w14:textId="2848CCAF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по лабораторной работе №</w:t>
      </w:r>
      <w:r w:rsidR="00A6562E" w:rsidRPr="006B4FB9">
        <w:rPr>
          <w:rFonts w:eastAsia="Calibri"/>
        </w:rPr>
        <w:t>2</w:t>
      </w:r>
    </w:p>
    <w:p w14:paraId="5D2FDF73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 xml:space="preserve">по дисциплине «Разработка </w:t>
      </w:r>
      <w:r w:rsidRPr="006B4FB9">
        <w:rPr>
          <w:rFonts w:eastAsia="Calibri"/>
          <w:lang w:val="en-US"/>
        </w:rPr>
        <w:t>Web</w:t>
      </w:r>
      <w:r w:rsidRPr="006B4FB9">
        <w:rPr>
          <w:rFonts w:eastAsia="Calibri"/>
        </w:rPr>
        <w:t xml:space="preserve"> приложений»</w:t>
      </w:r>
    </w:p>
    <w:p w14:paraId="534EAA31" w14:textId="12888B76" w:rsidR="00C03B5B" w:rsidRPr="006B4FB9" w:rsidRDefault="00C03B5B" w:rsidP="006B4FB9">
      <w:pPr>
        <w:spacing w:after="0" w:line="360" w:lineRule="auto"/>
        <w:ind w:left="1701" w:right="1777"/>
        <w:jc w:val="center"/>
        <w:rPr>
          <w:rFonts w:eastAsia="Calibri"/>
        </w:rPr>
      </w:pPr>
      <w:r w:rsidRPr="006B4FB9">
        <w:rPr>
          <w:rFonts w:eastAsia="Calibri"/>
        </w:rPr>
        <w:t>на тему «</w:t>
      </w:r>
      <w:r w:rsidR="00A82AE1" w:rsidRPr="006B4FB9">
        <w:rPr>
          <w:rFonts w:eastAsia="Calibri"/>
        </w:rPr>
        <w:t xml:space="preserve">Web программирование с </w:t>
      </w:r>
      <w:r w:rsidRPr="006B4FB9">
        <w:rPr>
          <w:rFonts w:eastAsia="Calibri"/>
        </w:rPr>
        <w:t xml:space="preserve">использованием </w:t>
      </w:r>
      <w:proofErr w:type="spellStart"/>
      <w:r w:rsidRPr="006B4FB9">
        <w:rPr>
          <w:rFonts w:eastAsia="Calibri"/>
        </w:rPr>
        <w:t>NodeJS</w:t>
      </w:r>
      <w:proofErr w:type="spellEnd"/>
      <w:r w:rsidRPr="006B4FB9">
        <w:rPr>
          <w:rFonts w:eastAsia="Calibri"/>
        </w:rPr>
        <w:t xml:space="preserve"> и </w:t>
      </w:r>
      <w:proofErr w:type="spellStart"/>
      <w:r w:rsidRPr="006B4FB9">
        <w:rPr>
          <w:rFonts w:eastAsia="Calibri"/>
        </w:rPr>
        <w:t>ReactJs</w:t>
      </w:r>
      <w:proofErr w:type="spellEnd"/>
      <w:r w:rsidRPr="006B4FB9">
        <w:rPr>
          <w:rFonts w:eastAsia="Calibri"/>
        </w:rPr>
        <w:t>»</w:t>
      </w:r>
    </w:p>
    <w:p w14:paraId="562D4A5E" w14:textId="77777777" w:rsidR="00A82AE1" w:rsidRPr="006B4FB9" w:rsidRDefault="00A82AE1" w:rsidP="006B4FB9">
      <w:pPr>
        <w:spacing w:after="0" w:line="360" w:lineRule="auto"/>
        <w:ind w:left="1701" w:right="1777"/>
        <w:jc w:val="center"/>
        <w:rPr>
          <w:rFonts w:eastAsia="Calibri"/>
        </w:rPr>
      </w:pPr>
    </w:p>
    <w:p w14:paraId="0BE40EFE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</w:p>
    <w:p w14:paraId="471FDD0C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2C6FE6BC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6C6DF196" w14:textId="77777777" w:rsidR="008C1DEE" w:rsidRPr="006B4FB9" w:rsidRDefault="008C1DEE" w:rsidP="006B4FB9">
      <w:pPr>
        <w:spacing w:after="0" w:line="360" w:lineRule="auto"/>
        <w:rPr>
          <w:rFonts w:eastAsia="Calibri"/>
        </w:rPr>
      </w:pPr>
    </w:p>
    <w:p w14:paraId="5BF377D0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26484546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  <w:t>Выполнили: студенты группы 22ВВП1</w:t>
      </w:r>
    </w:p>
    <w:p w14:paraId="3D9658AF" w14:textId="77777777" w:rsidR="00C03B5B" w:rsidRPr="006B4FB9" w:rsidRDefault="00C03B5B" w:rsidP="006B4FB9">
      <w:pPr>
        <w:spacing w:after="0" w:line="360" w:lineRule="auto"/>
        <w:ind w:left="5664" w:firstLine="148"/>
        <w:jc w:val="right"/>
        <w:rPr>
          <w:rFonts w:eastAsia="Calibri"/>
        </w:rPr>
      </w:pPr>
      <w:r w:rsidRPr="006B4FB9">
        <w:rPr>
          <w:rFonts w:eastAsia="Calibri"/>
        </w:rPr>
        <w:t>Беляев Д. И.</w:t>
      </w:r>
    </w:p>
    <w:p w14:paraId="4BD50BA3" w14:textId="77777777" w:rsidR="00C03B5B" w:rsidRPr="006B4FB9" w:rsidRDefault="00C03B5B" w:rsidP="006B4FB9">
      <w:pPr>
        <w:spacing w:after="0" w:line="360" w:lineRule="auto"/>
        <w:ind w:left="4248" w:firstLine="1564"/>
        <w:jc w:val="right"/>
        <w:rPr>
          <w:rFonts w:eastAsia="Calibri"/>
        </w:rPr>
      </w:pPr>
      <w:r w:rsidRPr="006B4FB9">
        <w:rPr>
          <w:rFonts w:eastAsia="Calibri"/>
        </w:rPr>
        <w:t>Демин М. С.</w:t>
      </w:r>
    </w:p>
    <w:p w14:paraId="472C52CB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>Сергунов М. Р.</w:t>
      </w:r>
    </w:p>
    <w:p w14:paraId="0A7102C7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</w:p>
    <w:p w14:paraId="2C843548" w14:textId="77777777" w:rsidR="00C03B5B" w:rsidRPr="006B4FB9" w:rsidRDefault="00C03B5B" w:rsidP="006B4FB9">
      <w:pPr>
        <w:spacing w:after="0" w:line="360" w:lineRule="auto"/>
        <w:jc w:val="right"/>
        <w:rPr>
          <w:rFonts w:eastAsia="Calibri"/>
        </w:rPr>
      </w:pP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</w:r>
      <w:r w:rsidRPr="006B4FB9">
        <w:rPr>
          <w:rFonts w:eastAsia="Calibri"/>
        </w:rPr>
        <w:tab/>
        <w:t>Приняли:</w:t>
      </w:r>
    </w:p>
    <w:p w14:paraId="66FCCC58" w14:textId="77777777" w:rsidR="00C03B5B" w:rsidRPr="006B4FB9" w:rsidRDefault="00C03B5B" w:rsidP="006B4FB9">
      <w:pPr>
        <w:spacing w:after="0" w:line="360" w:lineRule="auto"/>
        <w:ind w:firstLine="5812"/>
        <w:jc w:val="right"/>
        <w:rPr>
          <w:rFonts w:eastAsia="Calibri"/>
        </w:rPr>
      </w:pPr>
      <w:r w:rsidRPr="006B4FB9">
        <w:rPr>
          <w:rFonts w:eastAsia="Calibri"/>
        </w:rPr>
        <w:t>Карамышева Н. С.</w:t>
      </w:r>
    </w:p>
    <w:p w14:paraId="0B3826DC" w14:textId="77777777" w:rsidR="00C03B5B" w:rsidRPr="006B4FB9" w:rsidRDefault="00C03B5B" w:rsidP="006B4FB9">
      <w:pPr>
        <w:spacing w:after="0" w:line="360" w:lineRule="auto"/>
        <w:ind w:firstLine="5812"/>
        <w:jc w:val="right"/>
        <w:rPr>
          <w:rFonts w:eastAsia="Calibri"/>
        </w:rPr>
      </w:pPr>
      <w:r w:rsidRPr="006B4FB9">
        <w:rPr>
          <w:rFonts w:eastAsia="Calibri"/>
        </w:rPr>
        <w:t>Зинкин С. А.</w:t>
      </w:r>
    </w:p>
    <w:p w14:paraId="611ED9DE" w14:textId="77777777" w:rsidR="00C03B5B" w:rsidRPr="006B4FB9" w:rsidRDefault="00C03B5B" w:rsidP="006B4FB9">
      <w:pPr>
        <w:spacing w:after="0" w:line="360" w:lineRule="auto"/>
        <w:rPr>
          <w:rFonts w:eastAsia="Calibri"/>
        </w:rPr>
      </w:pPr>
    </w:p>
    <w:p w14:paraId="7799137B" w14:textId="77777777" w:rsidR="00C03B5B" w:rsidRPr="006B4FB9" w:rsidRDefault="00C03B5B" w:rsidP="006B4FB9">
      <w:pPr>
        <w:spacing w:after="0" w:line="360" w:lineRule="auto"/>
        <w:jc w:val="center"/>
        <w:rPr>
          <w:rFonts w:eastAsia="Calibri"/>
        </w:rPr>
      </w:pPr>
      <w:r w:rsidRPr="006B4FB9">
        <w:rPr>
          <w:rFonts w:eastAsia="Calibri"/>
        </w:rPr>
        <w:t>Пенза 2026</w:t>
      </w:r>
    </w:p>
    <w:p w14:paraId="468D3CDC" w14:textId="77777777" w:rsidR="00C03B5B" w:rsidRPr="006B4FB9" w:rsidRDefault="00C03B5B" w:rsidP="006B4FB9">
      <w:pPr>
        <w:spacing w:after="0" w:line="360" w:lineRule="auto"/>
        <w:jc w:val="both"/>
        <w:rPr>
          <w:b/>
        </w:rPr>
      </w:pPr>
      <w:r w:rsidRPr="006B4FB9">
        <w:rPr>
          <w:b/>
        </w:rPr>
        <w:lastRenderedPageBreak/>
        <w:t>Название</w:t>
      </w:r>
    </w:p>
    <w:p w14:paraId="6517316E" w14:textId="77777777" w:rsidR="000C45A2" w:rsidRPr="006B4FB9" w:rsidRDefault="000C45A2" w:rsidP="006B4FB9">
      <w:pPr>
        <w:spacing w:after="0" w:line="360" w:lineRule="auto"/>
        <w:jc w:val="both"/>
        <w:rPr>
          <w:b/>
        </w:rPr>
      </w:pPr>
      <w:r w:rsidRPr="006B4FB9">
        <w:rPr>
          <w:rFonts w:eastAsia="Calibri"/>
        </w:rPr>
        <w:t xml:space="preserve">Web программирование с использованием </w:t>
      </w:r>
      <w:proofErr w:type="spellStart"/>
      <w:r w:rsidRPr="006B4FB9">
        <w:rPr>
          <w:rFonts w:eastAsia="Calibri"/>
        </w:rPr>
        <w:t>NodeJS</w:t>
      </w:r>
      <w:proofErr w:type="spellEnd"/>
      <w:r w:rsidRPr="006B4FB9">
        <w:rPr>
          <w:rFonts w:eastAsia="Calibri"/>
        </w:rPr>
        <w:t xml:space="preserve"> и </w:t>
      </w:r>
      <w:proofErr w:type="spellStart"/>
      <w:r w:rsidRPr="006B4FB9">
        <w:rPr>
          <w:rFonts w:eastAsia="Calibri"/>
        </w:rPr>
        <w:t>ReactJs</w:t>
      </w:r>
      <w:proofErr w:type="spellEnd"/>
      <w:r w:rsidRPr="006B4FB9">
        <w:rPr>
          <w:b/>
        </w:rPr>
        <w:t xml:space="preserve"> </w:t>
      </w:r>
    </w:p>
    <w:p w14:paraId="36B74B7F" w14:textId="45D022CD" w:rsidR="00C03B5B" w:rsidRPr="006B4FB9" w:rsidRDefault="00C03B5B" w:rsidP="006B4FB9">
      <w:pPr>
        <w:spacing w:after="0" w:line="360" w:lineRule="auto"/>
        <w:jc w:val="both"/>
        <w:rPr>
          <w:b/>
        </w:rPr>
      </w:pPr>
      <w:r w:rsidRPr="006B4FB9">
        <w:rPr>
          <w:b/>
        </w:rPr>
        <w:t>Цель работы</w:t>
      </w:r>
    </w:p>
    <w:p w14:paraId="7377FA6A" w14:textId="7B745D87" w:rsidR="000C45A2" w:rsidRPr="006B4FB9" w:rsidRDefault="000C45A2" w:rsidP="006B4FB9">
      <w:pPr>
        <w:spacing w:after="0" w:line="360" w:lineRule="auto"/>
      </w:pPr>
      <w:r w:rsidRPr="006B4FB9">
        <w:t xml:space="preserve">Подготовить проект и необходимые инструменты для начала разработки приложений на основе библиотеки </w:t>
      </w:r>
      <w:r w:rsidRPr="006B4FB9">
        <w:rPr>
          <w:lang w:val="en-US"/>
        </w:rPr>
        <w:t>ReactJS</w:t>
      </w:r>
      <w:r w:rsidRPr="006B4FB9">
        <w:t>.</w:t>
      </w:r>
      <w:r w:rsidR="00645560" w:rsidRPr="006B4FB9">
        <w:t xml:space="preserve"> Изучение способов </w:t>
      </w:r>
      <w:r w:rsidR="00645560" w:rsidRPr="006B4FB9">
        <w:rPr>
          <w:color w:val="auto"/>
        </w:rPr>
        <w:t>работы с инструментами VDOM и JSX.</w:t>
      </w:r>
      <w:r w:rsidR="0040504F" w:rsidRPr="006B4FB9">
        <w:rPr>
          <w:color w:val="auto"/>
        </w:rPr>
        <w:t xml:space="preserve"> Изучение способов работы с хуками библиотеки </w:t>
      </w:r>
      <w:r w:rsidR="0040504F" w:rsidRPr="006B4FB9">
        <w:rPr>
          <w:color w:val="auto"/>
          <w:lang w:val="en-US"/>
        </w:rPr>
        <w:t>ReactJS</w:t>
      </w:r>
      <w:r w:rsidR="0040504F" w:rsidRPr="006B4FB9">
        <w:rPr>
          <w:color w:val="auto"/>
        </w:rPr>
        <w:t>.</w:t>
      </w:r>
    </w:p>
    <w:p w14:paraId="6A9914FA" w14:textId="5CCEAF9D" w:rsidR="00C03B5B" w:rsidRPr="006B4FB9" w:rsidRDefault="00C03B5B" w:rsidP="006B4FB9">
      <w:pPr>
        <w:spacing w:after="0" w:line="360" w:lineRule="auto"/>
        <w:rPr>
          <w:bCs w:val="0"/>
        </w:rPr>
      </w:pPr>
      <w:r w:rsidRPr="006B4FB9">
        <w:rPr>
          <w:b/>
        </w:rPr>
        <w:t>Задание</w:t>
      </w:r>
      <w:r w:rsidRPr="006B4FB9">
        <w:t xml:space="preserve"> </w:t>
      </w:r>
    </w:p>
    <w:p w14:paraId="3DF64F2A" w14:textId="1A672B86" w:rsidR="00C03B5B" w:rsidRPr="006B4FB9" w:rsidRDefault="00645560" w:rsidP="006B4FB9">
      <w:pPr>
        <w:spacing w:after="0" w:line="360" w:lineRule="auto"/>
      </w:pPr>
      <w:r w:rsidRPr="006B4FB9">
        <w:t>Лаб1:</w:t>
      </w:r>
    </w:p>
    <w:p w14:paraId="4F7F2ECA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 xml:space="preserve">Установить </w:t>
      </w:r>
      <w:proofErr w:type="spellStart"/>
      <w:r w:rsidRPr="006B4FB9">
        <w:t>NodeJS</w:t>
      </w:r>
      <w:proofErr w:type="spellEnd"/>
      <w:r w:rsidRPr="006B4FB9">
        <w:t xml:space="preserve"> и </w:t>
      </w:r>
      <w:proofErr w:type="spellStart"/>
      <w:r w:rsidRPr="006B4FB9">
        <w:t>npm</w:t>
      </w:r>
      <w:proofErr w:type="spellEnd"/>
      <w:r w:rsidRPr="006B4FB9">
        <w:t>;</w:t>
      </w:r>
    </w:p>
    <w:p w14:paraId="5D32C8C9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>установить среду разработки</w:t>
      </w:r>
      <w:r w:rsidRPr="006B4FB9">
        <w:rPr>
          <w:lang w:val="en-US"/>
        </w:rPr>
        <w:t>;</w:t>
      </w:r>
    </w:p>
    <w:p w14:paraId="004DA9DB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 xml:space="preserve">выполнить установку пакета </w:t>
      </w:r>
      <w:r w:rsidRPr="006B4FB9">
        <w:rPr>
          <w:lang w:val="en-US"/>
        </w:rPr>
        <w:t>create</w:t>
      </w:r>
      <w:r w:rsidRPr="006B4FB9">
        <w:t>-</w:t>
      </w:r>
      <w:r w:rsidRPr="006B4FB9">
        <w:rPr>
          <w:lang w:val="en-US"/>
        </w:rPr>
        <w:t>react</w:t>
      </w:r>
      <w:r w:rsidRPr="006B4FB9">
        <w:t>-</w:t>
      </w:r>
      <w:r w:rsidRPr="006B4FB9">
        <w:rPr>
          <w:lang w:val="en-US"/>
        </w:rPr>
        <w:t>app</w:t>
      </w:r>
      <w:r w:rsidRPr="006B4FB9">
        <w:t>;</w:t>
      </w:r>
    </w:p>
    <w:p w14:paraId="3E79DA13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 xml:space="preserve">сгенерировать проект под названием </w:t>
      </w:r>
      <w:r w:rsidRPr="006B4FB9">
        <w:rPr>
          <w:lang w:val="en-US"/>
        </w:rPr>
        <w:t>react</w:t>
      </w:r>
      <w:r w:rsidRPr="006B4FB9">
        <w:t>-</w:t>
      </w:r>
      <w:r w:rsidRPr="006B4FB9">
        <w:rPr>
          <w:lang w:val="en-US"/>
        </w:rPr>
        <w:t>example</w:t>
      </w:r>
      <w:r w:rsidRPr="006B4FB9">
        <w:t>;</w:t>
      </w:r>
    </w:p>
    <w:p w14:paraId="63AFE87D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>выполнить запуск локального сервера разработки;</w:t>
      </w:r>
    </w:p>
    <w:p w14:paraId="6E76E69D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 xml:space="preserve">убедится, что локальный сервер разработки запущен путем перехода на </w:t>
      </w:r>
      <w:r w:rsidRPr="006B4FB9">
        <w:rPr>
          <w:lang w:val="en-US"/>
        </w:rPr>
        <w:t>URL</w:t>
      </w:r>
      <w:r w:rsidRPr="006B4FB9">
        <w:t xml:space="preserve"> сервера через браузер;</w:t>
      </w:r>
    </w:p>
    <w:p w14:paraId="627A01C1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>выполнить сборку проекта</w:t>
      </w:r>
      <w:r w:rsidRPr="006B4FB9">
        <w:rPr>
          <w:lang w:val="en-US"/>
        </w:rPr>
        <w:t>;</w:t>
      </w:r>
    </w:p>
    <w:p w14:paraId="7DA23887" w14:textId="77777777" w:rsidR="00645560" w:rsidRPr="006B4FB9" w:rsidRDefault="00645560" w:rsidP="006B4FB9">
      <w:pPr>
        <w:pStyle w:val="a"/>
        <w:tabs>
          <w:tab w:val="clear" w:pos="1134"/>
          <w:tab w:val="num" w:pos="993"/>
        </w:tabs>
        <w:spacing w:after="0" w:line="360" w:lineRule="auto"/>
        <w:ind w:left="0" w:firstLine="709"/>
      </w:pPr>
      <w:r w:rsidRPr="006B4FB9">
        <w:t xml:space="preserve">убедится, что сборка была выполнена. </w:t>
      </w:r>
    </w:p>
    <w:p w14:paraId="535F9711" w14:textId="4A6C8D4C" w:rsidR="00645560" w:rsidRPr="006B4FB9" w:rsidRDefault="00645560" w:rsidP="006B4FB9">
      <w:pPr>
        <w:spacing w:after="0" w:line="360" w:lineRule="auto"/>
      </w:pPr>
      <w:r w:rsidRPr="006B4FB9">
        <w:t>Лаб2:</w:t>
      </w:r>
    </w:p>
    <w:p w14:paraId="38A9CD80" w14:textId="77777777" w:rsidR="0040504F" w:rsidRPr="006B4FB9" w:rsidRDefault="0040504F" w:rsidP="006B4FB9">
      <w:pPr>
        <w:spacing w:after="0" w:line="360" w:lineRule="auto"/>
        <w:ind w:firstLine="709"/>
      </w:pPr>
      <w:r w:rsidRPr="006B4FB9">
        <w:t>Лабораторная работа выполняется на базе лабораторной работы №1. В исходный проект необходимо добавить компонент, описывающий список (&lt;</w:t>
      </w:r>
      <w:r w:rsidRPr="006B4FB9">
        <w:rPr>
          <w:lang w:val="en-US"/>
        </w:rPr>
        <w:t>List</w:t>
      </w:r>
      <w:r w:rsidRPr="006B4FB9">
        <w:t xml:space="preserve"> </w:t>
      </w:r>
      <w:r w:rsidRPr="006B4FB9">
        <w:rPr>
          <w:lang w:val="en-US"/>
        </w:rPr>
        <w:t>value</w:t>
      </w:r>
      <w:r w:rsidRPr="006B4FB9">
        <w:t>={</w:t>
      </w:r>
      <w:r w:rsidRPr="006B4FB9">
        <w:rPr>
          <w:lang w:val="en-US"/>
        </w:rPr>
        <w:t>array</w:t>
      </w:r>
      <w:r w:rsidRPr="006B4FB9">
        <w:t>}/&gt;), в котором элементы – это тоже компоненты (&lt;</w:t>
      </w:r>
      <w:r w:rsidRPr="006B4FB9">
        <w:rPr>
          <w:lang w:val="en-US"/>
        </w:rPr>
        <w:t>Element</w:t>
      </w:r>
      <w:r w:rsidRPr="006B4FB9">
        <w:t xml:space="preserve"> </w:t>
      </w:r>
      <w:r w:rsidRPr="006B4FB9">
        <w:rPr>
          <w:lang w:val="en-US"/>
        </w:rPr>
        <w:t>value</w:t>
      </w:r>
      <w:r w:rsidRPr="006B4FB9">
        <w:t>={</w:t>
      </w:r>
      <w:proofErr w:type="spellStart"/>
      <w:r w:rsidRPr="006B4FB9">
        <w:rPr>
          <w:lang w:val="en-US"/>
        </w:rPr>
        <w:t>elementValue</w:t>
      </w:r>
      <w:proofErr w:type="spellEnd"/>
      <w:r w:rsidRPr="006B4FB9">
        <w:t>} /&gt;). Компонент &lt;</w:t>
      </w:r>
      <w:r w:rsidRPr="006B4FB9">
        <w:rPr>
          <w:lang w:val="en-US"/>
        </w:rPr>
        <w:t>Element</w:t>
      </w:r>
      <w:r w:rsidRPr="006B4FB9">
        <w:t xml:space="preserve"> /&gt; должен быть отображен с помощью цикла. Разметка самих компонентов </w:t>
      </w:r>
      <w:proofErr w:type="gramStart"/>
      <w:r w:rsidRPr="006B4FB9">
        <w:t>должна быть написана</w:t>
      </w:r>
      <w:proofErr w:type="gramEnd"/>
      <w:r w:rsidRPr="006B4FB9">
        <w:t xml:space="preserve"> используя </w:t>
      </w:r>
      <w:r w:rsidRPr="006B4FB9">
        <w:rPr>
          <w:lang w:val="en-US"/>
        </w:rPr>
        <w:t>JSX</w:t>
      </w:r>
      <w:r w:rsidRPr="006B4FB9">
        <w:t xml:space="preserve">. Сами компоненты должны быть функциональными. </w:t>
      </w:r>
    </w:p>
    <w:p w14:paraId="4175672A" w14:textId="3DC3C08E" w:rsidR="00645560" w:rsidRPr="006B4FB9" w:rsidRDefault="00645560" w:rsidP="006B4FB9">
      <w:pPr>
        <w:spacing w:after="0" w:line="360" w:lineRule="auto"/>
      </w:pPr>
      <w:r w:rsidRPr="006B4FB9">
        <w:t>Лаб3:</w:t>
      </w:r>
    </w:p>
    <w:p w14:paraId="6B383830" w14:textId="77777777" w:rsidR="00AA3D71" w:rsidRPr="006B4FB9" w:rsidRDefault="00AA3D71" w:rsidP="006B4FB9">
      <w:pPr>
        <w:spacing w:after="0" w:line="360" w:lineRule="auto"/>
        <w:ind w:firstLine="709"/>
      </w:pPr>
      <w:r w:rsidRPr="006B4FB9">
        <w:t xml:space="preserve">Лабораторная работа выполняется на базе лабораторной работы №2. При выполнении задания необходимо использовать хук </w:t>
      </w:r>
      <w:proofErr w:type="spellStart"/>
      <w:r w:rsidRPr="006B4FB9">
        <w:t>useState</w:t>
      </w:r>
      <w:proofErr w:type="spellEnd"/>
      <w:r w:rsidRPr="006B4FB9">
        <w:t xml:space="preserve"> и </w:t>
      </w:r>
      <w:proofErr w:type="spellStart"/>
      <w:r w:rsidRPr="006B4FB9">
        <w:t>useEffect</w:t>
      </w:r>
      <w:proofErr w:type="spellEnd"/>
      <w:r w:rsidRPr="006B4FB9">
        <w:t xml:space="preserve">. </w:t>
      </w:r>
    </w:p>
    <w:p w14:paraId="4C229587" w14:textId="09517F8C" w:rsidR="00AA3D71" w:rsidRPr="006B4FB9" w:rsidRDefault="00AA3D71" w:rsidP="006B4FB9">
      <w:pPr>
        <w:spacing w:after="0" w:line="360" w:lineRule="auto"/>
        <w:ind w:firstLine="709"/>
      </w:pPr>
      <w:r w:rsidRPr="006B4FB9">
        <w:t xml:space="preserve"> В исходный проект необходимо добавить функцию поиска, т.е. необходимо добавить поле ввода, при изменении данных в котором будет </w:t>
      </w:r>
      <w:r w:rsidRPr="006B4FB9">
        <w:lastRenderedPageBreak/>
        <w:t>выполняться поиск по элементам массива (принцип его работы основывается на поиске первого вхождения подстроки в строке). Результат поиска должен заменять отображение начального списка на найденный(-</w:t>
      </w:r>
      <w:proofErr w:type="spellStart"/>
      <w:r w:rsidRPr="006B4FB9">
        <w:t>ые</w:t>
      </w:r>
      <w:proofErr w:type="spellEnd"/>
      <w:r w:rsidRPr="006B4FB9">
        <w:t>) элемент(-ы) из этого списка (пока строка пустая, отображается начальный вариант списка). При этом необходимо отображать в title веб-страницы количество найденных элементов (если в данный момент поиск не производится, то выводить «</w:t>
      </w:r>
      <w:proofErr w:type="spellStart"/>
      <w:r w:rsidRPr="006B4FB9">
        <w:t>useEffect</w:t>
      </w:r>
      <w:proofErr w:type="spellEnd"/>
      <w:r w:rsidRPr="006B4FB9">
        <w:t xml:space="preserve"> </w:t>
      </w:r>
      <w:proofErr w:type="spellStart"/>
      <w:r w:rsidRPr="006B4FB9">
        <w:t>hook</w:t>
      </w:r>
      <w:proofErr w:type="spellEnd"/>
      <w:r w:rsidRPr="006B4FB9">
        <w:t xml:space="preserve"> </w:t>
      </w:r>
      <w:proofErr w:type="spellStart"/>
      <w:r w:rsidRPr="006B4FB9">
        <w:t>example</w:t>
      </w:r>
      <w:proofErr w:type="spellEnd"/>
      <w:r w:rsidRPr="006B4FB9">
        <w:t>»).</w:t>
      </w:r>
    </w:p>
    <w:p w14:paraId="1696E0C6" w14:textId="77777777" w:rsidR="00AA3D71" w:rsidRPr="006B4FB9" w:rsidRDefault="00AA3D71" w:rsidP="006B4FB9">
      <w:pPr>
        <w:spacing w:after="0" w:line="360" w:lineRule="auto"/>
      </w:pPr>
      <w:r w:rsidRPr="006B4FB9">
        <w:br w:type="page"/>
      </w:r>
    </w:p>
    <w:p w14:paraId="6B647E63" w14:textId="0AF189AD" w:rsidR="00645560" w:rsidRPr="006B4FB9" w:rsidRDefault="00AA3D71" w:rsidP="006B4FB9">
      <w:pPr>
        <w:spacing w:after="0" w:line="360" w:lineRule="auto"/>
        <w:rPr>
          <w:b/>
        </w:rPr>
      </w:pPr>
      <w:r w:rsidRPr="006B4FB9">
        <w:rPr>
          <w:b/>
        </w:rPr>
        <w:lastRenderedPageBreak/>
        <w:t>Результат работы программ</w:t>
      </w:r>
    </w:p>
    <w:p w14:paraId="54010132" w14:textId="07191304" w:rsidR="003B7C2A" w:rsidRPr="006B4FB9" w:rsidRDefault="003B7C2A" w:rsidP="006B4FB9">
      <w:pPr>
        <w:spacing w:after="0" w:line="360" w:lineRule="auto"/>
      </w:pPr>
      <w:r w:rsidRPr="006B4FB9">
        <w:t>Лаб1</w:t>
      </w:r>
    </w:p>
    <w:p w14:paraId="51D7DF1B" w14:textId="7CE76455" w:rsidR="006442E8" w:rsidRPr="006B4FB9" w:rsidRDefault="003B7C2A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0B1BF056" wp14:editId="45096BC2">
            <wp:extent cx="5295900" cy="818020"/>
            <wp:effectExtent l="0" t="0" r="0" b="1270"/>
            <wp:docPr id="21946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6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5799" cy="8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329E" w14:textId="4E3D92AA" w:rsidR="003B7C2A" w:rsidRPr="006B4FB9" w:rsidRDefault="003B7C2A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3F962316" wp14:editId="64F46567">
            <wp:extent cx="5295900" cy="1523951"/>
            <wp:effectExtent l="0" t="0" r="0" b="635"/>
            <wp:docPr id="101083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32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3752" cy="153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9F58" w14:textId="48442BED" w:rsidR="005E2269" w:rsidRPr="006B4FB9" w:rsidRDefault="005E2269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7A56119D" wp14:editId="728F7FA1">
            <wp:extent cx="5295900" cy="1180892"/>
            <wp:effectExtent l="0" t="0" r="0" b="635"/>
            <wp:docPr id="709965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65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6608" cy="119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D630" w14:textId="798B3459" w:rsidR="005E2269" w:rsidRPr="006B4FB9" w:rsidRDefault="005E2269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6C6438A9" wp14:editId="757623C5">
            <wp:extent cx="5295900" cy="1758318"/>
            <wp:effectExtent l="0" t="0" r="0" b="0"/>
            <wp:docPr id="1355512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26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995" cy="17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F1AF" w14:textId="1ACEC24A" w:rsidR="005E2269" w:rsidRPr="006B4FB9" w:rsidRDefault="005E2269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090049FB" wp14:editId="6F906384">
            <wp:extent cx="5295900" cy="2842406"/>
            <wp:effectExtent l="0" t="0" r="0" b="0"/>
            <wp:docPr id="103258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8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0156" cy="286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1E8C" w14:textId="6447314E" w:rsidR="005E2269" w:rsidRPr="006B4FB9" w:rsidRDefault="005E2269" w:rsidP="006B4FB9">
      <w:pPr>
        <w:spacing w:after="0" w:line="360" w:lineRule="auto"/>
        <w:rPr>
          <w:lang w:val="en-US"/>
        </w:rPr>
      </w:pPr>
      <w:r w:rsidRPr="006B4FB9">
        <w:lastRenderedPageBreak/>
        <w:t>Лаб</w:t>
      </w:r>
      <w:r w:rsidRPr="006B4FB9">
        <w:rPr>
          <w:lang w:val="en-US"/>
        </w:rPr>
        <w:t>2</w:t>
      </w:r>
    </w:p>
    <w:p w14:paraId="7557BF4E" w14:textId="2F170EB1" w:rsidR="005E2269" w:rsidRPr="006B4FB9" w:rsidRDefault="008837F9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229B5613" wp14:editId="63202721">
            <wp:extent cx="4761781" cy="2358240"/>
            <wp:effectExtent l="0" t="0" r="1270" b="4445"/>
            <wp:docPr id="24623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39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724" cy="238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36B" w14:textId="77C541E7" w:rsidR="008837F9" w:rsidRPr="006B4FB9" w:rsidRDefault="008837F9" w:rsidP="006B4FB9">
      <w:pPr>
        <w:spacing w:after="0" w:line="360" w:lineRule="auto"/>
        <w:rPr>
          <w:lang w:val="en-US"/>
        </w:rPr>
      </w:pPr>
      <w:r w:rsidRPr="006B4FB9">
        <w:t>Лаб</w:t>
      </w:r>
      <w:r w:rsidRPr="006B4FB9">
        <w:rPr>
          <w:lang w:val="en-US"/>
        </w:rPr>
        <w:t>3</w:t>
      </w:r>
    </w:p>
    <w:p w14:paraId="547DC36C" w14:textId="7DCFE21A" w:rsidR="00E76B85" w:rsidRPr="006B4FB9" w:rsidRDefault="00E76B85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2B2209C4" wp14:editId="708D14C4">
            <wp:extent cx="4710023" cy="2994678"/>
            <wp:effectExtent l="0" t="0" r="0" b="0"/>
            <wp:docPr id="817325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5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8863" cy="300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6127" w14:textId="22B94385" w:rsidR="00E76B85" w:rsidRPr="006B4FB9" w:rsidRDefault="00E76B85" w:rsidP="006B4FB9">
      <w:pPr>
        <w:spacing w:after="0" w:line="360" w:lineRule="auto"/>
        <w:jc w:val="center"/>
        <w:rPr>
          <w:lang w:val="en-US"/>
        </w:rPr>
      </w:pPr>
      <w:r w:rsidRPr="006B4FB9">
        <w:rPr>
          <w:noProof/>
          <w:lang w:eastAsia="ru-RU"/>
        </w:rPr>
        <w:drawing>
          <wp:inline distT="0" distB="0" distL="0" distR="0" wp14:anchorId="386015B7" wp14:editId="3B0098D6">
            <wp:extent cx="2848823" cy="2943225"/>
            <wp:effectExtent l="0" t="0" r="8890" b="0"/>
            <wp:docPr id="1847073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731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8448" cy="295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B01E" w14:textId="37F833EC" w:rsidR="008837F9" w:rsidRPr="006B4FB9" w:rsidRDefault="00A44A4E" w:rsidP="006B4FB9">
      <w:pPr>
        <w:spacing w:after="0" w:line="360" w:lineRule="auto"/>
        <w:rPr>
          <w:b/>
        </w:rPr>
      </w:pPr>
      <w:r w:rsidRPr="006B4FB9">
        <w:rPr>
          <w:b/>
        </w:rPr>
        <w:lastRenderedPageBreak/>
        <w:t>Листинг</w:t>
      </w:r>
    </w:p>
    <w:p w14:paraId="6631D807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import React,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 xml:space="preserve">{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useState</w:t>
      </w:r>
      <w:proofErr w:type="spellEnd"/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useRef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}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 from 'react';</w:t>
      </w:r>
    </w:p>
    <w:p w14:paraId="2139847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import logo from './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logo.svg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';</w:t>
      </w:r>
    </w:p>
    <w:p w14:paraId="369AE594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import './App.css';</w:t>
      </w:r>
    </w:p>
    <w:p w14:paraId="6F662246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import List from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'./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components/List';</w:t>
      </w:r>
    </w:p>
    <w:p w14:paraId="3C3DCA85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import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SearchInput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from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'./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components/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SearchInput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';</w:t>
      </w:r>
    </w:p>
    <w:p w14:paraId="298F2A2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import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from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'./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hooks/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';</w:t>
      </w:r>
    </w:p>
    <w:p w14:paraId="7451123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65342E47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const INITIAL_ARRAY = [</w:t>
      </w:r>
    </w:p>
    <w:p w14:paraId="1DE04E75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{ id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: 1, content: 'Belyaev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 }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,</w:t>
      </w:r>
    </w:p>
    <w:p w14:paraId="412EB13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{ id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: 2, content: 'Demin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 }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,</w:t>
      </w:r>
    </w:p>
    <w:p w14:paraId="3751C5E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{ id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: 3, content: '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Sergunov</w:t>
      </w:r>
      <w:proofErr w:type="spellEnd"/>
      <w:proofErr w:type="gramStart"/>
      <w:r w:rsidRPr="00120810">
        <w:rPr>
          <w:rFonts w:ascii="Consolas" w:hAnsi="Consolas"/>
          <w:sz w:val="22"/>
          <w:szCs w:val="22"/>
          <w:lang w:val="en-US"/>
        </w:rPr>
        <w:t>' }</w:t>
      </w:r>
      <w:proofErr w:type="gramEnd"/>
    </w:p>
    <w:p w14:paraId="5722F65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];</w:t>
      </w:r>
    </w:p>
    <w:p w14:paraId="7351D20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24F44A7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function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App(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) {</w:t>
      </w:r>
    </w:p>
    <w:p w14:paraId="4ADA6A5C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const [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setSearchTerm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] =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useState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'');</w:t>
      </w:r>
    </w:p>
    <w:p w14:paraId="382F3A2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const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INITIAL_ARRAY,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);</w:t>
      </w:r>
    </w:p>
    <w:p w14:paraId="06D748E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const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hasSearched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=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useRef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(false);</w:t>
      </w:r>
    </w:p>
    <w:p w14:paraId="0C15ACF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3699B67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() =&gt; {</w:t>
      </w:r>
    </w:p>
    <w:p w14:paraId="41FA6759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document.title</w:t>
      </w:r>
      <w:proofErr w:type="spellEnd"/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= !</w:t>
      </w:r>
      <w:proofErr w:type="spellStart"/>
      <w:proofErr w:type="gramEnd"/>
      <w:r w:rsidRPr="00120810">
        <w:rPr>
          <w:rFonts w:ascii="Consolas" w:hAnsi="Consolas"/>
          <w:sz w:val="22"/>
          <w:szCs w:val="22"/>
          <w:lang w:val="en-US"/>
        </w:rPr>
        <w:t>hasSearched.current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</w:t>
      </w:r>
    </w:p>
    <w:p w14:paraId="3E5B92E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? '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helloworld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'</w:t>
      </w:r>
    </w:p>
    <w:p w14:paraId="5A2086E1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: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searchTerm.trim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() === ''</w:t>
      </w:r>
    </w:p>
    <w:p w14:paraId="2CE35E7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? '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hook example'</w:t>
      </w:r>
    </w:p>
    <w:p w14:paraId="29AB2D2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: `</w:t>
      </w:r>
      <w:r w:rsidRPr="00120810">
        <w:rPr>
          <w:rFonts w:ascii="Consolas" w:hAnsi="Consolas"/>
          <w:sz w:val="22"/>
          <w:szCs w:val="22"/>
        </w:rPr>
        <w:t>Найдено</w:t>
      </w:r>
      <w:r w:rsidRPr="00120810">
        <w:rPr>
          <w:rFonts w:ascii="Consolas" w:hAnsi="Consolas"/>
          <w:sz w:val="22"/>
          <w:szCs w:val="22"/>
          <w:lang w:val="en-US"/>
        </w:rPr>
        <w:t xml:space="preserve"> </w:t>
      </w:r>
      <w:r w:rsidRPr="00120810">
        <w:rPr>
          <w:rFonts w:ascii="Consolas" w:hAnsi="Consolas"/>
          <w:sz w:val="22"/>
          <w:szCs w:val="22"/>
        </w:rPr>
        <w:t>элементов</w:t>
      </w:r>
      <w:r w:rsidRPr="00120810">
        <w:rPr>
          <w:rFonts w:ascii="Consolas" w:hAnsi="Consolas"/>
          <w:sz w:val="22"/>
          <w:szCs w:val="22"/>
          <w:lang w:val="en-US"/>
        </w:rPr>
        <w:t>: ${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filteredArray.length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}`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;</w:t>
      </w:r>
    </w:p>
    <w:p w14:paraId="26F0270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}, [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]);</w:t>
      </w:r>
    </w:p>
    <w:p w14:paraId="66162D07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7BCA5E8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() =&gt; {</w:t>
      </w:r>
    </w:p>
    <w:p w14:paraId="1D9A2E7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if (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searchTerm.trim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) !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== '') {</w:t>
      </w:r>
    </w:p>
    <w:p w14:paraId="3EF5BD7C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hasSearched.current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= true;</w:t>
      </w:r>
    </w:p>
    <w:p w14:paraId="74731C9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}</w:t>
      </w:r>
    </w:p>
    <w:p w14:paraId="7F1D48FC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}, [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]);</w:t>
      </w:r>
    </w:p>
    <w:p w14:paraId="2185F44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2AF9A7C1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const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handleSearchChange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= (e) =&gt; {</w:t>
      </w:r>
    </w:p>
    <w:p w14:paraId="46A56E0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setSearchTerm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e.target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.value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);</w:t>
      </w:r>
    </w:p>
    <w:p w14:paraId="537AF75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};</w:t>
      </w:r>
    </w:p>
    <w:p w14:paraId="2F703EB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0022D876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return (</w:t>
      </w:r>
    </w:p>
    <w:p w14:paraId="53D6E28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&lt;div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className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="App"&gt;</w:t>
      </w:r>
    </w:p>
    <w:p w14:paraId="75BC858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&lt;header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className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="App-header"&gt;</w:t>
      </w:r>
    </w:p>
    <w:p w14:paraId="5C5C186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&lt;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img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src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={logo}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className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="App-logo" alt="logo" /&gt;</w:t>
      </w:r>
    </w:p>
    <w:p w14:paraId="54224CB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  &lt;p&gt;Lab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rab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2&lt;/p&gt;</w:t>
      </w:r>
    </w:p>
    <w:p w14:paraId="42E6D68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2CC02FF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&lt;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SearchInput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</w:t>
      </w:r>
    </w:p>
    <w:p w14:paraId="63FDD2E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  value={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} </w:t>
      </w:r>
    </w:p>
    <w:p w14:paraId="1B91BC05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   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onChange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={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handleSearchChange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} </w:t>
      </w:r>
    </w:p>
    <w:p w14:paraId="40E6D13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/&gt;</w:t>
      </w:r>
    </w:p>
    <w:p w14:paraId="71F4730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49ECF9A1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&lt;List value={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} /&gt;</w:t>
      </w:r>
    </w:p>
    <w:p w14:paraId="23317087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&lt;/header&gt;</w:t>
      </w:r>
    </w:p>
    <w:p w14:paraId="3AB6B91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&lt;/div&gt;</w:t>
      </w:r>
    </w:p>
    <w:p w14:paraId="0EE89815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);</w:t>
      </w:r>
    </w:p>
    <w:p w14:paraId="0C1F0B7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}</w:t>
      </w:r>
    </w:p>
    <w:p w14:paraId="1E08742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455DE446" w14:textId="77777777" w:rsidR="00120810" w:rsidRPr="006B4FB9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export default App;</w:t>
      </w:r>
    </w:p>
    <w:p w14:paraId="52D42C22" w14:textId="77777777" w:rsidR="00120810" w:rsidRPr="006B4FB9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500083E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import 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 xml:space="preserve">{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useState</w:t>
      </w:r>
      <w:proofErr w:type="spellEnd"/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}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 from 'react';</w:t>
      </w:r>
    </w:p>
    <w:p w14:paraId="3ED257F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268681E4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spellStart"/>
      <w:proofErr w:type="gramEnd"/>
      <w:r w:rsidRPr="00120810">
        <w:rPr>
          <w:rFonts w:ascii="Consolas" w:hAnsi="Consolas"/>
          <w:sz w:val="22"/>
          <w:szCs w:val="22"/>
          <w:lang w:val="en-US"/>
        </w:rPr>
        <w:t>initialArray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) {</w:t>
      </w:r>
    </w:p>
    <w:p w14:paraId="1131E0C5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const [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setFilteredArray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] =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useState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initialArray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);</w:t>
      </w:r>
    </w:p>
    <w:p w14:paraId="4188B05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33E2047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useEffect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() =&gt; {</w:t>
      </w:r>
    </w:p>
    <w:p w14:paraId="00D1798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const filtered =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initialArray.filter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(item =&gt;</w:t>
      </w:r>
    </w:p>
    <w:p w14:paraId="7F2F3FD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item.content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.toLowerCase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).includes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(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searchTerm.toLowerCase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())</w:t>
      </w:r>
    </w:p>
    <w:p w14:paraId="52B25170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);</w:t>
      </w:r>
    </w:p>
    <w:p w14:paraId="1DEB0BA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setFilteredArray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(filtered);</w:t>
      </w:r>
    </w:p>
    <w:p w14:paraId="5D2A0670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}, [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initialArray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searchTerm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]);</w:t>
      </w:r>
    </w:p>
    <w:p w14:paraId="3045E68F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04AAB6B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return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filteredArray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;</w:t>
      </w:r>
    </w:p>
    <w:p w14:paraId="242F8DBA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}</w:t>
      </w:r>
    </w:p>
    <w:p w14:paraId="4F5CE1D9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39513466" w14:textId="77777777" w:rsidR="00120810" w:rsidRPr="006B4FB9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export default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useFilter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;</w:t>
      </w:r>
    </w:p>
    <w:p w14:paraId="32D5813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50E775E6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import React from 'react';</w:t>
      </w:r>
    </w:p>
    <w:p w14:paraId="5AA2CE3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32CD459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function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SearchInput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({ value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 xml:space="preserve">, </w:t>
      </w:r>
      <w:proofErr w:type="spellStart"/>
      <w:proofErr w:type="gramStart"/>
      <w:r w:rsidRPr="00120810">
        <w:rPr>
          <w:rFonts w:ascii="Consolas" w:hAnsi="Consolas"/>
          <w:sz w:val="22"/>
          <w:szCs w:val="22"/>
          <w:lang w:val="en-US"/>
        </w:rPr>
        <w:t>onChange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 xml:space="preserve"> }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) {</w:t>
      </w:r>
    </w:p>
    <w:p w14:paraId="07F4254D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return (</w:t>
      </w:r>
    </w:p>
    <w:p w14:paraId="3C47B438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&lt;div style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={{ margin</w:t>
      </w:r>
      <w:proofErr w:type="gramEnd"/>
      <w:r w:rsidRPr="00120810">
        <w:rPr>
          <w:rFonts w:ascii="Consolas" w:hAnsi="Consolas"/>
          <w:sz w:val="22"/>
          <w:szCs w:val="22"/>
          <w:lang w:val="en-US"/>
        </w:rPr>
        <w:t>: '20px</w:t>
      </w:r>
      <w:proofErr w:type="gramStart"/>
      <w:r w:rsidRPr="00120810">
        <w:rPr>
          <w:rFonts w:ascii="Consolas" w:hAnsi="Consolas"/>
          <w:sz w:val="22"/>
          <w:szCs w:val="22"/>
          <w:lang w:val="en-US"/>
        </w:rPr>
        <w:t>' }}&gt;</w:t>
      </w:r>
      <w:proofErr w:type="gramEnd"/>
    </w:p>
    <w:p w14:paraId="25D9997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&lt;input</w:t>
      </w:r>
    </w:p>
    <w:p w14:paraId="27E245C0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type="text"</w:t>
      </w:r>
    </w:p>
    <w:p w14:paraId="2E9A9B76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placeholder="</w:t>
      </w:r>
      <w:r w:rsidRPr="00120810">
        <w:rPr>
          <w:rFonts w:ascii="Consolas" w:hAnsi="Consolas"/>
          <w:sz w:val="22"/>
          <w:szCs w:val="22"/>
        </w:rPr>
        <w:t>Поиск</w:t>
      </w:r>
      <w:r w:rsidRPr="00120810">
        <w:rPr>
          <w:rFonts w:ascii="Consolas" w:hAnsi="Consolas"/>
          <w:sz w:val="22"/>
          <w:szCs w:val="22"/>
          <w:lang w:val="en-US"/>
        </w:rPr>
        <w:t>..."</w:t>
      </w:r>
    </w:p>
    <w:p w14:paraId="7C4AC6FE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>        value={value}</w:t>
      </w:r>
    </w:p>
    <w:p w14:paraId="5BC10944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  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onChange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={</w:t>
      </w:r>
      <w:proofErr w:type="spellStart"/>
      <w:r w:rsidRPr="00120810">
        <w:rPr>
          <w:rFonts w:ascii="Consolas" w:hAnsi="Consolas"/>
          <w:sz w:val="22"/>
          <w:szCs w:val="22"/>
          <w:lang w:val="en-US"/>
        </w:rPr>
        <w:t>onChange</w:t>
      </w:r>
      <w:proofErr w:type="spellEnd"/>
      <w:r w:rsidRPr="00120810">
        <w:rPr>
          <w:rFonts w:ascii="Consolas" w:hAnsi="Consolas"/>
          <w:sz w:val="22"/>
          <w:szCs w:val="22"/>
          <w:lang w:val="en-US"/>
        </w:rPr>
        <w:t>}</w:t>
      </w:r>
    </w:p>
    <w:p w14:paraId="178D4D72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</w:rPr>
      </w:pPr>
      <w:r w:rsidRPr="00120810">
        <w:rPr>
          <w:rFonts w:ascii="Consolas" w:hAnsi="Consolas"/>
          <w:sz w:val="22"/>
          <w:szCs w:val="22"/>
          <w:lang w:val="en-US"/>
        </w:rPr>
        <w:t xml:space="preserve">      </w:t>
      </w:r>
      <w:r w:rsidRPr="00120810">
        <w:rPr>
          <w:rFonts w:ascii="Consolas" w:hAnsi="Consolas"/>
          <w:sz w:val="22"/>
          <w:szCs w:val="22"/>
        </w:rPr>
        <w:t>/&gt;</w:t>
      </w:r>
    </w:p>
    <w:p w14:paraId="22E0DCCB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</w:rPr>
      </w:pPr>
      <w:r w:rsidRPr="00120810">
        <w:rPr>
          <w:rFonts w:ascii="Consolas" w:hAnsi="Consolas"/>
          <w:sz w:val="22"/>
          <w:szCs w:val="22"/>
        </w:rPr>
        <w:t>    &lt;/</w:t>
      </w:r>
      <w:proofErr w:type="spellStart"/>
      <w:r w:rsidRPr="00120810">
        <w:rPr>
          <w:rFonts w:ascii="Consolas" w:hAnsi="Consolas"/>
          <w:sz w:val="22"/>
          <w:szCs w:val="22"/>
        </w:rPr>
        <w:t>div</w:t>
      </w:r>
      <w:proofErr w:type="spellEnd"/>
      <w:r w:rsidRPr="00120810">
        <w:rPr>
          <w:rFonts w:ascii="Consolas" w:hAnsi="Consolas"/>
          <w:sz w:val="22"/>
          <w:szCs w:val="22"/>
        </w:rPr>
        <w:t>&gt;</w:t>
      </w:r>
    </w:p>
    <w:p w14:paraId="27830B1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</w:rPr>
      </w:pPr>
      <w:r w:rsidRPr="00120810">
        <w:rPr>
          <w:rFonts w:ascii="Consolas" w:hAnsi="Consolas"/>
          <w:sz w:val="22"/>
          <w:szCs w:val="22"/>
        </w:rPr>
        <w:t>  );</w:t>
      </w:r>
    </w:p>
    <w:p w14:paraId="694C9BA3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</w:rPr>
      </w:pPr>
      <w:r w:rsidRPr="00120810">
        <w:rPr>
          <w:rFonts w:ascii="Consolas" w:hAnsi="Consolas"/>
          <w:sz w:val="22"/>
          <w:szCs w:val="22"/>
        </w:rPr>
        <w:t>}</w:t>
      </w:r>
    </w:p>
    <w:p w14:paraId="3AFB9DD9" w14:textId="77777777" w:rsidR="00120810" w:rsidRPr="00120810" w:rsidRDefault="00120810" w:rsidP="006B4FB9">
      <w:pPr>
        <w:spacing w:after="0" w:line="240" w:lineRule="auto"/>
        <w:rPr>
          <w:rFonts w:ascii="Consolas" w:hAnsi="Consolas"/>
          <w:sz w:val="22"/>
          <w:szCs w:val="22"/>
        </w:rPr>
      </w:pPr>
    </w:p>
    <w:p w14:paraId="61E35B4E" w14:textId="77777777" w:rsidR="00120810" w:rsidRPr="006B4FB9" w:rsidRDefault="00120810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proofErr w:type="spellStart"/>
      <w:r w:rsidRPr="00120810">
        <w:rPr>
          <w:rFonts w:ascii="Consolas" w:hAnsi="Consolas"/>
          <w:sz w:val="22"/>
          <w:szCs w:val="22"/>
        </w:rPr>
        <w:t>export</w:t>
      </w:r>
      <w:proofErr w:type="spellEnd"/>
      <w:r w:rsidRPr="00120810">
        <w:rPr>
          <w:rFonts w:ascii="Consolas" w:hAnsi="Consolas"/>
          <w:sz w:val="22"/>
          <w:szCs w:val="22"/>
        </w:rPr>
        <w:t xml:space="preserve"> </w:t>
      </w:r>
      <w:proofErr w:type="spellStart"/>
      <w:r w:rsidRPr="00120810">
        <w:rPr>
          <w:rFonts w:ascii="Consolas" w:hAnsi="Consolas"/>
          <w:sz w:val="22"/>
          <w:szCs w:val="22"/>
        </w:rPr>
        <w:t>default</w:t>
      </w:r>
      <w:proofErr w:type="spellEnd"/>
      <w:r w:rsidRPr="00120810">
        <w:rPr>
          <w:rFonts w:ascii="Consolas" w:hAnsi="Consolas"/>
          <w:sz w:val="22"/>
          <w:szCs w:val="22"/>
        </w:rPr>
        <w:t xml:space="preserve"> </w:t>
      </w:r>
      <w:proofErr w:type="spellStart"/>
      <w:r w:rsidRPr="00120810">
        <w:rPr>
          <w:rFonts w:ascii="Consolas" w:hAnsi="Consolas"/>
          <w:sz w:val="22"/>
          <w:szCs w:val="22"/>
        </w:rPr>
        <w:t>SearchInput</w:t>
      </w:r>
      <w:proofErr w:type="spellEnd"/>
      <w:r w:rsidRPr="00120810">
        <w:rPr>
          <w:rFonts w:ascii="Consolas" w:hAnsi="Consolas"/>
          <w:sz w:val="22"/>
          <w:szCs w:val="22"/>
        </w:rPr>
        <w:t>;</w:t>
      </w:r>
    </w:p>
    <w:p w14:paraId="43D964E3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034B7DE6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import React from 'react';</w:t>
      </w:r>
    </w:p>
    <w:p w14:paraId="0229965B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 xml:space="preserve">import Element from </w:t>
      </w:r>
      <w:proofErr w:type="gramStart"/>
      <w:r w:rsidRPr="006B4FB9">
        <w:rPr>
          <w:rFonts w:ascii="Consolas" w:hAnsi="Consolas"/>
          <w:sz w:val="22"/>
          <w:szCs w:val="22"/>
          <w:lang w:val="en-US"/>
        </w:rPr>
        <w:t>'./</w:t>
      </w:r>
      <w:proofErr w:type="gramEnd"/>
      <w:r w:rsidRPr="006B4FB9">
        <w:rPr>
          <w:rFonts w:ascii="Consolas" w:hAnsi="Consolas"/>
          <w:sz w:val="22"/>
          <w:szCs w:val="22"/>
          <w:lang w:val="en-US"/>
        </w:rPr>
        <w:t>Element';</w:t>
      </w:r>
    </w:p>
    <w:p w14:paraId="1079E493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2F4298C4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 xml:space="preserve">function </w:t>
      </w:r>
      <w:proofErr w:type="gramStart"/>
      <w:r w:rsidRPr="006B4FB9">
        <w:rPr>
          <w:rFonts w:ascii="Consolas" w:hAnsi="Consolas"/>
          <w:sz w:val="22"/>
          <w:szCs w:val="22"/>
          <w:lang w:val="en-US"/>
        </w:rPr>
        <w:t>List({ value</w:t>
      </w:r>
      <w:proofErr w:type="gramEnd"/>
      <w:r w:rsidRPr="006B4FB9">
        <w:rPr>
          <w:rFonts w:ascii="Consolas" w:hAnsi="Consolas"/>
          <w:sz w:val="22"/>
          <w:szCs w:val="22"/>
          <w:lang w:val="en-US"/>
        </w:rPr>
        <w:t xml:space="preserve"> }) {</w:t>
      </w:r>
    </w:p>
    <w:p w14:paraId="28EB605B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return (</w:t>
      </w:r>
    </w:p>
    <w:p w14:paraId="68DC3974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&lt;ul&gt;</w:t>
      </w:r>
    </w:p>
    <w:p w14:paraId="63951265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{</w:t>
      </w:r>
      <w:proofErr w:type="spellStart"/>
      <w:r w:rsidRPr="006B4FB9">
        <w:rPr>
          <w:rFonts w:ascii="Consolas" w:hAnsi="Consolas"/>
          <w:sz w:val="22"/>
          <w:szCs w:val="22"/>
          <w:lang w:val="en-US"/>
        </w:rPr>
        <w:t>value.map</w:t>
      </w:r>
      <w:proofErr w:type="spellEnd"/>
      <w:r w:rsidRPr="006B4FB9">
        <w:rPr>
          <w:rFonts w:ascii="Consolas" w:hAnsi="Consolas"/>
          <w:sz w:val="22"/>
          <w:szCs w:val="22"/>
          <w:lang w:val="en-US"/>
        </w:rPr>
        <w:t>((</w:t>
      </w:r>
      <w:proofErr w:type="spellStart"/>
      <w:r w:rsidRPr="006B4FB9">
        <w:rPr>
          <w:rFonts w:ascii="Consolas" w:hAnsi="Consolas"/>
          <w:sz w:val="22"/>
          <w:szCs w:val="22"/>
          <w:lang w:val="en-US"/>
        </w:rPr>
        <w:t>elementValue</w:t>
      </w:r>
      <w:proofErr w:type="spellEnd"/>
      <w:r w:rsidRPr="006B4FB9">
        <w:rPr>
          <w:rFonts w:ascii="Consolas" w:hAnsi="Consolas"/>
          <w:sz w:val="22"/>
          <w:szCs w:val="22"/>
          <w:lang w:val="en-US"/>
        </w:rPr>
        <w:t>) =&gt; (</w:t>
      </w:r>
    </w:p>
    <w:p w14:paraId="68EFA52D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  &lt;Element</w:t>
      </w:r>
    </w:p>
    <w:p w14:paraId="4CA08C2F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    key={elementValue.id}</w:t>
      </w:r>
    </w:p>
    <w:p w14:paraId="462EC2F0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    value</w:t>
      </w:r>
      <w:proofErr w:type="gramStart"/>
      <w:r w:rsidRPr="006B4FB9">
        <w:rPr>
          <w:rFonts w:ascii="Consolas" w:hAnsi="Consolas"/>
          <w:sz w:val="22"/>
          <w:szCs w:val="22"/>
          <w:lang w:val="en-US"/>
        </w:rPr>
        <w:t>={</w:t>
      </w:r>
      <w:proofErr w:type="spellStart"/>
      <w:proofErr w:type="gramEnd"/>
      <w:r w:rsidRPr="006B4FB9">
        <w:rPr>
          <w:rFonts w:ascii="Consolas" w:hAnsi="Consolas"/>
          <w:sz w:val="22"/>
          <w:szCs w:val="22"/>
          <w:lang w:val="en-US"/>
        </w:rPr>
        <w:t>elementValue.content</w:t>
      </w:r>
      <w:proofErr w:type="spellEnd"/>
      <w:r w:rsidRPr="006B4FB9">
        <w:rPr>
          <w:rFonts w:ascii="Consolas" w:hAnsi="Consolas"/>
          <w:sz w:val="22"/>
          <w:szCs w:val="22"/>
          <w:lang w:val="en-US"/>
        </w:rPr>
        <w:t>}</w:t>
      </w:r>
    </w:p>
    <w:p w14:paraId="0AF93F31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  /&gt;</w:t>
      </w:r>
    </w:p>
    <w:p w14:paraId="16F9F1A7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  ))}</w:t>
      </w:r>
    </w:p>
    <w:p w14:paraId="0DB845A6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  &lt;/ul&gt;</w:t>
      </w:r>
    </w:p>
    <w:p w14:paraId="7154AAB2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  );</w:t>
      </w:r>
    </w:p>
    <w:p w14:paraId="5825741C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}</w:t>
      </w:r>
    </w:p>
    <w:p w14:paraId="2FE44358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62F85365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export default List;</w:t>
      </w:r>
    </w:p>
    <w:p w14:paraId="4FDBD46A" w14:textId="77777777" w:rsidR="006B4FB9" w:rsidRPr="00120810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77167BFE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import React from 'react';</w:t>
      </w:r>
    </w:p>
    <w:p w14:paraId="349FAF24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6D0ED942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 xml:space="preserve">function </w:t>
      </w:r>
      <w:proofErr w:type="gramStart"/>
      <w:r w:rsidRPr="006B4FB9">
        <w:rPr>
          <w:rFonts w:ascii="Consolas" w:hAnsi="Consolas"/>
          <w:sz w:val="22"/>
          <w:szCs w:val="22"/>
          <w:lang w:val="en-US"/>
        </w:rPr>
        <w:t>Element({ value</w:t>
      </w:r>
      <w:proofErr w:type="gramEnd"/>
      <w:r w:rsidRPr="006B4FB9">
        <w:rPr>
          <w:rFonts w:ascii="Consolas" w:hAnsi="Consolas"/>
          <w:sz w:val="22"/>
          <w:szCs w:val="22"/>
          <w:lang w:val="en-US"/>
        </w:rPr>
        <w:t xml:space="preserve"> }) {</w:t>
      </w:r>
    </w:p>
    <w:p w14:paraId="6DB1A95E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lastRenderedPageBreak/>
        <w:t>  return &lt;li&gt;{value}&lt;/li&gt;;</w:t>
      </w:r>
    </w:p>
    <w:p w14:paraId="53BB66AB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}</w:t>
      </w:r>
    </w:p>
    <w:p w14:paraId="575EA123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</w:p>
    <w:p w14:paraId="64588E95" w14:textId="77777777" w:rsidR="006B4FB9" w:rsidRPr="006B4FB9" w:rsidRDefault="006B4FB9" w:rsidP="006B4FB9">
      <w:pPr>
        <w:spacing w:after="0" w:line="240" w:lineRule="auto"/>
        <w:rPr>
          <w:rFonts w:ascii="Consolas" w:hAnsi="Consolas"/>
          <w:sz w:val="22"/>
          <w:szCs w:val="22"/>
          <w:lang w:val="en-US"/>
        </w:rPr>
      </w:pPr>
      <w:r w:rsidRPr="006B4FB9">
        <w:rPr>
          <w:rFonts w:ascii="Consolas" w:hAnsi="Consolas"/>
          <w:sz w:val="22"/>
          <w:szCs w:val="22"/>
          <w:lang w:val="en-US"/>
        </w:rPr>
        <w:t>export default Element;</w:t>
      </w:r>
    </w:p>
    <w:p w14:paraId="4D15D385" w14:textId="77777777" w:rsidR="00A44A4E" w:rsidRPr="006B4FB9" w:rsidRDefault="00A44A4E" w:rsidP="006B4FB9">
      <w:pPr>
        <w:spacing w:after="0" w:line="360" w:lineRule="auto"/>
        <w:rPr>
          <w:b/>
          <w:lang w:val="en-US"/>
        </w:rPr>
      </w:pPr>
      <w:r w:rsidRPr="006B4FB9">
        <w:rPr>
          <w:b/>
          <w:lang w:val="en-US"/>
        </w:rPr>
        <w:br w:type="page"/>
      </w:r>
    </w:p>
    <w:p w14:paraId="113B4EB7" w14:textId="07A481D7" w:rsidR="00A44A4E" w:rsidRPr="006B4FB9" w:rsidRDefault="00A44A4E" w:rsidP="006B4FB9">
      <w:pPr>
        <w:spacing w:after="0" w:line="360" w:lineRule="auto"/>
        <w:rPr>
          <w:b/>
        </w:rPr>
      </w:pPr>
      <w:r w:rsidRPr="006B4FB9">
        <w:rPr>
          <w:b/>
        </w:rPr>
        <w:lastRenderedPageBreak/>
        <w:t>Вывод</w:t>
      </w:r>
    </w:p>
    <w:p w14:paraId="2E6C3B4A" w14:textId="16F3A685" w:rsidR="00A44A4E" w:rsidRPr="006B4FB9" w:rsidRDefault="00A44A4E" w:rsidP="006B4FB9">
      <w:pPr>
        <w:spacing w:after="0" w:line="360" w:lineRule="auto"/>
      </w:pPr>
      <w:r w:rsidRPr="006B4FB9">
        <w:t xml:space="preserve">Подготовили проект и необходимые инструменты для начала разработки приложений на основе библиотеки </w:t>
      </w:r>
      <w:r w:rsidRPr="006B4FB9">
        <w:rPr>
          <w:lang w:val="en-US"/>
        </w:rPr>
        <w:t>ReactJS</w:t>
      </w:r>
      <w:r w:rsidRPr="006B4FB9">
        <w:t xml:space="preserve">. Изучили способы </w:t>
      </w:r>
      <w:r w:rsidRPr="006B4FB9">
        <w:rPr>
          <w:color w:val="auto"/>
        </w:rPr>
        <w:t xml:space="preserve">работы с инструментами VDOM и JSX. Изучили способы работы с хуками библиотеки </w:t>
      </w:r>
      <w:r w:rsidRPr="006B4FB9">
        <w:rPr>
          <w:color w:val="auto"/>
          <w:lang w:val="en-US"/>
        </w:rPr>
        <w:t>ReactJS</w:t>
      </w:r>
      <w:r w:rsidRPr="006B4FB9">
        <w:rPr>
          <w:color w:val="auto"/>
        </w:rPr>
        <w:t>.</w:t>
      </w:r>
    </w:p>
    <w:p w14:paraId="3410E817" w14:textId="77777777" w:rsidR="00A44A4E" w:rsidRPr="006B4FB9" w:rsidRDefault="00A44A4E" w:rsidP="006B4FB9">
      <w:pPr>
        <w:spacing w:after="0" w:line="360" w:lineRule="auto"/>
      </w:pPr>
    </w:p>
    <w:sectPr w:rsidR="00A44A4E" w:rsidRPr="006B4F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00D73"/>
    <w:multiLevelType w:val="multilevel"/>
    <w:tmpl w:val="3BFCA388"/>
    <w:lvl w:ilvl="0">
      <w:start w:val="1"/>
      <w:numFmt w:val="bullet"/>
      <w:lvlRestart w:val="0"/>
      <w:pStyle w:val="a"/>
      <w:lvlText w:val="–"/>
      <w:lvlJc w:val="left"/>
      <w:pPr>
        <w:tabs>
          <w:tab w:val="num" w:pos="1134"/>
        </w:tabs>
        <w:ind w:left="1134" w:hanging="425"/>
      </w:pPr>
    </w:lvl>
    <w:lvl w:ilvl="1">
      <w:start w:val="1"/>
      <w:numFmt w:val="bullet"/>
      <w:lvlText w:val="●"/>
      <w:lvlJc w:val="left"/>
      <w:pPr>
        <w:tabs>
          <w:tab w:val="num" w:pos="1559"/>
        </w:tabs>
        <w:ind w:left="1559" w:hanging="425"/>
      </w:pPr>
    </w:lvl>
    <w:lvl w:ilvl="2">
      <w:start w:val="1"/>
      <w:numFmt w:val="bullet"/>
      <w:lvlText w:val="♦"/>
      <w:lvlJc w:val="left"/>
      <w:pPr>
        <w:tabs>
          <w:tab w:val="num" w:pos="1984"/>
        </w:tabs>
        <w:ind w:left="1984" w:hanging="425"/>
      </w:pPr>
    </w:lvl>
    <w:lvl w:ilvl="3">
      <w:start w:val="1"/>
      <w:numFmt w:val="bullet"/>
      <w:lvlText w:val="■"/>
      <w:lvlJc w:val="left"/>
      <w:pPr>
        <w:tabs>
          <w:tab w:val="num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671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4C3"/>
    <w:rsid w:val="000C45A2"/>
    <w:rsid w:val="00120810"/>
    <w:rsid w:val="002012CD"/>
    <w:rsid w:val="003B7C2A"/>
    <w:rsid w:val="0040504F"/>
    <w:rsid w:val="004E09DE"/>
    <w:rsid w:val="005E2269"/>
    <w:rsid w:val="006442E8"/>
    <w:rsid w:val="00645560"/>
    <w:rsid w:val="006B4FB9"/>
    <w:rsid w:val="00857BBD"/>
    <w:rsid w:val="008837F9"/>
    <w:rsid w:val="008C1DEE"/>
    <w:rsid w:val="008E45F9"/>
    <w:rsid w:val="009674C3"/>
    <w:rsid w:val="009C31D1"/>
    <w:rsid w:val="00A44A4E"/>
    <w:rsid w:val="00A6562E"/>
    <w:rsid w:val="00A82AE1"/>
    <w:rsid w:val="00AA3D71"/>
    <w:rsid w:val="00B25AE3"/>
    <w:rsid w:val="00BC532F"/>
    <w:rsid w:val="00C03B5B"/>
    <w:rsid w:val="00E76B85"/>
    <w:rsid w:val="00ED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7898"/>
  <w15:chartTrackingRefBased/>
  <w15:docId w15:val="{76F733EB-7752-4947-9B70-11CBCEDD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44A4E"/>
  </w:style>
  <w:style w:type="paragraph" w:styleId="1">
    <w:name w:val="heading 1"/>
    <w:basedOn w:val="a0"/>
    <w:next w:val="a0"/>
    <w:link w:val="10"/>
    <w:uiPriority w:val="9"/>
    <w:qFormat/>
    <w:rsid w:val="0096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6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674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674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674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674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674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674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674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674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674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1"/>
    <w:link w:val="4"/>
    <w:uiPriority w:val="9"/>
    <w:semiHidden/>
    <w:rsid w:val="009674C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674C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674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674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674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674C3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674C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674C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674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9674C3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0"/>
    <w:next w:val="a0"/>
    <w:link w:val="22"/>
    <w:uiPriority w:val="29"/>
    <w:qFormat/>
    <w:rsid w:val="0096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9674C3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674C3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674C3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674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674C3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9674C3"/>
    <w:rPr>
      <w:b/>
      <w:bCs w:val="0"/>
      <w:smallCaps/>
      <w:color w:val="2F5496" w:themeColor="accent1" w:themeShade="BF"/>
      <w:spacing w:val="5"/>
    </w:rPr>
  </w:style>
  <w:style w:type="paragraph" w:styleId="ad">
    <w:name w:val="Normal (Web)"/>
    <w:basedOn w:val="a0"/>
    <w:uiPriority w:val="99"/>
    <w:semiHidden/>
    <w:unhideWhenUsed/>
    <w:rsid w:val="00C03B5B"/>
    <w:pPr>
      <w:spacing w:before="100" w:beforeAutospacing="1" w:after="100" w:afterAutospacing="1" w:line="240" w:lineRule="auto"/>
    </w:pPr>
    <w:rPr>
      <w:rFonts w:eastAsia="Times New Roman"/>
      <w:bCs w:val="0"/>
      <w:color w:val="auto"/>
      <w:kern w:val="0"/>
      <w:sz w:val="24"/>
      <w:szCs w:val="24"/>
      <w:lang w:eastAsia="ru-RU"/>
      <w14:ligatures w14:val="none"/>
    </w:rPr>
  </w:style>
  <w:style w:type="paragraph" w:customStyle="1" w:styleId="a">
    <w:name w:val="Список: Маркированный"/>
    <w:basedOn w:val="a0"/>
    <w:rsid w:val="00645560"/>
    <w:pPr>
      <w:numPr>
        <w:numId w:val="1"/>
      </w:numPr>
      <w:spacing w:after="60" w:line="240" w:lineRule="auto"/>
      <w:jc w:val="both"/>
    </w:pPr>
    <w:rPr>
      <w:rFonts w:eastAsia="Times New Roman"/>
      <w:bCs w:val="0"/>
      <w:color w:val="auto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Belyaev</dc:creator>
  <cp:keywords/>
  <dc:description/>
  <cp:lastModifiedBy>Daniil Belyaev</cp:lastModifiedBy>
  <cp:revision>4</cp:revision>
  <dcterms:created xsi:type="dcterms:W3CDTF">2026-02-17T17:55:00Z</dcterms:created>
  <dcterms:modified xsi:type="dcterms:W3CDTF">2026-02-23T11:53:00Z</dcterms:modified>
</cp:coreProperties>
</file>