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D31D" w14:textId="77777777" w:rsidR="00C03B76" w:rsidRPr="00376385" w:rsidRDefault="00C03B76" w:rsidP="00376385">
      <w:pPr>
        <w:pStyle w:val="a3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376385">
        <w:rPr>
          <w:sz w:val="28"/>
          <w:szCs w:val="28"/>
        </w:rPr>
        <w:t>Министерство науки и высшего образования РФ</w:t>
      </w:r>
    </w:p>
    <w:p w14:paraId="3C96C226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7EA2F1A2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4C1CDF25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AA95BB2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2F798F" w14:textId="77777777" w:rsidR="00A67B35" w:rsidRPr="00376385" w:rsidRDefault="00A67B3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5717C7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E37E2F2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10A137E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A9A7761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76385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2E29D55" w14:textId="23AE9B91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00873097">
        <w:rPr>
          <w:rFonts w:ascii="Times New Roman" w:eastAsia="Calibri" w:hAnsi="Times New Roman" w:cs="Times New Roman"/>
          <w:sz w:val="28"/>
          <w:szCs w:val="28"/>
        </w:rPr>
        <w:t>7</w:t>
      </w:r>
    </w:p>
    <w:p w14:paraId="6ABA783A" w14:textId="31A83866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 w:rsidR="00FC790B">
        <w:rPr>
          <w:rFonts w:ascii="Times New Roman" w:eastAsia="Calibri" w:hAnsi="Times New Roman" w:cs="Times New Roman"/>
          <w:sz w:val="28"/>
          <w:szCs w:val="28"/>
        </w:rPr>
        <w:t>Разработка клиент серверных приложений</w:t>
      </w:r>
      <w:r w:rsidRPr="00376385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0EA34BAC" w14:textId="7CBB695B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="00873097">
        <w:rPr>
          <w:rFonts w:ascii="Times New Roman" w:eastAsia="Times New Roman" w:hAnsi="Times New Roman" w:cs="Times New Roman"/>
          <w:sz w:val="28"/>
          <w:szCs w:val="28"/>
        </w:rPr>
        <w:t>Установление соединения для сокета</w:t>
      </w:r>
      <w:r w:rsidRPr="00376385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99ACFF7" w14:textId="77777777" w:rsidR="00A67B35" w:rsidRPr="00376385" w:rsidRDefault="00A67B35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328FF56" w14:textId="77777777" w:rsidR="00A67B35" w:rsidRPr="00376385" w:rsidRDefault="00A67B35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6D86075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5F936A7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4B28FD0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144152E" w14:textId="77777777" w:rsidR="00C03B76" w:rsidRPr="00376385" w:rsidRDefault="00C03B76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2BED2781" w14:textId="77777777" w:rsidR="00C03B76" w:rsidRPr="00376385" w:rsidRDefault="00C03B76" w:rsidP="00376385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441156A2" w14:textId="77777777" w:rsidR="00C03B76" w:rsidRPr="00376385" w:rsidRDefault="00C03B76" w:rsidP="00376385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683550DD" w14:textId="1C24F2D6" w:rsidR="001C311F" w:rsidRPr="00376385" w:rsidRDefault="00F511BA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606C25DE" w14:textId="77777777" w:rsidR="00FE22B4" w:rsidRDefault="00FE22B4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7960CEB" w14:textId="77777777" w:rsidR="002328D1" w:rsidRPr="00376385" w:rsidRDefault="002328D1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FF5B1F5" w14:textId="77777777" w:rsidR="00C03B76" w:rsidRPr="00376385" w:rsidRDefault="00C03B76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6E5AC4B9" w14:textId="17D9FB46" w:rsidR="001C311F" w:rsidRDefault="002328D1" w:rsidP="00376385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Зинкин С. А.</w:t>
      </w:r>
    </w:p>
    <w:p w14:paraId="531F82B5" w14:textId="760D78F2" w:rsidR="002328D1" w:rsidRPr="00376385" w:rsidRDefault="002328D1" w:rsidP="00376385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Попов К. В.</w:t>
      </w:r>
    </w:p>
    <w:p w14:paraId="2B39CE64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3111A73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2309C99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Пенза 202</w:t>
      </w:r>
      <w:r w:rsidR="00057BA3" w:rsidRPr="00376385">
        <w:rPr>
          <w:rFonts w:ascii="Times New Roman" w:eastAsia="Calibri" w:hAnsi="Times New Roman" w:cs="Times New Roman"/>
          <w:sz w:val="28"/>
          <w:szCs w:val="28"/>
        </w:rPr>
        <w:t>5</w:t>
      </w:r>
    </w:p>
    <w:p w14:paraId="3DF465DC" w14:textId="77777777" w:rsidR="00FE22B4" w:rsidRPr="00376385" w:rsidRDefault="00FE22B4" w:rsidP="0037638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lastRenderedPageBreak/>
        <w:t>Название</w:t>
      </w:r>
    </w:p>
    <w:p w14:paraId="03CD3819" w14:textId="77777777" w:rsidR="00873097" w:rsidRDefault="00873097" w:rsidP="0037638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Установление соединения для сокета</w:t>
      </w:r>
      <w:r w:rsidRPr="003763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5C50A76" w14:textId="38E351FD" w:rsidR="00A67B35" w:rsidRPr="00376385" w:rsidRDefault="00C03B76" w:rsidP="0037638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51EAD76D" w14:textId="77777777" w:rsidR="00873097" w:rsidRDefault="00873097" w:rsidP="00FC790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3097">
        <w:rPr>
          <w:rFonts w:ascii="Times New Roman" w:hAnsi="Times New Roman" w:cs="Times New Roman"/>
          <w:sz w:val="28"/>
          <w:szCs w:val="28"/>
        </w:rPr>
        <w:t xml:space="preserve">Научиться устанавливать соединения для сокетов, работающих по протоколам транспортного уровня (TCP и SPX). </w:t>
      </w:r>
    </w:p>
    <w:p w14:paraId="7CD588F9" w14:textId="276467B2" w:rsidR="008D5F92" w:rsidRPr="008D5F92" w:rsidRDefault="008D5F92" w:rsidP="00FC790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D5F92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13A7CCAC" w14:textId="23FF3BD5" w:rsidR="00873097" w:rsidRPr="00873097" w:rsidRDefault="00873097" w:rsidP="0087309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873097">
        <w:rPr>
          <w:rFonts w:ascii="Times New Roman" w:hAnsi="Times New Roman" w:cs="Times New Roman"/>
          <w:bCs/>
          <w:sz w:val="28"/>
          <w:szCs w:val="28"/>
        </w:rPr>
        <w:t>Создать сокет для протокола TCP, перевести его в "слушающее" состояние;</w:t>
      </w:r>
    </w:p>
    <w:p w14:paraId="2763ACE4" w14:textId="513B7730" w:rsidR="00873097" w:rsidRPr="00873097" w:rsidRDefault="00873097" w:rsidP="0087309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873097">
        <w:rPr>
          <w:rFonts w:ascii="Times New Roman" w:hAnsi="Times New Roman" w:cs="Times New Roman"/>
          <w:bCs/>
          <w:sz w:val="28"/>
          <w:szCs w:val="28"/>
        </w:rPr>
        <w:t>Вызвать для этого сокета функцию accept().</w:t>
      </w:r>
    </w:p>
    <w:p w14:paraId="35EC6877" w14:textId="6164D0C9" w:rsidR="00873097" w:rsidRPr="00873097" w:rsidRDefault="00873097" w:rsidP="0087309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873097">
        <w:rPr>
          <w:rFonts w:ascii="Times New Roman" w:hAnsi="Times New Roman" w:cs="Times New Roman"/>
          <w:bCs/>
          <w:sz w:val="28"/>
          <w:szCs w:val="28"/>
        </w:rPr>
        <w:t>В другом приложении создать сокет на порте 0.</w:t>
      </w:r>
    </w:p>
    <w:p w14:paraId="49707B91" w14:textId="70A1ADF8" w:rsidR="00873097" w:rsidRPr="00873097" w:rsidRDefault="00873097" w:rsidP="0087309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873097">
        <w:rPr>
          <w:rFonts w:ascii="Times New Roman" w:hAnsi="Times New Roman" w:cs="Times New Roman"/>
          <w:bCs/>
          <w:sz w:val="28"/>
          <w:szCs w:val="28"/>
        </w:rPr>
        <w:t>Установить соединение со "слушающим" сокетом;</w:t>
      </w:r>
    </w:p>
    <w:p w14:paraId="7B413773" w14:textId="4D204D64" w:rsidR="00873097" w:rsidRPr="00873097" w:rsidRDefault="00873097" w:rsidP="0087309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873097">
        <w:rPr>
          <w:rFonts w:ascii="Times New Roman" w:hAnsi="Times New Roman" w:cs="Times New Roman"/>
          <w:bCs/>
          <w:sz w:val="28"/>
          <w:szCs w:val="28"/>
        </w:rPr>
        <w:t>Получить на обоих концах соединения данные о противоположной стороне;</w:t>
      </w:r>
    </w:p>
    <w:p w14:paraId="0FF92573" w14:textId="7054945A" w:rsidR="00873097" w:rsidRPr="00873097" w:rsidRDefault="00873097" w:rsidP="0087309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873097">
        <w:rPr>
          <w:rFonts w:ascii="Times New Roman" w:hAnsi="Times New Roman" w:cs="Times New Roman"/>
          <w:bCs/>
          <w:sz w:val="28"/>
          <w:szCs w:val="28"/>
        </w:rPr>
        <w:t>Закрыть сокеты;</w:t>
      </w:r>
    </w:p>
    <w:p w14:paraId="525FBA34" w14:textId="28C2DDC5" w:rsidR="00A310E7" w:rsidRPr="00FC790B" w:rsidRDefault="00A310E7" w:rsidP="00873097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C790B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7EA31D6" w14:textId="403BD4CE" w:rsidR="003423A1" w:rsidRPr="00376385" w:rsidRDefault="00057BA3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376385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Ход работы</w:t>
      </w:r>
    </w:p>
    <w:p w14:paraId="06FB622E" w14:textId="13EF4175" w:rsidR="00FC790B" w:rsidRPr="00FC790B" w:rsidRDefault="00FC790B" w:rsidP="00FC790B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FC790B">
        <w:rPr>
          <w:rFonts w:ascii="Times New Roman" w:eastAsia="Calibri" w:hAnsi="Times New Roman" w:cs="Times New Roman"/>
          <w:bCs/>
          <w:sz w:val="28"/>
          <w:szCs w:val="28"/>
        </w:rPr>
        <w:t xml:space="preserve">Создали </w:t>
      </w:r>
      <w:r w:rsidR="008D5F92">
        <w:rPr>
          <w:rFonts w:ascii="Times New Roman" w:eastAsia="Calibri" w:hAnsi="Times New Roman" w:cs="Times New Roman"/>
          <w:bCs/>
          <w:sz w:val="28"/>
          <w:szCs w:val="28"/>
        </w:rPr>
        <w:t>два</w:t>
      </w:r>
      <w:r w:rsidRPr="00FC790B">
        <w:rPr>
          <w:rFonts w:ascii="Times New Roman" w:eastAsia="Calibri" w:hAnsi="Times New Roman" w:cs="Times New Roman"/>
          <w:bCs/>
          <w:sz w:val="28"/>
          <w:szCs w:val="28"/>
        </w:rPr>
        <w:t xml:space="preserve"> проекта: клиент, сервер</w:t>
      </w:r>
      <w:r w:rsidRPr="00FC790B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873097" w:rsidRPr="00873097">
        <w:rPr>
          <w:rFonts w:ascii="Times New Roman" w:eastAsia="Calibri" w:hAnsi="Times New Roman" w:cs="Times New Roman"/>
          <w:bCs/>
          <w:sz w:val="28"/>
          <w:szCs w:val="28"/>
        </w:rPr>
        <w:drawing>
          <wp:inline distT="0" distB="0" distL="0" distR="0" wp14:anchorId="35D37BAB" wp14:editId="0D3C1A47">
            <wp:extent cx="3372321" cy="2915057"/>
            <wp:effectExtent l="0" t="0" r="0" b="0"/>
            <wp:docPr id="969339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39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921D" w14:textId="1ED0F167" w:rsidR="00FC790B" w:rsidRDefault="00FC790B" w:rsidP="00FC790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FC790B">
        <w:rPr>
          <w:rFonts w:ascii="Times New Roman" w:eastAsia="Calibri" w:hAnsi="Times New Roman" w:cs="Times New Roman"/>
          <w:b/>
          <w:sz w:val="28"/>
          <w:szCs w:val="28"/>
        </w:rPr>
        <w:t>Отладка</w:t>
      </w:r>
    </w:p>
    <w:p w14:paraId="640EDA21" w14:textId="260EA677" w:rsidR="00FC790B" w:rsidRDefault="00873097" w:rsidP="00FC790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873097">
        <w:rPr>
          <w:rFonts w:ascii="Times New Roman" w:eastAsia="Calibri" w:hAnsi="Times New Roman" w:cs="Times New Roman"/>
          <w:b/>
          <w:sz w:val="28"/>
          <w:szCs w:val="28"/>
          <w:lang w:val="en-US"/>
        </w:rPr>
        <w:drawing>
          <wp:inline distT="0" distB="0" distL="0" distR="0" wp14:anchorId="1B14F31C" wp14:editId="6E3F9A84">
            <wp:extent cx="5940425" cy="3039745"/>
            <wp:effectExtent l="0" t="0" r="0" b="0"/>
            <wp:docPr id="675354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54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3491" w14:textId="0508A1C5" w:rsidR="00ED6749" w:rsidRDefault="00873097" w:rsidP="00FC790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873097">
        <w:rPr>
          <w:rFonts w:ascii="Times New Roman" w:eastAsia="Calibri" w:hAnsi="Times New Roman" w:cs="Times New Roman"/>
          <w:b/>
          <w:sz w:val="28"/>
          <w:szCs w:val="28"/>
          <w:lang w:val="en-US"/>
        </w:rPr>
        <w:drawing>
          <wp:inline distT="0" distB="0" distL="0" distR="0" wp14:anchorId="3732A9FB" wp14:editId="3359E674">
            <wp:extent cx="5940425" cy="1917065"/>
            <wp:effectExtent l="0" t="0" r="0" b="0"/>
            <wp:docPr id="267892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92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6B85" w14:textId="57881B96" w:rsidR="00ED6749" w:rsidRDefault="00ED6749" w:rsidP="00FC790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lastRenderedPageBreak/>
        <w:t>Работа программы</w:t>
      </w:r>
    </w:p>
    <w:p w14:paraId="4D8ABA45" w14:textId="6FE2C8A6" w:rsidR="00ED6749" w:rsidRDefault="00873097" w:rsidP="00FC790B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873097">
        <w:rPr>
          <w:rFonts w:ascii="Times New Roman" w:eastAsia="Calibri" w:hAnsi="Times New Roman" w:cs="Times New Roman"/>
          <w:bCs/>
          <w:sz w:val="28"/>
          <w:szCs w:val="28"/>
          <w:lang w:val="en-US"/>
        </w:rPr>
        <w:drawing>
          <wp:inline distT="0" distB="0" distL="0" distR="0" wp14:anchorId="6A3889EE" wp14:editId="3122C5B1">
            <wp:extent cx="5940425" cy="1647825"/>
            <wp:effectExtent l="0" t="0" r="0" b="0"/>
            <wp:docPr id="266042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42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CD89" w14:textId="4DE6C13A" w:rsidR="00ED6749" w:rsidRPr="00CB0B65" w:rsidRDefault="00ED6749" w:rsidP="00FC790B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Листинг</w:t>
      </w:r>
    </w:p>
    <w:p w14:paraId="7C8CA843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>#define _CRT_SECURE_NO_WARNINGS</w:t>
      </w:r>
    </w:p>
    <w:p w14:paraId="3B20140B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58ADADA8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>#include &lt;stdio.h&gt;</w:t>
      </w:r>
    </w:p>
    <w:p w14:paraId="19EBE0B2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>#include &lt;winsock2.h&gt;</w:t>
      </w:r>
    </w:p>
    <w:p w14:paraId="0917DE44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>#include &lt;ws2tcpip.h&gt;</w:t>
      </w:r>
    </w:p>
    <w:p w14:paraId="73B682C2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>#pragma comment(lib, "ws2_32.lib")</w:t>
      </w:r>
    </w:p>
    <w:p w14:paraId="3BC34530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4D420DE4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>int init_winsock() {</w:t>
      </w:r>
    </w:p>
    <w:p w14:paraId="7A1BBA4B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WSADATA wsaData;</w:t>
      </w:r>
    </w:p>
    <w:p w14:paraId="14C6C09E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return WSAStartup(MAKEWORD(2, 2), &amp;wsaData);</w:t>
      </w:r>
    </w:p>
    <w:p w14:paraId="27D81A22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286F4EB0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512A8297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>SOCKET create_client_socket(const char* ip, int port) {</w:t>
      </w:r>
    </w:p>
    <w:p w14:paraId="66E0ADB9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SOCKET clientSock = socket(AF_INET, SOCK_STREAM, IPPROTO_TCP);</w:t>
      </w:r>
    </w:p>
    <w:p w14:paraId="54758E5D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(clientSock == INVALID_SOCKET) {</w:t>
      </w:r>
    </w:p>
    <w:p w14:paraId="3CE35ECD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printf("Socket creation failed: %d\n", WSAGetLastError());</w:t>
      </w:r>
    </w:p>
    <w:p w14:paraId="79B8B037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return INVALID_SOCKET;</w:t>
      </w:r>
    </w:p>
    <w:p w14:paraId="3D4D34B4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55EBA7A5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4C8B3F01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struct sockaddr_in serverAddr;</w:t>
      </w:r>
    </w:p>
    <w:p w14:paraId="14FCEFF1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serverAddr.sin_family = AF_INET;</w:t>
      </w:r>
    </w:p>
    <w:p w14:paraId="468DBD94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serverAddr.sin_port = htons(port);</w:t>
      </w:r>
    </w:p>
    <w:p w14:paraId="46AEA61D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inet_pton(AF_INET, ip, &amp;serverAddr.sin_addr);</w:t>
      </w:r>
    </w:p>
    <w:p w14:paraId="35278E16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4982BCE1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(connect(clientSock, (struct sockaddr*)&amp;serverAddr, sizeof(serverAddr)) == SOCKET_ERROR) {</w:t>
      </w:r>
    </w:p>
    <w:p w14:paraId="3794EA3E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printf("Connect failed: %d\n", WSAGetLastError());</w:t>
      </w:r>
    </w:p>
    <w:p w14:paraId="66EB1294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closesocket(clientSock);</w:t>
      </w:r>
    </w:p>
    <w:p w14:paraId="6334B199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return INVALID_SOCKET;</w:t>
      </w:r>
    </w:p>
    <w:p w14:paraId="778E21C1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22B1EDE3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1EFFF236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return clientSock;</w:t>
      </w:r>
    </w:p>
    <w:p w14:paraId="5BFBC5CD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64E02E8D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0766B257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>void print_local_info(SOCKET sock) {</w:t>
      </w:r>
    </w:p>
    <w:p w14:paraId="09D4624A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struct sockaddr_in localAddr;</w:t>
      </w:r>
    </w:p>
    <w:p w14:paraId="33CB6A94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int addrLen = sizeof(localAddr);</w:t>
      </w:r>
    </w:p>
    <w:p w14:paraId="1DC4845D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17169A09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(getsockname(sock, (struct sockaddr*)&amp;localAddr, &amp;addrLen) == 0) {</w:t>
      </w:r>
    </w:p>
    <w:p w14:paraId="5920123A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char ipStr[INET_ADDRSTRLEN];</w:t>
      </w:r>
    </w:p>
    <w:p w14:paraId="3E68156F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inet_ntop(AF_INET, &amp;localAddr.sin_addr, ipStr, sizeof(ipStr));</w:t>
      </w:r>
    </w:p>
    <w:p w14:paraId="3A0B1F69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printf("Client is running on %s:%d\n", ipStr, ntohs(localAddr.sin_port));</w:t>
      </w:r>
    </w:p>
    <w:p w14:paraId="57C0E20C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1DACDD93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0BBD0382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6D3C410E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>int main() {</w:t>
      </w:r>
    </w:p>
    <w:p w14:paraId="3B98A415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lastRenderedPageBreak/>
        <w:t xml:space="preserve">    if (init_winsock() != 0) {</w:t>
      </w:r>
    </w:p>
    <w:p w14:paraId="69DB85FB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printf("WSAStartup failed\n");</w:t>
      </w:r>
    </w:p>
    <w:p w14:paraId="25AFCB8C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return 1;</w:t>
      </w:r>
    </w:p>
    <w:p w14:paraId="642079C5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4CEC7872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26D58D40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char serverIp[64];</w:t>
      </w:r>
    </w:p>
    <w:p w14:paraId="69988FF0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int serverPort;</w:t>
      </w:r>
    </w:p>
    <w:p w14:paraId="1CD6D32A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786FB816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printf("Enter server IP: ");</w:t>
      </w:r>
    </w:p>
    <w:p w14:paraId="70F62F48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scanf("%63s", serverIp);</w:t>
      </w:r>
    </w:p>
    <w:p w14:paraId="2F80D0C6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printf("Enter server port: ");</w:t>
      </w:r>
    </w:p>
    <w:p w14:paraId="7BD5F9E4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scanf("%d", &amp;serverPort);</w:t>
      </w:r>
    </w:p>
    <w:p w14:paraId="5AE0A859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getchar();</w:t>
      </w:r>
    </w:p>
    <w:p w14:paraId="77A7365F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64DDC4C2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SOCKET clientSock = create_client_socket(serverIp, serverPort);</w:t>
      </w:r>
    </w:p>
    <w:p w14:paraId="2AD23632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(clientSock == INVALID_SOCKET) {</w:t>
      </w:r>
    </w:p>
    <w:p w14:paraId="5D75EF55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WSACleanup();</w:t>
      </w:r>
    </w:p>
    <w:p w14:paraId="106B818C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return 1;</w:t>
      </w:r>
    </w:p>
    <w:p w14:paraId="0755A065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7AF6EF92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6E51ACAC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print_local_info(clientSock);</w:t>
      </w:r>
    </w:p>
    <w:p w14:paraId="4E5A2D68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748CD069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printf("Press ENTER to exit...\n");</w:t>
      </w:r>
    </w:p>
    <w:p w14:paraId="59243FFC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getchar();</w:t>
      </w:r>
    </w:p>
    <w:p w14:paraId="5EB7797E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3FBCB389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closesocket(clientSock);</w:t>
      </w:r>
    </w:p>
    <w:p w14:paraId="454063AA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WSACleanup();</w:t>
      </w:r>
    </w:p>
    <w:p w14:paraId="523C42E1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return 0;</w:t>
      </w:r>
    </w:p>
    <w:p w14:paraId="6CDE8E92" w14:textId="77777777" w:rsid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</w:rPr>
        <w:t>}</w:t>
      </w:r>
    </w:p>
    <w:p w14:paraId="5E1E5DA7" w14:textId="77777777" w:rsid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7447E346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>#include &lt;stdio.h&gt;</w:t>
      </w:r>
    </w:p>
    <w:p w14:paraId="04E6E31A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>#include &lt;winsock2.h&gt;</w:t>
      </w:r>
    </w:p>
    <w:p w14:paraId="28A31ADD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>#include &lt;ws2tcpip.h&gt;</w:t>
      </w:r>
    </w:p>
    <w:p w14:paraId="144A4F87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>#pragma comment(lib, "ws2_32.lib")</w:t>
      </w:r>
    </w:p>
    <w:p w14:paraId="01D9AD36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16D6A8D1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>int init_winsock() {</w:t>
      </w:r>
    </w:p>
    <w:p w14:paraId="4417163F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WSADATA wsaData;</w:t>
      </w:r>
    </w:p>
    <w:p w14:paraId="44BD41D5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return WSAStartup(MAKEWORD(2, 2), &amp;wsaData);</w:t>
      </w:r>
    </w:p>
    <w:p w14:paraId="2B936524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509BEAF9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08922495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>SOCKET create_listen_socket() {</w:t>
      </w:r>
    </w:p>
    <w:p w14:paraId="69921E99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SOCKET listenSock = socket(AF_INET, SOCK_STREAM, IPPROTO_TCP);</w:t>
      </w:r>
    </w:p>
    <w:p w14:paraId="25ACD5CF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(listenSock == INVALID_SOCKET) {</w:t>
      </w:r>
    </w:p>
    <w:p w14:paraId="72933432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printf("Socket creation failed: %d\n", WSAGetLastError());</w:t>
      </w:r>
    </w:p>
    <w:p w14:paraId="144665BE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return INVALID_SOCKET;</w:t>
      </w:r>
    </w:p>
    <w:p w14:paraId="6BB9DC00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5439CBC2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484AB0B6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struct sockaddr_in serverAddr;</w:t>
      </w:r>
    </w:p>
    <w:p w14:paraId="746A0AC9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serverAddr.sin_family = AF_INET;</w:t>
      </w:r>
    </w:p>
    <w:p w14:paraId="232CA49A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serverAddr.sin_addr.s_addr = htonl(INADDR_ANY);</w:t>
      </w:r>
    </w:p>
    <w:p w14:paraId="02B36ADC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serverAddr.sin_port = htons(0);</w:t>
      </w:r>
    </w:p>
    <w:p w14:paraId="38173544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6D634626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(bind(listenSock, (struct sockaddr*)&amp;serverAddr, sizeof(serverAddr)) == SOCKET_ERROR) {</w:t>
      </w:r>
    </w:p>
    <w:p w14:paraId="1487057C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printf("Bind failed: %d\n", WSAGetLastError());</w:t>
      </w:r>
    </w:p>
    <w:p w14:paraId="1AEA2C42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closesocket(listenSock);</w:t>
      </w:r>
    </w:p>
    <w:p w14:paraId="24B09B06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return INVALID_SOCKET;</w:t>
      </w:r>
    </w:p>
    <w:p w14:paraId="2637EDC1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4AA8BDE9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468A6158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(listen(listenSock, SOMAXCONN) == SOCKET_ERROR) {</w:t>
      </w:r>
    </w:p>
    <w:p w14:paraId="45C554AB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printf("Listen failed: %d\n", WSAGetLastError());</w:t>
      </w:r>
    </w:p>
    <w:p w14:paraId="3E4E0CF2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closesocket(listenSock);</w:t>
      </w:r>
    </w:p>
    <w:p w14:paraId="53537E2C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lastRenderedPageBreak/>
        <w:t xml:space="preserve">        return INVALID_SOCKET;</w:t>
      </w:r>
    </w:p>
    <w:p w14:paraId="451C4B28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697C09F5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5696E055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return listenSock;</w:t>
      </w:r>
    </w:p>
    <w:p w14:paraId="7528FF08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40CCD429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0CF40549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>void print_server_info(SOCKET sock) {</w:t>
      </w:r>
    </w:p>
    <w:p w14:paraId="087B7393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struct sockaddr_in localAddr;</w:t>
      </w:r>
    </w:p>
    <w:p w14:paraId="030D8EC5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int addrLen = sizeof(localAddr);</w:t>
      </w:r>
    </w:p>
    <w:p w14:paraId="3A2AD02B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1780C8BC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(getsockname(sock, (struct sockaddr*)&amp;localAddr, &amp;addrLen) == 0) {</w:t>
      </w:r>
    </w:p>
    <w:p w14:paraId="42A186E0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char ipStr[INET_ADDRSTRLEN] = "0.0.0.0";</w:t>
      </w:r>
    </w:p>
    <w:p w14:paraId="49C00A27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67525EA5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char hostname[256];</w:t>
      </w:r>
    </w:p>
    <w:p w14:paraId="5E05D008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if (gethostname(hostname, sizeof(hostname)) == 0) {</w:t>
      </w:r>
    </w:p>
    <w:p w14:paraId="200AB8EC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struct addrinfo hints, * res = NULL;</w:t>
      </w:r>
    </w:p>
    <w:p w14:paraId="5664EC6E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ZeroMemory(&amp;hints, sizeof(hints));</w:t>
      </w:r>
    </w:p>
    <w:p w14:paraId="78CF28BA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hints.ai_family = AF_INET;</w:t>
      </w:r>
    </w:p>
    <w:p w14:paraId="3E5A4F92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29AB7260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if (getaddrinfo(hostname, NULL, &amp;hints, &amp;res) == 0) {</w:t>
      </w:r>
    </w:p>
    <w:p w14:paraId="314F9AA7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    struct sockaddr_in* addr = (struct sockaddr_in*)res-&gt;ai_addr;</w:t>
      </w:r>
    </w:p>
    <w:p w14:paraId="55ECC0F9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    inet_ntop(AF_INET, &amp;addr-&gt;sin_addr, ipStr, sizeof(ipStr));</w:t>
      </w:r>
    </w:p>
    <w:p w14:paraId="76B3F528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    freeaddrinfo(res);</w:t>
      </w:r>
    </w:p>
    <w:p w14:paraId="70D10487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}</w:t>
      </w:r>
    </w:p>
    <w:p w14:paraId="1DA798C5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}</w:t>
      </w:r>
    </w:p>
    <w:p w14:paraId="419C7C6E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2B5E7103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printf("Server is listening on %s:%d\n", ipStr, ntohs(localAddr.sin_port));</w:t>
      </w:r>
    </w:p>
    <w:p w14:paraId="61224CE4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7BECA7A2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40E7E5C4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1B666A0B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>SOCKET wait_for_client(SOCKET listenSock) {</w:t>
      </w:r>
    </w:p>
    <w:p w14:paraId="42FEF9AB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struct sockaddr_in clientAddr;</w:t>
      </w:r>
    </w:p>
    <w:p w14:paraId="4ABCEE83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int clientLen = sizeof(clientAddr);</w:t>
      </w:r>
    </w:p>
    <w:p w14:paraId="4D16E5D1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027B4EAF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SOCKET clientSock = accept(listenSock, (struct sockaddr*)&amp;clientAddr, &amp;clientLen);</w:t>
      </w:r>
    </w:p>
    <w:p w14:paraId="4F863530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(clientSock == INVALID_SOCKET) {</w:t>
      </w:r>
    </w:p>
    <w:p w14:paraId="6AB35352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printf("Accept failed: %d\n", WSAGetLastError());</w:t>
      </w:r>
    </w:p>
    <w:p w14:paraId="7C905C4F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return INVALID_SOCKET;</w:t>
      </w:r>
    </w:p>
    <w:p w14:paraId="493235A4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2640A0A2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185F2857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char clientIp[INET_ADDRSTRLEN];</w:t>
      </w:r>
    </w:p>
    <w:p w14:paraId="159B6202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inet_ntop(AF_INET, &amp;clientAddr.sin_addr, clientIp, sizeof(clientIp));</w:t>
      </w:r>
    </w:p>
    <w:p w14:paraId="050B9663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printf("Client connected from %s:%d\n", clientIp, ntohs(clientAddr.sin_port));</w:t>
      </w:r>
    </w:p>
    <w:p w14:paraId="2894F529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758DEB46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return clientSock;</w:t>
      </w:r>
    </w:p>
    <w:p w14:paraId="6087E446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584D3768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255372CA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>int main() {</w:t>
      </w:r>
    </w:p>
    <w:p w14:paraId="0D677957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(init_winsock() != 0) {</w:t>
      </w:r>
    </w:p>
    <w:p w14:paraId="55A6BCCC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printf("WSAStartup failed\n");</w:t>
      </w:r>
    </w:p>
    <w:p w14:paraId="78A5AECE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return 1;</w:t>
      </w:r>
    </w:p>
    <w:p w14:paraId="073006BB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587EEB01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180A729D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SOCKET listenSock = create_listen_socket();</w:t>
      </w:r>
    </w:p>
    <w:p w14:paraId="63DB9E11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(listenSock == INVALID_SOCKET) {</w:t>
      </w:r>
    </w:p>
    <w:p w14:paraId="7B4BD261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WSACleanup();</w:t>
      </w:r>
    </w:p>
    <w:p w14:paraId="26D2DC22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return 1;</w:t>
      </w:r>
    </w:p>
    <w:p w14:paraId="0253D8CD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65B0D8C8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4C796638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print_server_info(listenSock);</w:t>
      </w:r>
    </w:p>
    <w:p w14:paraId="685362F5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6208516E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lastRenderedPageBreak/>
        <w:t xml:space="preserve">    SOCKET clientSock = wait_for_client(listenSock);</w:t>
      </w:r>
    </w:p>
    <w:p w14:paraId="7428CF89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5CAEAE28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printf("Press ENTER to exit...\n");</w:t>
      </w:r>
    </w:p>
    <w:p w14:paraId="345C2A3F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getchar();</w:t>
      </w:r>
    </w:p>
    <w:p w14:paraId="4ECD7413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3AEAD7CA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(clientSock != INVALID_SOCKET) closesocket(clientSock);</w:t>
      </w:r>
    </w:p>
    <w:p w14:paraId="5E6546E2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</w:rPr>
      </w:pPr>
      <w:r w:rsidRPr="00873097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r w:rsidRPr="00873097">
        <w:rPr>
          <w:rFonts w:ascii="Consolas" w:eastAsia="Calibri" w:hAnsi="Consolas" w:cs="Times New Roman"/>
          <w:bCs/>
          <w:sz w:val="20"/>
          <w:szCs w:val="20"/>
        </w:rPr>
        <w:t>closesocket(listenSock);</w:t>
      </w:r>
    </w:p>
    <w:p w14:paraId="6E5D3885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</w:rPr>
      </w:pPr>
      <w:r w:rsidRPr="00873097">
        <w:rPr>
          <w:rFonts w:ascii="Consolas" w:eastAsia="Calibri" w:hAnsi="Consolas" w:cs="Times New Roman"/>
          <w:bCs/>
          <w:sz w:val="20"/>
          <w:szCs w:val="20"/>
        </w:rPr>
        <w:t xml:space="preserve">    WSACleanup();</w:t>
      </w:r>
    </w:p>
    <w:p w14:paraId="094E4027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</w:rPr>
      </w:pPr>
      <w:r w:rsidRPr="00873097">
        <w:rPr>
          <w:rFonts w:ascii="Consolas" w:eastAsia="Calibri" w:hAnsi="Consolas" w:cs="Times New Roman"/>
          <w:bCs/>
          <w:sz w:val="20"/>
          <w:szCs w:val="20"/>
        </w:rPr>
        <w:t xml:space="preserve">    return 0;</w:t>
      </w:r>
    </w:p>
    <w:p w14:paraId="19FFD922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</w:rPr>
      </w:pPr>
      <w:r w:rsidRPr="00873097">
        <w:rPr>
          <w:rFonts w:ascii="Consolas" w:eastAsia="Calibri" w:hAnsi="Consolas" w:cs="Times New Roman"/>
          <w:bCs/>
          <w:sz w:val="20"/>
          <w:szCs w:val="20"/>
        </w:rPr>
        <w:t>}</w:t>
      </w:r>
    </w:p>
    <w:p w14:paraId="4C911BA7" w14:textId="77777777" w:rsidR="00873097" w:rsidRPr="00873097" w:rsidRDefault="00873097" w:rsidP="00873097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5EFFBA66" w14:textId="52F3B929" w:rsidR="00051E33" w:rsidRPr="00CB0B65" w:rsidRDefault="00051E33" w:rsidP="00113A1B">
      <w:pPr>
        <w:spacing w:after="0" w:line="240" w:lineRule="auto"/>
        <w:rPr>
          <w:rFonts w:ascii="Times New Roman" w:eastAsia="Calibri" w:hAnsi="Times New Roman" w:cs="Times New Roman"/>
          <w:bCs/>
          <w:i/>
          <w:iCs/>
          <w:sz w:val="28"/>
          <w:szCs w:val="28"/>
          <w:u w:val="single"/>
        </w:rPr>
      </w:pPr>
      <w:r w:rsidRPr="00CB0B65">
        <w:rPr>
          <w:rFonts w:ascii="Times New Roman" w:eastAsia="Calibri" w:hAnsi="Times New Roman" w:cs="Times New Roman"/>
          <w:bCs/>
          <w:i/>
          <w:iCs/>
          <w:sz w:val="28"/>
          <w:szCs w:val="28"/>
          <w:u w:val="single"/>
        </w:rPr>
        <w:br w:type="page"/>
      </w:r>
    </w:p>
    <w:p w14:paraId="415E83F3" w14:textId="461CEEBE" w:rsidR="00C03B76" w:rsidRPr="00376385" w:rsidRDefault="00C03B76" w:rsidP="0037638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371862F1" w14:textId="77AB9011" w:rsidR="00873097" w:rsidRDefault="00873097" w:rsidP="008730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3097">
        <w:rPr>
          <w:rFonts w:ascii="Times New Roman" w:hAnsi="Times New Roman" w:cs="Times New Roman"/>
          <w:sz w:val="28"/>
          <w:szCs w:val="28"/>
        </w:rPr>
        <w:t>Научи</w:t>
      </w:r>
      <w:r>
        <w:rPr>
          <w:rFonts w:ascii="Times New Roman" w:hAnsi="Times New Roman" w:cs="Times New Roman"/>
          <w:sz w:val="28"/>
          <w:szCs w:val="28"/>
        </w:rPr>
        <w:t>лись</w:t>
      </w:r>
      <w:r w:rsidRPr="00873097">
        <w:rPr>
          <w:rFonts w:ascii="Times New Roman" w:hAnsi="Times New Roman" w:cs="Times New Roman"/>
          <w:sz w:val="28"/>
          <w:szCs w:val="28"/>
        </w:rPr>
        <w:t xml:space="preserve"> устанавливать соединения для сокетов, работающих по протоколам транспортного уровня (TCP и SPX). </w:t>
      </w:r>
    </w:p>
    <w:p w14:paraId="25454531" w14:textId="6865EB9F" w:rsidR="007D0CE7" w:rsidRPr="00376385" w:rsidRDefault="007D0CE7" w:rsidP="00E95EE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7D0CE7" w:rsidRPr="00376385" w:rsidSect="00EC1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740"/>
    <w:multiLevelType w:val="hybridMultilevel"/>
    <w:tmpl w:val="6D386B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2A7229"/>
    <w:multiLevelType w:val="hybridMultilevel"/>
    <w:tmpl w:val="B99ACF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0373DE"/>
    <w:multiLevelType w:val="hybridMultilevel"/>
    <w:tmpl w:val="98DCAB66"/>
    <w:lvl w:ilvl="0" w:tplc="F59ADF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E2B26"/>
    <w:multiLevelType w:val="hybridMultilevel"/>
    <w:tmpl w:val="BA7E29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9494D"/>
    <w:multiLevelType w:val="hybridMultilevel"/>
    <w:tmpl w:val="ACBE6AA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03A42A0"/>
    <w:multiLevelType w:val="hybridMultilevel"/>
    <w:tmpl w:val="8BF0DD78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6" w15:restartNumberingAfterBreak="0">
    <w:nsid w:val="4BB81B02"/>
    <w:multiLevelType w:val="hybridMultilevel"/>
    <w:tmpl w:val="B6C4F428"/>
    <w:lvl w:ilvl="0" w:tplc="3F08A7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A975EC"/>
    <w:multiLevelType w:val="hybridMultilevel"/>
    <w:tmpl w:val="7FCE93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B510BCD"/>
    <w:multiLevelType w:val="hybridMultilevel"/>
    <w:tmpl w:val="263068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E752ED"/>
    <w:multiLevelType w:val="hybridMultilevel"/>
    <w:tmpl w:val="476445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770B2469"/>
    <w:multiLevelType w:val="hybridMultilevel"/>
    <w:tmpl w:val="06F2C980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num w:numId="1" w16cid:durableId="382675341">
    <w:abstractNumId w:val="3"/>
  </w:num>
  <w:num w:numId="2" w16cid:durableId="950746273">
    <w:abstractNumId w:val="1"/>
  </w:num>
  <w:num w:numId="3" w16cid:durableId="1683777845">
    <w:abstractNumId w:val="0"/>
  </w:num>
  <w:num w:numId="4" w16cid:durableId="122503621">
    <w:abstractNumId w:val="7"/>
  </w:num>
  <w:num w:numId="5" w16cid:durableId="1551065685">
    <w:abstractNumId w:val="9"/>
  </w:num>
  <w:num w:numId="6" w16cid:durableId="1622759680">
    <w:abstractNumId w:val="5"/>
  </w:num>
  <w:num w:numId="7" w16cid:durableId="404182597">
    <w:abstractNumId w:val="4"/>
  </w:num>
  <w:num w:numId="8" w16cid:durableId="1247033072">
    <w:abstractNumId w:val="10"/>
  </w:num>
  <w:num w:numId="9" w16cid:durableId="1627925951">
    <w:abstractNumId w:val="6"/>
  </w:num>
  <w:num w:numId="10" w16cid:durableId="352272600">
    <w:abstractNumId w:val="2"/>
  </w:num>
  <w:num w:numId="11" w16cid:durableId="7621489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758"/>
    <w:rsid w:val="00051E33"/>
    <w:rsid w:val="00057BA3"/>
    <w:rsid w:val="00064D54"/>
    <w:rsid w:val="000A4FFD"/>
    <w:rsid w:val="000B505B"/>
    <w:rsid w:val="00113A1B"/>
    <w:rsid w:val="00135CF7"/>
    <w:rsid w:val="00136BA7"/>
    <w:rsid w:val="001514E3"/>
    <w:rsid w:val="00157BB9"/>
    <w:rsid w:val="001A68BC"/>
    <w:rsid w:val="001A6EA0"/>
    <w:rsid w:val="001C311F"/>
    <w:rsid w:val="001E751E"/>
    <w:rsid w:val="00213602"/>
    <w:rsid w:val="002136B4"/>
    <w:rsid w:val="002328D1"/>
    <w:rsid w:val="002D4249"/>
    <w:rsid w:val="00317B7B"/>
    <w:rsid w:val="00323229"/>
    <w:rsid w:val="00330E70"/>
    <w:rsid w:val="003423A1"/>
    <w:rsid w:val="00376385"/>
    <w:rsid w:val="003B02FD"/>
    <w:rsid w:val="003B0467"/>
    <w:rsid w:val="003B5058"/>
    <w:rsid w:val="003C5B6E"/>
    <w:rsid w:val="003E4434"/>
    <w:rsid w:val="00407306"/>
    <w:rsid w:val="00420406"/>
    <w:rsid w:val="00427552"/>
    <w:rsid w:val="0047778D"/>
    <w:rsid w:val="00487532"/>
    <w:rsid w:val="00492D48"/>
    <w:rsid w:val="00512CBD"/>
    <w:rsid w:val="00576F40"/>
    <w:rsid w:val="005868FA"/>
    <w:rsid w:val="005B1B9C"/>
    <w:rsid w:val="005B3620"/>
    <w:rsid w:val="005B3B15"/>
    <w:rsid w:val="005E2111"/>
    <w:rsid w:val="00607FAC"/>
    <w:rsid w:val="0061521A"/>
    <w:rsid w:val="006236E5"/>
    <w:rsid w:val="00675B37"/>
    <w:rsid w:val="006D68B0"/>
    <w:rsid w:val="007A27C3"/>
    <w:rsid w:val="007C5BBD"/>
    <w:rsid w:val="007D0CE7"/>
    <w:rsid w:val="00835FA1"/>
    <w:rsid w:val="00873097"/>
    <w:rsid w:val="008D5F92"/>
    <w:rsid w:val="0091010A"/>
    <w:rsid w:val="0093269F"/>
    <w:rsid w:val="00933C80"/>
    <w:rsid w:val="0097577E"/>
    <w:rsid w:val="00992FA3"/>
    <w:rsid w:val="009C79F2"/>
    <w:rsid w:val="009D0808"/>
    <w:rsid w:val="00A310E7"/>
    <w:rsid w:val="00A6058C"/>
    <w:rsid w:val="00A67B35"/>
    <w:rsid w:val="00A706B6"/>
    <w:rsid w:val="00A74501"/>
    <w:rsid w:val="00A83C48"/>
    <w:rsid w:val="00A901CD"/>
    <w:rsid w:val="00B13C9E"/>
    <w:rsid w:val="00B427BB"/>
    <w:rsid w:val="00B43309"/>
    <w:rsid w:val="00B66C5D"/>
    <w:rsid w:val="00BF1564"/>
    <w:rsid w:val="00C03B76"/>
    <w:rsid w:val="00C05A1B"/>
    <w:rsid w:val="00C72758"/>
    <w:rsid w:val="00CB0B65"/>
    <w:rsid w:val="00CB48B7"/>
    <w:rsid w:val="00CC420C"/>
    <w:rsid w:val="00CC72EF"/>
    <w:rsid w:val="00D56172"/>
    <w:rsid w:val="00DB20ED"/>
    <w:rsid w:val="00DD1681"/>
    <w:rsid w:val="00E02308"/>
    <w:rsid w:val="00E1084C"/>
    <w:rsid w:val="00E1088A"/>
    <w:rsid w:val="00E95EE7"/>
    <w:rsid w:val="00EC1C48"/>
    <w:rsid w:val="00ED30B4"/>
    <w:rsid w:val="00ED6749"/>
    <w:rsid w:val="00F05BB8"/>
    <w:rsid w:val="00F42EF3"/>
    <w:rsid w:val="00F511BA"/>
    <w:rsid w:val="00F51A1E"/>
    <w:rsid w:val="00F572EE"/>
    <w:rsid w:val="00F761FA"/>
    <w:rsid w:val="00FC642E"/>
    <w:rsid w:val="00FC790B"/>
    <w:rsid w:val="00FE22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052D8"/>
  <w15:docId w15:val="{0F9CE75F-0881-4FC6-B69A-DD1AA43A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68FA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3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03B7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C7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C72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8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AE13ED-7D61-4F52-8F84-67943BB3D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8</Pages>
  <Words>881</Words>
  <Characters>5024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Demin</dc:creator>
  <cp:keywords/>
  <dc:description/>
  <cp:lastModifiedBy>Daniil Belyaev</cp:lastModifiedBy>
  <cp:revision>55</cp:revision>
  <dcterms:created xsi:type="dcterms:W3CDTF">2024-09-19T18:54:00Z</dcterms:created>
  <dcterms:modified xsi:type="dcterms:W3CDTF">2025-10-06T10:02:00Z</dcterms:modified>
</cp:coreProperties>
</file>