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D31D" w14:textId="77777777" w:rsidR="00C03B76" w:rsidRPr="005E38B2" w:rsidRDefault="00C03B76" w:rsidP="005E38B2">
      <w:pPr>
        <w:pStyle w:val="a3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r w:rsidRPr="005E38B2">
        <w:rPr>
          <w:sz w:val="28"/>
          <w:szCs w:val="28"/>
        </w:rPr>
        <w:t>Министерство науки и высшего образования РФ</w:t>
      </w:r>
    </w:p>
    <w:p w14:paraId="3C96C226" w14:textId="77777777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7EA2F1A2" w14:textId="77777777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4C1CDF25" w14:textId="77777777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AA95BB2" w14:textId="77777777" w:rsidR="00C03B76" w:rsidRPr="005E38B2" w:rsidRDefault="00C03B76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2F798F" w14:textId="77777777" w:rsidR="00A67B35" w:rsidRPr="005E38B2" w:rsidRDefault="00A67B35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5717C7" w14:textId="77777777" w:rsidR="005B3B15" w:rsidRPr="005E38B2" w:rsidRDefault="005B3B15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E37E2F2" w14:textId="77777777" w:rsidR="005B3B15" w:rsidRPr="005E38B2" w:rsidRDefault="005B3B15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10A137E" w14:textId="77777777" w:rsidR="00C03B76" w:rsidRPr="005E38B2" w:rsidRDefault="00C03B76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A9A7761" w14:textId="77777777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5E38B2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22E29D55" w14:textId="5FD09E3B" w:rsidR="00C03B76" w:rsidRPr="009F7080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 w:rsidR="0082787E">
        <w:rPr>
          <w:rFonts w:ascii="Times New Roman" w:eastAsia="Calibri" w:hAnsi="Times New Roman" w:cs="Times New Roman"/>
          <w:sz w:val="28"/>
          <w:szCs w:val="28"/>
        </w:rPr>
        <w:t>4</w:t>
      </w:r>
    </w:p>
    <w:p w14:paraId="6ABA783A" w14:textId="37FA04AD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 w:rsidR="00A310E7" w:rsidRPr="005E38B2">
        <w:rPr>
          <w:rFonts w:ascii="Times New Roman" w:eastAsia="Calibri" w:hAnsi="Times New Roman" w:cs="Times New Roman"/>
          <w:sz w:val="28"/>
          <w:szCs w:val="28"/>
        </w:rPr>
        <w:t xml:space="preserve">Операционная система </w:t>
      </w:r>
      <w:r w:rsidR="00A310E7" w:rsidRPr="005E38B2">
        <w:rPr>
          <w:rFonts w:ascii="Times New Roman" w:eastAsia="Calibri" w:hAnsi="Times New Roman" w:cs="Times New Roman"/>
          <w:sz w:val="28"/>
          <w:szCs w:val="28"/>
          <w:lang w:val="en-US"/>
        </w:rPr>
        <w:t>Linux</w:t>
      </w:r>
      <w:r w:rsidRPr="005E38B2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0EA34BAC" w14:textId="726A8C44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="0082787E">
        <w:rPr>
          <w:rFonts w:ascii="Times New Roman" w:eastAsia="Times New Roman" w:hAnsi="Times New Roman" w:cs="Times New Roman"/>
          <w:sz w:val="28"/>
          <w:szCs w:val="28"/>
        </w:rPr>
        <w:t>Файлы и каталоги</w:t>
      </w:r>
      <w:r w:rsidRPr="005E38B2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99ACFF7" w14:textId="77777777" w:rsidR="00A67B35" w:rsidRPr="005E38B2" w:rsidRDefault="00A67B35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328FF56" w14:textId="77777777" w:rsidR="00A67B35" w:rsidRPr="005E38B2" w:rsidRDefault="00A67B35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6D86075" w14:textId="77777777" w:rsidR="00C03B76" w:rsidRPr="005E38B2" w:rsidRDefault="00C03B76" w:rsidP="005E38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5F936A7" w14:textId="77777777" w:rsidR="005B3B15" w:rsidRDefault="005B3B15" w:rsidP="005E38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C4C21C2" w14:textId="77777777" w:rsidR="003402D7" w:rsidRPr="005E38B2" w:rsidRDefault="003402D7" w:rsidP="005E38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4B28FD0" w14:textId="77777777" w:rsidR="005B3B15" w:rsidRPr="005E38B2" w:rsidRDefault="005B3B15" w:rsidP="005E38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144152E" w14:textId="77777777" w:rsidR="00C03B76" w:rsidRPr="005E38B2" w:rsidRDefault="00C03B76" w:rsidP="005E38B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  <w:t>Выполнили: студенты группы 22ВВП1</w:t>
      </w:r>
    </w:p>
    <w:p w14:paraId="2BED2781" w14:textId="77777777" w:rsidR="00C03B76" w:rsidRPr="005E38B2" w:rsidRDefault="00C03B76" w:rsidP="005E38B2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Беляев Д. И.</w:t>
      </w:r>
    </w:p>
    <w:p w14:paraId="441156A2" w14:textId="77777777" w:rsidR="00C03B76" w:rsidRPr="005E38B2" w:rsidRDefault="00C03B76" w:rsidP="005E38B2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Демин М. С.</w:t>
      </w:r>
    </w:p>
    <w:p w14:paraId="683550DD" w14:textId="1C24F2D6" w:rsidR="001C311F" w:rsidRPr="005E38B2" w:rsidRDefault="00F511BA" w:rsidP="005E38B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Сергунов М. Р.</w:t>
      </w:r>
    </w:p>
    <w:p w14:paraId="606C25DE" w14:textId="77777777" w:rsidR="00FE22B4" w:rsidRPr="005E38B2" w:rsidRDefault="00FE22B4" w:rsidP="005E38B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FF5B1F5" w14:textId="77777777" w:rsidR="00C03B76" w:rsidRPr="005E38B2" w:rsidRDefault="00C03B76" w:rsidP="005E38B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7FB8C497" w14:textId="2ED44B55" w:rsidR="00C03B76" w:rsidRPr="005E38B2" w:rsidRDefault="00A310E7" w:rsidP="005E38B2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Федюнин Р. Н</w:t>
      </w:r>
      <w:r w:rsidR="00FE22B4" w:rsidRPr="005E38B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E5AC4B9" w14:textId="24804875" w:rsidR="001C311F" w:rsidRPr="005E38B2" w:rsidRDefault="00A310E7" w:rsidP="005E38B2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Семенов А. О</w:t>
      </w:r>
      <w:r w:rsidR="00FE22B4" w:rsidRPr="005E38B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B39CE64" w14:textId="77777777" w:rsidR="00C03B76" w:rsidRPr="005E38B2" w:rsidRDefault="00C03B76" w:rsidP="005E38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3AF9C6E" w14:textId="77777777" w:rsidR="00A67B35" w:rsidRPr="005E38B2" w:rsidRDefault="00A67B35" w:rsidP="005E38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2309C99" w14:textId="77777777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Пенза 202</w:t>
      </w:r>
      <w:r w:rsidR="00057BA3" w:rsidRPr="005E38B2">
        <w:rPr>
          <w:rFonts w:ascii="Times New Roman" w:eastAsia="Calibri" w:hAnsi="Times New Roman" w:cs="Times New Roman"/>
          <w:sz w:val="28"/>
          <w:szCs w:val="28"/>
        </w:rPr>
        <w:t>5</w:t>
      </w:r>
    </w:p>
    <w:p w14:paraId="3DF465DC" w14:textId="77777777" w:rsidR="00FE22B4" w:rsidRPr="005E38B2" w:rsidRDefault="00FE22B4" w:rsidP="005E38B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lastRenderedPageBreak/>
        <w:t>Название</w:t>
      </w:r>
    </w:p>
    <w:p w14:paraId="63F47F50" w14:textId="32F303CD" w:rsidR="00FE22B4" w:rsidRPr="005E38B2" w:rsidRDefault="003402D7" w:rsidP="005E38B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Файлы и каталоги</w:t>
      </w:r>
    </w:p>
    <w:p w14:paraId="35C50A76" w14:textId="77777777" w:rsidR="00A67B35" w:rsidRDefault="00C03B76" w:rsidP="005E38B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6D71DBA7" w14:textId="4F04685B" w:rsidR="006C12CA" w:rsidRPr="006C12CA" w:rsidRDefault="006C12CA" w:rsidP="005E38B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12CA">
        <w:rPr>
          <w:rFonts w:ascii="Times New Roman" w:hAnsi="Times New Roman" w:cs="Times New Roman"/>
          <w:bCs/>
          <w:sz w:val="28"/>
          <w:szCs w:val="28"/>
        </w:rPr>
        <w:t>Изучение функций работы с файлами и каталогами в ОС UNIX. Изучение атрибутов файлов и каталогов.</w:t>
      </w:r>
    </w:p>
    <w:p w14:paraId="525FBA34" w14:textId="77777777" w:rsidR="00A310E7" w:rsidRPr="005E38B2" w:rsidRDefault="00A310E7" w:rsidP="005E38B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7EA31D6" w14:textId="403BD4CE" w:rsidR="003423A1" w:rsidRDefault="00057BA3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5E38B2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Ход работы</w:t>
      </w:r>
    </w:p>
    <w:p w14:paraId="255E9689" w14:textId="770C3095" w:rsidR="006278AC" w:rsidRPr="006278AC" w:rsidRDefault="006278AC" w:rsidP="006278AC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278AC">
        <w:rPr>
          <w:rFonts w:ascii="Times New Roman" w:eastAsia="Calibri" w:hAnsi="Times New Roman" w:cs="Times New Roman"/>
          <w:b/>
          <w:bCs/>
          <w:sz w:val="28"/>
          <w:szCs w:val="28"/>
        </w:rPr>
        <w:t>1. Описание программы</w:t>
      </w:r>
    </w:p>
    <w:p w14:paraId="38C1D019" w14:textId="16C13A19" w:rsidR="006278AC" w:rsidRPr="006278AC" w:rsidRDefault="006278AC" w:rsidP="006278A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Подключаемые заголовки</w:t>
      </w:r>
    </w:p>
    <w:p w14:paraId="7E59301C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</w:rPr>
      </w:pPr>
      <w:r w:rsidRPr="006278AC">
        <w:rPr>
          <w:rFonts w:ascii="Consolas" w:eastAsia="Calibri" w:hAnsi="Consolas" w:cs="Times New Roman"/>
          <w:sz w:val="24"/>
          <w:szCs w:val="24"/>
        </w:rPr>
        <w:t>#include &lt;stdio.h&gt;      // для printf(), fprintf(), perror()</w:t>
      </w:r>
    </w:p>
    <w:p w14:paraId="3E97AAFE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#include &lt;stdlib.h&gt;     // </w:t>
      </w:r>
      <w:r w:rsidRPr="006278AC">
        <w:rPr>
          <w:rFonts w:ascii="Consolas" w:eastAsia="Calibri" w:hAnsi="Consolas" w:cs="Times New Roman"/>
          <w:sz w:val="24"/>
          <w:szCs w:val="24"/>
        </w:rPr>
        <w:t>для</w:t>
      </w: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EXIT_SUCCESS </w:t>
      </w:r>
      <w:r w:rsidRPr="006278AC">
        <w:rPr>
          <w:rFonts w:ascii="Consolas" w:eastAsia="Calibri" w:hAnsi="Consolas" w:cs="Times New Roman"/>
          <w:sz w:val="24"/>
          <w:szCs w:val="24"/>
        </w:rPr>
        <w:t>и</w:t>
      </w: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EXIT_FAILURE</w:t>
      </w:r>
    </w:p>
    <w:p w14:paraId="5B879FD3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#include &lt;string.h&gt;     // </w:t>
      </w:r>
      <w:r w:rsidRPr="006278AC">
        <w:rPr>
          <w:rFonts w:ascii="Consolas" w:eastAsia="Calibri" w:hAnsi="Consolas" w:cs="Times New Roman"/>
          <w:sz w:val="24"/>
          <w:szCs w:val="24"/>
        </w:rPr>
        <w:t>для</w:t>
      </w: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strcmp(), strerror(), snprintf()</w:t>
      </w:r>
    </w:p>
    <w:p w14:paraId="7D0B3B6A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#include &lt;sys/stat.h&gt;   // </w:t>
      </w:r>
      <w:r w:rsidRPr="006278AC">
        <w:rPr>
          <w:rFonts w:ascii="Consolas" w:eastAsia="Calibri" w:hAnsi="Consolas" w:cs="Times New Roman"/>
          <w:sz w:val="24"/>
          <w:szCs w:val="24"/>
        </w:rPr>
        <w:t>для</w:t>
      </w: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stat(), mkdir(), </w:t>
      </w:r>
      <w:r w:rsidRPr="006278AC">
        <w:rPr>
          <w:rFonts w:ascii="Consolas" w:eastAsia="Calibri" w:hAnsi="Consolas" w:cs="Times New Roman"/>
          <w:sz w:val="24"/>
          <w:szCs w:val="24"/>
        </w:rPr>
        <w:t>структура</w:t>
      </w: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stat</w:t>
      </w:r>
    </w:p>
    <w:p w14:paraId="32F34293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#include &lt;dirent.h&gt;     // </w:t>
      </w:r>
      <w:r w:rsidRPr="006278AC">
        <w:rPr>
          <w:rFonts w:ascii="Consolas" w:eastAsia="Calibri" w:hAnsi="Consolas" w:cs="Times New Roman"/>
          <w:sz w:val="24"/>
          <w:szCs w:val="24"/>
        </w:rPr>
        <w:t>для</w:t>
      </w: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</w:t>
      </w:r>
      <w:r w:rsidRPr="006278AC">
        <w:rPr>
          <w:rFonts w:ascii="Consolas" w:eastAsia="Calibri" w:hAnsi="Consolas" w:cs="Times New Roman"/>
          <w:sz w:val="24"/>
          <w:szCs w:val="24"/>
        </w:rPr>
        <w:t>работы</w:t>
      </w: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</w:t>
      </w:r>
      <w:r w:rsidRPr="006278AC">
        <w:rPr>
          <w:rFonts w:ascii="Consolas" w:eastAsia="Calibri" w:hAnsi="Consolas" w:cs="Times New Roman"/>
          <w:sz w:val="24"/>
          <w:szCs w:val="24"/>
        </w:rPr>
        <w:t>с</w:t>
      </w: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</w:t>
      </w:r>
      <w:r w:rsidRPr="006278AC">
        <w:rPr>
          <w:rFonts w:ascii="Consolas" w:eastAsia="Calibri" w:hAnsi="Consolas" w:cs="Times New Roman"/>
          <w:sz w:val="24"/>
          <w:szCs w:val="24"/>
        </w:rPr>
        <w:t>каталогами</w:t>
      </w:r>
      <w:r w:rsidRPr="006278AC">
        <w:rPr>
          <w:rFonts w:ascii="Consolas" w:eastAsia="Calibri" w:hAnsi="Consolas" w:cs="Times New Roman"/>
          <w:sz w:val="24"/>
          <w:szCs w:val="24"/>
          <w:lang w:val="en-US"/>
        </w:rPr>
        <w:t>: opendir(), readdir(), closedir()</w:t>
      </w:r>
    </w:p>
    <w:p w14:paraId="394DDEFD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#include &lt;unistd.h&gt;     // </w:t>
      </w:r>
      <w:r w:rsidRPr="006278AC">
        <w:rPr>
          <w:rFonts w:ascii="Consolas" w:eastAsia="Calibri" w:hAnsi="Consolas" w:cs="Times New Roman"/>
          <w:sz w:val="24"/>
          <w:szCs w:val="24"/>
        </w:rPr>
        <w:t>для</w:t>
      </w: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link(), unlink()</w:t>
      </w:r>
    </w:p>
    <w:p w14:paraId="7B7064BA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#include &lt;errno.h&gt;      // </w:t>
      </w:r>
      <w:r w:rsidRPr="006278AC">
        <w:rPr>
          <w:rFonts w:ascii="Consolas" w:eastAsia="Calibri" w:hAnsi="Consolas" w:cs="Times New Roman"/>
          <w:sz w:val="24"/>
          <w:szCs w:val="24"/>
        </w:rPr>
        <w:t>для</w:t>
      </w: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</w:t>
      </w:r>
      <w:r w:rsidRPr="006278AC">
        <w:rPr>
          <w:rFonts w:ascii="Consolas" w:eastAsia="Calibri" w:hAnsi="Consolas" w:cs="Times New Roman"/>
          <w:sz w:val="24"/>
          <w:szCs w:val="24"/>
        </w:rPr>
        <w:t>обработки</w:t>
      </w: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</w:t>
      </w:r>
      <w:r w:rsidRPr="006278AC">
        <w:rPr>
          <w:rFonts w:ascii="Consolas" w:eastAsia="Calibri" w:hAnsi="Consolas" w:cs="Times New Roman"/>
          <w:sz w:val="24"/>
          <w:szCs w:val="24"/>
        </w:rPr>
        <w:t>ошибок</w:t>
      </w: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(errno)</w:t>
      </w:r>
    </w:p>
    <w:p w14:paraId="21D52517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</w:rPr>
      </w:pPr>
      <w:r w:rsidRPr="006278AC">
        <w:rPr>
          <w:rFonts w:ascii="Consolas" w:eastAsia="Calibri" w:hAnsi="Consolas" w:cs="Times New Roman"/>
          <w:sz w:val="24"/>
          <w:szCs w:val="24"/>
        </w:rPr>
        <w:t>#include &lt;limits.h&gt;     // для PATH_MAX — максимальной длины пути</w:t>
      </w:r>
    </w:p>
    <w:p w14:paraId="08FC9E07" w14:textId="77777777" w:rsidR="006278AC" w:rsidRPr="006278AC" w:rsidRDefault="006278AC" w:rsidP="006278A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Эти библиотеки дают доступ к системным вызовам и функциям UNIX для работы с файлами и каталогами.</w:t>
      </w:r>
    </w:p>
    <w:p w14:paraId="6BD4F09D" w14:textId="6AC3F07C" w:rsidR="006278AC" w:rsidRPr="006278AC" w:rsidRDefault="006278AC" w:rsidP="006278A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Константы</w:t>
      </w:r>
    </w:p>
    <w:p w14:paraId="631FA939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>#define SOURCE_DIR "/bin"</w:t>
      </w:r>
    </w:p>
    <w:p w14:paraId="50ABE904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>#define TARGET_SUBDIR "bin"</w:t>
      </w:r>
    </w:p>
    <w:p w14:paraId="6E171B36" w14:textId="77777777" w:rsidR="006278AC" w:rsidRPr="006278AC" w:rsidRDefault="006278AC" w:rsidP="006278AC">
      <w:pPr>
        <w:numPr>
          <w:ilvl w:val="0"/>
          <w:numId w:val="35"/>
        </w:num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SOURCE_DIR — исходный каталог, откуда берутся файлы.</w:t>
      </w:r>
    </w:p>
    <w:p w14:paraId="077BE1E1" w14:textId="77777777" w:rsidR="006278AC" w:rsidRPr="006278AC" w:rsidRDefault="006278AC" w:rsidP="006278AC">
      <w:pPr>
        <w:numPr>
          <w:ilvl w:val="0"/>
          <w:numId w:val="35"/>
        </w:num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TARGET_SUBDIR — имя создаваемого подкаталога, куда будут помещаться ссылки.</w:t>
      </w:r>
    </w:p>
    <w:p w14:paraId="120F64D9" w14:textId="4A24F78B" w:rsidR="006278AC" w:rsidRPr="006278AC" w:rsidRDefault="006278AC" w:rsidP="006278A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Прототипы</w:t>
      </w:r>
      <w:r w:rsidRPr="006278A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6278AC">
        <w:rPr>
          <w:rFonts w:ascii="Times New Roman" w:eastAsia="Calibri" w:hAnsi="Times New Roman" w:cs="Times New Roman"/>
          <w:sz w:val="28"/>
          <w:szCs w:val="28"/>
        </w:rPr>
        <w:t>функций</w:t>
      </w:r>
    </w:p>
    <w:p w14:paraId="739C8A35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>int create_target_dir(const char *base_dir, char *out_path, size_t size);</w:t>
      </w:r>
    </w:p>
    <w:p w14:paraId="576F07FE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>void link_bin_files(const char *target_path);</w:t>
      </w:r>
    </w:p>
    <w:p w14:paraId="5992751C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>void create_link(const char *src_path, const char *dst_path);</w:t>
      </w:r>
    </w:p>
    <w:p w14:paraId="62A3AB35" w14:textId="77777777" w:rsidR="006278AC" w:rsidRPr="006278AC" w:rsidRDefault="006278AC" w:rsidP="006278A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Для удобства код разбит на три отдельные функции, каждая выполняет свою задачу:</w:t>
      </w:r>
    </w:p>
    <w:p w14:paraId="3BEBE9A5" w14:textId="77777777" w:rsidR="006278AC" w:rsidRPr="006278AC" w:rsidRDefault="006278AC" w:rsidP="006278AC">
      <w:pPr>
        <w:numPr>
          <w:ilvl w:val="0"/>
          <w:numId w:val="36"/>
        </w:num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создание подкаталога;</w:t>
      </w:r>
    </w:p>
    <w:p w14:paraId="646F2D2A" w14:textId="77777777" w:rsidR="006278AC" w:rsidRPr="006278AC" w:rsidRDefault="006278AC" w:rsidP="006278AC">
      <w:pPr>
        <w:numPr>
          <w:ilvl w:val="0"/>
          <w:numId w:val="36"/>
        </w:num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проход по каталогу /bin;</w:t>
      </w:r>
    </w:p>
    <w:p w14:paraId="18249660" w14:textId="77777777" w:rsidR="006278AC" w:rsidRPr="006278AC" w:rsidRDefault="006278AC" w:rsidP="006278AC">
      <w:pPr>
        <w:numPr>
          <w:ilvl w:val="0"/>
          <w:numId w:val="36"/>
        </w:num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создание одной ссылки.</w:t>
      </w:r>
    </w:p>
    <w:p w14:paraId="5E590813" w14:textId="0F115A79" w:rsidR="006278AC" w:rsidRPr="006278AC" w:rsidRDefault="006278AC" w:rsidP="006278A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Основная</w:t>
      </w:r>
      <w:r w:rsidRPr="006278A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6278AC">
        <w:rPr>
          <w:rFonts w:ascii="Times New Roman" w:eastAsia="Calibri" w:hAnsi="Times New Roman" w:cs="Times New Roman"/>
          <w:sz w:val="28"/>
          <w:szCs w:val="28"/>
        </w:rPr>
        <w:t>функция</w:t>
      </w:r>
      <w:r w:rsidRPr="006278A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main()</w:t>
      </w:r>
    </w:p>
    <w:p w14:paraId="1897BBCA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>int main(int argc, char *argv[]) {</w:t>
      </w:r>
    </w:p>
    <w:p w14:paraId="100BE3AA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   if (argc != 2) {</w:t>
      </w:r>
    </w:p>
    <w:p w14:paraId="3329BBD6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       fprintf(stderr, "Usage: %s &lt;target_directory&gt;\n", argv[0]);</w:t>
      </w:r>
    </w:p>
    <w:p w14:paraId="6317DABB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       return EXIT_FAILURE;</w:t>
      </w:r>
    </w:p>
    <w:p w14:paraId="252F178B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   }</w:t>
      </w:r>
    </w:p>
    <w:p w14:paraId="1AA700A5" w14:textId="77777777" w:rsidR="006278AC" w:rsidRPr="006278AC" w:rsidRDefault="006278AC" w:rsidP="006278A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Проверяется, что программа запущена с одним аргументом — путём до каталога, где нужно создать подкаталог bin.</w:t>
      </w:r>
    </w:p>
    <w:p w14:paraId="42216415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lastRenderedPageBreak/>
        <w:t xml:space="preserve">    char target_path[PATH_MAX];</w:t>
      </w:r>
    </w:p>
    <w:p w14:paraId="160942C3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   if (create_target_dir(argv[1], target_path, sizeof(target_path)) == -1) {</w:t>
      </w:r>
    </w:p>
    <w:p w14:paraId="7C52F11A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       return EXIT_FAILURE;</w:t>
      </w:r>
    </w:p>
    <w:p w14:paraId="14F8707A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   }</w:t>
      </w:r>
    </w:p>
    <w:p w14:paraId="19FFBFE1" w14:textId="77777777" w:rsidR="006278AC" w:rsidRPr="006278AC" w:rsidRDefault="006278AC" w:rsidP="006278A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Создаётся подкаталог bin внутри указанного каталога.</w:t>
      </w:r>
      <w:r w:rsidRPr="006278AC">
        <w:rPr>
          <w:rFonts w:ascii="Times New Roman" w:eastAsia="Calibri" w:hAnsi="Times New Roman" w:cs="Times New Roman"/>
          <w:sz w:val="28"/>
          <w:szCs w:val="28"/>
        </w:rPr>
        <w:br/>
        <w:t>Функция create_target_dir() возвращает путь к нему через переменную target_path.</w:t>
      </w:r>
    </w:p>
    <w:p w14:paraId="1C52E6BF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   printf("Creating hard links in directory: %s\n\n", target_path);</w:t>
      </w:r>
    </w:p>
    <w:p w14:paraId="336AECED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   link_bin_files(target_path);</w:t>
      </w:r>
    </w:p>
    <w:p w14:paraId="28101B23" w14:textId="77777777" w:rsidR="006278AC" w:rsidRPr="006278AC" w:rsidRDefault="006278AC" w:rsidP="006278A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После успешного создания подкаталога программа вызывает link_bin_files(),</w:t>
      </w:r>
      <w:r w:rsidRPr="006278AC">
        <w:rPr>
          <w:rFonts w:ascii="Times New Roman" w:eastAsia="Calibri" w:hAnsi="Times New Roman" w:cs="Times New Roman"/>
          <w:sz w:val="28"/>
          <w:szCs w:val="28"/>
        </w:rPr>
        <w:br/>
        <w:t>которая создаёт ссылки на все файлы из /bin.</w:t>
      </w:r>
    </w:p>
    <w:p w14:paraId="1C15B891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   printf("\nDone! All possible files from /bin were linked to %s\n", target_path);</w:t>
      </w:r>
    </w:p>
    <w:p w14:paraId="08564089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   return EXIT_SUCCESS;</w:t>
      </w:r>
    </w:p>
    <w:p w14:paraId="6FF68189" w14:textId="77777777" w:rsidR="006278AC" w:rsidRPr="006278AC" w:rsidRDefault="006278AC" w:rsidP="006278A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}</w:t>
      </w:r>
    </w:p>
    <w:p w14:paraId="5ED466B2" w14:textId="77777777" w:rsidR="006278AC" w:rsidRPr="006278AC" w:rsidRDefault="006278AC" w:rsidP="006278A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Выводит сообщение о завершении работы.</w:t>
      </w:r>
    </w:p>
    <w:p w14:paraId="3443EC9B" w14:textId="61C2C59C" w:rsidR="006278AC" w:rsidRPr="006278AC" w:rsidRDefault="006278AC" w:rsidP="006278A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Функция</w:t>
      </w:r>
      <w:r w:rsidRPr="006278A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create_target_dir()</w:t>
      </w:r>
    </w:p>
    <w:p w14:paraId="2CD8C4E9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>int create_target_dir(const char *base_dir, char *out_path, size_t size) {</w:t>
      </w:r>
    </w:p>
    <w:p w14:paraId="1306E6E1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   snprintf(out_path, size, "%s/%s", base_dir, TARGET_SUBDIR);</w:t>
      </w:r>
    </w:p>
    <w:p w14:paraId="0AD3FD1D" w14:textId="77777777" w:rsidR="006278AC" w:rsidRPr="006278AC" w:rsidRDefault="006278AC" w:rsidP="006278A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Формирует полный путь для подкаталога, например:</w:t>
      </w:r>
    </w:p>
    <w:p w14:paraId="01A1FDEE" w14:textId="77777777" w:rsidR="006278AC" w:rsidRPr="006278AC" w:rsidRDefault="006278AC" w:rsidP="006278A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6278AC">
        <w:rPr>
          <w:rFonts w:ascii="Times New Roman" w:eastAsia="Calibri" w:hAnsi="Times New Roman" w:cs="Times New Roman"/>
          <w:sz w:val="28"/>
          <w:szCs w:val="28"/>
          <w:lang w:val="en-US"/>
        </w:rPr>
        <w:t>/home/user/labs/lab4/bin</w:t>
      </w:r>
    </w:p>
    <w:p w14:paraId="4ED95C38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   if (mkdir(out_path, 0755) == -1) {</w:t>
      </w:r>
    </w:p>
    <w:p w14:paraId="03B3B042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       if (errno != EEXIST) {</w:t>
      </w:r>
    </w:p>
    <w:p w14:paraId="1F7D7446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           perror("Error creating subdirectory bin");</w:t>
      </w:r>
    </w:p>
    <w:p w14:paraId="2AE25FEC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           return -1;</w:t>
      </w:r>
    </w:p>
    <w:p w14:paraId="4986A6F1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       }</w:t>
      </w:r>
    </w:p>
    <w:p w14:paraId="4DBF4CF5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   } else {</w:t>
      </w:r>
    </w:p>
    <w:p w14:paraId="3EF831F0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       printf("Subdirectory created: %s\n", out_path);</w:t>
      </w:r>
    </w:p>
    <w:p w14:paraId="52A0A358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   }</w:t>
      </w:r>
    </w:p>
    <w:p w14:paraId="77A75B08" w14:textId="77777777" w:rsidR="006278AC" w:rsidRPr="006278AC" w:rsidRDefault="006278AC" w:rsidP="006278A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Создаёт подкаталог bin с правами rwxr-xr-x.</w:t>
      </w:r>
      <w:r w:rsidRPr="006278AC">
        <w:rPr>
          <w:rFonts w:ascii="Times New Roman" w:eastAsia="Calibri" w:hAnsi="Times New Roman" w:cs="Times New Roman"/>
          <w:sz w:val="28"/>
          <w:szCs w:val="28"/>
        </w:rPr>
        <w:br/>
        <w:t>Если каталог уже существует — ошибка не считается критической.</w:t>
      </w:r>
    </w:p>
    <w:p w14:paraId="6CB50822" w14:textId="39C8F33E" w:rsidR="006278AC" w:rsidRPr="006278AC" w:rsidRDefault="006278AC" w:rsidP="006278A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Функция</w:t>
      </w:r>
      <w:r w:rsidRPr="006278A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link_bin_files()</w:t>
      </w:r>
    </w:p>
    <w:p w14:paraId="7805DE9C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>DIR *src_dir = opendir(SOURCE_DIR);</w:t>
      </w:r>
    </w:p>
    <w:p w14:paraId="1439F3FF" w14:textId="77777777" w:rsidR="006278AC" w:rsidRPr="006278AC" w:rsidRDefault="006278AC" w:rsidP="006278A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Открывает каталог /bin для чтения.</w:t>
      </w:r>
      <w:r w:rsidRPr="006278AC">
        <w:rPr>
          <w:rFonts w:ascii="Times New Roman" w:eastAsia="Calibri" w:hAnsi="Times New Roman" w:cs="Times New Roman"/>
          <w:sz w:val="28"/>
          <w:szCs w:val="28"/>
        </w:rPr>
        <w:br/>
        <w:t>DIR — это структура, через которую можно читать список файлов в каталоге.</w:t>
      </w:r>
    </w:p>
    <w:p w14:paraId="0249F62D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>while ((entry = readdir(src_dir)) != NULL) {</w:t>
      </w:r>
    </w:p>
    <w:p w14:paraId="6A75D4C4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   if (strcmp(entry-&gt;d_name, ".") == 0 || strcmp(entry-&gt;d_name, "..") == 0)</w:t>
      </w:r>
    </w:p>
    <w:p w14:paraId="45705ACA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       continue;</w:t>
      </w:r>
    </w:p>
    <w:p w14:paraId="0257E455" w14:textId="77777777" w:rsidR="006278AC" w:rsidRPr="006278AC" w:rsidRDefault="006278AC" w:rsidP="006278A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lastRenderedPageBreak/>
        <w:t>Функция readdir() возвращает имена файлов по одному.</w:t>
      </w:r>
      <w:r w:rsidRPr="006278AC">
        <w:rPr>
          <w:rFonts w:ascii="Times New Roman" w:eastAsia="Calibri" w:hAnsi="Times New Roman" w:cs="Times New Roman"/>
          <w:sz w:val="28"/>
          <w:szCs w:val="28"/>
        </w:rPr>
        <w:br/>
        <w:t>. и .. пропускаются, так как это специальные каталоги.</w:t>
      </w:r>
    </w:p>
    <w:p w14:paraId="10E961C1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   snprintf(src_path, sizeof(src_path), "%s/%s", SOURCE_DIR, entry-&gt;d_name);</w:t>
      </w:r>
    </w:p>
    <w:p w14:paraId="6457D46A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   snprintf(dst_path, sizeof(dst_path), "%s/%s", target_path, entry-&gt;d_name);</w:t>
      </w:r>
    </w:p>
    <w:p w14:paraId="187CD323" w14:textId="77777777" w:rsidR="006278AC" w:rsidRPr="006278AC" w:rsidRDefault="006278AC" w:rsidP="006278A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Формируются два полных пути:</w:t>
      </w:r>
    </w:p>
    <w:p w14:paraId="07BCAF99" w14:textId="77777777" w:rsidR="006278AC" w:rsidRPr="006278AC" w:rsidRDefault="006278AC" w:rsidP="006278AC">
      <w:pPr>
        <w:numPr>
          <w:ilvl w:val="0"/>
          <w:numId w:val="37"/>
        </w:num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src_path — путь к исходному файлу из /bin,</w:t>
      </w:r>
    </w:p>
    <w:p w14:paraId="6CA937CD" w14:textId="77777777" w:rsidR="006278AC" w:rsidRPr="006278AC" w:rsidRDefault="006278AC" w:rsidP="006278AC">
      <w:pPr>
        <w:numPr>
          <w:ilvl w:val="0"/>
          <w:numId w:val="37"/>
        </w:num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dst_path — путь, по которому будет создана ссылка.</w:t>
      </w:r>
    </w:p>
    <w:p w14:paraId="3E0F2E2F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</w:t>
      </w:r>
      <w:r w:rsidRPr="006278AC">
        <w:rPr>
          <w:rFonts w:ascii="Consolas" w:eastAsia="Calibri" w:hAnsi="Consolas" w:cs="Times New Roman"/>
          <w:sz w:val="24"/>
          <w:szCs w:val="24"/>
          <w:lang w:val="en-US"/>
        </w:rPr>
        <w:t>struct stat sb;</w:t>
      </w:r>
    </w:p>
    <w:p w14:paraId="676BA208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   if (stat(src_path, &amp;sb) == -1) {</w:t>
      </w:r>
    </w:p>
    <w:p w14:paraId="2733E865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       perror("Error getting file info");</w:t>
      </w:r>
    </w:p>
    <w:p w14:paraId="0D673C38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       continue;</w:t>
      </w:r>
    </w:p>
    <w:p w14:paraId="4C7DD56F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   }</w:t>
      </w:r>
    </w:p>
    <w:p w14:paraId="1271D9CB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</w:p>
    <w:p w14:paraId="34BD0BC0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   if (S_ISREG(sb.st_mode)) {</w:t>
      </w:r>
    </w:p>
    <w:p w14:paraId="537897C5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       create_link(src_path, dst_path);</w:t>
      </w:r>
    </w:p>
    <w:p w14:paraId="5463444C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   }</w:t>
      </w:r>
    </w:p>
    <w:p w14:paraId="7F3FE861" w14:textId="77777777" w:rsidR="006278AC" w:rsidRPr="006278AC" w:rsidRDefault="006278AC" w:rsidP="006278A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Функция stat() получает информацию о файле (тип, размер, права и т. д.).</w:t>
      </w:r>
      <w:r w:rsidRPr="006278AC">
        <w:rPr>
          <w:rFonts w:ascii="Times New Roman" w:eastAsia="Calibri" w:hAnsi="Times New Roman" w:cs="Times New Roman"/>
          <w:sz w:val="28"/>
          <w:szCs w:val="28"/>
        </w:rPr>
        <w:br/>
        <w:t>Ссылки создаются только для обычных файлов (S_ISREG), чтобы не трогать каталоги, сокеты и т.п.</w:t>
      </w:r>
    </w:p>
    <w:p w14:paraId="38CFFA79" w14:textId="55FC4447" w:rsidR="006278AC" w:rsidRPr="006278AC" w:rsidRDefault="006278AC" w:rsidP="006278A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Функция</w:t>
      </w:r>
      <w:r w:rsidRPr="006278A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create_link()</w:t>
      </w:r>
    </w:p>
    <w:p w14:paraId="1DC8C22F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>unlink(dst_path);</w:t>
      </w:r>
    </w:p>
    <w:p w14:paraId="39CE50D4" w14:textId="77777777" w:rsidR="006278AC" w:rsidRPr="006278AC" w:rsidRDefault="006278AC" w:rsidP="006278A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Если по этому пути уже существует файл или ссылка, она удаляется.</w:t>
      </w:r>
    </w:p>
    <w:p w14:paraId="7BD01127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>if (link(src_path, dst_path) == -1) {</w:t>
      </w:r>
    </w:p>
    <w:p w14:paraId="782F000C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   fprintf(stderr, "Failed to create link: %s → %s : %s\n",</w:t>
      </w:r>
    </w:p>
    <w:p w14:paraId="3E21C85E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           dst_path, src_path, strerror(errno));</w:t>
      </w:r>
    </w:p>
    <w:p w14:paraId="3110894E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>} else {</w:t>
      </w:r>
    </w:p>
    <w:p w14:paraId="62702FEE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 xml:space="preserve">    printf("Link created: %s → %s\n", dst_path, src_path);</w:t>
      </w:r>
    </w:p>
    <w:p w14:paraId="04EB98F4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>}</w:t>
      </w:r>
    </w:p>
    <w:p w14:paraId="5D5773CC" w14:textId="77777777" w:rsidR="006278AC" w:rsidRPr="006278AC" w:rsidRDefault="006278AC" w:rsidP="006278A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Создаётся жёсткая ссылка с помощью системного вызова link().</w:t>
      </w:r>
      <w:r w:rsidRPr="006278AC">
        <w:rPr>
          <w:rFonts w:ascii="Times New Roman" w:eastAsia="Calibri" w:hAnsi="Times New Roman" w:cs="Times New Roman"/>
          <w:sz w:val="28"/>
          <w:szCs w:val="28"/>
        </w:rPr>
        <w:br/>
        <w:t>Если произошла ошибка (например, нет прав), выводится сообщение.</w:t>
      </w:r>
    </w:p>
    <w:p w14:paraId="0AB912FA" w14:textId="2CE4FA8B" w:rsidR="006278AC" w:rsidRPr="006278AC" w:rsidRDefault="006278AC" w:rsidP="006278AC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278AC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2. </w:t>
      </w:r>
      <w:r w:rsidRPr="006278A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Описание </w:t>
      </w:r>
      <w:r w:rsidRPr="006278AC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makefile</w:t>
      </w:r>
    </w:p>
    <w:p w14:paraId="7919B5F1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>CFLAGS = -Wall -Wextra -O2 -g</w:t>
      </w:r>
    </w:p>
    <w:p w14:paraId="6A65D66F" w14:textId="77777777" w:rsidR="006278AC" w:rsidRPr="006278AC" w:rsidRDefault="006278AC" w:rsidP="006278A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Переменная CFLAGS задаёт флаги компиляции:</w:t>
      </w:r>
    </w:p>
    <w:p w14:paraId="5FE05223" w14:textId="77777777" w:rsidR="006278AC" w:rsidRPr="006278AC" w:rsidRDefault="006278AC" w:rsidP="006278AC">
      <w:pPr>
        <w:numPr>
          <w:ilvl w:val="0"/>
          <w:numId w:val="38"/>
        </w:num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-Wall — включить все предупреждения;</w:t>
      </w:r>
    </w:p>
    <w:p w14:paraId="3BBC058C" w14:textId="77777777" w:rsidR="006278AC" w:rsidRPr="006278AC" w:rsidRDefault="006278AC" w:rsidP="006278AC">
      <w:pPr>
        <w:numPr>
          <w:ilvl w:val="0"/>
          <w:numId w:val="38"/>
        </w:num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-Wextra — дополнительные предупреждения;</w:t>
      </w:r>
    </w:p>
    <w:p w14:paraId="372D96DD" w14:textId="77777777" w:rsidR="006278AC" w:rsidRPr="006278AC" w:rsidRDefault="006278AC" w:rsidP="006278AC">
      <w:pPr>
        <w:numPr>
          <w:ilvl w:val="0"/>
          <w:numId w:val="38"/>
        </w:num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-O2 — оптимизация кода;</w:t>
      </w:r>
    </w:p>
    <w:p w14:paraId="6B016F4E" w14:textId="77777777" w:rsidR="006278AC" w:rsidRPr="006278AC" w:rsidRDefault="006278AC" w:rsidP="006278AC">
      <w:pPr>
        <w:numPr>
          <w:ilvl w:val="0"/>
          <w:numId w:val="38"/>
        </w:num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-g — добавление отладочной информации (для gdb).</w:t>
      </w:r>
    </w:p>
    <w:p w14:paraId="7D084805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lastRenderedPageBreak/>
        <w:t>PROGS = main</w:t>
      </w:r>
    </w:p>
    <w:p w14:paraId="41BFE7A5" w14:textId="77777777" w:rsidR="006278AC" w:rsidRPr="006278AC" w:rsidRDefault="006278AC" w:rsidP="006278A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Переменная PROGS содержит имя итогового исполняемого файла.</w:t>
      </w:r>
    </w:p>
    <w:p w14:paraId="312E1817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>all: $(PROGS)</w:t>
      </w:r>
    </w:p>
    <w:p w14:paraId="505EEE9D" w14:textId="77777777" w:rsidR="006278AC" w:rsidRPr="006278AC" w:rsidRDefault="006278AC" w:rsidP="006278A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Цель по умолчанию. Когда вводится make,</w:t>
      </w:r>
      <w:r w:rsidRPr="006278AC">
        <w:rPr>
          <w:rFonts w:ascii="Times New Roman" w:eastAsia="Calibri" w:hAnsi="Times New Roman" w:cs="Times New Roman"/>
          <w:sz w:val="28"/>
          <w:szCs w:val="28"/>
        </w:rPr>
        <w:br/>
        <w:t>выполняется сборка всех программ, перечисленных в PROGS.</w:t>
      </w:r>
    </w:p>
    <w:p w14:paraId="229EA19F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>$(PROGS): main.c</w:t>
      </w:r>
    </w:p>
    <w:p w14:paraId="3AAB262E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ab/>
        <w:t>$(CC) $(CFLAGS) -o $@ $^</w:t>
      </w:r>
    </w:p>
    <w:p w14:paraId="52E48F3F" w14:textId="77777777" w:rsidR="006278AC" w:rsidRPr="006278AC" w:rsidRDefault="006278AC" w:rsidP="006278A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Это правило говорит, как из исходника main.c сделать исполняемый файл:</w:t>
      </w:r>
    </w:p>
    <w:p w14:paraId="25584A3E" w14:textId="77777777" w:rsidR="006278AC" w:rsidRPr="006278AC" w:rsidRDefault="006278AC" w:rsidP="006278AC">
      <w:pPr>
        <w:numPr>
          <w:ilvl w:val="0"/>
          <w:numId w:val="39"/>
        </w:num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$(CC) — компилятор (по умолчанию gcc);</w:t>
      </w:r>
    </w:p>
    <w:p w14:paraId="4724E4A5" w14:textId="77777777" w:rsidR="006278AC" w:rsidRPr="006278AC" w:rsidRDefault="006278AC" w:rsidP="006278AC">
      <w:pPr>
        <w:numPr>
          <w:ilvl w:val="0"/>
          <w:numId w:val="39"/>
        </w:num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$@ — имя выходного файла (здесь main);</w:t>
      </w:r>
    </w:p>
    <w:p w14:paraId="6D6469A7" w14:textId="77777777" w:rsidR="006278AC" w:rsidRPr="006278AC" w:rsidRDefault="006278AC" w:rsidP="006278AC">
      <w:pPr>
        <w:numPr>
          <w:ilvl w:val="0"/>
          <w:numId w:val="39"/>
        </w:num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$^ — список исходных файлов (здесь main.c).</w:t>
      </w:r>
    </w:p>
    <w:p w14:paraId="7561083E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>clean:</w:t>
      </w:r>
    </w:p>
    <w:p w14:paraId="26863773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ab/>
        <w:t>rm -f *.o $(PROGS) *~ core</w:t>
      </w:r>
    </w:p>
    <w:p w14:paraId="0609F340" w14:textId="77777777" w:rsidR="006278AC" w:rsidRPr="006278AC" w:rsidRDefault="006278AC" w:rsidP="006278A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278AC">
        <w:rPr>
          <w:rFonts w:ascii="Times New Roman" w:eastAsia="Calibri" w:hAnsi="Times New Roman" w:cs="Times New Roman"/>
          <w:sz w:val="28"/>
          <w:szCs w:val="28"/>
        </w:rPr>
        <w:t>Цель clean нужна для очистки каталога:</w:t>
      </w:r>
      <w:r w:rsidRPr="006278AC">
        <w:rPr>
          <w:rFonts w:ascii="Times New Roman" w:eastAsia="Calibri" w:hAnsi="Times New Roman" w:cs="Times New Roman"/>
          <w:sz w:val="28"/>
          <w:szCs w:val="28"/>
        </w:rPr>
        <w:br/>
        <w:t>удаляет объектные файлы, исполняемый файл и временные данные.</w:t>
      </w:r>
      <w:r w:rsidRPr="006278AC">
        <w:rPr>
          <w:rFonts w:ascii="Times New Roman" w:eastAsia="Calibri" w:hAnsi="Times New Roman" w:cs="Times New Roman"/>
          <w:sz w:val="28"/>
          <w:szCs w:val="28"/>
        </w:rPr>
        <w:br/>
        <w:t>Запуск:</w:t>
      </w:r>
    </w:p>
    <w:p w14:paraId="46C581C4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6278AC">
        <w:rPr>
          <w:rFonts w:ascii="Consolas" w:eastAsia="Calibri" w:hAnsi="Consolas" w:cs="Times New Roman"/>
          <w:sz w:val="24"/>
          <w:szCs w:val="24"/>
          <w:lang w:val="en-US"/>
        </w:rPr>
        <w:t>make clean</w:t>
      </w:r>
    </w:p>
    <w:p w14:paraId="18717EA0" w14:textId="6AF2DBFD" w:rsidR="005030B2" w:rsidRDefault="005030B2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Работа программы</w:t>
      </w:r>
    </w:p>
    <w:p w14:paraId="0AEE16F1" w14:textId="12576722" w:rsidR="005030B2" w:rsidRPr="005030B2" w:rsidRDefault="006278AC" w:rsidP="005E38B2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6278AC">
        <w:rPr>
          <w:rFonts w:ascii="Times New Roman" w:eastAsia="Calibri" w:hAnsi="Times New Roman" w:cs="Times New Roman"/>
          <w:bCs/>
          <w:sz w:val="28"/>
          <w:szCs w:val="28"/>
        </w:rPr>
        <w:drawing>
          <wp:inline distT="0" distB="0" distL="0" distR="0" wp14:anchorId="3E1C5001" wp14:editId="2080D6D9">
            <wp:extent cx="5940425" cy="3721735"/>
            <wp:effectExtent l="0" t="0" r="0" b="0"/>
            <wp:docPr id="1328548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48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4072" w14:textId="13FFDB21" w:rsidR="005030B2" w:rsidRDefault="005030B2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Листинг</w:t>
      </w:r>
    </w:p>
    <w:p w14:paraId="2FF543DD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>#include &lt;stdio.h&gt;</w:t>
      </w:r>
    </w:p>
    <w:p w14:paraId="6F393053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>#include &lt;stdlib.h&gt;</w:t>
      </w:r>
    </w:p>
    <w:p w14:paraId="7FFFE572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>#include &lt;string.h&gt;</w:t>
      </w:r>
    </w:p>
    <w:p w14:paraId="17124C04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lastRenderedPageBreak/>
        <w:t>#include &lt;sys/stat.h&gt;</w:t>
      </w:r>
    </w:p>
    <w:p w14:paraId="33FAE3D6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>#include &lt;dirent.h&gt;</w:t>
      </w:r>
    </w:p>
    <w:p w14:paraId="3B034CED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>#include &lt;unistd.h&gt;</w:t>
      </w:r>
    </w:p>
    <w:p w14:paraId="08AB052E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>#include &lt;errno.h&gt;</w:t>
      </w:r>
    </w:p>
    <w:p w14:paraId="23F26A76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>#include &lt;limits.h&gt;</w:t>
      </w:r>
    </w:p>
    <w:p w14:paraId="25EB05EA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444E9BB4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>#define SOURCE_DIR "/bin"</w:t>
      </w:r>
    </w:p>
    <w:p w14:paraId="16B81CFD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>#define TARGET_SUBDIR "bin"</w:t>
      </w:r>
    </w:p>
    <w:p w14:paraId="303CCC29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277107DA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>// === Function prototypes ===</w:t>
      </w:r>
    </w:p>
    <w:p w14:paraId="3647108F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>int create_target_dir(const char *base_dir, char *out_path, size_t size);</w:t>
      </w:r>
    </w:p>
    <w:p w14:paraId="5F531A09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>void link_bin_files(const char *target_path);</w:t>
      </w:r>
    </w:p>
    <w:p w14:paraId="121AAE2E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>void create_link(const char *src_path, const char *dst_path);</w:t>
      </w:r>
    </w:p>
    <w:p w14:paraId="2498C533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13D1E8A2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>// === Main function ===</w:t>
      </w:r>
    </w:p>
    <w:p w14:paraId="76D63DAE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>int main(int argc, char *argv[]) {</w:t>
      </w:r>
    </w:p>
    <w:p w14:paraId="14092A35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(argc != 2) {</w:t>
      </w:r>
    </w:p>
    <w:p w14:paraId="3EA4FF9B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fprintf(stderr, "Usage: %s &lt;target_directory&gt;\n", argv[0]);</w:t>
      </w:r>
    </w:p>
    <w:p w14:paraId="5AEEBAAB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return EXIT_FAILURE;</w:t>
      </w:r>
    </w:p>
    <w:p w14:paraId="137C1867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1AC0D893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734138DF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char target_path[PATH_MAX];</w:t>
      </w:r>
    </w:p>
    <w:p w14:paraId="282FA911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4775B3F0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(create_target_dir(argv[1], target_path, sizeof(target_path)) == -1) {</w:t>
      </w:r>
    </w:p>
    <w:p w14:paraId="0984D1F6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return EXIT_FAILURE;</w:t>
      </w:r>
    </w:p>
    <w:p w14:paraId="477780B1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4E90D43A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252A8B51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printf("Creating hard links in directory: %s\n\n", target_path);</w:t>
      </w:r>
    </w:p>
    <w:p w14:paraId="6C2F5886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link_bin_files(target_path);</w:t>
      </w:r>
    </w:p>
    <w:p w14:paraId="6F63EC10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6764047E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printf("\nDone! All possible files from /bin were linked to %s\n", target_path);</w:t>
      </w:r>
    </w:p>
    <w:p w14:paraId="030D3829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return EXIT_SUCCESS;</w:t>
      </w:r>
    </w:p>
    <w:p w14:paraId="2D301CF7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>}</w:t>
      </w:r>
    </w:p>
    <w:p w14:paraId="29D3FFAF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45049FC9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>// === Create the subdirectory bin ===</w:t>
      </w:r>
    </w:p>
    <w:p w14:paraId="5D72B93C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>int create_target_dir(const char *base_dir, char *out_path, size_t size) {</w:t>
      </w:r>
    </w:p>
    <w:p w14:paraId="15391D20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snprintf(out_path, size, "%s/%s", base_dir, TARGET_SUBDIR);</w:t>
      </w:r>
    </w:p>
    <w:p w14:paraId="4B1EFE6F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7F13CFCC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(mkdir(out_path, 0755) == -1) {</w:t>
      </w:r>
    </w:p>
    <w:p w14:paraId="3617BF65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if (errno != EEXIST) {</w:t>
      </w:r>
    </w:p>
    <w:p w14:paraId="481649F3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perror("Error creating subdirectory bin");</w:t>
      </w:r>
    </w:p>
    <w:p w14:paraId="1A1FDB54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return -1;</w:t>
      </w:r>
    </w:p>
    <w:p w14:paraId="532DD625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}</w:t>
      </w:r>
    </w:p>
    <w:p w14:paraId="207D1EDD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 else {</w:t>
      </w:r>
    </w:p>
    <w:p w14:paraId="7B15BA74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printf("Subdirectory created: %s\n", out_path);</w:t>
      </w:r>
    </w:p>
    <w:p w14:paraId="0B9F00DC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6DF0B031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45A43173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return 0;</w:t>
      </w:r>
    </w:p>
    <w:p w14:paraId="4709E71D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>}</w:t>
      </w:r>
    </w:p>
    <w:p w14:paraId="61F4114F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6B48F25E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>// === Iterate through /bin and create links ===</w:t>
      </w:r>
    </w:p>
    <w:p w14:paraId="6886E4DA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>void link_bin_files(const char *target_path) {</w:t>
      </w:r>
    </w:p>
    <w:p w14:paraId="1A065DD5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DIR *src_dir = opendir(SOURCE_DIR);</w:t>
      </w:r>
    </w:p>
    <w:p w14:paraId="014A77AB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(!src_dir) {</w:t>
      </w:r>
    </w:p>
    <w:p w14:paraId="20DD92F2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perror("Failed to open /bin");</w:t>
      </w:r>
    </w:p>
    <w:p w14:paraId="6F5B0DC0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return;</w:t>
      </w:r>
    </w:p>
    <w:p w14:paraId="132B812A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0706F49D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30E2E209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struct dirent *entry;</w:t>
      </w:r>
    </w:p>
    <w:p w14:paraId="0B063330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while ((entry = readdir(src_dir)) != NULL) {</w:t>
      </w:r>
    </w:p>
    <w:p w14:paraId="07E66998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// Skip "." and ".."</w:t>
      </w:r>
    </w:p>
    <w:p w14:paraId="2D6DA5B1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if (strcmp(entry-&gt;d_name, ".") == 0 || strcmp(entry-&gt;d_name, "..") == 0)</w:t>
      </w:r>
    </w:p>
    <w:p w14:paraId="627A36FD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lastRenderedPageBreak/>
        <w:t xml:space="preserve">            continue;</w:t>
      </w:r>
    </w:p>
    <w:p w14:paraId="059C70E3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5DA37A4C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char src_path[PATH_MAX];</w:t>
      </w:r>
    </w:p>
    <w:p w14:paraId="63979A89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char dst_path[PATH_MAX];</w:t>
      </w:r>
    </w:p>
    <w:p w14:paraId="4A106D4F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733E4CFB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snprintf(src_path, sizeof(src_path), "%s/%s", SOURCE_DIR, entry-&gt;d_name);</w:t>
      </w:r>
    </w:p>
    <w:p w14:paraId="381C3EDB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snprintf(dst_path, sizeof(dst_path), "%s/%s", target_path, entry-&gt;d_name);</w:t>
      </w:r>
    </w:p>
    <w:p w14:paraId="2EA43333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6C4CE49F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struct stat sb;</w:t>
      </w:r>
    </w:p>
    <w:p w14:paraId="5CEB9156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if (stat(src_path, &amp;sb) == -1) {</w:t>
      </w:r>
    </w:p>
    <w:p w14:paraId="54336788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perror("Error getting file info");</w:t>
      </w:r>
    </w:p>
    <w:p w14:paraId="5317BDB2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continue;</w:t>
      </w:r>
    </w:p>
    <w:p w14:paraId="50D54814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}</w:t>
      </w:r>
    </w:p>
    <w:p w14:paraId="213B0F1E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71BFC24B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// Only create links for regular files</w:t>
      </w:r>
    </w:p>
    <w:p w14:paraId="648DB3A0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if (S_ISREG(sb.st_mode)) {</w:t>
      </w:r>
    </w:p>
    <w:p w14:paraId="2B30EF0C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create_link(src_path, dst_path);</w:t>
      </w:r>
    </w:p>
    <w:p w14:paraId="0F4F64BF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}</w:t>
      </w:r>
    </w:p>
    <w:p w14:paraId="73D8AE81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5AAB70C4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7E11EA3D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closedir(src_dir);</w:t>
      </w:r>
    </w:p>
    <w:p w14:paraId="10541A9A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>}</w:t>
      </w:r>
    </w:p>
    <w:p w14:paraId="058D43EA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177323CE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>// === Create one hard link ===</w:t>
      </w:r>
    </w:p>
    <w:p w14:paraId="3731475D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>void create_link(const char *src_path, const char *dst_path) {</w:t>
      </w:r>
    </w:p>
    <w:p w14:paraId="788B9718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// Remove destination if it already exists</w:t>
      </w:r>
    </w:p>
    <w:p w14:paraId="1E306B88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unlink(dst_path);</w:t>
      </w:r>
    </w:p>
    <w:p w14:paraId="429A04F7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29BD594A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(link(src_path, dst_path) == -1) {</w:t>
      </w:r>
    </w:p>
    <w:p w14:paraId="60173264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fprintf(stderr, "Failed to create link: %s → %s : %s\n",</w:t>
      </w:r>
    </w:p>
    <w:p w14:paraId="74F4FD3E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    dst_path, src_path, strerror(errno));</w:t>
      </w:r>
    </w:p>
    <w:p w14:paraId="75A42855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 else {</w:t>
      </w:r>
    </w:p>
    <w:p w14:paraId="35AC4BFA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printf("Link created: %s → %s\n", dst_path, src_path);</w:t>
      </w:r>
    </w:p>
    <w:p w14:paraId="2DEB7C7B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3F7C57DD" w14:textId="3E13392D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>}</w:t>
      </w:r>
    </w:p>
    <w:p w14:paraId="4BFDDDFE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4BEBABB1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>CFLAGS = -Wall -Wextra -O2 -g</w:t>
      </w:r>
    </w:p>
    <w:p w14:paraId="2B268BF4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>PROGS = main</w:t>
      </w:r>
    </w:p>
    <w:p w14:paraId="00D3E3A4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5BD0AF71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>all: $(PROGS)</w:t>
      </w:r>
    </w:p>
    <w:p w14:paraId="6FE769FA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1BD97EA7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>$(PROGS): main.c</w:t>
      </w:r>
    </w:p>
    <w:p w14:paraId="01DC96A0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ab/>
        <w:t>$(CC) $(CFLAGS) -o $@ $^</w:t>
      </w:r>
    </w:p>
    <w:p w14:paraId="068B3652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25AF9221" w14:textId="77777777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>clean:</w:t>
      </w:r>
    </w:p>
    <w:p w14:paraId="058B3F6B" w14:textId="5B85B825" w:rsidR="006278AC" w:rsidRPr="006278AC" w:rsidRDefault="006278AC" w:rsidP="006278AC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278AC">
        <w:rPr>
          <w:rFonts w:ascii="Consolas" w:eastAsia="Calibri" w:hAnsi="Consolas" w:cs="Times New Roman"/>
          <w:bCs/>
          <w:sz w:val="20"/>
          <w:szCs w:val="20"/>
          <w:lang w:val="en-US"/>
        </w:rPr>
        <w:tab/>
        <w:t>rm -f *.o $(PROGS) *~ core</w:t>
      </w:r>
    </w:p>
    <w:p w14:paraId="1370B6D1" w14:textId="05DFEE76" w:rsidR="005270EE" w:rsidRPr="006C12CA" w:rsidRDefault="005270EE" w:rsidP="005270EE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6278AC"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14:paraId="415E83F3" w14:textId="108C8F39" w:rsidR="00C03B76" w:rsidRPr="005E38B2" w:rsidRDefault="00C03B76" w:rsidP="005E38B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7F95BA42" w14:textId="12F689E7" w:rsidR="006C12CA" w:rsidRPr="006C12CA" w:rsidRDefault="006C12CA" w:rsidP="006C12CA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12CA">
        <w:rPr>
          <w:rFonts w:ascii="Times New Roman" w:hAnsi="Times New Roman" w:cs="Times New Roman"/>
          <w:bCs/>
          <w:sz w:val="28"/>
          <w:szCs w:val="28"/>
        </w:rPr>
        <w:t>Изуч</w:t>
      </w:r>
      <w:r>
        <w:rPr>
          <w:rFonts w:ascii="Times New Roman" w:hAnsi="Times New Roman" w:cs="Times New Roman"/>
          <w:bCs/>
          <w:sz w:val="28"/>
          <w:szCs w:val="28"/>
        </w:rPr>
        <w:t>или</w:t>
      </w:r>
      <w:r w:rsidRPr="006C12CA">
        <w:rPr>
          <w:rFonts w:ascii="Times New Roman" w:hAnsi="Times New Roman" w:cs="Times New Roman"/>
          <w:bCs/>
          <w:sz w:val="28"/>
          <w:szCs w:val="28"/>
        </w:rPr>
        <w:t xml:space="preserve"> функци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6C12CA">
        <w:rPr>
          <w:rFonts w:ascii="Times New Roman" w:hAnsi="Times New Roman" w:cs="Times New Roman"/>
          <w:bCs/>
          <w:sz w:val="28"/>
          <w:szCs w:val="28"/>
        </w:rPr>
        <w:t xml:space="preserve"> работы с файлами и каталогами в ОС UNIX. Изуч</w:t>
      </w:r>
      <w:r>
        <w:rPr>
          <w:rFonts w:ascii="Times New Roman" w:hAnsi="Times New Roman" w:cs="Times New Roman"/>
          <w:bCs/>
          <w:sz w:val="28"/>
          <w:szCs w:val="28"/>
        </w:rPr>
        <w:t xml:space="preserve">или </w:t>
      </w:r>
      <w:r w:rsidRPr="006C12CA">
        <w:rPr>
          <w:rFonts w:ascii="Times New Roman" w:hAnsi="Times New Roman" w:cs="Times New Roman"/>
          <w:bCs/>
          <w:sz w:val="28"/>
          <w:szCs w:val="28"/>
        </w:rPr>
        <w:t>атрибут</w:t>
      </w:r>
      <w:r>
        <w:rPr>
          <w:rFonts w:ascii="Times New Roman" w:hAnsi="Times New Roman" w:cs="Times New Roman"/>
          <w:bCs/>
          <w:sz w:val="28"/>
          <w:szCs w:val="28"/>
        </w:rPr>
        <w:t>ы</w:t>
      </w:r>
      <w:r w:rsidRPr="006C12CA">
        <w:rPr>
          <w:rFonts w:ascii="Times New Roman" w:hAnsi="Times New Roman" w:cs="Times New Roman"/>
          <w:bCs/>
          <w:sz w:val="28"/>
          <w:szCs w:val="28"/>
        </w:rPr>
        <w:t xml:space="preserve"> файлов и каталогов.</w:t>
      </w:r>
    </w:p>
    <w:p w14:paraId="25454531" w14:textId="0574A0F3" w:rsidR="007D0CE7" w:rsidRPr="005E38B2" w:rsidRDefault="007D0CE7" w:rsidP="005E38B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7D0CE7" w:rsidRPr="005E38B2" w:rsidSect="00EC1C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4740"/>
    <w:multiLevelType w:val="hybridMultilevel"/>
    <w:tmpl w:val="6D386B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E47549"/>
    <w:multiLevelType w:val="multilevel"/>
    <w:tmpl w:val="A7C4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76FD0"/>
    <w:multiLevelType w:val="multilevel"/>
    <w:tmpl w:val="9D36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A7229"/>
    <w:multiLevelType w:val="hybridMultilevel"/>
    <w:tmpl w:val="B99ACF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4A37A4"/>
    <w:multiLevelType w:val="multilevel"/>
    <w:tmpl w:val="C07A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373DE"/>
    <w:multiLevelType w:val="hybridMultilevel"/>
    <w:tmpl w:val="98DCAB66"/>
    <w:lvl w:ilvl="0" w:tplc="F59ADF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DB7D9C"/>
    <w:multiLevelType w:val="multilevel"/>
    <w:tmpl w:val="5072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534F0"/>
    <w:multiLevelType w:val="multilevel"/>
    <w:tmpl w:val="0F4E6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0D79A1"/>
    <w:multiLevelType w:val="multilevel"/>
    <w:tmpl w:val="F686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37C44"/>
    <w:multiLevelType w:val="multilevel"/>
    <w:tmpl w:val="FBDA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6274E"/>
    <w:multiLevelType w:val="multilevel"/>
    <w:tmpl w:val="1076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138B0"/>
    <w:multiLevelType w:val="multilevel"/>
    <w:tmpl w:val="0832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47D8D"/>
    <w:multiLevelType w:val="multilevel"/>
    <w:tmpl w:val="C00E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F1FAF"/>
    <w:multiLevelType w:val="multilevel"/>
    <w:tmpl w:val="7FE8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82152D"/>
    <w:multiLevelType w:val="multilevel"/>
    <w:tmpl w:val="2C08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5D7437"/>
    <w:multiLevelType w:val="multilevel"/>
    <w:tmpl w:val="418E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E2B26"/>
    <w:multiLevelType w:val="hybridMultilevel"/>
    <w:tmpl w:val="BA7E29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E9494D"/>
    <w:multiLevelType w:val="hybridMultilevel"/>
    <w:tmpl w:val="ACBE6AA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03A42A0"/>
    <w:multiLevelType w:val="hybridMultilevel"/>
    <w:tmpl w:val="8BF0DD78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9" w15:restartNumberingAfterBreak="0">
    <w:nsid w:val="44511C9D"/>
    <w:multiLevelType w:val="multilevel"/>
    <w:tmpl w:val="B4B4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5177C6"/>
    <w:multiLevelType w:val="multilevel"/>
    <w:tmpl w:val="973A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B81B02"/>
    <w:multiLevelType w:val="hybridMultilevel"/>
    <w:tmpl w:val="B6C4F428"/>
    <w:lvl w:ilvl="0" w:tplc="3F08A7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3F51AB"/>
    <w:multiLevelType w:val="multilevel"/>
    <w:tmpl w:val="8FE27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462748"/>
    <w:multiLevelType w:val="multilevel"/>
    <w:tmpl w:val="3C30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123C57"/>
    <w:multiLevelType w:val="multilevel"/>
    <w:tmpl w:val="1492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DF0682"/>
    <w:multiLevelType w:val="multilevel"/>
    <w:tmpl w:val="D290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975EC"/>
    <w:multiLevelType w:val="hybridMultilevel"/>
    <w:tmpl w:val="7FCE93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A122649"/>
    <w:multiLevelType w:val="multilevel"/>
    <w:tmpl w:val="CC62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99776F"/>
    <w:multiLevelType w:val="multilevel"/>
    <w:tmpl w:val="5FA4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5177CB"/>
    <w:multiLevelType w:val="multilevel"/>
    <w:tmpl w:val="CF3C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AB75FC"/>
    <w:multiLevelType w:val="multilevel"/>
    <w:tmpl w:val="4502D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404939"/>
    <w:multiLevelType w:val="multilevel"/>
    <w:tmpl w:val="A664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C03E0D"/>
    <w:multiLevelType w:val="multilevel"/>
    <w:tmpl w:val="50F4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6870C5"/>
    <w:multiLevelType w:val="multilevel"/>
    <w:tmpl w:val="F450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C45034"/>
    <w:multiLevelType w:val="multilevel"/>
    <w:tmpl w:val="29EA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3E1E7D"/>
    <w:multiLevelType w:val="multilevel"/>
    <w:tmpl w:val="A6D4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5C04C9"/>
    <w:multiLevelType w:val="multilevel"/>
    <w:tmpl w:val="734E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E752ED"/>
    <w:multiLevelType w:val="hybridMultilevel"/>
    <w:tmpl w:val="476445B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724D3733"/>
    <w:multiLevelType w:val="multilevel"/>
    <w:tmpl w:val="CE42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E17DFF"/>
    <w:multiLevelType w:val="multilevel"/>
    <w:tmpl w:val="CBDA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1F3E04"/>
    <w:multiLevelType w:val="multilevel"/>
    <w:tmpl w:val="BBD6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E3036D"/>
    <w:multiLevelType w:val="multilevel"/>
    <w:tmpl w:val="2F0E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1D1545"/>
    <w:multiLevelType w:val="multilevel"/>
    <w:tmpl w:val="5FBA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A43E5B"/>
    <w:multiLevelType w:val="multilevel"/>
    <w:tmpl w:val="D99E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0B2469"/>
    <w:multiLevelType w:val="hybridMultilevel"/>
    <w:tmpl w:val="06F2C980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45" w15:restartNumberingAfterBreak="0">
    <w:nsid w:val="776411DD"/>
    <w:multiLevelType w:val="multilevel"/>
    <w:tmpl w:val="FDA8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278790">
    <w:abstractNumId w:val="16"/>
  </w:num>
  <w:num w:numId="2" w16cid:durableId="1938780868">
    <w:abstractNumId w:val="3"/>
  </w:num>
  <w:num w:numId="3" w16cid:durableId="946426060">
    <w:abstractNumId w:val="0"/>
  </w:num>
  <w:num w:numId="4" w16cid:durableId="526286697">
    <w:abstractNumId w:val="26"/>
  </w:num>
  <w:num w:numId="5" w16cid:durableId="1688173272">
    <w:abstractNumId w:val="37"/>
  </w:num>
  <w:num w:numId="6" w16cid:durableId="439447609">
    <w:abstractNumId w:val="18"/>
  </w:num>
  <w:num w:numId="7" w16cid:durableId="83959240">
    <w:abstractNumId w:val="17"/>
  </w:num>
  <w:num w:numId="8" w16cid:durableId="1682899401">
    <w:abstractNumId w:val="44"/>
  </w:num>
  <w:num w:numId="9" w16cid:durableId="728308699">
    <w:abstractNumId w:val="21"/>
  </w:num>
  <w:num w:numId="10" w16cid:durableId="748888044">
    <w:abstractNumId w:val="5"/>
  </w:num>
  <w:num w:numId="11" w16cid:durableId="893588252">
    <w:abstractNumId w:val="27"/>
  </w:num>
  <w:num w:numId="12" w16cid:durableId="1960381143">
    <w:abstractNumId w:val="8"/>
  </w:num>
  <w:num w:numId="13" w16cid:durableId="912198529">
    <w:abstractNumId w:val="39"/>
  </w:num>
  <w:num w:numId="14" w16cid:durableId="2013414008">
    <w:abstractNumId w:val="38"/>
  </w:num>
  <w:num w:numId="15" w16cid:durableId="1271402274">
    <w:abstractNumId w:val="28"/>
  </w:num>
  <w:num w:numId="16" w16cid:durableId="26297540">
    <w:abstractNumId w:val="45"/>
  </w:num>
  <w:num w:numId="17" w16cid:durableId="2022970234">
    <w:abstractNumId w:val="23"/>
  </w:num>
  <w:num w:numId="18" w16cid:durableId="897207661">
    <w:abstractNumId w:val="33"/>
  </w:num>
  <w:num w:numId="19" w16cid:durableId="689642237">
    <w:abstractNumId w:val="7"/>
  </w:num>
  <w:num w:numId="20" w16cid:durableId="2056850740">
    <w:abstractNumId w:val="40"/>
  </w:num>
  <w:num w:numId="21" w16cid:durableId="1604268579">
    <w:abstractNumId w:val="34"/>
  </w:num>
  <w:num w:numId="22" w16cid:durableId="2131168197">
    <w:abstractNumId w:val="42"/>
  </w:num>
  <w:num w:numId="23" w16cid:durableId="1658924918">
    <w:abstractNumId w:val="2"/>
  </w:num>
  <w:num w:numId="24" w16cid:durableId="1265846892">
    <w:abstractNumId w:val="4"/>
  </w:num>
  <w:num w:numId="25" w16cid:durableId="1839418048">
    <w:abstractNumId w:val="12"/>
  </w:num>
  <w:num w:numId="26" w16cid:durableId="915823780">
    <w:abstractNumId w:val="25"/>
  </w:num>
  <w:num w:numId="27" w16cid:durableId="1478104789">
    <w:abstractNumId w:val="13"/>
  </w:num>
  <w:num w:numId="28" w16cid:durableId="1846901201">
    <w:abstractNumId w:val="29"/>
  </w:num>
  <w:num w:numId="29" w16cid:durableId="873154010">
    <w:abstractNumId w:val="41"/>
  </w:num>
  <w:num w:numId="30" w16cid:durableId="632369831">
    <w:abstractNumId w:val="10"/>
  </w:num>
  <w:num w:numId="31" w16cid:durableId="1631741922">
    <w:abstractNumId w:val="10"/>
  </w:num>
  <w:num w:numId="32" w16cid:durableId="217591925">
    <w:abstractNumId w:val="10"/>
  </w:num>
  <w:num w:numId="33" w16cid:durableId="929890677">
    <w:abstractNumId w:val="11"/>
  </w:num>
  <w:num w:numId="34" w16cid:durableId="737288232">
    <w:abstractNumId w:val="6"/>
  </w:num>
  <w:num w:numId="35" w16cid:durableId="595554235">
    <w:abstractNumId w:val="15"/>
  </w:num>
  <w:num w:numId="36" w16cid:durableId="454371085">
    <w:abstractNumId w:val="9"/>
  </w:num>
  <w:num w:numId="37" w16cid:durableId="631716530">
    <w:abstractNumId w:val="20"/>
  </w:num>
  <w:num w:numId="38" w16cid:durableId="491214278">
    <w:abstractNumId w:val="1"/>
  </w:num>
  <w:num w:numId="39" w16cid:durableId="822233465">
    <w:abstractNumId w:val="31"/>
  </w:num>
  <w:num w:numId="40" w16cid:durableId="1937252859">
    <w:abstractNumId w:val="30"/>
  </w:num>
  <w:num w:numId="41" w16cid:durableId="1803114235">
    <w:abstractNumId w:val="32"/>
  </w:num>
  <w:num w:numId="42" w16cid:durableId="1015494270">
    <w:abstractNumId w:val="24"/>
  </w:num>
  <w:num w:numId="43" w16cid:durableId="475147492">
    <w:abstractNumId w:val="19"/>
  </w:num>
  <w:num w:numId="44" w16cid:durableId="314769950">
    <w:abstractNumId w:val="35"/>
  </w:num>
  <w:num w:numId="45" w16cid:durableId="1795713669">
    <w:abstractNumId w:val="43"/>
  </w:num>
  <w:num w:numId="46" w16cid:durableId="972369010">
    <w:abstractNumId w:val="14"/>
  </w:num>
  <w:num w:numId="47" w16cid:durableId="743795618">
    <w:abstractNumId w:val="22"/>
  </w:num>
  <w:num w:numId="48" w16cid:durableId="111046737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758"/>
    <w:rsid w:val="000342A7"/>
    <w:rsid w:val="00046BD5"/>
    <w:rsid w:val="00051E33"/>
    <w:rsid w:val="00057BA3"/>
    <w:rsid w:val="00064D54"/>
    <w:rsid w:val="00085BE6"/>
    <w:rsid w:val="000A4FFD"/>
    <w:rsid w:val="000A56AA"/>
    <w:rsid w:val="000A5E23"/>
    <w:rsid w:val="000B505B"/>
    <w:rsid w:val="000C615C"/>
    <w:rsid w:val="000F470F"/>
    <w:rsid w:val="00135CF7"/>
    <w:rsid w:val="00136BA7"/>
    <w:rsid w:val="001514E3"/>
    <w:rsid w:val="00157BB9"/>
    <w:rsid w:val="00170A31"/>
    <w:rsid w:val="001A68BC"/>
    <w:rsid w:val="001A6EA0"/>
    <w:rsid w:val="001C0C84"/>
    <w:rsid w:val="001C311F"/>
    <w:rsid w:val="001E751E"/>
    <w:rsid w:val="0020473F"/>
    <w:rsid w:val="00204A4E"/>
    <w:rsid w:val="00213602"/>
    <w:rsid w:val="002136B4"/>
    <w:rsid w:val="00297B2F"/>
    <w:rsid w:val="002A41C4"/>
    <w:rsid w:val="002B496F"/>
    <w:rsid w:val="002C353B"/>
    <w:rsid w:val="002D2555"/>
    <w:rsid w:val="002D4249"/>
    <w:rsid w:val="002E26F2"/>
    <w:rsid w:val="00317B7B"/>
    <w:rsid w:val="00330E70"/>
    <w:rsid w:val="003402D7"/>
    <w:rsid w:val="003423A1"/>
    <w:rsid w:val="00376385"/>
    <w:rsid w:val="00376F6B"/>
    <w:rsid w:val="003B02FD"/>
    <w:rsid w:val="003B0467"/>
    <w:rsid w:val="003B5058"/>
    <w:rsid w:val="003C5B6E"/>
    <w:rsid w:val="003C66D9"/>
    <w:rsid w:val="003D20D6"/>
    <w:rsid w:val="003E4434"/>
    <w:rsid w:val="00407306"/>
    <w:rsid w:val="00420406"/>
    <w:rsid w:val="00426AA5"/>
    <w:rsid w:val="00427552"/>
    <w:rsid w:val="0047778D"/>
    <w:rsid w:val="00492D48"/>
    <w:rsid w:val="004A22E8"/>
    <w:rsid w:val="004A45E2"/>
    <w:rsid w:val="005030B2"/>
    <w:rsid w:val="00512CBD"/>
    <w:rsid w:val="005270EE"/>
    <w:rsid w:val="00576F40"/>
    <w:rsid w:val="005A3B9F"/>
    <w:rsid w:val="005B1B9C"/>
    <w:rsid w:val="005B3620"/>
    <w:rsid w:val="005B3B15"/>
    <w:rsid w:val="005E0D7E"/>
    <w:rsid w:val="005E2111"/>
    <w:rsid w:val="005E38B2"/>
    <w:rsid w:val="0061521A"/>
    <w:rsid w:val="006236E5"/>
    <w:rsid w:val="006278AC"/>
    <w:rsid w:val="00675B37"/>
    <w:rsid w:val="0068747D"/>
    <w:rsid w:val="006C12CA"/>
    <w:rsid w:val="006D68B0"/>
    <w:rsid w:val="006F4C15"/>
    <w:rsid w:val="007A27C3"/>
    <w:rsid w:val="007B3BF9"/>
    <w:rsid w:val="007C5BBD"/>
    <w:rsid w:val="007D0CE7"/>
    <w:rsid w:val="007D69A2"/>
    <w:rsid w:val="007E329A"/>
    <w:rsid w:val="007E3DCB"/>
    <w:rsid w:val="007F04AA"/>
    <w:rsid w:val="0082787E"/>
    <w:rsid w:val="00835FA1"/>
    <w:rsid w:val="008704A5"/>
    <w:rsid w:val="008E20DE"/>
    <w:rsid w:val="008E3A09"/>
    <w:rsid w:val="0091010A"/>
    <w:rsid w:val="00924BE2"/>
    <w:rsid w:val="0093269F"/>
    <w:rsid w:val="00933C80"/>
    <w:rsid w:val="00946C14"/>
    <w:rsid w:val="0097577E"/>
    <w:rsid w:val="00992FA3"/>
    <w:rsid w:val="0099587B"/>
    <w:rsid w:val="00997D85"/>
    <w:rsid w:val="009B2AB3"/>
    <w:rsid w:val="009C79F2"/>
    <w:rsid w:val="009D0808"/>
    <w:rsid w:val="009F7080"/>
    <w:rsid w:val="00A310E7"/>
    <w:rsid w:val="00A33D24"/>
    <w:rsid w:val="00A6058C"/>
    <w:rsid w:val="00A67B35"/>
    <w:rsid w:val="00A706B6"/>
    <w:rsid w:val="00A74501"/>
    <w:rsid w:val="00A83C48"/>
    <w:rsid w:val="00A901CD"/>
    <w:rsid w:val="00B0276A"/>
    <w:rsid w:val="00B13C9E"/>
    <w:rsid w:val="00B35678"/>
    <w:rsid w:val="00B427BB"/>
    <w:rsid w:val="00B43309"/>
    <w:rsid w:val="00B66C5D"/>
    <w:rsid w:val="00B82AF8"/>
    <w:rsid w:val="00BF1564"/>
    <w:rsid w:val="00C03B76"/>
    <w:rsid w:val="00C05A1B"/>
    <w:rsid w:val="00C13646"/>
    <w:rsid w:val="00C72758"/>
    <w:rsid w:val="00C73EDB"/>
    <w:rsid w:val="00CB48B7"/>
    <w:rsid w:val="00CC420C"/>
    <w:rsid w:val="00CC72EF"/>
    <w:rsid w:val="00D44E4F"/>
    <w:rsid w:val="00D56172"/>
    <w:rsid w:val="00D60F2C"/>
    <w:rsid w:val="00D75CC4"/>
    <w:rsid w:val="00D83813"/>
    <w:rsid w:val="00DB767F"/>
    <w:rsid w:val="00DD1681"/>
    <w:rsid w:val="00DE230C"/>
    <w:rsid w:val="00DE2E1D"/>
    <w:rsid w:val="00E02308"/>
    <w:rsid w:val="00E1084C"/>
    <w:rsid w:val="00E1088A"/>
    <w:rsid w:val="00EA55AF"/>
    <w:rsid w:val="00EC1C48"/>
    <w:rsid w:val="00ED30B4"/>
    <w:rsid w:val="00ED3EA4"/>
    <w:rsid w:val="00F05BB8"/>
    <w:rsid w:val="00F25EA6"/>
    <w:rsid w:val="00F42EF3"/>
    <w:rsid w:val="00F511BA"/>
    <w:rsid w:val="00F51A1E"/>
    <w:rsid w:val="00FC642E"/>
    <w:rsid w:val="00FE22B4"/>
    <w:rsid w:val="00FF7E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052D8"/>
  <w15:docId w15:val="{0F9CE75F-0881-4FC6-B69A-DD1AA43A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12CA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3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03B7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C7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C72EF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7E3DCB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E3D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8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AE13ED-7D61-4F52-8F84-67943BB3D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870</TotalTime>
  <Pages>9</Pages>
  <Words>1287</Words>
  <Characters>7342</Characters>
  <Application>Microsoft Office Word</Application>
  <DocSecurity>0</DocSecurity>
  <Lines>61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Demin</dc:creator>
  <cp:keywords/>
  <dc:description/>
  <cp:lastModifiedBy>Daniil Belyaev</cp:lastModifiedBy>
  <cp:revision>86</cp:revision>
  <dcterms:created xsi:type="dcterms:W3CDTF">2024-09-19T18:54:00Z</dcterms:created>
  <dcterms:modified xsi:type="dcterms:W3CDTF">2025-10-15T17:32:00Z</dcterms:modified>
</cp:coreProperties>
</file>