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A0FFDC" w14:textId="77777777" w:rsidR="00D32EFF" w:rsidRPr="005E38B2" w:rsidRDefault="00D32EFF" w:rsidP="00D32EFF">
      <w:pPr>
        <w:pStyle w:val="ac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5E38B2">
        <w:rPr>
          <w:sz w:val="28"/>
          <w:szCs w:val="28"/>
        </w:rPr>
        <w:t>Министерство науки и высшего образования РФ</w:t>
      </w:r>
    </w:p>
    <w:p w14:paraId="09845838" w14:textId="77777777" w:rsidR="00D32EFF" w:rsidRPr="005E38B2" w:rsidRDefault="00D32EFF" w:rsidP="00D32EFF">
      <w:pPr>
        <w:spacing w:after="0" w:line="360" w:lineRule="auto"/>
        <w:jc w:val="center"/>
        <w:rPr>
          <w:rFonts w:eastAsia="Calibri"/>
        </w:rPr>
      </w:pPr>
      <w:r w:rsidRPr="005E38B2">
        <w:rPr>
          <w:rFonts w:eastAsia="Calibri"/>
        </w:rPr>
        <w:t>Пензенский государственный университет</w:t>
      </w:r>
    </w:p>
    <w:p w14:paraId="3538FFC9" w14:textId="77777777" w:rsidR="00D32EFF" w:rsidRPr="005E38B2" w:rsidRDefault="00D32EFF" w:rsidP="00D32EFF">
      <w:pPr>
        <w:spacing w:after="0" w:line="360" w:lineRule="auto"/>
        <w:jc w:val="center"/>
        <w:rPr>
          <w:rFonts w:eastAsia="Calibri"/>
        </w:rPr>
      </w:pPr>
      <w:r w:rsidRPr="005E38B2">
        <w:rPr>
          <w:rFonts w:eastAsia="Calibri"/>
        </w:rPr>
        <w:t>Кафедра «Вычислительная техника»</w:t>
      </w:r>
    </w:p>
    <w:p w14:paraId="66B998A2" w14:textId="77777777" w:rsidR="00D32EFF" w:rsidRPr="005E38B2" w:rsidRDefault="00D32EFF" w:rsidP="00D32EFF">
      <w:pPr>
        <w:spacing w:after="0" w:line="360" w:lineRule="auto"/>
        <w:jc w:val="center"/>
        <w:rPr>
          <w:rFonts w:eastAsia="Calibri"/>
          <w:b/>
        </w:rPr>
      </w:pPr>
    </w:p>
    <w:p w14:paraId="79217E27" w14:textId="77777777" w:rsidR="00D32EFF" w:rsidRPr="005E38B2" w:rsidRDefault="00D32EFF" w:rsidP="00D32EFF">
      <w:pPr>
        <w:spacing w:after="0" w:line="360" w:lineRule="auto"/>
        <w:rPr>
          <w:rFonts w:eastAsia="Calibri"/>
          <w:b/>
        </w:rPr>
      </w:pPr>
    </w:p>
    <w:p w14:paraId="14F18F50" w14:textId="77777777" w:rsidR="00D32EFF" w:rsidRPr="005E38B2" w:rsidRDefault="00D32EFF" w:rsidP="00D32EFF">
      <w:pPr>
        <w:spacing w:after="0" w:line="360" w:lineRule="auto"/>
        <w:rPr>
          <w:rFonts w:eastAsia="Calibri"/>
          <w:b/>
        </w:rPr>
      </w:pPr>
    </w:p>
    <w:p w14:paraId="1213AE55" w14:textId="77777777" w:rsidR="00D32EFF" w:rsidRPr="005E38B2" w:rsidRDefault="00D32EFF" w:rsidP="00D32EFF">
      <w:pPr>
        <w:spacing w:after="0" w:line="360" w:lineRule="auto"/>
        <w:rPr>
          <w:rFonts w:eastAsia="Calibri"/>
          <w:b/>
        </w:rPr>
      </w:pPr>
    </w:p>
    <w:p w14:paraId="1813A42F" w14:textId="77777777" w:rsidR="00D32EFF" w:rsidRPr="005E38B2" w:rsidRDefault="00D32EFF" w:rsidP="00D32EFF">
      <w:pPr>
        <w:spacing w:after="0" w:line="360" w:lineRule="auto"/>
        <w:rPr>
          <w:rFonts w:eastAsia="Calibri"/>
          <w:b/>
        </w:rPr>
      </w:pPr>
    </w:p>
    <w:p w14:paraId="448E667B" w14:textId="77777777" w:rsidR="00D32EFF" w:rsidRPr="005E38B2" w:rsidRDefault="00D32EFF" w:rsidP="00D32EFF">
      <w:pPr>
        <w:spacing w:after="0" w:line="360" w:lineRule="auto"/>
        <w:rPr>
          <w:rFonts w:eastAsia="Calibri"/>
          <w:b/>
        </w:rPr>
      </w:pPr>
    </w:p>
    <w:p w14:paraId="25FE5A7F" w14:textId="77777777" w:rsidR="00D32EFF" w:rsidRPr="005E38B2" w:rsidRDefault="00D32EFF" w:rsidP="00D32EFF">
      <w:pPr>
        <w:spacing w:after="0" w:line="360" w:lineRule="auto"/>
        <w:jc w:val="center"/>
        <w:rPr>
          <w:rFonts w:eastAsia="Calibri"/>
          <w:b/>
        </w:rPr>
      </w:pPr>
      <w:r w:rsidRPr="005E38B2">
        <w:rPr>
          <w:rFonts w:eastAsia="Calibri"/>
          <w:b/>
        </w:rPr>
        <w:t>ОТЧЕТ</w:t>
      </w:r>
    </w:p>
    <w:p w14:paraId="29E27D80" w14:textId="0D614BCD" w:rsidR="00D32EFF" w:rsidRPr="009F7080" w:rsidRDefault="00D32EFF" w:rsidP="00D32EFF">
      <w:pPr>
        <w:spacing w:after="0" w:line="360" w:lineRule="auto"/>
        <w:jc w:val="center"/>
        <w:rPr>
          <w:rFonts w:eastAsia="Calibri"/>
        </w:rPr>
      </w:pPr>
      <w:r w:rsidRPr="005E38B2">
        <w:rPr>
          <w:rFonts w:eastAsia="Calibri"/>
        </w:rPr>
        <w:t>по лабораторной работе №</w:t>
      </w:r>
      <w:r>
        <w:rPr>
          <w:rFonts w:eastAsia="Calibri"/>
        </w:rPr>
        <w:t>2</w:t>
      </w:r>
    </w:p>
    <w:p w14:paraId="70F5564A" w14:textId="77777777" w:rsidR="00D32EFF" w:rsidRPr="005E38B2" w:rsidRDefault="00D32EFF" w:rsidP="00D32EFF">
      <w:pPr>
        <w:spacing w:after="0" w:line="360" w:lineRule="auto"/>
        <w:jc w:val="center"/>
        <w:rPr>
          <w:rFonts w:eastAsia="Calibri"/>
        </w:rPr>
      </w:pPr>
      <w:r w:rsidRPr="005E38B2">
        <w:rPr>
          <w:rFonts w:eastAsia="Calibri"/>
        </w:rPr>
        <w:t>по дисциплине «</w:t>
      </w:r>
      <w:r>
        <w:rPr>
          <w:rFonts w:eastAsia="Calibri"/>
        </w:rPr>
        <w:t>Распределенные вычисления</w:t>
      </w:r>
      <w:r w:rsidRPr="005E38B2">
        <w:rPr>
          <w:rFonts w:eastAsia="Calibri"/>
        </w:rPr>
        <w:t>»</w:t>
      </w:r>
    </w:p>
    <w:p w14:paraId="0EFC36F8" w14:textId="2EE72CDC" w:rsidR="00D32EFF" w:rsidRPr="005E38B2" w:rsidRDefault="00D32EFF" w:rsidP="00D32EFF">
      <w:pPr>
        <w:spacing w:after="0" w:line="360" w:lineRule="auto"/>
        <w:jc w:val="center"/>
        <w:rPr>
          <w:rFonts w:eastAsia="Calibri"/>
        </w:rPr>
      </w:pPr>
      <w:r w:rsidRPr="005E38B2">
        <w:rPr>
          <w:rFonts w:eastAsia="Calibri"/>
        </w:rPr>
        <w:t>на тему «</w:t>
      </w:r>
      <w:r w:rsidRPr="00D32EFF">
        <w:rPr>
          <w:rFonts w:eastAsia="Times New Roman"/>
        </w:rPr>
        <w:t>Разработка простейшей распределенной вычислительной системы</w:t>
      </w:r>
      <w:r w:rsidRPr="005E38B2">
        <w:rPr>
          <w:rFonts w:eastAsia="Calibri"/>
        </w:rPr>
        <w:t>»</w:t>
      </w:r>
    </w:p>
    <w:p w14:paraId="7CD572B9" w14:textId="77777777" w:rsidR="00D32EFF" w:rsidRPr="005E38B2" w:rsidRDefault="00D32EFF" w:rsidP="00D32EFF">
      <w:pPr>
        <w:spacing w:after="0" w:line="360" w:lineRule="auto"/>
        <w:jc w:val="center"/>
        <w:rPr>
          <w:rFonts w:eastAsia="Calibri"/>
        </w:rPr>
      </w:pPr>
    </w:p>
    <w:p w14:paraId="239F30F9" w14:textId="77777777" w:rsidR="00D32EFF" w:rsidRPr="005E38B2" w:rsidRDefault="00D32EFF" w:rsidP="00D32EFF">
      <w:pPr>
        <w:spacing w:after="0" w:line="360" w:lineRule="auto"/>
        <w:jc w:val="center"/>
        <w:rPr>
          <w:rFonts w:eastAsia="Calibri"/>
        </w:rPr>
      </w:pPr>
    </w:p>
    <w:p w14:paraId="2D268D69" w14:textId="77777777" w:rsidR="00D32EFF" w:rsidRPr="005E38B2" w:rsidRDefault="00D32EFF" w:rsidP="00D32EFF">
      <w:pPr>
        <w:spacing w:after="0" w:line="360" w:lineRule="auto"/>
        <w:rPr>
          <w:rFonts w:eastAsia="Calibri"/>
        </w:rPr>
      </w:pPr>
    </w:p>
    <w:p w14:paraId="3B0BBD87" w14:textId="77777777" w:rsidR="00D32EFF" w:rsidRPr="005E38B2" w:rsidRDefault="00D32EFF" w:rsidP="00D32EFF">
      <w:pPr>
        <w:spacing w:after="0" w:line="360" w:lineRule="auto"/>
        <w:rPr>
          <w:rFonts w:eastAsia="Calibri"/>
        </w:rPr>
      </w:pPr>
    </w:p>
    <w:p w14:paraId="4C72A95A" w14:textId="77777777" w:rsidR="00D32EFF" w:rsidRPr="005E38B2" w:rsidRDefault="00D32EFF" w:rsidP="00D32EFF">
      <w:pPr>
        <w:spacing w:after="0" w:line="360" w:lineRule="auto"/>
        <w:rPr>
          <w:rFonts w:eastAsia="Calibri"/>
        </w:rPr>
      </w:pPr>
    </w:p>
    <w:p w14:paraId="65D7BC35" w14:textId="77777777" w:rsidR="00D32EFF" w:rsidRPr="005E38B2" w:rsidRDefault="00D32EFF" w:rsidP="00D32EFF">
      <w:pPr>
        <w:spacing w:after="0" w:line="360" w:lineRule="auto"/>
        <w:jc w:val="right"/>
        <w:rPr>
          <w:rFonts w:eastAsia="Calibri"/>
        </w:rPr>
      </w:pPr>
      <w:r w:rsidRPr="005E38B2">
        <w:rPr>
          <w:rFonts w:eastAsia="Calibri"/>
        </w:rPr>
        <w:tab/>
      </w:r>
      <w:r w:rsidRPr="005E38B2">
        <w:rPr>
          <w:rFonts w:eastAsia="Calibri"/>
        </w:rPr>
        <w:tab/>
      </w:r>
      <w:r w:rsidRPr="005E38B2">
        <w:rPr>
          <w:rFonts w:eastAsia="Calibri"/>
        </w:rPr>
        <w:tab/>
      </w:r>
      <w:r w:rsidRPr="005E38B2">
        <w:rPr>
          <w:rFonts w:eastAsia="Calibri"/>
        </w:rPr>
        <w:tab/>
      </w:r>
      <w:r w:rsidRPr="005E38B2">
        <w:rPr>
          <w:rFonts w:eastAsia="Calibri"/>
        </w:rPr>
        <w:tab/>
      </w:r>
      <w:r w:rsidRPr="005E38B2">
        <w:rPr>
          <w:rFonts w:eastAsia="Calibri"/>
        </w:rPr>
        <w:tab/>
        <w:t>Выполнили: студенты группы 22ВВП1</w:t>
      </w:r>
    </w:p>
    <w:p w14:paraId="205C2748" w14:textId="77777777" w:rsidR="00D32EFF" w:rsidRPr="005E38B2" w:rsidRDefault="00D32EFF" w:rsidP="00D32EFF">
      <w:pPr>
        <w:spacing w:after="0" w:line="360" w:lineRule="auto"/>
        <w:ind w:left="5664" w:firstLine="148"/>
        <w:jc w:val="right"/>
        <w:rPr>
          <w:rFonts w:eastAsia="Calibri"/>
        </w:rPr>
      </w:pPr>
      <w:r w:rsidRPr="005E38B2">
        <w:rPr>
          <w:rFonts w:eastAsia="Calibri"/>
        </w:rPr>
        <w:t>Беляев Д. И.</w:t>
      </w:r>
    </w:p>
    <w:p w14:paraId="0A5BA976" w14:textId="77777777" w:rsidR="00D32EFF" w:rsidRPr="005E38B2" w:rsidRDefault="00D32EFF" w:rsidP="00D32EFF">
      <w:pPr>
        <w:spacing w:after="0" w:line="360" w:lineRule="auto"/>
        <w:ind w:left="4248" w:firstLine="1564"/>
        <w:jc w:val="right"/>
        <w:rPr>
          <w:rFonts w:eastAsia="Calibri"/>
        </w:rPr>
      </w:pPr>
      <w:r w:rsidRPr="005E38B2">
        <w:rPr>
          <w:rFonts w:eastAsia="Calibri"/>
        </w:rPr>
        <w:t>Демин М. С.</w:t>
      </w:r>
    </w:p>
    <w:p w14:paraId="7980BF19" w14:textId="77777777" w:rsidR="00D32EFF" w:rsidRPr="005E38B2" w:rsidRDefault="00D32EFF" w:rsidP="00D32EFF">
      <w:pPr>
        <w:spacing w:after="0" w:line="360" w:lineRule="auto"/>
        <w:jc w:val="right"/>
        <w:rPr>
          <w:rFonts w:eastAsia="Calibri"/>
        </w:rPr>
      </w:pPr>
      <w:r w:rsidRPr="005E38B2">
        <w:rPr>
          <w:rFonts w:eastAsia="Calibri"/>
        </w:rPr>
        <w:t>Сергунов М. Р.</w:t>
      </w:r>
    </w:p>
    <w:p w14:paraId="5B301ADD" w14:textId="77777777" w:rsidR="00D32EFF" w:rsidRPr="005E38B2" w:rsidRDefault="00D32EFF" w:rsidP="00D32EFF">
      <w:pPr>
        <w:spacing w:after="0" w:line="360" w:lineRule="auto"/>
        <w:jc w:val="right"/>
        <w:rPr>
          <w:rFonts w:eastAsia="Calibri"/>
        </w:rPr>
      </w:pPr>
    </w:p>
    <w:p w14:paraId="5F8388FE" w14:textId="77777777" w:rsidR="00D32EFF" w:rsidRPr="005E38B2" w:rsidRDefault="00D32EFF" w:rsidP="00D32EFF">
      <w:pPr>
        <w:spacing w:after="0" w:line="360" w:lineRule="auto"/>
        <w:jc w:val="right"/>
        <w:rPr>
          <w:rFonts w:eastAsia="Calibri"/>
        </w:rPr>
      </w:pPr>
      <w:r w:rsidRPr="005E38B2">
        <w:rPr>
          <w:rFonts w:eastAsia="Calibri"/>
        </w:rPr>
        <w:tab/>
      </w:r>
      <w:r w:rsidRPr="005E38B2">
        <w:rPr>
          <w:rFonts w:eastAsia="Calibri"/>
        </w:rPr>
        <w:tab/>
      </w:r>
      <w:r w:rsidRPr="005E38B2">
        <w:rPr>
          <w:rFonts w:eastAsia="Calibri"/>
        </w:rPr>
        <w:tab/>
      </w:r>
      <w:r w:rsidRPr="005E38B2">
        <w:rPr>
          <w:rFonts w:eastAsia="Calibri"/>
        </w:rPr>
        <w:tab/>
      </w:r>
      <w:r w:rsidRPr="005E38B2">
        <w:rPr>
          <w:rFonts w:eastAsia="Calibri"/>
        </w:rPr>
        <w:tab/>
      </w:r>
      <w:r w:rsidRPr="005E38B2">
        <w:rPr>
          <w:rFonts w:eastAsia="Calibri"/>
        </w:rPr>
        <w:tab/>
        <w:t>Приняли:</w:t>
      </w:r>
    </w:p>
    <w:p w14:paraId="542B6A04" w14:textId="77777777" w:rsidR="00D32EFF" w:rsidRPr="005E38B2" w:rsidRDefault="00D32EFF" w:rsidP="00D32EFF">
      <w:pPr>
        <w:spacing w:after="0" w:line="360" w:lineRule="auto"/>
        <w:ind w:firstLine="5812"/>
        <w:jc w:val="right"/>
        <w:rPr>
          <w:rFonts w:eastAsia="Calibri"/>
        </w:rPr>
      </w:pPr>
      <w:r w:rsidRPr="005E38B2">
        <w:rPr>
          <w:rFonts w:eastAsia="Calibri"/>
        </w:rPr>
        <w:t>Федюнин Р. Н.</w:t>
      </w:r>
    </w:p>
    <w:p w14:paraId="208EEAF4" w14:textId="77777777" w:rsidR="00D32EFF" w:rsidRPr="005E38B2" w:rsidRDefault="00D32EFF" w:rsidP="00D32EFF">
      <w:pPr>
        <w:spacing w:after="0" w:line="360" w:lineRule="auto"/>
        <w:ind w:firstLine="5812"/>
        <w:jc w:val="right"/>
        <w:rPr>
          <w:rFonts w:eastAsia="Calibri"/>
        </w:rPr>
      </w:pPr>
      <w:r>
        <w:rPr>
          <w:rFonts w:eastAsia="Calibri"/>
        </w:rPr>
        <w:t>Синев М. Г</w:t>
      </w:r>
      <w:r w:rsidRPr="005E38B2">
        <w:rPr>
          <w:rFonts w:eastAsia="Calibri"/>
        </w:rPr>
        <w:t>.</w:t>
      </w:r>
    </w:p>
    <w:p w14:paraId="25D861C4" w14:textId="77777777" w:rsidR="00D32EFF" w:rsidRPr="005E38B2" w:rsidRDefault="00D32EFF" w:rsidP="00D32EFF">
      <w:pPr>
        <w:spacing w:after="0" w:line="360" w:lineRule="auto"/>
        <w:rPr>
          <w:rFonts w:eastAsia="Calibri"/>
        </w:rPr>
      </w:pPr>
    </w:p>
    <w:p w14:paraId="792B6ED9" w14:textId="77777777" w:rsidR="00D32EFF" w:rsidRDefault="00D32EFF" w:rsidP="00D32EFF">
      <w:pPr>
        <w:spacing w:after="0" w:line="360" w:lineRule="auto"/>
        <w:rPr>
          <w:rFonts w:eastAsia="Calibri"/>
        </w:rPr>
      </w:pPr>
    </w:p>
    <w:p w14:paraId="191AB74D" w14:textId="77777777" w:rsidR="00D32EFF" w:rsidRPr="005E38B2" w:rsidRDefault="00D32EFF" w:rsidP="00D32EFF">
      <w:pPr>
        <w:spacing w:after="0" w:line="360" w:lineRule="auto"/>
        <w:rPr>
          <w:rFonts w:eastAsia="Calibri"/>
        </w:rPr>
      </w:pPr>
    </w:p>
    <w:p w14:paraId="12486216" w14:textId="77777777" w:rsidR="00D32EFF" w:rsidRPr="005E38B2" w:rsidRDefault="00D32EFF" w:rsidP="00D32EFF">
      <w:pPr>
        <w:spacing w:after="0" w:line="360" w:lineRule="auto"/>
        <w:jc w:val="center"/>
        <w:rPr>
          <w:rFonts w:eastAsia="Calibri"/>
        </w:rPr>
      </w:pPr>
      <w:r w:rsidRPr="005E38B2">
        <w:rPr>
          <w:rFonts w:eastAsia="Calibri"/>
        </w:rPr>
        <w:t>Пенза 202</w:t>
      </w:r>
      <w:r>
        <w:rPr>
          <w:rFonts w:eastAsia="Calibri"/>
        </w:rPr>
        <w:t>6</w:t>
      </w:r>
    </w:p>
    <w:p w14:paraId="7DE7A527" w14:textId="77777777" w:rsidR="00D32EFF" w:rsidRPr="005E38B2" w:rsidRDefault="00D32EFF" w:rsidP="00A31463">
      <w:pPr>
        <w:spacing w:after="0" w:line="360" w:lineRule="auto"/>
        <w:jc w:val="both"/>
        <w:rPr>
          <w:b/>
        </w:rPr>
      </w:pPr>
      <w:r w:rsidRPr="005E38B2">
        <w:rPr>
          <w:b/>
        </w:rPr>
        <w:lastRenderedPageBreak/>
        <w:t>Название</w:t>
      </w:r>
    </w:p>
    <w:p w14:paraId="12CE9007" w14:textId="77777777" w:rsidR="00D32EFF" w:rsidRDefault="00D32EFF" w:rsidP="00A31463">
      <w:pPr>
        <w:spacing w:after="0" w:line="360" w:lineRule="auto"/>
        <w:jc w:val="both"/>
        <w:rPr>
          <w:b/>
        </w:rPr>
      </w:pPr>
      <w:r w:rsidRPr="00D32EFF">
        <w:rPr>
          <w:rFonts w:eastAsia="Times New Roman"/>
        </w:rPr>
        <w:t>Разработка простейшей распределенной вычислительной системы</w:t>
      </w:r>
      <w:r w:rsidRPr="005E38B2">
        <w:rPr>
          <w:b/>
        </w:rPr>
        <w:t xml:space="preserve"> </w:t>
      </w:r>
    </w:p>
    <w:p w14:paraId="386A2B30" w14:textId="19782514" w:rsidR="00D32EFF" w:rsidRDefault="00D32EFF" w:rsidP="00A31463">
      <w:pPr>
        <w:spacing w:after="0" w:line="360" w:lineRule="auto"/>
        <w:jc w:val="both"/>
        <w:rPr>
          <w:b/>
        </w:rPr>
      </w:pPr>
      <w:r w:rsidRPr="005E38B2">
        <w:rPr>
          <w:b/>
        </w:rPr>
        <w:t>Цель работы</w:t>
      </w:r>
    </w:p>
    <w:p w14:paraId="5C079A51" w14:textId="09151628" w:rsidR="00D32EFF" w:rsidRDefault="00D32EFF" w:rsidP="00A31463">
      <w:pPr>
        <w:spacing w:after="0" w:line="360" w:lineRule="auto"/>
        <w:rPr>
          <w:bCs/>
        </w:rPr>
      </w:pPr>
      <w:r>
        <w:t>И</w:t>
      </w:r>
      <w:r w:rsidRPr="00D32EFF">
        <w:t>зучение подхода к реализации распределенных вычислений и разработка с его использованием простейшей распределенной вычислительной системы.</w:t>
      </w:r>
    </w:p>
    <w:p w14:paraId="2AB7F303" w14:textId="77777777" w:rsidR="00D32EFF" w:rsidRPr="00F8532B" w:rsidRDefault="00D32EFF" w:rsidP="00A31463">
      <w:pPr>
        <w:spacing w:after="0" w:line="360" w:lineRule="auto"/>
        <w:rPr>
          <w:bCs/>
        </w:rPr>
      </w:pPr>
      <w:r>
        <w:rPr>
          <w:b/>
        </w:rPr>
        <w:t>Задание</w:t>
      </w:r>
      <w:r>
        <w:t xml:space="preserve"> </w:t>
      </w:r>
    </w:p>
    <w:p w14:paraId="266FB5DF" w14:textId="7B1ECD8E" w:rsidR="00D32EFF" w:rsidRDefault="00FE4A0B" w:rsidP="00A31463">
      <w:pPr>
        <w:spacing w:after="0" w:line="360" w:lineRule="auto"/>
      </w:pPr>
      <w:r w:rsidRPr="00FE4A0B">
        <w:t xml:space="preserve">Разработать консольные клиентское и серверное приложения с исполь-зованием языка С/С++ и библиотеки </w:t>
      </w:r>
      <w:r w:rsidRPr="00FE4A0B">
        <w:rPr>
          <w:lang w:val="en-US"/>
        </w:rPr>
        <w:t>WinSock</w:t>
      </w:r>
      <w:r w:rsidRPr="00FE4A0B">
        <w:t xml:space="preserve">, взаимодействующие по прото-колу </w:t>
      </w:r>
      <w:r w:rsidRPr="00FE4A0B">
        <w:rPr>
          <w:lang w:val="en-US"/>
        </w:rPr>
        <w:t>TCP</w:t>
      </w:r>
      <w:r w:rsidRPr="00FE4A0B">
        <w:t>/</w:t>
      </w:r>
      <w:r w:rsidRPr="00FE4A0B">
        <w:rPr>
          <w:lang w:val="en-US"/>
        </w:rPr>
        <w:t>IP</w:t>
      </w:r>
      <w:r w:rsidRPr="00FE4A0B">
        <w:t xml:space="preserve">. Серверное приложение должно обеспечивать одновременное подключение нескольких клиентов, прием входящих сообщений от клиентов, осуществлять выдачу задания каждому клиенту и прием результатов вычис-лений, а также формирование конечного результата вычислений и отображе-ние его в консоли. Клиентское приложение в свою очередь должно обеспечи-вать подключение к серверу (порт и </w:t>
      </w:r>
      <w:r w:rsidRPr="00FE4A0B">
        <w:rPr>
          <w:lang w:val="en-US"/>
        </w:rPr>
        <w:t>IP</w:t>
      </w:r>
      <w:r w:rsidRPr="00FE4A0B">
        <w:t xml:space="preserve"> вводятся в консоли), прием от сервера задания, расчет задания и возврат результата вычислений серверу. Паралле-лизм реализуется на уровне клиентских процессов без применения многопо-точной архитектуры внутри каждого из клиентов. Объем задания для каждо-го клиента должен быть одинаков и определен в самом начале вычислений, после подключения всех клиентов. Общая задача для вычислений определя-ется в соответствии с номером варианта и заданием из Приложения 1. Оформление лабораторной работы должно быть выполнено в соответствии с требованиями, приведенными в Приложении 2.</w:t>
      </w:r>
    </w:p>
    <w:p w14:paraId="67C0C069" w14:textId="5B259A5E" w:rsidR="00FE4A0B" w:rsidRDefault="00FE4A0B" w:rsidP="00A31463">
      <w:pPr>
        <w:spacing w:after="0" w:line="360" w:lineRule="auto"/>
      </w:pPr>
      <w:r>
        <w:t>Вариант 7.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0"/>
        <w:gridCol w:w="2907"/>
        <w:gridCol w:w="2976"/>
      </w:tblGrid>
      <w:tr w:rsidR="00FE4A0B" w14:paraId="2BB47D2F" w14:textId="77777777" w:rsidTr="00223D29">
        <w:trPr>
          <w:jc w:val="center"/>
        </w:trPr>
        <w:tc>
          <w:tcPr>
            <w:tcW w:w="2370" w:type="dxa"/>
            <w:vAlign w:val="center"/>
          </w:tcPr>
          <w:p w14:paraId="135632D1" w14:textId="77777777" w:rsidR="00FE4A0B" w:rsidRPr="00DE4E6D" w:rsidRDefault="00FE4A0B" w:rsidP="00223D29">
            <w:pPr>
              <w:spacing w:after="0" w:line="360" w:lineRule="auto"/>
              <w:jc w:val="center"/>
              <w:rPr>
                <w:lang w:val="en-US"/>
              </w:rPr>
            </w:pPr>
            <w:r w:rsidRPr="00DE4E6D">
              <w:rPr>
                <w:lang w:val="en-US"/>
              </w:rPr>
              <w:t>7</w:t>
            </w:r>
          </w:p>
        </w:tc>
        <w:tc>
          <w:tcPr>
            <w:tcW w:w="2907" w:type="dxa"/>
            <w:vAlign w:val="center"/>
          </w:tcPr>
          <w:p w14:paraId="6CE83552" w14:textId="77777777" w:rsidR="00FE4A0B" w:rsidRPr="00DE4E6D" w:rsidRDefault="00FE4A0B" w:rsidP="00223D29">
            <w:pPr>
              <w:spacing w:after="0" w:line="360" w:lineRule="auto"/>
              <w:jc w:val="center"/>
              <w:rPr>
                <w:lang w:val="en-US"/>
              </w:rPr>
            </w:pPr>
            <w:r w:rsidRPr="00AF600A">
              <w:rPr>
                <w:position w:val="-36"/>
                <w:lang w:val="en-US"/>
              </w:rPr>
              <w:object w:dxaOrig="859" w:dyaOrig="859" w14:anchorId="30A70AC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2.65pt;height:42.65pt" o:ole="">
                  <v:imagedata r:id="rId4" o:title=""/>
                </v:shape>
                <o:OLEObject Type="Embed" ProgID="Equation.DSMT4" ShapeID="_x0000_i1025" DrawAspect="Content" ObjectID="_1833960186" r:id="rId5"/>
              </w:object>
            </w:r>
          </w:p>
        </w:tc>
        <w:tc>
          <w:tcPr>
            <w:tcW w:w="2976" w:type="dxa"/>
            <w:vAlign w:val="center"/>
          </w:tcPr>
          <w:p w14:paraId="235269E0" w14:textId="77777777" w:rsidR="00FE4A0B" w:rsidRPr="00DE4E6D" w:rsidRDefault="00FE4A0B" w:rsidP="00223D29">
            <w:pPr>
              <w:spacing w:after="0" w:line="360" w:lineRule="auto"/>
              <w:jc w:val="center"/>
              <w:rPr>
                <w:lang w:val="en-US"/>
              </w:rPr>
            </w:pPr>
            <w:r w:rsidRPr="00AF600A">
              <w:rPr>
                <w:lang w:val="en-US"/>
              </w:rPr>
              <w:t>0,0</w:t>
            </w:r>
            <w:r>
              <w:rPr>
                <w:lang w:val="en-US"/>
              </w:rPr>
              <w:t>0</w:t>
            </w:r>
            <w:r>
              <w:t>0</w:t>
            </w:r>
            <w:r w:rsidRPr="00AF600A">
              <w:rPr>
                <w:lang w:val="en-US"/>
              </w:rPr>
              <w:t>0001</w:t>
            </w:r>
          </w:p>
        </w:tc>
      </w:tr>
    </w:tbl>
    <w:p w14:paraId="4C9FFC83" w14:textId="6CFC712B" w:rsidR="00FE4A0B" w:rsidRDefault="00FE4A0B"/>
    <w:p w14:paraId="2B8E7CE0" w14:textId="77777777" w:rsidR="00FE4A0B" w:rsidRDefault="00FE4A0B">
      <w:r>
        <w:br w:type="page"/>
      </w:r>
    </w:p>
    <w:p w14:paraId="373E52D4" w14:textId="79B6E17F" w:rsidR="00FE4A0B" w:rsidRDefault="00796786" w:rsidP="00A31463">
      <w:pPr>
        <w:spacing w:after="0" w:line="360" w:lineRule="auto"/>
        <w:rPr>
          <w:b/>
        </w:rPr>
      </w:pPr>
      <w:r w:rsidRPr="00796786">
        <w:rPr>
          <w:b/>
        </w:rPr>
        <w:lastRenderedPageBreak/>
        <w:t>Ход работы</w:t>
      </w:r>
    </w:p>
    <w:p w14:paraId="0A2F9718" w14:textId="078E4864" w:rsidR="00401E99" w:rsidRDefault="006A5D70" w:rsidP="00A31463">
      <w:pPr>
        <w:spacing w:after="0" w:line="360" w:lineRule="auto"/>
        <w:rPr>
          <w:lang w:val="en-GB"/>
        </w:rPr>
      </w:pPr>
      <w:r>
        <w:t>Сервер</w:t>
      </w:r>
      <w:r>
        <w:rPr>
          <w:lang w:val="en-GB"/>
        </w:rPr>
        <w:t>:</w:t>
      </w:r>
    </w:p>
    <w:p w14:paraId="787BD807" w14:textId="53C0AA2E" w:rsidR="006A5D70" w:rsidRDefault="006A5D70" w:rsidP="00A31463">
      <w:pPr>
        <w:spacing w:after="0" w:line="360" w:lineRule="auto"/>
      </w:pPr>
      <w:r w:rsidRPr="006A5D70">
        <w:t xml:space="preserve">Создаёт TCP-сокет, привязывается к порту 54000 и ожидает подключения клиентов. Выводит свой IP-адрес и порт в консоль, затем ждёт нажатия пробела для начала вычислений. Пока пробел не нажат, сервер в цикле принимает новых клиентов (до MAX_CLIENTS = 64). </w:t>
      </w:r>
      <w:r>
        <w:t>После нажатия пробела сервер разбивает общий отрезок [10,20] на равные части по числу подключившихся клиентов. Каждому клиенту отправляется структура Task с его поддиапазоном.</w:t>
      </w:r>
      <w:r w:rsidRPr="006A5D70">
        <w:t xml:space="preserve"> Для каждого клиента создаётся отдельный поток, который отправляет задачу, ожидает результат (число типа double) и закрывает сокет. После получения всех результатов сервер суммирует их, выводит итоговое значение интеграла и завершает работу.</w:t>
      </w:r>
    </w:p>
    <w:p w14:paraId="70DE72AA" w14:textId="77777777" w:rsidR="006A5D70" w:rsidRDefault="006A5D70" w:rsidP="00A31463">
      <w:pPr>
        <w:spacing w:after="0" w:line="360" w:lineRule="auto"/>
      </w:pPr>
      <w:r>
        <w:t>Клиент</w:t>
      </w:r>
      <w:r w:rsidRPr="006A5D70">
        <w:t>:</w:t>
      </w:r>
    </w:p>
    <w:p w14:paraId="14D9475B" w14:textId="47061B83" w:rsidR="006A5D70" w:rsidRDefault="006A5D70" w:rsidP="00A31463">
      <w:pPr>
        <w:spacing w:after="0" w:line="360" w:lineRule="auto"/>
      </w:pPr>
      <w:r>
        <w:t>Запрашивает у пользователя IP-адрес и порт сервера, подключается к нему.</w:t>
      </w:r>
      <w:r w:rsidRPr="006A5D70">
        <w:t xml:space="preserve"> </w:t>
      </w:r>
      <w:r>
        <w:t>Получает от сервера структуру Task, содержащую границы его участка и шаг интегрирования.</w:t>
      </w:r>
      <w:r w:rsidRPr="006A5D70">
        <w:t xml:space="preserve"> </w:t>
      </w:r>
      <w:r>
        <w:t>Вычисляет интеграл на своём интервале методом трапеций (суммирует площади трапеций под функцией).</w:t>
      </w:r>
      <w:r w:rsidRPr="006A5D70">
        <w:t xml:space="preserve"> </w:t>
      </w:r>
      <w:r>
        <w:t>Отправляет полученное значение обратно серверу и закрывает соединение.</w:t>
      </w:r>
    </w:p>
    <w:p w14:paraId="505A5824" w14:textId="19E697A8" w:rsidR="006A5D70" w:rsidRPr="006A5D70" w:rsidRDefault="006A5D70" w:rsidP="00A31463">
      <w:pPr>
        <w:spacing w:after="0" w:line="360" w:lineRule="auto"/>
      </w:pPr>
      <w:r>
        <w:t xml:space="preserve">В итоге программа вычисляет </w:t>
      </w:r>
      <w:r w:rsidRPr="006A5D70">
        <w:t>определённый интеграл</w:t>
      </w:r>
      <w:r>
        <w:t xml:space="preserve"> от функции. Интеграл считается численно методом трапеций с очень маленьким шагом. Это означает, что для получения точного результата требуется выполнить огромное количество элементарных операций (около 100 миллионов итераций на всём интервале). Чтобы ускорить расчёт, задача разбивается на части и распределяется между несколькими компьютерами (клиентами), которые работают параллельно. Сервер координирует процесс и собирает результаты.</w:t>
      </w:r>
    </w:p>
    <w:p w14:paraId="7B0B34FB" w14:textId="77FC88A7" w:rsidR="006B490E" w:rsidRDefault="00401E99" w:rsidP="00A31463">
      <w:pPr>
        <w:spacing w:after="0" w:line="360" w:lineRule="auto"/>
        <w:rPr>
          <w:b/>
        </w:rPr>
      </w:pPr>
      <w:r w:rsidRPr="00401E99">
        <w:rPr>
          <w:b/>
        </w:rPr>
        <w:t>Листинг програм</w:t>
      </w:r>
      <w:r>
        <w:rPr>
          <w:b/>
        </w:rPr>
        <w:t>м</w:t>
      </w:r>
      <w:r w:rsidRPr="00401E99">
        <w:rPr>
          <w:b/>
        </w:rPr>
        <w:t>ы</w:t>
      </w:r>
    </w:p>
    <w:p w14:paraId="3073D666" w14:textId="0F5B251E" w:rsidR="00A31463" w:rsidRPr="00C602C9" w:rsidRDefault="00A31463" w:rsidP="00A31463">
      <w:pPr>
        <w:spacing w:after="0" w:line="360" w:lineRule="auto"/>
        <w:rPr>
          <w:bCs/>
        </w:rPr>
      </w:pPr>
      <w:r>
        <w:rPr>
          <w:bCs/>
          <w:lang w:val="en-GB"/>
        </w:rPr>
        <w:t>c</w:t>
      </w:r>
      <w:r w:rsidRPr="00A31463">
        <w:rPr>
          <w:bCs/>
          <w:lang w:val="en-GB"/>
        </w:rPr>
        <w:t>ommon</w:t>
      </w:r>
      <w:r w:rsidRPr="00C602C9">
        <w:rPr>
          <w:bCs/>
        </w:rPr>
        <w:t>.</w:t>
      </w:r>
      <w:r w:rsidRPr="00A31463">
        <w:rPr>
          <w:bCs/>
          <w:lang w:val="en-GB"/>
        </w:rPr>
        <w:t>h</w:t>
      </w:r>
      <w:r w:rsidRPr="00C602C9">
        <w:rPr>
          <w:bCs/>
        </w:rPr>
        <w:t>:</w:t>
      </w:r>
    </w:p>
    <w:p w14:paraId="135E5969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#ifndef COMMON_H</w:t>
      </w:r>
    </w:p>
    <w:p w14:paraId="2598D69B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#define COMMON_H</w:t>
      </w:r>
    </w:p>
    <w:p w14:paraId="736DBA64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</w:p>
    <w:p w14:paraId="53949679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#include &lt;winsock2.h&gt;</w:t>
      </w:r>
    </w:p>
    <w:p w14:paraId="065D7B73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</w:p>
    <w:p w14:paraId="4B5595F0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#define A 10.0</w:t>
      </w:r>
    </w:p>
    <w:p w14:paraId="2D65E3A4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#define B 20.0</w:t>
      </w:r>
    </w:p>
    <w:p w14:paraId="38DAE10C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#define STEP 0.0000001</w:t>
      </w:r>
    </w:p>
    <w:p w14:paraId="3FF8545D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#define PORT 54000</w:t>
      </w:r>
    </w:p>
    <w:p w14:paraId="34C946CF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#define MAX_CLIENTS 64</w:t>
      </w:r>
    </w:p>
    <w:p w14:paraId="28AE3091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</w:p>
    <w:p w14:paraId="3D89FB73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typedef struct {</w:t>
      </w:r>
    </w:p>
    <w:p w14:paraId="71803D45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 xml:space="preserve">    double start;</w:t>
      </w:r>
    </w:p>
    <w:p w14:paraId="5FBB7FBE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 xml:space="preserve">    double end;</w:t>
      </w:r>
    </w:p>
    <w:p w14:paraId="372089A5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 xml:space="preserve">    double step;</w:t>
      </w:r>
    </w:p>
    <w:p w14:paraId="764D4ED0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} Task;</w:t>
      </w:r>
    </w:p>
    <w:p w14:paraId="0ED57388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</w:p>
    <w:p w14:paraId="2DBDE686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// WinSock</w:t>
      </w:r>
    </w:p>
    <w:p w14:paraId="69416C68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int InitWinSock();</w:t>
      </w:r>
    </w:p>
    <w:p w14:paraId="0DE8C7CC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void CleanupWinSock();</w:t>
      </w:r>
    </w:p>
    <w:p w14:paraId="364593CF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</w:p>
    <w:p w14:paraId="2644369B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// Send and receive</w:t>
      </w:r>
    </w:p>
    <w:p w14:paraId="21EF99F3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int SendAll(SOCKET sock, const char* buffer, int size);</w:t>
      </w:r>
    </w:p>
    <w:p w14:paraId="7FF1B73F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int RecvAll(SOCKET sock, char* buffer, int size);</w:t>
      </w:r>
    </w:p>
    <w:p w14:paraId="770FE006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</w:p>
    <w:p w14:paraId="37123500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// Timeouts</w:t>
      </w:r>
    </w:p>
    <w:p w14:paraId="50880D5A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int SetSocketTimeouts(SOCKET sock, int timeout_seconds);</w:t>
      </w:r>
    </w:p>
    <w:p w14:paraId="0E75130F" w14:textId="77777777" w:rsidR="00A31463" w:rsidRPr="00A31463" w:rsidRDefault="00A31463" w:rsidP="00A31463">
      <w:pPr>
        <w:rPr>
          <w:rFonts w:ascii="Consolas" w:hAnsi="Consolas"/>
          <w:sz w:val="20"/>
          <w:lang w:val="en-US"/>
        </w:rPr>
      </w:pPr>
    </w:p>
    <w:p w14:paraId="5DC4E213" w14:textId="3C68E65D" w:rsidR="006B490E" w:rsidRPr="00A31463" w:rsidRDefault="00A31463" w:rsidP="00A31463">
      <w:pPr>
        <w:rPr>
          <w:b/>
          <w:lang w:val="en-US"/>
        </w:rPr>
      </w:pPr>
      <w:r w:rsidRPr="00A31463">
        <w:rPr>
          <w:rFonts w:ascii="Consolas" w:hAnsi="Consolas"/>
          <w:sz w:val="20"/>
          <w:lang w:val="en-US"/>
        </w:rPr>
        <w:t>#endif</w:t>
      </w:r>
    </w:p>
    <w:p w14:paraId="31889124" w14:textId="7114D224" w:rsidR="00A31463" w:rsidRPr="00A31463" w:rsidRDefault="00A31463" w:rsidP="00A31463">
      <w:pPr>
        <w:spacing w:after="0" w:line="360" w:lineRule="auto"/>
        <w:rPr>
          <w:bCs/>
          <w:lang w:val="en-GB"/>
        </w:rPr>
      </w:pPr>
      <w:r>
        <w:rPr>
          <w:bCs/>
          <w:lang w:val="en-GB"/>
        </w:rPr>
        <w:t>c</w:t>
      </w:r>
      <w:r w:rsidRPr="00A31463">
        <w:rPr>
          <w:bCs/>
          <w:lang w:val="en-GB"/>
        </w:rPr>
        <w:t>ommon.c:</w:t>
      </w:r>
    </w:p>
    <w:p w14:paraId="5BA49B9C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#define _WINSOCK_DEPRECATED_NO_WARNINGS</w:t>
      </w:r>
    </w:p>
    <w:p w14:paraId="54F2A755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#include "common.h"</w:t>
      </w:r>
    </w:p>
    <w:p w14:paraId="7C0A44C9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#include &lt;stdio.h&gt;</w:t>
      </w:r>
    </w:p>
    <w:p w14:paraId="30FDDC37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</w:p>
    <w:p w14:paraId="15F5F3F0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// WinSock</w:t>
      </w:r>
    </w:p>
    <w:p w14:paraId="179BFC61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int InitWinSock() {</w:t>
      </w:r>
    </w:p>
    <w:p w14:paraId="562DE5EF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 xml:space="preserve">    WSADATA wsa;</w:t>
      </w:r>
    </w:p>
    <w:p w14:paraId="39DAF3B7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 xml:space="preserve">    return WSAStartup(MAKEWORD(2, 2), &amp;wsa);</w:t>
      </w:r>
    </w:p>
    <w:p w14:paraId="1FC490EB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}</w:t>
      </w:r>
    </w:p>
    <w:p w14:paraId="52F84E41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</w:p>
    <w:p w14:paraId="1ADEE703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void CleanupWinSock() {</w:t>
      </w:r>
    </w:p>
    <w:p w14:paraId="745117EE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 xml:space="preserve">    WSACleanup();</w:t>
      </w:r>
    </w:p>
    <w:p w14:paraId="66100E5A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}</w:t>
      </w:r>
    </w:p>
    <w:p w14:paraId="11038D82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</w:p>
    <w:p w14:paraId="50585C8A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// Send and receive</w:t>
      </w:r>
    </w:p>
    <w:p w14:paraId="68E2E954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int SendAll(SOCKET sock, const char* buffer, int size) {</w:t>
      </w:r>
    </w:p>
    <w:p w14:paraId="641E3B7E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 xml:space="preserve">    int total = 0;</w:t>
      </w:r>
    </w:p>
    <w:p w14:paraId="76DD33E7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 xml:space="preserve">    while (total &lt; size) {</w:t>
      </w:r>
    </w:p>
    <w:p w14:paraId="1F1D0AAC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 xml:space="preserve">        int sent = send(sock, buffer + total, size - total, 0);</w:t>
      </w:r>
    </w:p>
    <w:p w14:paraId="382F35BC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 xml:space="preserve">        if (sent &lt;= 0) {</w:t>
      </w:r>
    </w:p>
    <w:p w14:paraId="062D518E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 xml:space="preserve">            return 0;</w:t>
      </w:r>
    </w:p>
    <w:p w14:paraId="139E696A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 xml:space="preserve">        }</w:t>
      </w:r>
    </w:p>
    <w:p w14:paraId="3F3EBD28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 xml:space="preserve">        total += sent;</w:t>
      </w:r>
    </w:p>
    <w:p w14:paraId="64EB8377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 xml:space="preserve">    }</w:t>
      </w:r>
    </w:p>
    <w:p w14:paraId="3A1F6790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 xml:space="preserve">    return 1;</w:t>
      </w:r>
    </w:p>
    <w:p w14:paraId="61D4D867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}</w:t>
      </w:r>
    </w:p>
    <w:p w14:paraId="3D7EC022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</w:p>
    <w:p w14:paraId="429DB497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int RecvAll(SOCKET sock, char* buffer, int size) {</w:t>
      </w:r>
    </w:p>
    <w:p w14:paraId="3725CF56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 xml:space="preserve">    int total = 0;</w:t>
      </w:r>
    </w:p>
    <w:p w14:paraId="408FDED9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 xml:space="preserve">    while (total &lt; size) {</w:t>
      </w:r>
    </w:p>
    <w:p w14:paraId="6A65050B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 xml:space="preserve">        int received = recv(sock, buffer + total, size - total, 0);</w:t>
      </w:r>
    </w:p>
    <w:p w14:paraId="407F6B83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 xml:space="preserve">        if (received &lt;= 0) {</w:t>
      </w:r>
    </w:p>
    <w:p w14:paraId="734C455F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 xml:space="preserve">            return 0;</w:t>
      </w:r>
    </w:p>
    <w:p w14:paraId="500E43F9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lastRenderedPageBreak/>
        <w:t xml:space="preserve">        }</w:t>
      </w:r>
    </w:p>
    <w:p w14:paraId="4E52880A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 xml:space="preserve">        total += received;</w:t>
      </w:r>
    </w:p>
    <w:p w14:paraId="4F39C6A4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 xml:space="preserve">    }</w:t>
      </w:r>
    </w:p>
    <w:p w14:paraId="768667B4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 xml:space="preserve">    return 1;</w:t>
      </w:r>
    </w:p>
    <w:p w14:paraId="1D455456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}</w:t>
      </w:r>
    </w:p>
    <w:p w14:paraId="07C1291C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</w:p>
    <w:p w14:paraId="1852BDB0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// Timeouts</w:t>
      </w:r>
    </w:p>
    <w:p w14:paraId="3943CA5A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int SetSocketTimeouts(SOCKET sock, int timeout_seconds) {</w:t>
      </w:r>
    </w:p>
    <w:p w14:paraId="78B6A81F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 xml:space="preserve">    DWORD timeout = timeout_seconds * 1000;</w:t>
      </w:r>
    </w:p>
    <w:p w14:paraId="125CADC4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 xml:space="preserve">    if (setsockopt(sock, SOL_SOCKET, SO_RCVTIMEO, (const char*)&amp;timeout, sizeof(timeout)) &lt; 0) {</w:t>
      </w:r>
    </w:p>
    <w:p w14:paraId="0882FF77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 xml:space="preserve">        return 0;</w:t>
      </w:r>
    </w:p>
    <w:p w14:paraId="248F21BE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 xml:space="preserve">    }</w:t>
      </w:r>
    </w:p>
    <w:p w14:paraId="220E41A1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 xml:space="preserve">    if (setsockopt(sock, SOL_SOCKET, SO_SNDTIMEO, (const char*)&amp;timeout, sizeof(timeout)) &lt; 0) {</w:t>
      </w:r>
    </w:p>
    <w:p w14:paraId="17F87B88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 xml:space="preserve">        return 0;</w:t>
      </w:r>
    </w:p>
    <w:p w14:paraId="32A7D32B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 xml:space="preserve">    }</w:t>
      </w:r>
    </w:p>
    <w:p w14:paraId="6B5CEC63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 xml:space="preserve">    return 1;</w:t>
      </w:r>
    </w:p>
    <w:p w14:paraId="06A98CBB" w14:textId="66E59503" w:rsid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  <w:r w:rsidRPr="00A31463">
        <w:rPr>
          <w:rFonts w:ascii="Consolas" w:hAnsi="Consolas"/>
          <w:sz w:val="20"/>
          <w:lang w:val="en-US"/>
        </w:rPr>
        <w:t>}</w:t>
      </w:r>
    </w:p>
    <w:p w14:paraId="5B3C27B2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lang w:val="en-US"/>
        </w:rPr>
      </w:pPr>
    </w:p>
    <w:p w14:paraId="52A6859F" w14:textId="703EA7B3" w:rsidR="006B490E" w:rsidRPr="00A31463" w:rsidRDefault="00A31463" w:rsidP="00A31463">
      <w:pPr>
        <w:spacing w:after="0" w:line="360" w:lineRule="auto"/>
        <w:rPr>
          <w:bCs/>
          <w:lang w:val="en-GB"/>
        </w:rPr>
      </w:pPr>
      <w:r>
        <w:rPr>
          <w:bCs/>
          <w:lang w:val="en-GB"/>
        </w:rPr>
        <w:t>m</w:t>
      </w:r>
      <w:r w:rsidR="006B490E" w:rsidRPr="00A31463">
        <w:rPr>
          <w:bCs/>
          <w:lang w:val="en-GB"/>
        </w:rPr>
        <w:t>ain.c (server)</w:t>
      </w:r>
    </w:p>
    <w:p w14:paraId="60493E3B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>#define _WINSOCK_DEPRECATED_NO_WARNINGS</w:t>
      </w:r>
    </w:p>
    <w:p w14:paraId="74E54582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>#define _CRT_SECURE_NO_WARNINGS</w:t>
      </w:r>
    </w:p>
    <w:p w14:paraId="1AA87188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4B18380F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>#include "common.h"</w:t>
      </w:r>
    </w:p>
    <w:p w14:paraId="7B2B867D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>#include &lt;windows.h&gt;</w:t>
      </w:r>
    </w:p>
    <w:p w14:paraId="4FD370F4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>#include &lt;stdio.h&gt;</w:t>
      </w:r>
    </w:p>
    <w:p w14:paraId="7DA1311B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2BE5CB4D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>typedef struct {</w:t>
      </w:r>
    </w:p>
    <w:p w14:paraId="29B5116E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SOCKET socket;</w:t>
      </w:r>
    </w:p>
    <w:p w14:paraId="226A753D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Task task;</w:t>
      </w:r>
    </w:p>
    <w:p w14:paraId="69207B8D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double result;</w:t>
      </w:r>
    </w:p>
    <w:p w14:paraId="1E30BAA0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>} ClientData;</w:t>
      </w:r>
    </w:p>
    <w:p w14:paraId="4E743CE7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5C514D45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>// Global error flag</w:t>
      </w:r>
    </w:p>
    <w:p w14:paraId="360E4ABA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>int computation_failed = 0;</w:t>
      </w:r>
    </w:p>
    <w:p w14:paraId="5D55824F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3474E824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>// Networking</w:t>
      </w:r>
    </w:p>
    <w:p w14:paraId="03FA85F2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>SOCKET CreateServerSocket() {</w:t>
      </w:r>
    </w:p>
    <w:p w14:paraId="3CF158BA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SOCKET s = socket(AF_INET, SOCK_STREAM, 0);</w:t>
      </w:r>
    </w:p>
    <w:p w14:paraId="11E599CF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struct sockaddr_in addr;</w:t>
      </w:r>
    </w:p>
    <w:p w14:paraId="304A638E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addr.sin_family = AF_INET;</w:t>
      </w:r>
    </w:p>
    <w:p w14:paraId="30DA11C2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addr.sin_addr.s_addr = INADDR_ANY;</w:t>
      </w:r>
    </w:p>
    <w:p w14:paraId="38E80AC8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addr.sin_port = htons(PORT);</w:t>
      </w:r>
    </w:p>
    <w:p w14:paraId="38F26330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bind(s, (struct sockaddr*)&amp;addr, sizeof(addr));</w:t>
      </w:r>
    </w:p>
    <w:p w14:paraId="45D3FBAF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listen(s, MAX_CLIENTS);</w:t>
      </w:r>
    </w:p>
    <w:p w14:paraId="706B3AD8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return s;</w:t>
      </w:r>
    </w:p>
    <w:p w14:paraId="5CBD5B3D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>}</w:t>
      </w:r>
    </w:p>
    <w:p w14:paraId="67622D37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3C6D9310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>void PrintServerInfo() {</w:t>
      </w:r>
    </w:p>
    <w:p w14:paraId="52AF9EDC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char hostname[256];</w:t>
      </w:r>
    </w:p>
    <w:p w14:paraId="366E33CA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if (gethostname(hostname, sizeof(hostname)) == SOCKET_ERROR) {</w:t>
      </w:r>
    </w:p>
    <w:p w14:paraId="3CC5AC5E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printf("Failed to get hostname\n");</w:t>
      </w:r>
    </w:p>
    <w:p w14:paraId="06725FC7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return;</w:t>
      </w:r>
    </w:p>
    <w:p w14:paraId="6CD10FA9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2B52B358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struct hostent* host = gethostbyname(hostname);</w:t>
      </w:r>
    </w:p>
    <w:p w14:paraId="1EB6EEA5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if (host == NULL) {</w:t>
      </w:r>
    </w:p>
    <w:p w14:paraId="6AEDE1D7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printf("Failed to get host info\n");</w:t>
      </w:r>
    </w:p>
    <w:p w14:paraId="42FDF442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return;</w:t>
      </w:r>
    </w:p>
    <w:p w14:paraId="23906B42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766F904D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struct in_addr addr;</w:t>
      </w:r>
    </w:p>
    <w:p w14:paraId="30FFC532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lastRenderedPageBreak/>
        <w:t xml:space="preserve">    memcpy(&amp;addr, host-&gt;h_addr_list[0], sizeof(struct in_addr));</w:t>
      </w:r>
    </w:p>
    <w:p w14:paraId="5F3CE64E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printf("IP: %s\n Port: %d\n", inet_ntoa(addr), PORT);</w:t>
      </w:r>
    </w:p>
    <w:p w14:paraId="3E5C21B1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>}</w:t>
      </w:r>
    </w:p>
    <w:p w14:paraId="6F855798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697E4951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>int AcceptClients(SOCKET serverSocket, SOCKET clients[]) {</w:t>
      </w:r>
    </w:p>
    <w:p w14:paraId="2CCFA63B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int count = 0;</w:t>
      </w:r>
    </w:p>
    <w:p w14:paraId="3528FE4D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printf("Press SPACE to start computation\n");</w:t>
      </w:r>
    </w:p>
    <w:p w14:paraId="00B093C9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while (!GetAsyncKeyState(VK_SPACE)) {</w:t>
      </w:r>
    </w:p>
    <w:p w14:paraId="11224842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fd_set set;</w:t>
      </w:r>
    </w:p>
    <w:p w14:paraId="6B3AD555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struct timeval timeout = { 0, 100000 };</w:t>
      </w:r>
    </w:p>
    <w:p w14:paraId="4B16FC8D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FD_ZERO(&amp;set);</w:t>
      </w:r>
    </w:p>
    <w:p w14:paraId="4BE38736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FD_SET(serverSocket, &amp;set);</w:t>
      </w:r>
    </w:p>
    <w:p w14:paraId="72C70239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if (select(0, &amp;set, NULL, NULL, &amp;timeout) &gt; 0) {</w:t>
      </w:r>
    </w:p>
    <w:p w14:paraId="57AD3C37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    SOCKET clientSock = accept(serverSocket, NULL, NULL);</w:t>
      </w:r>
    </w:p>
    <w:p w14:paraId="2BEBFF65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    SetSocketTimeouts(clientSock, 5); // timeout 5 seconds</w:t>
      </w:r>
    </w:p>
    <w:p w14:paraId="17B1915F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    clients[count++] = clientSock;</w:t>
      </w:r>
    </w:p>
    <w:p w14:paraId="1222AE86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    printf("Client connected. Total: %d\n", count);</w:t>
      </w:r>
    </w:p>
    <w:p w14:paraId="578E0952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7F0862EE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7FC843FC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return count;</w:t>
      </w:r>
    </w:p>
    <w:p w14:paraId="40E520BE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>}</w:t>
      </w:r>
    </w:p>
    <w:p w14:paraId="3125FF27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19BA44C0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>// Thread</w:t>
      </w:r>
    </w:p>
    <w:p w14:paraId="19EC3B77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>DWORD WINAPI ClientThread(LPVOID param) {</w:t>
      </w:r>
    </w:p>
    <w:p w14:paraId="16B2032C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ClientData* data = (ClientData*)param;</w:t>
      </w:r>
    </w:p>
    <w:p w14:paraId="463078A4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4C90F442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if (!SendAll(data-&gt;socket, (char*)&amp;data-&gt;task, sizeof(Task))) {</w:t>
      </w:r>
    </w:p>
    <w:p w14:paraId="6FF76928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computation_failed = 1;</w:t>
      </w:r>
    </w:p>
    <w:p w14:paraId="018A13EE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closesocket(data-&gt;socket);</w:t>
      </w:r>
    </w:p>
    <w:p w14:paraId="292B3042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return 1;</w:t>
      </w:r>
    </w:p>
    <w:p w14:paraId="78E7208D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55D8BEFD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7723D895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if (!RecvAll(data-&gt;socket, (char*)&amp;data-&gt;result, sizeof(double))) {</w:t>
      </w:r>
    </w:p>
    <w:p w14:paraId="3538C2D1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computation_failed = 1;</w:t>
      </w:r>
    </w:p>
    <w:p w14:paraId="5D969AF9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closesocket(data-&gt;socket);</w:t>
      </w:r>
    </w:p>
    <w:p w14:paraId="75C4347F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return 1;</w:t>
      </w:r>
    </w:p>
    <w:p w14:paraId="031ED783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513E7B4E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650D3A73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closesocket(data-&gt;socket);</w:t>
      </w:r>
    </w:p>
    <w:p w14:paraId="478839D3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return 0;</w:t>
      </w:r>
    </w:p>
    <w:p w14:paraId="501F2AA5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>}</w:t>
      </w:r>
    </w:p>
    <w:p w14:paraId="56B3D15C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4B7392F5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>// Computation</w:t>
      </w:r>
    </w:p>
    <w:p w14:paraId="2BD9A75C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>double StartDistributedComputation(SOCKET clients[], int count) {</w:t>
      </w:r>
    </w:p>
    <w:p w14:paraId="57F62C8B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ClientData data[MAX_CLIENTS];</w:t>
      </w:r>
    </w:p>
    <w:p w14:paraId="1A17AC36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HANDLE threads[MAX_CLIENTS];</w:t>
      </w:r>
    </w:p>
    <w:p w14:paraId="193653AF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54351FAA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double interval = (B - A) / count;</w:t>
      </w:r>
    </w:p>
    <w:p w14:paraId="150C945A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double result = 0.0;</w:t>
      </w:r>
    </w:p>
    <w:p w14:paraId="1EA40123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14CC5749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// Prepare tasks</w:t>
      </w:r>
    </w:p>
    <w:p w14:paraId="7E3D4E81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for (int i = 0; i &lt; count; i++) {</w:t>
      </w:r>
    </w:p>
    <w:p w14:paraId="10F9938B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data[i].socket = clients[i];</w:t>
      </w:r>
    </w:p>
    <w:p w14:paraId="519DE588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data[i].task.start = A + i * interval;</w:t>
      </w:r>
    </w:p>
    <w:p w14:paraId="317B686D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data[i].task.end = A + (i + 1) * interval;</w:t>
      </w:r>
    </w:p>
    <w:p w14:paraId="6661E527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data[i].task.step = STEP;</w:t>
      </w:r>
    </w:p>
    <w:p w14:paraId="54A0F4EA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data[i].result = 0.0;</w:t>
      </w:r>
    </w:p>
    <w:p w14:paraId="3DE0967D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6BFA1F4F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75901B19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// Create threads</w:t>
      </w:r>
    </w:p>
    <w:p w14:paraId="346C8299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for (int i = 0; i &lt; count; i++) {</w:t>
      </w:r>
    </w:p>
    <w:p w14:paraId="41DAEC71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threads[i] = CreateThread(NULL, 0, ClientThread, &amp;data[i], 0, NULL);</w:t>
      </w:r>
    </w:p>
    <w:p w14:paraId="06AD821F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lastRenderedPageBreak/>
        <w:t xml:space="preserve">    }</w:t>
      </w:r>
    </w:p>
    <w:p w14:paraId="49659549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591CE9EF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// Wait for all threads</w:t>
      </w:r>
    </w:p>
    <w:p w14:paraId="45475C8D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WaitForMultipleObjects(count, threads, TRUE, INFINITE);</w:t>
      </w:r>
    </w:p>
    <w:p w14:paraId="5DB6682F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39C7C08C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// Collect results only if no error occurred</w:t>
      </w:r>
    </w:p>
    <w:p w14:paraId="3F327CCC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if (!computation_failed) {</w:t>
      </w:r>
    </w:p>
    <w:p w14:paraId="0EEA71F5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for (int i = 0; i &lt; count; i++) {</w:t>
      </w:r>
    </w:p>
    <w:p w14:paraId="5322814B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    result += data[i].result;</w:t>
      </w:r>
    </w:p>
    <w:p w14:paraId="6DC70A69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07E75B21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519FB390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76B88C74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// Close thread handles</w:t>
      </w:r>
    </w:p>
    <w:p w14:paraId="20F1229F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for (int i = 0; i &lt; count; i++) {</w:t>
      </w:r>
    </w:p>
    <w:p w14:paraId="5DC9F791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CloseHandle(threads[i]);</w:t>
      </w:r>
    </w:p>
    <w:p w14:paraId="282B4C4B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201AB230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3B32A637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return result;</w:t>
      </w:r>
    </w:p>
    <w:p w14:paraId="211F7076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>}</w:t>
      </w:r>
    </w:p>
    <w:p w14:paraId="4E2A2899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4264453B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>// Main</w:t>
      </w:r>
    </w:p>
    <w:p w14:paraId="1BC0C57F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>int main() {</w:t>
      </w:r>
    </w:p>
    <w:p w14:paraId="4D65638A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if (InitWinSock() != 0) {</w:t>
      </w:r>
    </w:p>
    <w:p w14:paraId="45A88D22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printf("WinSock initialization failed\n");</w:t>
      </w:r>
    </w:p>
    <w:p w14:paraId="6E3B2FAF" w14:textId="77777777" w:rsidR="00A31463" w:rsidRPr="00C602C9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</w:t>
      </w:r>
      <w:r w:rsidRPr="00C602C9">
        <w:rPr>
          <w:rFonts w:ascii="Consolas" w:hAnsi="Consolas"/>
          <w:sz w:val="20"/>
          <w:szCs w:val="20"/>
          <w:lang w:val="en-US"/>
        </w:rPr>
        <w:t>return 1;</w:t>
      </w:r>
    </w:p>
    <w:p w14:paraId="6FA140B6" w14:textId="77777777" w:rsidR="00A31463" w:rsidRPr="00C602C9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602C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183C74F0" w14:textId="77777777" w:rsidR="00A31463" w:rsidRPr="00C602C9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625EE78A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602C9">
        <w:rPr>
          <w:rFonts w:ascii="Consolas" w:hAnsi="Consolas"/>
          <w:sz w:val="20"/>
          <w:szCs w:val="20"/>
          <w:lang w:val="en-US"/>
        </w:rPr>
        <w:t xml:space="preserve">    </w:t>
      </w:r>
      <w:r w:rsidRPr="00A31463">
        <w:rPr>
          <w:rFonts w:ascii="Consolas" w:hAnsi="Consolas"/>
          <w:sz w:val="20"/>
          <w:szCs w:val="20"/>
          <w:lang w:val="en-US"/>
        </w:rPr>
        <w:t>SOCKET serverSocket = CreateServerSocket();</w:t>
      </w:r>
    </w:p>
    <w:p w14:paraId="6DE5767E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printf("Server started\n");</w:t>
      </w:r>
    </w:p>
    <w:p w14:paraId="16FFA60E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PrintServerInfo();</w:t>
      </w:r>
    </w:p>
    <w:p w14:paraId="68921850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47BB9BDD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SOCKET clients[MAX_CLIENTS];</w:t>
      </w:r>
    </w:p>
    <w:p w14:paraId="03574F38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int count = AcceptClients(serverSocket, clients);</w:t>
      </w:r>
    </w:p>
    <w:p w14:paraId="4786DA54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1B72B131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if (count == 0) {</w:t>
      </w:r>
    </w:p>
    <w:p w14:paraId="1A047520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printf("No clients connected\n");</w:t>
      </w:r>
    </w:p>
    <w:p w14:paraId="380E1BAD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closesocket(serverSocket);</w:t>
      </w:r>
    </w:p>
    <w:p w14:paraId="10488787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CleanupWinSock();</w:t>
      </w:r>
    </w:p>
    <w:p w14:paraId="49840B0D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return 0;</w:t>
      </w:r>
    </w:p>
    <w:p w14:paraId="69A8D6B9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0D4271B8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491152A5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printf("Starting computation...\n");</w:t>
      </w:r>
    </w:p>
    <w:p w14:paraId="389C63A0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62A6C93D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double result = StartDistributedComputation(clients, count);</w:t>
      </w:r>
    </w:p>
    <w:p w14:paraId="33831A61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4797C052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if (computation_failed) {</w:t>
      </w:r>
    </w:p>
    <w:p w14:paraId="23B9F5C3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printf("Error: Computation failed due to client disconnect or timeout.\n");</w:t>
      </w:r>
    </w:p>
    <w:p w14:paraId="301609DD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58853CD3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else {</w:t>
      </w:r>
    </w:p>
    <w:p w14:paraId="0A7B46D1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    printf("Final result: %.10lf\n", result);</w:t>
      </w:r>
    </w:p>
    <w:p w14:paraId="36588370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7CB72C69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1A2FB859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closesocket(serverSocket);</w:t>
      </w:r>
    </w:p>
    <w:p w14:paraId="33C00014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CleanupWinSock();</w:t>
      </w:r>
    </w:p>
    <w:p w14:paraId="67CFDF9F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2CC2C73B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getchar();</w:t>
      </w:r>
    </w:p>
    <w:p w14:paraId="4761EE90" w14:textId="77777777" w:rsidR="00A31463" w:rsidRPr="00A31463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31463">
        <w:rPr>
          <w:rFonts w:ascii="Consolas" w:hAnsi="Consolas"/>
          <w:sz w:val="20"/>
          <w:szCs w:val="20"/>
          <w:lang w:val="en-US"/>
        </w:rPr>
        <w:t xml:space="preserve">    return 0;</w:t>
      </w:r>
    </w:p>
    <w:p w14:paraId="72544F7D" w14:textId="1309D2C5" w:rsidR="006B490E" w:rsidRDefault="00A31463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602C9">
        <w:rPr>
          <w:rFonts w:ascii="Consolas" w:hAnsi="Consolas"/>
          <w:sz w:val="20"/>
          <w:szCs w:val="20"/>
          <w:lang w:val="en-US"/>
        </w:rPr>
        <w:t>}</w:t>
      </w:r>
    </w:p>
    <w:p w14:paraId="66E9EC88" w14:textId="77777777" w:rsidR="00BB55F7" w:rsidRPr="00BB55F7" w:rsidRDefault="00BB55F7" w:rsidP="00A3146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44A0CA35" w14:textId="222F3462" w:rsidR="006B490E" w:rsidRPr="00BB55F7" w:rsidRDefault="006B490E" w:rsidP="00BB55F7">
      <w:pPr>
        <w:spacing w:after="0" w:line="360" w:lineRule="auto"/>
        <w:rPr>
          <w:bCs/>
          <w:lang w:val="en-GB"/>
        </w:rPr>
      </w:pPr>
      <w:r w:rsidRPr="00BB55F7">
        <w:rPr>
          <w:bCs/>
          <w:lang w:val="en-GB"/>
        </w:rPr>
        <w:t>Main.c (client)</w:t>
      </w:r>
    </w:p>
    <w:p w14:paraId="2D5484DD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>#define _WINSOCK_DEPRECATED_NO_WARNINGS</w:t>
      </w:r>
    </w:p>
    <w:p w14:paraId="1E79CADC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lastRenderedPageBreak/>
        <w:t>#define _CRT_SECURE_NO_WARNINGS</w:t>
      </w:r>
    </w:p>
    <w:p w14:paraId="416812B8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50A2EA8B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>#include "common.h"</w:t>
      </w:r>
    </w:p>
    <w:p w14:paraId="150CBE33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>#include &lt;stdio.h&gt;</w:t>
      </w:r>
    </w:p>
    <w:p w14:paraId="24E96CFE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>#include &lt;math.h&gt;</w:t>
      </w:r>
    </w:p>
    <w:p w14:paraId="2A07042C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6A37D2CA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>int ConnectToServer(const char* ip, int port, SOCKET* sock) {</w:t>
      </w:r>
    </w:p>
    <w:p w14:paraId="7A9E822B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*sock = socket(AF_INET, SOCK_STREAM, 0);</w:t>
      </w:r>
    </w:p>
    <w:p w14:paraId="2DF4B651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struct sockaddr_in server;</w:t>
      </w:r>
    </w:p>
    <w:p w14:paraId="2002FD4C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server.sin_family = AF_INET;</w:t>
      </w:r>
    </w:p>
    <w:p w14:paraId="2DBC051B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server.sin_addr.s_addr = inet_addr(ip);</w:t>
      </w:r>
    </w:p>
    <w:p w14:paraId="211CB500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server.sin_port = htons(port);</w:t>
      </w:r>
    </w:p>
    <w:p w14:paraId="655892D2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return connect(*sock, (struct sockaddr*)&amp;server, sizeof(server));</w:t>
      </w:r>
    </w:p>
    <w:p w14:paraId="1205699E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>}</w:t>
      </w:r>
    </w:p>
    <w:p w14:paraId="74B19861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5C2FB41A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>double ComputeIntegral(Task task) {</w:t>
      </w:r>
    </w:p>
    <w:p w14:paraId="2D1D34D2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Sleep(3000);</w:t>
      </w:r>
    </w:p>
    <w:p w14:paraId="54801AEE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double sum = 0.0;</w:t>
      </w:r>
    </w:p>
    <w:p w14:paraId="5195F09B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for (double x = task.start; x &lt; task.end; x += task.step) {</w:t>
      </w:r>
    </w:p>
    <w:p w14:paraId="003C437A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    double f1 = 1.0 / log(x);</w:t>
      </w:r>
    </w:p>
    <w:p w14:paraId="22F558A4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    double f2 = 1.0 / log(x + task.step);</w:t>
      </w:r>
    </w:p>
    <w:p w14:paraId="395663B2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    sum += (f1 + f2) * 0.5 * task.step;</w:t>
      </w:r>
    </w:p>
    <w:p w14:paraId="423B7CE7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7F339091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return sum;</w:t>
      </w:r>
    </w:p>
    <w:p w14:paraId="783E0508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>}</w:t>
      </w:r>
    </w:p>
    <w:p w14:paraId="7E53F592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7600D101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>int main() {</w:t>
      </w:r>
    </w:p>
    <w:p w14:paraId="185F1405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if (InitWinSock() != 0) {</w:t>
      </w:r>
    </w:p>
    <w:p w14:paraId="128FB2A6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    printf("WinSock initialization failed\n");</w:t>
      </w:r>
    </w:p>
    <w:p w14:paraId="2DC551F0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    return 1;</w:t>
      </w:r>
    </w:p>
    <w:p w14:paraId="05E5308B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4483FB7E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1653F70E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char ip[64];</w:t>
      </w:r>
    </w:p>
    <w:p w14:paraId="2E39853E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int port;</w:t>
      </w:r>
    </w:p>
    <w:p w14:paraId="6FB954FE" w14:textId="77777777" w:rsidR="00662E27" w:rsidRPr="00C602C9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</w:t>
      </w:r>
      <w:r w:rsidRPr="00C602C9">
        <w:rPr>
          <w:rFonts w:ascii="Consolas" w:hAnsi="Consolas"/>
          <w:sz w:val="20"/>
          <w:szCs w:val="20"/>
          <w:lang w:val="en-US"/>
        </w:rPr>
        <w:t>printf("Enter server IP: ");</w:t>
      </w:r>
    </w:p>
    <w:p w14:paraId="33FE7A54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602C9">
        <w:rPr>
          <w:rFonts w:ascii="Consolas" w:hAnsi="Consolas"/>
          <w:sz w:val="20"/>
          <w:szCs w:val="20"/>
          <w:lang w:val="en-US"/>
        </w:rPr>
        <w:t xml:space="preserve">    </w:t>
      </w:r>
      <w:r w:rsidRPr="00662E27">
        <w:rPr>
          <w:rFonts w:ascii="Consolas" w:hAnsi="Consolas"/>
          <w:sz w:val="20"/>
          <w:szCs w:val="20"/>
          <w:lang w:val="en-US"/>
        </w:rPr>
        <w:t>scanf("%s", ip);</w:t>
      </w:r>
    </w:p>
    <w:p w14:paraId="44A7AB47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printf("Enter server port: ");</w:t>
      </w:r>
    </w:p>
    <w:p w14:paraId="6F62968F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scanf("%d", &amp;port);</w:t>
      </w:r>
    </w:p>
    <w:p w14:paraId="3436EF00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3A7BA100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SOCKET sock;</w:t>
      </w:r>
    </w:p>
    <w:p w14:paraId="33DC5A36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if (ConnectToServer(ip, port, &amp;sock) &lt; 0) {</w:t>
      </w:r>
    </w:p>
    <w:p w14:paraId="277DA1F6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    printf("Connection failed\n");</w:t>
      </w:r>
    </w:p>
    <w:p w14:paraId="19BB13C4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    CleanupWinSock();</w:t>
      </w:r>
    </w:p>
    <w:p w14:paraId="38F1FEED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    return 1;</w:t>
      </w:r>
    </w:p>
    <w:p w14:paraId="36CD90D5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073A00D7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573EFA31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Task task;</w:t>
      </w:r>
    </w:p>
    <w:p w14:paraId="26110B96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if (!RecvAll(sock, (char*)&amp;task, sizeof(Task))) {</w:t>
      </w:r>
    </w:p>
    <w:p w14:paraId="76F62E8A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    printf("Failed to receive task\n");</w:t>
      </w:r>
    </w:p>
    <w:p w14:paraId="5D64550C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    closesocket(sock);</w:t>
      </w:r>
    </w:p>
    <w:p w14:paraId="6D1FA35E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    CleanupWinSock();</w:t>
      </w:r>
    </w:p>
    <w:p w14:paraId="71CB5092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    return 1;</w:t>
      </w:r>
    </w:p>
    <w:p w14:paraId="1FDEE1F5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448F43A7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47233ABB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printf("Task received: [%.5lf ; %.5lf]\n", task.start, task.end);</w:t>
      </w:r>
    </w:p>
    <w:p w14:paraId="2D90E257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2A47E53F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printf("Start calculating... ");</w:t>
      </w:r>
    </w:p>
    <w:p w14:paraId="233259DC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double result = ComputeIntegral(task);</w:t>
      </w:r>
    </w:p>
    <w:p w14:paraId="5DAE1AB2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printf("result: %.5lf\n", result);</w:t>
      </w:r>
    </w:p>
    <w:p w14:paraId="7B430D54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56635A95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SendAll(sock, (char*)&amp;result, sizeof(double));</w:t>
      </w:r>
    </w:p>
    <w:p w14:paraId="3C96E4C4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03D2F67E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lastRenderedPageBreak/>
        <w:t xml:space="preserve">    closesocket(sock);</w:t>
      </w:r>
    </w:p>
    <w:p w14:paraId="4F46F798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CleanupWinSock();</w:t>
      </w:r>
    </w:p>
    <w:p w14:paraId="7095686B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2ED3C7C9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getchar();</w:t>
      </w:r>
    </w:p>
    <w:p w14:paraId="0DA427B0" w14:textId="77777777" w:rsidR="00662E27" w:rsidRP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  <w:lang w:val="en-US"/>
        </w:rPr>
        <w:t xml:space="preserve">    return 0;</w:t>
      </w:r>
    </w:p>
    <w:p w14:paraId="36105B80" w14:textId="77777777" w:rsidR="00662E27" w:rsidRDefault="00662E27" w:rsidP="00662E27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62E27">
        <w:rPr>
          <w:rFonts w:ascii="Consolas" w:hAnsi="Consolas"/>
          <w:sz w:val="20"/>
          <w:szCs w:val="20"/>
        </w:rPr>
        <w:t>}</w:t>
      </w:r>
    </w:p>
    <w:p w14:paraId="50FCA53F" w14:textId="2031EAFB" w:rsidR="00401E99" w:rsidRDefault="00401E99" w:rsidP="00662E27">
      <w:pPr>
        <w:spacing w:after="0" w:line="360" w:lineRule="auto"/>
        <w:rPr>
          <w:b/>
          <w:lang w:val="en-US"/>
        </w:rPr>
      </w:pPr>
      <w:r>
        <w:rPr>
          <w:b/>
        </w:rPr>
        <w:t>Результат выполнения программы</w:t>
      </w:r>
    </w:p>
    <w:p w14:paraId="0A696ABA" w14:textId="58B70FFA" w:rsidR="00662E27" w:rsidRPr="00662E27" w:rsidRDefault="00662E27" w:rsidP="00662E27">
      <w:pPr>
        <w:spacing w:after="0" w:line="360" w:lineRule="auto"/>
        <w:rPr>
          <w:bCs/>
        </w:rPr>
      </w:pPr>
      <w:r>
        <w:rPr>
          <w:bCs/>
        </w:rPr>
        <w:t>Нормальная работа</w:t>
      </w:r>
    </w:p>
    <w:p w14:paraId="1756CD29" w14:textId="0501ACC7" w:rsidR="00E814A0" w:rsidRDefault="00E814A0" w:rsidP="00662E27">
      <w:pPr>
        <w:spacing w:after="0" w:line="360" w:lineRule="auto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2600407" wp14:editId="2DCBCA9B">
            <wp:extent cx="5514975" cy="2970283"/>
            <wp:effectExtent l="0" t="0" r="0" b="1905"/>
            <wp:docPr id="887265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948" cy="2982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FA2AE" w14:textId="24C0E67B" w:rsidR="006442E8" w:rsidRDefault="00E814A0" w:rsidP="00662E27">
      <w:pPr>
        <w:spacing w:after="0" w:line="360" w:lineRule="auto"/>
      </w:pPr>
      <w:r w:rsidRPr="00E814A0">
        <w:rPr>
          <w:noProof/>
          <w:lang w:eastAsia="ru-RU"/>
        </w:rPr>
        <w:drawing>
          <wp:inline distT="0" distB="0" distL="0" distR="0" wp14:anchorId="7C41B37E" wp14:editId="16D1A25B">
            <wp:extent cx="3968151" cy="1976139"/>
            <wp:effectExtent l="0" t="0" r="0" b="5080"/>
            <wp:docPr id="1171867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67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5950" cy="198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12E2" w14:textId="2CB917BE" w:rsidR="00662E27" w:rsidRDefault="00662E27" w:rsidP="00662E27">
      <w:pPr>
        <w:spacing w:after="0" w:line="360" w:lineRule="auto"/>
      </w:pPr>
      <w:r>
        <w:t>Ошибка на клиенте</w:t>
      </w:r>
    </w:p>
    <w:p w14:paraId="7D3D6A68" w14:textId="59354650" w:rsidR="00401E99" w:rsidRDefault="00662E27" w:rsidP="00662E27">
      <w:pPr>
        <w:spacing w:after="0" w:line="360" w:lineRule="auto"/>
        <w:rPr>
          <w:b/>
          <w:lang w:val="en-US"/>
        </w:rPr>
      </w:pPr>
      <w:r w:rsidRPr="00662E27">
        <w:rPr>
          <w:b/>
          <w:noProof/>
          <w:lang w:eastAsia="ru-RU"/>
        </w:rPr>
        <w:drawing>
          <wp:inline distT="0" distB="0" distL="0" distR="0" wp14:anchorId="6BD73F94" wp14:editId="353224B5">
            <wp:extent cx="5940425" cy="1178560"/>
            <wp:effectExtent l="0" t="0" r="3175" b="2540"/>
            <wp:docPr id="156410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0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2B29" w14:textId="77777777" w:rsidR="00C602C9" w:rsidRDefault="00C602C9">
      <w:pPr>
        <w:rPr>
          <w:b/>
        </w:rPr>
      </w:pPr>
      <w:r>
        <w:rPr>
          <w:b/>
        </w:rPr>
        <w:br w:type="page"/>
      </w:r>
    </w:p>
    <w:p w14:paraId="5E0E7FAE" w14:textId="747F5F1F" w:rsidR="00C602C9" w:rsidRPr="00C602C9" w:rsidRDefault="00C602C9" w:rsidP="00662E27">
      <w:pPr>
        <w:spacing w:after="0" w:line="360" w:lineRule="auto"/>
        <w:rPr>
          <w:b/>
        </w:rPr>
      </w:pPr>
      <w:bookmarkStart w:id="0" w:name="_GoBack"/>
      <w:bookmarkEnd w:id="0"/>
      <w:r>
        <w:rPr>
          <w:b/>
        </w:rPr>
        <w:lastRenderedPageBreak/>
        <w:t>Диаграмма отношения</w:t>
      </w:r>
    </w:p>
    <w:p w14:paraId="328EB9BF" w14:textId="3901390E" w:rsidR="00C602C9" w:rsidRPr="00C602C9" w:rsidRDefault="00C602C9" w:rsidP="00C602C9">
      <w:pPr>
        <w:spacing w:after="0" w:line="360" w:lineRule="auto"/>
        <w:jc w:val="center"/>
        <w:rPr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7EF692A4" wp14:editId="32940B39">
            <wp:extent cx="4572000" cy="2743200"/>
            <wp:effectExtent l="0" t="0" r="0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4CDC635" w14:textId="4FAB648E" w:rsidR="00401E99" w:rsidRDefault="00401E99" w:rsidP="00662E27">
      <w:pPr>
        <w:spacing w:after="0" w:line="360" w:lineRule="auto"/>
        <w:rPr>
          <w:b/>
        </w:rPr>
      </w:pPr>
      <w:r w:rsidRPr="00401E99">
        <w:rPr>
          <w:b/>
        </w:rPr>
        <w:t>Вывод</w:t>
      </w:r>
    </w:p>
    <w:p w14:paraId="38281B48" w14:textId="00846E45" w:rsidR="00401E99" w:rsidRPr="00401E99" w:rsidRDefault="00401E99" w:rsidP="00662E27">
      <w:pPr>
        <w:spacing w:after="0" w:line="360" w:lineRule="auto"/>
      </w:pPr>
      <w:r>
        <w:t>Изучили подход</w:t>
      </w:r>
      <w:r w:rsidRPr="00D32EFF">
        <w:t xml:space="preserve"> к реализации распре</w:t>
      </w:r>
      <w:r w:rsidR="005529F9">
        <w:t>деленных вычислений и разработали</w:t>
      </w:r>
      <w:r w:rsidRPr="00D32EFF">
        <w:t xml:space="preserve"> с его использованием простейшей распределенной вычислительной системы.</w:t>
      </w:r>
    </w:p>
    <w:sectPr w:rsidR="00401E99" w:rsidRPr="00401E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0D4"/>
    <w:rsid w:val="000B6E45"/>
    <w:rsid w:val="000F4651"/>
    <w:rsid w:val="002012CD"/>
    <w:rsid w:val="00401E99"/>
    <w:rsid w:val="005529F9"/>
    <w:rsid w:val="006442E8"/>
    <w:rsid w:val="00662E27"/>
    <w:rsid w:val="006A5D70"/>
    <w:rsid w:val="006B490E"/>
    <w:rsid w:val="00796786"/>
    <w:rsid w:val="009030D4"/>
    <w:rsid w:val="00A31463"/>
    <w:rsid w:val="00AC1A62"/>
    <w:rsid w:val="00B25AE3"/>
    <w:rsid w:val="00BB55F7"/>
    <w:rsid w:val="00C602C9"/>
    <w:rsid w:val="00CF7FEF"/>
    <w:rsid w:val="00D32EFF"/>
    <w:rsid w:val="00E814A0"/>
    <w:rsid w:val="00ED7F63"/>
    <w:rsid w:val="00FE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E9E04"/>
  <w15:chartTrackingRefBased/>
  <w15:docId w15:val="{D580717D-5B15-4D9E-A426-93B56B47D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1463"/>
  </w:style>
  <w:style w:type="paragraph" w:styleId="1">
    <w:name w:val="heading 1"/>
    <w:basedOn w:val="a"/>
    <w:next w:val="a"/>
    <w:link w:val="10"/>
    <w:uiPriority w:val="9"/>
    <w:qFormat/>
    <w:rsid w:val="00903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3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30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30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30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30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30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30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30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30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3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30D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9030D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30D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30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30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30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30D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30D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9030D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30D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9030D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903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30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30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30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30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30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030D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32EFF"/>
    <w:pPr>
      <w:spacing w:before="100" w:beforeAutospacing="1" w:after="100" w:afterAutospacing="1" w:line="240" w:lineRule="auto"/>
    </w:pPr>
    <w:rPr>
      <w:rFonts w:eastAsia="Times New Roman"/>
      <w:bCs/>
      <w:color w:val="auto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1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tudent\Desktop\Raspredelitelnye_vychislenia\Raspredelitelnye_vychislenia\labs\lab2\diag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 времени работы от количества клиентов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Лист1!$B$4</c:f>
              <c:strCache>
                <c:ptCount val="1"/>
                <c:pt idx="0">
                  <c:v>Время работы</c:v>
                </c:pt>
              </c:strCache>
            </c:strRef>
          </c:tx>
          <c:spPr>
            <a:ln w="28575" cap="rnd">
              <a:solidFill>
                <a:srgbClr val="FF0000"/>
              </a:solidFill>
              <a:round/>
            </a:ln>
            <a:effectLst/>
          </c:spPr>
          <c:marker>
            <c:symbol val="none"/>
          </c:marker>
          <c:val>
            <c:numRef>
              <c:f>Лист1!$C$4:$G$4</c:f>
              <c:numCache>
                <c:formatCode>0.00</c:formatCode>
                <c:ptCount val="5"/>
                <c:pt idx="0">
                  <c:v>1.7629999999999999</c:v>
                </c:pt>
                <c:pt idx="1">
                  <c:v>0.89200000000000002</c:v>
                </c:pt>
                <c:pt idx="2">
                  <c:v>0.59499999999999997</c:v>
                </c:pt>
                <c:pt idx="3">
                  <c:v>0.45700000000000002</c:v>
                </c:pt>
                <c:pt idx="4">
                  <c:v>0.37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21019624"/>
        <c:axId val="75975512"/>
      </c:lineChart>
      <c:catAx>
        <c:axId val="42101962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5975512"/>
        <c:crosses val="autoZero"/>
        <c:auto val="1"/>
        <c:lblAlgn val="ctr"/>
        <c:lblOffset val="100"/>
        <c:noMultiLvlLbl val="0"/>
      </c:catAx>
      <c:valAx>
        <c:axId val="759755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1019624"/>
        <c:crosses val="autoZero"/>
        <c:crossBetween val="between"/>
      </c:valAx>
      <c:spPr>
        <a:noFill/>
        <a:ln>
          <a:noFill/>
        </a:ln>
        <a:effectLst>
          <a:glow rad="38100">
            <a:schemeClr val="accent1">
              <a:alpha val="40000"/>
            </a:schemeClr>
          </a:glow>
          <a:softEdge rad="685800"/>
        </a:effectLst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1637</Words>
  <Characters>9334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Belyaev</dc:creator>
  <cp:keywords/>
  <dc:description/>
  <cp:lastModifiedBy>Студент</cp:lastModifiedBy>
  <cp:revision>8</cp:revision>
  <dcterms:created xsi:type="dcterms:W3CDTF">2026-02-15T09:40:00Z</dcterms:created>
  <dcterms:modified xsi:type="dcterms:W3CDTF">2026-03-02T09:37:00Z</dcterms:modified>
</cp:coreProperties>
</file>