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5211FC" w14:textId="77777777" w:rsidR="00FF749F" w:rsidRPr="00B10C99" w:rsidRDefault="00FF749F" w:rsidP="00B10C99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B10C99">
        <w:rPr>
          <w:sz w:val="28"/>
          <w:szCs w:val="28"/>
        </w:rPr>
        <w:t>Министерство науки и высшего образования РФ</w:t>
      </w:r>
    </w:p>
    <w:p w14:paraId="7688D1A7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Пензенский государственный университет</w:t>
      </w:r>
    </w:p>
    <w:p w14:paraId="79DFDD17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Кафедра «Вычислительная техника»</w:t>
      </w:r>
    </w:p>
    <w:p w14:paraId="1C31AB13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  <w:b/>
        </w:rPr>
      </w:pPr>
    </w:p>
    <w:p w14:paraId="387CCB26" w14:textId="77777777" w:rsidR="00FF749F" w:rsidRPr="00B10C99" w:rsidRDefault="00FF749F" w:rsidP="00B10C99">
      <w:pPr>
        <w:spacing w:after="0" w:line="360" w:lineRule="auto"/>
        <w:rPr>
          <w:rFonts w:eastAsia="Calibri"/>
          <w:b/>
        </w:rPr>
      </w:pPr>
    </w:p>
    <w:p w14:paraId="268A4314" w14:textId="77777777" w:rsidR="00FF749F" w:rsidRPr="00B10C99" w:rsidRDefault="00FF749F" w:rsidP="00B10C99">
      <w:pPr>
        <w:spacing w:after="0" w:line="360" w:lineRule="auto"/>
        <w:rPr>
          <w:rFonts w:eastAsia="Calibri"/>
          <w:b/>
        </w:rPr>
      </w:pPr>
    </w:p>
    <w:p w14:paraId="213C1AAD" w14:textId="77777777" w:rsidR="00FF749F" w:rsidRPr="00B10C99" w:rsidRDefault="00FF749F" w:rsidP="00B10C99">
      <w:pPr>
        <w:spacing w:after="0" w:line="360" w:lineRule="auto"/>
        <w:rPr>
          <w:rFonts w:eastAsia="Calibri"/>
          <w:b/>
        </w:rPr>
      </w:pPr>
    </w:p>
    <w:p w14:paraId="19D83278" w14:textId="77777777" w:rsidR="00FF749F" w:rsidRPr="00B10C99" w:rsidRDefault="00FF749F" w:rsidP="00B10C99">
      <w:pPr>
        <w:spacing w:after="0" w:line="360" w:lineRule="auto"/>
        <w:rPr>
          <w:rFonts w:eastAsia="Calibri"/>
          <w:b/>
        </w:rPr>
      </w:pPr>
    </w:p>
    <w:p w14:paraId="1614F459" w14:textId="77777777" w:rsidR="00FF749F" w:rsidRPr="00B10C99" w:rsidRDefault="00FF749F" w:rsidP="00B10C99">
      <w:pPr>
        <w:spacing w:after="0" w:line="360" w:lineRule="auto"/>
        <w:rPr>
          <w:rFonts w:eastAsia="Calibri"/>
          <w:b/>
        </w:rPr>
      </w:pPr>
    </w:p>
    <w:p w14:paraId="3CEEAA23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  <w:b/>
        </w:rPr>
      </w:pPr>
      <w:r w:rsidRPr="00B10C99">
        <w:rPr>
          <w:rFonts w:eastAsia="Calibri"/>
          <w:b/>
        </w:rPr>
        <w:t>ОТЧЕТ</w:t>
      </w:r>
    </w:p>
    <w:p w14:paraId="2B01D636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по лабораторной работе №3</w:t>
      </w:r>
    </w:p>
    <w:p w14:paraId="008392C3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по дисциплине «Распределенные вычисления»</w:t>
      </w:r>
    </w:p>
    <w:p w14:paraId="52A1FEB5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на тему «</w:t>
      </w:r>
      <w:r w:rsidRPr="00B10C99">
        <w:rPr>
          <w:rFonts w:eastAsia="Times New Roman"/>
        </w:rPr>
        <w:t>Разработка вычислительной системы облачного типа</w:t>
      </w:r>
      <w:r w:rsidRPr="00B10C99">
        <w:rPr>
          <w:rFonts w:eastAsia="Calibri"/>
        </w:rPr>
        <w:t>»</w:t>
      </w:r>
    </w:p>
    <w:p w14:paraId="2BB5449E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</w:p>
    <w:p w14:paraId="64161EB0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</w:p>
    <w:p w14:paraId="3FA4361B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19BC806E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6F97AE89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290FAEEA" w14:textId="77777777" w:rsidR="00FF749F" w:rsidRPr="00B10C99" w:rsidRDefault="00FF749F" w:rsidP="00B10C99">
      <w:pPr>
        <w:spacing w:after="0" w:line="360" w:lineRule="auto"/>
        <w:jc w:val="right"/>
        <w:rPr>
          <w:rFonts w:eastAsia="Calibri"/>
        </w:rPr>
      </w:pP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  <w:t>Выполнили: студенты группы 22ВВП1</w:t>
      </w:r>
    </w:p>
    <w:p w14:paraId="59B60546" w14:textId="77777777" w:rsidR="00FF749F" w:rsidRPr="00B10C99" w:rsidRDefault="00FF749F" w:rsidP="00B10C99">
      <w:pPr>
        <w:spacing w:after="0" w:line="360" w:lineRule="auto"/>
        <w:ind w:left="5664" w:firstLine="148"/>
        <w:jc w:val="right"/>
        <w:rPr>
          <w:rFonts w:eastAsia="Calibri"/>
        </w:rPr>
      </w:pPr>
      <w:r w:rsidRPr="00B10C99">
        <w:rPr>
          <w:rFonts w:eastAsia="Calibri"/>
        </w:rPr>
        <w:t>Беляев Д. И.</w:t>
      </w:r>
    </w:p>
    <w:p w14:paraId="36F52619" w14:textId="77777777" w:rsidR="00FF749F" w:rsidRPr="00B10C99" w:rsidRDefault="00FF749F" w:rsidP="00B10C99">
      <w:pPr>
        <w:spacing w:after="0" w:line="360" w:lineRule="auto"/>
        <w:ind w:left="4248" w:firstLine="1564"/>
        <w:jc w:val="right"/>
        <w:rPr>
          <w:rFonts w:eastAsia="Calibri"/>
        </w:rPr>
      </w:pPr>
      <w:r w:rsidRPr="00B10C99">
        <w:rPr>
          <w:rFonts w:eastAsia="Calibri"/>
        </w:rPr>
        <w:t>Демин М. С.</w:t>
      </w:r>
    </w:p>
    <w:p w14:paraId="75C3547C" w14:textId="77777777" w:rsidR="00FF749F" w:rsidRPr="00B10C99" w:rsidRDefault="00FF749F" w:rsidP="00B10C99">
      <w:pPr>
        <w:spacing w:after="0" w:line="360" w:lineRule="auto"/>
        <w:jc w:val="right"/>
        <w:rPr>
          <w:rFonts w:eastAsia="Calibri"/>
        </w:rPr>
      </w:pPr>
      <w:r w:rsidRPr="00B10C99">
        <w:rPr>
          <w:rFonts w:eastAsia="Calibri"/>
        </w:rPr>
        <w:t>Сергунов М. Р.</w:t>
      </w:r>
    </w:p>
    <w:p w14:paraId="618D1D38" w14:textId="77777777" w:rsidR="00FF749F" w:rsidRPr="00B10C99" w:rsidRDefault="00FF749F" w:rsidP="00B10C99">
      <w:pPr>
        <w:spacing w:after="0" w:line="360" w:lineRule="auto"/>
        <w:jc w:val="right"/>
        <w:rPr>
          <w:rFonts w:eastAsia="Calibri"/>
        </w:rPr>
      </w:pPr>
    </w:p>
    <w:p w14:paraId="7DA6D710" w14:textId="77777777" w:rsidR="00FF749F" w:rsidRPr="00B10C99" w:rsidRDefault="00FF749F" w:rsidP="00B10C99">
      <w:pPr>
        <w:spacing w:after="0" w:line="360" w:lineRule="auto"/>
        <w:jc w:val="right"/>
        <w:rPr>
          <w:rFonts w:eastAsia="Calibri"/>
        </w:rPr>
      </w:pP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</w:r>
      <w:r w:rsidRPr="00B10C99">
        <w:rPr>
          <w:rFonts w:eastAsia="Calibri"/>
        </w:rPr>
        <w:tab/>
        <w:t>Приняли:</w:t>
      </w:r>
    </w:p>
    <w:p w14:paraId="04958C55" w14:textId="77777777" w:rsidR="00FF749F" w:rsidRPr="00B10C99" w:rsidRDefault="00FF749F" w:rsidP="00B10C99">
      <w:pPr>
        <w:spacing w:after="0" w:line="360" w:lineRule="auto"/>
        <w:ind w:firstLine="5812"/>
        <w:jc w:val="right"/>
        <w:rPr>
          <w:rFonts w:eastAsia="Calibri"/>
        </w:rPr>
      </w:pPr>
      <w:r w:rsidRPr="00B10C99">
        <w:rPr>
          <w:rFonts w:eastAsia="Calibri"/>
        </w:rPr>
        <w:t>Федюнин Р. Н.</w:t>
      </w:r>
    </w:p>
    <w:p w14:paraId="783554BE" w14:textId="77777777" w:rsidR="00FF749F" w:rsidRPr="00B10C99" w:rsidRDefault="00FF749F" w:rsidP="00B10C99">
      <w:pPr>
        <w:spacing w:after="0" w:line="360" w:lineRule="auto"/>
        <w:ind w:firstLine="5812"/>
        <w:jc w:val="right"/>
        <w:rPr>
          <w:rFonts w:eastAsia="Calibri"/>
        </w:rPr>
      </w:pPr>
      <w:r w:rsidRPr="00B10C99">
        <w:rPr>
          <w:rFonts w:eastAsia="Calibri"/>
        </w:rPr>
        <w:t>Синев М. Г.</w:t>
      </w:r>
    </w:p>
    <w:p w14:paraId="3101023F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0EC0033B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7748A7D3" w14:textId="77777777" w:rsidR="00FF749F" w:rsidRPr="00B10C99" w:rsidRDefault="00FF749F" w:rsidP="00B10C99">
      <w:pPr>
        <w:spacing w:after="0" w:line="360" w:lineRule="auto"/>
        <w:rPr>
          <w:rFonts w:eastAsia="Calibri"/>
        </w:rPr>
      </w:pPr>
    </w:p>
    <w:p w14:paraId="395B4F1A" w14:textId="77777777" w:rsidR="00FF749F" w:rsidRPr="00B10C99" w:rsidRDefault="00FF749F" w:rsidP="00B10C99">
      <w:pPr>
        <w:spacing w:after="0" w:line="360" w:lineRule="auto"/>
        <w:jc w:val="center"/>
        <w:rPr>
          <w:rFonts w:eastAsia="Calibri"/>
        </w:rPr>
      </w:pPr>
      <w:r w:rsidRPr="00B10C99">
        <w:rPr>
          <w:rFonts w:eastAsia="Calibri"/>
        </w:rPr>
        <w:t>Пенза 2026</w:t>
      </w:r>
    </w:p>
    <w:p w14:paraId="7EF65F40" w14:textId="77777777" w:rsidR="00FF749F" w:rsidRPr="00B10C99" w:rsidRDefault="00FF749F" w:rsidP="00B10C99">
      <w:pPr>
        <w:spacing w:after="0" w:line="360" w:lineRule="auto"/>
        <w:jc w:val="both"/>
        <w:rPr>
          <w:b/>
        </w:rPr>
      </w:pPr>
      <w:r w:rsidRPr="00B10C99">
        <w:rPr>
          <w:b/>
        </w:rPr>
        <w:lastRenderedPageBreak/>
        <w:t>Название</w:t>
      </w:r>
    </w:p>
    <w:p w14:paraId="4CB10D0A" w14:textId="77777777" w:rsidR="00FF749F" w:rsidRPr="00B10C99" w:rsidRDefault="00FF749F" w:rsidP="00B10C99">
      <w:pPr>
        <w:spacing w:after="0" w:line="360" w:lineRule="auto"/>
        <w:jc w:val="both"/>
        <w:rPr>
          <w:b/>
        </w:rPr>
      </w:pPr>
      <w:r w:rsidRPr="00B10C99">
        <w:rPr>
          <w:rFonts w:eastAsia="Times New Roman"/>
        </w:rPr>
        <w:t>Разработка вычислительной системы облачного типа</w:t>
      </w:r>
      <w:r w:rsidRPr="00B10C99">
        <w:rPr>
          <w:b/>
        </w:rPr>
        <w:t xml:space="preserve"> </w:t>
      </w:r>
    </w:p>
    <w:p w14:paraId="3F4E1CF6" w14:textId="77777777" w:rsidR="00FF749F" w:rsidRPr="00B10C99" w:rsidRDefault="00FF749F" w:rsidP="00B10C99">
      <w:pPr>
        <w:spacing w:after="0" w:line="360" w:lineRule="auto"/>
        <w:jc w:val="both"/>
        <w:rPr>
          <w:b/>
        </w:rPr>
      </w:pPr>
      <w:r w:rsidRPr="00B10C99">
        <w:rPr>
          <w:b/>
        </w:rPr>
        <w:t>Цель работы</w:t>
      </w:r>
    </w:p>
    <w:p w14:paraId="32B9EB86" w14:textId="77777777" w:rsidR="00FF749F" w:rsidRPr="00B10C99" w:rsidRDefault="00FF749F" w:rsidP="00B10C99">
      <w:pPr>
        <w:spacing w:after="0" w:line="360" w:lineRule="auto"/>
        <w:rPr>
          <w:bCs w:val="0"/>
        </w:rPr>
      </w:pPr>
      <w:r w:rsidRPr="00B10C99">
        <w:t>Изучение подхода к реализации облачных вычислений и разработка с его использованием вычислительной системы облачного типа.</w:t>
      </w:r>
    </w:p>
    <w:p w14:paraId="218D4B93" w14:textId="77777777" w:rsidR="00FF749F" w:rsidRPr="00B10C99" w:rsidRDefault="00FF749F" w:rsidP="00B10C99">
      <w:pPr>
        <w:spacing w:after="0" w:line="360" w:lineRule="auto"/>
        <w:rPr>
          <w:bCs w:val="0"/>
        </w:rPr>
      </w:pPr>
      <w:r w:rsidRPr="00B10C99">
        <w:rPr>
          <w:b/>
        </w:rPr>
        <w:t>Задание</w:t>
      </w:r>
      <w:r w:rsidRPr="00B10C99">
        <w:t xml:space="preserve"> </w:t>
      </w:r>
    </w:p>
    <w:p w14:paraId="4498FC5A" w14:textId="77777777" w:rsidR="00FF749F" w:rsidRPr="00B10C99" w:rsidRDefault="00AC10D9" w:rsidP="00B10C99">
      <w:pPr>
        <w:spacing w:after="0" w:line="360" w:lineRule="auto"/>
      </w:pPr>
      <w:r w:rsidRPr="00B10C99">
        <w:t>Разработать консольные клиентское и серверное приложения с исполь-зованием языка С/С++ и библиотеки WinSock, взаимодействующие по прото-колу TCP/IP. Серверное приложение должно обеспечивать одновременное подключение нескольких клиентов, прием входящих сообщений от клиентов, осуществлять периодическую выдачу задания каждому клиенту и прием ре-зультатов вычислений, а также выдачу сообщения клиентам о завершении расчетов, формирование конечного результата вычислений и отображение его в консоли. Клиентское приложение в свою очередь должно обеспечивать подключение к серверу (порт и IP вводятся в консоли), периодический прием от сервера заданий, их расчет и возврат результатов вычислений серверу до тех пор, пока сервер не сообщит о завершении вычислений. Параллелизм ре-ализуется как на уровне клиентских процессов, так и на уровне потоков в клиентских приложениях, при этом число потоков должно быть равно числу процессоров в системе. Для обеспечения равномерной загрузки и отказо-устойчивости системы необходимо выдавать задания порционно. Общая за-дача для вычислений определяется в соответствии с номером варианта и за-данием из Приложения 1. Оформление лабораторной работы должно быть выполнено в соответствии с требованиями, приведенными в Приложении 2.</w:t>
      </w:r>
    </w:p>
    <w:p w14:paraId="3C15DA25" w14:textId="77777777" w:rsidR="00FF749F" w:rsidRPr="00B10C99" w:rsidRDefault="00FF749F" w:rsidP="00B10C99">
      <w:pPr>
        <w:spacing w:after="0" w:line="360" w:lineRule="auto"/>
      </w:pPr>
      <w:r w:rsidRPr="00B10C99">
        <w:t>Вариант 7.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0"/>
        <w:gridCol w:w="2907"/>
        <w:gridCol w:w="2976"/>
      </w:tblGrid>
      <w:tr w:rsidR="00FF749F" w:rsidRPr="00B10C99" w14:paraId="03992639" w14:textId="77777777" w:rsidTr="00223D29">
        <w:trPr>
          <w:jc w:val="center"/>
        </w:trPr>
        <w:tc>
          <w:tcPr>
            <w:tcW w:w="2370" w:type="dxa"/>
            <w:vAlign w:val="center"/>
          </w:tcPr>
          <w:p w14:paraId="2D5E81ED" w14:textId="77777777" w:rsidR="00FF749F" w:rsidRPr="00B10C99" w:rsidRDefault="00FF749F" w:rsidP="00B10C99">
            <w:pPr>
              <w:spacing w:after="0" w:line="360" w:lineRule="auto"/>
              <w:jc w:val="center"/>
              <w:rPr>
                <w:lang w:val="en-US"/>
              </w:rPr>
            </w:pPr>
            <w:r w:rsidRPr="00B10C99">
              <w:rPr>
                <w:lang w:val="en-US"/>
              </w:rPr>
              <w:t>7</w:t>
            </w:r>
          </w:p>
        </w:tc>
        <w:tc>
          <w:tcPr>
            <w:tcW w:w="2907" w:type="dxa"/>
            <w:vAlign w:val="center"/>
          </w:tcPr>
          <w:p w14:paraId="1DAB3BB0" w14:textId="77777777" w:rsidR="00FF749F" w:rsidRPr="00B10C99" w:rsidRDefault="00FF749F" w:rsidP="00B10C99">
            <w:pPr>
              <w:spacing w:after="0" w:line="360" w:lineRule="auto"/>
              <w:jc w:val="center"/>
              <w:rPr>
                <w:lang w:val="en-US"/>
              </w:rPr>
            </w:pPr>
            <w:r w:rsidRPr="00B10C99">
              <w:rPr>
                <w:position w:val="-36"/>
                <w:lang w:val="en-US"/>
              </w:rPr>
              <w:object w:dxaOrig="859" w:dyaOrig="859" w14:anchorId="209FBB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.75pt;height:42.75pt" o:ole="">
                  <v:imagedata r:id="rId4" o:title=""/>
                </v:shape>
                <o:OLEObject Type="Embed" ProgID="Equation.DSMT4" ShapeID="_x0000_i1025" DrawAspect="Content" ObjectID="_1833962314" r:id="rId5"/>
              </w:object>
            </w:r>
          </w:p>
        </w:tc>
        <w:tc>
          <w:tcPr>
            <w:tcW w:w="2976" w:type="dxa"/>
            <w:vAlign w:val="center"/>
          </w:tcPr>
          <w:p w14:paraId="4D1D9991" w14:textId="77777777" w:rsidR="00FF749F" w:rsidRPr="00B10C99" w:rsidRDefault="00FF749F" w:rsidP="00B10C99">
            <w:pPr>
              <w:spacing w:after="0" w:line="360" w:lineRule="auto"/>
              <w:jc w:val="center"/>
              <w:rPr>
                <w:lang w:val="en-US"/>
              </w:rPr>
            </w:pPr>
            <w:r w:rsidRPr="00B10C99">
              <w:rPr>
                <w:lang w:val="en-US"/>
              </w:rPr>
              <w:t>0,00</w:t>
            </w:r>
            <w:r w:rsidRPr="00B10C99">
              <w:t>0</w:t>
            </w:r>
            <w:r w:rsidRPr="00B10C99">
              <w:rPr>
                <w:lang w:val="en-US"/>
              </w:rPr>
              <w:t>0001</w:t>
            </w:r>
          </w:p>
        </w:tc>
      </w:tr>
    </w:tbl>
    <w:p w14:paraId="255C0451" w14:textId="77777777" w:rsidR="00FF749F" w:rsidRPr="00B10C99" w:rsidRDefault="00FF749F" w:rsidP="00B10C99">
      <w:pPr>
        <w:spacing w:after="0" w:line="360" w:lineRule="auto"/>
      </w:pPr>
    </w:p>
    <w:p w14:paraId="561E6653" w14:textId="77777777" w:rsidR="00FF749F" w:rsidRPr="00B10C99" w:rsidRDefault="00FF749F" w:rsidP="00B10C99">
      <w:pPr>
        <w:spacing w:after="0" w:line="360" w:lineRule="auto"/>
      </w:pPr>
      <w:r w:rsidRPr="00B10C99">
        <w:br w:type="page"/>
      </w:r>
    </w:p>
    <w:p w14:paraId="67486241" w14:textId="77777777" w:rsidR="00FF749F" w:rsidRPr="00B10C99" w:rsidRDefault="00FF749F" w:rsidP="00B10C99">
      <w:pPr>
        <w:spacing w:after="0" w:line="360" w:lineRule="auto"/>
        <w:rPr>
          <w:b/>
        </w:rPr>
      </w:pPr>
      <w:r w:rsidRPr="00B10C99">
        <w:rPr>
          <w:b/>
        </w:rPr>
        <w:lastRenderedPageBreak/>
        <w:t>Ход работы</w:t>
      </w:r>
    </w:p>
    <w:p w14:paraId="5EEE4B3A" w14:textId="77777777" w:rsidR="00FF749F" w:rsidRPr="00B10C99" w:rsidRDefault="00E419EA" w:rsidP="00B10C99">
      <w:pPr>
        <w:spacing w:after="0" w:line="360" w:lineRule="auto"/>
      </w:pPr>
      <w:r w:rsidRPr="00B10C99">
        <w:t>Сервер создаёт сокет, ожидает подключения клиентов и отображает свой IP-адрес и порт. Администратор может подключать клиентов, нажимая пробел для старта вычислений. Клиенты запрашивают у пользователя IP и порт сервера, устанавливают соединение. Сервер принимает до 64 клиентов. После нажатия пробела сервер начинает раздавать клиентам небольшие фрагменты интервала (размер фрагмента CHUNK_SIZE = 0.1). Каждое задание содержит начальную и конечную точки, а также шаг интегрирования. Сервер синхронизирует доступ к очереди заданий с помощью критической секции. Получив задание, клиент разбивает его на подзадачи в соответствии с количеством ядер процессора и запускает несколько потоков. Каждый поток вычисляет интеграл на своём под интервале методом трапеций. Результаты суммируются и отправляются обратно серверу. Сервер принимает результаты, аккумулирует их и отображает прогресс выполнения в процентах. После обработки всех фрагментов сервер рассылает клиентам сигнал остановки, закрывает соединения и выводит финальное значение интеграла.</w:t>
      </w:r>
    </w:p>
    <w:p w14:paraId="76C8D452" w14:textId="77777777" w:rsidR="00FF749F" w:rsidRPr="00B10C99" w:rsidRDefault="00FF749F" w:rsidP="00B10C99">
      <w:pPr>
        <w:spacing w:after="0" w:line="360" w:lineRule="auto"/>
        <w:rPr>
          <w:b/>
          <w:lang w:val="en-US"/>
        </w:rPr>
      </w:pPr>
      <w:r w:rsidRPr="00B10C99">
        <w:rPr>
          <w:b/>
        </w:rPr>
        <w:t>Листинг</w:t>
      </w:r>
      <w:r w:rsidRPr="00B10C99">
        <w:rPr>
          <w:b/>
          <w:lang w:val="en-US"/>
        </w:rPr>
        <w:t xml:space="preserve"> </w:t>
      </w:r>
      <w:r w:rsidRPr="00B10C99">
        <w:rPr>
          <w:b/>
        </w:rPr>
        <w:t>программы</w:t>
      </w:r>
    </w:p>
    <w:p w14:paraId="11864F58" w14:textId="77777777" w:rsidR="00FF749F" w:rsidRPr="00B10C99" w:rsidRDefault="00E419EA" w:rsidP="00B10C99">
      <w:pPr>
        <w:spacing w:after="0" w:line="360" w:lineRule="auto"/>
        <w:rPr>
          <w:b/>
          <w:lang w:val="en-GB"/>
        </w:rPr>
      </w:pPr>
      <w:r w:rsidRPr="00B10C99">
        <w:rPr>
          <w:b/>
          <w:lang w:val="en-GB"/>
        </w:rPr>
        <w:t>Client.c</w:t>
      </w:r>
    </w:p>
    <w:p w14:paraId="763F47F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#define _WINSOCK_DEPRECATED_NO_WARNINGS</w:t>
      </w:r>
    </w:p>
    <w:p w14:paraId="74B8137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#define _CRT_SECURE_NO_WARNINGS</w:t>
      </w:r>
    </w:p>
    <w:p w14:paraId="54CF7C2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6DA6F0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"common.h"</w:t>
      </w:r>
    </w:p>
    <w:p w14:paraId="74E26CB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&lt;stdio.h&gt;</w:t>
      </w:r>
    </w:p>
    <w:p w14:paraId="2D713DB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&lt;math.h&gt;</w:t>
      </w:r>
    </w:p>
    <w:p w14:paraId="6C584BF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&lt;windows.h&gt;</w:t>
      </w:r>
    </w:p>
    <w:p w14:paraId="1268654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A02478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typedef struct {</w:t>
      </w:r>
    </w:p>
    <w:p w14:paraId="547E239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Task task;</w:t>
      </w:r>
    </w:p>
    <w:p w14:paraId="062817C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double result;</w:t>
      </w:r>
    </w:p>
    <w:p w14:paraId="4B24B81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 ThreadData;</w:t>
      </w:r>
    </w:p>
    <w:p w14:paraId="5AB6DD7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45ADDE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Integral Worker</w:t>
      </w:r>
    </w:p>
    <w:p w14:paraId="1D00695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3D6412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DWORD WINAPI WorkerThread(LPVOID param) {</w:t>
      </w:r>
    </w:p>
    <w:p w14:paraId="3D8ECD3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ThreadData* data = (ThreadData*)param;</w:t>
      </w:r>
    </w:p>
    <w:p w14:paraId="2A62779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E939F5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double sum = 0.0;</w:t>
      </w:r>
    </w:p>
    <w:p w14:paraId="2053EC1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(double x = data-&gt;task.start; x &lt; data-&gt;task.end; x += data-&gt;task.step) {</w:t>
      </w:r>
    </w:p>
    <w:p w14:paraId="4E9556B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double f1 = 1.0 / log(x);</w:t>
      </w:r>
    </w:p>
    <w:p w14:paraId="522CB04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double f2 = 1.0 / log(x + data-&gt;task.step);</w:t>
      </w:r>
    </w:p>
    <w:p w14:paraId="1774638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sum += (f1 + f2) * 0.5 * data-&gt;task.step;</w:t>
      </w:r>
    </w:p>
    <w:p w14:paraId="671BC91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FFDC83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5F7293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lastRenderedPageBreak/>
        <w:t xml:space="preserve">    data-&gt;result = sum;</w:t>
      </w:r>
    </w:p>
    <w:p w14:paraId="65F616F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2CDD2EE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3C5DD7F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734175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Split Task Across Threads</w:t>
      </w:r>
    </w:p>
    <w:p w14:paraId="246F7BC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3EC7D2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double ComputeParallel(Task task) {</w:t>
      </w:r>
    </w:p>
    <w:p w14:paraId="0289FE5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SYSTEM_INFO sysInfo;</w:t>
      </w:r>
    </w:p>
    <w:p w14:paraId="02EDFEE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GetSystemInfo(&amp;sysInfo);</w:t>
      </w:r>
    </w:p>
    <w:p w14:paraId="7F59CF5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threadCount = sysInfo.dwNumberOfProcessors;</w:t>
      </w:r>
    </w:p>
    <w:p w14:paraId="33736BF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E023D7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HANDLE threads[64];</w:t>
      </w:r>
    </w:p>
    <w:p w14:paraId="66FC204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ThreadData data[64];</w:t>
      </w:r>
    </w:p>
    <w:p w14:paraId="716ED99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49E96F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double interval = (task.end - task.start) / threadCount;</w:t>
      </w:r>
    </w:p>
    <w:p w14:paraId="1311D68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E5EA76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threadCount; i++) {</w:t>
      </w:r>
    </w:p>
    <w:p w14:paraId="00489EB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data[i].task.start = task.start + i * interval;</w:t>
      </w:r>
    </w:p>
    <w:p w14:paraId="7CFCAD5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data[i].task.end = task.start + (i + 1) * interval;</w:t>
      </w:r>
    </w:p>
    <w:p w14:paraId="0492AF9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data[i].task.step = task.step;</w:t>
      </w:r>
    </w:p>
    <w:p w14:paraId="0A65D7C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data[i].result = 0.0;</w:t>
      </w:r>
    </w:p>
    <w:p w14:paraId="00144E3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609EBD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threads[i] = CreateThread(NULL, 0, WorkerThread, &amp;data[i], 0, NULL);</w:t>
      </w:r>
    </w:p>
    <w:p w14:paraId="65A9C96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(threads[i] == NULL) {</w:t>
      </w:r>
    </w:p>
    <w:p w14:paraId="3DA19A7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printf("CreateThread() failed for worker %d\n", i);</w:t>
      </w:r>
    </w:p>
    <w:p w14:paraId="7BB08E3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for (int j = 0; j &lt; i; j++) {</w:t>
      </w:r>
    </w:p>
    <w:p w14:paraId="3F4CC7E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CloseHandle(threads[j]);</w:t>
      </w:r>
    </w:p>
    <w:p w14:paraId="7F9D760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6C5E29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return 0.0;</w:t>
      </w:r>
    </w:p>
    <w:p w14:paraId="0092214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114898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BEBB70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CD8C65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WaitForMultipleObjects(threadCount, threads, TRUE, INFINITE);</w:t>
      </w:r>
    </w:p>
    <w:p w14:paraId="533CE2E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1DA3BD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double total = 0.0;</w:t>
      </w:r>
    </w:p>
    <w:p w14:paraId="0C36AB9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threadCount; i++) {</w:t>
      </w:r>
    </w:p>
    <w:p w14:paraId="28612C0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total += data[i].result;</w:t>
      </w:r>
    </w:p>
    <w:p w14:paraId="32E1D0A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CloseHandle(threads[i]);</w:t>
      </w:r>
    </w:p>
    <w:p w14:paraId="1C0F13B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973A33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449C2C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total;</w:t>
      </w:r>
    </w:p>
    <w:p w14:paraId="0CC357C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3D0AC88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1BACF9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Networking</w:t>
      </w:r>
    </w:p>
    <w:p w14:paraId="56BA755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A34B89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ConnectToServer(const char* ip, int port, SOCKET* sock) {</w:t>
      </w:r>
    </w:p>
    <w:p w14:paraId="639A49D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*sock = socket(AF_INET, SOCK_STREAM, 0);</w:t>
      </w:r>
    </w:p>
    <w:p w14:paraId="3110179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(*sock == INVALID_SOCKET) {</w:t>
      </w:r>
    </w:p>
    <w:p w14:paraId="5166158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printf("socket() failed\n");</w:t>
      </w:r>
    </w:p>
    <w:p w14:paraId="5454F12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-1;</w:t>
      </w:r>
    </w:p>
    <w:p w14:paraId="59B42A7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FCE64D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BFF296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// Set timeouts on socket to avoid blocking forever</w:t>
      </w:r>
    </w:p>
    <w:p w14:paraId="66E42F2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SetSocketTimeouts(*sock, 60);</w:t>
      </w:r>
    </w:p>
    <w:p w14:paraId="5AF1EA1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DAE8F6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struct sockaddr_in server;</w:t>
      </w:r>
    </w:p>
    <w:p w14:paraId="7CBF755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server.sin_family = AF_INET;</w:t>
      </w:r>
    </w:p>
    <w:p w14:paraId="5804B90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server.sin_addr.s_addr = inet_addr(ip);</w:t>
      </w:r>
    </w:p>
    <w:p w14:paraId="483A630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server.sin_port = htons(port);</w:t>
      </w:r>
    </w:p>
    <w:p w14:paraId="02F70E6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AF0DBC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connect(*sock, (struct sockaddr*)&amp;server, sizeof(server));</w:t>
      </w:r>
    </w:p>
    <w:p w14:paraId="652CA1B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7C449EF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F93D12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Main</w:t>
      </w:r>
    </w:p>
    <w:p w14:paraId="14CCD55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12209C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main() {</w:t>
      </w:r>
    </w:p>
    <w:p w14:paraId="61DF067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(InitWinSock() != 0) {</w:t>
      </w:r>
    </w:p>
    <w:p w14:paraId="4406F86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printf("WinSock init failed\n");</w:t>
      </w:r>
    </w:p>
    <w:p w14:paraId="5A73D7E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292EFFB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B14721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A6A6E3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char ip[64];</w:t>
      </w:r>
    </w:p>
    <w:p w14:paraId="5013303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port;</w:t>
      </w:r>
    </w:p>
    <w:p w14:paraId="0B2D679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7EC4C9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printf("Enter server IP: ");</w:t>
      </w:r>
    </w:p>
    <w:p w14:paraId="6F425DC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scanf("%s", ip);</w:t>
      </w:r>
    </w:p>
    <w:p w14:paraId="60143B83" w14:textId="77777777" w:rsidR="00B10C99" w:rsidRPr="00204ED8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</w:t>
      </w:r>
      <w:r w:rsidRPr="00204ED8">
        <w:rPr>
          <w:rFonts w:ascii="Consolas" w:hAnsi="Consolas"/>
          <w:sz w:val="20"/>
          <w:szCs w:val="20"/>
          <w:lang w:val="en-US"/>
        </w:rPr>
        <w:t>printf("Enter server port: ");</w:t>
      </w:r>
    </w:p>
    <w:p w14:paraId="033BEEA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204ED8">
        <w:rPr>
          <w:rFonts w:ascii="Consolas" w:hAnsi="Consolas"/>
          <w:sz w:val="20"/>
          <w:szCs w:val="20"/>
          <w:lang w:val="en-US"/>
        </w:rPr>
        <w:t xml:space="preserve">    </w:t>
      </w:r>
      <w:r w:rsidRPr="00B10C99">
        <w:rPr>
          <w:rFonts w:ascii="Consolas" w:hAnsi="Consolas"/>
          <w:sz w:val="20"/>
          <w:szCs w:val="20"/>
          <w:lang w:val="en-US"/>
        </w:rPr>
        <w:t>scanf("%d", &amp;port);</w:t>
      </w:r>
    </w:p>
    <w:p w14:paraId="2D3E48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96BFD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SOCKET sock;</w:t>
      </w:r>
    </w:p>
    <w:p w14:paraId="4EDA621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AF2897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(ConnectToServer(ip, port, &amp;sock) &lt; 0) {</w:t>
      </w:r>
    </w:p>
    <w:p w14:paraId="3590640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printf("Connection failed\n");</w:t>
      </w:r>
    </w:p>
    <w:p w14:paraId="7F5A83E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CleanupWinSock();</w:t>
      </w:r>
    </w:p>
    <w:p w14:paraId="4E82746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7DB884A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AC5264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85B1DB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while (1) {</w:t>
      </w:r>
    </w:p>
    <w:p w14:paraId="0A906CE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ServerMessage msg;</w:t>
      </w:r>
    </w:p>
    <w:p w14:paraId="61AE5E7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96BBE5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(!RecvAll(sock, (char*)&amp;msg, sizeof(msg))) {</w:t>
      </w:r>
    </w:p>
    <w:p w14:paraId="3571329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// Server closed connection or timeout</w:t>
      </w:r>
    </w:p>
    <w:p w14:paraId="52AFC7B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3C8D9C0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FA7D5F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4C856A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(msg.type == MSG_STOP) {</w:t>
      </w:r>
    </w:p>
    <w:p w14:paraId="14AFEF3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3C783E6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BFF158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3EA2F5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double result = ComputeParallel(msg.task);</w:t>
      </w:r>
    </w:p>
    <w:p w14:paraId="3A26FF2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516B61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(!SendAll(sock, (char*)&amp;result, sizeof(double))) {</w:t>
      </w:r>
    </w:p>
    <w:p w14:paraId="535431B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// Failed to send result</w:t>
      </w:r>
    </w:p>
    <w:p w14:paraId="6003735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7F6CF69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23C25B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87ECB7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34FAD9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closesocket(sock);</w:t>
      </w:r>
    </w:p>
    <w:p w14:paraId="42C2E67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CleanupWinSock();</w:t>
      </w:r>
    </w:p>
    <w:p w14:paraId="4A0FA1E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61B32D3D" w14:textId="54C2990B" w:rsidR="00E419EA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31DB6D7B" w14:textId="77777777" w:rsidR="00E419EA" w:rsidRPr="00B10C99" w:rsidRDefault="00E419EA" w:rsidP="00B10C99">
      <w:pPr>
        <w:spacing w:after="0" w:line="360" w:lineRule="auto"/>
        <w:rPr>
          <w:b/>
          <w:lang w:val="en-GB"/>
        </w:rPr>
      </w:pPr>
      <w:r w:rsidRPr="00B10C99">
        <w:rPr>
          <w:b/>
          <w:lang w:val="en-GB"/>
        </w:rPr>
        <w:t>Sever.c</w:t>
      </w:r>
    </w:p>
    <w:p w14:paraId="60688E2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#define _WINSOCK_DEPRECATED_NO_WARNINGS</w:t>
      </w:r>
    </w:p>
    <w:p w14:paraId="262162E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#define _CRT_SECURE_NO_WARNINGS</w:t>
      </w:r>
    </w:p>
    <w:p w14:paraId="69DB11E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449AAC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"common.h"</w:t>
      </w:r>
    </w:p>
    <w:p w14:paraId="692A279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&lt;windows.h&gt;</w:t>
      </w:r>
    </w:p>
    <w:p w14:paraId="113D3FF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#include &lt;stdio.h&gt;</w:t>
      </w:r>
    </w:p>
    <w:p w14:paraId="75CADEF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2D8581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Task pool</w:t>
      </w:r>
    </w:p>
    <w:p w14:paraId="40B914C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typedef struct {</w:t>
      </w:r>
    </w:p>
    <w:p w14:paraId="175F9BC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Task task;</w:t>
      </w:r>
    </w:p>
    <w:p w14:paraId="49E8A8B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done;        // 1 if computed successfully</w:t>
      </w:r>
    </w:p>
    <w:p w14:paraId="7D9E4D5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lastRenderedPageBreak/>
        <w:t xml:space="preserve">    int in_progress; // 1 if currently assigned to a client</w:t>
      </w:r>
    </w:p>
    <w:p w14:paraId="3D0B393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 TaskEntry;</w:t>
      </w:r>
    </w:p>
    <w:p w14:paraId="729F993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FC6052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CRITICAL_SECTION queueLock;</w:t>
      </w:r>
    </w:p>
    <w:p w14:paraId="1AC0CDA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CRITICAL_SECTION resultLock;</w:t>
      </w:r>
    </w:p>
    <w:p w14:paraId="719DB4A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A28BE6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TaskEntry tasks[256];</w:t>
      </w:r>
    </w:p>
    <w:p w14:paraId="181DCEA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totalTasks = 0;</w:t>
      </w:r>
    </w:p>
    <w:p w14:paraId="4A8D0CC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double finalResult = 0.0;</w:t>
      </w:r>
    </w:p>
    <w:p w14:paraId="2030AFD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activeClients = 0;</w:t>
      </w:r>
    </w:p>
    <w:p w14:paraId="06D5F09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computationFailed = 0;</w:t>
      </w:r>
    </w:p>
    <w:p w14:paraId="587BC0D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EA31A0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Network and tools</w:t>
      </w:r>
    </w:p>
    <w:p w14:paraId="722B6C4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6E55D1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SOCKET CreateServerSocket() {</w:t>
      </w:r>
    </w:p>
    <w:p w14:paraId="28314D3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SOCKET s = socket(AF_INET, SOCK_STREAM, 0);</w:t>
      </w:r>
    </w:p>
    <w:p w14:paraId="066D101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(s == INVALID_SOCKET) {</w:t>
      </w:r>
    </w:p>
    <w:p w14:paraId="210F815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printf("socket() failed\n");</w:t>
      </w:r>
    </w:p>
    <w:p w14:paraId="6AE20D3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INVALID_SOCKET;</w:t>
      </w:r>
    </w:p>
    <w:p w14:paraId="7D23028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324CA6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5750D9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struct sockaddr_in addr;</w:t>
      </w:r>
    </w:p>
    <w:p w14:paraId="2697E4C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addr.sin_family = AF_INET;</w:t>
      </w:r>
    </w:p>
    <w:p w14:paraId="2C2F73E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addr.sin_addr.s_addr = INADDR_ANY;</w:t>
      </w:r>
    </w:p>
    <w:p w14:paraId="337DB90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addr.sin_port = htons(PORT);</w:t>
      </w:r>
    </w:p>
    <w:p w14:paraId="792F70F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C0EB65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(bind(s, (struct sockaddr*)&amp;addr, sizeof(addr)) == SOCKET_ERROR) {</w:t>
      </w:r>
    </w:p>
    <w:p w14:paraId="4B76CB7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printf("bind() failed\n");</w:t>
      </w:r>
    </w:p>
    <w:p w14:paraId="2767E76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closesocket(s);</w:t>
      </w:r>
    </w:p>
    <w:p w14:paraId="5826029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INVALID_SOCKET;</w:t>
      </w:r>
    </w:p>
    <w:p w14:paraId="453EF57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B5C759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5179F4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(listen(s, MAX_CLIENTS) == SOCKET_ERROR) {</w:t>
      </w:r>
    </w:p>
    <w:p w14:paraId="36476CC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printf("listen() failed\n");</w:t>
      </w:r>
    </w:p>
    <w:p w14:paraId="6D25927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closesocket(s);</w:t>
      </w:r>
    </w:p>
    <w:p w14:paraId="556FEC1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INVALID_SOCKET;</w:t>
      </w:r>
    </w:p>
    <w:p w14:paraId="41C01B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1DD510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27A281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s;</w:t>
      </w:r>
    </w:p>
    <w:p w14:paraId="4360330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5C92610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6A0CF9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void CleanupServer(SOCKET serverSocket) {</w:t>
      </w:r>
    </w:p>
    <w:p w14:paraId="124988D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DeleteCriticalSection(&amp;queueLock);</w:t>
      </w:r>
    </w:p>
    <w:p w14:paraId="2A143D0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DeleteCriticalSection(&amp;resultLock);</w:t>
      </w:r>
    </w:p>
    <w:p w14:paraId="657739D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closesocket(serverSocket);</w:t>
      </w:r>
    </w:p>
    <w:p w14:paraId="29F2112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CleanupWinSock();</w:t>
      </w:r>
    </w:p>
    <w:p w14:paraId="46897D5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2399F02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39E226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void PrintServerInfo() {</w:t>
      </w:r>
    </w:p>
    <w:p w14:paraId="449B231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char hostname[256];</w:t>
      </w:r>
    </w:p>
    <w:p w14:paraId="0E9DD00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(gethostname(hostname, sizeof(hostname)) != 0) {</w:t>
      </w:r>
    </w:p>
    <w:p w14:paraId="57421F2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printf("gethostname() failed\n");</w:t>
      </w:r>
    </w:p>
    <w:p w14:paraId="1EB275D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3F5E611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2BF6F7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struct hostent* host = gethostbyname(hostname);</w:t>
      </w:r>
    </w:p>
    <w:p w14:paraId="2525213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(host == NULL) {</w:t>
      </w:r>
    </w:p>
    <w:p w14:paraId="1C774EA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printf("gethostbyname() failed\n");</w:t>
      </w:r>
    </w:p>
    <w:p w14:paraId="2810840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1CA5DEF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2670B6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struct in_addr addr;</w:t>
      </w:r>
    </w:p>
    <w:p w14:paraId="662C992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memcpy(&amp;addr, host-&gt;h_addr_list[0], sizeof(struct in_addr));</w:t>
      </w:r>
    </w:p>
    <w:p w14:paraId="57FC2BE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02C583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lastRenderedPageBreak/>
        <w:t xml:space="preserve">    printf("Server started\n");</w:t>
      </w:r>
    </w:p>
    <w:p w14:paraId="40410B0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printf("IP: %s\n", inet_ntoa(addr));</w:t>
      </w:r>
    </w:p>
    <w:p w14:paraId="1A50C53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printf("Port: %d\n\n", PORT);</w:t>
      </w:r>
    </w:p>
    <w:p w14:paraId="27AB982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7CF874E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2A94A8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void PrintProgress() {</w:t>
      </w:r>
    </w:p>
    <w:p w14:paraId="139D3F6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doneCount = 0;</w:t>
      </w:r>
    </w:p>
    <w:p w14:paraId="1296909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EnterCriticalSection(&amp;queueLock);</w:t>
      </w:r>
    </w:p>
    <w:p w14:paraId="3535A47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totalTasks; i++) {</w:t>
      </w:r>
    </w:p>
    <w:p w14:paraId="65F3E24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(tasks[i].done) {</w:t>
      </w:r>
    </w:p>
    <w:p w14:paraId="583D28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doneCount++;</w:t>
      </w:r>
    </w:p>
    <w:p w14:paraId="3D4379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09F59D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C46098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LeaveCriticalSection(&amp;queueLock);</w:t>
      </w:r>
    </w:p>
    <w:p w14:paraId="05E7A4D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2AC3D3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percent = (doneCount * 100) / totalTasks;</w:t>
      </w:r>
    </w:p>
    <w:p w14:paraId="44B5A17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static int lastPrintedPercent = -1;</w:t>
      </w:r>
    </w:p>
    <w:p w14:paraId="0700A32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(percent != lastPrintedPercent) {</w:t>
      </w:r>
    </w:p>
    <w:p w14:paraId="3E7F12B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lastPrintedPercent = percent;</w:t>
      </w:r>
    </w:p>
    <w:p w14:paraId="2BFDB54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printf("\rProgress: %d%%", percent);</w:t>
      </w:r>
    </w:p>
    <w:p w14:paraId="3F1FFA2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fflush(stdout);</w:t>
      </w:r>
    </w:p>
    <w:p w14:paraId="48CC54B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1DB440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33CCAB7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DD9AFB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Client handling</w:t>
      </w:r>
    </w:p>
    <w:p w14:paraId="3336087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AF0B8E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AcceptClients(SOCKET serverSocket, SOCKET clients[]) {</w:t>
      </w:r>
    </w:p>
    <w:p w14:paraId="3FF1EAF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count = 0;</w:t>
      </w:r>
    </w:p>
    <w:p w14:paraId="3ED0651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printf("Waiting for clients...\n");</w:t>
      </w:r>
    </w:p>
    <w:p w14:paraId="5BC30F4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printf("Press SPACE to start computation\n\n");</w:t>
      </w:r>
    </w:p>
    <w:p w14:paraId="652CF9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972F2C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while (!GetAsyncKeyState(VK_SPACE)) {</w:t>
      </w:r>
    </w:p>
    <w:p w14:paraId="19D8BE7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fd_set set;</w:t>
      </w:r>
    </w:p>
    <w:p w14:paraId="2B0EE27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struct timeval timeout = { 0, 200000 }; // 0.2 sec</w:t>
      </w:r>
    </w:p>
    <w:p w14:paraId="751210B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FD_ZERO(&amp;set);</w:t>
      </w:r>
    </w:p>
    <w:p w14:paraId="5119475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FD_SET(serverSocket, &amp;set);</w:t>
      </w:r>
    </w:p>
    <w:p w14:paraId="51D32B2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D2A45E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int sel = select(0, &amp;set, NULL, NULL, &amp;timeout);</w:t>
      </w:r>
    </w:p>
    <w:p w14:paraId="49C7F87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(sel == SOCKET_ERROR) {</w:t>
      </w:r>
    </w:p>
    <w:p w14:paraId="1793053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printf("select() failed\n");</w:t>
      </w:r>
    </w:p>
    <w:p w14:paraId="7E3C7DC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71B210D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73DB28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4F76A9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(sel &gt; 0) {</w:t>
      </w:r>
    </w:p>
    <w:p w14:paraId="52C20D5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SOCKET client = accept(serverSocket, NULL, NULL);</w:t>
      </w:r>
    </w:p>
    <w:p w14:paraId="798753D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if (client == INVALID_SOCKET) {</w:t>
      </w:r>
    </w:p>
    <w:p w14:paraId="57A9567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printf("accept() failed\n");</w:t>
      </w:r>
    </w:p>
    <w:p w14:paraId="166820E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continue;</w:t>
      </w:r>
    </w:p>
    <w:p w14:paraId="33C209F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60430D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9D2EDE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if (count &lt; MAX_CLIENTS) {</w:t>
      </w:r>
    </w:p>
    <w:p w14:paraId="0BFE183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// Timeouts will be set later, before computation starts</w:t>
      </w:r>
    </w:p>
    <w:p w14:paraId="2DF44A5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clients[count++] = client;</w:t>
      </w:r>
    </w:p>
    <w:p w14:paraId="0FD4498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printf("Client connected. Total: %d\n", count);</w:t>
      </w:r>
    </w:p>
    <w:p w14:paraId="5E150DF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8C6963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257DF77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printf("Max clients reached, rejecting connection\n");</w:t>
      </w:r>
    </w:p>
    <w:p w14:paraId="6C8AE27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closesocket(client);</w:t>
      </w:r>
    </w:p>
    <w:p w14:paraId="271E304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C2F70E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30B4EF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3E06B8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389530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lastRenderedPageBreak/>
        <w:t xml:space="preserve">    return count;</w:t>
      </w:r>
    </w:p>
    <w:p w14:paraId="46426C7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7D46D01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0A8EBA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Initialize task pool</w:t>
      </w:r>
    </w:p>
    <w:p w14:paraId="0B661B0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void InitTasks() {</w:t>
      </w:r>
    </w:p>
    <w:p w14:paraId="672874F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double pos = A;</w:t>
      </w:r>
    </w:p>
    <w:p w14:paraId="161C579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totalTasks = 0;</w:t>
      </w:r>
    </w:p>
    <w:p w14:paraId="5858FB3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while (pos &lt; B - 1e-12) {</w:t>
      </w:r>
    </w:p>
    <w:p w14:paraId="68AB6CF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TaskEntry* te = &amp;tasks[totalTasks];</w:t>
      </w:r>
    </w:p>
    <w:p w14:paraId="1380FC3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te-&gt;task.start = pos;</w:t>
      </w:r>
    </w:p>
    <w:p w14:paraId="5659208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te-&gt;task.end = pos + CHUNK_SIZE;</w:t>
      </w:r>
    </w:p>
    <w:p w14:paraId="3440A9C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(te-&gt;task.end &gt; B) {</w:t>
      </w:r>
    </w:p>
    <w:p w14:paraId="2FBD80D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te-&gt;task.end = B;</w:t>
      </w:r>
    </w:p>
    <w:p w14:paraId="1403D01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153712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te-&gt;task.step = STEP;</w:t>
      </w:r>
    </w:p>
    <w:p w14:paraId="2928BAB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te-&gt;done = 0;</w:t>
      </w:r>
    </w:p>
    <w:p w14:paraId="1A90A8E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te-&gt;in_progress = 0;</w:t>
      </w:r>
    </w:p>
    <w:p w14:paraId="3AAD2B6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totalTasks++;</w:t>
      </w:r>
    </w:p>
    <w:p w14:paraId="20677ED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pos = te-&gt;task.end;</w:t>
      </w:r>
    </w:p>
    <w:p w14:paraId="3D7AB9B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8330AE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49370C7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FE5764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Find next available task</w:t>
      </w:r>
    </w:p>
    <w:p w14:paraId="00F6C40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// Returns index or -1 if none</w:t>
      </w:r>
    </w:p>
    <w:p w14:paraId="15CC0D2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GetNextTaskIndex() {</w:t>
      </w:r>
    </w:p>
    <w:p w14:paraId="5021504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totalTasks; i++) {</w:t>
      </w:r>
    </w:p>
    <w:p w14:paraId="2910D71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(!tasks[i].done &amp;&amp; !tasks[i].in_progress) {</w:t>
      </w:r>
    </w:p>
    <w:p w14:paraId="06179C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tasks[i].in_progress = 1;</w:t>
      </w:r>
    </w:p>
    <w:p w14:paraId="52E1F86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return i;</w:t>
      </w:r>
    </w:p>
    <w:p w14:paraId="42036E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8B97B8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EC3AE2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-1;</w:t>
      </w:r>
    </w:p>
    <w:p w14:paraId="53FBC62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7CEEDAA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2463F5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DWORD WINAPI ClientThread(LPVOID param) {</w:t>
      </w:r>
    </w:p>
    <w:p w14:paraId="0BF9836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SOCKET sock = *(SOCKET*)param;</w:t>
      </w:r>
    </w:p>
    <w:p w14:paraId="7E334EF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16A968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while (1) {</w:t>
      </w:r>
    </w:p>
    <w:p w14:paraId="411CB51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// Get a task index</w:t>
      </w:r>
    </w:p>
    <w:p w14:paraId="055C389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EnterCriticalSection(&amp;queueLock);</w:t>
      </w:r>
    </w:p>
    <w:p w14:paraId="3DF35DF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int taskIdx = GetNextTaskIndex();</w:t>
      </w:r>
    </w:p>
    <w:p w14:paraId="3C6851D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LeaveCriticalSection(&amp;queueLock);</w:t>
      </w:r>
    </w:p>
    <w:p w14:paraId="0917F2F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6D14D2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(taskIdx == -1) {</w:t>
      </w:r>
    </w:p>
    <w:p w14:paraId="568A37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// No more tasks</w:t>
      </w:r>
    </w:p>
    <w:p w14:paraId="0F718BA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1206AAD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4D567B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9F83D8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// Prepare message</w:t>
      </w:r>
    </w:p>
    <w:p w14:paraId="335E504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ServerMessage msg;</w:t>
      </w:r>
    </w:p>
    <w:p w14:paraId="443A3F2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msg.type = MSG_TASK;</w:t>
      </w:r>
    </w:p>
    <w:p w14:paraId="0996B8E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msg.task = tasks[taskIdx].task;</w:t>
      </w:r>
    </w:p>
    <w:p w14:paraId="7641478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1628B7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// Send task</w:t>
      </w:r>
    </w:p>
    <w:p w14:paraId="7C8D4AB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(!SendAll(sock, (char*)&amp;msg, sizeof(msg))) {</w:t>
      </w:r>
    </w:p>
    <w:p w14:paraId="537748C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// Client disconnected or timeout</w:t>
      </w:r>
    </w:p>
    <w:p w14:paraId="2231053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EnterCriticalSection(&amp;queueLock);</w:t>
      </w:r>
    </w:p>
    <w:p w14:paraId="4DA2DF6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tasks[taskIdx].in_progress = 0; // make task available again</w:t>
      </w:r>
    </w:p>
    <w:p w14:paraId="7C61885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LeaveCriticalSection(&amp;queueLock);</w:t>
      </w:r>
    </w:p>
    <w:p w14:paraId="44B8A9E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7B5BE30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F208B8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E94D4A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lastRenderedPageBreak/>
        <w:t xml:space="preserve">        // Receive result</w:t>
      </w:r>
    </w:p>
    <w:p w14:paraId="5EAF60D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double result;</w:t>
      </w:r>
    </w:p>
    <w:p w14:paraId="0921EA8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(!RecvAll(sock, (char*)&amp;result, sizeof(double))) {</w:t>
      </w:r>
    </w:p>
    <w:p w14:paraId="752DE94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// Client disconnected or timeout</w:t>
      </w:r>
    </w:p>
    <w:p w14:paraId="7D5BD64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EnterCriticalSection(&amp;queueLock);</w:t>
      </w:r>
    </w:p>
    <w:p w14:paraId="47397C7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tasks[taskIdx].in_progress = 0; // make task available again</w:t>
      </w:r>
    </w:p>
    <w:p w14:paraId="03691DD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LeaveCriticalSection(&amp;queueLock);</w:t>
      </w:r>
    </w:p>
    <w:p w14:paraId="72AA08C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001EE3E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C19DE4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770F69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// Task completed successfully</w:t>
      </w:r>
    </w:p>
    <w:p w14:paraId="53B14BA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EnterCriticalSection(&amp;queueLock);</w:t>
      </w:r>
    </w:p>
    <w:p w14:paraId="53AF6FF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tasks[taskIdx].done = 1;</w:t>
      </w:r>
    </w:p>
    <w:p w14:paraId="0C669EE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tasks[taskIdx].in_progress = 0;</w:t>
      </w:r>
    </w:p>
    <w:p w14:paraId="57EB1E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LeaveCriticalSection(&amp;queueLock);</w:t>
      </w:r>
    </w:p>
    <w:p w14:paraId="71EF5E0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6F8344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// Add to final result</w:t>
      </w:r>
    </w:p>
    <w:p w14:paraId="7AFA3E9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EnterCriticalSection(&amp;resultLock);</w:t>
      </w:r>
    </w:p>
    <w:p w14:paraId="6D3F120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finalResult += result;</w:t>
      </w:r>
    </w:p>
    <w:p w14:paraId="27A43A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PrintProgress();</w:t>
      </w:r>
    </w:p>
    <w:p w14:paraId="6260D4A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LeaveCriticalSection(&amp;resultLock);</w:t>
      </w:r>
    </w:p>
    <w:p w14:paraId="37CC2CE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EE40A1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D62E7B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// Send STOP message and close socket</w:t>
      </w:r>
    </w:p>
    <w:p w14:paraId="56606AD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ServerMessage stopMsg;</w:t>
      </w:r>
    </w:p>
    <w:p w14:paraId="4BF0853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stopMsg.type = MSG_STOP;</w:t>
      </w:r>
    </w:p>
    <w:p w14:paraId="65335C2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SendAll(sock, (char*)&amp;stopMsg, sizeof(stopMsg));</w:t>
      </w:r>
    </w:p>
    <w:p w14:paraId="7E6347D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1C6FC3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closesocket(sock);</w:t>
      </w:r>
    </w:p>
    <w:p w14:paraId="09C7657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18B32C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EnterCriticalSection(&amp;queueLock);</w:t>
      </w:r>
    </w:p>
    <w:p w14:paraId="14280C3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activeClients--;</w:t>
      </w:r>
    </w:p>
    <w:p w14:paraId="5F6A0AA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LeaveCriticalSection(&amp;queueLock);</w:t>
      </w:r>
    </w:p>
    <w:p w14:paraId="02276CA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D7F2CA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52E136D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2502F3F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D54F96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void StartComputation(SOCKET clients[], int count) {</w:t>
      </w:r>
    </w:p>
    <w:p w14:paraId="3FEFEB1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HANDLE threads[MAX_CLIENTS];</w:t>
      </w:r>
    </w:p>
    <w:p w14:paraId="721B682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077E8A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3326116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(!SetSocketTimeouts(clients[i], SOCKET_TIMEOUT_SEC)) {</w:t>
      </w:r>
    </w:p>
    <w:p w14:paraId="5675C2F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printf("Warning: could not set timeouts on client %d socket\n", i);</w:t>
      </w:r>
    </w:p>
    <w:p w14:paraId="7EC4E9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3304C5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EED65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462369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printf("\nStarting computation...\n\n");</w:t>
      </w:r>
    </w:p>
    <w:p w14:paraId="46D47CF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0CC031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activeClients = count;</w:t>
      </w:r>
    </w:p>
    <w:p w14:paraId="0D9ED1D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InitTasks();</w:t>
      </w:r>
    </w:p>
    <w:p w14:paraId="20E4C1B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2E8E54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3BAF723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threads[i] = CreateThread(NULL, 0, ClientThread, &amp;clients[i], 0, NULL);</w:t>
      </w:r>
    </w:p>
    <w:p w14:paraId="54BD50A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(threads[i] == NULL) {</w:t>
      </w:r>
    </w:p>
    <w:p w14:paraId="7DCC92C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printf("CreateThread() failed\n");</w:t>
      </w:r>
    </w:p>
    <w:p w14:paraId="2C28A4C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activeClients--; // adjust count</w:t>
      </w:r>
    </w:p>
    <w:p w14:paraId="2E464C1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9E3155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7B6301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35F2CB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// Wait for all tasks to complete or all clients to disconnect</w:t>
      </w:r>
    </w:p>
    <w:p w14:paraId="1542F37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while (1) {</w:t>
      </w:r>
    </w:p>
    <w:p w14:paraId="44841D8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Sleep(100);</w:t>
      </w:r>
    </w:p>
    <w:p w14:paraId="1B6D044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04A01E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EnterCriticalSection(&amp;queueLock);</w:t>
      </w:r>
    </w:p>
    <w:p w14:paraId="7237697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int allDone = 1;</w:t>
      </w:r>
    </w:p>
    <w:p w14:paraId="52D5A15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for (int i = 0; i &lt; totalTasks; i++) {</w:t>
      </w:r>
    </w:p>
    <w:p w14:paraId="689B7FE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if (!tasks[i].done) {</w:t>
      </w:r>
    </w:p>
    <w:p w14:paraId="308710C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allDone = 0;</w:t>
      </w:r>
    </w:p>
    <w:p w14:paraId="489B2A7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    break;</w:t>
      </w:r>
    </w:p>
    <w:p w14:paraId="03B8C2F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21D40B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749BB4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int anyActive = (activeClients &gt; 0);</w:t>
      </w:r>
    </w:p>
    <w:p w14:paraId="02A1544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LeaveCriticalSection(&amp;queueLock);</w:t>
      </w:r>
    </w:p>
    <w:p w14:paraId="0229F87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F2D9F3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(allDone) {</w:t>
      </w:r>
    </w:p>
    <w:p w14:paraId="3441AB0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564A607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E638EE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(!anyActive) {</w:t>
      </w:r>
    </w:p>
    <w:p w14:paraId="4C6EB77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printf("\nError: Not all tasks could be computed. All clients disconnected.\n");</w:t>
      </w:r>
    </w:p>
    <w:p w14:paraId="4E81583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computationFailed = 1;</w:t>
      </w:r>
    </w:p>
    <w:p w14:paraId="5322768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break;</w:t>
      </w:r>
    </w:p>
    <w:p w14:paraId="6C2AABA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C081AD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DFB20B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6221E0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// Wait for threads to finish</w:t>
      </w:r>
    </w:p>
    <w:p w14:paraId="25E7232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WaitForMultipleObjects(count, threads, TRUE, INFINITE);</w:t>
      </w:r>
    </w:p>
    <w:p w14:paraId="2F3C478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for (int i = 0; i &lt; count; i++) {</w:t>
      </w:r>
    </w:p>
    <w:p w14:paraId="36905D3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if (threads[i] != NULL) {</w:t>
      </w:r>
    </w:p>
    <w:p w14:paraId="5B54945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    CloseHandle(threads[i]);</w:t>
      </w:r>
    </w:p>
    <w:p w14:paraId="56CACE00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D4DC9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C33D0A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1AD9646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0ED781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int main() {</w:t>
      </w:r>
    </w:p>
    <w:p w14:paraId="5124FEC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(InitWinSock() != 0) {</w:t>
      </w:r>
    </w:p>
    <w:p w14:paraId="134F95E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printf("WinSock init failed\n");</w:t>
      </w:r>
    </w:p>
    <w:p w14:paraId="6F37795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3E35F88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78D619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5E596F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InitializeCriticalSection(&amp;queueLock);</w:t>
      </w:r>
    </w:p>
    <w:p w14:paraId="13DCD1D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InitializeCriticalSection(&amp;resultLock);</w:t>
      </w:r>
    </w:p>
    <w:p w14:paraId="196B6F6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99DF97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SOCKET serverSocket = CreateServerSocket();</w:t>
      </w:r>
    </w:p>
    <w:p w14:paraId="4C7840C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(serverSocket == INVALID_SOCKET) {</w:t>
      </w:r>
    </w:p>
    <w:p w14:paraId="3C5986A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printf("Failed to create server socket\n");</w:t>
      </w:r>
    </w:p>
    <w:p w14:paraId="5190952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DeleteCriticalSection(&amp;queueLock);</w:t>
      </w:r>
    </w:p>
    <w:p w14:paraId="32B5FD9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DeleteCriticalSection(&amp;resultLock);</w:t>
      </w:r>
    </w:p>
    <w:p w14:paraId="0ACF35B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CleanupWinSock();</w:t>
      </w:r>
    </w:p>
    <w:p w14:paraId="4A4CAAD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1;</w:t>
      </w:r>
    </w:p>
    <w:p w14:paraId="7A42A92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A60666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F4670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PrintServerInfo();</w:t>
      </w:r>
    </w:p>
    <w:p w14:paraId="1C526B6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0EFBF7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SOCKET clients[MAX_CLIENTS] = { INVALID_SOCKET };</w:t>
      </w:r>
    </w:p>
    <w:p w14:paraId="2890F8AC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int count = AcceptClients(serverSocket, clients);</w:t>
      </w:r>
    </w:p>
    <w:p w14:paraId="5CA09A0D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842CE13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(count == 0) {</w:t>
      </w:r>
    </w:p>
    <w:p w14:paraId="55E8713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printf("No clients connected\n");</w:t>
      </w:r>
    </w:p>
    <w:p w14:paraId="514C1B4E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CleanupServer(serverSocket);</w:t>
      </w:r>
    </w:p>
    <w:p w14:paraId="6FC04E6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return 0;</w:t>
      </w:r>
    </w:p>
    <w:p w14:paraId="3F8BF7A5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7A83A19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0BC9C40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StartComputation(clients, count);</w:t>
      </w:r>
    </w:p>
    <w:p w14:paraId="5671E63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A9A4D48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if (computationFailed) {</w:t>
      </w:r>
    </w:p>
    <w:p w14:paraId="3C93B9EB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printf("Computation finished with errors. Partial result: %.10lf\n", finalResult);</w:t>
      </w:r>
    </w:p>
    <w:p w14:paraId="0A50426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40FBDE2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2AF472DA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printf("\nComputation finished successfully\n");</w:t>
      </w:r>
    </w:p>
    <w:p w14:paraId="7EE6D04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    printf("Final result: %.10lf\n", finalResult);</w:t>
      </w:r>
    </w:p>
    <w:p w14:paraId="77D272F6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F9148C4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3A17BB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CleanupServer(serverSocket);</w:t>
      </w:r>
    </w:p>
    <w:p w14:paraId="451406A1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C4F1E97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getchar();</w:t>
      </w:r>
    </w:p>
    <w:p w14:paraId="725540FF" w14:textId="77777777" w:rsidR="00B10C99" w:rsidRPr="00B10C99" w:rsidRDefault="00B10C99" w:rsidP="00B10C99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6866EFB3" w14:textId="77777777" w:rsidR="00B10C99" w:rsidRDefault="00B10C99" w:rsidP="00B10C99">
      <w:pPr>
        <w:spacing w:after="0" w:line="240" w:lineRule="auto"/>
        <w:rPr>
          <w:lang w:val="en-US"/>
        </w:rPr>
      </w:pPr>
      <w:r w:rsidRPr="00B10C99">
        <w:rPr>
          <w:rFonts w:ascii="Consolas" w:hAnsi="Consolas"/>
          <w:sz w:val="20"/>
          <w:szCs w:val="20"/>
          <w:lang w:val="en-US"/>
        </w:rPr>
        <w:t>}</w:t>
      </w:r>
    </w:p>
    <w:p w14:paraId="2FEF1B51" w14:textId="428E4E84" w:rsidR="00FF749F" w:rsidRPr="00B10C99" w:rsidRDefault="00FF749F" w:rsidP="00B10C99">
      <w:pPr>
        <w:spacing w:after="0" w:line="360" w:lineRule="auto"/>
        <w:rPr>
          <w:b/>
          <w:lang w:val="en-US"/>
        </w:rPr>
      </w:pPr>
      <w:r w:rsidRPr="00B10C99">
        <w:rPr>
          <w:b/>
        </w:rPr>
        <w:t>Результат</w:t>
      </w:r>
      <w:r w:rsidRPr="00B10C99">
        <w:rPr>
          <w:b/>
          <w:lang w:val="en-US"/>
        </w:rPr>
        <w:t xml:space="preserve"> </w:t>
      </w:r>
      <w:r w:rsidRPr="00B10C99">
        <w:rPr>
          <w:b/>
        </w:rPr>
        <w:t>выполнения</w:t>
      </w:r>
      <w:r w:rsidRPr="00B10C99">
        <w:rPr>
          <w:b/>
          <w:lang w:val="en-US"/>
        </w:rPr>
        <w:t xml:space="preserve"> </w:t>
      </w:r>
      <w:r w:rsidRPr="00B10C99">
        <w:rPr>
          <w:b/>
        </w:rPr>
        <w:t>программы</w:t>
      </w:r>
    </w:p>
    <w:p w14:paraId="02F7BC4F" w14:textId="77777777" w:rsidR="00C21D93" w:rsidRPr="00B10C99" w:rsidRDefault="00E419EA" w:rsidP="00B10C99">
      <w:pPr>
        <w:spacing w:after="0" w:line="360" w:lineRule="auto"/>
        <w:jc w:val="center"/>
      </w:pPr>
      <w:r w:rsidRPr="00B10C99">
        <w:rPr>
          <w:noProof/>
          <w:lang w:eastAsia="ru-RU"/>
          <w14:ligatures w14:val="none"/>
        </w:rPr>
        <w:drawing>
          <wp:inline distT="0" distB="0" distL="0" distR="0" wp14:anchorId="41938748" wp14:editId="1475AA15">
            <wp:extent cx="5511800" cy="2749973"/>
            <wp:effectExtent l="0" t="0" r="0" b="0"/>
            <wp:docPr id="74690874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8744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000" cy="275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D9EB" w14:textId="77777777" w:rsidR="00E419EA" w:rsidRDefault="00E419EA" w:rsidP="00B10C99">
      <w:pPr>
        <w:spacing w:after="0" w:line="360" w:lineRule="auto"/>
        <w:jc w:val="center"/>
      </w:pPr>
      <w:r w:rsidRPr="00B10C99">
        <w:rPr>
          <w:noProof/>
          <w:lang w:eastAsia="ru-RU"/>
          <w14:ligatures w14:val="none"/>
        </w:rPr>
        <w:drawing>
          <wp:inline distT="0" distB="0" distL="0" distR="0" wp14:anchorId="30BE7E18" wp14:editId="4C523F8A">
            <wp:extent cx="5477934" cy="2935816"/>
            <wp:effectExtent l="0" t="0" r="8890" b="0"/>
            <wp:docPr id="68911736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7366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803" cy="29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D8A8" w14:textId="68B27455" w:rsidR="00204ED8" w:rsidRDefault="00204ED8" w:rsidP="00204ED8">
      <w:pPr>
        <w:spacing w:after="0" w:line="360" w:lineRule="auto"/>
        <w:rPr>
          <w:b/>
        </w:rPr>
      </w:pPr>
      <w:r w:rsidRPr="00204ED8">
        <w:rPr>
          <w:b/>
        </w:rPr>
        <w:t>Диаграмма отношений</w:t>
      </w:r>
      <w:bookmarkStart w:id="0" w:name="_GoBack"/>
    </w:p>
    <w:bookmarkEnd w:id="0"/>
    <w:p w14:paraId="2125C2D0" w14:textId="378F652C" w:rsidR="00204ED8" w:rsidRPr="00204ED8" w:rsidRDefault="00204ED8" w:rsidP="00204ED8">
      <w:pPr>
        <w:spacing w:after="0" w:line="360" w:lineRule="auto"/>
        <w:jc w:val="center"/>
        <w:rPr>
          <w:b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13291D95" wp14:editId="3302B732">
            <wp:extent cx="4572000" cy="27432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658078F" w14:textId="77777777" w:rsidR="00FF749F" w:rsidRPr="00B10C99" w:rsidRDefault="00FF749F" w:rsidP="00B10C99">
      <w:pPr>
        <w:spacing w:after="0" w:line="360" w:lineRule="auto"/>
        <w:rPr>
          <w:b/>
        </w:rPr>
      </w:pPr>
      <w:r w:rsidRPr="00B10C99">
        <w:rPr>
          <w:b/>
        </w:rPr>
        <w:t>Вывод</w:t>
      </w:r>
    </w:p>
    <w:p w14:paraId="49F394C9" w14:textId="4CF06C3D" w:rsidR="00FF749F" w:rsidRPr="00B10C99" w:rsidRDefault="00AC10D9" w:rsidP="00B10C99">
      <w:pPr>
        <w:spacing w:after="0" w:line="360" w:lineRule="auto"/>
      </w:pPr>
      <w:r w:rsidRPr="00B10C99">
        <w:t>Изучение подхода к реализации облачных вычислений и разработка с его использованием вычислительной системы облачного типа.</w:t>
      </w:r>
    </w:p>
    <w:sectPr w:rsidR="00FF749F" w:rsidRPr="00B10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A08"/>
    <w:rsid w:val="00204ED8"/>
    <w:rsid w:val="003F4018"/>
    <w:rsid w:val="00465B4C"/>
    <w:rsid w:val="009F5830"/>
    <w:rsid w:val="00AC10D9"/>
    <w:rsid w:val="00B10C99"/>
    <w:rsid w:val="00C21D93"/>
    <w:rsid w:val="00E419EA"/>
    <w:rsid w:val="00EF5A08"/>
    <w:rsid w:val="00F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8031"/>
  <w15:chartTrackingRefBased/>
  <w15:docId w15:val="{9609B869-D3AD-4441-9902-05716D19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749F"/>
    <w:rPr>
      <w:rFonts w:ascii="Times New Roman" w:hAnsi="Times New Roman" w:cs="Times New Roman"/>
      <w:bCs/>
      <w:color w:val="000000" w:themeColor="text1"/>
      <w:kern w:val="2"/>
      <w:sz w:val="28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F749F"/>
    <w:pPr>
      <w:spacing w:before="100" w:beforeAutospacing="1" w:after="100" w:afterAutospacing="1" w:line="240" w:lineRule="auto"/>
    </w:pPr>
    <w:rPr>
      <w:rFonts w:eastAsia="Times New Roman"/>
      <w:bCs w:val="0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5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\Desktop\Raspredelitelnye_vychislenia\Raspredelitelnye_vychislenia\labs\lab2\dia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 работы от количества клиентов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Лист1!$B$4</c:f>
              <c:strCache>
                <c:ptCount val="1"/>
                <c:pt idx="0">
                  <c:v>Время работы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Лист1!$C$4:$G$4</c:f>
              <c:numCache>
                <c:formatCode>0.00</c:formatCode>
                <c:ptCount val="5"/>
                <c:pt idx="0">
                  <c:v>0.84899999999999998</c:v>
                </c:pt>
                <c:pt idx="1">
                  <c:v>0.64300000000000002</c:v>
                </c:pt>
                <c:pt idx="2">
                  <c:v>0.54700000000000004</c:v>
                </c:pt>
                <c:pt idx="3">
                  <c:v>0.437</c:v>
                </c:pt>
                <c:pt idx="4">
                  <c:v>0.38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8415240"/>
        <c:axId val="79678120"/>
      </c:lineChart>
      <c:catAx>
        <c:axId val="5184152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9678120"/>
        <c:crosses val="autoZero"/>
        <c:auto val="1"/>
        <c:lblAlgn val="ctr"/>
        <c:lblOffset val="100"/>
        <c:noMultiLvlLbl val="0"/>
      </c:catAx>
      <c:valAx>
        <c:axId val="79678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8415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2227</Words>
  <Characters>12698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Студент</cp:lastModifiedBy>
  <cp:revision>7</cp:revision>
  <dcterms:created xsi:type="dcterms:W3CDTF">2026-02-15T09:50:00Z</dcterms:created>
  <dcterms:modified xsi:type="dcterms:W3CDTF">2026-03-02T10:12:00Z</dcterms:modified>
</cp:coreProperties>
</file>