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47CBA9" w14:textId="77777777" w:rsidR="00C03B5B" w:rsidRPr="006B4FB9" w:rsidRDefault="00C03B5B" w:rsidP="006B4FB9">
      <w:pPr>
        <w:pStyle w:val="ad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6B4FB9">
        <w:rPr>
          <w:sz w:val="28"/>
          <w:szCs w:val="28"/>
        </w:rPr>
        <w:t>Министерство науки и высшего образования РФ</w:t>
      </w:r>
    </w:p>
    <w:p w14:paraId="365CDE39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Пензенский государственный университет</w:t>
      </w:r>
    </w:p>
    <w:p w14:paraId="23C603A8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Кафедра «Вычислительная техника»</w:t>
      </w:r>
    </w:p>
    <w:p w14:paraId="7E86FA6D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  <w:b/>
        </w:rPr>
      </w:pPr>
    </w:p>
    <w:p w14:paraId="1B4222DB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533FFDC1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58F6B8EB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0C20E71E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654F11E8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256EF156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  <w:b/>
        </w:rPr>
      </w:pPr>
      <w:r w:rsidRPr="006B4FB9">
        <w:rPr>
          <w:rFonts w:eastAsia="Calibri"/>
          <w:b/>
        </w:rPr>
        <w:t>ОТЧЕТ</w:t>
      </w:r>
    </w:p>
    <w:p w14:paraId="2C2D33FB" w14:textId="0713498B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по лабораторной работе №</w:t>
      </w:r>
      <w:r w:rsidR="00D85775">
        <w:rPr>
          <w:rFonts w:eastAsia="Calibri"/>
        </w:rPr>
        <w:t>3</w:t>
      </w:r>
    </w:p>
    <w:p w14:paraId="5D2FDF73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 xml:space="preserve">по дисциплине «Разработка </w:t>
      </w:r>
      <w:r w:rsidRPr="006B4FB9">
        <w:rPr>
          <w:rFonts w:eastAsia="Calibri"/>
          <w:lang w:val="en-US"/>
        </w:rPr>
        <w:t>Web</w:t>
      </w:r>
      <w:r w:rsidRPr="006B4FB9">
        <w:rPr>
          <w:rFonts w:eastAsia="Calibri"/>
        </w:rPr>
        <w:t xml:space="preserve"> приложений»</w:t>
      </w:r>
    </w:p>
    <w:p w14:paraId="534EAA31" w14:textId="296F0766" w:rsidR="00C03B5B" w:rsidRPr="006B4FB9" w:rsidRDefault="00C03B5B" w:rsidP="002E78A7">
      <w:pPr>
        <w:spacing w:after="0" w:line="360" w:lineRule="auto"/>
        <w:ind w:left="1701" w:right="1777"/>
        <w:jc w:val="center"/>
        <w:rPr>
          <w:rFonts w:eastAsia="Calibri"/>
        </w:rPr>
      </w:pPr>
      <w:r w:rsidRPr="006B4FB9">
        <w:rPr>
          <w:rFonts w:eastAsia="Calibri"/>
        </w:rPr>
        <w:t>на тему «</w:t>
      </w:r>
      <w:r w:rsidR="002E78A7">
        <w:rPr>
          <w:rFonts w:eastAsia="Calibri"/>
        </w:rPr>
        <w:t>Изучение</w:t>
      </w:r>
      <w:r w:rsidR="002E78A7" w:rsidRPr="002E78A7">
        <w:rPr>
          <w:rFonts w:eastAsia="Calibri"/>
        </w:rPr>
        <w:t xml:space="preserve"> принципов разработки </w:t>
      </w:r>
      <w:r w:rsidR="002E78A7">
        <w:rPr>
          <w:rFonts w:eastAsia="Calibri"/>
        </w:rPr>
        <w:t>и программирования пользователь</w:t>
      </w:r>
      <w:r w:rsidR="002E78A7" w:rsidRPr="002E78A7">
        <w:rPr>
          <w:rFonts w:eastAsia="Calibri"/>
        </w:rPr>
        <w:t xml:space="preserve">ского веб-интерфейса с использованием библиотеки </w:t>
      </w:r>
      <w:proofErr w:type="spellStart"/>
      <w:r w:rsidR="002E78A7" w:rsidRPr="002E78A7">
        <w:rPr>
          <w:rFonts w:eastAsia="Calibri"/>
        </w:rPr>
        <w:t>NextJs</w:t>
      </w:r>
      <w:proofErr w:type="spellEnd"/>
      <w:r w:rsidR="002E78A7" w:rsidRPr="002E78A7">
        <w:rPr>
          <w:rFonts w:eastAsia="Calibri"/>
        </w:rPr>
        <w:t xml:space="preserve"> и хостинга </w:t>
      </w:r>
      <w:proofErr w:type="spellStart"/>
      <w:r w:rsidR="002E78A7" w:rsidRPr="002E78A7">
        <w:rPr>
          <w:rFonts w:eastAsia="Calibri"/>
        </w:rPr>
        <w:t>Vercel</w:t>
      </w:r>
      <w:proofErr w:type="spellEnd"/>
      <w:r w:rsidRPr="006B4FB9">
        <w:rPr>
          <w:rFonts w:eastAsia="Calibri"/>
        </w:rPr>
        <w:t>»</w:t>
      </w:r>
    </w:p>
    <w:p w14:paraId="562D4A5E" w14:textId="77777777" w:rsidR="00A82AE1" w:rsidRPr="006B4FB9" w:rsidRDefault="00A82AE1" w:rsidP="006B4FB9">
      <w:pPr>
        <w:spacing w:after="0" w:line="360" w:lineRule="auto"/>
        <w:ind w:left="1701" w:right="1777"/>
        <w:jc w:val="center"/>
        <w:rPr>
          <w:rFonts w:eastAsia="Calibri"/>
        </w:rPr>
      </w:pPr>
    </w:p>
    <w:p w14:paraId="0BE40EFE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</w:p>
    <w:p w14:paraId="471FDD0C" w14:textId="77777777" w:rsidR="00C03B5B" w:rsidRPr="006B4FB9" w:rsidRDefault="00C03B5B" w:rsidP="006B4FB9">
      <w:pPr>
        <w:spacing w:after="0" w:line="360" w:lineRule="auto"/>
        <w:rPr>
          <w:rFonts w:eastAsia="Calibri"/>
        </w:rPr>
      </w:pPr>
    </w:p>
    <w:p w14:paraId="5BF377D0" w14:textId="77777777" w:rsidR="00C03B5B" w:rsidRPr="006B4FB9" w:rsidRDefault="00C03B5B" w:rsidP="006B4FB9">
      <w:pPr>
        <w:spacing w:after="0" w:line="360" w:lineRule="auto"/>
        <w:rPr>
          <w:rFonts w:eastAsia="Calibri"/>
        </w:rPr>
      </w:pPr>
    </w:p>
    <w:p w14:paraId="26484546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  <w:t>Выполнили: студенты группы 22ВВП1</w:t>
      </w:r>
    </w:p>
    <w:p w14:paraId="3D9658AF" w14:textId="77777777" w:rsidR="00C03B5B" w:rsidRPr="006B4FB9" w:rsidRDefault="00C03B5B" w:rsidP="006B4FB9">
      <w:pPr>
        <w:spacing w:after="0" w:line="360" w:lineRule="auto"/>
        <w:ind w:left="5664" w:firstLine="148"/>
        <w:jc w:val="right"/>
        <w:rPr>
          <w:rFonts w:eastAsia="Calibri"/>
        </w:rPr>
      </w:pPr>
      <w:r w:rsidRPr="006B4FB9">
        <w:rPr>
          <w:rFonts w:eastAsia="Calibri"/>
        </w:rPr>
        <w:t>Беляев Д. И.</w:t>
      </w:r>
    </w:p>
    <w:p w14:paraId="4BD50BA3" w14:textId="77777777" w:rsidR="00C03B5B" w:rsidRPr="006B4FB9" w:rsidRDefault="00C03B5B" w:rsidP="006B4FB9">
      <w:pPr>
        <w:spacing w:after="0" w:line="360" w:lineRule="auto"/>
        <w:ind w:left="4248" w:firstLine="1564"/>
        <w:jc w:val="right"/>
        <w:rPr>
          <w:rFonts w:eastAsia="Calibri"/>
        </w:rPr>
      </w:pPr>
      <w:r w:rsidRPr="006B4FB9">
        <w:rPr>
          <w:rFonts w:eastAsia="Calibri"/>
        </w:rPr>
        <w:t>Демин М. С.</w:t>
      </w:r>
    </w:p>
    <w:p w14:paraId="472C52CB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  <w:r w:rsidRPr="006B4FB9">
        <w:rPr>
          <w:rFonts w:eastAsia="Calibri"/>
        </w:rPr>
        <w:t>Сергунов М. Р.</w:t>
      </w:r>
    </w:p>
    <w:p w14:paraId="0A7102C7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</w:p>
    <w:p w14:paraId="2C843548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  <w:t>Приняли:</w:t>
      </w:r>
    </w:p>
    <w:p w14:paraId="66FCCC58" w14:textId="77777777" w:rsidR="00C03B5B" w:rsidRPr="006B4FB9" w:rsidRDefault="00C03B5B" w:rsidP="006B4FB9">
      <w:pPr>
        <w:spacing w:after="0" w:line="360" w:lineRule="auto"/>
        <w:ind w:firstLine="5812"/>
        <w:jc w:val="right"/>
        <w:rPr>
          <w:rFonts w:eastAsia="Calibri"/>
        </w:rPr>
      </w:pPr>
      <w:r w:rsidRPr="006B4FB9">
        <w:rPr>
          <w:rFonts w:eastAsia="Calibri"/>
        </w:rPr>
        <w:t>Карамышева Н. С.</w:t>
      </w:r>
    </w:p>
    <w:p w14:paraId="0B3826DC" w14:textId="77777777" w:rsidR="00C03B5B" w:rsidRPr="006B4FB9" w:rsidRDefault="00C03B5B" w:rsidP="006B4FB9">
      <w:pPr>
        <w:spacing w:after="0" w:line="360" w:lineRule="auto"/>
        <w:ind w:firstLine="5812"/>
        <w:jc w:val="right"/>
        <w:rPr>
          <w:rFonts w:eastAsia="Calibri"/>
        </w:rPr>
      </w:pPr>
      <w:r w:rsidRPr="006B4FB9">
        <w:rPr>
          <w:rFonts w:eastAsia="Calibri"/>
        </w:rPr>
        <w:t>Зинкин С. А.</w:t>
      </w:r>
    </w:p>
    <w:p w14:paraId="611ED9DE" w14:textId="77777777" w:rsidR="00C03B5B" w:rsidRPr="006B4FB9" w:rsidRDefault="00C03B5B" w:rsidP="006B4FB9">
      <w:pPr>
        <w:spacing w:after="0" w:line="360" w:lineRule="auto"/>
        <w:rPr>
          <w:rFonts w:eastAsia="Calibri"/>
        </w:rPr>
      </w:pPr>
    </w:p>
    <w:p w14:paraId="7799137B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Пенза 2026</w:t>
      </w:r>
    </w:p>
    <w:p w14:paraId="468D3CDC" w14:textId="77777777" w:rsidR="00C03B5B" w:rsidRPr="006B4FB9" w:rsidRDefault="00C03B5B" w:rsidP="006B4FB9">
      <w:pPr>
        <w:spacing w:after="0" w:line="360" w:lineRule="auto"/>
        <w:jc w:val="both"/>
        <w:rPr>
          <w:b/>
        </w:rPr>
      </w:pPr>
      <w:r w:rsidRPr="006B4FB9">
        <w:rPr>
          <w:b/>
        </w:rPr>
        <w:lastRenderedPageBreak/>
        <w:t>Название</w:t>
      </w:r>
    </w:p>
    <w:p w14:paraId="70B967A3" w14:textId="77777777" w:rsidR="002E78A7" w:rsidRPr="002E78A7" w:rsidRDefault="002E78A7" w:rsidP="002E78A7">
      <w:pPr>
        <w:spacing w:after="0" w:line="360" w:lineRule="auto"/>
        <w:jc w:val="both"/>
        <w:rPr>
          <w:rFonts w:eastAsia="Calibri"/>
        </w:rPr>
      </w:pPr>
      <w:r w:rsidRPr="002E78A7">
        <w:rPr>
          <w:rFonts w:eastAsia="Calibri"/>
        </w:rPr>
        <w:t>Изучение принципов разработки и программирования пользователь-</w:t>
      </w:r>
    </w:p>
    <w:p w14:paraId="31A30E72" w14:textId="2E4034AA" w:rsidR="002E78A7" w:rsidRDefault="002E78A7" w:rsidP="002E78A7">
      <w:pPr>
        <w:spacing w:after="0" w:line="360" w:lineRule="auto"/>
        <w:jc w:val="both"/>
        <w:rPr>
          <w:rFonts w:eastAsia="Calibri"/>
          <w:b/>
        </w:rPr>
      </w:pPr>
      <w:proofErr w:type="spellStart"/>
      <w:r w:rsidRPr="002E78A7">
        <w:rPr>
          <w:rFonts w:eastAsia="Calibri"/>
        </w:rPr>
        <w:t>ского</w:t>
      </w:r>
      <w:proofErr w:type="spellEnd"/>
      <w:r w:rsidRPr="002E78A7">
        <w:rPr>
          <w:rFonts w:eastAsia="Calibri"/>
        </w:rPr>
        <w:t xml:space="preserve"> веб-интерфейса с использованием библиотеки </w:t>
      </w:r>
      <w:proofErr w:type="spellStart"/>
      <w:r w:rsidRPr="002E78A7">
        <w:rPr>
          <w:rFonts w:eastAsia="Calibri"/>
        </w:rPr>
        <w:t>NextJs</w:t>
      </w:r>
      <w:proofErr w:type="spellEnd"/>
      <w:r w:rsidRPr="002E78A7">
        <w:rPr>
          <w:rFonts w:eastAsia="Calibri"/>
        </w:rPr>
        <w:t xml:space="preserve"> и хостинга </w:t>
      </w:r>
      <w:proofErr w:type="spellStart"/>
      <w:r w:rsidRPr="002E78A7">
        <w:rPr>
          <w:rFonts w:eastAsia="Calibri"/>
        </w:rPr>
        <w:t>Vercel</w:t>
      </w:r>
      <w:proofErr w:type="spellEnd"/>
      <w:r>
        <w:rPr>
          <w:rFonts w:eastAsia="Calibri"/>
        </w:rPr>
        <w:t>.</w:t>
      </w:r>
    </w:p>
    <w:p w14:paraId="36B74B7F" w14:textId="576DE6E8" w:rsidR="00C03B5B" w:rsidRPr="006B4FB9" w:rsidRDefault="00C03B5B" w:rsidP="002E78A7">
      <w:pPr>
        <w:spacing w:after="0" w:line="360" w:lineRule="auto"/>
        <w:jc w:val="both"/>
        <w:rPr>
          <w:b/>
        </w:rPr>
      </w:pPr>
      <w:r w:rsidRPr="006B4FB9">
        <w:rPr>
          <w:b/>
        </w:rPr>
        <w:t>Цель работы</w:t>
      </w:r>
    </w:p>
    <w:p w14:paraId="7377FA6A" w14:textId="35CFBE66" w:rsidR="000C45A2" w:rsidRPr="006B4FB9" w:rsidRDefault="00946CEC" w:rsidP="00946CEC">
      <w:pPr>
        <w:spacing w:after="0" w:line="360" w:lineRule="auto"/>
      </w:pPr>
      <w:r>
        <w:t>П</w:t>
      </w:r>
      <w:r>
        <w:t>одготовить проект и необходимые инструменты</w:t>
      </w:r>
      <w:r>
        <w:t xml:space="preserve"> </w:t>
      </w:r>
      <w:r>
        <w:t xml:space="preserve">для начала разработки приложений на основе библиотеки </w:t>
      </w:r>
      <w:proofErr w:type="spellStart"/>
      <w:r>
        <w:t>NextJS</w:t>
      </w:r>
      <w:proofErr w:type="spellEnd"/>
      <w:r>
        <w:t>, рассмотрение основных возможностей библиотеки.</w:t>
      </w:r>
      <w:r w:rsidR="00982270">
        <w:t xml:space="preserve"> </w:t>
      </w:r>
      <w:r w:rsidR="00630135">
        <w:t>С</w:t>
      </w:r>
      <w:r w:rsidR="00630135" w:rsidRPr="00630135">
        <w:t xml:space="preserve">оздать социальную сеть для владельцев животных с помощью библиотеки </w:t>
      </w:r>
      <w:proofErr w:type="spellStart"/>
      <w:r w:rsidR="00630135" w:rsidRPr="00630135">
        <w:t>NextJS</w:t>
      </w:r>
      <w:proofErr w:type="spellEnd"/>
      <w:r w:rsidR="00630135">
        <w:t xml:space="preserve">. </w:t>
      </w:r>
    </w:p>
    <w:p w14:paraId="6A9914FA" w14:textId="5CCEAF9D" w:rsidR="00C03B5B" w:rsidRPr="006B4FB9" w:rsidRDefault="00C03B5B" w:rsidP="006B4FB9">
      <w:pPr>
        <w:spacing w:after="0" w:line="360" w:lineRule="auto"/>
        <w:rPr>
          <w:bCs/>
        </w:rPr>
      </w:pPr>
      <w:r w:rsidRPr="006B4FB9">
        <w:rPr>
          <w:b/>
        </w:rPr>
        <w:t>Задание</w:t>
      </w:r>
      <w:r w:rsidRPr="006B4FB9">
        <w:t xml:space="preserve"> </w:t>
      </w:r>
    </w:p>
    <w:p w14:paraId="3DF64F2A" w14:textId="1A672B86" w:rsidR="00C03B5B" w:rsidRPr="006B4FB9" w:rsidRDefault="00645560" w:rsidP="006B4FB9">
      <w:pPr>
        <w:spacing w:after="0" w:line="360" w:lineRule="auto"/>
      </w:pPr>
      <w:r w:rsidRPr="006B4FB9">
        <w:t>Лаб1:</w:t>
      </w:r>
    </w:p>
    <w:p w14:paraId="4E7687A2" w14:textId="77777777" w:rsidR="002B77FE" w:rsidRDefault="002B77FE" w:rsidP="008A62A3">
      <w:pPr>
        <w:spacing w:after="0" w:line="360" w:lineRule="auto"/>
      </w:pPr>
      <w:r>
        <w:t>Необходимо изменить шаблон по умолчанию.</w:t>
      </w:r>
    </w:p>
    <w:p w14:paraId="343E423F" w14:textId="77777777" w:rsidR="002B77FE" w:rsidRDefault="002B77FE" w:rsidP="008A62A3">
      <w:pPr>
        <w:spacing w:after="0" w:line="360" w:lineRule="auto"/>
      </w:pPr>
      <w:r>
        <w:t xml:space="preserve">На главной странице написать свое ФИО и группу, а на создаваемой странице </w:t>
      </w:r>
      <w:proofErr w:type="spellStart"/>
      <w:r>
        <w:t>content</w:t>
      </w:r>
      <w:proofErr w:type="spellEnd"/>
      <w:r>
        <w:t xml:space="preserve"> – содержимое по вариантам.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8"/>
        <w:gridCol w:w="3060"/>
        <w:gridCol w:w="1992"/>
        <w:gridCol w:w="3672"/>
      </w:tblGrid>
      <w:tr w:rsidR="002B77FE" w14:paraId="5F2E0A36" w14:textId="77777777" w:rsidTr="008017DA"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FC05B" w14:textId="77777777" w:rsidR="002B77FE" w:rsidRDefault="002B77FE" w:rsidP="008017DA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Вариант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32A76" w14:textId="77777777" w:rsidR="002B77FE" w:rsidRDefault="002B77FE" w:rsidP="008017DA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0F50B" w14:textId="77777777" w:rsidR="002B77FE" w:rsidRDefault="002B77FE" w:rsidP="008017DA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Библиотека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56A5B" w14:textId="77777777" w:rsidR="002B77FE" w:rsidRDefault="002B77FE" w:rsidP="008017DA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Документация</w:t>
            </w:r>
          </w:p>
        </w:tc>
      </w:tr>
      <w:tr w:rsidR="002B77FE" w14:paraId="1CC74EF6" w14:textId="77777777" w:rsidTr="008017DA"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A9BB4" w14:textId="77777777" w:rsidR="002B77FE" w:rsidRDefault="002B77FE" w:rsidP="008017DA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3F2F3" w14:textId="77777777" w:rsidR="002B77FE" w:rsidRDefault="002B77FE" w:rsidP="008017DA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Вывести Яндекс Карту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C34B5" w14:textId="77777777" w:rsidR="002B77FE" w:rsidRDefault="002B77FE" w:rsidP="008017DA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react-yandex-maps</w:t>
            </w:r>
            <w:proofErr w:type="spellEnd"/>
          </w:p>
        </w:tc>
        <w:tc>
          <w:tcPr>
            <w:tcW w:w="3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EFB31" w14:textId="77777777" w:rsidR="002B77FE" w:rsidRDefault="002B77FE" w:rsidP="008017DA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https://pbe-react-yandex-maps.vercel.app/</w:t>
            </w:r>
          </w:p>
        </w:tc>
      </w:tr>
    </w:tbl>
    <w:p w14:paraId="7DA23887" w14:textId="4BF3AA25" w:rsidR="00645560" w:rsidRPr="006B4FB9" w:rsidRDefault="00645560" w:rsidP="00982270">
      <w:pPr>
        <w:pStyle w:val="a"/>
        <w:numPr>
          <w:ilvl w:val="0"/>
          <w:numId w:val="0"/>
        </w:numPr>
        <w:spacing w:after="0" w:line="360" w:lineRule="auto"/>
      </w:pPr>
    </w:p>
    <w:p w14:paraId="535F9711" w14:textId="4A6C8D4C" w:rsidR="00645560" w:rsidRDefault="00645560" w:rsidP="006B4FB9">
      <w:pPr>
        <w:spacing w:after="0" w:line="360" w:lineRule="auto"/>
      </w:pPr>
      <w:r w:rsidRPr="006B4FB9">
        <w:t>Лаб2:</w:t>
      </w:r>
    </w:p>
    <w:p w14:paraId="29318305" w14:textId="77777777" w:rsidR="008A62A3" w:rsidRDefault="008A62A3" w:rsidP="008A62A3">
      <w:pPr>
        <w:spacing w:after="0" w:line="360" w:lineRule="auto"/>
      </w:pPr>
      <w:r>
        <w:t xml:space="preserve">Вам предстоит разработать </w:t>
      </w:r>
      <w:proofErr w:type="spellStart"/>
      <w:r>
        <w:t>соцсеть</w:t>
      </w:r>
      <w:proofErr w:type="spellEnd"/>
      <w:r>
        <w:t xml:space="preserve"> для владельцев животных.</w:t>
      </w:r>
    </w:p>
    <w:p w14:paraId="6B7C2929" w14:textId="77777777" w:rsidR="008A62A3" w:rsidRDefault="008A62A3" w:rsidP="008A62A3">
      <w:pPr>
        <w:spacing w:after="0" w:line="360" w:lineRule="auto"/>
      </w:pPr>
      <w:r>
        <w:t>Для этого необходимо заменить код главной страницы проекта на код из листинга 5 и добавить новую страницу с реализацией задания. Имя страницы должно соответствовать тематике задания.</w:t>
      </w:r>
    </w:p>
    <w:p w14:paraId="4B490939" w14:textId="1543FBA3" w:rsidR="00982270" w:rsidRDefault="008A62A3" w:rsidP="008A62A3">
      <w:pPr>
        <w:spacing w:after="0" w:line="360" w:lineRule="auto"/>
      </w:pPr>
      <w:r>
        <w:t>Для хранения информации об объектах (координатах зоомагазинов или информации о животных) рекомендуется использовать JSON файл.</w:t>
      </w:r>
    </w:p>
    <w:p w14:paraId="0DEA4A8C" w14:textId="77777777" w:rsidR="008A62A3" w:rsidRDefault="008A62A3" w:rsidP="008A62A3">
      <w:pPr>
        <w:spacing w:after="0" w:line="360" w:lineRule="auto"/>
      </w:pPr>
      <w:r>
        <w:t>7. Разработать страницу со списком сообществ, в которых состоит пользователь.</w:t>
      </w:r>
    </w:p>
    <w:p w14:paraId="021B2EFE" w14:textId="703AA889" w:rsidR="00630135" w:rsidRPr="006B4FB9" w:rsidRDefault="008A62A3" w:rsidP="008A62A3">
      <w:pPr>
        <w:spacing w:after="0" w:line="360" w:lineRule="auto"/>
      </w:pPr>
      <w:r>
        <w:t xml:space="preserve">Добавить возможность создания нового сообщества, для которого можно задать название, описание и </w:t>
      </w:r>
      <w:proofErr w:type="spellStart"/>
      <w:r>
        <w:t>аватарку</w:t>
      </w:r>
      <w:proofErr w:type="spellEnd"/>
      <w:r>
        <w:t>.</w:t>
      </w:r>
    </w:p>
    <w:p w14:paraId="15607B25" w14:textId="77777777" w:rsidR="008A62A3" w:rsidRDefault="008A62A3" w:rsidP="006B4FB9">
      <w:pPr>
        <w:spacing w:after="0" w:line="360" w:lineRule="auto"/>
      </w:pPr>
    </w:p>
    <w:p w14:paraId="4175672A" w14:textId="3DC3C08E" w:rsidR="00645560" w:rsidRPr="006B4FB9" w:rsidRDefault="00645560" w:rsidP="006B4FB9">
      <w:pPr>
        <w:spacing w:after="0" w:line="360" w:lineRule="auto"/>
      </w:pPr>
      <w:r w:rsidRPr="006B4FB9">
        <w:t>Лаб3:</w:t>
      </w:r>
    </w:p>
    <w:p w14:paraId="4C229587" w14:textId="7DBC696B" w:rsidR="00AA3D71" w:rsidRPr="006B4FB9" w:rsidRDefault="00590D51" w:rsidP="00982270">
      <w:pPr>
        <w:spacing w:after="0" w:line="360" w:lineRule="auto"/>
      </w:pPr>
      <w:r>
        <w:lastRenderedPageBreak/>
        <w:t>Вам необходимо выложить в интернет социальную сеть для владельцев животных из лабораторной работы №2.</w:t>
      </w:r>
    </w:p>
    <w:p w14:paraId="1696E0C6" w14:textId="77777777" w:rsidR="00AA3D71" w:rsidRPr="006B4FB9" w:rsidRDefault="00AA3D71" w:rsidP="006B4FB9">
      <w:pPr>
        <w:spacing w:after="0" w:line="360" w:lineRule="auto"/>
      </w:pPr>
      <w:r w:rsidRPr="006B4FB9">
        <w:br w:type="page"/>
      </w:r>
    </w:p>
    <w:p w14:paraId="6B647E63" w14:textId="0AF189AD" w:rsidR="00645560" w:rsidRPr="006B4FB9" w:rsidRDefault="00AA3D71" w:rsidP="006B4FB9">
      <w:pPr>
        <w:spacing w:after="0" w:line="360" w:lineRule="auto"/>
        <w:rPr>
          <w:b/>
        </w:rPr>
      </w:pPr>
      <w:r w:rsidRPr="006B4FB9">
        <w:rPr>
          <w:b/>
        </w:rPr>
        <w:lastRenderedPageBreak/>
        <w:t>Результат работы программ</w:t>
      </w:r>
    </w:p>
    <w:p w14:paraId="6BB6D497" w14:textId="77777777" w:rsidR="00BB5105" w:rsidRDefault="00BB5105" w:rsidP="00BB5105">
      <w:pPr>
        <w:rPr>
          <w:lang w:val="en-US"/>
        </w:rPr>
      </w:pPr>
      <w:r w:rsidRPr="007F78E0">
        <w:rPr>
          <w:noProof/>
          <w:lang w:eastAsia="ru-RU"/>
        </w:rPr>
        <w:drawing>
          <wp:inline distT="0" distB="0" distL="0" distR="0" wp14:anchorId="4F593C18" wp14:editId="2D634394">
            <wp:extent cx="5940425" cy="2954655"/>
            <wp:effectExtent l="0" t="0" r="3175" b="0"/>
            <wp:docPr id="141550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5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837D" w14:textId="77777777" w:rsidR="00BB5105" w:rsidRDefault="00BB5105" w:rsidP="00BB5105">
      <w:pPr>
        <w:rPr>
          <w:lang w:val="en-US"/>
        </w:rPr>
      </w:pPr>
      <w:r w:rsidRPr="007F78E0">
        <w:rPr>
          <w:noProof/>
          <w:lang w:eastAsia="ru-RU"/>
        </w:rPr>
        <w:drawing>
          <wp:inline distT="0" distB="0" distL="0" distR="0" wp14:anchorId="54245CF5" wp14:editId="120EF4D4">
            <wp:extent cx="5940425" cy="3051175"/>
            <wp:effectExtent l="0" t="0" r="3175" b="0"/>
            <wp:docPr id="143518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6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3C22" w14:textId="77777777" w:rsidR="00BB5105" w:rsidRDefault="00BB5105" w:rsidP="00BB5105">
      <w:pPr>
        <w:rPr>
          <w:lang w:val="en-US"/>
        </w:rPr>
      </w:pPr>
      <w:r w:rsidRPr="007F78E0">
        <w:rPr>
          <w:noProof/>
          <w:lang w:eastAsia="ru-RU"/>
        </w:rPr>
        <w:drawing>
          <wp:inline distT="0" distB="0" distL="0" distR="0" wp14:anchorId="62D329FA" wp14:editId="59FE482A">
            <wp:extent cx="5940425" cy="2693035"/>
            <wp:effectExtent l="0" t="0" r="3175" b="0"/>
            <wp:docPr id="83281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0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C982" w14:textId="77777777" w:rsidR="00BB5105" w:rsidRPr="007F78E0" w:rsidRDefault="00BB5105" w:rsidP="00BB5105">
      <w:pPr>
        <w:rPr>
          <w:lang w:val="en-US"/>
        </w:rPr>
      </w:pPr>
      <w:r w:rsidRPr="00726AF2">
        <w:rPr>
          <w:noProof/>
          <w:lang w:eastAsia="ru-RU"/>
        </w:rPr>
        <w:lastRenderedPageBreak/>
        <w:drawing>
          <wp:inline distT="0" distB="0" distL="0" distR="0" wp14:anchorId="0B236620" wp14:editId="68119E8F">
            <wp:extent cx="5940425" cy="2008505"/>
            <wp:effectExtent l="0" t="0" r="3175" b="0"/>
            <wp:docPr id="183474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47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127" w14:textId="7FF48348" w:rsidR="00E76B85" w:rsidRPr="006B4FB9" w:rsidRDefault="00E76B85" w:rsidP="006B4FB9">
      <w:pPr>
        <w:spacing w:after="0" w:line="360" w:lineRule="auto"/>
        <w:jc w:val="center"/>
        <w:rPr>
          <w:lang w:val="en-US"/>
        </w:rPr>
      </w:pPr>
    </w:p>
    <w:p w14:paraId="3308B01E" w14:textId="37F833EC" w:rsidR="008837F9" w:rsidRPr="004551EC" w:rsidRDefault="00A44A4E" w:rsidP="006B4FB9">
      <w:pPr>
        <w:spacing w:after="0" w:line="360" w:lineRule="auto"/>
        <w:rPr>
          <w:b/>
          <w:lang w:val="en-US"/>
        </w:rPr>
      </w:pPr>
      <w:r w:rsidRPr="006B4FB9">
        <w:rPr>
          <w:b/>
        </w:rPr>
        <w:t>Листинг</w:t>
      </w:r>
    </w:p>
    <w:p w14:paraId="234D132F" w14:textId="77777777" w:rsidR="004551EC" w:rsidRDefault="004551EC" w:rsidP="006B4FB9">
      <w:pPr>
        <w:spacing w:after="0" w:line="360" w:lineRule="auto"/>
        <w:rPr>
          <w:b/>
          <w:lang w:val="en-US"/>
        </w:rPr>
      </w:pPr>
      <w:r w:rsidRPr="004551EC">
        <w:rPr>
          <w:b/>
          <w:lang w:val="en-US"/>
        </w:rPr>
        <w:t>communities.js</w:t>
      </w:r>
    </w:p>
    <w:p w14:paraId="7340DE83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React from 'react';</w:t>
      </w:r>
    </w:p>
    <w:p w14:paraId="1AA5347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Head from 'next/head';</w:t>
      </w:r>
    </w:p>
    <w:p w14:paraId="4EDA69DC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styles from '../styles/Communities.module.css';</w:t>
      </w:r>
    </w:p>
    <w:p w14:paraId="2C1BF25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72CD02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default function Communities() {</w:t>
      </w:r>
    </w:p>
    <w:p w14:paraId="1D39DB6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[communities,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setCommunities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React.useState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([]);</w:t>
      </w:r>
    </w:p>
    <w:p w14:paraId="4FA3E97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3F962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React.useState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('');</w:t>
      </w:r>
    </w:p>
    <w:p w14:paraId="486F300D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setDesc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React.useState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('');</w:t>
      </w:r>
    </w:p>
    <w:p w14:paraId="6C93482C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setAvatar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React.useState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(null);</w:t>
      </w:r>
    </w:p>
    <w:p w14:paraId="6944BDF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comAvatarPreview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setAvatarPreview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React.useState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(null);</w:t>
      </w:r>
    </w:p>
    <w:p w14:paraId="0D37871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4559B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React.useEffect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4D8F8058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data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localStorage.getItem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('communities');</w:t>
      </w:r>
    </w:p>
    <w:p w14:paraId="153B990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(data) {</w:t>
      </w:r>
    </w:p>
    <w:p w14:paraId="2A6A219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setCommunities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(data));</w:t>
      </w:r>
    </w:p>
    <w:p w14:paraId="44988B3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B213DCE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}, []);</w:t>
      </w:r>
    </w:p>
    <w:p w14:paraId="354CE19A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779BA6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handleAvatarChange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= (e) =&gt; {</w:t>
      </w:r>
    </w:p>
    <w:p w14:paraId="449B0CD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file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e.target.files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[0];</w:t>
      </w:r>
    </w:p>
    <w:p w14:paraId="0B477BC8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(!file) {</w:t>
      </w:r>
    </w:p>
    <w:p w14:paraId="5064509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73AB4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77DE1FC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5366AD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reader = new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FileReader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196C48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reader.onloadend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2FFD518C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reader.result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2E22AE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setAvatarPreview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reader.result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F5373E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12550AA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reader.readAsDataURL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file);</w:t>
      </w:r>
    </w:p>
    <w:p w14:paraId="6387A826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664AAC1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B8087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addCommunity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042922C9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|| !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92827ED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alert</w:t>
      </w:r>
      <w:r w:rsidRPr="004551EC">
        <w:rPr>
          <w:rFonts w:ascii="Courier New" w:hAnsi="Courier New" w:cs="Courier New"/>
          <w:sz w:val="20"/>
          <w:szCs w:val="20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</w:rPr>
        <w:t>'Заполните название и описание');</w:t>
      </w:r>
    </w:p>
    <w:p w14:paraId="54907DB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33044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E3735B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1469E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newCommunity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= { name: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, avatar: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|| null };</w:t>
      </w:r>
    </w:p>
    <w:p w14:paraId="052E794A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updated = [...communities,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newCommunity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2EFC739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setCommunities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updated);</w:t>
      </w:r>
    </w:p>
    <w:p w14:paraId="23BAD08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localStorage.setItem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'communities',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JSON.stringify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(updated));</w:t>
      </w:r>
    </w:p>
    <w:p w14:paraId="50DE26A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57CBDA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'');</w:t>
      </w:r>
    </w:p>
    <w:p w14:paraId="4D85E28D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'');</w:t>
      </w:r>
    </w:p>
    <w:p w14:paraId="24511E5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null);</w:t>
      </w:r>
    </w:p>
    <w:p w14:paraId="5706487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setAvatarPreview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null);</w:t>
      </w:r>
    </w:p>
    <w:p w14:paraId="271630E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195DFE0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E8428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deleteCommunity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= (index) =&gt; {</w:t>
      </w:r>
    </w:p>
    <w:p w14:paraId="7A4C9D36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updated =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communities.filter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((_,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) =&gt;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!== index);</w:t>
      </w:r>
    </w:p>
    <w:p w14:paraId="683829F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setCommunities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updated);</w:t>
      </w:r>
    </w:p>
    <w:p w14:paraId="4DAE9A4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localStorage.setItem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'communities',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JSON.stringify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(updated));</w:t>
      </w:r>
    </w:p>
    <w:p w14:paraId="3E60B24A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1EA4925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8E8B5D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3985496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styles.container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495CB28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&lt;Head&gt;</w:t>
      </w:r>
    </w:p>
    <w:p w14:paraId="0438D569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title&gt;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Мои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сообщества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135FC8C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&lt;/Head&gt;</w:t>
      </w:r>
    </w:p>
    <w:p w14:paraId="5CA56303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FD44E3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&lt;h1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styles.title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Мои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сообщества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&lt;/h1&gt;</w:t>
      </w:r>
    </w:p>
    <w:p w14:paraId="1EC8A16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1E543C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&lt;div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styles.form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23656B08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&lt;input</w:t>
      </w:r>
    </w:p>
    <w:p w14:paraId="04C7C78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="text"</w:t>
      </w:r>
    </w:p>
    <w:p w14:paraId="7F3F6E8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placeholder</w:t>
      </w:r>
      <w:proofErr w:type="gramEnd"/>
      <w:r w:rsidRPr="004551EC">
        <w:rPr>
          <w:rFonts w:ascii="Courier New" w:hAnsi="Courier New" w:cs="Courier New"/>
          <w:sz w:val="20"/>
          <w:szCs w:val="20"/>
        </w:rPr>
        <w:t>="Название сообщества"</w:t>
      </w:r>
    </w:p>
    <w:p w14:paraId="3F7FDFA6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551EC">
        <w:rPr>
          <w:rFonts w:ascii="Courier New" w:hAnsi="Courier New" w:cs="Courier New"/>
          <w:sz w:val="20"/>
          <w:szCs w:val="20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value</w:t>
      </w:r>
      <w:proofErr w:type="gramEnd"/>
      <w:r w:rsidRPr="004551EC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comName</w:t>
      </w:r>
      <w:proofErr w:type="spellEnd"/>
      <w:r w:rsidRPr="004551EC">
        <w:rPr>
          <w:rFonts w:ascii="Courier New" w:hAnsi="Courier New" w:cs="Courier New"/>
          <w:sz w:val="20"/>
          <w:szCs w:val="20"/>
        </w:rPr>
        <w:t>}</w:t>
      </w:r>
    </w:p>
    <w:p w14:paraId="27B3BC8C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onChange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={(e) =&gt;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e.target.value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)}</w:t>
      </w:r>
    </w:p>
    <w:p w14:paraId="35550726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styles.input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0010CD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/&gt;</w:t>
      </w:r>
    </w:p>
    <w:p w14:paraId="0F9153B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&lt;input</w:t>
      </w:r>
    </w:p>
    <w:p w14:paraId="5544E1F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="text"</w:t>
      </w:r>
    </w:p>
    <w:p w14:paraId="4E9D250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placeholder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Описание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DA18F9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value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comDesc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0FB50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onChange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={(e) =&gt;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setDesc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e.target.value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)}</w:t>
      </w:r>
    </w:p>
    <w:p w14:paraId="07A1C25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styles.input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A843F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/&gt;</w:t>
      </w:r>
    </w:p>
    <w:p w14:paraId="494335F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27A0E29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&lt;input</w:t>
      </w:r>
    </w:p>
    <w:p w14:paraId="0F7E1509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="file"</w:t>
      </w:r>
    </w:p>
    <w:p w14:paraId="72F9C173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accept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="image/*"</w:t>
      </w:r>
    </w:p>
    <w:p w14:paraId="727F480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onChange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handleAvatarChange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FBC429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styles.fileInput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A11D9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/&gt;</w:t>
      </w:r>
    </w:p>
    <w:p w14:paraId="2FF98C7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comAvatarPreview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&amp;&amp; (</w:t>
      </w:r>
    </w:p>
    <w:p w14:paraId="138D895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&lt;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comAvatarPreview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} alt="preview"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styles.preview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37D9C018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)}</w:t>
      </w:r>
    </w:p>
    <w:p w14:paraId="37AB202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AFC497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&lt;button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addCommunity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styles.button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7B9A110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Создать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сообщество</w:t>
      </w:r>
      <w:proofErr w:type="spellEnd"/>
    </w:p>
    <w:p w14:paraId="608CDE83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&lt;/button&gt;</w:t>
      </w:r>
    </w:p>
    <w:p w14:paraId="174129D3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&lt;/div&gt;</w:t>
      </w:r>
    </w:p>
    <w:p w14:paraId="39EE3C26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86560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&lt;div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styles.communitiesList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539DE97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4551EC">
        <w:rPr>
          <w:rFonts w:ascii="Courier New" w:hAnsi="Courier New" w:cs="Courier New"/>
          <w:sz w:val="20"/>
          <w:szCs w:val="20"/>
        </w:rPr>
        <w:t>{</w:t>
      </w:r>
      <w:r w:rsidRPr="004551EC">
        <w:rPr>
          <w:rFonts w:ascii="Courier New" w:hAnsi="Courier New" w:cs="Courier New"/>
          <w:sz w:val="20"/>
          <w:szCs w:val="20"/>
          <w:lang w:val="en-US"/>
        </w:rPr>
        <w:t>communities</w:t>
      </w:r>
      <w:r w:rsidRPr="004551EC">
        <w:rPr>
          <w:rFonts w:ascii="Courier New" w:hAnsi="Courier New" w:cs="Courier New"/>
          <w:sz w:val="20"/>
          <w:szCs w:val="20"/>
        </w:rPr>
        <w:t>.</w:t>
      </w:r>
      <w:r w:rsidRPr="004551EC">
        <w:rPr>
          <w:rFonts w:ascii="Courier New" w:hAnsi="Courier New" w:cs="Courier New"/>
          <w:sz w:val="20"/>
          <w:szCs w:val="20"/>
          <w:lang w:val="en-US"/>
        </w:rPr>
        <w:t>length</w:t>
      </w:r>
      <w:r w:rsidRPr="004551EC">
        <w:rPr>
          <w:rFonts w:ascii="Courier New" w:hAnsi="Courier New" w:cs="Courier New"/>
          <w:sz w:val="20"/>
          <w:szCs w:val="20"/>
        </w:rPr>
        <w:t xml:space="preserve"> === </w:t>
      </w:r>
      <w:proofErr w:type="gramStart"/>
      <w:r w:rsidRPr="004551EC">
        <w:rPr>
          <w:rFonts w:ascii="Courier New" w:hAnsi="Courier New" w:cs="Courier New"/>
          <w:sz w:val="20"/>
          <w:szCs w:val="20"/>
        </w:rPr>
        <w:t>0 ?</w:t>
      </w:r>
      <w:proofErr w:type="gramEnd"/>
      <w:r w:rsidRPr="004551EC">
        <w:rPr>
          <w:rFonts w:ascii="Courier New" w:hAnsi="Courier New" w:cs="Courier New"/>
          <w:sz w:val="20"/>
          <w:szCs w:val="20"/>
        </w:rPr>
        <w:t xml:space="preserve"> (</w:t>
      </w:r>
    </w:p>
    <w:p w14:paraId="6C1214D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</w:rPr>
        <w:t xml:space="preserve">          &lt;</w:t>
      </w:r>
      <w:r w:rsidRPr="004551EC">
        <w:rPr>
          <w:rFonts w:ascii="Courier New" w:hAnsi="Courier New" w:cs="Courier New"/>
          <w:sz w:val="20"/>
          <w:szCs w:val="20"/>
          <w:lang w:val="en-US"/>
        </w:rPr>
        <w:t>p</w:t>
      </w:r>
      <w:r w:rsidRPr="004551EC">
        <w:rPr>
          <w:rFonts w:ascii="Courier New" w:hAnsi="Courier New" w:cs="Courier New"/>
          <w:sz w:val="20"/>
          <w:szCs w:val="20"/>
        </w:rPr>
        <w:t xml:space="preserve">&gt;Пока нет сообществ.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Создайте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первое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!&lt;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/p&gt;</w:t>
      </w:r>
    </w:p>
    <w:p w14:paraId="0CB5F55E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) : (</w:t>
      </w:r>
    </w:p>
    <w:p w14:paraId="3B92BD7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communities.map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(c,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) =&gt; (</w:t>
      </w:r>
    </w:p>
    <w:p w14:paraId="077A449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&lt;div key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styles.communityCard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78A4F7BD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{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c.avatar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6BC10D09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c.avatar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} alt="avatar"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styles.avatar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681E0A6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) : (</w:t>
      </w:r>
    </w:p>
    <w:p w14:paraId="63810BA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  &lt;div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styles.avatarPlaceholder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}&gt;?&lt;/div&gt;</w:t>
      </w:r>
    </w:p>
    <w:p w14:paraId="68A9968E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)}</w:t>
      </w:r>
    </w:p>
    <w:p w14:paraId="4D01B3F4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&lt;div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styles.communityInfo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556186D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  &lt;h3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styles.communityName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}&gt;{c.name}&lt;/h3&gt;</w:t>
      </w:r>
    </w:p>
    <w:p w14:paraId="197E8880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p</w:t>
      </w:r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styles.communityDesc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}&gt;{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c.desc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}&lt;/p&gt;</w:t>
      </w:r>
    </w:p>
    <w:p w14:paraId="2647584A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&lt;/div&gt;</w:t>
      </w:r>
    </w:p>
    <w:p w14:paraId="1A12D4C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&lt;button</w:t>
      </w:r>
    </w:p>
    <w:p w14:paraId="5F7A354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={() =&gt;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deleteCommunity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)}</w:t>
      </w:r>
    </w:p>
    <w:p w14:paraId="6E5AD43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551E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End"/>
      <w:r w:rsidRPr="004551E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styles.deleteButton</w:t>
      </w:r>
      <w:proofErr w:type="spellEnd"/>
      <w:r w:rsidRPr="00455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8BF94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&gt;</w:t>
      </w:r>
    </w:p>
    <w:p w14:paraId="6DE6F4BA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4551EC">
        <w:rPr>
          <w:rFonts w:ascii="Courier New" w:hAnsi="Courier New" w:cs="Courier New"/>
          <w:sz w:val="20"/>
          <w:szCs w:val="20"/>
          <w:lang w:val="en-US"/>
        </w:rPr>
        <w:t>Удалить</w:t>
      </w:r>
      <w:proofErr w:type="spellEnd"/>
    </w:p>
    <w:p w14:paraId="50477EE7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  &lt;/button&gt;</w:t>
      </w:r>
    </w:p>
    <w:p w14:paraId="61DC3D28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  &lt;/div&gt;</w:t>
      </w:r>
    </w:p>
    <w:p w14:paraId="59230E2F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  ))</w:t>
      </w:r>
    </w:p>
    <w:p w14:paraId="30E3F512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  )}</w:t>
      </w:r>
    </w:p>
    <w:p w14:paraId="343D7EC5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  &lt;/div&gt;</w:t>
      </w:r>
    </w:p>
    <w:p w14:paraId="36350D21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2C45825B" w14:textId="77777777" w:rsidR="004551EC" w:rsidRP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5C8BC342" w14:textId="77777777" w:rsid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55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2A27DC" w14:textId="77777777" w:rsid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47DE30" w14:textId="77777777" w:rsidR="004551EC" w:rsidRDefault="004551E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60FDB8" w14:textId="583F7282" w:rsidR="002A0339" w:rsidRDefault="002A0339" w:rsidP="002A0339">
      <w:pPr>
        <w:spacing w:after="0" w:line="240" w:lineRule="auto"/>
        <w:rPr>
          <w:b/>
          <w:lang w:val="en-US"/>
        </w:rPr>
      </w:pPr>
      <w:r w:rsidRPr="002A0339">
        <w:rPr>
          <w:b/>
          <w:lang w:val="en-US"/>
        </w:rPr>
        <w:t>index.js</w:t>
      </w:r>
    </w:p>
    <w:p w14:paraId="514994B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React from 'react';</w:t>
      </w:r>
    </w:p>
    <w:p w14:paraId="0EDB613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Head from 'next/head';</w:t>
      </w:r>
    </w:p>
    <w:p w14:paraId="112E3E7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Link from 'next/link';</w:t>
      </w:r>
    </w:p>
    <w:p w14:paraId="361E7AB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AwesomeSlider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from 'react-awesome-slider';</w:t>
      </w:r>
    </w:p>
    <w:p w14:paraId="4A56E6D8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'react-awesome-slider/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/styles.css';</w:t>
      </w:r>
    </w:p>
    <w:p w14:paraId="02E2CBE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styles from '../styles/Home.module.css';</w:t>
      </w:r>
    </w:p>
    <w:p w14:paraId="51B62CA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DC99B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function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sendEmail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(email) {</w:t>
      </w:r>
    </w:p>
    <w:p w14:paraId="2E01695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body = `Здравствуйте, я нашел вашего питомца.%0AС уважением, ${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localStorage.user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}`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338F2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window.open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`mailto:${email}?subject=Потерянный зверь&amp;body=${body}`);</w:t>
      </w:r>
    </w:p>
    <w:p w14:paraId="6008268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BC0FC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0B6C266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function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Animal({ data }) {</w:t>
      </w:r>
    </w:p>
    <w:p w14:paraId="0E4CB33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(!data) {</w:t>
      </w:r>
    </w:p>
    <w:p w14:paraId="2F84685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null;</w:t>
      </w:r>
    </w:p>
    <w:p w14:paraId="05A3111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5BD3907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5B3C9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6D314320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&lt;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div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5E918A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&lt;h1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&gt;{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data.header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}&lt;/h1&gt;</w:t>
      </w:r>
    </w:p>
    <w:p w14:paraId="2A63025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&lt;h2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&gt;{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data.content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}&lt;/h2&gt;</w:t>
      </w:r>
    </w:p>
    <w:p w14:paraId="335E0812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data.img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 width="600" alt={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data.header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3968580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7306EFC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6C2A2F5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67DCE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93375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default function Home() {</w:t>
      </w:r>
    </w:p>
    <w:p w14:paraId="7ABF6DE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[animals,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setAnimals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React.useState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([]);</w:t>
      </w:r>
    </w:p>
    <w:p w14:paraId="1CE9356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setUserName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React.useState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('');</w:t>
      </w:r>
    </w:p>
    <w:p w14:paraId="39B37B1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8577F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// Animal loading</w:t>
      </w:r>
    </w:p>
    <w:p w14:paraId="5C59414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React.useEffect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672A6A9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fetch(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'/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animals.json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6147A088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.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then(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(res) =&gt;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3E6696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.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then(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setAnimals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66991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}, []);</w:t>
      </w:r>
    </w:p>
    <w:p w14:paraId="400CE1A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3A722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// Get user name</w:t>
      </w:r>
    </w:p>
    <w:p w14:paraId="623A26D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React.useEffect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6BF217A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let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user =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localStorage.getItem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('user');</w:t>
      </w:r>
    </w:p>
    <w:p w14:paraId="4181FE9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if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310C531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prompt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'Введите ваше имя пользователя');</w:t>
      </w:r>
    </w:p>
    <w:p w14:paraId="2569B69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(user) {</w:t>
      </w:r>
    </w:p>
    <w:p w14:paraId="638E1412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localStorage.setItem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'user', user);</w:t>
      </w:r>
    </w:p>
    <w:p w14:paraId="5CA4DB3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setUserName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user);</w:t>
      </w:r>
    </w:p>
    <w:p w14:paraId="3B7BB82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14:paraId="1454C02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14:paraId="125D82E6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setUserName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user);</w:t>
      </w:r>
    </w:p>
    <w:p w14:paraId="2873716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FD2003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}, []);</w:t>
      </w:r>
    </w:p>
    <w:p w14:paraId="6660081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D24265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logout = () =&gt; {</w:t>
      </w:r>
    </w:p>
    <w:p w14:paraId="3EE091D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localStorage.clear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4850C1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location.reload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4EDFE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01F1121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50B0E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6A9FB45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styles.container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0BD621F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&lt;Head&gt;</w:t>
      </w:r>
    </w:p>
    <w:p w14:paraId="30E272C0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title&gt;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Petto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7A58FE0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meta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name="description" content="Социальная сеть для питомцев" /&gt;</w:t>
      </w:r>
    </w:p>
    <w:p w14:paraId="43170B72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&lt;link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rel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="icon"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="/favicon.ico" /&gt;</w:t>
      </w:r>
    </w:p>
    <w:p w14:paraId="661EDC4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&lt;/Head&gt;</w:t>
      </w:r>
    </w:p>
    <w:p w14:paraId="48F5245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7F552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&lt;main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styles.main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52F27A3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{/* Top panel */}</w:t>
      </w:r>
    </w:p>
    <w:p w14:paraId="3B47103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styles.topBar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304589A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styles.userInfo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76BDF78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span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  <w:r w:rsidRPr="00470B2C">
        <w:rPr>
          <w:rFonts w:ascii="Segoe UI Symbol" w:hAnsi="Segoe UI Symbol" w:cs="Segoe UI Symbol"/>
          <w:sz w:val="20"/>
          <w:szCs w:val="20"/>
          <w:lang w:val="en-US"/>
        </w:rPr>
        <w:t>👤</w:t>
      </w:r>
      <w:r w:rsidRPr="00470B2C">
        <w:rPr>
          <w:rFonts w:ascii="Courier New" w:hAnsi="Courier New" w:cs="Courier New"/>
          <w:sz w:val="20"/>
          <w:szCs w:val="20"/>
          <w:lang w:val="en-US"/>
        </w:rPr>
        <w:t>&lt;/span&gt;</w:t>
      </w:r>
    </w:p>
    <w:p w14:paraId="70CDAA31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&lt;span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styles.userName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}&gt;{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|| 'Гость'}&lt;/span&gt;</w:t>
      </w:r>
    </w:p>
    <w:p w14:paraId="1D0703D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&lt;/div&gt;</w:t>
      </w:r>
    </w:p>
    <w:p w14:paraId="312A906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styles.navLinks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48F224E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&lt;Link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="/communities"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passHref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legacyBehavior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C7E337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  &lt;a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styles.navLink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}&gt;Сообщества&lt;/a&gt;</w:t>
      </w:r>
    </w:p>
    <w:p w14:paraId="608A3B7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&lt;/Link&gt;</w:t>
      </w:r>
    </w:p>
    <w:p w14:paraId="32193EF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&lt;Link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href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="/map"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passHref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legacyBehavior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D92778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  &lt;a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styles.navLink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}&gt;Карта&lt;/a&gt;</w:t>
      </w:r>
    </w:p>
    <w:p w14:paraId="47006D6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&lt;/Link&gt;</w:t>
      </w:r>
    </w:p>
    <w:p w14:paraId="7671EFD1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&lt;button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logout}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styles.logoutButton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0C0A183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  Выйти</w:t>
      </w:r>
    </w:p>
    <w:p w14:paraId="7A50CAF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&lt;/button&gt;</w:t>
      </w:r>
    </w:p>
    <w:p w14:paraId="0887CB7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&lt;/div&gt;</w:t>
      </w:r>
    </w:p>
    <w:p w14:paraId="5C954468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656E421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EB47C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&lt;h1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styles.title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Petto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&lt;/h1&gt;</w:t>
      </w:r>
    </w:p>
    <w:p w14:paraId="4A2E413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88A83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styles.sliderContainer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74AAC3A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AwesomeSlider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6221246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animals.map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(data,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) =&gt; (</w:t>
      </w:r>
    </w:p>
    <w:p w14:paraId="7423F17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  &lt;div key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onClick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={() =&gt;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sendEmail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data.email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)}&gt;</w:t>
      </w:r>
    </w:p>
    <w:p w14:paraId="21F2C9C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    &lt;Animal data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data} /&gt;</w:t>
      </w:r>
    </w:p>
    <w:p w14:paraId="7A34B59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  &lt;/div&gt;</w:t>
      </w:r>
    </w:p>
    <w:p w14:paraId="5326F57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))}</w:t>
      </w:r>
    </w:p>
    <w:p w14:paraId="18A486A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AwesomeSlider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ACF01D1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&lt;/div&gt;</w:t>
      </w:r>
    </w:p>
    <w:p w14:paraId="7285BBD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&lt;/main&gt;</w:t>
      </w:r>
    </w:p>
    <w:p w14:paraId="0F8500C1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7A9C2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&lt;footer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styles.footer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Petto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Belyaev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Demin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Sergunov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&lt;/footer&gt;</w:t>
      </w:r>
    </w:p>
    <w:p w14:paraId="06C4FB7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&lt;/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div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DF04E76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16FEE83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1FA700" w14:textId="77777777" w:rsidR="002A0339" w:rsidRDefault="002A0339" w:rsidP="004551EC">
      <w:pPr>
        <w:spacing w:after="0" w:line="240" w:lineRule="auto"/>
        <w:rPr>
          <w:b/>
          <w:lang w:val="en-US"/>
        </w:rPr>
      </w:pPr>
    </w:p>
    <w:p w14:paraId="1518C477" w14:textId="7235B789" w:rsidR="002A0339" w:rsidRDefault="002A0339" w:rsidP="004551EC">
      <w:pPr>
        <w:spacing w:after="0" w:line="240" w:lineRule="auto"/>
        <w:rPr>
          <w:b/>
          <w:lang w:val="en-US"/>
        </w:rPr>
      </w:pPr>
      <w:r w:rsidRPr="002A0339">
        <w:rPr>
          <w:b/>
          <w:szCs w:val="20"/>
          <w:lang w:val="en-US"/>
        </w:rPr>
        <w:t>map.js</w:t>
      </w:r>
    </w:p>
    <w:p w14:paraId="239831D2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lastRenderedPageBreak/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dynamic from "next/dynamic";</w:t>
      </w:r>
    </w:p>
    <w:p w14:paraId="20BC1790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styles from "../styles/Map.module.css";</w:t>
      </w:r>
    </w:p>
    <w:p w14:paraId="6AE0B3B8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95B93D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YMaps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= dynamic(</w:t>
      </w:r>
    </w:p>
    <w:p w14:paraId="5942FAC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() =&gt;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"@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pbe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/react-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-maps").then(mod =&gt;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mod.YMaps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99B075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ssr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: false }</w:t>
      </w:r>
    </w:p>
    <w:p w14:paraId="4B769D01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7212F2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Map = dynamic(</w:t>
      </w:r>
    </w:p>
    <w:p w14:paraId="534D90C0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() =&gt;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"@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pbe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/react-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-maps").then(mod =&gt;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mod.Map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61B6F07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ssr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false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4234C3F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4F1C1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Placemark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= dynamic(</w:t>
      </w:r>
    </w:p>
    <w:p w14:paraId="5EF6A3F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() =&gt;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import(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"@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pbe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/react-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-maps").then(mod =&gt;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mod.Placemark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6FDC26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ssr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: false }</w:t>
      </w:r>
    </w:p>
    <w:p w14:paraId="4017CAAD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C71FD8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1D88D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export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default function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MapPage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75189FF6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coordinates = [53.182763, 45.000720];</w:t>
      </w:r>
    </w:p>
    <w:p w14:paraId="4CBD8F1C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2810F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5F20C8B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styles.container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07C142F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&lt;h1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styles.title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}&gt;Карта&lt;/h1&gt;</w:t>
      </w:r>
    </w:p>
    <w:p w14:paraId="1C33BF5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3F9DB6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styles.info}&gt;</w:t>
      </w:r>
    </w:p>
    <w:p w14:paraId="0B91F855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&lt;h2&gt;Беляев Даниил&lt;/h2&gt;</w:t>
      </w:r>
    </w:p>
    <w:p w14:paraId="79F0849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&lt;h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2&gt;Демин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Максим&lt;/h2&gt;</w:t>
      </w:r>
    </w:p>
    <w:p w14:paraId="1B1C233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&lt;h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2&gt;Сергунов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Максим&lt;/h2&gt;</w:t>
      </w:r>
    </w:p>
    <w:p w14:paraId="217F1CC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&lt;p&gt;Группа 22ВВП1&lt;/p&gt;</w:t>
      </w:r>
    </w:p>
    <w:p w14:paraId="2480533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div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A062D8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0DF3EF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&lt;div 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styles.mapWrapper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}&gt;</w:t>
      </w:r>
    </w:p>
    <w:p w14:paraId="5453C169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YMaps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C2FABB8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&lt;Map</w:t>
      </w:r>
    </w:p>
    <w:p w14:paraId="3BDB6BC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defaultState</w:t>
      </w:r>
      <w:proofErr w:type="spellEnd"/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={{ center: coordinates, zoom: 14 }}</w:t>
      </w:r>
    </w:p>
    <w:p w14:paraId="6BC20156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="100%"</w:t>
      </w:r>
    </w:p>
    <w:p w14:paraId="0CBA36D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height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="400px"</w:t>
      </w:r>
    </w:p>
    <w:p w14:paraId="5ED737B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&gt;</w:t>
      </w:r>
    </w:p>
    <w:p w14:paraId="01813E40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Placemark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geometry</w:t>
      </w:r>
      <w:proofErr w:type="gramStart"/>
      <w:r w:rsidRPr="00470B2C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470B2C">
        <w:rPr>
          <w:rFonts w:ascii="Courier New" w:hAnsi="Courier New" w:cs="Courier New"/>
          <w:sz w:val="20"/>
          <w:szCs w:val="20"/>
          <w:lang w:val="en-US"/>
        </w:rPr>
        <w:t>coordinates} /&gt;</w:t>
      </w:r>
    </w:p>
    <w:p w14:paraId="563DDDC3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  &lt;/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Map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E716ABE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YMaps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018C55B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  &lt;/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div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157EEBA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  &lt;/</w:t>
      </w:r>
      <w:proofErr w:type="spellStart"/>
      <w:r w:rsidRPr="00470B2C">
        <w:rPr>
          <w:rFonts w:ascii="Courier New" w:hAnsi="Courier New" w:cs="Courier New"/>
          <w:sz w:val="20"/>
          <w:szCs w:val="20"/>
          <w:lang w:val="en-US"/>
        </w:rPr>
        <w:t>div</w:t>
      </w:r>
      <w:proofErr w:type="spellEnd"/>
      <w:r w:rsidRPr="00470B2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56E3807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60683F94" w14:textId="77777777" w:rsidR="002A0339" w:rsidRPr="00470B2C" w:rsidRDefault="002A0339" w:rsidP="00470B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70B2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72DC3B" w14:textId="77777777" w:rsidR="00470B2C" w:rsidRDefault="00470B2C" w:rsidP="004551EC">
      <w:pPr>
        <w:spacing w:after="0" w:line="240" w:lineRule="auto"/>
        <w:rPr>
          <w:b/>
          <w:lang w:val="en-US"/>
        </w:rPr>
      </w:pPr>
    </w:p>
    <w:p w14:paraId="32412A78" w14:textId="09772296" w:rsidR="00470B2C" w:rsidRDefault="00470B2C" w:rsidP="004551EC">
      <w:pPr>
        <w:spacing w:after="0" w:line="240" w:lineRule="auto"/>
        <w:rPr>
          <w:b/>
          <w:lang w:val="en-US"/>
        </w:rPr>
      </w:pPr>
      <w:r w:rsidRPr="00470B2C">
        <w:rPr>
          <w:b/>
          <w:szCs w:val="20"/>
          <w:lang w:val="en-US"/>
        </w:rPr>
        <w:t>Communities.module.css</w:t>
      </w:r>
      <w:r w:rsidRPr="002A0339">
        <w:rPr>
          <w:b/>
          <w:lang w:val="en-US"/>
        </w:rPr>
        <w:t xml:space="preserve"> </w:t>
      </w:r>
    </w:p>
    <w:p w14:paraId="2FF4603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.container {</w:t>
      </w:r>
    </w:p>
    <w:p w14:paraId="4D1BE3A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min-height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100vh;</w:t>
      </w:r>
    </w:p>
    <w:p w14:paraId="41F9C7C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40px;</w:t>
      </w:r>
    </w:p>
    <w:p w14:paraId="2670E62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linear-gradient(135deg, #4e73df, #1cc88a);</w:t>
      </w:r>
    </w:p>
    <w:p w14:paraId="543ADC2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text-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align: center;</w:t>
      </w:r>
    </w:p>
    <w:p w14:paraId="711CD0E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79864C9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font-family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Arial, sans-serif;</w:t>
      </w:r>
    </w:p>
    <w:p w14:paraId="3034F24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3F7B4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068A1A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.title {</w:t>
      </w:r>
    </w:p>
    <w:p w14:paraId="790DE46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42px;</w:t>
      </w:r>
    </w:p>
    <w:p w14:paraId="2500E6F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30px;</w:t>
      </w:r>
    </w:p>
    <w:p w14:paraId="2EA9629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37A13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3129A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.form {</w:t>
      </w:r>
    </w:p>
    <w:p w14:paraId="1116CD1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max-width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400px;</w:t>
      </w:r>
    </w:p>
    <w:p w14:paraId="32C7EA9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 auto 40px;</w:t>
      </w:r>
    </w:p>
    <w:p w14:paraId="3A80666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(255, 255, 255, 0.2);</w:t>
      </w:r>
    </w:p>
    <w:p w14:paraId="6AE516F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25px;</w:t>
      </w:r>
    </w:p>
    <w:p w14:paraId="71AEFF9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6190E38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backdrop-filter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blur(5px);</w:t>
      </w:r>
    </w:p>
    <w:p w14:paraId="0E74B1F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DDD26D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828614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.input,</w:t>
      </w:r>
    </w:p>
    <w:p w14:paraId="6028795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textarea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BC4FB2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100%;</w:t>
      </w:r>
    </w:p>
    <w:p w14:paraId="1EE4694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10px;</w:t>
      </w:r>
    </w:p>
    <w:p w14:paraId="3BA8902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4CAF188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none;</w:t>
      </w:r>
    </w:p>
    <w:p w14:paraId="744E117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8px;</w:t>
      </w:r>
    </w:p>
    <w:p w14:paraId="72011B8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16px;</w:t>
      </w:r>
    </w:p>
    <w:p w14:paraId="2F8A22D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66BA3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02A75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:focus</w:t>
      </w:r>
      <w:proofErr w:type="spellEnd"/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9DAD33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textarea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:focus</w:t>
      </w:r>
      <w:proofErr w:type="spellEnd"/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AE6465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outline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2px solid #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fff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26460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58ADF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716C4A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fileInput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F83387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681A52D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54E82C9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04533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2F8FFB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.preview {</w:t>
      </w:r>
    </w:p>
    <w:p w14:paraId="65777CD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100px;</w:t>
      </w:r>
    </w:p>
    <w:p w14:paraId="33FDA1D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height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100px;</w:t>
      </w:r>
    </w:p>
    <w:p w14:paraId="2435BAF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50%;</w:t>
      </w:r>
    </w:p>
    <w:p w14:paraId="3C52B97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object-fit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cover;</w:t>
      </w:r>
    </w:p>
    <w:p w14:paraId="4CA1463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3px solid white;</w:t>
      </w:r>
    </w:p>
    <w:p w14:paraId="620EC8B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10px auto;</w:t>
      </w:r>
    </w:p>
    <w:p w14:paraId="6C36616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42A4B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B6290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.button {</w:t>
      </w:r>
    </w:p>
    <w:p w14:paraId="674F85B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12px 25px;</w:t>
      </w:r>
    </w:p>
    <w:p w14:paraId="70CAB25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none;</w:t>
      </w:r>
    </w:p>
    <w:p w14:paraId="2B27F97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8px;</w:t>
      </w:r>
    </w:p>
    <w:p w14:paraId="3799FF8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#1cc88a;</w:t>
      </w:r>
    </w:p>
    <w:p w14:paraId="29EBD75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57B04E5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16px;</w:t>
      </w:r>
    </w:p>
    <w:p w14:paraId="21BB1D0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font-weight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bold;</w:t>
      </w:r>
    </w:p>
    <w:p w14:paraId="2254735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cursor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pointer;</w:t>
      </w:r>
    </w:p>
    <w:p w14:paraId="1CD9075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transition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background-color 0.3s;</w:t>
      </w:r>
    </w:p>
    <w:p w14:paraId="4CFAE2A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D50E6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96966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button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:hover</w:t>
      </w:r>
      <w:proofErr w:type="spellEnd"/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B14D97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#17a673;</w:t>
      </w:r>
    </w:p>
    <w:p w14:paraId="09E7813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1553D2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16D12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communitiesList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C62F84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max-width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500px;</w:t>
      </w:r>
    </w:p>
    <w:p w14:paraId="1BDA676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 auto;</w:t>
      </w:r>
    </w:p>
    <w:p w14:paraId="24BC833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03082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5BE5C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communityCard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A8BE79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(255, 255, 255, 0.2);</w:t>
      </w:r>
    </w:p>
    <w:p w14:paraId="643FE72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backdrop-filter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blur(5px);</w:t>
      </w:r>
    </w:p>
    <w:p w14:paraId="029329E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62BBEE0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5EA7F56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6C7DBC3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display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flex;</w:t>
      </w:r>
    </w:p>
    <w:p w14:paraId="2EA98CD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align-items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center;</w:t>
      </w:r>
    </w:p>
    <w:p w14:paraId="398D542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gap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7DE1FE2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text-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align: left;</w:t>
      </w:r>
    </w:p>
    <w:p w14:paraId="61E13CB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8E445F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5D527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.avatar {</w:t>
      </w:r>
    </w:p>
    <w:p w14:paraId="7F30DC5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60px;</w:t>
      </w:r>
    </w:p>
    <w:p w14:paraId="108107C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height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60px;</w:t>
      </w:r>
    </w:p>
    <w:p w14:paraId="411392E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50%;</w:t>
      </w:r>
    </w:p>
    <w:p w14:paraId="26F7008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object-fit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cover;</w:t>
      </w:r>
    </w:p>
    <w:p w14:paraId="6CDB403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2px solid white;</w:t>
      </w:r>
    </w:p>
    <w:p w14:paraId="323C22C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0FE69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50F149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avatarPlaceholder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E94B7F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60px;</w:t>
      </w:r>
    </w:p>
    <w:p w14:paraId="3A6389C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height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60px;</w:t>
      </w:r>
    </w:p>
    <w:p w14:paraId="17A87BF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50%;</w:t>
      </w:r>
    </w:p>
    <w:p w14:paraId="35A89E2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#ccc;</w:t>
      </w:r>
    </w:p>
    <w:p w14:paraId="20C9105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display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flex;</w:t>
      </w:r>
    </w:p>
    <w:p w14:paraId="5C83E9D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align-items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center;</w:t>
      </w:r>
    </w:p>
    <w:p w14:paraId="4BADAA1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justify-content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center;</w:t>
      </w:r>
    </w:p>
    <w:p w14:paraId="6063839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24px;</w:t>
      </w:r>
    </w:p>
    <w:p w14:paraId="64BCBB2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#666;</w:t>
      </w:r>
    </w:p>
    <w:p w14:paraId="3765C6C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88805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AF4EB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communityInfo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96C5BA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flex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1;</w:t>
      </w:r>
    </w:p>
    <w:p w14:paraId="2D063D2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65400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557F1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communityName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0F8900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 0 5px;</w:t>
      </w:r>
    </w:p>
    <w:p w14:paraId="0ABB63F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51F6F6B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A647BB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BEBDBA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communityDesc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2564EE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0;</w:t>
      </w:r>
    </w:p>
    <w:p w14:paraId="341E382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opacity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0.9;</w:t>
      </w:r>
    </w:p>
    <w:p w14:paraId="065D258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E74B0F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B4B05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deleteButton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7DCF80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#e74a3b;</w:t>
      </w:r>
    </w:p>
    <w:p w14:paraId="332508C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2ECD9B8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none;</w:t>
      </w:r>
    </w:p>
    <w:p w14:paraId="20D41B2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8px;</w:t>
      </w:r>
    </w:p>
    <w:p w14:paraId="0421845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8px 12px;</w:t>
      </w:r>
    </w:p>
    <w:p w14:paraId="14DF2F7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cursor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pointer;</w:t>
      </w:r>
    </w:p>
    <w:p w14:paraId="512D8A2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transition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background-color 0.3s;</w:t>
      </w:r>
    </w:p>
    <w:p w14:paraId="5B18E4E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129F1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66D935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deleteButton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:hover</w:t>
      </w:r>
      <w:proofErr w:type="spellEnd"/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4BA389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957BD">
        <w:rPr>
          <w:rFonts w:ascii="Courier New" w:hAnsi="Courier New" w:cs="Courier New"/>
          <w:sz w:val="20"/>
          <w:szCs w:val="20"/>
        </w:rPr>
        <w:t>background</w:t>
      </w:r>
      <w:proofErr w:type="spellEnd"/>
      <w:r w:rsidRPr="008957BD">
        <w:rPr>
          <w:rFonts w:ascii="Courier New" w:hAnsi="Courier New" w:cs="Courier New"/>
          <w:sz w:val="20"/>
          <w:szCs w:val="20"/>
        </w:rPr>
        <w:t>: #c92a1d;</w:t>
      </w:r>
    </w:p>
    <w:p w14:paraId="771AA7D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</w:rPr>
        <w:t>}</w:t>
      </w:r>
    </w:p>
    <w:p w14:paraId="6F125407" w14:textId="77777777" w:rsidR="00470B2C" w:rsidRPr="008957BD" w:rsidRDefault="00470B2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CB6873" w14:textId="5C959D07" w:rsidR="00470B2C" w:rsidRDefault="00470B2C" w:rsidP="004551EC">
      <w:pPr>
        <w:spacing w:after="0" w:line="240" w:lineRule="auto"/>
        <w:rPr>
          <w:b/>
          <w:lang w:val="en-US"/>
        </w:rPr>
      </w:pPr>
      <w:r w:rsidRPr="00470B2C">
        <w:rPr>
          <w:b/>
          <w:szCs w:val="20"/>
          <w:lang w:val="en-US"/>
        </w:rPr>
        <w:t>globals.css</w:t>
      </w:r>
      <w:r w:rsidRPr="002A0339">
        <w:rPr>
          <w:b/>
          <w:lang w:val="en-US"/>
        </w:rPr>
        <w:t xml:space="preserve"> </w:t>
      </w:r>
    </w:p>
    <w:p w14:paraId="3B1D13E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957BD">
        <w:rPr>
          <w:rFonts w:ascii="Courier New" w:hAnsi="Courier New" w:cs="Courier New"/>
          <w:sz w:val="20"/>
          <w:szCs w:val="20"/>
        </w:rPr>
        <w:t>:</w:t>
      </w:r>
      <w:proofErr w:type="spellStart"/>
      <w:r w:rsidRPr="008957BD">
        <w:rPr>
          <w:rFonts w:ascii="Courier New" w:hAnsi="Courier New" w:cs="Courier New"/>
          <w:sz w:val="20"/>
          <w:szCs w:val="20"/>
        </w:rPr>
        <w:t>root</w:t>
      </w:r>
      <w:proofErr w:type="spellEnd"/>
      <w:proofErr w:type="gramEnd"/>
      <w:r w:rsidRPr="008957BD">
        <w:rPr>
          <w:rFonts w:ascii="Courier New" w:hAnsi="Courier New" w:cs="Courier New"/>
          <w:sz w:val="20"/>
          <w:szCs w:val="20"/>
        </w:rPr>
        <w:t xml:space="preserve"> {</w:t>
      </w:r>
    </w:p>
    <w:p w14:paraId="659197D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</w:rPr>
        <w:t xml:space="preserve">  --</w:t>
      </w:r>
      <w:proofErr w:type="spellStart"/>
      <w:r w:rsidRPr="008957BD">
        <w:rPr>
          <w:rFonts w:ascii="Courier New" w:hAnsi="Courier New" w:cs="Courier New"/>
          <w:sz w:val="20"/>
          <w:szCs w:val="20"/>
        </w:rPr>
        <w:t>background</w:t>
      </w:r>
      <w:proofErr w:type="spellEnd"/>
      <w:r w:rsidRPr="008957BD">
        <w:rPr>
          <w:rFonts w:ascii="Courier New" w:hAnsi="Courier New" w:cs="Courier New"/>
          <w:sz w:val="20"/>
          <w:szCs w:val="20"/>
        </w:rPr>
        <w:t>: #</w:t>
      </w:r>
      <w:proofErr w:type="spellStart"/>
      <w:r w:rsidRPr="008957BD">
        <w:rPr>
          <w:rFonts w:ascii="Courier New" w:hAnsi="Courier New" w:cs="Courier New"/>
          <w:sz w:val="20"/>
          <w:szCs w:val="20"/>
        </w:rPr>
        <w:t>ffffff</w:t>
      </w:r>
      <w:proofErr w:type="spellEnd"/>
      <w:r w:rsidRPr="008957BD">
        <w:rPr>
          <w:rFonts w:ascii="Courier New" w:hAnsi="Courier New" w:cs="Courier New"/>
          <w:sz w:val="20"/>
          <w:szCs w:val="20"/>
        </w:rPr>
        <w:t>;</w:t>
      </w:r>
    </w:p>
    <w:p w14:paraId="1D7B679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</w:rPr>
        <w:t xml:space="preserve">  --</w:t>
      </w:r>
      <w:proofErr w:type="spellStart"/>
      <w:r w:rsidRPr="008957BD">
        <w:rPr>
          <w:rFonts w:ascii="Courier New" w:hAnsi="Courier New" w:cs="Courier New"/>
          <w:sz w:val="20"/>
          <w:szCs w:val="20"/>
        </w:rPr>
        <w:t>foreground</w:t>
      </w:r>
      <w:proofErr w:type="spellEnd"/>
      <w:r w:rsidRPr="008957BD">
        <w:rPr>
          <w:rFonts w:ascii="Courier New" w:hAnsi="Courier New" w:cs="Courier New"/>
          <w:sz w:val="20"/>
          <w:szCs w:val="20"/>
        </w:rPr>
        <w:t>: #171717;</w:t>
      </w:r>
    </w:p>
    <w:p w14:paraId="22425DE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185FE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23C84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@media (prefers-color-scheme: dark) {</w:t>
      </w:r>
    </w:p>
    <w:p w14:paraId="50C64D5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:root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290DEE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  --background: #0a0a0a;</w:t>
      </w:r>
    </w:p>
    <w:p w14:paraId="6AC388B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  --foreground: #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ededed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610E6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28716BA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223C3D1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C00572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html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41C24B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body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6B89D0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max-width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100vw;</w:t>
      </w:r>
    </w:p>
    <w:p w14:paraId="636DD42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overflow-x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hidden;</w:t>
      </w:r>
    </w:p>
    <w:p w14:paraId="0770297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F2AF0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D30F39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body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9FC9D5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(--foreground);</w:t>
      </w:r>
    </w:p>
    <w:p w14:paraId="6B2C53F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(--background);</w:t>
      </w:r>
    </w:p>
    <w:p w14:paraId="1E9E0A4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font-family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Arial, Helvetica, sans-serif;</w:t>
      </w:r>
    </w:p>
    <w:p w14:paraId="2FFC9CF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-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webkit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-font-smoothing: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antialiased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1E3D1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-</w:t>
      </w:r>
      <w:proofErr w:type="spellStart"/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moz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osx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-font-smoothing: grayscale;</w:t>
      </w:r>
    </w:p>
    <w:p w14:paraId="68199BC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79082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33A1C6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* {</w:t>
      </w:r>
    </w:p>
    <w:p w14:paraId="1761692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box-sizing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border-box;</w:t>
      </w:r>
    </w:p>
    <w:p w14:paraId="0F0BB1D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0;</w:t>
      </w:r>
    </w:p>
    <w:p w14:paraId="4EB2798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0;</w:t>
      </w:r>
    </w:p>
    <w:p w14:paraId="2FEDADA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2C9A1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1F5E4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a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C71D84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inherit;</w:t>
      </w:r>
    </w:p>
    <w:p w14:paraId="16825AD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text-decoration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none;</w:t>
      </w:r>
    </w:p>
    <w:p w14:paraId="21E364B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9B70F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54954D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@media (prefers-color-scheme: dark) {</w:t>
      </w:r>
    </w:p>
    <w:p w14:paraId="6948ED9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html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DD05F4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color-scheme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dark;</w:t>
      </w:r>
    </w:p>
    <w:p w14:paraId="2DE3E5F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AF9C69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B4364F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2E7BFE" w14:textId="77777777" w:rsidR="00470B2C" w:rsidRPr="008957BD" w:rsidRDefault="00470B2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4979EA" w14:textId="77777777" w:rsidR="00470B2C" w:rsidRDefault="00470B2C" w:rsidP="004551EC">
      <w:pPr>
        <w:spacing w:after="0" w:line="240" w:lineRule="auto"/>
        <w:rPr>
          <w:b/>
          <w:szCs w:val="20"/>
          <w:lang w:val="en-US"/>
        </w:rPr>
      </w:pPr>
      <w:r w:rsidRPr="00470B2C">
        <w:rPr>
          <w:b/>
          <w:szCs w:val="20"/>
          <w:lang w:val="en-US"/>
        </w:rPr>
        <w:t xml:space="preserve">Home.module.css </w:t>
      </w:r>
    </w:p>
    <w:p w14:paraId="19FB02F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.container {</w:t>
      </w:r>
    </w:p>
    <w:p w14:paraId="4DAD18B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min-height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100vh;</w:t>
      </w:r>
    </w:p>
    <w:p w14:paraId="049A08A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244B0F9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linear-gradient(135deg, #4e73df, #1cc88a);</w:t>
      </w:r>
    </w:p>
    <w:p w14:paraId="6EA2DA2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text-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align: center;</w:t>
      </w:r>
    </w:p>
    <w:p w14:paraId="78987F2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0D5406B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font-family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Arial, sans-serif;</w:t>
      </w:r>
    </w:p>
    <w:p w14:paraId="6B926FD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D8C73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5F99F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.main {</w:t>
      </w:r>
    </w:p>
    <w:p w14:paraId="4CA284D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max-width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1000px;</w:t>
      </w:r>
    </w:p>
    <w:p w14:paraId="11CF7D3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 auto;</w:t>
      </w:r>
    </w:p>
    <w:p w14:paraId="600418B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display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flex;</w:t>
      </w:r>
    </w:p>
    <w:p w14:paraId="183463D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flex-direction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column;</w:t>
      </w:r>
    </w:p>
    <w:p w14:paraId="2CE62C2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957BD">
        <w:rPr>
          <w:rFonts w:ascii="Courier New" w:hAnsi="Courier New" w:cs="Courier New"/>
          <w:sz w:val="20"/>
          <w:szCs w:val="20"/>
        </w:rPr>
        <w:t>height</w:t>
      </w:r>
      <w:proofErr w:type="spellEnd"/>
      <w:r w:rsidRPr="008957BD">
        <w:rPr>
          <w:rFonts w:ascii="Courier New" w:hAnsi="Courier New" w:cs="Courier New"/>
          <w:sz w:val="20"/>
          <w:szCs w:val="20"/>
        </w:rPr>
        <w:t>: 100%;</w:t>
      </w:r>
    </w:p>
    <w:p w14:paraId="1537DAB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</w:rPr>
        <w:t>}</w:t>
      </w:r>
    </w:p>
    <w:p w14:paraId="1ACE411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5A432C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</w:rPr>
        <w:t>/* Верхняя панель с именем и кнопками */</w:t>
      </w:r>
    </w:p>
    <w:p w14:paraId="373CB5D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topBar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F18BFC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display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flex;</w:t>
      </w:r>
    </w:p>
    <w:p w14:paraId="638180B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justify-content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space-between;</w:t>
      </w:r>
    </w:p>
    <w:p w14:paraId="7A32F2D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align-items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center;</w:t>
      </w:r>
    </w:p>
    <w:p w14:paraId="0F9C366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(255, 255, 255, 0.1);</w:t>
      </w:r>
    </w:p>
    <w:p w14:paraId="76E085C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backdrop-filter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blur(5px);</w:t>
      </w:r>
    </w:p>
    <w:p w14:paraId="1E7A0EF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10px 20px;</w:t>
      </w:r>
    </w:p>
    <w:p w14:paraId="4B9E1A7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40px;</w:t>
      </w:r>
    </w:p>
    <w:p w14:paraId="0B6AFCB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30px;</w:t>
      </w:r>
    </w:p>
    <w:p w14:paraId="226CA62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D2F2B8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5A6334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userInfo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4095AE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display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flex;</w:t>
      </w:r>
    </w:p>
    <w:p w14:paraId="55F1D17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align-items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center;</w:t>
      </w:r>
    </w:p>
    <w:p w14:paraId="38FCE7B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gap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10px;</w:t>
      </w:r>
    </w:p>
    <w:p w14:paraId="5952477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18px;</w:t>
      </w:r>
    </w:p>
    <w:p w14:paraId="448DC22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D5F3FE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22FE3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B7F95D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font-weight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bold;</w:t>
      </w:r>
    </w:p>
    <w:p w14:paraId="78A5323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(255, 255, 255, 0.2);</w:t>
      </w:r>
    </w:p>
    <w:p w14:paraId="7484A6F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5px 15px;</w:t>
      </w:r>
    </w:p>
    <w:p w14:paraId="2006787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33478D1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FCD03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FCBFF6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navLinks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01117B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display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flex;</w:t>
      </w:r>
    </w:p>
    <w:p w14:paraId="6AC6808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gap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5C3E4AE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CCB99A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D204B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navLink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90CB08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(255, 255, 255, 0.2);</w:t>
      </w:r>
    </w:p>
    <w:p w14:paraId="56DD447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019995F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none;</w:t>
      </w:r>
    </w:p>
    <w:p w14:paraId="7C1B697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8px 16px;</w:t>
      </w:r>
    </w:p>
    <w:p w14:paraId="42AAE02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3066851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text-decoration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none;</w:t>
      </w:r>
    </w:p>
    <w:p w14:paraId="680CE1C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16px;</w:t>
      </w:r>
    </w:p>
    <w:p w14:paraId="513D828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cursor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pointer;</w:t>
      </w:r>
    </w:p>
    <w:p w14:paraId="3FC45D1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transition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background 0.3s;</w:t>
      </w:r>
    </w:p>
    <w:p w14:paraId="6B34071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601892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3F757D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navLink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:hover</w:t>
      </w:r>
      <w:proofErr w:type="spellEnd"/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2F18F3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(255, 255, 255, 0.3);</w:t>
      </w:r>
    </w:p>
    <w:p w14:paraId="080F64E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9FCA4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2062D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logoutButton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77BFD1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#e74a3b;</w:t>
      </w:r>
    </w:p>
    <w:p w14:paraId="7AA8228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1F40AAF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none;</w:t>
      </w:r>
    </w:p>
    <w:p w14:paraId="0EEAD7F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8px 20px;</w:t>
      </w:r>
    </w:p>
    <w:p w14:paraId="626BCE3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5CD3B3C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16px;</w:t>
      </w:r>
    </w:p>
    <w:p w14:paraId="40A4CD4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cursor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pointer;</w:t>
      </w:r>
    </w:p>
    <w:p w14:paraId="0D6423E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transition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background 0.3s;</w:t>
      </w:r>
    </w:p>
    <w:p w14:paraId="55C1A86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66A20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962D73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logoutButton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:hover</w:t>
      </w:r>
      <w:proofErr w:type="spellEnd"/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FE7F9D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#c92a1d;</w:t>
      </w:r>
    </w:p>
    <w:p w14:paraId="416827F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D0E79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050AD86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.title {</w:t>
      </w:r>
    </w:p>
    <w:p w14:paraId="021DAD3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42px;</w:t>
      </w:r>
    </w:p>
    <w:p w14:paraId="478B186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3E3335A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D9F290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DF5E30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sliderContainer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D14976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 0 40px;</w:t>
      </w:r>
    </w:p>
    <w:p w14:paraId="6A014C6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4EDD845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overflow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hidden;</w:t>
      </w:r>
    </w:p>
    <w:p w14:paraId="232A7417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box-shadow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0 15px 40px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(0,0,0,0.3);</w:t>
      </w:r>
    </w:p>
    <w:p w14:paraId="2EB46D9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DC645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0313F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.footer {</w:t>
      </w:r>
    </w:p>
    <w:p w14:paraId="1521857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margin-top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auto;</w:t>
      </w:r>
    </w:p>
    <w:p w14:paraId="420A939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14px;</w:t>
      </w:r>
    </w:p>
    <w:p w14:paraId="2ACD659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957BD">
        <w:rPr>
          <w:rFonts w:ascii="Courier New" w:hAnsi="Courier New" w:cs="Courier New"/>
          <w:sz w:val="20"/>
          <w:szCs w:val="20"/>
        </w:rPr>
        <w:t>opacity</w:t>
      </w:r>
      <w:proofErr w:type="spellEnd"/>
      <w:r w:rsidRPr="008957BD">
        <w:rPr>
          <w:rFonts w:ascii="Courier New" w:hAnsi="Courier New" w:cs="Courier New"/>
          <w:sz w:val="20"/>
          <w:szCs w:val="20"/>
        </w:rPr>
        <w:t>: 0.8;</w:t>
      </w:r>
    </w:p>
    <w:p w14:paraId="24BE57B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</w:rPr>
        <w:t>}</w:t>
      </w:r>
    </w:p>
    <w:p w14:paraId="6B578508" w14:textId="77777777" w:rsidR="00470B2C" w:rsidRPr="008957BD" w:rsidRDefault="00470B2C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269668" w14:textId="77777777" w:rsidR="008957BD" w:rsidRDefault="00470B2C" w:rsidP="004551EC">
      <w:pPr>
        <w:spacing w:after="0" w:line="240" w:lineRule="auto"/>
        <w:rPr>
          <w:b/>
          <w:lang w:val="en-US"/>
        </w:rPr>
      </w:pPr>
      <w:r w:rsidRPr="00470B2C">
        <w:rPr>
          <w:b/>
          <w:lang w:val="en-US"/>
        </w:rPr>
        <w:t>Map.module.css</w:t>
      </w:r>
    </w:p>
    <w:p w14:paraId="472FBCB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.container {</w:t>
      </w:r>
    </w:p>
    <w:p w14:paraId="0D67D981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min-height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100vh;</w:t>
      </w:r>
    </w:p>
    <w:p w14:paraId="640FEA9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40px;</w:t>
      </w:r>
    </w:p>
    <w:p w14:paraId="51A7ED63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linear-gradient(135deg, #4e73df, #1cc88a);</w:t>
      </w:r>
    </w:p>
    <w:p w14:paraId="324AC7D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text-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align: center;</w:t>
      </w:r>
    </w:p>
    <w:p w14:paraId="79E0FA3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white;</w:t>
      </w:r>
    </w:p>
    <w:p w14:paraId="46EAEC0A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font-family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Arial, sans-serif;</w:t>
      </w:r>
    </w:p>
    <w:p w14:paraId="3D6E04F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C23115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E1BDE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.title {</w:t>
      </w:r>
    </w:p>
    <w:p w14:paraId="1340425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42px;</w:t>
      </w:r>
    </w:p>
    <w:p w14:paraId="233E704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2D67329C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0D4F1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9FAC3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.info {</w:t>
      </w:r>
    </w:p>
    <w:p w14:paraId="209FE20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background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(255, 255, 255, 0.2);</w:t>
      </w:r>
    </w:p>
    <w:p w14:paraId="30ADF03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1BE656F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15px;</w:t>
      </w:r>
    </w:p>
    <w:p w14:paraId="6EA3E0E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display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inline-block;</w:t>
      </w:r>
    </w:p>
    <w:p w14:paraId="1FF8ED12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margin-bottom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30px;</w:t>
      </w:r>
    </w:p>
    <w:p w14:paraId="2BAB808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backdrop-filter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blur(5px);</w:t>
      </w:r>
    </w:p>
    <w:p w14:paraId="6D6E0B89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1BD80D4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041ACF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mapWrapper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E855038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max-width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900px;</w:t>
      </w:r>
    </w:p>
    <w:p w14:paraId="2B631FB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margin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0 auto;</w:t>
      </w:r>
    </w:p>
    <w:p w14:paraId="14C502EE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20px;</w:t>
      </w:r>
    </w:p>
    <w:p w14:paraId="650E2E90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overflow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>: hidden;</w:t>
      </w:r>
    </w:p>
    <w:p w14:paraId="6C1D3CCD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8957BD">
        <w:rPr>
          <w:rFonts w:ascii="Courier New" w:hAnsi="Courier New" w:cs="Courier New"/>
          <w:sz w:val="20"/>
          <w:szCs w:val="20"/>
          <w:lang w:val="en-US"/>
        </w:rPr>
        <w:t>box-shadow</w:t>
      </w:r>
      <w:proofErr w:type="gramEnd"/>
      <w:r w:rsidRPr="008957BD">
        <w:rPr>
          <w:rFonts w:ascii="Courier New" w:hAnsi="Courier New" w:cs="Courier New"/>
          <w:sz w:val="20"/>
          <w:szCs w:val="20"/>
          <w:lang w:val="en-US"/>
        </w:rPr>
        <w:t xml:space="preserve">: 0 15px 40px </w:t>
      </w:r>
      <w:proofErr w:type="spellStart"/>
      <w:r w:rsidRPr="008957BD">
        <w:rPr>
          <w:rFonts w:ascii="Courier New" w:hAnsi="Courier New" w:cs="Courier New"/>
          <w:sz w:val="20"/>
          <w:szCs w:val="20"/>
          <w:lang w:val="en-US"/>
        </w:rPr>
        <w:t>rgba</w:t>
      </w:r>
      <w:proofErr w:type="spellEnd"/>
      <w:r w:rsidRPr="008957BD">
        <w:rPr>
          <w:rFonts w:ascii="Courier New" w:hAnsi="Courier New" w:cs="Courier New"/>
          <w:sz w:val="20"/>
          <w:szCs w:val="20"/>
          <w:lang w:val="en-US"/>
        </w:rPr>
        <w:t>(0,0,0,0.3);</w:t>
      </w:r>
    </w:p>
    <w:p w14:paraId="38B2734B" w14:textId="77777777" w:rsidR="008957BD" w:rsidRPr="008957BD" w:rsidRDefault="008957BD" w:rsidP="008957B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957BD">
        <w:rPr>
          <w:rFonts w:ascii="Courier New" w:hAnsi="Courier New" w:cs="Courier New"/>
          <w:sz w:val="20"/>
          <w:szCs w:val="20"/>
        </w:rPr>
        <w:t>}</w:t>
      </w:r>
    </w:p>
    <w:p w14:paraId="4E899819" w14:textId="77777777" w:rsidR="008957BD" w:rsidRPr="008957BD" w:rsidRDefault="008957BD" w:rsidP="004551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15D385" w14:textId="2F64F14B" w:rsidR="00A44A4E" w:rsidRPr="004551EC" w:rsidRDefault="00470B2C" w:rsidP="004551EC">
      <w:pPr>
        <w:spacing w:after="0" w:line="240" w:lineRule="auto"/>
        <w:rPr>
          <w:b/>
          <w:lang w:val="en-US"/>
        </w:rPr>
      </w:pPr>
      <w:r w:rsidRPr="00470B2C">
        <w:rPr>
          <w:b/>
          <w:lang w:val="en-US"/>
        </w:rPr>
        <w:t xml:space="preserve"> </w:t>
      </w:r>
      <w:r w:rsidR="00A44A4E" w:rsidRPr="004551EC">
        <w:rPr>
          <w:b/>
          <w:lang w:val="en-US"/>
        </w:rPr>
        <w:br w:type="page"/>
      </w:r>
    </w:p>
    <w:p w14:paraId="113B4EB7" w14:textId="07A481D7" w:rsidR="00A44A4E" w:rsidRPr="006B4FB9" w:rsidRDefault="00A44A4E" w:rsidP="006B4FB9">
      <w:pPr>
        <w:spacing w:after="0" w:line="360" w:lineRule="auto"/>
        <w:rPr>
          <w:b/>
        </w:rPr>
      </w:pPr>
      <w:r w:rsidRPr="006B4FB9">
        <w:rPr>
          <w:b/>
        </w:rPr>
        <w:lastRenderedPageBreak/>
        <w:t>Вывод</w:t>
      </w:r>
    </w:p>
    <w:p w14:paraId="3410E817" w14:textId="4670F8A8" w:rsidR="00A44A4E" w:rsidRPr="006B4FB9" w:rsidRDefault="00A44F11" w:rsidP="006B4FB9">
      <w:pPr>
        <w:spacing w:after="0" w:line="360" w:lineRule="auto"/>
      </w:pPr>
      <w:r>
        <w:t>П</w:t>
      </w:r>
      <w:r>
        <w:t>одготовили</w:t>
      </w:r>
      <w:r>
        <w:t xml:space="preserve"> проект и необходимые инструменты для начала разработки приложений на основе</w:t>
      </w:r>
      <w:r>
        <w:t xml:space="preserve"> библиотеки </w:t>
      </w:r>
      <w:proofErr w:type="spellStart"/>
      <w:r>
        <w:t>NextJS</w:t>
      </w:r>
      <w:proofErr w:type="spellEnd"/>
      <w:r>
        <w:t>, рассмотрели основные возможности</w:t>
      </w:r>
      <w:r>
        <w:t xml:space="preserve"> библиотеки. С</w:t>
      </w:r>
      <w:r>
        <w:t>оздали</w:t>
      </w:r>
      <w:bookmarkStart w:id="0" w:name="_GoBack"/>
      <w:bookmarkEnd w:id="0"/>
      <w:r w:rsidRPr="00630135">
        <w:t xml:space="preserve"> социальную сеть для владельцев животных с помощью библиотеки </w:t>
      </w:r>
      <w:proofErr w:type="spellStart"/>
      <w:r w:rsidRPr="00630135">
        <w:t>NextJS</w:t>
      </w:r>
      <w:proofErr w:type="spellEnd"/>
      <w:r>
        <w:t>.</w:t>
      </w:r>
    </w:p>
    <w:sectPr w:rsidR="00A44A4E" w:rsidRPr="006B4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Arial"/>
    <w:charset w:val="CC"/>
    <w:family w:val="swiss"/>
    <w:pitch w:val="variable"/>
    <w:sig w:usb0="00000000" w:usb1="D200FDFF" w:usb2="0A24602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00D73"/>
    <w:multiLevelType w:val="multilevel"/>
    <w:tmpl w:val="3BFCA388"/>
    <w:lvl w:ilvl="0">
      <w:start w:val="1"/>
      <w:numFmt w:val="bullet"/>
      <w:lvlRestart w:val="0"/>
      <w:pStyle w:val="a"/>
      <w:lvlText w:val="–"/>
      <w:lvlJc w:val="left"/>
      <w:pPr>
        <w:tabs>
          <w:tab w:val="num" w:pos="1134"/>
        </w:tabs>
        <w:ind w:left="1134" w:hanging="425"/>
      </w:pPr>
    </w:lvl>
    <w:lvl w:ilvl="1">
      <w:start w:val="1"/>
      <w:numFmt w:val="bullet"/>
      <w:lvlText w:val="●"/>
      <w:lvlJc w:val="left"/>
      <w:pPr>
        <w:tabs>
          <w:tab w:val="num" w:pos="1559"/>
        </w:tabs>
        <w:ind w:left="1559" w:hanging="425"/>
      </w:pPr>
    </w:lvl>
    <w:lvl w:ilvl="2">
      <w:start w:val="1"/>
      <w:numFmt w:val="bullet"/>
      <w:lvlText w:val="♦"/>
      <w:lvlJc w:val="left"/>
      <w:pPr>
        <w:tabs>
          <w:tab w:val="num" w:pos="1984"/>
        </w:tabs>
        <w:ind w:left="1984" w:hanging="425"/>
      </w:pPr>
    </w:lvl>
    <w:lvl w:ilvl="3">
      <w:start w:val="1"/>
      <w:numFmt w:val="bullet"/>
      <w:lvlText w:val="■"/>
      <w:lvlJc w:val="left"/>
      <w:pPr>
        <w:tabs>
          <w:tab w:val="num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4C3"/>
    <w:rsid w:val="000C45A2"/>
    <w:rsid w:val="00120810"/>
    <w:rsid w:val="002012CD"/>
    <w:rsid w:val="002A0339"/>
    <w:rsid w:val="002B77FE"/>
    <w:rsid w:val="002E78A7"/>
    <w:rsid w:val="003B7C2A"/>
    <w:rsid w:val="0040504F"/>
    <w:rsid w:val="004551EC"/>
    <w:rsid w:val="00470B2C"/>
    <w:rsid w:val="004E09DE"/>
    <w:rsid w:val="00590D51"/>
    <w:rsid w:val="005E2269"/>
    <w:rsid w:val="00630135"/>
    <w:rsid w:val="006442E8"/>
    <w:rsid w:val="00645560"/>
    <w:rsid w:val="006B4FB9"/>
    <w:rsid w:val="007D540A"/>
    <w:rsid w:val="00857BBD"/>
    <w:rsid w:val="008837F9"/>
    <w:rsid w:val="008957BD"/>
    <w:rsid w:val="008A62A3"/>
    <w:rsid w:val="008C1DEE"/>
    <w:rsid w:val="008E45F9"/>
    <w:rsid w:val="00946CEC"/>
    <w:rsid w:val="009674C3"/>
    <w:rsid w:val="00982270"/>
    <w:rsid w:val="009C31D1"/>
    <w:rsid w:val="00A44A4E"/>
    <w:rsid w:val="00A44F11"/>
    <w:rsid w:val="00A6562E"/>
    <w:rsid w:val="00A82AE1"/>
    <w:rsid w:val="00AA3D71"/>
    <w:rsid w:val="00B25AE3"/>
    <w:rsid w:val="00BB5105"/>
    <w:rsid w:val="00BC532F"/>
    <w:rsid w:val="00C03B5B"/>
    <w:rsid w:val="00D85775"/>
    <w:rsid w:val="00E76B85"/>
    <w:rsid w:val="00E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7898"/>
  <w15:chartTrackingRefBased/>
  <w15:docId w15:val="{76F733EB-7752-4947-9B70-11CBCEDD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44A4E"/>
  </w:style>
  <w:style w:type="paragraph" w:styleId="1">
    <w:name w:val="heading 1"/>
    <w:basedOn w:val="a0"/>
    <w:next w:val="a0"/>
    <w:link w:val="10"/>
    <w:uiPriority w:val="9"/>
    <w:qFormat/>
    <w:rsid w:val="0096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6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6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6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6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6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6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6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6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6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67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9674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67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6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6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6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6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674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9674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6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9674C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0"/>
    <w:next w:val="a0"/>
    <w:link w:val="22"/>
    <w:uiPriority w:val="29"/>
    <w:qFormat/>
    <w:rsid w:val="0096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674C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674C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674C3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6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674C3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9674C3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0"/>
    <w:uiPriority w:val="99"/>
    <w:semiHidden/>
    <w:unhideWhenUsed/>
    <w:rsid w:val="00C03B5B"/>
    <w:pPr>
      <w:spacing w:before="100" w:beforeAutospacing="1" w:after="100" w:afterAutospacing="1" w:line="240" w:lineRule="auto"/>
    </w:pPr>
    <w:rPr>
      <w:rFonts w:eastAsia="Times New Roman"/>
      <w:bCs/>
      <w:color w:val="auto"/>
      <w:kern w:val="0"/>
      <w:sz w:val="24"/>
      <w:szCs w:val="24"/>
      <w:lang w:eastAsia="ru-RU"/>
      <w14:ligatures w14:val="none"/>
    </w:rPr>
  </w:style>
  <w:style w:type="paragraph" w:customStyle="1" w:styleId="a">
    <w:name w:val="Список: Маркированный"/>
    <w:basedOn w:val="a0"/>
    <w:rsid w:val="00645560"/>
    <w:pPr>
      <w:numPr>
        <w:numId w:val="1"/>
      </w:numPr>
      <w:spacing w:after="60" w:line="240" w:lineRule="auto"/>
      <w:jc w:val="both"/>
    </w:pPr>
    <w:rPr>
      <w:rFonts w:eastAsia="Times New Roman"/>
      <w:bCs/>
      <w:color w:val="auto"/>
      <w:kern w:val="0"/>
      <w:lang w:eastAsia="ru-RU"/>
      <w14:ligatures w14:val="none"/>
    </w:rPr>
  </w:style>
  <w:style w:type="paragraph" w:customStyle="1" w:styleId="Standard">
    <w:name w:val="Standard"/>
    <w:rsid w:val="002B77FE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color w:val="000000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2B77F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2131</Words>
  <Characters>12149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Учетная запись Майкрософт</cp:lastModifiedBy>
  <cp:revision>7</cp:revision>
  <dcterms:created xsi:type="dcterms:W3CDTF">2026-02-17T17:55:00Z</dcterms:created>
  <dcterms:modified xsi:type="dcterms:W3CDTF">2026-02-25T17:15:00Z</dcterms:modified>
</cp:coreProperties>
</file>