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052960F0" w:rsidR="00C03B76" w:rsidRPr="009F7080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9F7080" w:rsidRPr="009F7080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CEA9F8C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9F7080">
        <w:rPr>
          <w:rFonts w:ascii="Times New Roman" w:eastAsia="Times New Roman" w:hAnsi="Times New Roman" w:cs="Times New Roman"/>
          <w:sz w:val="28"/>
          <w:szCs w:val="28"/>
        </w:rPr>
        <w:t>Способы взаимодействия с текстовыми файлами и потоками приложений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0B7F4812" w:rsidR="00FE22B4" w:rsidRPr="005E38B2" w:rsidRDefault="009F7080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Способы взаимодействия с текстовыми файлами и потоками приложений</w:t>
      </w:r>
    </w:p>
    <w:p w14:paraId="35C50A76" w14:textId="77777777" w:rsidR="00A67B35" w:rsidRPr="005E38B2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5397CB2" w14:textId="0D5545B7" w:rsidR="00A310E7" w:rsidRPr="005E38B2" w:rsidRDefault="009F7080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Изучение способов взаимодействия с текстовыми файлами и потоками </w:t>
      </w:r>
      <w:r w:rsidR="00ED3EA4">
        <w:rPr>
          <w:rFonts w:ascii="Times New Roman" w:eastAsia="Times New Roman" w:hAnsi="Times New Roman" w:cs="Times New Roman"/>
          <w:sz w:val="28"/>
          <w:szCs w:val="28"/>
        </w:rPr>
        <w:t>приложений</w:t>
      </w:r>
    </w:p>
    <w:p w14:paraId="525FBA34" w14:textId="77777777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5E38B2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1294BBA8" w14:textId="24AEC061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1. Получ</w:t>
      </w:r>
      <w:r w:rsidR="00F25EA6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список всех процессов и перенаправ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вывод в файл ps.txt</w:t>
      </w:r>
    </w:p>
    <w:p w14:paraId="6EEFD799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ps aux &gt; ps.txt</w:t>
      </w:r>
    </w:p>
    <w:p w14:paraId="2979D0CD" w14:textId="6E3E0DB4" w:rsidR="00F25EA6" w:rsidRPr="00ED3EA4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DA0A435" wp14:editId="38500882">
            <wp:extent cx="5940425" cy="5396865"/>
            <wp:effectExtent l="0" t="0" r="0" b="0"/>
            <wp:docPr id="156402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F1EF" w14:textId="3A7CD02C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2. Най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шли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все обычные файлы в /usr/share → в файл SysComm, ошибки → /dev/null</w:t>
      </w:r>
    </w:p>
    <w:p w14:paraId="5E042049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find /usr/share -type f &gt; ~/SysComm 2&gt;/dev/null</w:t>
      </w:r>
    </w:p>
    <w:p w14:paraId="134E53D6" w14:textId="35EF1746" w:rsidR="00F25EA6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05CBB7C" wp14:editId="728F93CC">
            <wp:extent cx="5940425" cy="320675"/>
            <wp:effectExtent l="0" t="0" r="0" b="0"/>
            <wp:docPr id="184529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9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8D67" w14:textId="1FBB448F" w:rsidR="00F25EA6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E41D798" wp14:editId="6EF8E484">
            <wp:extent cx="3439005" cy="342948"/>
            <wp:effectExtent l="0" t="0" r="0" b="0"/>
            <wp:docPr id="160067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7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848E" w14:textId="59957B59" w:rsidR="00F25EA6" w:rsidRPr="00ED3EA4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6A9F8A5" wp14:editId="2128C80F">
            <wp:extent cx="5940425" cy="7353935"/>
            <wp:effectExtent l="0" t="0" r="0" b="0"/>
            <wp:docPr id="93596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6EC8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3. То же, но вывод и ошибки в один файл SysComm</w:t>
      </w:r>
    </w:p>
    <w:p w14:paraId="3841CC78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find /usr/share -type f &gt; ~/SysComm 2&gt;&amp;1</w:t>
      </w:r>
    </w:p>
    <w:p w14:paraId="3F4A6EA3" w14:textId="432829B4" w:rsidR="00F25EA6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6D4B7DA" wp14:editId="76290C9A">
            <wp:extent cx="5940425" cy="245745"/>
            <wp:effectExtent l="0" t="0" r="0" b="0"/>
            <wp:docPr id="185194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0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ACB2" w14:textId="07A4C666" w:rsidR="00F25EA6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75BFA1D" wp14:editId="7E971A2D">
            <wp:extent cx="3419952" cy="371527"/>
            <wp:effectExtent l="0" t="0" r="0" b="9525"/>
            <wp:docPr id="187947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3A82" w14:textId="29AB2F8B" w:rsidR="00F25EA6" w:rsidRPr="00ED3EA4" w:rsidRDefault="00F25EA6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25EA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74BB38D" wp14:editId="1212AD3A">
            <wp:extent cx="5940425" cy="4443095"/>
            <wp:effectExtent l="0" t="0" r="0" b="0"/>
            <wp:docPr id="81131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7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DAF4" w14:textId="4C17E5A4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4. Дописа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дату и время в конец файла SysComm</w:t>
      </w:r>
    </w:p>
    <w:p w14:paraId="78D5A7CA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date &gt;&gt; ~/SysComm</w:t>
      </w:r>
    </w:p>
    <w:p w14:paraId="2F1D3C1D" w14:textId="1CDF556E" w:rsidR="0099587B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EDD165B" wp14:editId="325BEF63">
            <wp:extent cx="4057648" cy="295275"/>
            <wp:effectExtent l="0" t="0" r="0" b="0"/>
            <wp:docPr id="1680070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0228" name=""/>
                    <pic:cNvPicPr/>
                  </pic:nvPicPr>
                  <pic:blipFill rotWithShape="1">
                    <a:blip r:embed="rId13"/>
                    <a:srcRect t="19718" b="36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16" cy="29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B84E4" w14:textId="2F2CB939" w:rsidR="0099587B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1CA9247" wp14:editId="335A8E14">
            <wp:extent cx="3496163" cy="362001"/>
            <wp:effectExtent l="0" t="0" r="0" b="0"/>
            <wp:docPr id="79270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03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8EF0" w14:textId="3FB66739" w:rsidR="0099587B" w:rsidRPr="00ED3EA4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3A2CC9F" wp14:editId="52B62098">
            <wp:extent cx="5828665" cy="2952451"/>
            <wp:effectExtent l="0" t="0" r="0" b="0"/>
            <wp:docPr id="100817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9097" name=""/>
                    <pic:cNvPicPr/>
                  </pic:nvPicPr>
                  <pic:blipFill rotWithShape="1">
                    <a:blip r:embed="rId15"/>
                    <a:srcRect t="3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114" cy="295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2F8D4" w14:textId="7163CB71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На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шли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символические ссылки в /usr/share/doc и отсортиров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али</w:t>
      </w:r>
    </w:p>
    <w:p w14:paraId="1C60AE04" w14:textId="77777777" w:rsidR="00ED3EA4" w:rsidRPr="00426AA5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find /usr/share/doc -type l | sort</w:t>
      </w:r>
    </w:p>
    <w:p w14:paraId="3D0806D9" w14:textId="38DA0965" w:rsidR="0099587B" w:rsidRPr="00ED3EA4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FA7328C" wp14:editId="6C4AE9F1">
            <wp:extent cx="5792008" cy="6096851"/>
            <wp:effectExtent l="0" t="0" r="0" b="0"/>
            <wp:docPr id="158935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9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907E" w14:textId="460D55D2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6. Выве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процессы в ps.txt и на экран одновременно</w:t>
      </w:r>
    </w:p>
    <w:p w14:paraId="64B3FEB9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ps aux | tee ps.txt</w:t>
      </w:r>
    </w:p>
    <w:p w14:paraId="3BA33C60" w14:textId="6A680E1D" w:rsidR="0099587B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4F252DD" wp14:editId="43ABD45E">
            <wp:extent cx="5940425" cy="1809750"/>
            <wp:effectExtent l="0" t="0" r="0" b="0"/>
            <wp:docPr id="196358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89544" name=""/>
                    <pic:cNvPicPr/>
                  </pic:nvPicPr>
                  <pic:blipFill rotWithShape="1">
                    <a:blip r:embed="rId17"/>
                    <a:srcRect b="14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71747" w14:textId="18EEE3A0" w:rsidR="0099587B" w:rsidRPr="00ED3EA4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9587B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F9F3B28" wp14:editId="0382A9C8">
            <wp:extent cx="5940425" cy="2900045"/>
            <wp:effectExtent l="0" t="0" r="0" b="0"/>
            <wp:docPr id="195250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EDF3" w14:textId="55DE5AB1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7. Определи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восьмеричный код звонка (bell) → 007</w:t>
      </w:r>
    </w:p>
    <w:p w14:paraId="59C52C55" w14:textId="7E140D59" w:rsidR="0099587B" w:rsidRPr="000342A7" w:rsidRDefault="0099587B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9587B">
        <w:rPr>
          <w:rFonts w:ascii="Times New Roman" w:hAnsi="Times New Roman" w:cs="Times New Roman"/>
          <w:bCs/>
          <w:sz w:val="28"/>
          <w:szCs w:val="28"/>
          <w:lang w:val="en-US"/>
        </w:rPr>
        <w:t>echo -e "\a" | od -An -t o1</w:t>
      </w:r>
      <w:r w:rsidR="000342A7" w:rsidRPr="000342A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0342A7">
        <w:rPr>
          <w:rFonts w:ascii="Times New Roman" w:hAnsi="Times New Roman" w:cs="Times New Roman"/>
          <w:bCs/>
          <w:sz w:val="28"/>
          <w:szCs w:val="28"/>
          <w:lang w:val="en-US"/>
        </w:rPr>
        <w:t>| awk ‘{print $1}’</w:t>
      </w:r>
    </w:p>
    <w:p w14:paraId="795BDA74" w14:textId="2D749218" w:rsidR="000342A7" w:rsidRPr="000342A7" w:rsidRDefault="000342A7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342A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C15652E" wp14:editId="6562E0C1">
            <wp:extent cx="5940425" cy="385445"/>
            <wp:effectExtent l="0" t="0" r="0" b="0"/>
            <wp:docPr id="18021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4168" w14:textId="502C97B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8. Опция -n у cat для нумерации строк</w:t>
      </w:r>
    </w:p>
    <w:p w14:paraId="6D930D71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cat -n /etc/passwd</w:t>
      </w:r>
    </w:p>
    <w:p w14:paraId="2B48499D" w14:textId="5E1813D9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CBE61B1" wp14:editId="0EB6B8CB">
            <wp:extent cx="5668166" cy="1343212"/>
            <wp:effectExtent l="0" t="0" r="8890" b="9525"/>
            <wp:docPr id="75897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3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A003" w14:textId="6CB22BA3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9. Выве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/etc/passwd в обратном порядке строк</w:t>
      </w:r>
    </w:p>
    <w:p w14:paraId="31426596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tac /etc/passwd</w:t>
      </w:r>
    </w:p>
    <w:p w14:paraId="1A9423CC" w14:textId="3A1D6BA0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5B6BB22" wp14:editId="723C0333">
            <wp:extent cx="5940425" cy="2184400"/>
            <wp:effectExtent l="0" t="0" r="0" b="0"/>
            <wp:docPr id="176590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1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04CE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Три самых больших файла в /usr/bin</w:t>
      </w:r>
    </w:p>
    <w:p w14:paraId="42054075" w14:textId="6BEA349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ls -lS /usr/bin | head -n </w:t>
      </w:r>
      <w:r w:rsidR="004A45E2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</w:p>
    <w:p w14:paraId="2DF43BCE" w14:textId="7BA9CFFC" w:rsidR="004A45E2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C9D03A3" wp14:editId="52531EF3">
            <wp:extent cx="5940425" cy="2103755"/>
            <wp:effectExtent l="0" t="0" r="0" b="0"/>
            <wp:docPr id="42231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6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91CE" w14:textId="4F13E163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8BA733F" wp14:editId="466D95A5">
            <wp:extent cx="5940425" cy="988695"/>
            <wp:effectExtent l="0" t="0" r="0" b="0"/>
            <wp:docPr id="196731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7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9860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11. Столбец приоритетов процессов</w:t>
      </w:r>
    </w:p>
    <w:p w14:paraId="6C908CD7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ps -eo pri</w:t>
      </w:r>
    </w:p>
    <w:p w14:paraId="2E40F507" w14:textId="14393BF2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2BD7A78" wp14:editId="557AA271">
            <wp:extent cx="4057650" cy="4581525"/>
            <wp:effectExtent l="0" t="0" r="0" b="0"/>
            <wp:docPr id="8375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4116" name=""/>
                    <pic:cNvPicPr/>
                  </pic:nvPicPr>
                  <pic:blipFill rotWithShape="1">
                    <a:blip r:embed="rId24"/>
                    <a:srcRect t="-2" b="4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58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7F883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Список процессов, связанных с терминалом (tty)</w:t>
      </w:r>
    </w:p>
    <w:p w14:paraId="15857C5B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| sed -n '/tty/p'</w:t>
      </w:r>
    </w:p>
    <w:p w14:paraId="652F3B06" w14:textId="17855B24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A45E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2062C59" wp14:editId="32DC69B0">
            <wp:extent cx="5940425" cy="1104900"/>
            <wp:effectExtent l="0" t="0" r="0" b="0"/>
            <wp:docPr id="47989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9799" name=""/>
                    <pic:cNvPicPr/>
                  </pic:nvPicPr>
                  <pic:blipFill rotWithShape="1">
                    <a:blip r:embed="rId25"/>
                    <a:srcRect b="1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5C78" w14:textId="206E514B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Замени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"tty"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"terminal"</w:t>
      </w:r>
    </w:p>
    <w:p w14:paraId="51E8296B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| sed -n '/tty/p' | sed 's/tty/terminal/g'</w:t>
      </w:r>
    </w:p>
    <w:p w14:paraId="240F0B27" w14:textId="4CC885CA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A45E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3C17B3D" wp14:editId="30E71778">
            <wp:extent cx="5940425" cy="1333500"/>
            <wp:effectExtent l="0" t="0" r="0" b="0"/>
            <wp:docPr id="122174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8874" name=""/>
                    <pic:cNvPicPr/>
                  </pic:nvPicPr>
                  <pic:blipFill rotWithShape="1">
                    <a:blip r:embed="rId26"/>
                    <a:srcRect b="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9CA7B" w14:textId="5063C325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14. Удали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второй столбец с помощью awk</w:t>
      </w:r>
    </w:p>
    <w:p w14:paraId="0B29BE02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| sed -n '/tty/p' | awk '{$2=""; print $0}'</w:t>
      </w:r>
    </w:p>
    <w:p w14:paraId="1E1272AD" w14:textId="2B794B4B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A45E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74A43A7" wp14:editId="48D01CD9">
            <wp:extent cx="5940425" cy="952500"/>
            <wp:effectExtent l="0" t="0" r="0" b="0"/>
            <wp:docPr id="42170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4883" name=""/>
                    <pic:cNvPicPr/>
                  </pic:nvPicPr>
                  <pic:blipFill rotWithShape="1">
                    <a:blip r:embed="rId27"/>
                    <a:srcRect b="1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06BA" w14:textId="41E11181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Пронумерова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список</w:t>
      </w:r>
    </w:p>
    <w:p w14:paraId="33EDE9A9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| sed -n '/tty/p' | awk '{print NR, $0}'</w:t>
      </w:r>
    </w:p>
    <w:p w14:paraId="2B819E90" w14:textId="5F16E656" w:rsidR="004A45E2" w:rsidRPr="00ED3EA4" w:rsidRDefault="004A45E2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A45E2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C8F62E9" wp14:editId="68C4CFE1">
            <wp:extent cx="5940425" cy="1019175"/>
            <wp:effectExtent l="0" t="0" r="0" b="0"/>
            <wp:docPr id="23413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8754" name=""/>
                    <pic:cNvPicPr/>
                  </pic:nvPicPr>
                  <pic:blipFill rotWithShape="1">
                    <a:blip r:embed="rId28"/>
                    <a:srcRect b="13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9B4F0" w14:textId="52C5C581" w:rsid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="002A41C4">
        <w:rPr>
          <w:rFonts w:ascii="Times New Roman" w:hAnsi="Times New Roman" w:cs="Times New Roman"/>
          <w:b/>
          <w:bCs/>
          <w:sz w:val="28"/>
          <w:szCs w:val="28"/>
        </w:rPr>
        <w:t>-17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. Опция -r у diff рекурсивно сравнивает каталоги</w:t>
      </w:r>
    </w:p>
    <w:p w14:paraId="1428E550" w14:textId="700AB9F9" w:rsidR="002A41C4" w:rsidRPr="00ED3EA4" w:rsidRDefault="002A41C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1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8D673D" wp14:editId="092C4176">
            <wp:extent cx="3352800" cy="1657896"/>
            <wp:effectExtent l="0" t="0" r="0" b="0"/>
            <wp:docPr id="196182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96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6222" cy="16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B77D" w14:textId="2FA893C1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2A41C4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. Созда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ps1.txt и ps2.txt, получить diff → patch.txt, восстанови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</w:p>
    <w:p w14:paraId="14E62468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&gt; ps1.txt</w:t>
      </w:r>
    </w:p>
    <w:p w14:paraId="5C0F7622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ps aux &gt; ps2.txt</w:t>
      </w:r>
    </w:p>
    <w:p w14:paraId="5833D3B6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diff -u ps1.txt ps2.txt &gt; patch.txt</w:t>
      </w:r>
    </w:p>
    <w:p w14:paraId="23D628B8" w14:textId="61E27B91" w:rsidR="002A41C4" w:rsidRPr="00ED3EA4" w:rsidRDefault="002A41C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A41C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8AB587F" wp14:editId="50FA5B96">
            <wp:extent cx="5940425" cy="5814060"/>
            <wp:effectExtent l="0" t="0" r="0" b="0"/>
            <wp:docPr id="109495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9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D365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rm ps2.txt</w:t>
      </w:r>
    </w:p>
    <w:p w14:paraId="7BC776D0" w14:textId="235CD694" w:rsidR="000F470F" w:rsidRPr="00ED3EA4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F470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BA0A6BC" wp14:editId="1D295244">
            <wp:extent cx="3238952" cy="1114581"/>
            <wp:effectExtent l="0" t="0" r="0" b="9525"/>
            <wp:docPr id="127125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34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1D5E" w14:textId="77777777" w:rsidR="000F470F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F470F">
        <w:rPr>
          <w:rFonts w:ascii="Times New Roman" w:hAnsi="Times New Roman" w:cs="Times New Roman"/>
          <w:bCs/>
          <w:sz w:val="28"/>
          <w:szCs w:val="28"/>
          <w:lang w:val="en-US"/>
        </w:rPr>
        <w:t>patch ps1.txt patch.txt -o ps2.txt</w:t>
      </w:r>
    </w:p>
    <w:p w14:paraId="6EA21C16" w14:textId="2E4D1532" w:rsidR="000F470F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F470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E32E166" wp14:editId="63F868FB">
            <wp:extent cx="5940425" cy="1419659"/>
            <wp:effectExtent l="0" t="0" r="0" b="0"/>
            <wp:docPr id="211917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7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7862" cy="14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30C0" w14:textId="5FC84BD5" w:rsidR="000F470F" w:rsidRPr="000F470F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F470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2121EBF" wp14:editId="792B8951">
            <wp:extent cx="5940425" cy="2771775"/>
            <wp:effectExtent l="0" t="0" r="0" b="0"/>
            <wp:docPr id="208474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4111" name=""/>
                    <pic:cNvPicPr/>
                  </pic:nvPicPr>
                  <pic:blipFill rotWithShape="1">
                    <a:blip r:embed="rId33"/>
                    <a:srcRect b="37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C4E17" w14:textId="5580DE64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19. Замени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табы в .bashrc на 2 пробела</w:t>
      </w:r>
    </w:p>
    <w:p w14:paraId="698C880B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cat ~/.bashrc | sed 's/\t/  /g'</w:t>
      </w:r>
    </w:p>
    <w:p w14:paraId="7EDC7012" w14:textId="7B8A07AB" w:rsidR="000F470F" w:rsidRPr="00ED3EA4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F470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955216E" wp14:editId="36CAB93D">
            <wp:extent cx="5940425" cy="1276350"/>
            <wp:effectExtent l="0" t="0" r="0" b="0"/>
            <wp:docPr id="48568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2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F6F8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20. Список групп по GID в обратном порядке</w:t>
      </w:r>
    </w:p>
    <w:p w14:paraId="304E744B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cut -d: -f3,1 /etc/group | sort -t: -k1,1nr</w:t>
      </w:r>
    </w:p>
    <w:p w14:paraId="6C44DB42" w14:textId="5146EEA3" w:rsidR="000F470F" w:rsidRPr="00ED3EA4" w:rsidRDefault="000F470F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F470F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93DBDCE" wp14:editId="681B13CF">
            <wp:extent cx="5940425" cy="1988185"/>
            <wp:effectExtent l="0" t="0" r="0" b="0"/>
            <wp:docPr id="964346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62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1FD0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21. 10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самых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больших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файлов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$HOME</w:t>
      </w:r>
    </w:p>
    <w:p w14:paraId="67613BBD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find ~ -type f -exec du -h {} + 2&gt;/dev/null | sort -h | tail -n 10</w:t>
      </w:r>
    </w:p>
    <w:p w14:paraId="1ED9DC7F" w14:textId="58B22327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4FB62B7" wp14:editId="5AE50A46">
            <wp:extent cx="5940425" cy="2857500"/>
            <wp:effectExtent l="0" t="0" r="0" b="0"/>
            <wp:docPr id="113077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3504" name=""/>
                    <pic:cNvPicPr/>
                  </pic:nvPicPr>
                  <pic:blipFill rotWithShape="1">
                    <a:blip r:embed="rId36"/>
                    <a:srcRect b="4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D9EF3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22. Количество пользователей в системе (/etc/passwd)</w:t>
      </w:r>
    </w:p>
    <w:p w14:paraId="0F07893A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wc -l &lt; /etc/passwd</w:t>
      </w:r>
    </w:p>
    <w:p w14:paraId="7A5E5AA5" w14:textId="3AC0293F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8FB380A" wp14:editId="30D80936">
            <wp:extent cx="2740130" cy="304800"/>
            <wp:effectExtent l="0" t="0" r="0" b="0"/>
            <wp:docPr id="42927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75283" name=""/>
                    <pic:cNvPicPr/>
                  </pic:nvPicPr>
                  <pic:blipFill rotWithShape="1">
                    <a:blip r:embed="rId37"/>
                    <a:srcRect b="19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384" cy="30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82B58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23. Сколько пользователей с оболочкой bash</w:t>
      </w:r>
    </w:p>
    <w:p w14:paraId="3313AE6E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grep '/bash$' /etc/passwd | wc -l</w:t>
      </w:r>
    </w:p>
    <w:p w14:paraId="6CC6209C" w14:textId="04B49668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EFAC649" wp14:editId="1B3FE9A3">
            <wp:extent cx="3884506" cy="295275"/>
            <wp:effectExtent l="0" t="0" r="0" b="0"/>
            <wp:docPr id="54081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1167" name=""/>
                    <pic:cNvPicPr/>
                  </pic:nvPicPr>
                  <pic:blipFill rotWithShape="1">
                    <a:blip r:embed="rId38"/>
                    <a:srcRect b="2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294" cy="29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7752D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24.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D3E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UID &gt; 100</w:t>
      </w:r>
    </w:p>
    <w:p w14:paraId="3FF6F034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awk -F: '$3 &gt; 100 {print}' /etc/passwd | wc -l</w:t>
      </w:r>
    </w:p>
    <w:p w14:paraId="05449D42" w14:textId="10CAA960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9D07701" wp14:editId="1EAE2026">
            <wp:extent cx="4476750" cy="306267"/>
            <wp:effectExtent l="0" t="0" r="0" b="0"/>
            <wp:docPr id="141760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8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4630" cy="31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BED9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25. Пронумерованный список файлов в текущем каталоге</w:t>
      </w:r>
    </w:p>
    <w:p w14:paraId="16CB815F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ls | nl</w:t>
      </w:r>
    </w:p>
    <w:p w14:paraId="057A37C1" w14:textId="11E3B4FC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7A2D7E0" wp14:editId="2DCEB0AE">
            <wp:extent cx="1295400" cy="1999423"/>
            <wp:effectExtent l="0" t="0" r="0" b="0"/>
            <wp:docPr id="96365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72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6809" cy="204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DAC7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26. Нумерация с шагом 2</w:t>
      </w:r>
    </w:p>
    <w:p w14:paraId="588BBFC9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ls | nl -v1 -i2</w:t>
      </w:r>
    </w:p>
    <w:p w14:paraId="1CA4E3E6" w14:textId="7A973F83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76C871E" wp14:editId="0FF58604">
            <wp:extent cx="2505075" cy="2641490"/>
            <wp:effectExtent l="0" t="0" r="0" b="0"/>
            <wp:docPr id="57941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3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8505" cy="26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6468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27. Последние 3 строки /etc/passwd с заменой ":" на "|"</w:t>
      </w:r>
    </w:p>
    <w:p w14:paraId="0E9D89DB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tail -n 3 /etc/passwd | tr ':' '|'</w:t>
      </w:r>
    </w:p>
    <w:p w14:paraId="4D25F5A2" w14:textId="3408E70E" w:rsidR="00D60F2C" w:rsidRPr="00ED3EA4" w:rsidRDefault="00D60F2C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60F2C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494C98B" wp14:editId="480E6AA8">
            <wp:extent cx="5940425" cy="918210"/>
            <wp:effectExtent l="0" t="0" r="0" b="0"/>
            <wp:docPr id="109296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9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025" w14:textId="451CEAA8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t>28. Разби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/etc/passwd на части по 10 строк</w:t>
      </w:r>
    </w:p>
    <w:p w14:paraId="39AF9E03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split -l 10 /etc/passwd passwd</w:t>
      </w:r>
    </w:p>
    <w:p w14:paraId="214DB960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  <w:lang w:val="en-US"/>
        </w:rPr>
        <w:t>ls | nl</w:t>
      </w:r>
    </w:p>
    <w:p w14:paraId="2C1301C5" w14:textId="550274A0" w:rsidR="00426AA5" w:rsidRPr="00ED3EA4" w:rsidRDefault="00426AA5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26AA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A410261" wp14:editId="1BC22419">
            <wp:extent cx="3305175" cy="3305175"/>
            <wp:effectExtent l="0" t="0" r="0" b="0"/>
            <wp:docPr id="114618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13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235" cy="33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5B03" w14:textId="5592BFF0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3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29. Созда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несколько каталогов и удали</w:t>
      </w:r>
      <w:r w:rsidR="00426AA5">
        <w:rPr>
          <w:rFonts w:ascii="Times New Roman" w:hAnsi="Times New Roman" w:cs="Times New Roman"/>
          <w:b/>
          <w:bCs/>
          <w:sz w:val="28"/>
          <w:szCs w:val="28"/>
        </w:rPr>
        <w:t>ли</w:t>
      </w:r>
      <w:r w:rsidRPr="00ED3EA4">
        <w:rPr>
          <w:rFonts w:ascii="Times New Roman" w:hAnsi="Times New Roman" w:cs="Times New Roman"/>
          <w:b/>
          <w:bCs/>
          <w:sz w:val="28"/>
          <w:szCs w:val="28"/>
        </w:rPr>
        <w:t xml:space="preserve"> их с xargs</w:t>
      </w:r>
    </w:p>
    <w:p w14:paraId="0A295257" w14:textId="77777777" w:rsidR="00ED3EA4" w:rsidRP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mkdir ~/testdir{1..5}</w:t>
      </w:r>
    </w:p>
    <w:p w14:paraId="6E489BAF" w14:textId="77777777" w:rsidR="00ED3EA4" w:rsidRDefault="00ED3EA4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D3EA4">
        <w:rPr>
          <w:rFonts w:ascii="Times New Roman" w:hAnsi="Times New Roman" w:cs="Times New Roman"/>
          <w:bCs/>
          <w:sz w:val="28"/>
          <w:szCs w:val="28"/>
        </w:rPr>
        <w:t>ls -d ~/testdir* | xargs rmdir</w:t>
      </w:r>
    </w:p>
    <w:p w14:paraId="5E519EE0" w14:textId="1644DA9C" w:rsidR="00426AA5" w:rsidRPr="00ED3EA4" w:rsidRDefault="00426AA5" w:rsidP="00ED3EA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26AA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A8353EF" wp14:editId="6C4EBE3F">
            <wp:extent cx="5940425" cy="1942465"/>
            <wp:effectExtent l="0" t="0" r="0" b="0"/>
            <wp:docPr id="96827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28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B6D1" w14:textId="05DFEE76" w:rsidR="005270EE" w:rsidRDefault="005270EE" w:rsidP="005270E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15E83F3" w14:textId="108C8F39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487F592" w14:textId="7214655F" w:rsidR="00ED3EA4" w:rsidRPr="005E38B2" w:rsidRDefault="00ED3EA4" w:rsidP="00ED3EA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взаимодействия с текстовыми файлами и потоками приложений</w:t>
      </w:r>
    </w:p>
    <w:p w14:paraId="25454531" w14:textId="0574A0F3" w:rsidR="007D0CE7" w:rsidRPr="005E38B2" w:rsidRDefault="007D0CE7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5E38B2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2"/>
  </w:num>
  <w:num w:numId="2" w16cid:durableId="1938780868">
    <w:abstractNumId w:val="2"/>
  </w:num>
  <w:num w:numId="3" w16cid:durableId="946426060">
    <w:abstractNumId w:val="0"/>
  </w:num>
  <w:num w:numId="4" w16cid:durableId="526286697">
    <w:abstractNumId w:val="18"/>
  </w:num>
  <w:num w:numId="5" w16cid:durableId="1688173272">
    <w:abstractNumId w:val="24"/>
  </w:num>
  <w:num w:numId="6" w16cid:durableId="439447609">
    <w:abstractNumId w:val="14"/>
  </w:num>
  <w:num w:numId="7" w16cid:durableId="83959240">
    <w:abstractNumId w:val="13"/>
  </w:num>
  <w:num w:numId="8" w16cid:durableId="1682899401">
    <w:abstractNumId w:val="30"/>
  </w:num>
  <w:num w:numId="9" w16cid:durableId="728308699">
    <w:abstractNumId w:val="15"/>
  </w:num>
  <w:num w:numId="10" w16cid:durableId="748888044">
    <w:abstractNumId w:val="4"/>
  </w:num>
  <w:num w:numId="11" w16cid:durableId="893588252">
    <w:abstractNumId w:val="19"/>
  </w:num>
  <w:num w:numId="12" w16cid:durableId="1960381143">
    <w:abstractNumId w:val="7"/>
  </w:num>
  <w:num w:numId="13" w16cid:durableId="912198529">
    <w:abstractNumId w:val="26"/>
  </w:num>
  <w:num w:numId="14" w16cid:durableId="2013414008">
    <w:abstractNumId w:val="25"/>
  </w:num>
  <w:num w:numId="15" w16cid:durableId="1271402274">
    <w:abstractNumId w:val="20"/>
  </w:num>
  <w:num w:numId="16" w16cid:durableId="26297540">
    <w:abstractNumId w:val="31"/>
  </w:num>
  <w:num w:numId="17" w16cid:durableId="2022970234">
    <w:abstractNumId w:val="16"/>
  </w:num>
  <w:num w:numId="18" w16cid:durableId="897207661">
    <w:abstractNumId w:val="22"/>
  </w:num>
  <w:num w:numId="19" w16cid:durableId="689642237">
    <w:abstractNumId w:val="6"/>
  </w:num>
  <w:num w:numId="20" w16cid:durableId="2056850740">
    <w:abstractNumId w:val="27"/>
  </w:num>
  <w:num w:numId="21" w16cid:durableId="1604268579">
    <w:abstractNumId w:val="23"/>
  </w:num>
  <w:num w:numId="22" w16cid:durableId="2131168197">
    <w:abstractNumId w:val="29"/>
  </w:num>
  <w:num w:numId="23" w16cid:durableId="1658924918">
    <w:abstractNumId w:val="1"/>
  </w:num>
  <w:num w:numId="24" w16cid:durableId="1265846892">
    <w:abstractNumId w:val="3"/>
  </w:num>
  <w:num w:numId="25" w16cid:durableId="1839418048">
    <w:abstractNumId w:val="10"/>
  </w:num>
  <w:num w:numId="26" w16cid:durableId="915823780">
    <w:abstractNumId w:val="17"/>
  </w:num>
  <w:num w:numId="27" w16cid:durableId="1478104789">
    <w:abstractNumId w:val="11"/>
  </w:num>
  <w:num w:numId="28" w16cid:durableId="1846901201">
    <w:abstractNumId w:val="21"/>
  </w:num>
  <w:num w:numId="29" w16cid:durableId="873154010">
    <w:abstractNumId w:val="28"/>
  </w:num>
  <w:num w:numId="30" w16cid:durableId="632369831">
    <w:abstractNumId w:val="8"/>
  </w:num>
  <w:num w:numId="31" w16cid:durableId="1631741922">
    <w:abstractNumId w:val="8"/>
  </w:num>
  <w:num w:numId="32" w16cid:durableId="217591925">
    <w:abstractNumId w:val="8"/>
  </w:num>
  <w:num w:numId="33" w16cid:durableId="929890677">
    <w:abstractNumId w:val="9"/>
  </w:num>
  <w:num w:numId="34" w16cid:durableId="737288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B505B"/>
    <w:rsid w:val="000C615C"/>
    <w:rsid w:val="000F470F"/>
    <w:rsid w:val="00135CF7"/>
    <w:rsid w:val="00136BA7"/>
    <w:rsid w:val="001514E3"/>
    <w:rsid w:val="00157BB9"/>
    <w:rsid w:val="00170A31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A41C4"/>
    <w:rsid w:val="002B496F"/>
    <w:rsid w:val="002C353B"/>
    <w:rsid w:val="002D2555"/>
    <w:rsid w:val="002D4249"/>
    <w:rsid w:val="002E26F2"/>
    <w:rsid w:val="00317B7B"/>
    <w:rsid w:val="00330E70"/>
    <w:rsid w:val="003423A1"/>
    <w:rsid w:val="00376385"/>
    <w:rsid w:val="00376F6B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7552"/>
    <w:rsid w:val="0047778D"/>
    <w:rsid w:val="00492D48"/>
    <w:rsid w:val="004A22E8"/>
    <w:rsid w:val="004A45E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1521A"/>
    <w:rsid w:val="006236E5"/>
    <w:rsid w:val="00675B37"/>
    <w:rsid w:val="0068747D"/>
    <w:rsid w:val="006D68B0"/>
    <w:rsid w:val="006F4C15"/>
    <w:rsid w:val="007A27C3"/>
    <w:rsid w:val="007B3BF9"/>
    <w:rsid w:val="007C5BBD"/>
    <w:rsid w:val="007D0CE7"/>
    <w:rsid w:val="007D69A2"/>
    <w:rsid w:val="007E329A"/>
    <w:rsid w:val="007E3DCB"/>
    <w:rsid w:val="007F04AA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92FA3"/>
    <w:rsid w:val="0099587B"/>
    <w:rsid w:val="00997D85"/>
    <w:rsid w:val="009B2AB3"/>
    <w:rsid w:val="009C79F2"/>
    <w:rsid w:val="009D0808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35678"/>
    <w:rsid w:val="00B427BB"/>
    <w:rsid w:val="00B43309"/>
    <w:rsid w:val="00B66C5D"/>
    <w:rsid w:val="00B82AF8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ED3EA4"/>
    <w:rsid w:val="00F05BB8"/>
    <w:rsid w:val="00F25EA6"/>
    <w:rsid w:val="00F42EF3"/>
    <w:rsid w:val="00F511BA"/>
    <w:rsid w:val="00F51A1E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76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15</Pages>
  <Words>455</Words>
  <Characters>2599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83</cp:revision>
  <dcterms:created xsi:type="dcterms:W3CDTF">2024-09-19T18:54:00Z</dcterms:created>
  <dcterms:modified xsi:type="dcterms:W3CDTF">2025-10-01T09:33:00Z</dcterms:modified>
</cp:coreProperties>
</file>