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5E38B2" w:rsidRDefault="00C03B76" w:rsidP="00E33C4B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5E38B2" w:rsidRDefault="00A67B35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5E38B2" w:rsidRDefault="005B3B15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5E38B2" w:rsidRDefault="005B3B15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25844EA7" w:rsidR="00C03B76" w:rsidRPr="00E33C4B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E33C4B">
        <w:rPr>
          <w:rFonts w:ascii="Times New Roman" w:eastAsia="Calibri" w:hAnsi="Times New Roman" w:cs="Times New Roman"/>
          <w:sz w:val="28"/>
          <w:szCs w:val="28"/>
          <w:lang w:val="en-US"/>
        </w:rPr>
        <w:t>9</w:t>
      </w:r>
    </w:p>
    <w:p w14:paraId="6ABA783A" w14:textId="37FA04AD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A310E7" w:rsidRPr="005E38B2">
        <w:rPr>
          <w:rFonts w:ascii="Times New Roman" w:eastAsia="Calibri" w:hAnsi="Times New Roman" w:cs="Times New Roman"/>
          <w:sz w:val="28"/>
          <w:szCs w:val="28"/>
        </w:rPr>
        <w:t xml:space="preserve">Операционная система </w:t>
      </w:r>
      <w:r w:rsidR="00A310E7" w:rsidRPr="005E38B2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3162F38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E33C4B">
        <w:rPr>
          <w:rFonts w:ascii="Times New Roman" w:eastAsia="Times New Roman" w:hAnsi="Times New Roman" w:cs="Times New Roman"/>
          <w:sz w:val="28"/>
          <w:szCs w:val="28"/>
        </w:rPr>
        <w:t>Очереди сообщений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5E38B2" w:rsidRDefault="00A67B35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5E38B2" w:rsidRDefault="00A67B35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Default="005B3B15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4C21C2" w14:textId="77777777" w:rsidR="003402D7" w:rsidRPr="005E38B2" w:rsidRDefault="003402D7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5E38B2" w:rsidRDefault="005B3B15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5E38B2" w:rsidRDefault="00C03B76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5E38B2" w:rsidRDefault="00C03B76" w:rsidP="00E33C4B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5E38B2" w:rsidRDefault="00C03B76" w:rsidP="00E33C4B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5E38B2" w:rsidRDefault="00F511BA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Pr="005E38B2" w:rsidRDefault="00FE22B4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5E38B2" w:rsidRDefault="00C03B76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FB8C497" w14:textId="2ED44B55" w:rsidR="00C03B76" w:rsidRPr="005E38B2" w:rsidRDefault="00A310E7" w:rsidP="00E33C4B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Федюнин Р. Н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5AC4B9" w14:textId="24804875" w:rsidR="001C311F" w:rsidRPr="005E38B2" w:rsidRDefault="00A310E7" w:rsidP="00E33C4B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Семенов А. О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39CE64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AF9C6E" w14:textId="77777777" w:rsidR="00A67B35" w:rsidRPr="005E38B2" w:rsidRDefault="00A67B35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5E38B2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5E38B2" w:rsidRDefault="00FE22B4" w:rsidP="00E33C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7227357F" w:rsidR="00FE22B4" w:rsidRPr="005E38B2" w:rsidRDefault="00E33C4B" w:rsidP="00E33C4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Очереди сообщений</w:t>
      </w:r>
    </w:p>
    <w:p w14:paraId="35C50A76" w14:textId="77777777" w:rsidR="00A67B35" w:rsidRDefault="00C03B76" w:rsidP="00E33C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547897A4" w14:textId="77777777" w:rsidR="00E33C4B" w:rsidRDefault="00E33C4B" w:rsidP="00E33C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33C4B">
        <w:rPr>
          <w:rFonts w:ascii="Times New Roman" w:hAnsi="Times New Roman" w:cs="Times New Roman"/>
          <w:bCs/>
          <w:sz w:val="28"/>
          <w:szCs w:val="28"/>
        </w:rPr>
        <w:t xml:space="preserve">Изучение механизмов взаимодействия процессов с использованием очередей сообщений. </w:t>
      </w:r>
    </w:p>
    <w:p w14:paraId="147E1C15" w14:textId="192C52FE" w:rsidR="00F8532B" w:rsidRPr="00F8532B" w:rsidRDefault="00F8532B" w:rsidP="00E33C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25FBA34" w14:textId="103D0D60" w:rsidR="00A310E7" w:rsidRPr="005E38B2" w:rsidRDefault="00F8532B" w:rsidP="00E33C4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7. </w:t>
      </w:r>
      <w:r w:rsidR="00E33C4B" w:rsidRPr="00E33C4B">
        <w:rPr>
          <w:rFonts w:ascii="Times New Roman" w:hAnsi="Times New Roman" w:cs="Times New Roman"/>
          <w:bCs/>
          <w:sz w:val="28"/>
          <w:szCs w:val="28"/>
        </w:rPr>
        <w:t>Реализовать программу обмена текстовыми сообщениями. Запуск выполнять на разных терминалах. В качестве номера пользователя использовать переданное через аргументы программы число.</w:t>
      </w:r>
      <w:r w:rsidR="00A310E7" w:rsidRPr="005E38B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Default="00057BA3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255E9689" w14:textId="70FD200F" w:rsidR="006278AC" w:rsidRPr="006278AC" w:rsidRDefault="006278AC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278AC">
        <w:rPr>
          <w:rFonts w:ascii="Times New Roman" w:eastAsia="Calibri" w:hAnsi="Times New Roman" w:cs="Times New Roman"/>
          <w:b/>
          <w:bCs/>
          <w:sz w:val="28"/>
          <w:szCs w:val="28"/>
        </w:rPr>
        <w:t>Описание программы</w:t>
      </w:r>
    </w:p>
    <w:p w14:paraId="5A4B3F5C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33C4B">
        <w:rPr>
          <w:rFonts w:ascii="Times New Roman" w:eastAsia="Calibri" w:hAnsi="Times New Roman" w:cs="Times New Roman"/>
          <w:b/>
          <w:bCs/>
          <w:sz w:val="28"/>
          <w:szCs w:val="28"/>
        </w:rPr>
        <w:t>1. Заголовки и макрос</w:t>
      </w:r>
    </w:p>
    <w:p w14:paraId="13CA96C0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#include &lt;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stdio.h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&gt;</w:t>
      </w:r>
    </w:p>
    <w:p w14:paraId="5E05ED8F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#include &lt;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stdlib.h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&gt;</w:t>
      </w:r>
    </w:p>
    <w:p w14:paraId="24776E6D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#include &lt;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string.h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&gt;</w:t>
      </w:r>
    </w:p>
    <w:p w14:paraId="14D41F85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#include &lt;sys/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ipc.h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&gt;</w:t>
      </w:r>
    </w:p>
    <w:p w14:paraId="28C9F59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#include &lt;sys/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msg.h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&gt;</w:t>
      </w:r>
    </w:p>
    <w:p w14:paraId="66DEF472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#include &lt;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unistd.h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&gt;</w:t>
      </w:r>
    </w:p>
    <w:p w14:paraId="56F478FC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</w:rPr>
      </w:pPr>
      <w:r w:rsidRPr="00E33C4B">
        <w:rPr>
          <w:rFonts w:ascii="Consolas" w:eastAsia="Calibri" w:hAnsi="Consolas" w:cs="Times New Roman"/>
          <w:sz w:val="24"/>
          <w:szCs w:val="24"/>
        </w:rPr>
        <w:t>#</w:t>
      </w: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define</w:t>
      </w:r>
      <w:r w:rsidRPr="00E33C4B">
        <w:rPr>
          <w:rFonts w:ascii="Consolas" w:eastAsia="Calibri" w:hAnsi="Consolas" w:cs="Times New Roman"/>
          <w:sz w:val="24"/>
          <w:szCs w:val="24"/>
        </w:rPr>
        <w:t xml:space="preserve"> </w:t>
      </w: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MAX</w:t>
      </w:r>
      <w:r w:rsidRPr="00E33C4B">
        <w:rPr>
          <w:rFonts w:ascii="Consolas" w:eastAsia="Calibri" w:hAnsi="Consolas" w:cs="Times New Roman"/>
          <w:sz w:val="24"/>
          <w:szCs w:val="24"/>
        </w:rPr>
        <w:t>_</w:t>
      </w: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TEXT</w:t>
      </w:r>
      <w:r w:rsidRPr="00E33C4B">
        <w:rPr>
          <w:rFonts w:ascii="Consolas" w:eastAsia="Calibri" w:hAnsi="Consolas" w:cs="Times New Roman"/>
          <w:sz w:val="24"/>
          <w:szCs w:val="24"/>
        </w:rPr>
        <w:t xml:space="preserve"> 256</w:t>
      </w:r>
    </w:p>
    <w:p w14:paraId="50DB378B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33C4B">
        <w:rPr>
          <w:rFonts w:ascii="Times New Roman" w:eastAsia="Calibri" w:hAnsi="Times New Roman" w:cs="Times New Roman"/>
          <w:b/>
          <w:bCs/>
          <w:sz w:val="28"/>
          <w:szCs w:val="28"/>
        </w:rPr>
        <w:t>2. Структура сообщения</w:t>
      </w:r>
    </w:p>
    <w:p w14:paraId="04EEC28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struct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msgbuf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{</w:t>
      </w:r>
    </w:p>
    <w:p w14:paraId="56A8EE76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long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mtype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;</w:t>
      </w:r>
    </w:p>
    <w:p w14:paraId="29D0FAA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char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mtext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[MAX_TEXT];</w:t>
      </w:r>
    </w:p>
    <w:p w14:paraId="512CFE6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};</w:t>
      </w:r>
    </w:p>
    <w:p w14:paraId="4628D3E4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D76F95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Это требуемый формат для System V очередей: первым полем обязательно должен идти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long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mtype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5B8332C" w14:textId="0FF331CD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mtype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используется как «тип сообщения» — мы используем его как идентификатор получателя 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). То есть сообщение с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mtype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= 2 предназначено пользователю 2.</w:t>
      </w:r>
    </w:p>
    <w:p w14:paraId="3EC4CBBE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mtext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— собственно текст сообщения (буфер длиной MAX_TEXT).</w:t>
      </w:r>
    </w:p>
    <w:p w14:paraId="242C2C89" w14:textId="28E2BF5E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mtype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не должно быть 0. При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msgrcv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можно указывать, какие типы принимать (0 — любой, &gt;0 — конкретный тип, &lt;0 — &lt;=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abs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value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) — особое поведение).</w:t>
      </w:r>
    </w:p>
    <w:p w14:paraId="3E1206AB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</w:rPr>
        <w:t>Функция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get_user_id</w:t>
      </w:r>
      <w:proofErr w:type="spellEnd"/>
    </w:p>
    <w:p w14:paraId="5496A6FC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long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get_user_id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(int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argc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, char *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argv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[]) {</w:t>
      </w:r>
    </w:p>
    <w:p w14:paraId="3290FBB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argc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!= 2) {</w:t>
      </w:r>
    </w:p>
    <w:p w14:paraId="7F15AA71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printf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("Usage: %s &lt;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&gt;\n",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argv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[0]);</w:t>
      </w:r>
    </w:p>
    <w:p w14:paraId="7D38A0C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exit(1);</w:t>
      </w:r>
    </w:p>
    <w:p w14:paraId="007C78D1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423395E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500AD706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long id =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atol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argv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[1]);</w:t>
      </w:r>
    </w:p>
    <w:p w14:paraId="4AE7DC2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if (id &lt;= 0) {</w:t>
      </w:r>
    </w:p>
    <w:p w14:paraId="3BF53E8D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printf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("User ID must be &gt; 0\n");</w:t>
      </w:r>
    </w:p>
    <w:p w14:paraId="4A6D692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exit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(1);</w:t>
      </w:r>
    </w:p>
    <w:p w14:paraId="62681DBD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4F49BF50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5B3D503B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return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;</w:t>
      </w:r>
    </w:p>
    <w:p w14:paraId="5A3BBE0D" w14:textId="77777777" w:rsidR="00E33C4B" w:rsidRPr="00E33C4B" w:rsidRDefault="00E33C4B" w:rsidP="00E33C4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}</w:t>
      </w:r>
    </w:p>
    <w:p w14:paraId="43040DD5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Проверяет аргументы командной строки — программа ожидает ровно один аргумент: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6A1CE77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</w:rPr>
        <w:t>Функция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create_queue</w:t>
      </w:r>
      <w:proofErr w:type="spellEnd"/>
    </w:p>
    <w:p w14:paraId="587A6D3E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int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create_queue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() {</w:t>
      </w:r>
    </w:p>
    <w:p w14:paraId="6BBDBE56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// Generate a unique key using existing file</w:t>
      </w:r>
    </w:p>
    <w:p w14:paraId="693BC8C6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key_t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key =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ftok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("../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main.c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", 'A');</w:t>
      </w:r>
    </w:p>
    <w:p w14:paraId="3592448C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if (key == -1) {</w:t>
      </w:r>
    </w:p>
    <w:p w14:paraId="475C88EC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perror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ftok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");</w:t>
      </w:r>
    </w:p>
    <w:p w14:paraId="43FDAC50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exit(1);</w:t>
      </w:r>
    </w:p>
    <w:p w14:paraId="75C84616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1F35AFB5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69A2740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// Create or connect to queue with permissions 0666</w:t>
      </w:r>
    </w:p>
    <w:p w14:paraId="18499F50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int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qid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=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msgget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(key, IPC_CREAT | 0666);</w:t>
      </w:r>
    </w:p>
    <w:p w14:paraId="5B717C1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qid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== -1) {</w:t>
      </w:r>
    </w:p>
    <w:p w14:paraId="2BB1F810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perror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msgget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");</w:t>
      </w:r>
    </w:p>
    <w:p w14:paraId="65864DC2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exit(1);</w:t>
      </w:r>
    </w:p>
    <w:p w14:paraId="6C62046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0750106E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25930F2C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return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qid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;</w:t>
      </w:r>
    </w:p>
    <w:p w14:paraId="15B9E23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}</w:t>
      </w:r>
    </w:p>
    <w:p w14:paraId="32EE9A9F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ftok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("../</w:t>
      </w:r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E33C4B">
        <w:rPr>
          <w:rFonts w:ascii="Times New Roman" w:eastAsia="Calibri" w:hAnsi="Times New Roman" w:cs="Times New Roman"/>
          <w:sz w:val="28"/>
          <w:szCs w:val="28"/>
        </w:rPr>
        <w:t>.</w:t>
      </w:r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E33C4B">
        <w:rPr>
          <w:rFonts w:ascii="Times New Roman" w:eastAsia="Calibri" w:hAnsi="Times New Roman" w:cs="Times New Roman"/>
          <w:sz w:val="28"/>
          <w:szCs w:val="28"/>
        </w:rPr>
        <w:t>", '</w:t>
      </w:r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E33C4B">
        <w:rPr>
          <w:rFonts w:ascii="Times New Roman" w:eastAsia="Calibri" w:hAnsi="Times New Roman" w:cs="Times New Roman"/>
          <w:sz w:val="28"/>
          <w:szCs w:val="28"/>
        </w:rPr>
        <w:t>') — генерирует ключ (</w:t>
      </w:r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key</w:t>
      </w:r>
      <w:r w:rsidRPr="00E33C4B">
        <w:rPr>
          <w:rFonts w:ascii="Times New Roman" w:eastAsia="Calibri" w:hAnsi="Times New Roman" w:cs="Times New Roman"/>
          <w:sz w:val="28"/>
          <w:szCs w:val="28"/>
        </w:rPr>
        <w:t>) на основе файла ../</w:t>
      </w:r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E33C4B">
        <w:rPr>
          <w:rFonts w:ascii="Times New Roman" w:eastAsia="Calibri" w:hAnsi="Times New Roman" w:cs="Times New Roman"/>
          <w:sz w:val="28"/>
          <w:szCs w:val="28"/>
        </w:rPr>
        <w:t>.</w:t>
      </w:r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и символа '</w:t>
      </w:r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E33C4B">
        <w:rPr>
          <w:rFonts w:ascii="Times New Roman" w:eastAsia="Calibri" w:hAnsi="Times New Roman" w:cs="Times New Roman"/>
          <w:sz w:val="28"/>
          <w:szCs w:val="28"/>
        </w:rPr>
        <w:t>'.</w:t>
      </w:r>
    </w:p>
    <w:p w14:paraId="71286B67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ftok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возвращает одинаковый ключ для всех процессов, вызвавших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ftok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с теми же аргументами — это позволяет разным программам найти одну и ту же очередь.</w:t>
      </w:r>
    </w:p>
    <w:p w14:paraId="31046311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msgget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key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, IPC_CREAT | 0666) — создаёт очередь сообщений или подключается к уже существующей, с правами 0666 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read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write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для всех).</w:t>
      </w:r>
    </w:p>
    <w:p w14:paraId="45DCFEBF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5. 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</w:rPr>
        <w:t>Функция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run_receiver</w:t>
      </w:r>
      <w:proofErr w:type="spellEnd"/>
    </w:p>
    <w:p w14:paraId="4A25BA35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run_receiver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(int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qid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, long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) {</w:t>
      </w:r>
    </w:p>
    <w:p w14:paraId="24654E6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struct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msgbuf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msg;</w:t>
      </w:r>
    </w:p>
    <w:p w14:paraId="5D7DCCBD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3E244A26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while (1) {</w:t>
      </w:r>
    </w:p>
    <w:p w14:paraId="113D655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// Receive messages with type =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user_id</w:t>
      </w:r>
      <w:proofErr w:type="spellEnd"/>
    </w:p>
    <w:p w14:paraId="7B6512F7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ssize_t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r =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msgrcv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qid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, &amp;msg,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sizeof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msg.mtext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),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, 0);</w:t>
      </w:r>
    </w:p>
    <w:p w14:paraId="6F958A8F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56F18177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if (r &gt; 0) {</w:t>
      </w:r>
    </w:p>
    <w:p w14:paraId="0A00934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printf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("\n[Received]: %s\n",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msg.mtext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);</w:t>
      </w:r>
    </w:p>
    <w:p w14:paraId="531E53CB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printf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("&gt; ");</w:t>
      </w:r>
    </w:p>
    <w:p w14:paraId="4D818683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fflush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stdout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);</w:t>
      </w:r>
    </w:p>
    <w:p w14:paraId="7D121B6A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}</w:t>
      </w:r>
    </w:p>
    <w:p w14:paraId="3AB2AAD1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734FF0C2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}</w:t>
      </w:r>
    </w:p>
    <w:p w14:paraId="5CD444B3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5C7B8A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6C21820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>Запускает бесконечный цикл ожидания сообщений.</w:t>
      </w:r>
    </w:p>
    <w:p w14:paraId="0B1DB539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msgrcv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qid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, &amp;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sizeof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msg.mtext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, 0) — ожидает первое сообщение с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mtype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==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0351A3E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Параметр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msgsz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sizeof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msg.mtext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) указывает размер буфера для текста.</w:t>
      </w:r>
    </w:p>
    <w:p w14:paraId="4E6FCA52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>Флаг 0 — блочный режим, то есть вызов будет ждать, пока сообщение не придёт.</w:t>
      </w:r>
    </w:p>
    <w:p w14:paraId="02718263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Если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msgrcv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вернул положительное значение (r &gt; 0) — выводит текст сообщения.</w:t>
      </w:r>
    </w:p>
    <w:p w14:paraId="191F5E6C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</w:rPr>
        <w:t>Функция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run_sender</w:t>
      </w:r>
      <w:proofErr w:type="spellEnd"/>
    </w:p>
    <w:p w14:paraId="6376076F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run_sender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(int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qid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, long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) {</w:t>
      </w:r>
    </w:p>
    <w:p w14:paraId="420821FD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struct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msgbuf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msg;</w:t>
      </w:r>
    </w:p>
    <w:p w14:paraId="4D0CB9A1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char text[MAX_TEXT];</w:t>
      </w:r>
    </w:p>
    <w:p w14:paraId="7C3A43B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62445802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while (1) {</w:t>
      </w:r>
    </w:p>
    <w:p w14:paraId="72F13C3C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long to;</w:t>
      </w:r>
    </w:p>
    <w:p w14:paraId="2BA0BF23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50D16693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// Format: &lt;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target_user_id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&gt; &lt;message&gt;</w:t>
      </w:r>
    </w:p>
    <w:p w14:paraId="0C58EC7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printf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("&gt; ");</w:t>
      </w:r>
    </w:p>
    <w:p w14:paraId="4A7493FB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scanf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("%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ld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", &amp;to);</w:t>
      </w:r>
    </w:p>
    <w:p w14:paraId="755DDC9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fgets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(text, MAX_TEXT, stdin);  // Read remaining message</w:t>
      </w:r>
    </w:p>
    <w:p w14:paraId="2CE4C04F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5EB271BC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msg.mtype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= to;</w:t>
      </w:r>
    </w:p>
    <w:p w14:paraId="7EC22DBB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snprintf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msg.mtext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, MAX_TEXT, "From %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ld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:%s",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, text);</w:t>
      </w:r>
    </w:p>
    <w:p w14:paraId="7A61697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0618419E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if 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msgsnd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qid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, &amp;msg,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strlen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msg.mtext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) + 1, 0) == -1) {</w:t>
      </w:r>
    </w:p>
    <w:p w14:paraId="6B9A0B36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perror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msgsnd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");</w:t>
      </w:r>
    </w:p>
    <w:p w14:paraId="0FACF508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}</w:t>
      </w:r>
    </w:p>
    <w:p w14:paraId="7940E24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4935F511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>}</w:t>
      </w:r>
    </w:p>
    <w:p w14:paraId="68D1E50C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>В цикле просит ввести номер получателя 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to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) и текст сообщения.</w:t>
      </w:r>
    </w:p>
    <w:p w14:paraId="3FA56F1D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>Формирует</w:t>
      </w:r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mtype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to </w:t>
      </w:r>
      <w:r w:rsidRPr="00E33C4B">
        <w:rPr>
          <w:rFonts w:ascii="Times New Roman" w:eastAsia="Calibri" w:hAnsi="Times New Roman" w:cs="Times New Roman"/>
          <w:sz w:val="28"/>
          <w:szCs w:val="28"/>
        </w:rPr>
        <w:t>и</w:t>
      </w:r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mtext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"From &lt;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user_id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  <w:lang w:val="en-US"/>
        </w:rPr>
        <w:t>&gt;:&lt;text&gt;".</w:t>
      </w:r>
    </w:p>
    <w:p w14:paraId="6B2A5F35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Отправляет сообщение в очередь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msgsnd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qid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, &amp;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strlen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msg.mtext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)+1, 0).</w:t>
      </w:r>
    </w:p>
    <w:p w14:paraId="5952308F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Здесь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msgsz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задаётся как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strlen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msg.mtext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) + 1, то есть включая завершающий \0. Это корректно — в приёме мы ожидаем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sizeof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mtext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), то есть достаточно.</w:t>
      </w:r>
    </w:p>
    <w:p w14:paraId="0DDFAF8B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7. main — 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</w:rPr>
        <w:t>объединение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33C4B">
        <w:rPr>
          <w:rFonts w:ascii="Times New Roman" w:eastAsia="Calibri" w:hAnsi="Times New Roman" w:cs="Times New Roman"/>
          <w:b/>
          <w:bCs/>
          <w:sz w:val="28"/>
          <w:szCs w:val="28"/>
        </w:rPr>
        <w:t>всего</w:t>
      </w:r>
    </w:p>
    <w:p w14:paraId="595E1341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int main(int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argc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, char *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argv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[]) {</w:t>
      </w:r>
    </w:p>
    <w:p w14:paraId="0915817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long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=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get_user_id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argc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,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argv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);</w:t>
      </w:r>
    </w:p>
    <w:p w14:paraId="1913F4A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int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qid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=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create_queue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();</w:t>
      </w:r>
    </w:p>
    <w:p w14:paraId="2D9D059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7BEBDBF9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printf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("User %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ld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connected.\n",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);</w:t>
      </w:r>
    </w:p>
    <w:p w14:paraId="2262DE2A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printf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("Message format:\n");</w:t>
      </w:r>
    </w:p>
    <w:p w14:paraId="45F1AABA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printf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("    &lt;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target_user_id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&gt; &lt;text&gt;\n");</w:t>
      </w:r>
    </w:p>
    <w:p w14:paraId="632F879F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3172C7BD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// Create child process for receiving messages</w:t>
      </w:r>
    </w:p>
    <w:p w14:paraId="1B65637F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if (fork() == 0) {</w:t>
      </w:r>
    </w:p>
    <w:p w14:paraId="1BA6BDB4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run_receiver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qid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,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);</w:t>
      </w:r>
    </w:p>
    <w:p w14:paraId="66C86F91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    exit(0);</w:t>
      </w:r>
    </w:p>
    <w:p w14:paraId="326CEAF6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177EBEAE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7465CE7B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// Parent sends messages</w:t>
      </w:r>
    </w:p>
    <w:p w14:paraId="00AF4A82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run_sender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qid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,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user_id</w:t>
      </w:r>
      <w:proofErr w:type="spellEnd"/>
      <w:r w:rsidRPr="00E33C4B">
        <w:rPr>
          <w:rFonts w:ascii="Consolas" w:eastAsia="Calibri" w:hAnsi="Consolas" w:cs="Times New Roman"/>
          <w:sz w:val="24"/>
          <w:szCs w:val="24"/>
          <w:lang w:val="en-US"/>
        </w:rPr>
        <w:t>);</w:t>
      </w:r>
    </w:p>
    <w:p w14:paraId="5FCA2096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6850FFA5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</w:rPr>
      </w:pPr>
      <w:r w:rsidRPr="00E33C4B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33C4B">
        <w:rPr>
          <w:rFonts w:ascii="Consolas" w:eastAsia="Calibri" w:hAnsi="Consolas" w:cs="Times New Roman"/>
          <w:sz w:val="24"/>
          <w:szCs w:val="24"/>
        </w:rPr>
        <w:t>return</w:t>
      </w:r>
      <w:proofErr w:type="spellEnd"/>
      <w:r w:rsidRPr="00E33C4B">
        <w:rPr>
          <w:rFonts w:ascii="Consolas" w:eastAsia="Calibri" w:hAnsi="Consolas" w:cs="Times New Roman"/>
          <w:sz w:val="24"/>
          <w:szCs w:val="24"/>
        </w:rPr>
        <w:t xml:space="preserve"> 0;</w:t>
      </w:r>
    </w:p>
    <w:p w14:paraId="066C4A7E" w14:textId="77777777" w:rsidR="00E33C4B" w:rsidRPr="00E33C4B" w:rsidRDefault="00E33C4B" w:rsidP="00E33C4B">
      <w:pPr>
        <w:spacing w:after="0" w:line="240" w:lineRule="auto"/>
        <w:rPr>
          <w:rFonts w:ascii="Consolas" w:eastAsia="Calibri" w:hAnsi="Consolas" w:cs="Times New Roman"/>
          <w:sz w:val="24"/>
          <w:szCs w:val="24"/>
        </w:rPr>
      </w:pPr>
      <w:r w:rsidRPr="00E33C4B">
        <w:rPr>
          <w:rFonts w:ascii="Consolas" w:eastAsia="Calibri" w:hAnsi="Consolas" w:cs="Times New Roman"/>
          <w:sz w:val="24"/>
          <w:szCs w:val="24"/>
        </w:rPr>
        <w:t>}</w:t>
      </w:r>
    </w:p>
    <w:p w14:paraId="2CC448B5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Получает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и идентификатор очереди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qid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5FDE5F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Создаёт дочерний процесс — дочерний входит в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run_receiver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 и «висит», ожидая сообщений.</w:t>
      </w:r>
    </w:p>
    <w:p w14:paraId="6E249F9A" w14:textId="77777777" w:rsidR="00E33C4B" w:rsidRPr="00E33C4B" w:rsidRDefault="00E33C4B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33C4B">
        <w:rPr>
          <w:rFonts w:ascii="Times New Roman" w:eastAsia="Calibri" w:hAnsi="Times New Roman" w:cs="Times New Roman"/>
          <w:sz w:val="28"/>
          <w:szCs w:val="28"/>
        </w:rPr>
        <w:t xml:space="preserve">Родитель остаётся в </w:t>
      </w:r>
      <w:proofErr w:type="spellStart"/>
      <w:r w:rsidRPr="00E33C4B">
        <w:rPr>
          <w:rFonts w:ascii="Times New Roman" w:eastAsia="Calibri" w:hAnsi="Times New Roman" w:cs="Times New Roman"/>
          <w:sz w:val="28"/>
          <w:szCs w:val="28"/>
        </w:rPr>
        <w:t>run_sender</w:t>
      </w:r>
      <w:proofErr w:type="spellEnd"/>
      <w:r w:rsidRPr="00E33C4B">
        <w:rPr>
          <w:rFonts w:ascii="Times New Roman" w:eastAsia="Calibri" w:hAnsi="Times New Roman" w:cs="Times New Roman"/>
          <w:sz w:val="28"/>
          <w:szCs w:val="28"/>
        </w:rPr>
        <w:t>, читает ввод и отправляет сообщения.</w:t>
      </w:r>
    </w:p>
    <w:p w14:paraId="18717EA0" w14:textId="14F798FE" w:rsidR="005030B2" w:rsidRPr="009868D3" w:rsidRDefault="005030B2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Работа программы</w:t>
      </w:r>
    </w:p>
    <w:p w14:paraId="0AEE16F1" w14:textId="228FCC12" w:rsidR="005030B2" w:rsidRPr="005030B2" w:rsidRDefault="00B75BB0" w:rsidP="00E33C4B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B75BB0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0194A430" wp14:editId="6E9D3017">
            <wp:extent cx="5940425" cy="2525395"/>
            <wp:effectExtent l="0" t="0" r="0" b="0"/>
            <wp:docPr id="676185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85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4072" w14:textId="13FFDB21" w:rsidR="005030B2" w:rsidRPr="00390669" w:rsidRDefault="005030B2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14:paraId="55380196" w14:textId="43A93153" w:rsidR="00F133A0" w:rsidRPr="00F133A0" w:rsidRDefault="00F133A0" w:rsidP="00E33C4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main</w:t>
      </w:r>
    </w:p>
    <w:p w14:paraId="227C496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stdio.h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15179B6E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stdlib.h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45B27D3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string.h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6B7B626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&lt;sys/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ipc.h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777BE48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&lt;sys/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msg.h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66FC309E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unistd.h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73E2022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signal.h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407A5DF3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17318CE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#define MAX_TEXT 256</w:t>
      </w:r>
    </w:p>
    <w:p w14:paraId="278B7566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C23866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lastRenderedPageBreak/>
        <w:t>// Message structure</w:t>
      </w:r>
    </w:p>
    <w:p w14:paraId="69E6CCD1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struct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msgbuf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{</w:t>
      </w:r>
    </w:p>
    <w:p w14:paraId="564C53C1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long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mtype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4935E72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char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mtext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[MAX_TEXT];</w:t>
      </w:r>
    </w:p>
    <w:p w14:paraId="33F2C846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};</w:t>
      </w:r>
    </w:p>
    <w:p w14:paraId="03F9E2E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4815CC1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// Global variables to allow cleanup in signal handler</w:t>
      </w:r>
    </w:p>
    <w:p w14:paraId="11D0267E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g_qid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-1;        // Message queue ID</w:t>
      </w:r>
    </w:p>
    <w:p w14:paraId="79616319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g_is_creator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  // Will be 1 if this process created the queue</w:t>
      </w:r>
    </w:p>
    <w:p w14:paraId="2823A02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9C4E657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/*=========================================================</w:t>
      </w:r>
    </w:p>
    <w:p w14:paraId="11C58B73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Signal handler for cleanup (delete queue)</w:t>
      </w:r>
    </w:p>
    <w:p w14:paraId="6283675C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=========================================================*/</w:t>
      </w:r>
    </w:p>
    <w:p w14:paraId="6621112E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handle_sigint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(int sig) {</w:t>
      </w:r>
    </w:p>
    <w:p w14:paraId="1D9D0CF8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g_is_creator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&amp;&amp;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g_qid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!= -1) {</w:t>
      </w:r>
    </w:p>
    <w:p w14:paraId="2D075837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("\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nRemoving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message queue...\n");</w:t>
      </w:r>
    </w:p>
    <w:p w14:paraId="0DD012D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msgctl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g_qid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, IPC_RMID, NULL);</w:t>
      </w:r>
    </w:p>
    <w:p w14:paraId="026EB7C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6C8D8E61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("Exiting.\n");</w:t>
      </w:r>
    </w:p>
    <w:p w14:paraId="0D9C22D1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exit(0);</w:t>
      </w:r>
    </w:p>
    <w:p w14:paraId="39F074F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58C49ED8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A0EA04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/*=========================================================</w:t>
      </w:r>
    </w:p>
    <w:p w14:paraId="6E26CB0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1. Get user ID from program arguments</w:t>
      </w:r>
    </w:p>
    <w:p w14:paraId="6146ED0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=========================================================*/</w:t>
      </w:r>
    </w:p>
    <w:p w14:paraId="7901307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long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get_user_id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(int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argc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, char *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argv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[]) {</w:t>
      </w:r>
    </w:p>
    <w:p w14:paraId="3DAE15A9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argc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!= 2) {</w:t>
      </w:r>
    </w:p>
    <w:p w14:paraId="5A81BDB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("Usage: %s &lt;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&gt;\n",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argv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[0]);</w:t>
      </w:r>
    </w:p>
    <w:p w14:paraId="3E5941EC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exit(1);</w:t>
      </w:r>
    </w:p>
    <w:p w14:paraId="0142C60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79B43629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18EBC8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long id =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atol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argv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[1]);</w:t>
      </w:r>
    </w:p>
    <w:p w14:paraId="2BE27EC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(id &lt;= 0) {</w:t>
      </w:r>
    </w:p>
    <w:p w14:paraId="2B255615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("User ID must be &gt; 0\n");</w:t>
      </w:r>
    </w:p>
    <w:p w14:paraId="52641E4C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exit(1);</w:t>
      </w:r>
    </w:p>
    <w:p w14:paraId="65EB2C1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0A065595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00DDA98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return id;</w:t>
      </w:r>
    </w:p>
    <w:p w14:paraId="1E87CC2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5AB04405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72E48B6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/*=========================================================</w:t>
      </w:r>
    </w:p>
    <w:p w14:paraId="05A8403E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2. Create or connect to the message queue</w:t>
      </w:r>
    </w:p>
    <w:p w14:paraId="22B5410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=========================================================*/</w:t>
      </w:r>
    </w:p>
    <w:p w14:paraId="1E8B528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create_queue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() {</w:t>
      </w:r>
    </w:p>
    <w:p w14:paraId="61E8C68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Generate key from existing file</w:t>
      </w:r>
    </w:p>
    <w:p w14:paraId="3A13F9B6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key_t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key =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ftok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("../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main.c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", 'A');</w:t>
      </w:r>
    </w:p>
    <w:p w14:paraId="2B5F9376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(key == -1) {</w:t>
      </w:r>
    </w:p>
    <w:p w14:paraId="0CA8CF44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ftok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");</w:t>
      </w:r>
    </w:p>
    <w:p w14:paraId="43241C6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exit(1);</w:t>
      </w:r>
    </w:p>
    <w:p w14:paraId="5B634854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0ADAAA57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1C58DB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lastRenderedPageBreak/>
        <w:t xml:space="preserve">    // Try to create queue exclusively — to detect creator</w:t>
      </w:r>
    </w:p>
    <w:p w14:paraId="12D9A116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msgget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(key, IPC_CREAT | IPC_EXCL | 0666);</w:t>
      </w:r>
    </w:p>
    <w:p w14:paraId="42057E0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== -1) {</w:t>
      </w:r>
    </w:p>
    <w:p w14:paraId="67C14D8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// Queue already exists -&gt; connect to it</w:t>
      </w:r>
    </w:p>
    <w:p w14:paraId="7DC90717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msgget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(key, 0666);</w:t>
      </w:r>
    </w:p>
    <w:p w14:paraId="2421FAA3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if 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== -1) {</w:t>
      </w:r>
    </w:p>
    <w:p w14:paraId="46990DAA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msgget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");</w:t>
      </w:r>
    </w:p>
    <w:p w14:paraId="78AE136A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exit(1);</w:t>
      </w:r>
    </w:p>
    <w:p w14:paraId="492BAF7C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}</w:t>
      </w:r>
    </w:p>
    <w:p w14:paraId="2BF80A21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("Connected to existing queue.\n");</w:t>
      </w:r>
    </w:p>
    <w:p w14:paraId="65A964E9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g_is_creator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</w:t>
      </w:r>
    </w:p>
    <w:p w14:paraId="2E911F14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 else {</w:t>
      </w:r>
    </w:p>
    <w:p w14:paraId="10621357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("Created a new message queue.\n");</w:t>
      </w:r>
    </w:p>
    <w:p w14:paraId="1D8CB89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g_is_creator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1; // NEW — this process created the queue</w:t>
      </w:r>
    </w:p>
    <w:p w14:paraId="3A9327DE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3A6D3868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B19AF9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return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737139F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59C8E4C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AFEC89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/*=========================================================</w:t>
      </w:r>
    </w:p>
    <w:p w14:paraId="6B63330E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3. Receiver process</w:t>
      </w:r>
    </w:p>
    <w:p w14:paraId="57AAA23C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=========================================================*/</w:t>
      </w:r>
    </w:p>
    <w:p w14:paraId="481EC544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run_receiver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(int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long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5F82AA0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struct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msgbuf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msg;</w:t>
      </w:r>
    </w:p>
    <w:p w14:paraId="32C0BC36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70120E9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while (1) {</w:t>
      </w:r>
    </w:p>
    <w:p w14:paraId="7158547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ssize_t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r =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msgrcv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&amp;msg,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sizeof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msg.mtext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),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, 0);</w:t>
      </w:r>
    </w:p>
    <w:p w14:paraId="64AC9664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C1279A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if (r &gt; 0) {</w:t>
      </w:r>
    </w:p>
    <w:p w14:paraId="7BD106A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("\n[Received]: %s\n",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msg.mtext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1CF832F8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("&gt; ");</w:t>
      </w:r>
    </w:p>
    <w:p w14:paraId="78C81DE5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fflush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stdout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302FD72C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}</w:t>
      </w:r>
    </w:p>
    <w:p w14:paraId="365E8BE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642ACDE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5928EEDA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260114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/*=========================================================</w:t>
      </w:r>
    </w:p>
    <w:p w14:paraId="0A841389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4. Sender process</w:t>
      </w:r>
    </w:p>
    <w:p w14:paraId="07EE2579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=========================================================*/</w:t>
      </w:r>
    </w:p>
    <w:p w14:paraId="562036F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run_sender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(int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long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2CEABCA4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struct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msgbuf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msg;</w:t>
      </w:r>
    </w:p>
    <w:p w14:paraId="4453978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char text[MAX_TEXT];</w:t>
      </w:r>
    </w:p>
    <w:p w14:paraId="55E9C9F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4F72A4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while (1) {</w:t>
      </w:r>
    </w:p>
    <w:p w14:paraId="191ED70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long to;</w:t>
      </w:r>
    </w:p>
    <w:p w14:paraId="4F2C7944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8350F59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("&gt; ");</w:t>
      </w:r>
    </w:p>
    <w:p w14:paraId="269ACDE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scanf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("%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ld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", &amp;to);</w:t>
      </w:r>
    </w:p>
    <w:p w14:paraId="1BD91705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fgets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(text, MAX_TEXT, stdin);</w:t>
      </w:r>
    </w:p>
    <w:p w14:paraId="7254CBF7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A21C8E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msg.mtype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to;</w:t>
      </w:r>
    </w:p>
    <w:p w14:paraId="3D26123A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lastRenderedPageBreak/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snprintf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msg.mtext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, MAX_TEXT, "From %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ld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:%s",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, text);</w:t>
      </w:r>
    </w:p>
    <w:p w14:paraId="789604A6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E3D3C6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if 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msgsnd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&amp;msg,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strlen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msg.mtext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 + 1, 0) == -1) {</w:t>
      </w:r>
    </w:p>
    <w:p w14:paraId="7E423A9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msgsnd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");</w:t>
      </w:r>
    </w:p>
    <w:p w14:paraId="4DCF9005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}</w:t>
      </w:r>
    </w:p>
    <w:p w14:paraId="2ED4FABE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3BA40638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1E8F58D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C507A1C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/*=========================================================</w:t>
      </w:r>
    </w:p>
    <w:p w14:paraId="366978FC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Main function</w:t>
      </w:r>
    </w:p>
    <w:p w14:paraId="07533C48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=========================================================*/</w:t>
      </w:r>
    </w:p>
    <w:p w14:paraId="1F3C5CBE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main(int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argc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, char *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argv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[]) {</w:t>
      </w:r>
    </w:p>
    <w:p w14:paraId="69BE9C8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long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get_user_id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argc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argv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5088713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create_queue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();</w:t>
      </w:r>
    </w:p>
    <w:p w14:paraId="1D6B1F79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1A3210D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Save globally for cleanup</w:t>
      </w:r>
    </w:p>
    <w:p w14:paraId="5A37BD1F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g_qid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275F4074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C387517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Register signal handler for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Ctrl+C</w:t>
      </w:r>
      <w:proofErr w:type="spellEnd"/>
    </w:p>
    <w:p w14:paraId="6CF0A9C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signal(SIGINT,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handle_sigint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);  // NEW</w:t>
      </w:r>
    </w:p>
    <w:p w14:paraId="67AD2601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897ECE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("User %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ld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connected.\n",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7768FD89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("Message format:\n");</w:t>
      </w:r>
    </w:p>
    <w:p w14:paraId="11D36EE1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("    &lt;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target_user_id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&gt; &lt;text&gt;\n");</w:t>
      </w:r>
    </w:p>
    <w:p w14:paraId="775155D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656605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Child -&gt; receiver</w:t>
      </w:r>
    </w:p>
    <w:p w14:paraId="3AB99CD4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(fork() == 0) {</w:t>
      </w:r>
    </w:p>
    <w:p w14:paraId="7DC23A97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run_receiver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1F4EC14C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exit(0);</w:t>
      </w:r>
    </w:p>
    <w:p w14:paraId="2B5A3FA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4047ADC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8E1635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Parent -&gt; sender</w:t>
      </w:r>
    </w:p>
    <w:p w14:paraId="19ABAF4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run_sender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qid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user_id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6A6F3D7B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89694F7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return 0;</w:t>
      </w:r>
    </w:p>
    <w:p w14:paraId="3018282E" w14:textId="77777777" w:rsid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649043D1" w14:textId="5C8331BE" w:rsidR="0060664E" w:rsidRDefault="0060664E" w:rsidP="00B75BB0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</w:t>
      </w:r>
      <w:r w:rsidR="007039E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make</w:t>
      </w:r>
      <w:proofErr w:type="spellEnd"/>
    </w:p>
    <w:p w14:paraId="5117835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cmake_minimum_required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(VERSION 3.10)</w:t>
      </w:r>
    </w:p>
    <w:p w14:paraId="0E156C08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project(lab9 C)</w:t>
      </w:r>
    </w:p>
    <w:p w14:paraId="66DE2BD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4440AFA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set(CMAKE_C_STANDARD 11)</w:t>
      </w:r>
    </w:p>
    <w:p w14:paraId="7166040A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1B5F123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add_executable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(lab9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main.c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1370B6D1" w14:textId="0B7BF9C8" w:rsidR="005270EE" w:rsidRPr="0060664E" w:rsidRDefault="005270EE" w:rsidP="00B75BB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0664E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415E83F3" w14:textId="108C8F39" w:rsidR="00C03B76" w:rsidRPr="005E38B2" w:rsidRDefault="00C03B76" w:rsidP="00E33C4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5EEAAF77" w14:textId="539D860B" w:rsidR="00B75BB0" w:rsidRDefault="00B75BB0" w:rsidP="00B75BB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33C4B">
        <w:rPr>
          <w:rFonts w:ascii="Times New Roman" w:hAnsi="Times New Roman" w:cs="Times New Roman"/>
          <w:bCs/>
          <w:sz w:val="28"/>
          <w:szCs w:val="28"/>
        </w:rPr>
        <w:t>Изуч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E33C4B">
        <w:rPr>
          <w:rFonts w:ascii="Times New Roman" w:hAnsi="Times New Roman" w:cs="Times New Roman"/>
          <w:bCs/>
          <w:sz w:val="28"/>
          <w:szCs w:val="28"/>
        </w:rPr>
        <w:t xml:space="preserve"> механизм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E33C4B">
        <w:rPr>
          <w:rFonts w:ascii="Times New Roman" w:hAnsi="Times New Roman" w:cs="Times New Roman"/>
          <w:bCs/>
          <w:sz w:val="28"/>
          <w:szCs w:val="28"/>
        </w:rPr>
        <w:t xml:space="preserve"> взаимодействия процессов с использованием очередей сообщений. </w:t>
      </w:r>
    </w:p>
    <w:p w14:paraId="791817E0" w14:textId="7FB2FC06" w:rsidR="0060664E" w:rsidRDefault="0060664E" w:rsidP="00E33C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60664E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AB5"/>
    <w:multiLevelType w:val="multilevel"/>
    <w:tmpl w:val="9D2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E47549"/>
    <w:multiLevelType w:val="multilevel"/>
    <w:tmpl w:val="A7C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6FD0"/>
    <w:multiLevelType w:val="multilevel"/>
    <w:tmpl w:val="9D3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D2A86"/>
    <w:multiLevelType w:val="multilevel"/>
    <w:tmpl w:val="2B6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4A37A4"/>
    <w:multiLevelType w:val="multilevel"/>
    <w:tmpl w:val="C07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7D9C"/>
    <w:multiLevelType w:val="multilevel"/>
    <w:tmpl w:val="50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534F0"/>
    <w:multiLevelType w:val="multilevel"/>
    <w:tmpl w:val="0F4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D79A1"/>
    <w:multiLevelType w:val="multilevel"/>
    <w:tmpl w:val="F68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7C44"/>
    <w:multiLevelType w:val="multilevel"/>
    <w:tmpl w:val="FBD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6274E"/>
    <w:multiLevelType w:val="multilevel"/>
    <w:tmpl w:val="107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138B0"/>
    <w:multiLevelType w:val="multilevel"/>
    <w:tmpl w:val="083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7D8D"/>
    <w:multiLevelType w:val="multilevel"/>
    <w:tmpl w:val="C0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F1FAF"/>
    <w:multiLevelType w:val="multilevel"/>
    <w:tmpl w:val="7FE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2152D"/>
    <w:multiLevelType w:val="multilevel"/>
    <w:tmpl w:val="2C0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D7437"/>
    <w:multiLevelType w:val="multilevel"/>
    <w:tmpl w:val="418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1" w15:restartNumberingAfterBreak="0">
    <w:nsid w:val="44511C9D"/>
    <w:multiLevelType w:val="multilevel"/>
    <w:tmpl w:val="B4B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177C6"/>
    <w:multiLevelType w:val="multilevel"/>
    <w:tmpl w:val="973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34D93"/>
    <w:multiLevelType w:val="multilevel"/>
    <w:tmpl w:val="AAC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F51AB"/>
    <w:multiLevelType w:val="multilevel"/>
    <w:tmpl w:val="8FE2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62748"/>
    <w:multiLevelType w:val="multilevel"/>
    <w:tmpl w:val="3C3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23C57"/>
    <w:multiLevelType w:val="multilevel"/>
    <w:tmpl w:val="149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80F57"/>
    <w:multiLevelType w:val="multilevel"/>
    <w:tmpl w:val="7AF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F0682"/>
    <w:multiLevelType w:val="multilevel"/>
    <w:tmpl w:val="D29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40B17"/>
    <w:multiLevelType w:val="multilevel"/>
    <w:tmpl w:val="2B0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122649"/>
    <w:multiLevelType w:val="multilevel"/>
    <w:tmpl w:val="CC6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9776F"/>
    <w:multiLevelType w:val="multilevel"/>
    <w:tmpl w:val="5FA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177CB"/>
    <w:multiLevelType w:val="multilevel"/>
    <w:tmpl w:val="CF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B75FC"/>
    <w:multiLevelType w:val="multilevel"/>
    <w:tmpl w:val="4502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404939"/>
    <w:multiLevelType w:val="multilevel"/>
    <w:tmpl w:val="A66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03E0D"/>
    <w:multiLevelType w:val="multilevel"/>
    <w:tmpl w:val="50F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870C5"/>
    <w:multiLevelType w:val="multilevel"/>
    <w:tmpl w:val="F45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06DC7"/>
    <w:multiLevelType w:val="multilevel"/>
    <w:tmpl w:val="8FF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45034"/>
    <w:multiLevelType w:val="multilevel"/>
    <w:tmpl w:val="29E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E1E7D"/>
    <w:multiLevelType w:val="multilevel"/>
    <w:tmpl w:val="A6D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C04C9"/>
    <w:multiLevelType w:val="multilevel"/>
    <w:tmpl w:val="734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24D3733"/>
    <w:multiLevelType w:val="multilevel"/>
    <w:tmpl w:val="CE4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E17DFF"/>
    <w:multiLevelType w:val="multilevel"/>
    <w:tmpl w:val="CB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F3E04"/>
    <w:multiLevelType w:val="multilevel"/>
    <w:tmpl w:val="BBD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E3036D"/>
    <w:multiLevelType w:val="multilevel"/>
    <w:tmpl w:val="2F0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D1545"/>
    <w:multiLevelType w:val="multilevel"/>
    <w:tmpl w:val="5FB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43E5B"/>
    <w:multiLevelType w:val="multilevel"/>
    <w:tmpl w:val="D99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1" w15:restartNumberingAfterBreak="0">
    <w:nsid w:val="776411DD"/>
    <w:multiLevelType w:val="multilevel"/>
    <w:tmpl w:val="FDA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8790">
    <w:abstractNumId w:val="18"/>
  </w:num>
  <w:num w:numId="2" w16cid:durableId="1938780868">
    <w:abstractNumId w:val="5"/>
  </w:num>
  <w:num w:numId="3" w16cid:durableId="946426060">
    <w:abstractNumId w:val="1"/>
  </w:num>
  <w:num w:numId="4" w16cid:durableId="526286697">
    <w:abstractNumId w:val="31"/>
  </w:num>
  <w:num w:numId="5" w16cid:durableId="1688173272">
    <w:abstractNumId w:val="43"/>
  </w:num>
  <w:num w:numId="6" w16cid:durableId="439447609">
    <w:abstractNumId w:val="20"/>
  </w:num>
  <w:num w:numId="7" w16cid:durableId="83959240">
    <w:abstractNumId w:val="19"/>
  </w:num>
  <w:num w:numId="8" w16cid:durableId="1682899401">
    <w:abstractNumId w:val="50"/>
  </w:num>
  <w:num w:numId="9" w16cid:durableId="728308699">
    <w:abstractNumId w:val="24"/>
  </w:num>
  <w:num w:numId="10" w16cid:durableId="748888044">
    <w:abstractNumId w:val="7"/>
  </w:num>
  <w:num w:numId="11" w16cid:durableId="893588252">
    <w:abstractNumId w:val="32"/>
  </w:num>
  <w:num w:numId="12" w16cid:durableId="1960381143">
    <w:abstractNumId w:val="10"/>
  </w:num>
  <w:num w:numId="13" w16cid:durableId="912198529">
    <w:abstractNumId w:val="45"/>
  </w:num>
  <w:num w:numId="14" w16cid:durableId="2013414008">
    <w:abstractNumId w:val="44"/>
  </w:num>
  <w:num w:numId="15" w16cid:durableId="1271402274">
    <w:abstractNumId w:val="33"/>
  </w:num>
  <w:num w:numId="16" w16cid:durableId="26297540">
    <w:abstractNumId w:val="51"/>
  </w:num>
  <w:num w:numId="17" w16cid:durableId="2022970234">
    <w:abstractNumId w:val="26"/>
  </w:num>
  <w:num w:numId="18" w16cid:durableId="897207661">
    <w:abstractNumId w:val="38"/>
  </w:num>
  <w:num w:numId="19" w16cid:durableId="689642237">
    <w:abstractNumId w:val="9"/>
  </w:num>
  <w:num w:numId="20" w16cid:durableId="2056850740">
    <w:abstractNumId w:val="46"/>
  </w:num>
  <w:num w:numId="21" w16cid:durableId="1604268579">
    <w:abstractNumId w:val="40"/>
  </w:num>
  <w:num w:numId="22" w16cid:durableId="2131168197">
    <w:abstractNumId w:val="48"/>
  </w:num>
  <w:num w:numId="23" w16cid:durableId="1658924918">
    <w:abstractNumId w:val="3"/>
  </w:num>
  <w:num w:numId="24" w16cid:durableId="1265846892">
    <w:abstractNumId w:val="6"/>
  </w:num>
  <w:num w:numId="25" w16cid:durableId="1839418048">
    <w:abstractNumId w:val="14"/>
  </w:num>
  <w:num w:numId="26" w16cid:durableId="915823780">
    <w:abstractNumId w:val="29"/>
  </w:num>
  <w:num w:numId="27" w16cid:durableId="1478104789">
    <w:abstractNumId w:val="15"/>
  </w:num>
  <w:num w:numId="28" w16cid:durableId="1846901201">
    <w:abstractNumId w:val="34"/>
  </w:num>
  <w:num w:numId="29" w16cid:durableId="873154010">
    <w:abstractNumId w:val="47"/>
  </w:num>
  <w:num w:numId="30" w16cid:durableId="632369831">
    <w:abstractNumId w:val="12"/>
  </w:num>
  <w:num w:numId="31" w16cid:durableId="1631741922">
    <w:abstractNumId w:val="12"/>
  </w:num>
  <w:num w:numId="32" w16cid:durableId="217591925">
    <w:abstractNumId w:val="12"/>
  </w:num>
  <w:num w:numId="33" w16cid:durableId="929890677">
    <w:abstractNumId w:val="13"/>
  </w:num>
  <w:num w:numId="34" w16cid:durableId="737288232">
    <w:abstractNumId w:val="8"/>
  </w:num>
  <w:num w:numId="35" w16cid:durableId="595554235">
    <w:abstractNumId w:val="17"/>
  </w:num>
  <w:num w:numId="36" w16cid:durableId="454371085">
    <w:abstractNumId w:val="11"/>
  </w:num>
  <w:num w:numId="37" w16cid:durableId="631716530">
    <w:abstractNumId w:val="22"/>
  </w:num>
  <w:num w:numId="38" w16cid:durableId="491214278">
    <w:abstractNumId w:val="2"/>
  </w:num>
  <w:num w:numId="39" w16cid:durableId="822233465">
    <w:abstractNumId w:val="36"/>
  </w:num>
  <w:num w:numId="40" w16cid:durableId="1937252859">
    <w:abstractNumId w:val="35"/>
  </w:num>
  <w:num w:numId="41" w16cid:durableId="1803114235">
    <w:abstractNumId w:val="37"/>
  </w:num>
  <w:num w:numId="42" w16cid:durableId="1015494270">
    <w:abstractNumId w:val="27"/>
  </w:num>
  <w:num w:numId="43" w16cid:durableId="475147492">
    <w:abstractNumId w:val="21"/>
  </w:num>
  <w:num w:numId="44" w16cid:durableId="314769950">
    <w:abstractNumId w:val="41"/>
  </w:num>
  <w:num w:numId="45" w16cid:durableId="1795713669">
    <w:abstractNumId w:val="49"/>
  </w:num>
  <w:num w:numId="46" w16cid:durableId="972369010">
    <w:abstractNumId w:val="16"/>
  </w:num>
  <w:num w:numId="47" w16cid:durableId="743795618">
    <w:abstractNumId w:val="25"/>
  </w:num>
  <w:num w:numId="48" w16cid:durableId="1110467373">
    <w:abstractNumId w:val="42"/>
  </w:num>
  <w:num w:numId="49" w16cid:durableId="1135030193">
    <w:abstractNumId w:val="0"/>
  </w:num>
  <w:num w:numId="50" w16cid:durableId="877201210">
    <w:abstractNumId w:val="28"/>
  </w:num>
  <w:num w:numId="51" w16cid:durableId="292710762">
    <w:abstractNumId w:val="39"/>
  </w:num>
  <w:num w:numId="52" w16cid:durableId="1504856228">
    <w:abstractNumId w:val="23"/>
  </w:num>
  <w:num w:numId="53" w16cid:durableId="1850482084">
    <w:abstractNumId w:val="4"/>
  </w:num>
  <w:num w:numId="54" w16cid:durableId="11850488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342A7"/>
    <w:rsid w:val="00046BD5"/>
    <w:rsid w:val="00051E33"/>
    <w:rsid w:val="00057BA3"/>
    <w:rsid w:val="00064D54"/>
    <w:rsid w:val="00085BE6"/>
    <w:rsid w:val="000A4FFD"/>
    <w:rsid w:val="000A56AA"/>
    <w:rsid w:val="000A5E23"/>
    <w:rsid w:val="000B505B"/>
    <w:rsid w:val="000C615C"/>
    <w:rsid w:val="000E54FE"/>
    <w:rsid w:val="000F470F"/>
    <w:rsid w:val="00135CF7"/>
    <w:rsid w:val="00136BA7"/>
    <w:rsid w:val="001514E3"/>
    <w:rsid w:val="00157BB9"/>
    <w:rsid w:val="00170A31"/>
    <w:rsid w:val="001A022A"/>
    <w:rsid w:val="001A68BC"/>
    <w:rsid w:val="001A6EA0"/>
    <w:rsid w:val="001C0C84"/>
    <w:rsid w:val="001C311F"/>
    <w:rsid w:val="001E751E"/>
    <w:rsid w:val="0020473F"/>
    <w:rsid w:val="00204A4E"/>
    <w:rsid w:val="00213602"/>
    <w:rsid w:val="002136B4"/>
    <w:rsid w:val="00265566"/>
    <w:rsid w:val="00297B2F"/>
    <w:rsid w:val="002A41C4"/>
    <w:rsid w:val="002B496F"/>
    <w:rsid w:val="002C353B"/>
    <w:rsid w:val="002D2555"/>
    <w:rsid w:val="002D4249"/>
    <w:rsid w:val="002E26F2"/>
    <w:rsid w:val="00317B7B"/>
    <w:rsid w:val="00330E70"/>
    <w:rsid w:val="003402D7"/>
    <w:rsid w:val="003423A1"/>
    <w:rsid w:val="00376385"/>
    <w:rsid w:val="00376F6B"/>
    <w:rsid w:val="00390669"/>
    <w:rsid w:val="003B02FD"/>
    <w:rsid w:val="003B0467"/>
    <w:rsid w:val="003B5058"/>
    <w:rsid w:val="003C5B6E"/>
    <w:rsid w:val="003C66D9"/>
    <w:rsid w:val="003D20D6"/>
    <w:rsid w:val="003E4434"/>
    <w:rsid w:val="00407306"/>
    <w:rsid w:val="00420406"/>
    <w:rsid w:val="00426AA5"/>
    <w:rsid w:val="00426CA8"/>
    <w:rsid w:val="00427552"/>
    <w:rsid w:val="004736C6"/>
    <w:rsid w:val="0047778D"/>
    <w:rsid w:val="00492D48"/>
    <w:rsid w:val="004A22E8"/>
    <w:rsid w:val="004A45E2"/>
    <w:rsid w:val="004E006A"/>
    <w:rsid w:val="005030B2"/>
    <w:rsid w:val="00512CBD"/>
    <w:rsid w:val="005270EE"/>
    <w:rsid w:val="00576F40"/>
    <w:rsid w:val="005A3B9F"/>
    <w:rsid w:val="005B1B9C"/>
    <w:rsid w:val="005B3620"/>
    <w:rsid w:val="005B3B15"/>
    <w:rsid w:val="005E0D7E"/>
    <w:rsid w:val="005E2111"/>
    <w:rsid w:val="005E38B2"/>
    <w:rsid w:val="0060664E"/>
    <w:rsid w:val="0061521A"/>
    <w:rsid w:val="006236E5"/>
    <w:rsid w:val="006278AC"/>
    <w:rsid w:val="00675B37"/>
    <w:rsid w:val="0068747D"/>
    <w:rsid w:val="006C12CA"/>
    <w:rsid w:val="006D68B0"/>
    <w:rsid w:val="006F4C15"/>
    <w:rsid w:val="007039E1"/>
    <w:rsid w:val="007A27C3"/>
    <w:rsid w:val="007B3BF9"/>
    <w:rsid w:val="007B486B"/>
    <w:rsid w:val="007C5BBD"/>
    <w:rsid w:val="007D0CE7"/>
    <w:rsid w:val="007D69A2"/>
    <w:rsid w:val="007E329A"/>
    <w:rsid w:val="007E3DCB"/>
    <w:rsid w:val="007F04AA"/>
    <w:rsid w:val="007F7DC3"/>
    <w:rsid w:val="0082787E"/>
    <w:rsid w:val="00835FA1"/>
    <w:rsid w:val="008704A5"/>
    <w:rsid w:val="008E20DE"/>
    <w:rsid w:val="008E3A09"/>
    <w:rsid w:val="0091010A"/>
    <w:rsid w:val="00924BE2"/>
    <w:rsid w:val="0093269F"/>
    <w:rsid w:val="00933C80"/>
    <w:rsid w:val="00946C14"/>
    <w:rsid w:val="0097577E"/>
    <w:rsid w:val="009868D3"/>
    <w:rsid w:val="00992FA3"/>
    <w:rsid w:val="0099530C"/>
    <w:rsid w:val="0099587B"/>
    <w:rsid w:val="00997D85"/>
    <w:rsid w:val="009B2AB3"/>
    <w:rsid w:val="009C79F2"/>
    <w:rsid w:val="009D0808"/>
    <w:rsid w:val="009E0BD7"/>
    <w:rsid w:val="009F7080"/>
    <w:rsid w:val="00A310E7"/>
    <w:rsid w:val="00A33D24"/>
    <w:rsid w:val="00A6058C"/>
    <w:rsid w:val="00A67B35"/>
    <w:rsid w:val="00A706B6"/>
    <w:rsid w:val="00A74501"/>
    <w:rsid w:val="00A83C48"/>
    <w:rsid w:val="00A901CD"/>
    <w:rsid w:val="00B0276A"/>
    <w:rsid w:val="00B13C9E"/>
    <w:rsid w:val="00B212E4"/>
    <w:rsid w:val="00B35678"/>
    <w:rsid w:val="00B427BB"/>
    <w:rsid w:val="00B43309"/>
    <w:rsid w:val="00B66C5D"/>
    <w:rsid w:val="00B75BB0"/>
    <w:rsid w:val="00B813C0"/>
    <w:rsid w:val="00B82AF8"/>
    <w:rsid w:val="00BA3E39"/>
    <w:rsid w:val="00BF1564"/>
    <w:rsid w:val="00C03B76"/>
    <w:rsid w:val="00C05A1B"/>
    <w:rsid w:val="00C13646"/>
    <w:rsid w:val="00C72758"/>
    <w:rsid w:val="00C73EDB"/>
    <w:rsid w:val="00CB48B7"/>
    <w:rsid w:val="00CC420C"/>
    <w:rsid w:val="00CC72EF"/>
    <w:rsid w:val="00D104E7"/>
    <w:rsid w:val="00D44E4F"/>
    <w:rsid w:val="00D56172"/>
    <w:rsid w:val="00D60F2C"/>
    <w:rsid w:val="00D75CC4"/>
    <w:rsid w:val="00D83813"/>
    <w:rsid w:val="00DB767F"/>
    <w:rsid w:val="00DD1681"/>
    <w:rsid w:val="00DE230C"/>
    <w:rsid w:val="00DE2E1D"/>
    <w:rsid w:val="00E02308"/>
    <w:rsid w:val="00E1084C"/>
    <w:rsid w:val="00E1088A"/>
    <w:rsid w:val="00E33C4B"/>
    <w:rsid w:val="00EA55AF"/>
    <w:rsid w:val="00EC1C48"/>
    <w:rsid w:val="00ED30B4"/>
    <w:rsid w:val="00ED3EA4"/>
    <w:rsid w:val="00F05BB8"/>
    <w:rsid w:val="00F133A0"/>
    <w:rsid w:val="00F25EA6"/>
    <w:rsid w:val="00F42EF3"/>
    <w:rsid w:val="00F511BA"/>
    <w:rsid w:val="00F51A1E"/>
    <w:rsid w:val="00F8532B"/>
    <w:rsid w:val="00FA0AFD"/>
    <w:rsid w:val="00FC642E"/>
    <w:rsid w:val="00FE22B4"/>
    <w:rsid w:val="00FF7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8D3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7E3DC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3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10</Pages>
  <Words>1320</Words>
  <Characters>7524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97</cp:revision>
  <dcterms:created xsi:type="dcterms:W3CDTF">2024-09-19T18:54:00Z</dcterms:created>
  <dcterms:modified xsi:type="dcterms:W3CDTF">2025-11-23T18:12:00Z</dcterms:modified>
</cp:coreProperties>
</file>