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3D31D" w14:textId="77777777" w:rsidR="00C03B76" w:rsidRPr="005E38B2" w:rsidRDefault="00C03B76" w:rsidP="005E38B2">
      <w:pPr>
        <w:pStyle w:val="a3"/>
        <w:spacing w:before="0" w:beforeAutospacing="0" w:after="0" w:afterAutospacing="0" w:line="360" w:lineRule="auto"/>
        <w:jc w:val="center"/>
        <w:outlineLvl w:val="0"/>
        <w:rPr>
          <w:sz w:val="28"/>
          <w:szCs w:val="28"/>
        </w:rPr>
      </w:pPr>
      <w:r w:rsidRPr="005E38B2">
        <w:rPr>
          <w:sz w:val="28"/>
          <w:szCs w:val="28"/>
        </w:rPr>
        <w:t>Министерство науки и высшего образования РФ</w:t>
      </w:r>
    </w:p>
    <w:p w14:paraId="3C96C226" w14:textId="77777777" w:rsidR="00C03B76" w:rsidRPr="005E38B2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Пензенский государственный университет</w:t>
      </w:r>
    </w:p>
    <w:p w14:paraId="7EA2F1A2" w14:textId="77777777" w:rsidR="00C03B76" w:rsidRPr="005E38B2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Кафедра «Вычислительная техника»</w:t>
      </w:r>
    </w:p>
    <w:p w14:paraId="4C1CDF25" w14:textId="77777777" w:rsidR="00C03B76" w:rsidRPr="005E38B2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0AA95BB2" w14:textId="77777777" w:rsidR="00C03B76" w:rsidRPr="005E38B2" w:rsidRDefault="00C03B76" w:rsidP="005E38B2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E2F798F" w14:textId="77777777" w:rsidR="00A67B35" w:rsidRPr="005E38B2" w:rsidRDefault="00A67B35" w:rsidP="005E38B2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E5717C7" w14:textId="77777777" w:rsidR="005B3B15" w:rsidRPr="005E38B2" w:rsidRDefault="005B3B15" w:rsidP="005E38B2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0E37E2F2" w14:textId="77777777" w:rsidR="005B3B15" w:rsidRPr="005E38B2" w:rsidRDefault="005B3B15" w:rsidP="005E38B2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10A137E" w14:textId="77777777" w:rsidR="00C03B76" w:rsidRPr="005E38B2" w:rsidRDefault="00C03B76" w:rsidP="005E38B2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4A9A7761" w14:textId="77777777" w:rsidR="00C03B76" w:rsidRPr="005E38B2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5E38B2">
        <w:rPr>
          <w:rFonts w:ascii="Times New Roman" w:eastAsia="Calibri" w:hAnsi="Times New Roman" w:cs="Times New Roman"/>
          <w:b/>
          <w:sz w:val="28"/>
          <w:szCs w:val="28"/>
        </w:rPr>
        <w:t>ОТЧЕТ</w:t>
      </w:r>
    </w:p>
    <w:p w14:paraId="22E29D55" w14:textId="76BA0B82" w:rsidR="00C03B76" w:rsidRPr="005E38B2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по лабораторной работе №</w:t>
      </w:r>
      <w:r w:rsidR="00924BE2" w:rsidRPr="005E38B2">
        <w:rPr>
          <w:rFonts w:ascii="Times New Roman" w:eastAsia="Calibri" w:hAnsi="Times New Roman" w:cs="Times New Roman"/>
          <w:sz w:val="28"/>
          <w:szCs w:val="28"/>
        </w:rPr>
        <w:t>2</w:t>
      </w:r>
    </w:p>
    <w:p w14:paraId="6ABA783A" w14:textId="37FA04AD" w:rsidR="00C03B76" w:rsidRPr="005E38B2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по дисциплине «</w:t>
      </w:r>
      <w:r w:rsidR="00A310E7" w:rsidRPr="005E38B2">
        <w:rPr>
          <w:rFonts w:ascii="Times New Roman" w:eastAsia="Calibri" w:hAnsi="Times New Roman" w:cs="Times New Roman"/>
          <w:sz w:val="28"/>
          <w:szCs w:val="28"/>
        </w:rPr>
        <w:t xml:space="preserve">Операционная система </w:t>
      </w:r>
      <w:r w:rsidR="00A310E7" w:rsidRPr="005E38B2">
        <w:rPr>
          <w:rFonts w:ascii="Times New Roman" w:eastAsia="Calibri" w:hAnsi="Times New Roman" w:cs="Times New Roman"/>
          <w:sz w:val="28"/>
          <w:szCs w:val="28"/>
          <w:lang w:val="en-US"/>
        </w:rPr>
        <w:t>Linux</w:t>
      </w:r>
      <w:r w:rsidRPr="005E38B2"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0EA34BAC" w14:textId="6CEA598A" w:rsidR="00C03B76" w:rsidRPr="005E38B2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на тему «</w:t>
      </w:r>
      <w:r w:rsidR="009B2AB3" w:rsidRPr="005E38B2">
        <w:rPr>
          <w:rFonts w:ascii="Times New Roman" w:eastAsia="Times New Roman" w:hAnsi="Times New Roman" w:cs="Times New Roman"/>
          <w:sz w:val="28"/>
          <w:szCs w:val="28"/>
        </w:rPr>
        <w:t>Управление пользователями и паролями</w:t>
      </w:r>
      <w:r w:rsidRPr="005E38B2"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299ACFF7" w14:textId="77777777" w:rsidR="00A67B35" w:rsidRPr="005E38B2" w:rsidRDefault="00A67B35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3328FF56" w14:textId="77777777" w:rsidR="00A67B35" w:rsidRPr="005E38B2" w:rsidRDefault="00A67B35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46D86075" w14:textId="77777777" w:rsidR="00C03B76" w:rsidRPr="005E38B2" w:rsidRDefault="00C03B76" w:rsidP="005E38B2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75F936A7" w14:textId="77777777" w:rsidR="005B3B15" w:rsidRPr="005E38B2" w:rsidRDefault="005B3B15" w:rsidP="005E38B2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74B28FD0" w14:textId="77777777" w:rsidR="005B3B15" w:rsidRPr="005E38B2" w:rsidRDefault="005B3B15" w:rsidP="005E38B2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0144152E" w14:textId="77777777" w:rsidR="00C03B76" w:rsidRPr="005E38B2" w:rsidRDefault="00C03B76" w:rsidP="005E38B2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  <w:t>Выполнили: студенты группы 22ВВП1</w:t>
      </w:r>
    </w:p>
    <w:p w14:paraId="2BED2781" w14:textId="77777777" w:rsidR="00C03B76" w:rsidRPr="005E38B2" w:rsidRDefault="00C03B76" w:rsidP="005E38B2">
      <w:pPr>
        <w:spacing w:after="0" w:line="360" w:lineRule="auto"/>
        <w:ind w:left="5664" w:firstLine="148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Беляев Д. И.</w:t>
      </w:r>
    </w:p>
    <w:p w14:paraId="441156A2" w14:textId="77777777" w:rsidR="00C03B76" w:rsidRPr="005E38B2" w:rsidRDefault="00C03B76" w:rsidP="005E38B2">
      <w:pPr>
        <w:spacing w:after="0" w:line="360" w:lineRule="auto"/>
        <w:ind w:left="4248" w:firstLine="156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Демин М. С.</w:t>
      </w:r>
    </w:p>
    <w:p w14:paraId="683550DD" w14:textId="1C24F2D6" w:rsidR="001C311F" w:rsidRPr="005E38B2" w:rsidRDefault="00F511BA" w:rsidP="005E38B2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Сергунов М. Р.</w:t>
      </w:r>
    </w:p>
    <w:p w14:paraId="606C25DE" w14:textId="77777777" w:rsidR="00FE22B4" w:rsidRPr="005E38B2" w:rsidRDefault="00FE22B4" w:rsidP="005E38B2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2FF5B1F5" w14:textId="77777777" w:rsidR="00C03B76" w:rsidRPr="005E38B2" w:rsidRDefault="00C03B76" w:rsidP="005E38B2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  <w:t>Приняли:</w:t>
      </w:r>
    </w:p>
    <w:p w14:paraId="7FB8C497" w14:textId="2ED44B55" w:rsidR="00C03B76" w:rsidRPr="005E38B2" w:rsidRDefault="00A310E7" w:rsidP="005E38B2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Федюнин Р. Н</w:t>
      </w:r>
      <w:r w:rsidR="00FE22B4" w:rsidRPr="005E38B2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6E5AC4B9" w14:textId="24804875" w:rsidR="001C311F" w:rsidRPr="005E38B2" w:rsidRDefault="00A310E7" w:rsidP="005E38B2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Семенов А. О</w:t>
      </w:r>
      <w:r w:rsidR="00FE22B4" w:rsidRPr="005E38B2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2B39CE64" w14:textId="77777777" w:rsidR="00C03B76" w:rsidRPr="005E38B2" w:rsidRDefault="00C03B76" w:rsidP="005E38B2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63AF9C6E" w14:textId="77777777" w:rsidR="00A67B35" w:rsidRPr="005E38B2" w:rsidRDefault="00A67B35" w:rsidP="005E38B2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63111A73" w14:textId="77777777" w:rsidR="00C03B76" w:rsidRPr="005E38B2" w:rsidRDefault="00C03B76" w:rsidP="005E38B2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2309C99" w14:textId="77777777" w:rsidR="00C03B76" w:rsidRPr="005E38B2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Пенза 202</w:t>
      </w:r>
      <w:r w:rsidR="00057BA3" w:rsidRPr="005E38B2">
        <w:rPr>
          <w:rFonts w:ascii="Times New Roman" w:eastAsia="Calibri" w:hAnsi="Times New Roman" w:cs="Times New Roman"/>
          <w:sz w:val="28"/>
          <w:szCs w:val="28"/>
        </w:rPr>
        <w:t>5</w:t>
      </w:r>
    </w:p>
    <w:p w14:paraId="3DF465DC" w14:textId="77777777" w:rsidR="00FE22B4" w:rsidRPr="005E38B2" w:rsidRDefault="00FE22B4" w:rsidP="005E38B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E38B2">
        <w:rPr>
          <w:rFonts w:ascii="Times New Roman" w:hAnsi="Times New Roman" w:cs="Times New Roman"/>
          <w:b/>
          <w:sz w:val="28"/>
          <w:szCs w:val="28"/>
        </w:rPr>
        <w:lastRenderedPageBreak/>
        <w:t>Название</w:t>
      </w:r>
    </w:p>
    <w:p w14:paraId="63F47F50" w14:textId="0BF2BB97" w:rsidR="00FE22B4" w:rsidRPr="005E38B2" w:rsidRDefault="009B2AB3" w:rsidP="005E38B2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E38B2">
        <w:rPr>
          <w:rFonts w:ascii="Times New Roman" w:hAnsi="Times New Roman" w:cs="Times New Roman"/>
          <w:bCs/>
          <w:sz w:val="28"/>
          <w:szCs w:val="28"/>
        </w:rPr>
        <w:t>Управление пользователями и паролями</w:t>
      </w:r>
    </w:p>
    <w:p w14:paraId="35C50A76" w14:textId="77777777" w:rsidR="00A67B35" w:rsidRPr="005E38B2" w:rsidRDefault="00C03B76" w:rsidP="005E38B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E38B2">
        <w:rPr>
          <w:rFonts w:ascii="Times New Roman" w:hAnsi="Times New Roman" w:cs="Times New Roman"/>
          <w:b/>
          <w:sz w:val="28"/>
          <w:szCs w:val="28"/>
        </w:rPr>
        <w:t>Цель работы</w:t>
      </w:r>
    </w:p>
    <w:p w14:paraId="45397CB2" w14:textId="5429899F" w:rsidR="00A310E7" w:rsidRPr="005E38B2" w:rsidRDefault="00A310E7" w:rsidP="005E38B2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E38B2">
        <w:rPr>
          <w:rFonts w:ascii="Times New Roman" w:eastAsia="Times New Roman" w:hAnsi="Times New Roman" w:cs="Times New Roman"/>
          <w:sz w:val="28"/>
          <w:szCs w:val="28"/>
        </w:rPr>
        <w:t xml:space="preserve">Получить навыки </w:t>
      </w:r>
      <w:r w:rsidR="009B2AB3" w:rsidRPr="005E38B2">
        <w:rPr>
          <w:rFonts w:ascii="Times New Roman" w:eastAsia="Times New Roman" w:hAnsi="Times New Roman" w:cs="Times New Roman"/>
          <w:sz w:val="28"/>
          <w:szCs w:val="28"/>
        </w:rPr>
        <w:t>управления пользователями и паролями</w:t>
      </w:r>
    </w:p>
    <w:p w14:paraId="525FBA34" w14:textId="77777777" w:rsidR="00A310E7" w:rsidRPr="005E38B2" w:rsidRDefault="00A310E7" w:rsidP="005E38B2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E38B2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7EA31D6" w14:textId="403BD4CE" w:rsidR="003423A1" w:rsidRPr="005E38B2" w:rsidRDefault="00057BA3" w:rsidP="005E38B2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  <w:r w:rsidRPr="005E38B2">
        <w:rPr>
          <w:rFonts w:ascii="Times New Roman" w:eastAsia="Calibri" w:hAnsi="Times New Roman" w:cs="Times New Roman"/>
          <w:b/>
          <w:sz w:val="28"/>
          <w:szCs w:val="28"/>
        </w:rPr>
        <w:lastRenderedPageBreak/>
        <w:t>Ход работы</w:t>
      </w:r>
    </w:p>
    <w:p w14:paraId="0D7D4188" w14:textId="77777777" w:rsidR="005E38B2" w:rsidRPr="005E38B2" w:rsidRDefault="005E38B2" w:rsidP="005E38B2">
      <w:pPr>
        <w:spacing w:after="0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Управление пользователями</w:t>
      </w:r>
    </w:p>
    <w:p w14:paraId="1947C345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1) Просмотр /etc/shadow (root)</w:t>
      </w:r>
    </w:p>
    <w:p w14:paraId="711ADEC4" w14:textId="77777777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Команда:</w:t>
      </w:r>
    </w:p>
    <w:p w14:paraId="2EE107F4" w14:textId="77777777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sudo less /etc/shadow</w:t>
      </w:r>
    </w:p>
    <w:p w14:paraId="09FAF422" w14:textId="0C754DAB" w:rsidR="005E38B2" w:rsidRPr="005E38B2" w:rsidRDefault="008E20DE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аждая строка — запись пользователя:</w:t>
      </w:r>
    </w:p>
    <w:p w14:paraId="7B7483AE" w14:textId="77777777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username:password_hash:lastchg:min:max:warn:inactive:expire:reserved</w:t>
      </w:r>
    </w:p>
    <w:p w14:paraId="7517F4D5" w14:textId="1CA44D8D" w:rsidR="008E20DE" w:rsidRDefault="008E20DE" w:rsidP="005E38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8E20DE">
        <w:rPr>
          <w:rFonts w:ascii="Consolas" w:eastAsia="Times New Roman" w:hAnsi="Consolas" w:cs="Times New Roman"/>
          <w:noProof/>
          <w:sz w:val="24"/>
          <w:szCs w:val="24"/>
          <w:lang w:eastAsia="ru-RU"/>
        </w:rPr>
        <w:drawing>
          <wp:inline distT="0" distB="0" distL="0" distR="0" wp14:anchorId="663FED51" wp14:editId="6E7B14A5">
            <wp:extent cx="4371975" cy="1133475"/>
            <wp:effectExtent l="0" t="0" r="0" b="0"/>
            <wp:docPr id="211941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41706" name=""/>
                    <pic:cNvPicPr/>
                  </pic:nvPicPr>
                  <pic:blipFill rotWithShape="1">
                    <a:blip r:embed="rId6"/>
                    <a:srcRect b="60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2585" cy="11336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C6EED5" w14:textId="40D28B0D" w:rsidR="007F04AA" w:rsidRPr="005E38B2" w:rsidRDefault="007F04AA" w:rsidP="005E38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7F04AA">
        <w:rPr>
          <w:rFonts w:ascii="Consolas" w:eastAsia="Times New Roman" w:hAnsi="Consolas" w:cs="Times New Roman"/>
          <w:noProof/>
          <w:sz w:val="24"/>
          <w:szCs w:val="24"/>
          <w:lang w:eastAsia="ru-RU"/>
        </w:rPr>
        <w:drawing>
          <wp:inline distT="0" distB="0" distL="0" distR="0" wp14:anchorId="682D47E3" wp14:editId="187BA1BE">
            <wp:extent cx="5940425" cy="1025525"/>
            <wp:effectExtent l="0" t="0" r="0" b="0"/>
            <wp:docPr id="10031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7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A76B" w14:textId="37EE0CE4" w:rsidR="005E38B2" w:rsidRPr="005E38B2" w:rsidRDefault="008E20DE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бычно у многих пользователей в поле пароля видны хэши одинаковой структуры — формат $id$salt$hash. Системные пользователи иногда имеют поле вида * или ! (без возможности входа) или пустое (позволяет вход без пароля) — поэтому </w:t>
      </w:r>
      <w:r w:rsidRPr="008E20DE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содержимое второго поля не обязательно одинаковое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4DF7B6D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2) Какие символы могут содержаться в шифрованной строке пароля в /etc/shadow?</w:t>
      </w:r>
    </w:p>
    <w:p w14:paraId="3C8EF058" w14:textId="77777777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Пояснение:</w:t>
      </w:r>
    </w:p>
    <w:p w14:paraId="52A74199" w14:textId="77777777" w:rsidR="005E38B2" w:rsidRPr="005E38B2" w:rsidRDefault="005E38B2" w:rsidP="005E38B2">
      <w:pPr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Современные хэши имеют формат: $id$salt$hashed, где id указывает алгоритм (1=MD5, 5=SHA-256, 6=SHA-512 и т.д.). Поле выглядит как например: $6$somesalt$longhash...</w:t>
      </w:r>
    </w:p>
    <w:p w14:paraId="758C7E6B" w14:textId="77777777" w:rsidR="005E38B2" w:rsidRPr="005E38B2" w:rsidRDefault="005E38B2" w:rsidP="005E38B2">
      <w:pPr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Символы, которые вы увидите: латинские буквы (A–Z,a–z), цифры (0–9), символы ./ и иногда + и = в зависимости от кодирования, а также символы $ и _ как разделители. Системные пометки: ! или * в начале означают заблокированное поле.</w:t>
      </w:r>
    </w:p>
    <w:p w14:paraId="29DAC808" w14:textId="77777777" w:rsidR="005E38B2" w:rsidRPr="005E38B2" w:rsidRDefault="005E38B2" w:rsidP="005E38B2">
      <w:pPr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Примеры: $6$abcd1234$7J3..., !$6$..., * или пустое поле.</w:t>
      </w:r>
    </w:p>
    <w:p w14:paraId="4938A9CE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3) Зарегистрируйте пользователя test1, которому запрещён вход, домашний каталог /home/nouser, член групп user и mail, UID = 2000</w:t>
      </w:r>
    </w:p>
    <w:p w14:paraId="1DD727F1" w14:textId="77777777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Команда</w:t>
      </w:r>
      <w:r w:rsidRPr="005E38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(root):</w:t>
      </w:r>
    </w:p>
    <w:p w14:paraId="622415CD" w14:textId="77777777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sudo useradd -u 2000 -d /home/nouser -s /sbin/nologin -G user,mail -m test1</w:t>
      </w:r>
    </w:p>
    <w:p w14:paraId="1D653DBB" w14:textId="77777777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Объяснение опций:</w:t>
      </w:r>
    </w:p>
    <w:p w14:paraId="4FFDE3C2" w14:textId="77777777" w:rsidR="005E38B2" w:rsidRPr="005E38B2" w:rsidRDefault="005E38B2" w:rsidP="005E38B2">
      <w:pPr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-u 2000 — UID</w:t>
      </w:r>
    </w:p>
    <w:p w14:paraId="5A17657D" w14:textId="77777777" w:rsidR="005E38B2" w:rsidRPr="005E38B2" w:rsidRDefault="005E38B2" w:rsidP="005E38B2">
      <w:pPr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-d /home/nouser — домашний каталог</w:t>
      </w:r>
    </w:p>
    <w:p w14:paraId="4E9D4859" w14:textId="77777777" w:rsidR="005E38B2" w:rsidRPr="005E38B2" w:rsidRDefault="005E38B2" w:rsidP="005E38B2">
      <w:pPr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-s /sbin/nologin — запрещает интерактивный вход (можно также /bin/false)</w:t>
      </w:r>
    </w:p>
    <w:p w14:paraId="02ED534E" w14:textId="77777777" w:rsidR="005E38B2" w:rsidRPr="005E38B2" w:rsidRDefault="005E38B2" w:rsidP="005E38B2">
      <w:pPr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-G user,mail — дополнительные группы</w:t>
      </w:r>
    </w:p>
    <w:p w14:paraId="65A18A0F" w14:textId="6A76B5D2" w:rsidR="005E38B2" w:rsidRDefault="005E38B2" w:rsidP="005E38B2">
      <w:pPr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-m — создать домашний каталог </w:t>
      </w:r>
    </w:p>
    <w:p w14:paraId="5593FA7E" w14:textId="113AE76F" w:rsidR="0020473F" w:rsidRPr="005E38B2" w:rsidRDefault="0020473F" w:rsidP="00204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0473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CD356A" wp14:editId="104EB5A7">
            <wp:extent cx="5436870" cy="1447700"/>
            <wp:effectExtent l="0" t="0" r="0" b="0"/>
            <wp:docPr id="1692631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6311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4217" cy="145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AA491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4) Создать учётную запись test2 с настройками по умолчанию. Проверить домашний каталог</w:t>
      </w:r>
    </w:p>
    <w:p w14:paraId="1EA82A8A" w14:textId="77777777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Команды:</w:t>
      </w:r>
    </w:p>
    <w:p w14:paraId="3474BE22" w14:textId="09CF170E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 xml:space="preserve">sudo useradd </w:t>
      </w:r>
      <w:r w:rsidR="0020473F">
        <w:rPr>
          <w:rFonts w:ascii="Consolas" w:eastAsia="Times New Roman" w:hAnsi="Consolas" w:cs="Times New Roman"/>
          <w:sz w:val="24"/>
          <w:szCs w:val="24"/>
          <w:lang w:eastAsia="ru-RU"/>
        </w:rPr>
        <w:t>-</w:t>
      </w:r>
      <w:r w:rsidR="0020473F">
        <w:rPr>
          <w:rFonts w:ascii="Consolas" w:eastAsia="Times New Roman" w:hAnsi="Consolas" w:cs="Times New Roman"/>
          <w:sz w:val="24"/>
          <w:szCs w:val="24"/>
          <w:lang w:val="en-US" w:eastAsia="ru-RU"/>
        </w:rPr>
        <w:t>m</w:t>
      </w:r>
      <w:r w:rsidR="0020473F" w:rsidRPr="00997D85">
        <w:rPr>
          <w:rFonts w:ascii="Consolas" w:eastAsia="Times New Roman" w:hAnsi="Consolas" w:cs="Times New Roman"/>
          <w:sz w:val="24"/>
          <w:szCs w:val="24"/>
          <w:lang w:eastAsia="ru-RU"/>
        </w:rPr>
        <w:t xml:space="preserve"> </w:t>
      </w: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test2</w:t>
      </w:r>
    </w:p>
    <w:p w14:paraId="7DAEFB8F" w14:textId="77777777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sudo passwd test2                # установить пароль по желанию</w:t>
      </w:r>
    </w:p>
    <w:p w14:paraId="3CF59BA7" w14:textId="77777777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getent passwd test2</w:t>
      </w:r>
    </w:p>
    <w:p w14:paraId="35613581" w14:textId="77777777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ls -la /home/test2</w:t>
      </w:r>
    </w:p>
    <w:p w14:paraId="7C678A51" w14:textId="0D23F8D9" w:rsidR="0020473F" w:rsidRDefault="0020473F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ls -l</w:t>
      </w:r>
      <w:r>
        <w:rPr>
          <w:rFonts w:ascii="Consolas" w:eastAsia="Times New Roman" w:hAnsi="Consolas" w:cs="Times New Roman"/>
          <w:sz w:val="24"/>
          <w:szCs w:val="24"/>
          <w:lang w:val="en-US" w:eastAsia="ru-RU"/>
        </w:rPr>
        <w:t>d</w:t>
      </w: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 xml:space="preserve"> /home/test2</w:t>
      </w:r>
    </w:p>
    <w:p w14:paraId="2F935EF1" w14:textId="12717021" w:rsidR="0020473F" w:rsidRPr="005E38B2" w:rsidRDefault="0020473F" w:rsidP="005E38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20473F">
        <w:rPr>
          <w:rFonts w:ascii="Consolas" w:eastAsia="Times New Roman" w:hAnsi="Consolas" w:cs="Times New Roman"/>
          <w:noProof/>
          <w:sz w:val="24"/>
          <w:szCs w:val="24"/>
          <w:lang w:val="en-US" w:eastAsia="ru-RU"/>
        </w:rPr>
        <w:drawing>
          <wp:inline distT="0" distB="0" distL="0" distR="0" wp14:anchorId="24E74D13" wp14:editId="554BF3B4">
            <wp:extent cx="5780594" cy="2457450"/>
            <wp:effectExtent l="0" t="0" r="0" b="0"/>
            <wp:docPr id="674040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0405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95982" cy="2463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F934C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5) Изменить имя пользователя test2 → test3</w:t>
      </w:r>
    </w:p>
    <w:p w14:paraId="01D29AA3" w14:textId="77777777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Команда (root):</w:t>
      </w:r>
    </w:p>
    <w:p w14:paraId="07831265" w14:textId="77777777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sudo usermod -l test3 test2</w:t>
      </w:r>
    </w:p>
    <w:p w14:paraId="4A65627E" w14:textId="77777777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# если нужно также переименовать домашний каталог и login-имя в /etc/passwd:</w:t>
      </w:r>
    </w:p>
    <w:p w14:paraId="2E805647" w14:textId="77777777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sudo usermod -d /home/test3 -m test3</w:t>
      </w:r>
    </w:p>
    <w:p w14:paraId="5B9F85F8" w14:textId="77777777" w:rsidR="005E38B2" w:rsidRPr="005E38B2" w:rsidRDefault="005E38B2" w:rsidP="006F4C15">
      <w:pPr>
        <w:spacing w:before="120"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</w:t>
      </w:r>
      <w:r w:rsidRPr="005E38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11E36FC3" w14:textId="77777777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getent passwd test3</w:t>
      </w:r>
    </w:p>
    <w:p w14:paraId="5D433832" w14:textId="77777777" w:rsid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ls -ld /home/test3</w:t>
      </w:r>
    </w:p>
    <w:p w14:paraId="39FC1B8B" w14:textId="00761C61" w:rsidR="006F4C15" w:rsidRPr="005E38B2" w:rsidRDefault="006F4C15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6F4C15">
        <w:rPr>
          <w:rFonts w:ascii="Consolas" w:eastAsia="Times New Roman" w:hAnsi="Consolas" w:cs="Times New Roman"/>
          <w:noProof/>
          <w:sz w:val="24"/>
          <w:szCs w:val="24"/>
          <w:lang w:val="en-US" w:eastAsia="ru-RU"/>
        </w:rPr>
        <w:drawing>
          <wp:inline distT="0" distB="0" distL="0" distR="0" wp14:anchorId="4E2B621F" wp14:editId="71601188">
            <wp:extent cx="5744377" cy="1686160"/>
            <wp:effectExtent l="0" t="0" r="8890" b="9525"/>
            <wp:docPr id="1040378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3789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FC461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6) Удалить пользователя test3</w:t>
      </w:r>
    </w:p>
    <w:p w14:paraId="1BADC4DC" w14:textId="77777777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sudo userdel -r test3</w:t>
      </w:r>
    </w:p>
    <w:p w14:paraId="7465FD11" w14:textId="77777777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Опция -r — удалить домашний каталог и почтовый спул.</w:t>
      </w:r>
    </w:p>
    <w:p w14:paraId="07AA6A84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7) Другой конфигурационный файл, влияющий на useradd — найти и изучить</w:t>
      </w:r>
    </w:p>
    <w:p w14:paraId="2FC50ED0" w14:textId="77777777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Файл, который обычно дополняет /etc/default/useradd, — это /etc/login.defs.</w:t>
      </w:r>
    </w:p>
    <w:p w14:paraId="717BB4DF" w14:textId="77777777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cat /etc/default/useradd</w:t>
      </w:r>
    </w:p>
    <w:p w14:paraId="31D6CDCB" w14:textId="77777777" w:rsid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cat /etc/login.defs</w:t>
      </w:r>
    </w:p>
    <w:p w14:paraId="76F2A159" w14:textId="79A84D50" w:rsidR="006F4C15" w:rsidRDefault="006F4C15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6F4C15">
        <w:rPr>
          <w:rFonts w:ascii="Consolas" w:eastAsia="Times New Roman" w:hAnsi="Consolas" w:cs="Times New Roman"/>
          <w:noProof/>
          <w:sz w:val="24"/>
          <w:szCs w:val="24"/>
          <w:lang w:val="en-US" w:eastAsia="ru-RU"/>
        </w:rPr>
        <w:drawing>
          <wp:inline distT="0" distB="0" distL="0" distR="0" wp14:anchorId="48AAF19E" wp14:editId="02BAB5CD">
            <wp:extent cx="5940425" cy="2505075"/>
            <wp:effectExtent l="0" t="0" r="0" b="0"/>
            <wp:docPr id="1493348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48702" name=""/>
                    <pic:cNvPicPr/>
                  </pic:nvPicPr>
                  <pic:blipFill rotWithShape="1">
                    <a:blip r:embed="rId11"/>
                    <a:srcRect b="537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05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A785B7" w14:textId="41973F45" w:rsidR="006F4C15" w:rsidRDefault="006F4C15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6F4C15">
        <w:rPr>
          <w:rFonts w:ascii="Consolas" w:eastAsia="Times New Roman" w:hAnsi="Consolas" w:cs="Times New Roman"/>
          <w:noProof/>
          <w:sz w:val="24"/>
          <w:szCs w:val="24"/>
          <w:lang w:val="en-US" w:eastAsia="ru-RU"/>
        </w:rPr>
        <w:lastRenderedPageBreak/>
        <w:drawing>
          <wp:inline distT="0" distB="0" distL="0" distR="0" wp14:anchorId="62631674" wp14:editId="6035CA45">
            <wp:extent cx="5191125" cy="4043584"/>
            <wp:effectExtent l="0" t="0" r="0" b="0"/>
            <wp:docPr id="459778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7788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3470" cy="40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871FB" w14:textId="569EF20D" w:rsidR="006F4C15" w:rsidRPr="005E38B2" w:rsidRDefault="006F4C15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6F4C15">
        <w:rPr>
          <w:rFonts w:ascii="Consolas" w:eastAsia="Times New Roman" w:hAnsi="Consolas" w:cs="Times New Roman"/>
          <w:noProof/>
          <w:sz w:val="24"/>
          <w:szCs w:val="24"/>
          <w:lang w:val="en-US" w:eastAsia="ru-RU"/>
        </w:rPr>
        <w:drawing>
          <wp:inline distT="0" distB="0" distL="0" distR="0" wp14:anchorId="2AB8B9DC" wp14:editId="7A4B85E3">
            <wp:extent cx="5191125" cy="5023100"/>
            <wp:effectExtent l="0" t="0" r="0" b="0"/>
            <wp:docPr id="1425502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5020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0256" cy="503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1A51D" w14:textId="02C5506E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login.defs параметр UID_MIN (и UID_MAX) позволяет изменить минимальное значение UID для новых пользователей. Также</w:t>
      </w:r>
      <w:r w:rsidRPr="005E38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там</w:t>
      </w:r>
      <w:r w:rsidRPr="005E38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есть</w:t>
      </w:r>
      <w:r w:rsidRPr="005E38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GID_MIN, CREATE_HOME, INACTIVE, </w:t>
      </w: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5E38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др</w:t>
      </w:r>
      <w:r w:rsidRPr="005E38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0C47FE23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8) Зарегистрировать test4 с настройками по умолчанию и установить пароль; посмотреть /etc/shadow</w:t>
      </w:r>
    </w:p>
    <w:p w14:paraId="40ED4BD2" w14:textId="77777777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sudo useradd test4</w:t>
      </w:r>
    </w:p>
    <w:p w14:paraId="6A829F96" w14:textId="77777777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sudo passwd test4</w:t>
      </w:r>
    </w:p>
    <w:p w14:paraId="303137B4" w14:textId="77777777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sudo grep '^test4:' /etc/shadow</w:t>
      </w:r>
    </w:p>
    <w:p w14:paraId="657CA0E8" w14:textId="3B07EBF6" w:rsidR="002B496F" w:rsidRPr="005E38B2" w:rsidRDefault="002B496F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2B496F">
        <w:rPr>
          <w:rFonts w:ascii="Consolas" w:eastAsia="Times New Roman" w:hAnsi="Consolas" w:cs="Times New Roman"/>
          <w:noProof/>
          <w:sz w:val="24"/>
          <w:szCs w:val="24"/>
          <w:lang w:eastAsia="ru-RU"/>
        </w:rPr>
        <w:drawing>
          <wp:inline distT="0" distB="0" distL="0" distR="0" wp14:anchorId="39F40858" wp14:editId="6884D0BC">
            <wp:extent cx="5940425" cy="1831975"/>
            <wp:effectExtent l="0" t="0" r="0" b="0"/>
            <wp:docPr id="1165709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7095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8B8CC" w14:textId="139F368B" w:rsidR="006F4C15" w:rsidRPr="002B496F" w:rsidRDefault="006F4C15" w:rsidP="002B496F">
      <w:pPr>
        <w:spacing w:after="0" w:line="36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B496F">
        <w:rPr>
          <w:rFonts w:ascii="Times New Roman" w:eastAsia="Times New Roman" w:hAnsi="Times New Roman" w:cs="Times New Roman"/>
          <w:sz w:val="28"/>
          <w:szCs w:val="28"/>
          <w:lang w:eastAsia="ru-RU"/>
        </w:rPr>
        <w:t>test4 → имя пользователя.</w:t>
      </w:r>
    </w:p>
    <w:p w14:paraId="17063F62" w14:textId="746D11C1" w:rsidR="006F4C15" w:rsidRPr="002B496F" w:rsidRDefault="006F4C15" w:rsidP="002B496F">
      <w:pPr>
        <w:spacing w:after="0" w:line="36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B496F">
        <w:rPr>
          <w:rFonts w:ascii="Times New Roman" w:eastAsia="Times New Roman" w:hAnsi="Times New Roman" w:cs="Times New Roman"/>
          <w:sz w:val="28"/>
          <w:szCs w:val="28"/>
          <w:lang w:eastAsia="ru-RU"/>
        </w:rPr>
        <w:t>$y$j9T$8btJgOausMe21RLP5ZZFA1$Szn4eI... → зашифрованный пароль:</w:t>
      </w:r>
    </w:p>
    <w:p w14:paraId="37E28AA2" w14:textId="174F2049" w:rsidR="006F4C15" w:rsidRPr="002B496F" w:rsidRDefault="006F4C15" w:rsidP="002B496F">
      <w:pPr>
        <w:spacing w:after="0" w:line="360" w:lineRule="auto"/>
        <w:ind w:left="708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B496F">
        <w:rPr>
          <w:rFonts w:ascii="Times New Roman" w:eastAsia="Times New Roman" w:hAnsi="Times New Roman" w:cs="Times New Roman"/>
          <w:sz w:val="28"/>
          <w:szCs w:val="28"/>
          <w:lang w:eastAsia="ru-RU"/>
        </w:rPr>
        <w:t>$y$j9T → это формат yescrypt (новый алгоритм, который в Ubuntu используется по умолчанию вместо старого SHA-512).</w:t>
      </w:r>
    </w:p>
    <w:p w14:paraId="08ED476A" w14:textId="72FC2509" w:rsidR="006F4C15" w:rsidRPr="002B496F" w:rsidRDefault="006F4C15" w:rsidP="002B496F">
      <w:pPr>
        <w:spacing w:after="0" w:line="36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B496F">
        <w:rPr>
          <w:rFonts w:ascii="Times New Roman" w:eastAsia="Times New Roman" w:hAnsi="Times New Roman" w:cs="Times New Roman"/>
          <w:sz w:val="28"/>
          <w:szCs w:val="28"/>
          <w:lang w:eastAsia="ru-RU"/>
        </w:rPr>
        <w:t>20355 → дата последнего изменения пароля (число дней от 1 января 1970).</w:t>
      </w:r>
    </w:p>
    <w:p w14:paraId="5CBDA5F5" w14:textId="20BD1F86" w:rsidR="006F4C15" w:rsidRPr="002B496F" w:rsidRDefault="006F4C15" w:rsidP="002B496F">
      <w:pPr>
        <w:spacing w:after="0" w:line="36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B496F">
        <w:rPr>
          <w:rFonts w:ascii="Times New Roman" w:eastAsia="Times New Roman" w:hAnsi="Times New Roman" w:cs="Times New Roman"/>
          <w:sz w:val="28"/>
          <w:szCs w:val="28"/>
          <w:lang w:eastAsia="ru-RU"/>
        </w:rPr>
        <w:t>0 → минимальное число дней, через которое можно снова менять пароль (0 = сразу).</w:t>
      </w:r>
    </w:p>
    <w:p w14:paraId="72948DD4" w14:textId="29DA1171" w:rsidR="006F4C15" w:rsidRPr="002B496F" w:rsidRDefault="006F4C15" w:rsidP="002B496F">
      <w:pPr>
        <w:spacing w:after="0" w:line="36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B496F">
        <w:rPr>
          <w:rFonts w:ascii="Times New Roman" w:eastAsia="Times New Roman" w:hAnsi="Times New Roman" w:cs="Times New Roman"/>
          <w:sz w:val="28"/>
          <w:szCs w:val="28"/>
          <w:lang w:eastAsia="ru-RU"/>
        </w:rPr>
        <w:t>99999 → максимальное число дней действия пароля (фактически «никогда не истекает»).</w:t>
      </w:r>
    </w:p>
    <w:p w14:paraId="4811F873" w14:textId="2B7E2E9E" w:rsidR="006F4C15" w:rsidRPr="002B496F" w:rsidRDefault="006F4C15" w:rsidP="002B496F">
      <w:pPr>
        <w:spacing w:after="0" w:line="36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B496F">
        <w:rPr>
          <w:rFonts w:ascii="Times New Roman" w:eastAsia="Times New Roman" w:hAnsi="Times New Roman" w:cs="Times New Roman"/>
          <w:sz w:val="28"/>
          <w:szCs w:val="28"/>
          <w:lang w:eastAsia="ru-RU"/>
        </w:rPr>
        <w:t>7 → за сколько дней до окончания срока действия пароля начнутся предупреждения.</w:t>
      </w:r>
    </w:p>
    <w:p w14:paraId="7475261F" w14:textId="00DB5264" w:rsidR="006F4C15" w:rsidRPr="002B496F" w:rsidRDefault="006F4C15" w:rsidP="002B496F">
      <w:pPr>
        <w:spacing w:after="0" w:line="36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B496F">
        <w:rPr>
          <w:rFonts w:ascii="Times New Roman" w:eastAsia="Times New Roman" w:hAnsi="Times New Roman" w:cs="Times New Roman"/>
          <w:sz w:val="28"/>
          <w:szCs w:val="28"/>
          <w:lang w:eastAsia="ru-RU"/>
        </w:rPr>
        <w:t>::: → поля про неактивность и точную дату истечения пустые → нет ограничений.</w:t>
      </w:r>
    </w:p>
    <w:p w14:paraId="4AA24EFD" w14:textId="391A96F8" w:rsidR="005E38B2" w:rsidRPr="00997D85" w:rsidRDefault="005E38B2" w:rsidP="002B496F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9) Установить дату устаревания пароля на 31 декабря текущего года. Проверить</w:t>
      </w:r>
      <w:r w:rsidRPr="00997D8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/etc/shadow</w:t>
      </w:r>
    </w:p>
    <w:p w14:paraId="4FBD2284" w14:textId="77777777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sudo chage -E 2025-12-31 test4</w:t>
      </w:r>
    </w:p>
    <w:p w14:paraId="25E1FD4B" w14:textId="77777777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sudo grep '^test4:' /etc/shadow</w:t>
      </w:r>
    </w:p>
    <w:p w14:paraId="69BEE9D4" w14:textId="77777777" w:rsid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sudo chage -l test4</w:t>
      </w:r>
    </w:p>
    <w:p w14:paraId="4EBD9B39" w14:textId="248FE2A9" w:rsidR="002B496F" w:rsidRPr="005E38B2" w:rsidRDefault="002B496F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2B496F">
        <w:rPr>
          <w:rFonts w:ascii="Consolas" w:eastAsia="Times New Roman" w:hAnsi="Consolas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3EF725E4" wp14:editId="093A2244">
            <wp:extent cx="5940425" cy="2991485"/>
            <wp:effectExtent l="0" t="0" r="0" b="0"/>
            <wp:docPr id="123572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727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D6413" w14:textId="77777777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Пояснение</w:t>
      </w:r>
      <w:r w:rsidRPr="005E38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6E95029E" w14:textId="486BAB02" w:rsidR="005E38B2" w:rsidRPr="005E38B2" w:rsidRDefault="005E38B2" w:rsidP="005E38B2">
      <w:pPr>
        <w:numPr>
          <w:ilvl w:val="0"/>
          <w:numId w:val="1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chage -E YYYY-MM-DD user устанавливает дату истечения учётной записи (поле expire в /etc/shadow)</w:t>
      </w:r>
    </w:p>
    <w:p w14:paraId="65925FCE" w14:textId="77777777" w:rsidR="005E38B2" w:rsidRPr="005E38B2" w:rsidRDefault="005E38B2" w:rsidP="005E38B2">
      <w:pPr>
        <w:numPr>
          <w:ilvl w:val="0"/>
          <w:numId w:val="1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chage -l выводит пользователю человекочитаемо, также видно дату истечения.</w:t>
      </w:r>
    </w:p>
    <w:p w14:paraId="2D927208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10) Удалить пароль пользователя и проверить /etc/shadow</w:t>
      </w:r>
    </w:p>
    <w:p w14:paraId="662D6669" w14:textId="77777777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Удалить пароль:</w:t>
      </w:r>
    </w:p>
    <w:p w14:paraId="76BEAB40" w14:textId="77777777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sudo passwd -d test4</w:t>
      </w:r>
    </w:p>
    <w:p w14:paraId="0BBC9FAD" w14:textId="77777777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sudo grep '^test4:' /etc/shadow</w:t>
      </w:r>
    </w:p>
    <w:p w14:paraId="4F0EEB67" w14:textId="00BB57C1" w:rsidR="002B496F" w:rsidRPr="005E38B2" w:rsidRDefault="002B496F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2B496F">
        <w:rPr>
          <w:rFonts w:ascii="Consolas" w:eastAsia="Times New Roman" w:hAnsi="Consolas" w:cs="Times New Roman"/>
          <w:noProof/>
          <w:sz w:val="24"/>
          <w:szCs w:val="24"/>
          <w:lang w:eastAsia="ru-RU"/>
        </w:rPr>
        <w:drawing>
          <wp:inline distT="0" distB="0" distL="0" distR="0" wp14:anchorId="2E22296F" wp14:editId="409CE509">
            <wp:extent cx="5200651" cy="1028700"/>
            <wp:effectExtent l="0" t="0" r="0" b="0"/>
            <wp:docPr id="269022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022861" name=""/>
                    <pic:cNvPicPr/>
                  </pic:nvPicPr>
                  <pic:blipFill rotWithShape="1">
                    <a:blip r:embed="rId16"/>
                    <a:srcRect b="114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1376" cy="10288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A4930F" w14:textId="6CEBC03B" w:rsidR="005E38B2" w:rsidRPr="005E38B2" w:rsidRDefault="005E38B2" w:rsidP="002B496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В /etc/shadow второе поле станет пустым (после двоеточия — пусто), что означает «нет пароля» — позволяет вход без пароля</w:t>
      </w:r>
    </w:p>
    <w:p w14:paraId="54AA981D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11) Заблокировать учётную запись test4</w:t>
      </w:r>
    </w:p>
    <w:p w14:paraId="2F9A7F6E" w14:textId="77777777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sudo passwd -l test4</w:t>
      </w:r>
    </w:p>
    <w:p w14:paraId="55177235" w14:textId="77777777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 xml:space="preserve"># </w:t>
      </w: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проверить</w:t>
      </w: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:</w:t>
      </w:r>
    </w:p>
    <w:p w14:paraId="7F852D86" w14:textId="77777777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sudo grep '^test4:' /etc/shadow</w:t>
      </w:r>
    </w:p>
    <w:p w14:paraId="435B02FF" w14:textId="35E6B4F7" w:rsidR="002B496F" w:rsidRPr="005E38B2" w:rsidRDefault="002B496F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2B496F">
        <w:rPr>
          <w:rFonts w:ascii="Consolas" w:eastAsia="Times New Roman" w:hAnsi="Consolas" w:cs="Times New Roman"/>
          <w:noProof/>
          <w:sz w:val="24"/>
          <w:szCs w:val="24"/>
          <w:lang w:eastAsia="ru-RU"/>
        </w:rPr>
        <w:drawing>
          <wp:inline distT="0" distB="0" distL="0" distR="0" wp14:anchorId="6EB94829" wp14:editId="55124454">
            <wp:extent cx="5115639" cy="1143160"/>
            <wp:effectExtent l="0" t="0" r="0" b="0"/>
            <wp:docPr id="1926427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4274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05874" w14:textId="5E0B7125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результате в поле пароля появится ведущий !— вход по паролю невозможен.</w:t>
      </w:r>
    </w:p>
    <w:p w14:paraId="60BE2DD5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12) Создать группу xusers с GID 1010</w:t>
      </w:r>
    </w:p>
    <w:p w14:paraId="7AF14075" w14:textId="77777777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sudo groupadd -g 1010 xusers</w:t>
      </w:r>
    </w:p>
    <w:p w14:paraId="1442C0EB" w14:textId="77777777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getent group xusers</w:t>
      </w:r>
    </w:p>
    <w:p w14:paraId="6D2D390E" w14:textId="7C582F7D" w:rsidR="00B0276A" w:rsidRPr="005E38B2" w:rsidRDefault="00B0276A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B0276A">
        <w:rPr>
          <w:rFonts w:ascii="Consolas" w:eastAsia="Times New Roman" w:hAnsi="Consolas" w:cs="Times New Roman"/>
          <w:noProof/>
          <w:sz w:val="24"/>
          <w:szCs w:val="24"/>
          <w:lang w:eastAsia="ru-RU"/>
        </w:rPr>
        <w:drawing>
          <wp:inline distT="0" distB="0" distL="0" distR="0" wp14:anchorId="5E22CFF6" wp14:editId="7890EC73">
            <wp:extent cx="4896533" cy="1066949"/>
            <wp:effectExtent l="0" t="0" r="0" b="0"/>
            <wp:docPr id="97739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396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FA6F3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13) Зарегистрировать себя в качестве участника группы xusers</w:t>
      </w:r>
    </w:p>
    <w:p w14:paraId="68BD63F0" w14:textId="4A6D1735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val="en-US" w:eastAsia="ru-RU"/>
        </w:rPr>
        <w:t xml:space="preserve">sudo usermod -aG xusers </w:t>
      </w:r>
      <w:r w:rsidR="00B0276A">
        <w:rPr>
          <w:rFonts w:ascii="Consolas" w:eastAsia="Times New Roman" w:hAnsi="Consolas" w:cs="Times New Roman"/>
          <w:sz w:val="24"/>
          <w:szCs w:val="24"/>
          <w:lang w:val="en-US" w:eastAsia="ru-RU"/>
        </w:rPr>
        <w:t>user</w:t>
      </w:r>
    </w:p>
    <w:p w14:paraId="7390FF67" w14:textId="6406EDA9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val="en-US" w:eastAsia="ru-RU"/>
        </w:rPr>
        <w:t xml:space="preserve">id </w:t>
      </w:r>
      <w:r w:rsidR="00B0276A">
        <w:rPr>
          <w:rFonts w:ascii="Consolas" w:eastAsia="Times New Roman" w:hAnsi="Consolas" w:cs="Times New Roman"/>
          <w:sz w:val="24"/>
          <w:szCs w:val="24"/>
          <w:lang w:val="en-US" w:eastAsia="ru-RU"/>
        </w:rPr>
        <w:t>user</w:t>
      </w:r>
    </w:p>
    <w:p w14:paraId="1CA30835" w14:textId="77777777" w:rsid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val="en-US" w:eastAsia="ru-RU"/>
        </w:rPr>
        <w:t>getent group xusers</w:t>
      </w:r>
    </w:p>
    <w:p w14:paraId="2D55A474" w14:textId="759E6C72" w:rsidR="00B0276A" w:rsidRPr="005E38B2" w:rsidRDefault="00B0276A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B0276A">
        <w:rPr>
          <w:rFonts w:ascii="Consolas" w:eastAsia="Times New Roman" w:hAnsi="Consolas" w:cs="Times New Roman"/>
          <w:noProof/>
          <w:sz w:val="24"/>
          <w:szCs w:val="24"/>
          <w:lang w:val="en-US" w:eastAsia="ru-RU"/>
        </w:rPr>
        <w:drawing>
          <wp:inline distT="0" distB="0" distL="0" distR="0" wp14:anchorId="59B335F7" wp14:editId="179FED7F">
            <wp:extent cx="5940425" cy="1447800"/>
            <wp:effectExtent l="0" t="0" r="0" b="0"/>
            <wp:docPr id="149032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321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EA169" w14:textId="77777777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-aG — добавляет в дополнительные группы без удаления предыдущих.</w:t>
      </w:r>
    </w:p>
    <w:p w14:paraId="56030FE9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14) Как изменить имена и GID групп? Изменить имя xusers → yusers</w:t>
      </w:r>
    </w:p>
    <w:p w14:paraId="4E864485" w14:textId="77777777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Переименование группы:</w:t>
      </w:r>
    </w:p>
    <w:p w14:paraId="0FFF8B38" w14:textId="77777777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sudo groupmod -n yusers xusers</w:t>
      </w:r>
    </w:p>
    <w:p w14:paraId="598CA235" w14:textId="77777777" w:rsid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getent group yusers</w:t>
      </w:r>
    </w:p>
    <w:p w14:paraId="50ACFC82" w14:textId="45C2538E" w:rsidR="002E26F2" w:rsidRPr="005E38B2" w:rsidRDefault="002E26F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2E26F2">
        <w:rPr>
          <w:rFonts w:ascii="Consolas" w:eastAsia="Times New Roman" w:hAnsi="Consolas" w:cs="Times New Roman"/>
          <w:noProof/>
          <w:sz w:val="24"/>
          <w:szCs w:val="24"/>
          <w:lang w:val="en-US" w:eastAsia="ru-RU"/>
        </w:rPr>
        <w:drawing>
          <wp:inline distT="0" distB="0" distL="0" distR="0" wp14:anchorId="4B0C5337" wp14:editId="32E13CA6">
            <wp:extent cx="5048955" cy="724001"/>
            <wp:effectExtent l="0" t="0" r="0" b="0"/>
            <wp:docPr id="2097009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0094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7B44F" w14:textId="77777777" w:rsidR="005E38B2" w:rsidRPr="005E38B2" w:rsidRDefault="005E38B2" w:rsidP="002E26F2">
      <w:pPr>
        <w:spacing w:before="120"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Изменить</w:t>
      </w:r>
      <w:r w:rsidRPr="005E38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GID:</w:t>
      </w:r>
    </w:p>
    <w:p w14:paraId="0B0CE124" w14:textId="77777777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sudo groupmod -g 2020 yusers</w:t>
      </w:r>
    </w:p>
    <w:p w14:paraId="6064FC95" w14:textId="24CB31D1" w:rsidR="002E26F2" w:rsidRPr="005E38B2" w:rsidRDefault="002E26F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2E26F2">
        <w:rPr>
          <w:rFonts w:ascii="Consolas" w:eastAsia="Times New Roman" w:hAnsi="Consolas" w:cs="Times New Roman"/>
          <w:noProof/>
          <w:sz w:val="24"/>
          <w:szCs w:val="24"/>
          <w:lang w:eastAsia="ru-RU"/>
        </w:rPr>
        <w:drawing>
          <wp:inline distT="0" distB="0" distL="0" distR="0" wp14:anchorId="2242D7CC" wp14:editId="53F29FA1">
            <wp:extent cx="5940425" cy="1956435"/>
            <wp:effectExtent l="0" t="0" r="0" b="0"/>
            <wp:docPr id="1391969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9697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BA382" w14:textId="05DEF220" w:rsidR="005E38B2" w:rsidRPr="005E38B2" w:rsidRDefault="002E26F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>G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roupmod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newname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oldname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меняет имя</w:t>
      </w:r>
      <w:r w:rsidRPr="002E26F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 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groupmod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NEWGID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group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меняет 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GID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. После смены GID может потребоваться пересмотреть файлы на диске, у которых был старый GID</w:t>
      </w:r>
    </w:p>
    <w:p w14:paraId="1D2CA971" w14:textId="77777777" w:rsid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15) Вывести приветствие при запуске оболочки из командной строки</w:t>
      </w:r>
    </w:p>
    <w:p w14:paraId="22557D42" w14:textId="3E879E0E" w:rsidR="00D83813" w:rsidRPr="005E38B2" w:rsidRDefault="00D83813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83813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73C74CB5" wp14:editId="2A16C596">
            <wp:extent cx="5940425" cy="3245485"/>
            <wp:effectExtent l="0" t="0" r="0" b="0"/>
            <wp:docPr id="126764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645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A5C09" w14:textId="77777777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PS1 проверяется, чтобы приветствие не печаталось при выполнении скриптов.</w:t>
      </w:r>
    </w:p>
    <w:p w14:paraId="5EC96C28" w14:textId="77777777" w:rsidR="005E38B2" w:rsidRPr="005E38B2" w:rsidRDefault="005E38B2" w:rsidP="005E38B2">
      <w:pPr>
        <w:spacing w:after="0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Получение отчётов об активности пользователей</w:t>
      </w:r>
    </w:p>
    <w:p w14:paraId="70471EC8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1) Когда последний раз была загружена система?</w:t>
      </w:r>
    </w:p>
    <w:p w14:paraId="65CA2D57" w14:textId="09806680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who -b</w:t>
      </w:r>
    </w:p>
    <w:p w14:paraId="0E8C6350" w14:textId="3CA14624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val="en-US" w:eastAsia="ru-RU"/>
        </w:rPr>
        <w:t>uptime</w:t>
      </w:r>
    </w:p>
    <w:p w14:paraId="3ACAA30B" w14:textId="77777777" w:rsidR="005E38B2" w:rsidRPr="00D83813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val="en-US" w:eastAsia="ru-RU"/>
        </w:rPr>
        <w:t>last reboot | head -n 1</w:t>
      </w:r>
    </w:p>
    <w:p w14:paraId="7ABF4C56" w14:textId="0E654FEA" w:rsidR="00D83813" w:rsidRPr="005E38B2" w:rsidRDefault="00D83813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D83813">
        <w:rPr>
          <w:rFonts w:ascii="Consolas" w:eastAsia="Times New Roman" w:hAnsi="Consolas" w:cs="Times New Roman"/>
          <w:noProof/>
          <w:sz w:val="24"/>
          <w:szCs w:val="24"/>
          <w:lang w:eastAsia="ru-RU"/>
        </w:rPr>
        <w:drawing>
          <wp:inline distT="0" distB="0" distL="0" distR="0" wp14:anchorId="5FB76D11" wp14:editId="24FA1DE3">
            <wp:extent cx="5940425" cy="1833245"/>
            <wp:effectExtent l="0" t="0" r="0" b="0"/>
            <wp:docPr id="1888028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0286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DB291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2) Кто входил в сеанс за последние 2 недели?</w:t>
      </w:r>
    </w:p>
    <w:p w14:paraId="17E18522" w14:textId="77777777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last --since "2 weeks ago"</w:t>
      </w:r>
    </w:p>
    <w:p w14:paraId="7D96FA56" w14:textId="7DE400A6" w:rsidR="005E38B2" w:rsidRPr="005E38B2" w:rsidRDefault="00204A4E" w:rsidP="005E38B2">
      <w:pPr>
        <w:spacing w:after="0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204A4E">
        <w:rPr>
          <w:rFonts w:ascii="Consolas" w:eastAsia="Times New Roman" w:hAnsi="Consolas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2EF9CF33" wp14:editId="693AF002">
            <wp:extent cx="5629275" cy="3781934"/>
            <wp:effectExtent l="0" t="0" r="0" b="0"/>
            <wp:docPr id="458386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386100" name=""/>
                    <pic:cNvPicPr/>
                  </pic:nvPicPr>
                  <pic:blipFill rotWithShape="1">
                    <a:blip r:embed="rId24"/>
                    <a:srcRect b="16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345" cy="3785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E38B2" w:rsidRPr="005E38B2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Процессы, сигналы и приоритеты</w:t>
      </w:r>
    </w:p>
    <w:p w14:paraId="240EB658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1) Найти пустые файлы в домашнем каталоге в фоновом режиме</w:t>
      </w:r>
    </w:p>
    <w:p w14:paraId="6376269B" w14:textId="77777777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find ~ -type f -empty &amp;</w:t>
      </w:r>
    </w:p>
    <w:p w14:paraId="46B403F1" w14:textId="77777777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# посмотреть jobs или вывод PID:</w:t>
      </w:r>
    </w:p>
    <w:p w14:paraId="3D21A1CB" w14:textId="3B87A0BE" w:rsidR="005E38B2" w:rsidRDefault="005E38B2" w:rsidP="001C0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jobs -l</w:t>
      </w:r>
    </w:p>
    <w:p w14:paraId="597ADFA5" w14:textId="50BDE78F" w:rsidR="001C0C84" w:rsidRPr="005E38B2" w:rsidRDefault="001C0C84" w:rsidP="001C0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1C0C84">
        <w:rPr>
          <w:rFonts w:ascii="Consolas" w:eastAsia="Times New Roman" w:hAnsi="Consolas" w:cs="Times New Roman"/>
          <w:noProof/>
          <w:sz w:val="24"/>
          <w:szCs w:val="24"/>
          <w:lang w:eastAsia="ru-RU"/>
        </w:rPr>
        <w:drawing>
          <wp:inline distT="0" distB="0" distL="0" distR="0" wp14:anchorId="2069326A" wp14:editId="42ED1D04">
            <wp:extent cx="5940425" cy="4147185"/>
            <wp:effectExtent l="0" t="0" r="0" b="0"/>
            <wp:docPr id="1562167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1676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8BC24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2) Запустить в фоновом режиме два задания: sleep 200 и sleep 2000, вывести состояние заданий</w:t>
      </w:r>
    </w:p>
    <w:p w14:paraId="57669149" w14:textId="77777777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sleep 200 &amp;</w:t>
      </w:r>
    </w:p>
    <w:p w14:paraId="14E0800E" w14:textId="77777777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sleep 2000 &amp;</w:t>
      </w:r>
    </w:p>
    <w:p w14:paraId="039D4719" w14:textId="77777777" w:rsid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jobs -l</w:t>
      </w:r>
    </w:p>
    <w:p w14:paraId="4FF14B0D" w14:textId="4802FA70" w:rsidR="001C0C84" w:rsidRDefault="001C0C84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1C0C84">
        <w:rPr>
          <w:rFonts w:ascii="Consolas" w:eastAsia="Times New Roman" w:hAnsi="Consolas" w:cs="Times New Roman"/>
          <w:noProof/>
          <w:sz w:val="24"/>
          <w:szCs w:val="24"/>
          <w:lang w:eastAsia="ru-RU"/>
        </w:rPr>
        <w:drawing>
          <wp:inline distT="0" distB="0" distL="0" distR="0" wp14:anchorId="354E7520" wp14:editId="1DF02FAF">
            <wp:extent cx="4763165" cy="1629002"/>
            <wp:effectExtent l="0" t="0" r="0" b="9525"/>
            <wp:docPr id="2183235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32355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E7B98" w14:textId="1CDFBF1F" w:rsidR="00170A31" w:rsidRPr="005E38B2" w:rsidRDefault="00170A31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170A31">
        <w:rPr>
          <w:rFonts w:ascii="Consolas" w:eastAsia="Times New Roman" w:hAnsi="Consolas" w:cs="Times New Roman"/>
          <w:noProof/>
          <w:sz w:val="24"/>
          <w:szCs w:val="24"/>
          <w:lang w:eastAsia="ru-RU"/>
        </w:rPr>
        <w:drawing>
          <wp:inline distT="0" distB="0" distL="0" distR="0" wp14:anchorId="4EB3DA9B" wp14:editId="64D65E0C">
            <wp:extent cx="5239481" cy="1438476"/>
            <wp:effectExtent l="0" t="0" r="0" b="9525"/>
            <wp:docPr id="343822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82290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D5B9D" w14:textId="77777777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jobs покажет номера заданий %1, %2.</w:t>
      </w:r>
    </w:p>
    <w:p w14:paraId="53B05653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3) Снять с выполнения второе задание, вывести информацию о заданиях</w:t>
      </w:r>
    </w:p>
    <w:p w14:paraId="4249B708" w14:textId="3208C5B9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kill -STOP %2</w:t>
      </w:r>
    </w:p>
    <w:p w14:paraId="20FF95D6" w14:textId="77777777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jobs -l</w:t>
      </w:r>
    </w:p>
    <w:p w14:paraId="6DE52D44" w14:textId="2DF3CCB0" w:rsidR="00170A31" w:rsidRPr="00997D85" w:rsidRDefault="00170A31" w:rsidP="00170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kill %2</w:t>
      </w:r>
    </w:p>
    <w:p w14:paraId="37D50699" w14:textId="71BFFCC8" w:rsidR="00170A31" w:rsidRPr="005E38B2" w:rsidRDefault="00170A31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jobs -l</w:t>
      </w:r>
    </w:p>
    <w:p w14:paraId="3B5F18A1" w14:textId="5DF6E93E" w:rsidR="00170A31" w:rsidRDefault="00170A31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70A31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645EEA7B" wp14:editId="28564D4C">
            <wp:extent cx="4544059" cy="2972215"/>
            <wp:effectExtent l="0" t="0" r="9525" b="0"/>
            <wp:docPr id="130611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1185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A9717" w14:textId="1596203A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4) Выполните exec ls -R /etc. Изучите поведение</w:t>
      </w:r>
    </w:p>
    <w:p w14:paraId="5C77C130" w14:textId="77777777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exec ls -R /etc</w:t>
      </w:r>
    </w:p>
    <w:p w14:paraId="6FFD6103" w14:textId="4316CBC0" w:rsidR="005E38B2" w:rsidRPr="005E38B2" w:rsidRDefault="00DE2E1D" w:rsidP="00DE2E1D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>E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xec заменяет текущий shell процесс командой ls -R /etc. Когда ls завершится, </w:t>
      </w:r>
      <w:r w:rsidR="005E38B2" w:rsidRPr="005E38B2">
        <w:rPr>
          <w:rFonts w:ascii="Times New Roman" w:eastAsia="Times New Roman" w:hAnsi="Times New Roman" w:cs="Times New Roman"/>
          <w:i/>
          <w:iCs/>
          <w:sz w:val="28"/>
          <w:szCs w:val="28"/>
          <w:u w:val="single"/>
          <w:lang w:eastAsia="ru-RU"/>
        </w:rPr>
        <w:t>shell уже заменён и вы не вернётесь в прежнюю оболочку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ваше tty получит окончание. То есть после выполнения не будет приглашения shell (если вы были в интерактивном shell, он будет заменён). Поэтому в графических терминалах может просто закрыться сессия.</w:t>
      </w:r>
    </w:p>
    <w:p w14:paraId="667F97B7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5) Запустите порождённую оболочку bash. Исследуйте, посылая родительской оболочке сигналы TERM, INT, QUIT и HUP, что произойдёт</w:t>
      </w:r>
    </w:p>
    <w:p w14:paraId="47EC2969" w14:textId="77777777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Процедура:</w:t>
      </w:r>
    </w:p>
    <w:p w14:paraId="49FD8A7E" w14:textId="77777777" w:rsidR="005E38B2" w:rsidRPr="005E38B2" w:rsidRDefault="005E38B2" w:rsidP="005E38B2">
      <w:pPr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В терминале запустите bash (это создаст дочернюю оболочку).</w:t>
      </w:r>
    </w:p>
    <w:p w14:paraId="1EB6EC73" w14:textId="511D18DB" w:rsidR="005E38B2" w:rsidRPr="005E38B2" w:rsidRDefault="005E38B2" w:rsidP="005E38B2">
      <w:pPr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Найдите PID родителя/дочери: ps -f --forest или echo $$ в каждой оболочке.</w:t>
      </w:r>
      <w:r w:rsidR="0068747D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68747D" w:rsidRPr="0068747D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44F675E" wp14:editId="746C7C90">
            <wp:extent cx="5619750" cy="2252706"/>
            <wp:effectExtent l="0" t="0" r="0" b="0"/>
            <wp:docPr id="2096269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2690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23902" cy="225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9C819" w14:textId="77777777" w:rsidR="005E38B2" w:rsidRPr="005E38B2" w:rsidRDefault="005E38B2" w:rsidP="005E38B2">
      <w:pPr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От другого терминала:</w:t>
      </w:r>
    </w:p>
    <w:p w14:paraId="289E5C7F" w14:textId="77777777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kill -TERM &lt;PID_parent&gt;</w:t>
      </w:r>
    </w:p>
    <w:p w14:paraId="5E4F3FD0" w14:textId="77777777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kill -INT &lt;PID_parent&gt;</w:t>
      </w:r>
    </w:p>
    <w:p w14:paraId="214FF9F0" w14:textId="77777777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kill -QUIT &lt;PID_parent&gt;</w:t>
      </w:r>
    </w:p>
    <w:p w14:paraId="14342AD5" w14:textId="77777777" w:rsid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kill -HUP &lt;PID_parent&gt;</w:t>
      </w:r>
    </w:p>
    <w:p w14:paraId="5EA4A953" w14:textId="7821CC28" w:rsidR="00C73EDB" w:rsidRPr="00C73EDB" w:rsidRDefault="00C73EDB" w:rsidP="00C73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73EDB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Интерактивные оболочки Bash защищены от большинства сигналов (TERM, INT, QUIT), чтобы случайно не закрыть терминал.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73EDB">
        <w:rPr>
          <w:rFonts w:ascii="Times New Roman" w:eastAsia="Times New Roman" w:hAnsi="Times New Roman" w:cs="Times New Roman"/>
          <w:sz w:val="28"/>
          <w:szCs w:val="28"/>
          <w:lang w:eastAsia="ru-RU"/>
        </w:rPr>
        <w:t>HUP — стандартный способ завершения интерактивной оболочки извне.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73ED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принудительного завершения можно использовать SIGKILL (-9), который нельзя игнорироват</w:t>
      </w:r>
      <w:r w:rsidR="003C66D9">
        <w:rPr>
          <w:rFonts w:ascii="Times New Roman" w:eastAsia="Times New Roman" w:hAnsi="Times New Roman" w:cs="Times New Roman"/>
          <w:sz w:val="28"/>
          <w:szCs w:val="28"/>
          <w:lang w:eastAsia="ru-RU"/>
        </w:rPr>
        <w:t>ь</w:t>
      </w:r>
    </w:p>
    <w:p w14:paraId="6C442C39" w14:textId="0525F183" w:rsidR="00C73EDB" w:rsidRPr="005E38B2" w:rsidRDefault="00C73EDB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C73EDB">
        <w:rPr>
          <w:rFonts w:ascii="Consolas" w:eastAsia="Times New Roman" w:hAnsi="Consolas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BAEE511" wp14:editId="31A7F216">
            <wp:extent cx="5940425" cy="7241540"/>
            <wp:effectExtent l="0" t="0" r="0" b="0"/>
            <wp:docPr id="74327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275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4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38D0F" w14:textId="77777777" w:rsidR="005E38B2" w:rsidRPr="005E38B2" w:rsidRDefault="005E38B2" w:rsidP="005E38B2">
      <w:pPr>
        <w:numPr>
          <w:ilvl w:val="0"/>
          <w:numId w:val="20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TERM — стандартный запрос на завершение: оболочка завершится (если не установлен trap).</w:t>
      </w:r>
    </w:p>
    <w:p w14:paraId="70775821" w14:textId="77777777" w:rsidR="005E38B2" w:rsidRPr="005E38B2" w:rsidRDefault="005E38B2" w:rsidP="005E38B2">
      <w:pPr>
        <w:numPr>
          <w:ilvl w:val="0"/>
          <w:numId w:val="20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INT — эквивалент Ctrl-C: прерывание; оболочка завершится в зависимости от контекста.</w:t>
      </w:r>
    </w:p>
    <w:p w14:paraId="2D7CE878" w14:textId="77777777" w:rsidR="005E38B2" w:rsidRPr="005E38B2" w:rsidRDefault="005E38B2" w:rsidP="005E38B2">
      <w:pPr>
        <w:numPr>
          <w:ilvl w:val="0"/>
          <w:numId w:val="20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QUIT — похож на SIGQUIT: обычно завершает и создаёт core dump (для интерактивной оболочки скорее завершит).</w:t>
      </w:r>
    </w:p>
    <w:p w14:paraId="2BEF0E73" w14:textId="77777777" w:rsidR="005E38B2" w:rsidRPr="005E38B2" w:rsidRDefault="005E38B2" w:rsidP="005E38B2">
      <w:pPr>
        <w:numPr>
          <w:ilvl w:val="0"/>
          <w:numId w:val="20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HUP — «hangup» — часто заставляет оболочку перечитать конфигурацию или завершиться; процессы-демоны часто реагируют на HUP по-разному. Поведение может зависеть от того, были ли установлены trap-обработчики.</w:t>
      </w:r>
    </w:p>
    <w:p w14:paraId="0D0A16DD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6) От обычного пользователя послать сигнал KILL любому процессу, запущенному от имени другого пользователя — что произойдет?</w:t>
      </w:r>
    </w:p>
    <w:p w14:paraId="571BE1E4" w14:textId="011076C6" w:rsid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Результат: попытка завершить чужой процесс обычным пользователем приведёт к Operation not permitted (EPERM) — сигнал не будет доставлен. Только root может отправлять сигналы к чужим процессам</w:t>
      </w:r>
    </w:p>
    <w:p w14:paraId="354F87F6" w14:textId="1BE74AF2" w:rsidR="005A3B9F" w:rsidRPr="005E38B2" w:rsidRDefault="005A3B9F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3B9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332DFFD" wp14:editId="21C7979F">
            <wp:extent cx="5353797" cy="2524477"/>
            <wp:effectExtent l="0" t="0" r="0" b="9525"/>
            <wp:docPr id="1865753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7533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3BFE5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7) Запустить sleep 1000 в фоне. Проверить, на какие сигналы реагирует</w:t>
      </w:r>
    </w:p>
    <w:p w14:paraId="744567AA" w14:textId="77777777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sleep 1000 &amp;</w:t>
      </w:r>
    </w:p>
    <w:p w14:paraId="25A6DCCB" w14:textId="77777777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sleeppid=$!</w:t>
      </w:r>
    </w:p>
    <w:p w14:paraId="0D71314A" w14:textId="77777777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# посылаем по очереди:</w:t>
      </w:r>
    </w:p>
    <w:p w14:paraId="4A7C99AE" w14:textId="77777777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 xml:space="preserve">kill -TERM $sleeppid   # </w:t>
      </w: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обычно</w:t>
      </w: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 xml:space="preserve"> </w:t>
      </w: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убьёт</w:t>
      </w: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 xml:space="preserve"> sleep</w:t>
      </w:r>
    </w:p>
    <w:p w14:paraId="577D65F9" w14:textId="67013E18" w:rsidR="005A3B9F" w:rsidRDefault="005A3B9F" w:rsidP="005E38B2">
      <w:pPr>
        <w:spacing w:after="0" w:line="36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A3B9F">
        <w:rPr>
          <w:rFonts w:ascii="Consolas" w:eastAsia="Times New Roman" w:hAnsi="Consolas" w:cs="Times New Roman"/>
          <w:noProof/>
          <w:sz w:val="24"/>
          <w:szCs w:val="24"/>
          <w:lang w:eastAsia="ru-RU"/>
        </w:rPr>
        <w:drawing>
          <wp:inline distT="0" distB="0" distL="0" distR="0" wp14:anchorId="35B80CA4" wp14:editId="70C9B4F6">
            <wp:extent cx="4496427" cy="2172003"/>
            <wp:effectExtent l="0" t="0" r="0" b="0"/>
            <wp:docPr id="800653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6535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5BF46" w14:textId="1A1B6A11" w:rsidR="005E38B2" w:rsidRPr="005E38B2" w:rsidRDefault="005A3B9F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leep как простая утилита будет завершаться на большинство сигналов, кроме случаев, когда сигнал игнорируется. </w:t>
      </w:r>
    </w:p>
    <w:p w14:paraId="0747D506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8) Программировать оболочку: при получении TERM создать файл pwd.txt с текущим каталогом</w:t>
      </w:r>
    </w:p>
    <w:p w14:paraId="69C3EC91" w14:textId="77777777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В интерактивной оболочке:</w:t>
      </w:r>
    </w:p>
    <w:p w14:paraId="60649F55" w14:textId="077055C3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trap 'pwd &gt; ~/pwd.txt' TERM</w:t>
      </w:r>
    </w:p>
    <w:p w14:paraId="0F417AC4" w14:textId="77777777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echo $$   # PID оболочки</w:t>
      </w:r>
    </w:p>
    <w:p w14:paraId="5E0F607B" w14:textId="77777777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# в другом терминале:</w:t>
      </w:r>
    </w:p>
    <w:p w14:paraId="71A9E59C" w14:textId="4D97590C" w:rsidR="005E38B2" w:rsidRPr="00085BE6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085BE6">
        <w:rPr>
          <w:rFonts w:ascii="Consolas" w:eastAsia="Times New Roman" w:hAnsi="Consolas" w:cs="Times New Roman"/>
          <w:sz w:val="24"/>
          <w:szCs w:val="24"/>
          <w:lang w:val="en-US" w:eastAsia="ru-RU"/>
        </w:rPr>
        <w:t>kill -TERM &lt;PID&gt;</w:t>
      </w:r>
    </w:p>
    <w:p w14:paraId="1DDA97A5" w14:textId="36411D3B" w:rsidR="005E38B2" w:rsidRPr="00085BE6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085BE6">
        <w:rPr>
          <w:rFonts w:ascii="Consolas" w:eastAsia="Times New Roman" w:hAnsi="Consolas" w:cs="Times New Roman"/>
          <w:sz w:val="24"/>
          <w:szCs w:val="24"/>
          <w:lang w:val="en-US" w:eastAsia="ru-RU"/>
        </w:rPr>
        <w:t>cat ~/pwd.txt</w:t>
      </w:r>
    </w:p>
    <w:p w14:paraId="7B0B230B" w14:textId="653EF362" w:rsidR="00997D85" w:rsidRDefault="00376F6B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>
        <w:rPr>
          <w:rFonts w:ascii="Consolas" w:eastAsia="Times New Roman" w:hAnsi="Consolas" w:cs="Times New Roman"/>
          <w:noProof/>
          <w:sz w:val="24"/>
          <w:szCs w:val="24"/>
          <w:lang w:eastAsia="ru-RU"/>
        </w:rPr>
        <w:drawing>
          <wp:inline distT="0" distB="0" distL="0" distR="0" wp14:anchorId="6FD0DFCA" wp14:editId="14B7AB9A">
            <wp:extent cx="4326255" cy="397065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6255" cy="397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50B44" w14:textId="2692DFBF" w:rsidR="002C353B" w:rsidRPr="005E38B2" w:rsidRDefault="002C353B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</w:p>
    <w:p w14:paraId="65F86616" w14:textId="77777777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Т.е. trap 'pwd &gt; ~/pwd.txt' TERM — при получении SIGTERM выполнится команда и создаст ~/pwd.txt.</w:t>
      </w:r>
    </w:p>
    <w:p w14:paraId="05714F55" w14:textId="17892139" w:rsid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9) Запустите порожденную оболочку. Работает ли в ней созданный обработчик?</w:t>
      </w:r>
    </w:p>
    <w:p w14:paraId="239947DD" w14:textId="3B6B8154" w:rsidR="005E38B2" w:rsidRPr="00376F6B" w:rsidRDefault="008E3A09" w:rsidP="00376F6B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8E3A09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3102154A" wp14:editId="3DBF8CDB">
            <wp:extent cx="5940425" cy="431228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6A0CF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10) Обычный пользователь пытается запустить bash со значением nice number = 1. Какое сообщение?</w:t>
      </w:r>
    </w:p>
    <w:p w14:paraId="5E33EF87" w14:textId="77777777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Запуск:</w:t>
      </w:r>
    </w:p>
    <w:p w14:paraId="0978EF14" w14:textId="264D5646" w:rsid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nice -n 1 bash</w:t>
      </w:r>
    </w:p>
    <w:p w14:paraId="7F788E5B" w14:textId="012AAE1C" w:rsidR="005E38B2" w:rsidRPr="00DE230C" w:rsidRDefault="00376F6B" w:rsidP="00DE2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376F6B">
        <w:rPr>
          <w:rFonts w:ascii="Consolas" w:eastAsia="Times New Roman" w:hAnsi="Consolas" w:cs="Times New Roman"/>
          <w:noProof/>
          <w:sz w:val="24"/>
          <w:szCs w:val="24"/>
          <w:lang w:eastAsia="ru-RU"/>
        </w:rPr>
        <w:drawing>
          <wp:inline distT="0" distB="0" distL="0" distR="0" wp14:anchorId="75DAB9AE" wp14:editId="6BF6D809">
            <wp:extent cx="5940425" cy="19304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A2CD2" w14:textId="77777777" w:rsidR="005E38B2" w:rsidRPr="005E38B2" w:rsidRDefault="005E38B2" w:rsidP="005E38B2">
      <w:pPr>
        <w:numPr>
          <w:ilvl w:val="0"/>
          <w:numId w:val="22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Уменьшать значение nice (т.е. дать более высокий приоритет, отрицательное значение) может только root. Увеличение nice (положительное значение) доступно обычному пользователю. nice -n 1 ставит </w:t>
      </w: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более высокий</w:t>
      </w: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(чуть хуже) nice на +1 — это </w:t>
      </w: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обычно разрешено</w:t>
      </w: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не выдаёт ошибки.</w:t>
      </w:r>
    </w:p>
    <w:p w14:paraId="6E96668D" w14:textId="138E6AFF" w:rsidR="005E38B2" w:rsidRPr="005E38B2" w:rsidRDefault="005E38B2" w:rsidP="005E38B2">
      <w:pPr>
        <w:numPr>
          <w:ilvl w:val="0"/>
          <w:numId w:val="22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Ошибка nic</w:t>
      </w:r>
      <w:r w:rsidR="00DE230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</w:t>
      </w:r>
      <w:r w:rsidR="00DE230C" w:rsidRPr="00DE230C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возникает если вы пытаетеcь установить </w:t>
      </w: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отрицательный</w:t>
      </w: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nice (например nice -n -5 somecmd) — то есть понизить значение nice (сделать приоритет лучше), что требует прав root.</w:t>
      </w:r>
    </w:p>
    <w:p w14:paraId="1AE92F81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11) От имени superuser: time nice -n 19 updatedb, затем с nice -n 5, сравнить</w:t>
      </w:r>
    </w:p>
    <w:p w14:paraId="7ED01A23" w14:textId="77777777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</w:t>
      </w:r>
      <w:r w:rsidRPr="005E38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1087AC5A" w14:textId="77777777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sudo time nice -n 19 updatedb</w:t>
      </w:r>
    </w:p>
    <w:p w14:paraId="3FEBA115" w14:textId="62F1A2E6" w:rsid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sudo time nice -n 5 updatedb</w:t>
      </w:r>
    </w:p>
    <w:p w14:paraId="4D8F78CC" w14:textId="1BF9228E" w:rsidR="005E38B2" w:rsidRPr="00DE230C" w:rsidRDefault="00DE230C" w:rsidP="00DE2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DE230C">
        <w:rPr>
          <w:rFonts w:ascii="Consolas" w:eastAsia="Times New Roman" w:hAnsi="Consolas" w:cs="Times New Roman"/>
          <w:noProof/>
          <w:sz w:val="24"/>
          <w:szCs w:val="24"/>
          <w:lang w:val="en-US" w:eastAsia="ru-RU"/>
        </w:rPr>
        <w:drawing>
          <wp:inline distT="0" distB="0" distL="0" distR="0" wp14:anchorId="64BB5192" wp14:editId="49BDBC50">
            <wp:extent cx="5940425" cy="13284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9FF9B" w14:textId="77777777" w:rsidR="005E38B2" w:rsidRPr="005E38B2" w:rsidRDefault="005E38B2" w:rsidP="005E38B2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-n 19 процесс получит </w:t>
      </w: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низкий приоритет CPU</w:t>
      </w: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, поэтому если система загружена, updatedb может выполняться медленнее (большее real). При -n 5 приоритет выше (менее «вежливый») — быстрее.</w:t>
      </w:r>
    </w:p>
    <w:p w14:paraId="446F9A73" w14:textId="77777777" w:rsidR="005E38B2" w:rsidRPr="005E38B2" w:rsidRDefault="005E38B2" w:rsidP="005E38B2">
      <w:pPr>
        <w:numPr>
          <w:ilvl w:val="0"/>
          <w:numId w:val="23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Сравните поля real, user, sys в выводе time. Разница зависит от загрузки системы и дискового/CPU профиля.</w:t>
      </w:r>
    </w:p>
    <w:p w14:paraId="08851003" w14:textId="77777777" w:rsidR="005E38B2" w:rsidRPr="005E38B2" w:rsidRDefault="005E38B2" w:rsidP="005E38B2">
      <w:pPr>
        <w:spacing w:after="0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Отложенное и регулярное выполнение заданий (at, cron)</w:t>
      </w:r>
    </w:p>
    <w:p w14:paraId="409781AF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1) Проверить, есть ли задания в cron или at для root</w:t>
      </w:r>
    </w:p>
    <w:p w14:paraId="0F56E879" w14:textId="77777777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 xml:space="preserve"># </w:t>
      </w: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для</w:t>
      </w: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 xml:space="preserve"> cron (root's crontab):</w:t>
      </w:r>
    </w:p>
    <w:p w14:paraId="411AAB0E" w14:textId="55F42342" w:rsidR="005E38B2" w:rsidRPr="00997D85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crontab -l -u root</w:t>
      </w:r>
    </w:p>
    <w:p w14:paraId="42F44085" w14:textId="13FAF10A" w:rsidR="005E38B2" w:rsidRPr="005E38B2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# для at:</w:t>
      </w:r>
    </w:p>
    <w:p w14:paraId="2F5BFE0B" w14:textId="6A313985" w:rsidR="005E38B2" w:rsidRDefault="00085BE6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A</w:t>
      </w:r>
      <w:r w:rsidR="005E38B2"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tq</w:t>
      </w:r>
    </w:p>
    <w:p w14:paraId="4BB67B33" w14:textId="44AF0086" w:rsidR="00085BE6" w:rsidRPr="005E38B2" w:rsidRDefault="00085BE6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085BE6">
        <w:rPr>
          <w:rFonts w:ascii="Consolas" w:eastAsia="Times New Roman" w:hAnsi="Consolas" w:cs="Times New Roman"/>
          <w:noProof/>
          <w:sz w:val="24"/>
          <w:szCs w:val="24"/>
          <w:lang w:eastAsia="ru-RU"/>
        </w:rPr>
        <w:drawing>
          <wp:inline distT="0" distB="0" distL="0" distR="0" wp14:anchorId="08B3FFC2" wp14:editId="7C67583D">
            <wp:extent cx="3982006" cy="1009791"/>
            <wp:effectExtent l="0" t="0" r="0" b="0"/>
            <wp:docPr id="922025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0256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A9A9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2) Сделать через cron так, чтобы буферы ядра на диске очищались каждый час</w:t>
      </w:r>
    </w:p>
    <w:p w14:paraId="05125929" w14:textId="77777777" w:rsidR="005E38B2" w:rsidRPr="00D44E4F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sudo</w:t>
      </w:r>
      <w:r w:rsidRPr="00D44E4F">
        <w:rPr>
          <w:rFonts w:ascii="Consolas" w:eastAsia="Times New Roman" w:hAnsi="Consolas" w:cs="Times New Roman"/>
          <w:sz w:val="24"/>
          <w:szCs w:val="24"/>
          <w:lang w:eastAsia="ru-RU"/>
        </w:rPr>
        <w:t xml:space="preserve"> </w:t>
      </w: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crontab</w:t>
      </w:r>
      <w:r w:rsidRPr="00D44E4F">
        <w:rPr>
          <w:rFonts w:ascii="Consolas" w:eastAsia="Times New Roman" w:hAnsi="Consolas" w:cs="Times New Roman"/>
          <w:sz w:val="24"/>
          <w:szCs w:val="24"/>
          <w:lang w:eastAsia="ru-RU"/>
        </w:rPr>
        <w:t xml:space="preserve"> -</w:t>
      </w: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e</w:t>
      </w:r>
      <w:r w:rsidRPr="00D44E4F">
        <w:rPr>
          <w:rFonts w:ascii="Consolas" w:eastAsia="Times New Roman" w:hAnsi="Consolas" w:cs="Times New Roman"/>
          <w:sz w:val="24"/>
          <w:szCs w:val="24"/>
          <w:lang w:eastAsia="ru-RU"/>
        </w:rPr>
        <w:t xml:space="preserve"> -</w:t>
      </w: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u</w:t>
      </w:r>
      <w:r w:rsidRPr="00D44E4F">
        <w:rPr>
          <w:rFonts w:ascii="Consolas" w:eastAsia="Times New Roman" w:hAnsi="Consolas" w:cs="Times New Roman"/>
          <w:sz w:val="24"/>
          <w:szCs w:val="24"/>
          <w:lang w:eastAsia="ru-RU"/>
        </w:rPr>
        <w:t xml:space="preserve"> </w:t>
      </w: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root</w:t>
      </w:r>
    </w:p>
    <w:p w14:paraId="2BF33C48" w14:textId="77777777" w:rsidR="005E38B2" w:rsidRPr="00D44E4F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D44E4F">
        <w:rPr>
          <w:rFonts w:ascii="Consolas" w:eastAsia="Times New Roman" w:hAnsi="Consolas" w:cs="Times New Roman"/>
          <w:sz w:val="24"/>
          <w:szCs w:val="24"/>
          <w:lang w:eastAsia="ru-RU"/>
        </w:rPr>
        <w:t xml:space="preserve"># </w:t>
      </w: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добавить</w:t>
      </w:r>
      <w:r w:rsidRPr="00D44E4F">
        <w:rPr>
          <w:rFonts w:ascii="Consolas" w:eastAsia="Times New Roman" w:hAnsi="Consolas" w:cs="Times New Roman"/>
          <w:sz w:val="24"/>
          <w:szCs w:val="24"/>
          <w:lang w:eastAsia="ru-RU"/>
        </w:rPr>
        <w:t xml:space="preserve"> </w:t>
      </w: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строку</w:t>
      </w:r>
      <w:r w:rsidRPr="00D44E4F">
        <w:rPr>
          <w:rFonts w:ascii="Consolas" w:eastAsia="Times New Roman" w:hAnsi="Consolas" w:cs="Times New Roman"/>
          <w:sz w:val="24"/>
          <w:szCs w:val="24"/>
          <w:lang w:eastAsia="ru-RU"/>
        </w:rPr>
        <w:t>:</w:t>
      </w:r>
    </w:p>
    <w:p w14:paraId="2D5C6D73" w14:textId="77777777" w:rsidR="005E38B2" w:rsidRPr="00D44E4F" w:rsidRDefault="005E38B2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0 * * * * /usr/bin/sync; /bin/echo 3 &gt; /proc/sys/vm/drop_caches</w:t>
      </w:r>
    </w:p>
    <w:p w14:paraId="345C16F8" w14:textId="6E326FA9" w:rsidR="007B3BF9" w:rsidRDefault="007B3BF9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7B3BF9">
        <w:rPr>
          <w:rFonts w:ascii="Consolas" w:eastAsia="Times New Roman" w:hAnsi="Consolas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FF2924B" wp14:editId="20673355">
            <wp:extent cx="5940425" cy="1028700"/>
            <wp:effectExtent l="0" t="0" r="0" b="0"/>
            <wp:docPr id="763288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28830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05F6F" w14:textId="0D5A87C2" w:rsidR="007B3BF9" w:rsidRPr="007B3BF9" w:rsidRDefault="007B3BF9" w:rsidP="002047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7B3BF9">
        <w:rPr>
          <w:rFonts w:ascii="Consolas" w:eastAsia="Times New Roman" w:hAnsi="Consolas" w:cs="Times New Roman"/>
          <w:noProof/>
          <w:sz w:val="24"/>
          <w:szCs w:val="24"/>
          <w:lang w:eastAsia="ru-RU"/>
        </w:rPr>
        <w:drawing>
          <wp:inline distT="0" distB="0" distL="0" distR="0" wp14:anchorId="6516C2B7" wp14:editId="3538CAE3">
            <wp:extent cx="5487166" cy="2391109"/>
            <wp:effectExtent l="0" t="0" r="0" b="9525"/>
            <wp:docPr id="723173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1730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2A2E6" w14:textId="6DBC32E1" w:rsidR="005E38B2" w:rsidRPr="007E329A" w:rsidRDefault="005E38B2" w:rsidP="007E329A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3) Сделать через cron запуск updatedb раз в сутки</w:t>
      </w:r>
    </w:p>
    <w:p w14:paraId="4DCC650B" w14:textId="77777777" w:rsidR="007E329A" w:rsidRPr="007E329A" w:rsidRDefault="007E329A" w:rsidP="007E3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7E329A">
        <w:rPr>
          <w:rFonts w:ascii="Consolas" w:eastAsia="Times New Roman" w:hAnsi="Consolas" w:cs="Times New Roman"/>
          <w:sz w:val="24"/>
          <w:szCs w:val="24"/>
          <w:lang w:val="en-US" w:eastAsia="ru-RU"/>
        </w:rPr>
        <w:t>sudo crontab -e -u root</w:t>
      </w:r>
    </w:p>
    <w:p w14:paraId="77801703" w14:textId="6910D2AC" w:rsidR="005E38B2" w:rsidRPr="007E329A" w:rsidRDefault="005E38B2" w:rsidP="008704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7E329A">
        <w:rPr>
          <w:rFonts w:ascii="Consolas" w:eastAsia="Times New Roman" w:hAnsi="Consolas" w:cs="Times New Roman"/>
          <w:sz w:val="24"/>
          <w:szCs w:val="24"/>
          <w:lang w:val="en-US" w:eastAsia="ru-RU"/>
        </w:rPr>
        <w:t xml:space="preserve"># </w:t>
      </w: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в</w:t>
      </w:r>
      <w:r w:rsidRPr="007E329A">
        <w:rPr>
          <w:rFonts w:ascii="Consolas" w:eastAsia="Times New Roman" w:hAnsi="Consolas" w:cs="Times New Roman"/>
          <w:sz w:val="24"/>
          <w:szCs w:val="24"/>
          <w:lang w:val="en-US" w:eastAsia="ru-RU"/>
        </w:rPr>
        <w:t xml:space="preserve"> crontab root:</w:t>
      </w:r>
    </w:p>
    <w:p w14:paraId="07FFB68B" w14:textId="77777777" w:rsidR="005E38B2" w:rsidRPr="00D44E4F" w:rsidRDefault="005E38B2" w:rsidP="008704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D44E4F">
        <w:rPr>
          <w:rFonts w:ascii="Consolas" w:eastAsia="Times New Roman" w:hAnsi="Consolas" w:cs="Times New Roman"/>
          <w:sz w:val="24"/>
          <w:szCs w:val="24"/>
          <w:lang w:eastAsia="ru-RU"/>
        </w:rPr>
        <w:t>0 2 * * * /</w:t>
      </w:r>
      <w:r w:rsidRPr="007E329A">
        <w:rPr>
          <w:rFonts w:ascii="Consolas" w:eastAsia="Times New Roman" w:hAnsi="Consolas" w:cs="Times New Roman"/>
          <w:sz w:val="24"/>
          <w:szCs w:val="24"/>
          <w:lang w:val="en-US" w:eastAsia="ru-RU"/>
        </w:rPr>
        <w:t>usr</w:t>
      </w:r>
      <w:r w:rsidRPr="00D44E4F">
        <w:rPr>
          <w:rFonts w:ascii="Consolas" w:eastAsia="Times New Roman" w:hAnsi="Consolas" w:cs="Times New Roman"/>
          <w:sz w:val="24"/>
          <w:szCs w:val="24"/>
          <w:lang w:eastAsia="ru-RU"/>
        </w:rPr>
        <w:t>/</w:t>
      </w:r>
      <w:r w:rsidRPr="007E329A">
        <w:rPr>
          <w:rFonts w:ascii="Consolas" w:eastAsia="Times New Roman" w:hAnsi="Consolas" w:cs="Times New Roman"/>
          <w:sz w:val="24"/>
          <w:szCs w:val="24"/>
          <w:lang w:val="en-US" w:eastAsia="ru-RU"/>
        </w:rPr>
        <w:t>bin</w:t>
      </w:r>
      <w:r w:rsidRPr="00D44E4F">
        <w:rPr>
          <w:rFonts w:ascii="Consolas" w:eastAsia="Times New Roman" w:hAnsi="Consolas" w:cs="Times New Roman"/>
          <w:sz w:val="24"/>
          <w:szCs w:val="24"/>
          <w:lang w:eastAsia="ru-RU"/>
        </w:rPr>
        <w:t>/</w:t>
      </w:r>
      <w:r w:rsidRPr="007E329A">
        <w:rPr>
          <w:rFonts w:ascii="Consolas" w:eastAsia="Times New Roman" w:hAnsi="Consolas" w:cs="Times New Roman"/>
          <w:sz w:val="24"/>
          <w:szCs w:val="24"/>
          <w:lang w:val="en-US" w:eastAsia="ru-RU"/>
        </w:rPr>
        <w:t>updatedb</w:t>
      </w:r>
    </w:p>
    <w:p w14:paraId="780AAE10" w14:textId="77777777" w:rsid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выполнит updatedb ежедневно в 02:00.</w:t>
      </w:r>
    </w:p>
    <w:p w14:paraId="4F440AB1" w14:textId="311FD0E7" w:rsidR="007B3BF9" w:rsidRDefault="007B3BF9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3BF9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C9DEFC8" wp14:editId="336938C4">
            <wp:extent cx="5940425" cy="929640"/>
            <wp:effectExtent l="0" t="0" r="0" b="0"/>
            <wp:docPr id="1712647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6473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AB901" w14:textId="57CE3E02" w:rsidR="007E329A" w:rsidRPr="005E38B2" w:rsidRDefault="007E329A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E329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E2DB509" wp14:editId="5A86D9BC">
            <wp:extent cx="4458322" cy="838317"/>
            <wp:effectExtent l="0" t="0" r="0" b="0"/>
            <wp:docPr id="131099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9948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48529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4) Сделать сигнал окончания пары через at — прозвенел звонок</w:t>
      </w:r>
    </w:p>
    <w:p w14:paraId="2A355EB9" w14:textId="77777777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(во время занятия, на вашей собственной машине):</w:t>
      </w:r>
    </w:p>
    <w:p w14:paraId="25D4AD9E" w14:textId="481A4A7F" w:rsidR="005E38B2" w:rsidRPr="004A22E8" w:rsidRDefault="005E38B2" w:rsidP="008704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echo "printf '\a' &gt; /dev/tty1" | at 1</w:t>
      </w:r>
      <w:r w:rsidR="004A22E8" w:rsidRPr="004A22E8">
        <w:rPr>
          <w:rFonts w:ascii="Consolas" w:eastAsia="Times New Roman" w:hAnsi="Consolas" w:cs="Times New Roman"/>
          <w:sz w:val="24"/>
          <w:szCs w:val="24"/>
          <w:lang w:val="en-US" w:eastAsia="ru-RU"/>
        </w:rPr>
        <w:t>9</w:t>
      </w: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:</w:t>
      </w:r>
      <w:r w:rsidR="004A22E8" w:rsidRPr="004A22E8">
        <w:rPr>
          <w:rFonts w:ascii="Consolas" w:eastAsia="Times New Roman" w:hAnsi="Consolas" w:cs="Times New Roman"/>
          <w:sz w:val="24"/>
          <w:szCs w:val="24"/>
          <w:lang w:val="en-US" w:eastAsia="ru-RU"/>
        </w:rPr>
        <w:t>21</w:t>
      </w:r>
    </w:p>
    <w:p w14:paraId="017FF081" w14:textId="5F0776AB" w:rsidR="004A22E8" w:rsidRPr="004A22E8" w:rsidRDefault="004A22E8" w:rsidP="008704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4A22E8">
        <w:rPr>
          <w:rFonts w:ascii="Consolas" w:eastAsia="Times New Roman" w:hAnsi="Consolas" w:cs="Times New Roman"/>
          <w:noProof/>
          <w:sz w:val="24"/>
          <w:szCs w:val="24"/>
          <w:lang w:val="en-US" w:eastAsia="ru-RU"/>
        </w:rPr>
        <w:drawing>
          <wp:inline distT="0" distB="0" distL="0" distR="0" wp14:anchorId="3C607063" wp14:editId="4FEE319F">
            <wp:extent cx="5940425" cy="654685"/>
            <wp:effectExtent l="0" t="0" r="0" b="0"/>
            <wp:docPr id="6824838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48384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11B6B" w14:textId="4734CC60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printf '\a' — ASCII BEL, распечатывается в терминале и даёт звуковой сигнал (если терминал/звук разрешают)</w:t>
      </w:r>
    </w:p>
    <w:p w14:paraId="00B5905F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5) Что произойдёт, если в файл temp, используя at, одновременно записать разные данные?</w:t>
      </w:r>
    </w:p>
    <w:p w14:paraId="7D14616D" w14:textId="3A278D28" w:rsidR="005E38B2" w:rsidRPr="005E38B2" w:rsidRDefault="002D2555" w:rsidP="002D2555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>A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t выполняет задания последовательно в момент времени. Если два задания одновременно выполнятся и оба изменяют один и тот же файл temp, то итог зависит от порядка выполнения: </w:t>
      </w:r>
      <w:r w:rsidR="005E38B2"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последний записавший перезапишет файл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; если выполнение пересекается — возможны частично записанные данные (гонка). Рекомендуется использовать механизмы блокировки (например flock) или временные файлы и атомарную замену (mv tmp file) для избежания конфликтов.</w:t>
      </w:r>
    </w:p>
    <w:p w14:paraId="48B68B52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6) Приоритет выполнения одновременных заданий для at</w:t>
      </w:r>
    </w:p>
    <w:p w14:paraId="1E0BAB52" w14:textId="5881FA37" w:rsidR="005E38B2" w:rsidRPr="005E38B2" w:rsidRDefault="002D2555" w:rsidP="002D2555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</w:t>
      </w:r>
      <w:r w:rsidR="005E38B2"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t обычно ставит задания в очередь в порядке поступления; при одинаковом времени фактический порядок выполнения определяется очередью /var/spool/at (FIFO). Но точный порядок может зависеть от реализации и времени возобновления планировщика. Чтобы организовать одновременный запуск разными способами — создайте at now +1 minute и at HH:MM — вы увидите, что одно из них выполнится первым по порядку очереди.</w:t>
      </w:r>
    </w:p>
    <w:p w14:paraId="40B83D29" w14:textId="77777777" w:rsidR="005E38B2" w:rsidRPr="005E38B2" w:rsidRDefault="005E38B2" w:rsidP="002D2555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более детальных испытаний — создайте несколько at-скриптов, которые делают sleep и логируют в файл отметки времени.</w:t>
      </w:r>
    </w:p>
    <w:p w14:paraId="770F1599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7) С помощью cron сделать так, чтобы каждые 10 минут убивался браузер firefox</w:t>
      </w:r>
    </w:p>
    <w:p w14:paraId="18BC8845" w14:textId="58C7BF36" w:rsidR="005E38B2" w:rsidRPr="005E38B2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В cron (root или пользователь):</w:t>
      </w:r>
    </w:p>
    <w:p w14:paraId="13C471F2" w14:textId="53073EB4" w:rsidR="005E38B2" w:rsidRPr="00D44E4F" w:rsidRDefault="00D75CC4" w:rsidP="008704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7E329A">
        <w:rPr>
          <w:rFonts w:ascii="Consolas" w:eastAsia="Times New Roman" w:hAnsi="Consolas" w:cs="Times New Roman"/>
          <w:sz w:val="24"/>
          <w:szCs w:val="24"/>
          <w:lang w:val="en-US" w:eastAsia="ru-RU"/>
        </w:rPr>
        <w:t>sudo crontab -e -u root</w:t>
      </w:r>
    </w:p>
    <w:p w14:paraId="72541133" w14:textId="77777777" w:rsidR="005E38B2" w:rsidRPr="00D44E4F" w:rsidRDefault="005E38B2" w:rsidP="008704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*/10 * * * * pkill -f firefox</w:t>
      </w:r>
    </w:p>
    <w:p w14:paraId="7653B45B" w14:textId="70F341D3" w:rsidR="00D75CC4" w:rsidRPr="00D75CC4" w:rsidRDefault="00D75CC4" w:rsidP="008704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D75CC4">
        <w:rPr>
          <w:rFonts w:ascii="Consolas" w:eastAsia="Times New Roman" w:hAnsi="Consolas" w:cs="Times New Roman"/>
          <w:noProof/>
          <w:sz w:val="24"/>
          <w:szCs w:val="24"/>
          <w:lang w:eastAsia="ru-RU"/>
        </w:rPr>
        <w:drawing>
          <wp:inline distT="0" distB="0" distL="0" distR="0" wp14:anchorId="3F314239" wp14:editId="52EE9DC3">
            <wp:extent cx="5940425" cy="723265"/>
            <wp:effectExtent l="0" t="0" r="0" b="0"/>
            <wp:docPr id="1342554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55484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8EF9F" w14:textId="77777777" w:rsidR="00D75CC4" w:rsidRDefault="005E38B2" w:rsidP="005E38B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Пояснение: pkill -f firefox найдет процессы с firefox в командной строке. </w:t>
      </w:r>
    </w:p>
    <w:p w14:paraId="3EE66654" w14:textId="77777777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8) Очистить список заданий для cron и at</w:t>
      </w:r>
    </w:p>
    <w:p w14:paraId="27F076CA" w14:textId="77777777" w:rsidR="005E38B2" w:rsidRPr="005E38B2" w:rsidRDefault="005E38B2" w:rsidP="005E38B2">
      <w:pPr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at:</w:t>
      </w:r>
    </w:p>
    <w:p w14:paraId="4F09E7CB" w14:textId="77777777" w:rsidR="005E38B2" w:rsidRPr="005E38B2" w:rsidRDefault="005E38B2" w:rsidP="008704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atq            # посмотреть задания</w:t>
      </w:r>
    </w:p>
    <w:p w14:paraId="4A0E2A5E" w14:textId="77777777" w:rsidR="005E38B2" w:rsidRPr="005E38B2" w:rsidRDefault="005E38B2" w:rsidP="008704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atrm &lt;job#&gt;    # удалить конкретные</w:t>
      </w:r>
    </w:p>
    <w:p w14:paraId="604D5DB3" w14:textId="77777777" w:rsidR="005E38B2" w:rsidRPr="005E38B2" w:rsidRDefault="005E38B2" w:rsidP="005E38B2">
      <w:pPr>
        <w:numPr>
          <w:ilvl w:val="0"/>
          <w:numId w:val="28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cron:</w:t>
      </w:r>
    </w:p>
    <w:p w14:paraId="13107F89" w14:textId="77777777" w:rsidR="005E38B2" w:rsidRPr="005E38B2" w:rsidRDefault="005E38B2" w:rsidP="008704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# для текущего пользователя:</w:t>
      </w:r>
    </w:p>
    <w:p w14:paraId="7AF966A2" w14:textId="77777777" w:rsidR="005E38B2" w:rsidRPr="005E38B2" w:rsidRDefault="005E38B2" w:rsidP="008704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ru-RU"/>
        </w:rPr>
      </w:pP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crontab -r         # удалить все задания crontab текущего пользователя</w:t>
      </w:r>
    </w:p>
    <w:p w14:paraId="4CE35A13" w14:textId="77777777" w:rsidR="005E38B2" w:rsidRPr="00997D85" w:rsidRDefault="005E38B2" w:rsidP="008704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 xml:space="preserve"># </w:t>
      </w:r>
      <w:r w:rsidRPr="005E38B2">
        <w:rPr>
          <w:rFonts w:ascii="Consolas" w:eastAsia="Times New Roman" w:hAnsi="Consolas" w:cs="Times New Roman"/>
          <w:sz w:val="24"/>
          <w:szCs w:val="24"/>
          <w:lang w:eastAsia="ru-RU"/>
        </w:rPr>
        <w:t>для</w:t>
      </w: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 xml:space="preserve"> root:</w:t>
      </w:r>
    </w:p>
    <w:p w14:paraId="4903633E" w14:textId="77777777" w:rsidR="005E38B2" w:rsidRPr="00997D85" w:rsidRDefault="005E38B2" w:rsidP="008704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997D85">
        <w:rPr>
          <w:rFonts w:ascii="Consolas" w:eastAsia="Times New Roman" w:hAnsi="Consolas" w:cs="Times New Roman"/>
          <w:sz w:val="24"/>
          <w:szCs w:val="24"/>
          <w:lang w:val="en-US" w:eastAsia="ru-RU"/>
        </w:rPr>
        <w:t>sudo crontab -r -u root</w:t>
      </w:r>
    </w:p>
    <w:p w14:paraId="743E3E14" w14:textId="77777777" w:rsidR="00EA55AF" w:rsidRDefault="00EA55AF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A55AF">
        <w:rPr>
          <w:rFonts w:ascii="Consolas" w:eastAsia="Times New Roman" w:hAnsi="Consolas" w:cs="Times New Roman"/>
          <w:noProof/>
          <w:sz w:val="24"/>
          <w:szCs w:val="24"/>
          <w:lang w:val="en-US" w:eastAsia="ru-RU"/>
        </w:rPr>
        <w:lastRenderedPageBreak/>
        <w:drawing>
          <wp:inline distT="0" distB="0" distL="0" distR="0" wp14:anchorId="10B18B87" wp14:editId="5302B99B">
            <wp:extent cx="3324225" cy="1129521"/>
            <wp:effectExtent l="0" t="0" r="0" b="0"/>
            <wp:docPr id="474719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719155" name=""/>
                    <pic:cNvPicPr/>
                  </pic:nvPicPr>
                  <pic:blipFill rotWithShape="1">
                    <a:blip r:embed="rId44"/>
                    <a:srcRect b="127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1276" cy="1142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0A63D" w14:textId="3CFA954B" w:rsidR="005E38B2" w:rsidRPr="005E38B2" w:rsidRDefault="005E38B2" w:rsidP="005E38B2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E38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9) Узнать IP соседа, зайти по ssh и сделать cron — нельзя</w:t>
      </w:r>
    </w:p>
    <w:p w14:paraId="75755EFD" w14:textId="35900F43" w:rsidR="00C13646" w:rsidRPr="00C13646" w:rsidRDefault="00C13646" w:rsidP="00C13646">
      <w:pPr>
        <w:spacing w:after="0" w:line="360" w:lineRule="auto"/>
        <w:outlineLvl w:val="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3646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Устанавливаем SSH на удалённой машине</w:t>
      </w:r>
    </w:p>
    <w:p w14:paraId="32CA1116" w14:textId="0A32391C" w:rsidR="00C13646" w:rsidRPr="00C13646" w:rsidRDefault="00C13646" w:rsidP="00C1364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9.1) </w:t>
      </w:r>
      <w:r w:rsidRPr="00C13646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удалённой машине (192.168.1.1):</w:t>
      </w:r>
    </w:p>
    <w:p w14:paraId="0CFE5887" w14:textId="77777777" w:rsidR="00C13646" w:rsidRPr="007E3DCB" w:rsidRDefault="00C13646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sudo apt update</w:t>
      </w:r>
    </w:p>
    <w:p w14:paraId="1496FD3A" w14:textId="77777777" w:rsidR="00C13646" w:rsidRPr="007E3DCB" w:rsidRDefault="00C13646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sudo apt install -y openssh-server</w:t>
      </w:r>
    </w:p>
    <w:p w14:paraId="7F7D46CD" w14:textId="77777777" w:rsidR="00C13646" w:rsidRPr="007E3DCB" w:rsidRDefault="00C13646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sudo systemctl enable --now ssh</w:t>
      </w:r>
    </w:p>
    <w:p w14:paraId="0412112D" w14:textId="77777777" w:rsidR="00C13646" w:rsidRPr="007E3DCB" w:rsidRDefault="00C13646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sudo systemctl status ssh  # проверка, что сервис запущен</w:t>
      </w:r>
    </w:p>
    <w:p w14:paraId="09C4ED17" w14:textId="269A5817" w:rsidR="00C13646" w:rsidRPr="00C13646" w:rsidRDefault="00C13646" w:rsidP="00C1364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9.2) </w:t>
      </w:r>
      <w:r w:rsidRPr="00C13646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подключения с локальной машины</w:t>
      </w:r>
    </w:p>
    <w:p w14:paraId="62C83AC9" w14:textId="77777777" w:rsidR="00C13646" w:rsidRPr="007E3DCB" w:rsidRDefault="00C13646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ssh labuser@192.168.1.1</w:t>
      </w:r>
    </w:p>
    <w:p w14:paraId="0281CD05" w14:textId="76E79963" w:rsidR="00C13646" w:rsidRPr="007E3DCB" w:rsidRDefault="00C13646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# пароль labuser</w:t>
      </w:r>
    </w:p>
    <w:p w14:paraId="48A2F2D0" w14:textId="77777777" w:rsidR="00C13646" w:rsidRPr="007E3DCB" w:rsidRDefault="00C13646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exit</w:t>
      </w:r>
    </w:p>
    <w:p w14:paraId="63168640" w14:textId="6C196DE8" w:rsidR="00C13646" w:rsidRPr="00C13646" w:rsidRDefault="00C13646" w:rsidP="00C1364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9.3) </w:t>
      </w:r>
      <w:r w:rsidRPr="00C13646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Настройка входа по ключу (чтобы не вводить пароль каждый раз)</w:t>
      </w:r>
    </w:p>
    <w:p w14:paraId="72292B00" w14:textId="77777777" w:rsidR="00C13646" w:rsidRPr="00C13646" w:rsidRDefault="00C13646" w:rsidP="00C1364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3646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локальной машине:</w:t>
      </w:r>
    </w:p>
    <w:p w14:paraId="30639277" w14:textId="77777777" w:rsidR="00C13646" w:rsidRPr="007E3DCB" w:rsidRDefault="00C13646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ssh-keygen -t ed25519 -f ~/.ssh/id_lab -N "" -C "lab-key"</w:t>
      </w:r>
    </w:p>
    <w:p w14:paraId="76F6B59F" w14:textId="77777777" w:rsidR="00C13646" w:rsidRPr="007E3DCB" w:rsidRDefault="00C13646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ssh-copy-id -i ~/.ssh/id_lab.pub labuser@192.168.1.1</w:t>
      </w:r>
    </w:p>
    <w:p w14:paraId="71A27F28" w14:textId="77777777" w:rsidR="00C13646" w:rsidRPr="00C13646" w:rsidRDefault="00C13646" w:rsidP="00C13646">
      <w:pPr>
        <w:spacing w:after="0" w:line="360" w:lineRule="auto"/>
        <w:outlineLvl w:val="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3646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без пароля:</w:t>
      </w:r>
    </w:p>
    <w:p w14:paraId="01F51F0A" w14:textId="77777777" w:rsidR="00C13646" w:rsidRPr="007E3DCB" w:rsidRDefault="00C13646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ssh -i ~/.ssh/id_lab labuser@192.168.1.1</w:t>
      </w:r>
    </w:p>
    <w:p w14:paraId="33B47FB3" w14:textId="77777777" w:rsidR="00C13646" w:rsidRPr="007E3DCB" w:rsidRDefault="00C13646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exit</w:t>
      </w:r>
    </w:p>
    <w:p w14:paraId="77D0FDDD" w14:textId="0B2868EB" w:rsidR="00C13646" w:rsidRPr="00C13646" w:rsidRDefault="00C13646" w:rsidP="00C1364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9.4) </w:t>
      </w:r>
      <w:r w:rsidRPr="00C13646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Создаём скрипт на удалённой машине для звука</w:t>
      </w:r>
    </w:p>
    <w:p w14:paraId="27A7FC66" w14:textId="77777777" w:rsidR="00C13646" w:rsidRPr="007E3DCB" w:rsidRDefault="00C13646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ssh -i ~/.ssh/id_lab labuser@192.168.1.1 'cat &gt; ~/ring.sh &lt;&lt;'"'"'EOF</w:t>
      </w:r>
    </w:p>
    <w:p w14:paraId="728AAB4B" w14:textId="77777777" w:rsidR="00C13646" w:rsidRPr="007E3DCB" w:rsidRDefault="00C13646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#!/bin/bash</w:t>
      </w:r>
    </w:p>
    <w:p w14:paraId="4CDA5F12" w14:textId="77777777" w:rsidR="00C13646" w:rsidRPr="007E3DCB" w:rsidRDefault="00C13646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printf "\a"</w:t>
      </w:r>
    </w:p>
    <w:p w14:paraId="707E1512" w14:textId="77777777" w:rsidR="00C13646" w:rsidRPr="007E3DCB" w:rsidRDefault="00C13646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EOF</w:t>
      </w:r>
    </w:p>
    <w:p w14:paraId="2FFB4415" w14:textId="77777777" w:rsidR="00C13646" w:rsidRPr="007E3DCB" w:rsidRDefault="00C13646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chmod +x ~/ring.sh</w:t>
      </w:r>
    </w:p>
    <w:p w14:paraId="556FACE0" w14:textId="77777777" w:rsidR="00C13646" w:rsidRPr="007E3DCB" w:rsidRDefault="00C13646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'</w:t>
      </w:r>
    </w:p>
    <w:p w14:paraId="385BA7B7" w14:textId="7C486566" w:rsidR="00C13646" w:rsidRPr="00C13646" w:rsidRDefault="00C13646" w:rsidP="00C1364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9.5) </w:t>
      </w:r>
      <w:r w:rsidRPr="00C13646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Добавляем cron-задачу (каждую минуту)</w:t>
      </w:r>
    </w:p>
    <w:p w14:paraId="2F3DEB1A" w14:textId="77777777" w:rsidR="00C13646" w:rsidRPr="007E3DCB" w:rsidRDefault="00C13646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ssh -i ~/.ssh/id_lab labuser@192.168.1.1 '(crontab -l 2&gt;/dev/null; echo "*/1 * * * * /home/labuser/ring.sh") | crontab -'</w:t>
      </w:r>
    </w:p>
    <w:p w14:paraId="75711331" w14:textId="77777777" w:rsidR="00C13646" w:rsidRPr="007E3DCB" w:rsidRDefault="00C13646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ssh -i ~/.ssh/id_lab labuser@192.168.1.1 'crontab -l'</w:t>
      </w:r>
    </w:p>
    <w:p w14:paraId="0DFA3B56" w14:textId="0E4135DF" w:rsidR="00C13646" w:rsidRPr="00C13646" w:rsidRDefault="00C13646" w:rsidP="00C1364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9.6) </w:t>
      </w:r>
      <w:r w:rsidRPr="00C13646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этого каждая минута будет издавать звук (BEL) на терминале пользователя labuser.</w:t>
      </w:r>
    </w:p>
    <w:p w14:paraId="5413277A" w14:textId="491B76B9" w:rsidR="00C13646" w:rsidRPr="00D44E4F" w:rsidRDefault="00C13646" w:rsidP="00C1364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44E4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9.*) </w:t>
      </w:r>
      <w:r w:rsidRPr="00C13646">
        <w:rPr>
          <w:rFonts w:ascii="Times New Roman" w:eastAsia="Times New Roman" w:hAnsi="Times New Roman" w:cs="Times New Roman"/>
          <w:sz w:val="28"/>
          <w:szCs w:val="28"/>
          <w:lang w:eastAsia="ru-RU"/>
        </w:rPr>
        <w:t>Удаление</w:t>
      </w:r>
    </w:p>
    <w:p w14:paraId="7DDE5EC4" w14:textId="77777777" w:rsidR="00C13646" w:rsidRPr="007E3DCB" w:rsidRDefault="00C13646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ssh -i ~/.ssh/id_lab labuser@192.168.1.1 '</w:t>
      </w:r>
    </w:p>
    <w:p w14:paraId="56E6712C" w14:textId="77777777" w:rsidR="00C13646" w:rsidRPr="007E3DCB" w:rsidRDefault="00C13646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(crontab -l | grep -v ring.sh) | crontab -</w:t>
      </w:r>
    </w:p>
    <w:p w14:paraId="61909B72" w14:textId="77777777" w:rsidR="00C13646" w:rsidRPr="007E3DCB" w:rsidRDefault="00C13646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rm -f ~/ring.sh</w:t>
      </w:r>
    </w:p>
    <w:p w14:paraId="5EFFBA66" w14:textId="3D674792" w:rsidR="00051E33" w:rsidRPr="007E3DCB" w:rsidRDefault="00C13646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'</w:t>
      </w:r>
    </w:p>
    <w:p w14:paraId="1FD4AFC1" w14:textId="35BF7F2F" w:rsidR="00D44E4F" w:rsidRPr="00D44E4F" w:rsidRDefault="00D44E4F" w:rsidP="005E38B2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D44E4F">
        <w:rPr>
          <w:rFonts w:ascii="Times New Roman" w:hAnsi="Times New Roman" w:cs="Times New Roman"/>
          <w:b/>
          <w:sz w:val="28"/>
          <w:szCs w:val="28"/>
        </w:rPr>
        <w:lastRenderedPageBreak/>
        <w:t>Дополнительное задание</w:t>
      </w:r>
    </w:p>
    <w:p w14:paraId="36491CC1" w14:textId="56C46C42" w:rsidR="00D44E4F" w:rsidRDefault="00D44E4F" w:rsidP="005E38B2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D44E4F">
        <w:rPr>
          <w:rFonts w:ascii="Times New Roman" w:hAnsi="Times New Roman" w:cs="Times New Roman"/>
          <w:b/>
          <w:sz w:val="28"/>
          <w:szCs w:val="28"/>
        </w:rPr>
        <w:t xml:space="preserve">1) Вывод с помощью </w:t>
      </w:r>
      <w:r w:rsidRPr="00D44E4F">
        <w:rPr>
          <w:rFonts w:ascii="Times New Roman" w:hAnsi="Times New Roman" w:cs="Times New Roman"/>
          <w:b/>
          <w:sz w:val="28"/>
          <w:szCs w:val="28"/>
          <w:lang w:val="en-US"/>
        </w:rPr>
        <w:t>nm</w:t>
      </w:r>
      <w:r w:rsidRPr="00D44E4F">
        <w:rPr>
          <w:rFonts w:ascii="Times New Roman" w:hAnsi="Times New Roman" w:cs="Times New Roman"/>
          <w:b/>
          <w:sz w:val="28"/>
          <w:szCs w:val="28"/>
        </w:rPr>
        <w:t xml:space="preserve"> секций и переменных</w:t>
      </w:r>
    </w:p>
    <w:p w14:paraId="2C2A69F7" w14:textId="31210AE5" w:rsidR="00FF7E07" w:rsidRDefault="00FF7E07" w:rsidP="005E38B2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Написали простой скрипт и собрали его</w:t>
      </w:r>
    </w:p>
    <w:p w14:paraId="68C5DF00" w14:textId="4F44280D" w:rsidR="00FF7E07" w:rsidRDefault="00FF7E07" w:rsidP="005E38B2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FF7E07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04C14F05" wp14:editId="18D8E5BB">
            <wp:extent cx="4415418" cy="3162300"/>
            <wp:effectExtent l="0" t="0" r="0" b="0"/>
            <wp:docPr id="343568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56817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57983" cy="319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C5626" w14:textId="62DC653E" w:rsidR="00FF7E07" w:rsidRDefault="00FF7E07" w:rsidP="005E38B2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Далее выполнили</w:t>
      </w:r>
    </w:p>
    <w:p w14:paraId="50DE1BC1" w14:textId="77777777" w:rsidR="00FF7E07" w:rsidRPr="007E3DCB" w:rsidRDefault="00FF7E07" w:rsidP="00FF7E07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nm -g --defined-only example.o | awk '</w:t>
      </w:r>
    </w:p>
    <w:p w14:paraId="73DB94F3" w14:textId="77777777" w:rsidR="00FF7E07" w:rsidRPr="007E3DCB" w:rsidRDefault="00FF7E07" w:rsidP="00FF7E07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{</w:t>
      </w:r>
    </w:p>
    <w:p w14:paraId="49EE2650" w14:textId="77777777" w:rsidR="00FF7E07" w:rsidRPr="007E3DCB" w:rsidRDefault="00FF7E07" w:rsidP="00FF7E07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 xml:space="preserve">    type=$2;</w:t>
      </w:r>
    </w:p>
    <w:p w14:paraId="5040A49A" w14:textId="77777777" w:rsidR="00FF7E07" w:rsidRPr="007E3DCB" w:rsidRDefault="00FF7E07" w:rsidP="00FF7E07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 xml:space="preserve">    name=$3;</w:t>
      </w:r>
    </w:p>
    <w:p w14:paraId="5AF7841B" w14:textId="77777777" w:rsidR="00FF7E07" w:rsidRPr="007E3DCB" w:rsidRDefault="00FF7E07" w:rsidP="00FF7E07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 xml:space="preserve">    if (type == "D") section="data";</w:t>
      </w:r>
    </w:p>
    <w:p w14:paraId="6493E9AE" w14:textId="77777777" w:rsidR="00FF7E07" w:rsidRPr="007E3DCB" w:rsidRDefault="00FF7E07" w:rsidP="00FF7E07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 xml:space="preserve">    else if (type == "B") section="bss";</w:t>
      </w:r>
    </w:p>
    <w:p w14:paraId="1978AB4E" w14:textId="77777777" w:rsidR="00FF7E07" w:rsidRPr="007E3DCB" w:rsidRDefault="00FF7E07" w:rsidP="00FF7E07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 xml:space="preserve">    else if (type == "R") section="rodata";</w:t>
      </w:r>
    </w:p>
    <w:p w14:paraId="455082D0" w14:textId="77777777" w:rsidR="00FF7E07" w:rsidRPr="007E3DCB" w:rsidRDefault="00FF7E07" w:rsidP="00FF7E07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 xml:space="preserve">    else if (type == "T") section="text";</w:t>
      </w:r>
    </w:p>
    <w:p w14:paraId="3CB7373C" w14:textId="77777777" w:rsidR="00FF7E07" w:rsidRPr="007E3DCB" w:rsidRDefault="00FF7E07" w:rsidP="00FF7E07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 xml:space="preserve">    else section="unknown";</w:t>
      </w:r>
    </w:p>
    <w:p w14:paraId="5BCED22F" w14:textId="77777777" w:rsidR="00FF7E07" w:rsidRPr="007E3DCB" w:rsidRDefault="00FF7E07" w:rsidP="00FF7E07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 xml:space="preserve">    print section, name</w:t>
      </w:r>
    </w:p>
    <w:p w14:paraId="33B13361" w14:textId="286249AA" w:rsidR="00FF7E07" w:rsidRPr="007E3DCB" w:rsidRDefault="00FF7E07" w:rsidP="00FF7E07">
      <w:pPr>
        <w:spacing w:after="0" w:line="240" w:lineRule="auto"/>
        <w:rPr>
          <w:rFonts w:ascii="Consolas" w:hAnsi="Consolas" w:cs="Times New Roman"/>
          <w:bCs/>
          <w:sz w:val="24"/>
          <w:szCs w:val="24"/>
        </w:rPr>
      </w:pPr>
      <w:r w:rsidRPr="007E3DCB">
        <w:rPr>
          <w:rFonts w:ascii="Consolas" w:hAnsi="Consolas" w:cs="Times New Roman"/>
          <w:bCs/>
          <w:sz w:val="24"/>
          <w:szCs w:val="24"/>
        </w:rPr>
        <w:t>}'</w:t>
      </w:r>
    </w:p>
    <w:p w14:paraId="0D9C3422" w14:textId="25A141D2" w:rsidR="00D44E4F" w:rsidRDefault="00FF7E07" w:rsidP="005E38B2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FF7E07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3666DF18" wp14:editId="16ABA4F4">
            <wp:extent cx="5543140" cy="2790825"/>
            <wp:effectExtent l="0" t="0" r="0" b="0"/>
            <wp:docPr id="1125341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41957" name=""/>
                    <pic:cNvPicPr/>
                  </pic:nvPicPr>
                  <pic:blipFill rotWithShape="1">
                    <a:blip r:embed="rId46"/>
                    <a:srcRect b="8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722" cy="2798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1B58F0" w14:textId="0D64BD4F" w:rsidR="007E3DCB" w:rsidRPr="007E3DCB" w:rsidRDefault="007E3DCB" w:rsidP="007E3DC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E3DCB">
        <w:rPr>
          <w:rFonts w:ascii="Times New Roman" w:hAnsi="Times New Roman" w:cs="Times New Roman"/>
          <w:bCs/>
          <w:sz w:val="28"/>
          <w:szCs w:val="28"/>
        </w:rPr>
        <w:lastRenderedPageBreak/>
        <w:t>T — текстовая секция (код, text)</w:t>
      </w:r>
    </w:p>
    <w:p w14:paraId="582FE978" w14:textId="6349B49C" w:rsidR="007E3DCB" w:rsidRPr="007E3DCB" w:rsidRDefault="007E3DCB" w:rsidP="007E3DC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E3DCB">
        <w:rPr>
          <w:rFonts w:ascii="Times New Roman" w:hAnsi="Times New Roman" w:cs="Times New Roman"/>
          <w:bCs/>
          <w:sz w:val="28"/>
          <w:szCs w:val="28"/>
        </w:rPr>
        <w:t>D — инициализированные данные (data)</w:t>
      </w:r>
    </w:p>
    <w:p w14:paraId="411C96C2" w14:textId="1A363367" w:rsidR="007E3DCB" w:rsidRPr="007E3DCB" w:rsidRDefault="007E3DCB" w:rsidP="007E3DC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E3DCB">
        <w:rPr>
          <w:rFonts w:ascii="Times New Roman" w:hAnsi="Times New Roman" w:cs="Times New Roman"/>
          <w:bCs/>
          <w:sz w:val="28"/>
          <w:szCs w:val="28"/>
        </w:rPr>
        <w:t>B — неинициализированные данные (bss)</w:t>
      </w:r>
    </w:p>
    <w:p w14:paraId="00D0551D" w14:textId="340CFB90" w:rsidR="007E3DCB" w:rsidRPr="007E3DCB" w:rsidRDefault="007E3DCB" w:rsidP="007E3DC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E3DCB">
        <w:rPr>
          <w:rFonts w:ascii="Times New Roman" w:hAnsi="Times New Roman" w:cs="Times New Roman"/>
          <w:bCs/>
          <w:sz w:val="28"/>
          <w:szCs w:val="28"/>
        </w:rPr>
        <w:t>R — только для чтения (rodata)</w:t>
      </w:r>
    </w:p>
    <w:p w14:paraId="535DFBB2" w14:textId="0336F641" w:rsidR="007E3DCB" w:rsidRPr="007E3DCB" w:rsidRDefault="007E3DCB" w:rsidP="007E3DC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E3DCB">
        <w:rPr>
          <w:rFonts w:ascii="Times New Roman" w:hAnsi="Times New Roman" w:cs="Times New Roman"/>
          <w:bCs/>
          <w:sz w:val="28"/>
          <w:szCs w:val="28"/>
        </w:rPr>
        <w:t>U — неопределённый символ (не в этом файле)</w:t>
      </w:r>
    </w:p>
    <w:p w14:paraId="62608D57" w14:textId="2AA17EDC" w:rsidR="007E3DCB" w:rsidRPr="007E3DCB" w:rsidRDefault="007E3DCB" w:rsidP="005E38B2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7E3DCB">
        <w:rPr>
          <w:rFonts w:ascii="Times New Roman" w:hAnsi="Times New Roman" w:cs="Times New Roman"/>
          <w:b/>
          <w:sz w:val="28"/>
          <w:szCs w:val="28"/>
        </w:rPr>
        <w:t>2) Изменили стандартный репозиторий</w:t>
      </w:r>
    </w:p>
    <w:p w14:paraId="7B5F3440" w14:textId="78C60A48" w:rsidR="007E3DCB" w:rsidRDefault="007E3DCB" w:rsidP="005E38B2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Создали резервную копию документа</w:t>
      </w:r>
    </w:p>
    <w:p w14:paraId="7ACA4637" w14:textId="6B07C541" w:rsidR="007E3DCB" w:rsidRPr="007E3DCB" w:rsidRDefault="007E3DCB" w:rsidP="007E3DCB">
      <w:pPr>
        <w:spacing w:after="0" w:line="24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7E3DCB">
        <w:rPr>
          <w:rFonts w:ascii="Consolas" w:hAnsi="Consolas" w:cs="Times New Roman"/>
          <w:bCs/>
          <w:sz w:val="24"/>
          <w:szCs w:val="24"/>
          <w:lang w:val="en-US"/>
        </w:rPr>
        <w:t>sudo cp /etc/apt/sources.list.d/ubuntu.sources /etc/apt/sources.list.d/ubuntu.sources.backup</w:t>
      </w:r>
    </w:p>
    <w:p w14:paraId="05443298" w14:textId="3A121A14" w:rsidR="007E3DCB" w:rsidRDefault="005270EE" w:rsidP="005E38B2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5270EE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637F3E5D" wp14:editId="745863A5">
            <wp:extent cx="3867150" cy="1092890"/>
            <wp:effectExtent l="0" t="0" r="0" b="0"/>
            <wp:docPr id="618608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08924" name=""/>
                    <pic:cNvPicPr/>
                  </pic:nvPicPr>
                  <pic:blipFill rotWithShape="1">
                    <a:blip r:embed="rId47"/>
                    <a:srcRect r="11492" b="46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1811" cy="10970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113465" w14:textId="53F1FB58" w:rsidR="007E3DCB" w:rsidRDefault="007E3DCB" w:rsidP="005E38B2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Меняем репозиторий на </w:t>
      </w:r>
      <w:hyperlink r:id="rId48" w:history="1">
        <w:r w:rsidRPr="00B03E43">
          <w:rPr>
            <w:rStyle w:val="a7"/>
            <w:rFonts w:ascii="Times New Roman" w:hAnsi="Times New Roman" w:cs="Times New Roman"/>
            <w:bCs/>
            <w:sz w:val="28"/>
            <w:szCs w:val="28"/>
          </w:rPr>
          <w:t>http://mirror.yandex.ru/ubuntu/</w:t>
        </w:r>
      </w:hyperlink>
    </w:p>
    <w:p w14:paraId="109039A7" w14:textId="391FDC0D" w:rsidR="007E3DCB" w:rsidRPr="005270EE" w:rsidRDefault="005270EE" w:rsidP="005E38B2">
      <w:pPr>
        <w:spacing w:after="0" w:line="360" w:lineRule="auto"/>
        <w:rPr>
          <w:rFonts w:ascii="Consolas" w:hAnsi="Consolas" w:cs="Times New Roman"/>
          <w:bCs/>
          <w:sz w:val="24"/>
          <w:szCs w:val="24"/>
          <w:lang w:val="en-US"/>
        </w:rPr>
      </w:pPr>
      <w:r w:rsidRPr="005270EE">
        <w:rPr>
          <w:rFonts w:ascii="Consolas" w:hAnsi="Consolas" w:cs="Times New Roman"/>
          <w:bCs/>
          <w:sz w:val="24"/>
          <w:szCs w:val="24"/>
          <w:lang w:val="en-US"/>
        </w:rPr>
        <w:t>udo nano /etc/apt/sources.list.d/ubuntu.sources</w:t>
      </w:r>
    </w:p>
    <w:p w14:paraId="2509602F" w14:textId="613C84F3" w:rsidR="005270EE" w:rsidRDefault="005270EE" w:rsidP="005E38B2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5270EE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69C536B1" wp14:editId="5AA4D9C2">
            <wp:extent cx="5486400" cy="2348801"/>
            <wp:effectExtent l="0" t="0" r="0" b="0"/>
            <wp:docPr id="2123185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185551" name=""/>
                    <pic:cNvPicPr/>
                  </pic:nvPicPr>
                  <pic:blipFill rotWithShape="1">
                    <a:blip r:embed="rId49"/>
                    <a:srcRect b="6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234" cy="23517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381D5B" w14:textId="7A3C04DF" w:rsidR="005270EE" w:rsidRDefault="005270EE" w:rsidP="005E38B2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Проверяем</w:t>
      </w:r>
    </w:p>
    <w:p w14:paraId="1370B6D1" w14:textId="66222353" w:rsidR="005270EE" w:rsidRDefault="005270EE" w:rsidP="005270EE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5270EE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3B6EC991" wp14:editId="57154BBA">
            <wp:extent cx="5295900" cy="2207804"/>
            <wp:effectExtent l="0" t="0" r="0" b="0"/>
            <wp:docPr id="20572904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90404" name=""/>
                    <pic:cNvPicPr/>
                  </pic:nvPicPr>
                  <pic:blipFill rotWithShape="1">
                    <a:blip r:embed="rId50"/>
                    <a:srcRect b="11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0217" cy="22137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415E83F3" w14:textId="108C8F39" w:rsidR="00C03B76" w:rsidRPr="005E38B2" w:rsidRDefault="00C03B76" w:rsidP="005E38B2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E38B2">
        <w:rPr>
          <w:rFonts w:ascii="Times New Roman" w:hAnsi="Times New Roman" w:cs="Times New Roman"/>
          <w:b/>
          <w:sz w:val="28"/>
          <w:szCs w:val="28"/>
        </w:rPr>
        <w:lastRenderedPageBreak/>
        <w:t>Вывод</w:t>
      </w:r>
    </w:p>
    <w:p w14:paraId="6ACB61B1" w14:textId="31DD9983" w:rsidR="009B2AB3" w:rsidRPr="005E38B2" w:rsidRDefault="009B2AB3" w:rsidP="005E38B2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E38B2">
        <w:rPr>
          <w:rFonts w:ascii="Times New Roman" w:eastAsia="Times New Roman" w:hAnsi="Times New Roman" w:cs="Times New Roman"/>
          <w:sz w:val="28"/>
          <w:szCs w:val="28"/>
        </w:rPr>
        <w:t>Получили навыки управления пользователями и паролями</w:t>
      </w:r>
    </w:p>
    <w:p w14:paraId="25454531" w14:textId="0574A0F3" w:rsidR="007D0CE7" w:rsidRPr="005E38B2" w:rsidRDefault="007D0CE7" w:rsidP="005E38B2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sectPr w:rsidR="007D0CE7" w:rsidRPr="005E38B2" w:rsidSect="00EC1C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04740"/>
    <w:multiLevelType w:val="hybridMultilevel"/>
    <w:tmpl w:val="6D386B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076FD0"/>
    <w:multiLevelType w:val="multilevel"/>
    <w:tmpl w:val="9D36C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2A7229"/>
    <w:multiLevelType w:val="hybridMultilevel"/>
    <w:tmpl w:val="B99ACF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4A37A4"/>
    <w:multiLevelType w:val="multilevel"/>
    <w:tmpl w:val="C07A9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0373DE"/>
    <w:multiLevelType w:val="hybridMultilevel"/>
    <w:tmpl w:val="98DCAB66"/>
    <w:lvl w:ilvl="0" w:tplc="F59ADF4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DB7D9C"/>
    <w:multiLevelType w:val="multilevel"/>
    <w:tmpl w:val="5072A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534F0"/>
    <w:multiLevelType w:val="multilevel"/>
    <w:tmpl w:val="0F4E6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0D79A1"/>
    <w:multiLevelType w:val="multilevel"/>
    <w:tmpl w:val="F6860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A6274E"/>
    <w:multiLevelType w:val="multilevel"/>
    <w:tmpl w:val="1076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B138B0"/>
    <w:multiLevelType w:val="multilevel"/>
    <w:tmpl w:val="0832C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F47D8D"/>
    <w:multiLevelType w:val="multilevel"/>
    <w:tmpl w:val="C00E8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9F1FAF"/>
    <w:multiLevelType w:val="multilevel"/>
    <w:tmpl w:val="7FE84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6E2B26"/>
    <w:multiLevelType w:val="hybridMultilevel"/>
    <w:tmpl w:val="BA7E29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E9494D"/>
    <w:multiLevelType w:val="hybridMultilevel"/>
    <w:tmpl w:val="ACBE6AA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403A42A0"/>
    <w:multiLevelType w:val="hybridMultilevel"/>
    <w:tmpl w:val="8BF0DD78"/>
    <w:lvl w:ilvl="0" w:tplc="04190001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15" w15:restartNumberingAfterBreak="0">
    <w:nsid w:val="4BB81B02"/>
    <w:multiLevelType w:val="hybridMultilevel"/>
    <w:tmpl w:val="B6C4F428"/>
    <w:lvl w:ilvl="0" w:tplc="3F08A7D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462748"/>
    <w:multiLevelType w:val="multilevel"/>
    <w:tmpl w:val="3C304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DF0682"/>
    <w:multiLevelType w:val="multilevel"/>
    <w:tmpl w:val="D2905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A975EC"/>
    <w:multiLevelType w:val="hybridMultilevel"/>
    <w:tmpl w:val="7FCE93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A122649"/>
    <w:multiLevelType w:val="multilevel"/>
    <w:tmpl w:val="CC628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99776F"/>
    <w:multiLevelType w:val="multilevel"/>
    <w:tmpl w:val="5FA49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5177CB"/>
    <w:multiLevelType w:val="multilevel"/>
    <w:tmpl w:val="CF3CE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6870C5"/>
    <w:multiLevelType w:val="multilevel"/>
    <w:tmpl w:val="F4502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C45034"/>
    <w:multiLevelType w:val="multilevel"/>
    <w:tmpl w:val="29EA5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E752ED"/>
    <w:multiLevelType w:val="hybridMultilevel"/>
    <w:tmpl w:val="476445B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5" w15:restartNumberingAfterBreak="0">
    <w:nsid w:val="724D3733"/>
    <w:multiLevelType w:val="multilevel"/>
    <w:tmpl w:val="CE424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E17DFF"/>
    <w:multiLevelType w:val="multilevel"/>
    <w:tmpl w:val="CBDA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1F3E04"/>
    <w:multiLevelType w:val="multilevel"/>
    <w:tmpl w:val="BBD69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E3036D"/>
    <w:multiLevelType w:val="multilevel"/>
    <w:tmpl w:val="2F0E9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1D1545"/>
    <w:multiLevelType w:val="multilevel"/>
    <w:tmpl w:val="5FBAE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0B2469"/>
    <w:multiLevelType w:val="hybridMultilevel"/>
    <w:tmpl w:val="06F2C980"/>
    <w:lvl w:ilvl="0" w:tplc="04190001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31" w15:restartNumberingAfterBreak="0">
    <w:nsid w:val="776411DD"/>
    <w:multiLevelType w:val="multilevel"/>
    <w:tmpl w:val="FDA8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7278790">
    <w:abstractNumId w:val="12"/>
  </w:num>
  <w:num w:numId="2" w16cid:durableId="1938780868">
    <w:abstractNumId w:val="2"/>
  </w:num>
  <w:num w:numId="3" w16cid:durableId="946426060">
    <w:abstractNumId w:val="0"/>
  </w:num>
  <w:num w:numId="4" w16cid:durableId="526286697">
    <w:abstractNumId w:val="18"/>
  </w:num>
  <w:num w:numId="5" w16cid:durableId="1688173272">
    <w:abstractNumId w:val="24"/>
  </w:num>
  <w:num w:numId="6" w16cid:durableId="439447609">
    <w:abstractNumId w:val="14"/>
  </w:num>
  <w:num w:numId="7" w16cid:durableId="83959240">
    <w:abstractNumId w:val="13"/>
  </w:num>
  <w:num w:numId="8" w16cid:durableId="1682899401">
    <w:abstractNumId w:val="30"/>
  </w:num>
  <w:num w:numId="9" w16cid:durableId="728308699">
    <w:abstractNumId w:val="15"/>
  </w:num>
  <w:num w:numId="10" w16cid:durableId="748888044">
    <w:abstractNumId w:val="4"/>
  </w:num>
  <w:num w:numId="11" w16cid:durableId="893588252">
    <w:abstractNumId w:val="19"/>
  </w:num>
  <w:num w:numId="12" w16cid:durableId="1960381143">
    <w:abstractNumId w:val="7"/>
  </w:num>
  <w:num w:numId="13" w16cid:durableId="912198529">
    <w:abstractNumId w:val="26"/>
  </w:num>
  <w:num w:numId="14" w16cid:durableId="2013414008">
    <w:abstractNumId w:val="25"/>
  </w:num>
  <w:num w:numId="15" w16cid:durableId="1271402274">
    <w:abstractNumId w:val="20"/>
  </w:num>
  <w:num w:numId="16" w16cid:durableId="26297540">
    <w:abstractNumId w:val="31"/>
  </w:num>
  <w:num w:numId="17" w16cid:durableId="2022970234">
    <w:abstractNumId w:val="16"/>
  </w:num>
  <w:num w:numId="18" w16cid:durableId="897207661">
    <w:abstractNumId w:val="22"/>
  </w:num>
  <w:num w:numId="19" w16cid:durableId="689642237">
    <w:abstractNumId w:val="6"/>
  </w:num>
  <w:num w:numId="20" w16cid:durableId="2056850740">
    <w:abstractNumId w:val="27"/>
  </w:num>
  <w:num w:numId="21" w16cid:durableId="1604268579">
    <w:abstractNumId w:val="23"/>
  </w:num>
  <w:num w:numId="22" w16cid:durableId="2131168197">
    <w:abstractNumId w:val="29"/>
  </w:num>
  <w:num w:numId="23" w16cid:durableId="1658924918">
    <w:abstractNumId w:val="1"/>
  </w:num>
  <w:num w:numId="24" w16cid:durableId="1265846892">
    <w:abstractNumId w:val="3"/>
  </w:num>
  <w:num w:numId="25" w16cid:durableId="1839418048">
    <w:abstractNumId w:val="10"/>
  </w:num>
  <w:num w:numId="26" w16cid:durableId="915823780">
    <w:abstractNumId w:val="17"/>
  </w:num>
  <w:num w:numId="27" w16cid:durableId="1478104789">
    <w:abstractNumId w:val="11"/>
  </w:num>
  <w:num w:numId="28" w16cid:durableId="1846901201">
    <w:abstractNumId w:val="21"/>
  </w:num>
  <w:num w:numId="29" w16cid:durableId="873154010">
    <w:abstractNumId w:val="28"/>
  </w:num>
  <w:num w:numId="30" w16cid:durableId="632369831">
    <w:abstractNumId w:val="8"/>
  </w:num>
  <w:num w:numId="31" w16cid:durableId="1631741922">
    <w:abstractNumId w:val="8"/>
  </w:num>
  <w:num w:numId="32" w16cid:durableId="217591925">
    <w:abstractNumId w:val="8"/>
  </w:num>
  <w:num w:numId="33" w16cid:durableId="929890677">
    <w:abstractNumId w:val="9"/>
  </w:num>
  <w:num w:numId="34" w16cid:durableId="7372882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2758"/>
    <w:rsid w:val="00046BD5"/>
    <w:rsid w:val="00051E33"/>
    <w:rsid w:val="00057BA3"/>
    <w:rsid w:val="00064D54"/>
    <w:rsid w:val="00085BE6"/>
    <w:rsid w:val="000A4FFD"/>
    <w:rsid w:val="000B505B"/>
    <w:rsid w:val="000C615C"/>
    <w:rsid w:val="00135CF7"/>
    <w:rsid w:val="00136BA7"/>
    <w:rsid w:val="001514E3"/>
    <w:rsid w:val="00157BB9"/>
    <w:rsid w:val="00170A31"/>
    <w:rsid w:val="001A68BC"/>
    <w:rsid w:val="001A6EA0"/>
    <w:rsid w:val="001C0C84"/>
    <w:rsid w:val="001C311F"/>
    <w:rsid w:val="001E751E"/>
    <w:rsid w:val="0020473F"/>
    <w:rsid w:val="00204A4E"/>
    <w:rsid w:val="00213602"/>
    <w:rsid w:val="002136B4"/>
    <w:rsid w:val="002B496F"/>
    <w:rsid w:val="002C353B"/>
    <w:rsid w:val="002D2555"/>
    <w:rsid w:val="002D4249"/>
    <w:rsid w:val="002E26F2"/>
    <w:rsid w:val="00317B7B"/>
    <w:rsid w:val="00330E70"/>
    <w:rsid w:val="003423A1"/>
    <w:rsid w:val="00376385"/>
    <w:rsid w:val="00376F6B"/>
    <w:rsid w:val="003B02FD"/>
    <w:rsid w:val="003B0467"/>
    <w:rsid w:val="003B5058"/>
    <w:rsid w:val="003C5B6E"/>
    <w:rsid w:val="003C66D9"/>
    <w:rsid w:val="003E4434"/>
    <w:rsid w:val="00407306"/>
    <w:rsid w:val="00420406"/>
    <w:rsid w:val="00427552"/>
    <w:rsid w:val="0047778D"/>
    <w:rsid w:val="00492D48"/>
    <w:rsid w:val="004A22E8"/>
    <w:rsid w:val="00512CBD"/>
    <w:rsid w:val="005270EE"/>
    <w:rsid w:val="00576F40"/>
    <w:rsid w:val="005A3B9F"/>
    <w:rsid w:val="005B1B9C"/>
    <w:rsid w:val="005B3620"/>
    <w:rsid w:val="005B3B15"/>
    <w:rsid w:val="005E0D7E"/>
    <w:rsid w:val="005E2111"/>
    <w:rsid w:val="005E38B2"/>
    <w:rsid w:val="0061521A"/>
    <w:rsid w:val="006236E5"/>
    <w:rsid w:val="00675B37"/>
    <w:rsid w:val="0068747D"/>
    <w:rsid w:val="006D68B0"/>
    <w:rsid w:val="006F4C15"/>
    <w:rsid w:val="007A27C3"/>
    <w:rsid w:val="007B3BF9"/>
    <w:rsid w:val="007C5BBD"/>
    <w:rsid w:val="007D0CE7"/>
    <w:rsid w:val="007D69A2"/>
    <w:rsid w:val="007E329A"/>
    <w:rsid w:val="007E3DCB"/>
    <w:rsid w:val="007F04AA"/>
    <w:rsid w:val="00835FA1"/>
    <w:rsid w:val="008704A5"/>
    <w:rsid w:val="008E20DE"/>
    <w:rsid w:val="008E3A09"/>
    <w:rsid w:val="0091010A"/>
    <w:rsid w:val="00924BE2"/>
    <w:rsid w:val="0093269F"/>
    <w:rsid w:val="00933C80"/>
    <w:rsid w:val="00946C14"/>
    <w:rsid w:val="0097577E"/>
    <w:rsid w:val="00992FA3"/>
    <w:rsid w:val="00997D85"/>
    <w:rsid w:val="009B2AB3"/>
    <w:rsid w:val="009C79F2"/>
    <w:rsid w:val="009D0808"/>
    <w:rsid w:val="00A310E7"/>
    <w:rsid w:val="00A33D24"/>
    <w:rsid w:val="00A6058C"/>
    <w:rsid w:val="00A67B35"/>
    <w:rsid w:val="00A706B6"/>
    <w:rsid w:val="00A74501"/>
    <w:rsid w:val="00A83C48"/>
    <w:rsid w:val="00A901CD"/>
    <w:rsid w:val="00B0276A"/>
    <w:rsid w:val="00B13C9E"/>
    <w:rsid w:val="00B35678"/>
    <w:rsid w:val="00B427BB"/>
    <w:rsid w:val="00B43309"/>
    <w:rsid w:val="00B66C5D"/>
    <w:rsid w:val="00B82AF8"/>
    <w:rsid w:val="00BF1564"/>
    <w:rsid w:val="00C03B76"/>
    <w:rsid w:val="00C05A1B"/>
    <w:rsid w:val="00C13646"/>
    <w:rsid w:val="00C72758"/>
    <w:rsid w:val="00C73EDB"/>
    <w:rsid w:val="00CB48B7"/>
    <w:rsid w:val="00CC420C"/>
    <w:rsid w:val="00CC72EF"/>
    <w:rsid w:val="00D44E4F"/>
    <w:rsid w:val="00D56172"/>
    <w:rsid w:val="00D75CC4"/>
    <w:rsid w:val="00D83813"/>
    <w:rsid w:val="00DB767F"/>
    <w:rsid w:val="00DD1681"/>
    <w:rsid w:val="00DE230C"/>
    <w:rsid w:val="00DE2E1D"/>
    <w:rsid w:val="00E02308"/>
    <w:rsid w:val="00E1084C"/>
    <w:rsid w:val="00E1088A"/>
    <w:rsid w:val="00EA55AF"/>
    <w:rsid w:val="00EC1C48"/>
    <w:rsid w:val="00ED30B4"/>
    <w:rsid w:val="00F05BB8"/>
    <w:rsid w:val="00F42EF3"/>
    <w:rsid w:val="00F511BA"/>
    <w:rsid w:val="00F51A1E"/>
    <w:rsid w:val="00FC642E"/>
    <w:rsid w:val="00FE22B4"/>
    <w:rsid w:val="00FF7E0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052D8"/>
  <w15:docId w15:val="{0F9CE75F-0881-4FC6-B69A-DD1AA43AC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3B76"/>
    <w:pPr>
      <w:spacing w:after="200" w:line="27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03B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C03B76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CC72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C72EF"/>
    <w:rPr>
      <w:rFonts w:ascii="Tahoma" w:hAnsi="Tahoma" w:cs="Tahoma"/>
      <w:sz w:val="16"/>
      <w:szCs w:val="16"/>
    </w:rPr>
  </w:style>
  <w:style w:type="character" w:styleId="a7">
    <w:name w:val="Hyperlink"/>
    <w:basedOn w:val="a0"/>
    <w:uiPriority w:val="99"/>
    <w:unhideWhenUsed/>
    <w:rsid w:val="007E3DCB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7E3D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88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9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4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hyperlink" Target="http://mirror.yandex.ru/ubuntu/" TargetMode="External"/><Relationship Id="rId8" Type="http://schemas.openxmlformats.org/officeDocument/2006/relationships/image" Target="media/image3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AE13ED-7D61-4F52-8F84-67943BB3DC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741</TotalTime>
  <Pages>24</Pages>
  <Words>2098</Words>
  <Characters>11959</Characters>
  <Application>Microsoft Office Word</Application>
  <DocSecurity>0</DocSecurity>
  <Lines>99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Demin</dc:creator>
  <cp:keywords/>
  <dc:description/>
  <cp:lastModifiedBy>Daniil Belyaev</cp:lastModifiedBy>
  <cp:revision>78</cp:revision>
  <dcterms:created xsi:type="dcterms:W3CDTF">2024-09-19T18:54:00Z</dcterms:created>
  <dcterms:modified xsi:type="dcterms:W3CDTF">2025-09-30T08:51:00Z</dcterms:modified>
</cp:coreProperties>
</file>