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69D" w14:textId="77777777" w:rsidR="003638AE" w:rsidRPr="00F61496" w:rsidRDefault="003638AE" w:rsidP="00016898">
      <w:pPr>
        <w:jc w:val="center"/>
      </w:pPr>
      <w:r w:rsidRPr="00F61496">
        <w:t>Министерство</w:t>
      </w:r>
      <w:r w:rsidR="008177FE">
        <w:t xml:space="preserve"> науки и высшего</w:t>
      </w:r>
      <w:r w:rsidRPr="00F61496">
        <w:t xml:space="preserve"> образования Российской Федерации</w:t>
      </w:r>
    </w:p>
    <w:p w14:paraId="10031939" w14:textId="77777777" w:rsidR="003638AE" w:rsidRPr="00F61496" w:rsidRDefault="003638AE" w:rsidP="00016898">
      <w:pPr>
        <w:jc w:val="center"/>
      </w:pPr>
      <w:r w:rsidRPr="00F61496">
        <w:t>Пензенский государственный университет</w:t>
      </w:r>
    </w:p>
    <w:p w14:paraId="61EB5E6C" w14:textId="77777777" w:rsidR="003638AE" w:rsidRPr="00F61496" w:rsidRDefault="003638AE" w:rsidP="00016898">
      <w:pPr>
        <w:jc w:val="center"/>
      </w:pPr>
      <w:r w:rsidRPr="00F61496">
        <w:t xml:space="preserve">Кафедра </w:t>
      </w:r>
      <w:r>
        <w:t>«Вычислительная техника»</w:t>
      </w:r>
    </w:p>
    <w:p w14:paraId="1D923059" w14:textId="77777777" w:rsidR="004D2764" w:rsidRDefault="004D2764" w:rsidP="00016898"/>
    <w:p w14:paraId="0C559B61" w14:textId="77777777" w:rsidR="003638AE" w:rsidRDefault="003638AE" w:rsidP="00016898"/>
    <w:p w14:paraId="4B3691EF" w14:textId="77777777" w:rsidR="003638AE" w:rsidRDefault="003638AE" w:rsidP="00016898"/>
    <w:p w14:paraId="0789526C" w14:textId="77777777" w:rsidR="003638AE" w:rsidRDefault="003638AE" w:rsidP="00016898"/>
    <w:p w14:paraId="3A2BAF7C" w14:textId="77777777" w:rsidR="003638AE" w:rsidRDefault="003638AE" w:rsidP="00016898"/>
    <w:p w14:paraId="38F7EF01" w14:textId="77777777" w:rsidR="003638AE" w:rsidRDefault="003638AE" w:rsidP="00016898"/>
    <w:p w14:paraId="1A98D3BB" w14:textId="77777777" w:rsidR="003638AE" w:rsidRDefault="003638AE" w:rsidP="00016898"/>
    <w:p w14:paraId="73FF62A8" w14:textId="77777777" w:rsidR="003638AE" w:rsidRDefault="003638AE" w:rsidP="00016898"/>
    <w:p w14:paraId="2778A9F0" w14:textId="77777777" w:rsidR="003638AE" w:rsidRDefault="003638AE" w:rsidP="00016898">
      <w:pPr>
        <w:jc w:val="center"/>
        <w:rPr>
          <w:b/>
          <w:sz w:val="36"/>
          <w:szCs w:val="36"/>
        </w:rPr>
      </w:pPr>
      <w:r w:rsidRPr="00F61496">
        <w:rPr>
          <w:b/>
          <w:sz w:val="36"/>
          <w:szCs w:val="36"/>
        </w:rPr>
        <w:t>ОТЧЕТ</w:t>
      </w:r>
    </w:p>
    <w:p w14:paraId="5B1C2D09" w14:textId="77777777" w:rsidR="003638AE" w:rsidRPr="00254399" w:rsidRDefault="003638AE" w:rsidP="00016898">
      <w:pPr>
        <w:jc w:val="center"/>
      </w:pPr>
      <w:r w:rsidRPr="00254399">
        <w:t>п</w:t>
      </w:r>
      <w:r w:rsidR="002C4FE7" w:rsidRPr="00254399">
        <w:t>о лабораторной работе №</w:t>
      </w:r>
      <w:r w:rsidR="008E08E6" w:rsidRPr="00254399">
        <w:t>1</w:t>
      </w:r>
    </w:p>
    <w:p w14:paraId="62F88BBB" w14:textId="72D10702" w:rsidR="003638AE" w:rsidRPr="00254399" w:rsidRDefault="003638AE" w:rsidP="00016898">
      <w:pPr>
        <w:jc w:val="center"/>
      </w:pPr>
      <w:r w:rsidRPr="00254399">
        <w:t>по курсу «</w:t>
      </w:r>
      <w:r w:rsidR="00016898" w:rsidRPr="00254399">
        <w:t>Системы на кристалле</w:t>
      </w:r>
      <w:r w:rsidRPr="00254399">
        <w:t>»</w:t>
      </w:r>
    </w:p>
    <w:p w14:paraId="7415807D" w14:textId="762F6C29" w:rsidR="003638AE" w:rsidRPr="00254399" w:rsidRDefault="003638AE" w:rsidP="00016898">
      <w:pPr>
        <w:jc w:val="center"/>
      </w:pPr>
      <w:r w:rsidRPr="00254399">
        <w:t>на тему «</w:t>
      </w:r>
      <w:r w:rsidR="00254399" w:rsidRPr="00254399">
        <w:t>Разработка системы на базе процессорного ядра PicoBlaze3.</w:t>
      </w:r>
      <w:r w:rsidRPr="00254399">
        <w:t>»</w:t>
      </w:r>
    </w:p>
    <w:p w14:paraId="77EF2967" w14:textId="6F136EE0" w:rsidR="003638AE" w:rsidRPr="00254399" w:rsidRDefault="00742DFB" w:rsidP="00016898">
      <w:pPr>
        <w:jc w:val="center"/>
      </w:pPr>
      <w:r>
        <w:t>Вариант №</w:t>
      </w:r>
      <w:r w:rsidR="00393EF7">
        <w:t>7</w:t>
      </w:r>
    </w:p>
    <w:p w14:paraId="2D144722" w14:textId="77777777" w:rsidR="003638AE" w:rsidRDefault="003638AE" w:rsidP="00016898">
      <w:pPr>
        <w:jc w:val="center"/>
      </w:pPr>
    </w:p>
    <w:p w14:paraId="7DF9C0C9" w14:textId="77777777" w:rsidR="003638AE" w:rsidRDefault="003638AE" w:rsidP="00016898">
      <w:pPr>
        <w:jc w:val="center"/>
      </w:pPr>
    </w:p>
    <w:p w14:paraId="7165CC43" w14:textId="77777777" w:rsidR="003638AE" w:rsidRDefault="003638AE" w:rsidP="00016898">
      <w:pPr>
        <w:jc w:val="center"/>
      </w:pPr>
    </w:p>
    <w:p w14:paraId="695A203F" w14:textId="77777777" w:rsidR="003638AE" w:rsidRDefault="003638AE" w:rsidP="00016898">
      <w:pPr>
        <w:jc w:val="center"/>
      </w:pPr>
    </w:p>
    <w:p w14:paraId="4193FF1B" w14:textId="77777777" w:rsidR="003638AE" w:rsidRDefault="003638AE" w:rsidP="00016898">
      <w:pPr>
        <w:jc w:val="center"/>
      </w:pPr>
    </w:p>
    <w:p w14:paraId="65AE9010" w14:textId="77777777" w:rsidR="003638AE" w:rsidRPr="00D77905" w:rsidRDefault="003638AE" w:rsidP="00016898">
      <w:pPr>
        <w:ind w:left="5812" w:right="141"/>
        <w:jc w:val="left"/>
      </w:pPr>
      <w:r w:rsidRPr="00D77905">
        <w:t>Выполнили:</w:t>
      </w:r>
    </w:p>
    <w:p w14:paraId="74D9AD2C" w14:textId="77777777" w:rsidR="003638AE" w:rsidRPr="002C5917" w:rsidRDefault="003638AE" w:rsidP="00016898">
      <w:pPr>
        <w:ind w:left="5812" w:right="141"/>
        <w:jc w:val="left"/>
      </w:pPr>
      <w:r w:rsidRPr="002C5917">
        <w:t xml:space="preserve">студенты группы </w:t>
      </w:r>
      <w:r w:rsidR="009E4286">
        <w:t>22ВВП1</w:t>
      </w:r>
    </w:p>
    <w:p w14:paraId="5CAC9AEA" w14:textId="2FE6B6EE" w:rsidR="003638AE" w:rsidRDefault="00393EF7" w:rsidP="00016898">
      <w:pPr>
        <w:ind w:left="5812" w:right="141"/>
        <w:jc w:val="left"/>
      </w:pPr>
      <w:r>
        <w:t>Беляев Д. И.</w:t>
      </w:r>
    </w:p>
    <w:p w14:paraId="670775D8" w14:textId="54AFBA5C" w:rsidR="00393EF7" w:rsidRDefault="00393EF7" w:rsidP="00016898">
      <w:pPr>
        <w:ind w:left="5812" w:right="141"/>
        <w:jc w:val="left"/>
      </w:pPr>
      <w:r>
        <w:t>Сергунов М. Р.</w:t>
      </w:r>
    </w:p>
    <w:p w14:paraId="693B31C2" w14:textId="3FC47A0D" w:rsidR="00393EF7" w:rsidRDefault="00393EF7" w:rsidP="00016898">
      <w:pPr>
        <w:ind w:left="5812" w:right="141"/>
        <w:jc w:val="left"/>
      </w:pPr>
      <w:r>
        <w:t>Демин М. С.</w:t>
      </w:r>
    </w:p>
    <w:p w14:paraId="64BFF1C0" w14:textId="77777777" w:rsidR="003638AE" w:rsidRDefault="003638AE" w:rsidP="00016898">
      <w:pPr>
        <w:ind w:left="5812" w:right="141"/>
        <w:jc w:val="left"/>
      </w:pPr>
    </w:p>
    <w:p w14:paraId="470F0CC3" w14:textId="77777777" w:rsidR="00393EF7" w:rsidRDefault="00393EF7" w:rsidP="00016898">
      <w:pPr>
        <w:ind w:left="5812" w:right="141"/>
        <w:jc w:val="left"/>
      </w:pPr>
    </w:p>
    <w:p w14:paraId="10AB7333" w14:textId="77777777" w:rsidR="00393EF7" w:rsidRPr="002C5917" w:rsidRDefault="00393EF7" w:rsidP="00016898">
      <w:pPr>
        <w:ind w:left="5812" w:right="141"/>
        <w:jc w:val="left"/>
      </w:pPr>
    </w:p>
    <w:p w14:paraId="32AA3E6C" w14:textId="77777777" w:rsidR="003638AE" w:rsidRPr="002C5917" w:rsidRDefault="003638AE" w:rsidP="00016898">
      <w:pPr>
        <w:ind w:left="5812" w:right="141"/>
        <w:jc w:val="left"/>
      </w:pPr>
      <w:r w:rsidRPr="002C5917">
        <w:t>Принял</w:t>
      </w:r>
      <w:r w:rsidR="00D77905">
        <w:t>и</w:t>
      </w:r>
      <w:r w:rsidRPr="002C5917">
        <w:t>:</w:t>
      </w:r>
    </w:p>
    <w:p w14:paraId="48298FBF" w14:textId="371D9A8B" w:rsidR="003638AE" w:rsidRDefault="0086197D" w:rsidP="00016898">
      <w:pPr>
        <w:ind w:left="5812" w:right="141"/>
        <w:jc w:val="left"/>
      </w:pPr>
      <w:r>
        <w:t>Гурин Е.И</w:t>
      </w:r>
      <w:r w:rsidR="009E4286">
        <w:t>.</w:t>
      </w:r>
    </w:p>
    <w:p w14:paraId="7D7C7C68" w14:textId="15F22884" w:rsidR="008177FE" w:rsidRDefault="0086197D" w:rsidP="00016898">
      <w:pPr>
        <w:ind w:left="5812" w:right="141"/>
        <w:jc w:val="left"/>
      </w:pPr>
      <w:r>
        <w:t>Федюнин Р.Н</w:t>
      </w:r>
      <w:r w:rsidR="008177FE">
        <w:t>.</w:t>
      </w:r>
    </w:p>
    <w:p w14:paraId="2AF68B89" w14:textId="77777777" w:rsidR="003638AE" w:rsidRDefault="003638AE" w:rsidP="00016898">
      <w:pPr>
        <w:jc w:val="center"/>
      </w:pPr>
    </w:p>
    <w:p w14:paraId="4F53D2E5" w14:textId="101C093F" w:rsidR="003638AE" w:rsidRDefault="003638AE" w:rsidP="00016898">
      <w:pPr>
        <w:jc w:val="center"/>
      </w:pPr>
    </w:p>
    <w:p w14:paraId="1E9B7222" w14:textId="77777777" w:rsidR="00254399" w:rsidRDefault="00254399" w:rsidP="00016898">
      <w:pPr>
        <w:jc w:val="center"/>
      </w:pPr>
    </w:p>
    <w:p w14:paraId="5DCE8A02" w14:textId="77777777" w:rsidR="00454F87" w:rsidRDefault="00454F87" w:rsidP="00016898">
      <w:pPr>
        <w:jc w:val="center"/>
      </w:pPr>
    </w:p>
    <w:p w14:paraId="5791615E" w14:textId="77777777" w:rsidR="00454F87" w:rsidRDefault="00454F87" w:rsidP="00016898">
      <w:pPr>
        <w:jc w:val="center"/>
      </w:pPr>
    </w:p>
    <w:p w14:paraId="7F51298A" w14:textId="77777777" w:rsidR="003638AE" w:rsidRDefault="00454F87" w:rsidP="00016898">
      <w:pPr>
        <w:jc w:val="center"/>
      </w:pPr>
      <w:r w:rsidRPr="00454F87">
        <w:t>Пенза 20</w:t>
      </w:r>
      <w:r w:rsidR="009E4286">
        <w:t>25</w:t>
      </w:r>
    </w:p>
    <w:p w14:paraId="7FFD8E3C" w14:textId="77777777" w:rsidR="00AD4A13" w:rsidRDefault="00454F87" w:rsidP="00254399">
      <w:pPr>
        <w:spacing w:line="360" w:lineRule="auto"/>
        <w:rPr>
          <w:b/>
          <w:iCs/>
          <w:szCs w:val="20"/>
        </w:rPr>
      </w:pPr>
      <w:r w:rsidRPr="00B8153A">
        <w:rPr>
          <w:b/>
          <w:iCs/>
          <w:szCs w:val="20"/>
        </w:rPr>
        <w:lastRenderedPageBreak/>
        <w:t>Цель работы</w:t>
      </w:r>
    </w:p>
    <w:p w14:paraId="6BE3A18C" w14:textId="55752F18" w:rsidR="00835BD8" w:rsidRPr="00930D2D" w:rsidRDefault="00AD4A13" w:rsidP="00254399">
      <w:pPr>
        <w:spacing w:line="360" w:lineRule="auto"/>
        <w:rPr>
          <w:b/>
          <w:iCs/>
          <w:szCs w:val="20"/>
        </w:rPr>
      </w:pPr>
      <w:r>
        <w:t>И</w:t>
      </w:r>
      <w:r w:rsidR="00254399">
        <w:t xml:space="preserve">зучение команд и принципов составления простейших программ для процессорного ядра </w:t>
      </w:r>
      <w:r w:rsidR="00254399">
        <w:rPr>
          <w:lang w:val="en-US"/>
        </w:rPr>
        <w:t>PicoBlaze</w:t>
      </w:r>
      <w:r w:rsidR="00254399" w:rsidRPr="00774422">
        <w:t>3</w:t>
      </w:r>
      <w:r w:rsidR="00254399">
        <w:t>.</w:t>
      </w:r>
    </w:p>
    <w:p w14:paraId="16B95B38" w14:textId="0B9C8E2E" w:rsidR="00454F87" w:rsidRDefault="00454F87" w:rsidP="00016898">
      <w:pPr>
        <w:spacing w:line="360" w:lineRule="auto"/>
        <w:rPr>
          <w:b/>
          <w:szCs w:val="20"/>
        </w:rPr>
      </w:pPr>
      <w:r w:rsidRPr="00454F87">
        <w:rPr>
          <w:b/>
          <w:szCs w:val="20"/>
        </w:rPr>
        <w:t>Лабораторное задание</w:t>
      </w:r>
    </w:p>
    <w:p w14:paraId="5FED216C" w14:textId="4BD82D3F" w:rsidR="003D7931" w:rsidRDefault="003D7931" w:rsidP="00016898">
      <w:pPr>
        <w:pStyle w:val="af"/>
        <w:keepNext/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1. Создать проект, в котором процессорное ядро </w:t>
      </w:r>
      <w:r>
        <w:t>PicoBlaze</w:t>
      </w:r>
      <w:r>
        <w:rPr>
          <w:lang w:val="ru-RU"/>
        </w:rPr>
        <w:t xml:space="preserve">3. Задать тип микросхемы </w:t>
      </w:r>
      <w:r>
        <w:t>xc</w:t>
      </w:r>
      <w:r>
        <w:rPr>
          <w:lang w:val="ru-RU"/>
        </w:rPr>
        <w:t>3</w:t>
      </w:r>
      <w:r>
        <w:t>s</w:t>
      </w:r>
      <w:r>
        <w:rPr>
          <w:lang w:val="ru-RU"/>
        </w:rPr>
        <w:t>500</w:t>
      </w:r>
      <w:r>
        <w:t>e</w:t>
      </w:r>
      <w:r>
        <w:rPr>
          <w:lang w:val="ru-RU"/>
        </w:rPr>
        <w:t>-5</w:t>
      </w:r>
      <w:r>
        <w:t>fg</w:t>
      </w:r>
      <w:r>
        <w:rPr>
          <w:lang w:val="ru-RU"/>
        </w:rPr>
        <w:t>320. Исследовать поведение системы при выполнении команд пересылки данных (LOAD), арифметических и логических команд</w:t>
      </w:r>
      <w:r w:rsidRPr="00EE5521">
        <w:rPr>
          <w:lang w:val="ru-RU"/>
        </w:rPr>
        <w:t xml:space="preserve"> (</w:t>
      </w:r>
      <w:r>
        <w:rPr>
          <w:lang w:val="en-US"/>
        </w:rPr>
        <w:t>ADD</w:t>
      </w:r>
      <w:r w:rsidRPr="00EE5521">
        <w:rPr>
          <w:lang w:val="ru-RU"/>
        </w:rPr>
        <w:t xml:space="preserve">, </w:t>
      </w:r>
      <w:r>
        <w:rPr>
          <w:lang w:val="en-US"/>
        </w:rPr>
        <w:t>ADDCY</w:t>
      </w:r>
      <w:r w:rsidRPr="00EE5521">
        <w:rPr>
          <w:lang w:val="ru-RU"/>
        </w:rPr>
        <w:t xml:space="preserve">, </w:t>
      </w:r>
      <w:r>
        <w:rPr>
          <w:lang w:val="en-US"/>
        </w:rPr>
        <w:t>SUB</w:t>
      </w:r>
      <w:r w:rsidRPr="00EE5521">
        <w:rPr>
          <w:lang w:val="ru-RU"/>
        </w:rPr>
        <w:t xml:space="preserve">, </w:t>
      </w:r>
      <w:r>
        <w:rPr>
          <w:lang w:val="en-US"/>
        </w:rPr>
        <w:t>SUBCY</w:t>
      </w:r>
      <w:r w:rsidRPr="00EE5521">
        <w:rPr>
          <w:lang w:val="ru-RU"/>
        </w:rPr>
        <w:t xml:space="preserve">, </w:t>
      </w:r>
      <w:r>
        <w:rPr>
          <w:lang w:val="en-US"/>
        </w:rPr>
        <w:t>AND</w:t>
      </w:r>
      <w:r w:rsidRPr="00EE5521">
        <w:rPr>
          <w:lang w:val="ru-RU"/>
        </w:rPr>
        <w:t xml:space="preserve">, </w:t>
      </w:r>
      <w:r>
        <w:rPr>
          <w:lang w:val="en-US"/>
        </w:rPr>
        <w:t>OR</w:t>
      </w:r>
      <w:r w:rsidRPr="003714B8">
        <w:rPr>
          <w:lang w:val="ru-RU"/>
        </w:rPr>
        <w:t>)</w:t>
      </w:r>
      <w:r>
        <w:rPr>
          <w:lang w:val="ru-RU"/>
        </w:rPr>
        <w:t>,</w:t>
      </w:r>
      <w:r w:rsidRPr="003714B8">
        <w:rPr>
          <w:lang w:val="ru-RU"/>
        </w:rPr>
        <w:t xml:space="preserve"> команд работы с памятью</w:t>
      </w:r>
      <w:r>
        <w:rPr>
          <w:lang w:val="ru-RU"/>
        </w:rPr>
        <w:t xml:space="preserve"> FETCH, STORE всех типов сдвигов</w:t>
      </w:r>
      <w:r w:rsidRPr="00EE5521">
        <w:rPr>
          <w:lang w:val="ru-RU"/>
        </w:rPr>
        <w:t xml:space="preserve"> и др.</w:t>
      </w:r>
      <w:r>
        <w:rPr>
          <w:lang w:val="ru-RU"/>
        </w:rPr>
        <w:t xml:space="preserve"> Показать, как изменяется программный счетчик и другие узлы процессора.</w:t>
      </w:r>
    </w:p>
    <w:p w14:paraId="27282146" w14:textId="77777777" w:rsidR="003D7931" w:rsidRDefault="003D7931" w:rsidP="00016898">
      <w:pPr>
        <w:pStyle w:val="af"/>
        <w:keepNext/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2. Исследовать поведение системы при выполнении команд перехода, показать, как изменяется программный счетчик. </w:t>
      </w:r>
    </w:p>
    <w:p w14:paraId="65C27F1A" w14:textId="71218762" w:rsidR="003D7931" w:rsidRDefault="003D7931" w:rsidP="00E24CEA">
      <w:pPr>
        <w:pStyle w:val="af"/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3. Исследовать поведение системы при выполнении команд ввода-вывода, показать, как изменяется программный счетчик. </w:t>
      </w:r>
    </w:p>
    <w:p w14:paraId="2C644C28" w14:textId="6BEDCE93" w:rsidR="003D7931" w:rsidRPr="00AD4A13" w:rsidRDefault="003D7931" w:rsidP="00AD4A13">
      <w:pPr>
        <w:pStyle w:val="af"/>
        <w:keepNext/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4. Создать проект, в котором процессорное ядро </w:t>
      </w:r>
      <w:r>
        <w:t>PicoBlaze</w:t>
      </w:r>
      <w:r>
        <w:rPr>
          <w:lang w:val="ru-RU"/>
        </w:rPr>
        <w:t xml:space="preserve">3 используется в качестве подчиненного модуля. Задать тип микросхемы </w:t>
      </w:r>
      <w:r>
        <w:t>xc</w:t>
      </w:r>
      <w:r>
        <w:rPr>
          <w:lang w:val="ru-RU"/>
        </w:rPr>
        <w:t>3</w:t>
      </w:r>
      <w:r>
        <w:t>s</w:t>
      </w:r>
      <w:r>
        <w:rPr>
          <w:lang w:val="ru-RU"/>
        </w:rPr>
        <w:t>500</w:t>
      </w:r>
      <w:r>
        <w:t>e</w:t>
      </w:r>
      <w:r>
        <w:rPr>
          <w:lang w:val="ru-RU"/>
        </w:rPr>
        <w:t>-5</w:t>
      </w:r>
      <w:r>
        <w:t>fg</w:t>
      </w:r>
      <w:r>
        <w:rPr>
          <w:lang w:val="ru-RU"/>
        </w:rPr>
        <w:t xml:space="preserve">320. Создать главный модуль, в котором используется компонент embedded_kcpsm3. Подключить к проекту файлы embedded_kcpsm3.vhd и kcpsm3.vhd (эти файл предварительно разместить в каталоге проекта). Разработать программу обработки в соответствии с табл. 1. Выполнить трансляцию программы. Подключить к проекту файл </w:t>
      </w:r>
      <w:r>
        <w:rPr>
          <w:lang w:val="en-US"/>
        </w:rPr>
        <w:t>p</w:t>
      </w:r>
      <w:r>
        <w:rPr>
          <w:lang w:val="ru-RU"/>
        </w:rPr>
        <w:t xml:space="preserve">rog_rom.vhd. 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977"/>
      </w:tblGrid>
      <w:tr w:rsidR="003D7931" w14:paraId="4A5F90D5" w14:textId="77777777" w:rsidTr="0088518F">
        <w:trPr>
          <w:jc w:val="center"/>
        </w:trPr>
        <w:tc>
          <w:tcPr>
            <w:tcW w:w="1417" w:type="dxa"/>
          </w:tcPr>
          <w:p w14:paraId="1ECA67C9" w14:textId="77777777" w:rsidR="003D7931" w:rsidRDefault="003D7931" w:rsidP="00D76859">
            <w:pPr>
              <w:pStyle w:val="ae"/>
              <w:keepNext/>
              <w:spacing w:line="360" w:lineRule="auto"/>
            </w:pPr>
            <w:r>
              <w:t>Вариант</w:t>
            </w:r>
          </w:p>
        </w:tc>
        <w:tc>
          <w:tcPr>
            <w:tcW w:w="2977" w:type="dxa"/>
          </w:tcPr>
          <w:p w14:paraId="55FC47E9" w14:textId="77777777" w:rsidR="003D7931" w:rsidRDefault="003D7931" w:rsidP="00D76859">
            <w:pPr>
              <w:pStyle w:val="ae"/>
              <w:keepNext/>
              <w:spacing w:line="360" w:lineRule="auto"/>
            </w:pPr>
            <w:r>
              <w:t>Функция</w:t>
            </w:r>
          </w:p>
        </w:tc>
      </w:tr>
      <w:tr w:rsidR="003D7931" w14:paraId="40B58CAC" w14:textId="77777777" w:rsidTr="0088518F">
        <w:trPr>
          <w:jc w:val="center"/>
        </w:trPr>
        <w:tc>
          <w:tcPr>
            <w:tcW w:w="1417" w:type="dxa"/>
          </w:tcPr>
          <w:p w14:paraId="4F441764" w14:textId="046A11C2" w:rsidR="003D7931" w:rsidRPr="00393EF7" w:rsidRDefault="00393EF7" w:rsidP="00D76859">
            <w:pPr>
              <w:pStyle w:val="ae"/>
              <w:keepNext/>
              <w:spacing w:line="360" w:lineRule="auto"/>
            </w:pPr>
            <w:r>
              <w:t>7</w:t>
            </w:r>
          </w:p>
        </w:tc>
        <w:tc>
          <w:tcPr>
            <w:tcW w:w="2977" w:type="dxa"/>
          </w:tcPr>
          <w:p w14:paraId="02423345" w14:textId="39843D80" w:rsidR="003D7931" w:rsidRDefault="003D7931" w:rsidP="00D76859">
            <w:pPr>
              <w:pStyle w:val="ae"/>
              <w:keepNext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t>=</w:t>
            </w:r>
            <w:r w:rsidR="00393EF7">
              <w:t>7</w:t>
            </w:r>
            <w:r w:rsidR="00D74F6D">
              <w:rPr>
                <w:lang w:val="en-US"/>
              </w:rPr>
              <w:t>x</w:t>
            </w:r>
          </w:p>
        </w:tc>
      </w:tr>
    </w:tbl>
    <w:p w14:paraId="60CB5142" w14:textId="77777777" w:rsidR="00AD4A13" w:rsidRDefault="00AD4A13">
      <w:pPr>
        <w:spacing w:after="160" w:line="259" w:lineRule="auto"/>
        <w:ind w:firstLine="0"/>
        <w:jc w:val="left"/>
        <w:rPr>
          <w:b/>
          <w:szCs w:val="20"/>
        </w:rPr>
      </w:pPr>
      <w:r>
        <w:rPr>
          <w:b/>
          <w:szCs w:val="20"/>
        </w:rPr>
        <w:br w:type="page"/>
      </w:r>
    </w:p>
    <w:p w14:paraId="5BC83499" w14:textId="1CB896B7" w:rsidR="008E08E6" w:rsidRPr="00AD4A13" w:rsidRDefault="008E08E6" w:rsidP="00AD4A13">
      <w:pPr>
        <w:spacing w:after="0" w:line="360" w:lineRule="auto"/>
        <w:ind w:firstLine="0"/>
        <w:rPr>
          <w:b/>
          <w:bCs/>
        </w:rPr>
      </w:pPr>
      <w:r w:rsidRPr="00AD4A13">
        <w:rPr>
          <w:b/>
          <w:bCs/>
        </w:rPr>
        <w:lastRenderedPageBreak/>
        <w:t>Ход работы</w:t>
      </w:r>
    </w:p>
    <w:p w14:paraId="5557F1EC" w14:textId="77777777" w:rsidR="005D44D8" w:rsidRPr="00AD4A13" w:rsidRDefault="003D7931" w:rsidP="00AD4A13">
      <w:pPr>
        <w:spacing w:after="0" w:line="360" w:lineRule="auto"/>
        <w:ind w:firstLine="0"/>
      </w:pPr>
      <w:r w:rsidRPr="00AD4A13">
        <w:t>1. Созда</w:t>
      </w:r>
      <w:r w:rsidR="00E24CEA" w:rsidRPr="00AD4A13">
        <w:t>ли</w:t>
      </w:r>
      <w:r w:rsidRPr="00AD4A13">
        <w:t xml:space="preserve"> проект, в котором процессорное ядро PicoBlaze3. Зада</w:t>
      </w:r>
      <w:r w:rsidR="00E24CEA" w:rsidRPr="00AD4A13">
        <w:t>ли</w:t>
      </w:r>
      <w:r w:rsidRPr="00AD4A13">
        <w:t xml:space="preserve"> тип микросхемы xc3s500e-5fg320.</w:t>
      </w:r>
    </w:p>
    <w:p w14:paraId="1E4B4E4B" w14:textId="43842CF1" w:rsidR="005D44D8" w:rsidRPr="00AD4A13" w:rsidRDefault="00BB346E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40BD01A0" wp14:editId="1E35A956">
            <wp:extent cx="4100084" cy="3676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045" cy="375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BFE1" w14:textId="1B24CE0D" w:rsidR="003D7931" w:rsidRPr="00AD4A13" w:rsidRDefault="003D7931" w:rsidP="00AD4A13">
      <w:pPr>
        <w:spacing w:after="0" w:line="360" w:lineRule="auto"/>
        <w:ind w:firstLine="0"/>
      </w:pPr>
      <w:r w:rsidRPr="00AD4A13">
        <w:t>Исследова</w:t>
      </w:r>
      <w:r w:rsidR="00E24CEA" w:rsidRPr="00AD4A13">
        <w:t>ли</w:t>
      </w:r>
      <w:r w:rsidRPr="00AD4A13">
        <w:t xml:space="preserve"> поведение системы при выполнении команд пересылки данных (LOAD), арифметических и логических команд (ADD, ADDCY, SUB, SUBCY,</w:t>
      </w:r>
      <w:r w:rsidR="00AD4A13" w:rsidRPr="00AD4A13">
        <w:t xml:space="preserve"> </w:t>
      </w:r>
      <w:r w:rsidRPr="00AD4A13">
        <w:t>AND, OR), команд работы с памятью FETCH, STORE всех типов сдвигов и др. Показа</w:t>
      </w:r>
      <w:r w:rsidR="00E24CEA" w:rsidRPr="00AD4A13">
        <w:t>ли</w:t>
      </w:r>
      <w:r w:rsidRPr="00AD4A13">
        <w:t>, как изменяется программный счетчик и другие узлы процессора.</w:t>
      </w:r>
    </w:p>
    <w:p w14:paraId="1E5A779C" w14:textId="7F6995FE" w:rsidR="009245BC" w:rsidRPr="00AD4A13" w:rsidRDefault="009245BC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10AC227E" wp14:editId="5AC50F73">
            <wp:extent cx="3381375" cy="3219394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194" cy="33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301C" w14:textId="7DC7504E" w:rsidR="003C002B" w:rsidRPr="00AD4A13" w:rsidRDefault="004C2863" w:rsidP="00AD4A13">
      <w:pPr>
        <w:spacing w:after="0" w:line="360" w:lineRule="auto"/>
        <w:ind w:firstLine="0"/>
      </w:pPr>
      <w:r w:rsidRPr="00AD4A13">
        <w:rPr>
          <w:noProof/>
        </w:rPr>
        <w:lastRenderedPageBreak/>
        <w:drawing>
          <wp:inline distT="0" distB="0" distL="0" distR="0" wp14:anchorId="6260CDF3" wp14:editId="4E183CE4">
            <wp:extent cx="6300470" cy="141541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5B1A" w14:textId="413BB140" w:rsidR="00C8431A" w:rsidRPr="00AD4A13" w:rsidRDefault="009245BC" w:rsidP="00AD4A13">
      <w:pPr>
        <w:spacing w:after="0" w:line="360" w:lineRule="auto"/>
        <w:ind w:firstLine="0"/>
      </w:pPr>
      <w:r w:rsidRPr="00AD4A13">
        <w:t>На временных диаграммах видно изменение PC, инструкций и содержимого регистров при выполнении команд LOAD, ADD, ADDCY, SUB, SUBCY, AND, OR, STORE, FETCH и OUTPUT</w:t>
      </w:r>
    </w:p>
    <w:p w14:paraId="744BDC99" w14:textId="5BB6B506" w:rsidR="003D7931" w:rsidRPr="00AD4A13" w:rsidRDefault="003D7931" w:rsidP="00AD4A13">
      <w:pPr>
        <w:spacing w:after="0" w:line="360" w:lineRule="auto"/>
        <w:ind w:firstLine="0"/>
      </w:pPr>
      <w:r w:rsidRPr="00AD4A13">
        <w:t>2. Исследова</w:t>
      </w:r>
      <w:r w:rsidR="00E24CEA" w:rsidRPr="00AD4A13">
        <w:t>ли</w:t>
      </w:r>
      <w:r w:rsidRPr="00AD4A13">
        <w:t xml:space="preserve"> поведение системы при выполнении команд перехода, показа</w:t>
      </w:r>
      <w:r w:rsidR="00E24CEA" w:rsidRPr="00AD4A13">
        <w:t>ли</w:t>
      </w:r>
      <w:r w:rsidRPr="00AD4A13">
        <w:t>, как изменяется программный счетчик.</w:t>
      </w:r>
    </w:p>
    <w:p w14:paraId="0B4B9507" w14:textId="3C5205AD" w:rsidR="009245BC" w:rsidRPr="00AD4A13" w:rsidRDefault="009245BC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31B095F7" wp14:editId="555E9F2C">
            <wp:extent cx="2600325" cy="284239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0551" cy="299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5703" w14:textId="353ABF84" w:rsidR="004F5B75" w:rsidRPr="00AD4A13" w:rsidRDefault="009245BC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29D1EFD0" wp14:editId="0BAF35FC">
            <wp:extent cx="6300470" cy="1416685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B15F" w14:textId="19A53B45" w:rsidR="004F5B75" w:rsidRPr="00AD4A13" w:rsidRDefault="004F5B75" w:rsidP="00AD4A13">
      <w:pPr>
        <w:spacing w:after="0" w:line="360" w:lineRule="auto"/>
        <w:ind w:firstLine="0"/>
      </w:pPr>
      <w:r w:rsidRPr="00AD4A13">
        <w:t>Видим, что при выполнении команды перехода jump программный счетчик address изменяется, перепрыгивая на команду</w:t>
      </w:r>
      <w:r w:rsidR="00C8431A" w:rsidRPr="00AD4A13">
        <w:t xml:space="preserve"> по адресу</w:t>
      </w:r>
      <w:r w:rsidRPr="00AD4A13">
        <w:t xml:space="preserve"> 001 </w:t>
      </w:r>
      <w:r w:rsidR="00C8431A" w:rsidRPr="00AD4A13">
        <w:t>–</w:t>
      </w:r>
      <w:r w:rsidRPr="00AD4A13">
        <w:t xml:space="preserve"> </w:t>
      </w:r>
      <w:r w:rsidR="00C8431A" w:rsidRPr="00AD4A13">
        <w:t>add s1,01.</w:t>
      </w:r>
    </w:p>
    <w:p w14:paraId="1D5ACCD3" w14:textId="0FCB1211" w:rsidR="003D7931" w:rsidRPr="00AD4A13" w:rsidRDefault="003D7931" w:rsidP="00AD4A13">
      <w:pPr>
        <w:spacing w:after="0" w:line="360" w:lineRule="auto"/>
        <w:ind w:firstLine="0"/>
      </w:pPr>
      <w:r w:rsidRPr="00AD4A13">
        <w:t>3. Исследова</w:t>
      </w:r>
      <w:r w:rsidR="00E24CEA" w:rsidRPr="00AD4A13">
        <w:t>ли</w:t>
      </w:r>
      <w:r w:rsidRPr="00AD4A13">
        <w:t xml:space="preserve"> поведение системы при выполнении команд ввода-вывода, показ</w:t>
      </w:r>
      <w:r w:rsidR="00E24CEA" w:rsidRPr="00AD4A13">
        <w:t>али</w:t>
      </w:r>
      <w:r w:rsidRPr="00AD4A13">
        <w:t xml:space="preserve">, как изменяется программный счетчик. </w:t>
      </w:r>
    </w:p>
    <w:p w14:paraId="7C80CE4B" w14:textId="740A841A" w:rsidR="008F52B1" w:rsidRPr="00AD4A13" w:rsidRDefault="008F52B1" w:rsidP="00AD4A13">
      <w:pPr>
        <w:spacing w:after="0" w:line="360" w:lineRule="auto"/>
        <w:ind w:firstLine="0"/>
      </w:pPr>
      <w:r w:rsidRPr="00AD4A13">
        <w:rPr>
          <w:noProof/>
        </w:rPr>
        <w:lastRenderedPageBreak/>
        <w:drawing>
          <wp:inline distT="0" distB="0" distL="0" distR="0" wp14:anchorId="527AC784" wp14:editId="58245E30">
            <wp:extent cx="2771775" cy="3019993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6451" cy="30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461F" w14:textId="6FDC1276" w:rsidR="00D76859" w:rsidRPr="00AD4A13" w:rsidRDefault="001D4664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68BD3625" wp14:editId="1D855501">
            <wp:extent cx="6300470" cy="1579880"/>
            <wp:effectExtent l="0" t="0" r="508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866A" w14:textId="77777777" w:rsidR="00BB346E" w:rsidRPr="00AD4A13" w:rsidRDefault="00BB346E" w:rsidP="00725BD7">
      <w:pPr>
        <w:spacing w:after="0" w:line="360" w:lineRule="auto"/>
        <w:ind w:firstLine="0"/>
        <w:jc w:val="left"/>
      </w:pPr>
      <w:r w:rsidRPr="00AD4A13">
        <w:t>При выполнении команды INPUT s0,00</w:t>
      </w:r>
    </w:p>
    <w:p w14:paraId="6F5CB354" w14:textId="72C1C7BD" w:rsidR="00BB346E" w:rsidRPr="00AD4A13" w:rsidRDefault="00BB346E" w:rsidP="00725BD7">
      <w:pPr>
        <w:spacing w:after="0" w:line="360" w:lineRule="auto"/>
        <w:ind w:firstLine="0"/>
        <w:jc w:val="left"/>
      </w:pPr>
      <w:r w:rsidRPr="00AD4A13">
        <w:t>на линии read_strobe появляется импульс лог.1;</w:t>
      </w:r>
    </w:p>
    <w:p w14:paraId="52587EB2" w14:textId="77777777" w:rsidR="00BB346E" w:rsidRPr="00AD4A13" w:rsidRDefault="00BB346E" w:rsidP="00725BD7">
      <w:pPr>
        <w:spacing w:after="0" w:line="360" w:lineRule="auto"/>
        <w:ind w:firstLine="0"/>
        <w:jc w:val="left"/>
      </w:pPr>
      <w:r w:rsidRPr="00AD4A13">
        <w:t>значение входного порта in_</w:t>
      </w:r>
      <w:proofErr w:type="gramStart"/>
      <w:r w:rsidRPr="00AD4A13">
        <w:t>port[</w:t>
      </w:r>
      <w:proofErr w:type="gramEnd"/>
      <w:r w:rsidRPr="00AD4A13">
        <w:t xml:space="preserve">7:0], сформированное от переключателей </w:t>
      </w:r>
      <w:proofErr w:type="gramStart"/>
      <w:r w:rsidRPr="00AD4A13">
        <w:t>sw[</w:t>
      </w:r>
      <w:proofErr w:type="gramEnd"/>
      <w:r w:rsidRPr="00AD4A13">
        <w:t>7:0], считывается в регистр s0.</w:t>
      </w:r>
      <w:r w:rsidRPr="00AD4A13">
        <w:br/>
        <w:t>На осциллограмме видно, что после фронта read_strobe содержимое s0 становится равным in_port.</w:t>
      </w:r>
    </w:p>
    <w:p w14:paraId="28016322" w14:textId="39B28375" w:rsidR="00BB346E" w:rsidRPr="00AD4A13" w:rsidRDefault="00BB346E" w:rsidP="00725BD7">
      <w:pPr>
        <w:spacing w:after="0" w:line="360" w:lineRule="auto"/>
        <w:ind w:firstLine="0"/>
        <w:jc w:val="left"/>
      </w:pPr>
      <w:r w:rsidRPr="00AD4A13">
        <w:t>При выполнении команды OUTPUT s0,01</w:t>
      </w:r>
    </w:p>
    <w:p w14:paraId="5844DB7A" w14:textId="77777777" w:rsidR="00BB346E" w:rsidRPr="00AD4A13" w:rsidRDefault="00BB346E" w:rsidP="00725BD7">
      <w:pPr>
        <w:spacing w:after="0" w:line="360" w:lineRule="auto"/>
        <w:ind w:firstLine="0"/>
        <w:jc w:val="left"/>
      </w:pPr>
      <w:r w:rsidRPr="00AD4A13">
        <w:t>на линии write_strobe формируется короткий импульс;</w:t>
      </w:r>
    </w:p>
    <w:p w14:paraId="64A4C623" w14:textId="77777777" w:rsidR="00BB346E" w:rsidRPr="00AD4A13" w:rsidRDefault="00BB346E" w:rsidP="00725BD7">
      <w:pPr>
        <w:spacing w:after="0" w:line="360" w:lineRule="auto"/>
        <w:ind w:firstLine="0"/>
        <w:jc w:val="left"/>
      </w:pPr>
      <w:r w:rsidRPr="00AD4A13">
        <w:t>шина port_</w:t>
      </w:r>
      <w:proofErr w:type="gramStart"/>
      <w:r w:rsidRPr="00AD4A13">
        <w:t>id[</w:t>
      </w:r>
      <w:proofErr w:type="gramEnd"/>
      <w:r w:rsidRPr="00AD4A13">
        <w:t>7:0] принимает значение 01, что соответствует адресу выходного порта LED;</w:t>
      </w:r>
    </w:p>
    <w:p w14:paraId="20521F5B" w14:textId="77777777" w:rsidR="00BB346E" w:rsidRPr="00AD4A13" w:rsidRDefault="00BB346E" w:rsidP="00725BD7">
      <w:pPr>
        <w:spacing w:after="0" w:line="360" w:lineRule="auto"/>
        <w:ind w:firstLine="0"/>
        <w:jc w:val="left"/>
      </w:pPr>
      <w:r w:rsidRPr="00AD4A13">
        <w:t>содержимое регистра s0 передаётся на шину out_</w:t>
      </w:r>
      <w:proofErr w:type="gramStart"/>
      <w:r w:rsidRPr="00AD4A13">
        <w:t>port[</w:t>
      </w:r>
      <w:proofErr w:type="gramEnd"/>
      <w:r w:rsidRPr="00AD4A13">
        <w:t xml:space="preserve">7:0] и далее на </w:t>
      </w:r>
      <w:proofErr w:type="gramStart"/>
      <w:r w:rsidRPr="00AD4A13">
        <w:t>led[</w:t>
      </w:r>
      <w:proofErr w:type="gramEnd"/>
      <w:r w:rsidRPr="00AD4A13">
        <w:t>7:0].</w:t>
      </w:r>
      <w:r w:rsidRPr="00AD4A13">
        <w:br/>
        <w:t>На диаграмме видно совпадение значений s0, out_port и led.</w:t>
      </w:r>
    </w:p>
    <w:p w14:paraId="1CA3CA6B" w14:textId="5C84479F" w:rsidR="00D76859" w:rsidRPr="00AD4A13" w:rsidRDefault="00BB346E" w:rsidP="00725BD7">
      <w:pPr>
        <w:spacing w:after="0" w:line="360" w:lineRule="auto"/>
        <w:ind w:firstLine="0"/>
        <w:jc w:val="left"/>
      </w:pPr>
      <w:r w:rsidRPr="00AD4A13">
        <w:t>Программный счётчик (</w:t>
      </w:r>
      <w:proofErr w:type="gramStart"/>
      <w:r w:rsidRPr="00AD4A13">
        <w:t>address[</w:t>
      </w:r>
      <w:proofErr w:type="gramEnd"/>
      <w:r w:rsidRPr="00AD4A13">
        <w:t>9:0]) при этом изменяется последовательно на каждый такт, что подтверждает поочерёдное выполнение команд программы.</w:t>
      </w:r>
    </w:p>
    <w:p w14:paraId="595A2158" w14:textId="7F5D522A" w:rsidR="003D7931" w:rsidRPr="00AD4A13" w:rsidRDefault="003D7931" w:rsidP="00AD4A13">
      <w:pPr>
        <w:spacing w:after="0" w:line="360" w:lineRule="auto"/>
        <w:ind w:firstLine="0"/>
      </w:pPr>
      <w:r w:rsidRPr="00AD4A13">
        <w:lastRenderedPageBreak/>
        <w:t>4. Созда</w:t>
      </w:r>
      <w:r w:rsidR="00E24CEA" w:rsidRPr="00AD4A13">
        <w:t>ли</w:t>
      </w:r>
      <w:r w:rsidRPr="00AD4A13">
        <w:t xml:space="preserve"> проект, в котором процессорное ядро PicoBlaze3 используется в качестве подчиненного модуля. Зада</w:t>
      </w:r>
      <w:r w:rsidR="00E24CEA" w:rsidRPr="00AD4A13">
        <w:t>ли</w:t>
      </w:r>
      <w:r w:rsidRPr="00AD4A13">
        <w:t xml:space="preserve"> тип микросхемы xc3s500e-5fg320. </w:t>
      </w:r>
    </w:p>
    <w:p w14:paraId="26A7105E" w14:textId="019ADFFD" w:rsidR="003D7931" w:rsidRPr="00AD4A13" w:rsidRDefault="00BB346E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2D8F9513" wp14:editId="7856BB2A">
            <wp:extent cx="3781953" cy="339137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47F8" w14:textId="2880B38F" w:rsidR="003D7931" w:rsidRPr="00AD4A13" w:rsidRDefault="003D7931" w:rsidP="00AD4A13">
      <w:pPr>
        <w:spacing w:after="0" w:line="360" w:lineRule="auto"/>
        <w:ind w:firstLine="0"/>
      </w:pPr>
      <w:r w:rsidRPr="00AD4A13">
        <w:t>Созда</w:t>
      </w:r>
      <w:r w:rsidR="00E24CEA" w:rsidRPr="00AD4A13">
        <w:t>ли</w:t>
      </w:r>
      <w:r w:rsidRPr="00AD4A13">
        <w:t xml:space="preserve"> главный модуль, в котором используется компонент embedded_kcpsm3. Подключи</w:t>
      </w:r>
      <w:r w:rsidR="00E24CEA" w:rsidRPr="00AD4A13">
        <w:t>ли</w:t>
      </w:r>
      <w:r w:rsidRPr="00AD4A13">
        <w:t xml:space="preserve"> к проекту файлы embedded_kcpsm3.vhd и kcpsm3.vhd (эти файл предварительно разместить в каталоге проекта). Подключи</w:t>
      </w:r>
      <w:r w:rsidR="00E24CEA" w:rsidRPr="00AD4A13">
        <w:t>ли</w:t>
      </w:r>
      <w:r w:rsidRPr="00AD4A13">
        <w:t xml:space="preserve"> к проекту файл prog_rom.vhd.  </w:t>
      </w:r>
    </w:p>
    <w:p w14:paraId="1DAAB6A9" w14:textId="00A4A8BA" w:rsidR="003D7931" w:rsidRPr="00AD4A13" w:rsidRDefault="0084077E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47E99B45" wp14:editId="67F68CA4">
            <wp:extent cx="3372321" cy="120984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2266" w14:textId="7A2E4E8B" w:rsidR="003D7931" w:rsidRPr="00AD4A13" w:rsidRDefault="003D7931" w:rsidP="00AD4A13">
      <w:pPr>
        <w:spacing w:after="0" w:line="360" w:lineRule="auto"/>
        <w:ind w:firstLine="0"/>
      </w:pPr>
      <w:r w:rsidRPr="00AD4A13">
        <w:t>Разработа</w:t>
      </w:r>
      <w:r w:rsidR="00E24CEA" w:rsidRPr="00AD4A13">
        <w:t>ли</w:t>
      </w:r>
      <w:r w:rsidRPr="00AD4A13">
        <w:t xml:space="preserve"> программу обработки в соответствии с табл. 1. Выполни</w:t>
      </w:r>
      <w:r w:rsidR="00E24CEA" w:rsidRPr="00AD4A13">
        <w:t>ли</w:t>
      </w:r>
      <w:r w:rsidRPr="00AD4A13">
        <w:t xml:space="preserve"> трансляцию программы. </w:t>
      </w:r>
    </w:p>
    <w:p w14:paraId="39EA74F4" w14:textId="77777777" w:rsidR="003D7931" w:rsidRPr="00AD4A13" w:rsidRDefault="003D7931" w:rsidP="00AD4A13">
      <w:pPr>
        <w:spacing w:after="0" w:line="360" w:lineRule="auto"/>
        <w:ind w:firstLine="0"/>
      </w:pPr>
      <w:r w:rsidRPr="00AD4A13">
        <w:t xml:space="preserve">Таблица 1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74"/>
        <w:gridCol w:w="1644"/>
      </w:tblGrid>
      <w:tr w:rsidR="003D7931" w:rsidRPr="00AD4A13" w14:paraId="787A5EA7" w14:textId="77777777" w:rsidTr="00E24CEA">
        <w:trPr>
          <w:jc w:val="center"/>
        </w:trPr>
        <w:tc>
          <w:tcPr>
            <w:tcW w:w="1474" w:type="dxa"/>
          </w:tcPr>
          <w:p w14:paraId="72957C92" w14:textId="77777777" w:rsidR="003D7931" w:rsidRPr="00AD4A13" w:rsidRDefault="003D7931" w:rsidP="00AD4A13">
            <w:pPr>
              <w:spacing w:after="0" w:line="360" w:lineRule="auto"/>
              <w:ind w:firstLine="0"/>
            </w:pPr>
            <w:r w:rsidRPr="00AD4A13">
              <w:t>Вариант</w:t>
            </w:r>
          </w:p>
        </w:tc>
        <w:tc>
          <w:tcPr>
            <w:tcW w:w="1644" w:type="dxa"/>
          </w:tcPr>
          <w:p w14:paraId="6BD8D543" w14:textId="77777777" w:rsidR="003D7931" w:rsidRPr="00AD4A13" w:rsidRDefault="003D7931" w:rsidP="00AD4A13">
            <w:pPr>
              <w:spacing w:after="0" w:line="360" w:lineRule="auto"/>
              <w:ind w:firstLine="0"/>
            </w:pPr>
            <w:r w:rsidRPr="00AD4A13">
              <w:t>Функция</w:t>
            </w:r>
          </w:p>
        </w:tc>
      </w:tr>
      <w:tr w:rsidR="003D7931" w:rsidRPr="00AD4A13" w14:paraId="332A5434" w14:textId="77777777" w:rsidTr="00E24CEA">
        <w:trPr>
          <w:jc w:val="center"/>
        </w:trPr>
        <w:tc>
          <w:tcPr>
            <w:tcW w:w="1474" w:type="dxa"/>
          </w:tcPr>
          <w:p w14:paraId="098E1B7E" w14:textId="02AA3537" w:rsidR="003D7931" w:rsidRPr="00AD4A13" w:rsidRDefault="00393EF7" w:rsidP="00AD4A13">
            <w:pPr>
              <w:spacing w:after="0" w:line="360" w:lineRule="auto"/>
              <w:ind w:firstLine="0"/>
            </w:pPr>
            <w:r w:rsidRPr="00AD4A13">
              <w:t>7</w:t>
            </w:r>
          </w:p>
        </w:tc>
        <w:tc>
          <w:tcPr>
            <w:tcW w:w="1644" w:type="dxa"/>
          </w:tcPr>
          <w:p w14:paraId="2BC156C3" w14:textId="3E3FDC33" w:rsidR="003D7931" w:rsidRPr="00AD4A13" w:rsidRDefault="003D7931" w:rsidP="00AD4A13">
            <w:pPr>
              <w:spacing w:after="0" w:line="360" w:lineRule="auto"/>
              <w:ind w:firstLine="0"/>
            </w:pPr>
            <w:r w:rsidRPr="00AD4A13">
              <w:t>y=</w:t>
            </w:r>
            <w:r w:rsidR="00393EF7" w:rsidRPr="00AD4A13">
              <w:t>7</w:t>
            </w:r>
            <w:r w:rsidR="003418BF" w:rsidRPr="00AD4A13">
              <w:t>x</w:t>
            </w:r>
          </w:p>
        </w:tc>
      </w:tr>
    </w:tbl>
    <w:p w14:paraId="79ED0ECD" w14:textId="4F41CFD1" w:rsidR="003D7931" w:rsidRPr="00AD4A13" w:rsidRDefault="003D7931" w:rsidP="00AD4A13">
      <w:pPr>
        <w:spacing w:after="0" w:line="360" w:lineRule="auto"/>
        <w:ind w:firstLine="0"/>
      </w:pPr>
      <w:r w:rsidRPr="00AD4A13">
        <w:t xml:space="preserve">(x - </w:t>
      </w:r>
      <w:r w:rsidR="00930D2D" w:rsidRPr="00AD4A13">
        <w:t xml:space="preserve">восьмиразрядный </w:t>
      </w:r>
      <w:r w:rsidRPr="00AD4A13">
        <w:t xml:space="preserve">входной сигнал, он имеет наименование sw; </w:t>
      </w:r>
    </w:p>
    <w:p w14:paraId="165DCC5B" w14:textId="77777777" w:rsidR="003D7931" w:rsidRPr="00AD4A13" w:rsidRDefault="003D7931" w:rsidP="00AD4A13">
      <w:pPr>
        <w:spacing w:after="0" w:line="360" w:lineRule="auto"/>
        <w:ind w:firstLine="0"/>
      </w:pPr>
      <w:r w:rsidRPr="00AD4A13">
        <w:t xml:space="preserve">y - восьмиразрядный выходной сигнал, имеет наименование led) </w:t>
      </w:r>
    </w:p>
    <w:p w14:paraId="663BBA5A" w14:textId="2E6A7ED3" w:rsidR="00AF15E5" w:rsidRPr="00AD4A13" w:rsidRDefault="003D7931" w:rsidP="00AD4A13">
      <w:pPr>
        <w:spacing w:after="0" w:line="360" w:lineRule="auto"/>
        <w:ind w:firstLine="0"/>
      </w:pPr>
      <w:r w:rsidRPr="00AD4A13">
        <w:lastRenderedPageBreak/>
        <w:t>Выполни</w:t>
      </w:r>
      <w:r w:rsidR="00E24CEA" w:rsidRPr="00AD4A13">
        <w:t>ли</w:t>
      </w:r>
      <w:r w:rsidRPr="00AD4A13">
        <w:t xml:space="preserve"> функциональное моделирование для пяти различных значений входных сигналов, проанализирова</w:t>
      </w:r>
      <w:r w:rsidR="00E24CEA" w:rsidRPr="00AD4A13">
        <w:t>ли</w:t>
      </w:r>
      <w:r w:rsidRPr="00AD4A13">
        <w:t xml:space="preserve"> результаты.</w:t>
      </w:r>
    </w:p>
    <w:p w14:paraId="66EA30AE" w14:textId="5EDD2E07" w:rsidR="00930D2D" w:rsidRPr="00AD4A13" w:rsidRDefault="00AF15E5" w:rsidP="00AD4A13">
      <w:pPr>
        <w:spacing w:after="0" w:line="360" w:lineRule="auto"/>
        <w:ind w:firstLine="0"/>
      </w:pPr>
      <w:r w:rsidRPr="00AD4A13">
        <w:t>Пример 1:</w:t>
      </w:r>
    </w:p>
    <w:p w14:paraId="37B79080" w14:textId="27B5D9F4" w:rsidR="00753852" w:rsidRPr="00AD4A13" w:rsidRDefault="00753852" w:rsidP="00AD4A13">
      <w:pPr>
        <w:spacing w:after="0" w:line="360" w:lineRule="auto"/>
        <w:ind w:firstLine="0"/>
        <w:rPr>
          <w:lang w:val="en-US"/>
        </w:rPr>
      </w:pPr>
      <w:r w:rsidRPr="00AD4A13">
        <w:t xml:space="preserve">Ввод </w:t>
      </w:r>
      <w:r w:rsidR="0005313B" w:rsidRPr="00AD4A13">
        <w:t>2 =&gt; 7 * 2 = 14</w:t>
      </w:r>
    </w:p>
    <w:p w14:paraId="282992E1" w14:textId="401087C2" w:rsidR="001F0DA4" w:rsidRPr="00AD4A13" w:rsidRDefault="0005313B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5534EDCC" wp14:editId="0F4A0777">
            <wp:extent cx="6456373" cy="1626782"/>
            <wp:effectExtent l="0" t="0" r="1905" b="0"/>
            <wp:docPr id="150290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6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8742" cy="163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C820" w14:textId="75113C85" w:rsidR="00AF15E5" w:rsidRPr="00AD4A13" w:rsidRDefault="00AF15E5" w:rsidP="00AD4A13">
      <w:pPr>
        <w:spacing w:after="0" w:line="360" w:lineRule="auto"/>
        <w:ind w:firstLine="0"/>
      </w:pPr>
      <w:r w:rsidRPr="00AD4A13">
        <w:t>Пример 2:</w:t>
      </w:r>
    </w:p>
    <w:p w14:paraId="6919A60A" w14:textId="0AF69131" w:rsidR="0005313B" w:rsidRPr="00AD4A13" w:rsidRDefault="0005313B" w:rsidP="00AD4A13">
      <w:pPr>
        <w:spacing w:after="0" w:line="360" w:lineRule="auto"/>
        <w:ind w:firstLine="0"/>
      </w:pPr>
      <w:r w:rsidRPr="00AD4A13">
        <w:t>Ввод 6 =&gt; 7 * 6 = 42</w:t>
      </w:r>
    </w:p>
    <w:p w14:paraId="31D4F9D2" w14:textId="7F243D60" w:rsidR="00AF15E5" w:rsidRPr="00AD4A13" w:rsidRDefault="0005313B" w:rsidP="00AD4A13">
      <w:pPr>
        <w:spacing w:after="0" w:line="360" w:lineRule="auto"/>
        <w:ind w:firstLine="0"/>
      </w:pPr>
      <w:r w:rsidRPr="00AD4A13">
        <w:rPr>
          <w:noProof/>
          <w:lang w:val="en-US"/>
        </w:rPr>
        <w:drawing>
          <wp:inline distT="0" distB="0" distL="0" distR="0" wp14:anchorId="2C537C0B" wp14:editId="2ABF69BE">
            <wp:extent cx="6413978" cy="1733107"/>
            <wp:effectExtent l="0" t="0" r="6350" b="635"/>
            <wp:docPr id="125979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92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5268" cy="174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BCCA" w14:textId="45810EDE" w:rsidR="00AF15E5" w:rsidRPr="00AD4A13" w:rsidRDefault="00AF15E5" w:rsidP="00AD4A13">
      <w:pPr>
        <w:spacing w:after="0" w:line="360" w:lineRule="auto"/>
        <w:ind w:firstLine="0"/>
      </w:pPr>
      <w:r w:rsidRPr="00AD4A13">
        <w:t>Пример 3:</w:t>
      </w:r>
    </w:p>
    <w:p w14:paraId="2C97F190" w14:textId="7F823821" w:rsidR="001F0DA4" w:rsidRPr="00AD4A13" w:rsidRDefault="001F0DA4" w:rsidP="00AD4A13">
      <w:pPr>
        <w:spacing w:after="0" w:line="360" w:lineRule="auto"/>
        <w:ind w:firstLine="0"/>
        <w:rPr>
          <w:lang w:val="en-US"/>
        </w:rPr>
      </w:pPr>
      <w:r w:rsidRPr="00AD4A13">
        <w:t xml:space="preserve">Ввод x = </w:t>
      </w:r>
      <w:r w:rsidR="00FC17BA" w:rsidRPr="00AD4A13">
        <w:t>7</w:t>
      </w:r>
      <w:r w:rsidR="0005313B" w:rsidRPr="00AD4A13">
        <w:t xml:space="preserve"> =&gt; 7 * 3 = 21</w:t>
      </w:r>
    </w:p>
    <w:p w14:paraId="07445D5B" w14:textId="16BCA4F4" w:rsidR="00AF15E5" w:rsidRPr="00AD4A13" w:rsidRDefault="0005313B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5E10EB72" wp14:editId="0B2D5372">
            <wp:extent cx="6387544" cy="1669311"/>
            <wp:effectExtent l="0" t="0" r="0" b="7620"/>
            <wp:docPr id="169225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59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7595" cy="16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0EF9" w14:textId="785E0083" w:rsidR="00AF15E5" w:rsidRPr="00AD4A13" w:rsidRDefault="00AF15E5" w:rsidP="00AD4A13">
      <w:pPr>
        <w:spacing w:after="0" w:line="360" w:lineRule="auto"/>
        <w:ind w:firstLine="0"/>
      </w:pPr>
      <w:r w:rsidRPr="00AD4A13">
        <w:t>Пример 4:</w:t>
      </w:r>
    </w:p>
    <w:p w14:paraId="0D60C86A" w14:textId="4766DD7D" w:rsidR="0065561A" w:rsidRPr="00AD4A13" w:rsidRDefault="0005313B" w:rsidP="00AD4A13">
      <w:pPr>
        <w:spacing w:after="0" w:line="360" w:lineRule="auto"/>
        <w:ind w:firstLine="0"/>
      </w:pPr>
      <w:r w:rsidRPr="00AD4A13">
        <w:t>Ввод x = 10 =&gt; 7 * 10 = 70</w:t>
      </w:r>
    </w:p>
    <w:p w14:paraId="031FB914" w14:textId="1C2CD619" w:rsidR="0005313B" w:rsidRPr="00AD4A13" w:rsidRDefault="0005313B" w:rsidP="00AD4A13">
      <w:pPr>
        <w:spacing w:after="0" w:line="360" w:lineRule="auto"/>
        <w:ind w:firstLine="0"/>
      </w:pPr>
      <w:r w:rsidRPr="00AD4A13">
        <w:rPr>
          <w:noProof/>
        </w:rPr>
        <w:lastRenderedPageBreak/>
        <w:drawing>
          <wp:inline distT="0" distB="0" distL="0" distR="0" wp14:anchorId="7F1E3473" wp14:editId="04890907">
            <wp:extent cx="6000750" cy="1716401"/>
            <wp:effectExtent l="0" t="0" r="0" b="0"/>
            <wp:docPr id="46325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51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8001" cy="17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0E90" w14:textId="3DCDD2AB" w:rsidR="00AF15E5" w:rsidRPr="00AD4A13" w:rsidRDefault="00AF15E5" w:rsidP="00AD4A13">
      <w:pPr>
        <w:spacing w:after="0" w:line="360" w:lineRule="auto"/>
        <w:ind w:firstLine="0"/>
      </w:pPr>
      <w:r w:rsidRPr="00AD4A13">
        <w:t>Пример 5:</w:t>
      </w:r>
    </w:p>
    <w:p w14:paraId="60230EAF" w14:textId="63EC0A2B" w:rsidR="0005313B" w:rsidRDefault="0005313B" w:rsidP="00AD4A13">
      <w:pPr>
        <w:spacing w:after="0" w:line="360" w:lineRule="auto"/>
        <w:ind w:firstLine="0"/>
      </w:pPr>
      <w:r w:rsidRPr="00AD4A13">
        <w:t xml:space="preserve">Ввод x = </w:t>
      </w:r>
      <w:r w:rsidR="00F14F04">
        <w:rPr>
          <w:lang w:val="en-US"/>
        </w:rPr>
        <w:t>5</w:t>
      </w:r>
      <w:r w:rsidRPr="00AD4A13">
        <w:t xml:space="preserve"> =&gt; 7 * </w:t>
      </w:r>
      <w:r w:rsidR="00AD4A13">
        <w:t>5</w:t>
      </w:r>
      <w:r w:rsidRPr="00AD4A13">
        <w:t xml:space="preserve"> = </w:t>
      </w:r>
      <w:r w:rsidR="00AD4A13">
        <w:t>35</w:t>
      </w:r>
    </w:p>
    <w:p w14:paraId="6E0E085D" w14:textId="5706C0CB" w:rsidR="00AD4A13" w:rsidRPr="00AD4A13" w:rsidRDefault="00AD4A13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391EFFE4" wp14:editId="590FB5BE">
            <wp:extent cx="6300470" cy="1787525"/>
            <wp:effectExtent l="0" t="0" r="5080" b="3175"/>
            <wp:docPr id="171620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03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657B" w14:textId="2953FD7C" w:rsidR="001F0DA4" w:rsidRPr="00F14F04" w:rsidRDefault="00E24CEA" w:rsidP="00AD4A13">
      <w:pPr>
        <w:spacing w:after="0" w:line="360" w:lineRule="auto"/>
        <w:ind w:firstLine="0"/>
      </w:pPr>
      <w:r w:rsidRPr="00AD4A13">
        <w:t xml:space="preserve">Результаты работы программы совпали с ручным расчетом, </w:t>
      </w:r>
      <w:r w:rsidR="002F3AE4" w:rsidRPr="00AD4A13">
        <w:t>а значит программа работает корректно</w:t>
      </w:r>
      <w:r w:rsidR="009A02B9" w:rsidRPr="00AD4A13">
        <w:t>.</w:t>
      </w:r>
    </w:p>
    <w:p w14:paraId="0A1AD4AD" w14:textId="77777777" w:rsidR="00725BD7" w:rsidRPr="00F14F04" w:rsidRDefault="00725BD7" w:rsidP="00AD4A13">
      <w:pPr>
        <w:spacing w:after="0" w:line="360" w:lineRule="auto"/>
        <w:ind w:firstLine="0"/>
      </w:pPr>
    </w:p>
    <w:p w14:paraId="65E73814" w14:textId="4E7CF23C" w:rsidR="005D44D8" w:rsidRPr="00AD4A13" w:rsidRDefault="005D44D8" w:rsidP="00AD4A13">
      <w:pPr>
        <w:spacing w:after="0" w:line="360" w:lineRule="auto"/>
        <w:ind w:firstLine="0"/>
      </w:pPr>
      <w:r w:rsidRPr="00AD4A13">
        <w:t>Задали входные и выходные контакты в файле ограничений.</w:t>
      </w:r>
    </w:p>
    <w:p w14:paraId="1D3F6FF2" w14:textId="7A3E972A" w:rsidR="00E24CEA" w:rsidRPr="00AD4A13" w:rsidRDefault="00F341C5" w:rsidP="00AD4A13">
      <w:pPr>
        <w:spacing w:after="0" w:line="360" w:lineRule="auto"/>
        <w:ind w:firstLine="0"/>
      </w:pPr>
      <w:r w:rsidRPr="00AD4A13">
        <w:rPr>
          <w:noProof/>
        </w:rPr>
        <w:drawing>
          <wp:inline distT="0" distB="0" distL="0" distR="0" wp14:anchorId="4E3A30CD" wp14:editId="13079829">
            <wp:extent cx="6300470" cy="2717165"/>
            <wp:effectExtent l="0" t="0" r="508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B155" w14:textId="77777777" w:rsidR="005D44D8" w:rsidRPr="00AD4A13" w:rsidRDefault="005D44D8" w:rsidP="00AD4A13">
      <w:pPr>
        <w:spacing w:after="0" w:line="360" w:lineRule="auto"/>
        <w:ind w:firstLine="0"/>
      </w:pPr>
    </w:p>
    <w:p w14:paraId="7F50E37D" w14:textId="365E96F3" w:rsidR="00265983" w:rsidRPr="00AD4A13" w:rsidRDefault="003D7931" w:rsidP="00AD4A13">
      <w:pPr>
        <w:spacing w:after="0" w:line="360" w:lineRule="auto"/>
        <w:ind w:firstLine="0"/>
      </w:pPr>
      <w:r w:rsidRPr="00AD4A13">
        <w:t>Выполни</w:t>
      </w:r>
      <w:r w:rsidR="005D44D8" w:rsidRPr="00AD4A13">
        <w:t>ли</w:t>
      </w:r>
      <w:r w:rsidRPr="00AD4A13">
        <w:t xml:space="preserve"> реализацию проекта. Провери</w:t>
      </w:r>
      <w:r w:rsidR="005D44D8" w:rsidRPr="00AD4A13">
        <w:t>ли</w:t>
      </w:r>
      <w:r w:rsidRPr="00AD4A13">
        <w:t xml:space="preserve"> результаты размещения входных и выходных сигналов на контактах ПЛИС (Pad Report).</w:t>
      </w:r>
    </w:p>
    <w:p w14:paraId="36CB7FAE" w14:textId="7527B8FF" w:rsidR="003D7931" w:rsidRPr="00AD4A13" w:rsidRDefault="000252D0" w:rsidP="004B22A3">
      <w:pPr>
        <w:spacing w:after="0" w:line="360" w:lineRule="auto"/>
        <w:ind w:firstLine="0"/>
      </w:pPr>
      <w:r w:rsidRPr="00AD4A13">
        <w:rPr>
          <w:noProof/>
        </w:rPr>
        <w:lastRenderedPageBreak/>
        <w:drawing>
          <wp:inline distT="0" distB="0" distL="0" distR="0" wp14:anchorId="59875EC4" wp14:editId="225AC587">
            <wp:extent cx="6300470" cy="2980690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548B" w14:textId="77777777" w:rsidR="008E08E6" w:rsidRPr="00AD4A13" w:rsidRDefault="008E08E6" w:rsidP="00AD4A13">
      <w:pPr>
        <w:spacing w:after="0" w:line="360" w:lineRule="auto"/>
        <w:ind w:firstLine="0"/>
      </w:pPr>
    </w:p>
    <w:p w14:paraId="3BFB38DB" w14:textId="77777777" w:rsidR="009E4286" w:rsidRPr="00AD4A13" w:rsidRDefault="009E4286" w:rsidP="00AD4A13">
      <w:pPr>
        <w:spacing w:after="0" w:line="360" w:lineRule="auto"/>
        <w:ind w:firstLine="0"/>
        <w:rPr>
          <w:b/>
          <w:bCs/>
        </w:rPr>
      </w:pPr>
      <w:r w:rsidRPr="00AD4A13">
        <w:rPr>
          <w:b/>
          <w:bCs/>
        </w:rPr>
        <w:t>Листинг</w:t>
      </w:r>
    </w:p>
    <w:p w14:paraId="698AA13C" w14:textId="77777777" w:rsidR="000A3AAC" w:rsidRPr="00F14F04" w:rsidRDefault="000A3AAC" w:rsidP="00AD4A13">
      <w:pPr>
        <w:spacing w:after="0"/>
        <w:ind w:firstLine="0"/>
        <w:rPr>
          <w:rFonts w:ascii="Consolas" w:hAnsi="Consolas"/>
          <w:sz w:val="24"/>
          <w:szCs w:val="24"/>
        </w:rPr>
      </w:pPr>
      <w:r w:rsidRPr="00F14F04">
        <w:rPr>
          <w:rFonts w:ascii="Consolas" w:hAnsi="Consolas"/>
          <w:sz w:val="24"/>
          <w:szCs w:val="24"/>
        </w:rPr>
        <w:t xml:space="preserve">; </w:t>
      </w:r>
      <w:r w:rsidRPr="00AD4A13">
        <w:rPr>
          <w:rFonts w:ascii="Consolas" w:hAnsi="Consolas"/>
          <w:sz w:val="24"/>
          <w:szCs w:val="24"/>
          <w:lang w:val="en-US"/>
        </w:rPr>
        <w:t>y</w:t>
      </w:r>
      <w:r w:rsidRPr="00F14F04">
        <w:rPr>
          <w:rFonts w:ascii="Consolas" w:hAnsi="Consolas"/>
          <w:sz w:val="24"/>
          <w:szCs w:val="24"/>
        </w:rPr>
        <w:t xml:space="preserve"> = 7</w:t>
      </w:r>
      <w:r w:rsidRPr="00AD4A13">
        <w:rPr>
          <w:rFonts w:ascii="Consolas" w:hAnsi="Consolas"/>
          <w:sz w:val="24"/>
          <w:szCs w:val="24"/>
          <w:lang w:val="en-US"/>
        </w:rPr>
        <w:t>x</w:t>
      </w:r>
      <w:r w:rsidRPr="00F14F04">
        <w:rPr>
          <w:rFonts w:ascii="Consolas" w:hAnsi="Consolas"/>
          <w:sz w:val="24"/>
          <w:szCs w:val="24"/>
        </w:rPr>
        <w:t xml:space="preserve"> = 4</w:t>
      </w:r>
      <w:r w:rsidRPr="00AD4A13">
        <w:rPr>
          <w:rFonts w:ascii="Consolas" w:hAnsi="Consolas"/>
          <w:sz w:val="24"/>
          <w:szCs w:val="24"/>
          <w:lang w:val="en-US"/>
        </w:rPr>
        <w:t>x</w:t>
      </w:r>
      <w:r w:rsidRPr="00F14F04">
        <w:rPr>
          <w:rFonts w:ascii="Consolas" w:hAnsi="Consolas"/>
          <w:sz w:val="24"/>
          <w:szCs w:val="24"/>
        </w:rPr>
        <w:t xml:space="preserve"> + 2</w:t>
      </w:r>
      <w:r w:rsidRPr="00AD4A13">
        <w:rPr>
          <w:rFonts w:ascii="Consolas" w:hAnsi="Consolas"/>
          <w:sz w:val="24"/>
          <w:szCs w:val="24"/>
          <w:lang w:val="en-US"/>
        </w:rPr>
        <w:t>x</w:t>
      </w:r>
      <w:r w:rsidRPr="00F14F04">
        <w:rPr>
          <w:rFonts w:ascii="Consolas" w:hAnsi="Consolas"/>
          <w:sz w:val="24"/>
          <w:szCs w:val="24"/>
        </w:rPr>
        <w:t xml:space="preserve"> + </w:t>
      </w:r>
      <w:r w:rsidRPr="00AD4A13">
        <w:rPr>
          <w:rFonts w:ascii="Consolas" w:hAnsi="Consolas"/>
          <w:sz w:val="24"/>
          <w:szCs w:val="24"/>
          <w:lang w:val="en-US"/>
        </w:rPr>
        <w:t>x</w:t>
      </w:r>
    </w:p>
    <w:p w14:paraId="06586832" w14:textId="77777777" w:rsidR="000A3AAC" w:rsidRPr="00F14F04" w:rsidRDefault="000A3AAC" w:rsidP="00AD4A13">
      <w:pPr>
        <w:spacing w:after="0"/>
        <w:ind w:firstLine="0"/>
        <w:rPr>
          <w:rFonts w:ascii="Consolas" w:hAnsi="Consolas"/>
          <w:sz w:val="24"/>
          <w:szCs w:val="24"/>
        </w:rPr>
      </w:pPr>
    </w:p>
    <w:p w14:paraId="08A20123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  <w:r w:rsidRPr="00AD4A13">
        <w:rPr>
          <w:rFonts w:ascii="Consolas" w:hAnsi="Consolas"/>
          <w:sz w:val="24"/>
          <w:szCs w:val="24"/>
          <w:lang w:val="en-US"/>
        </w:rPr>
        <w:t>start:</w:t>
      </w:r>
    </w:p>
    <w:p w14:paraId="4A124D51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</w:rPr>
      </w:pPr>
      <w:r w:rsidRPr="00AD4A13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>INPUT</w:t>
      </w:r>
      <w:r w:rsidRPr="00AD4A13">
        <w:rPr>
          <w:rFonts w:ascii="Consolas" w:hAnsi="Consolas"/>
          <w:sz w:val="24"/>
          <w:szCs w:val="24"/>
        </w:rPr>
        <w:t xml:space="preserve">  </w:t>
      </w:r>
      <w:r w:rsidRPr="00AD4A13">
        <w:rPr>
          <w:rFonts w:ascii="Consolas" w:hAnsi="Consolas"/>
          <w:sz w:val="24"/>
          <w:szCs w:val="24"/>
          <w:lang w:val="en-US"/>
        </w:rPr>
        <w:t>s</w:t>
      </w:r>
      <w:proofErr w:type="gramEnd"/>
      <w:r w:rsidRPr="00AD4A13">
        <w:rPr>
          <w:rFonts w:ascii="Consolas" w:hAnsi="Consolas"/>
          <w:sz w:val="24"/>
          <w:szCs w:val="24"/>
        </w:rPr>
        <w:t xml:space="preserve">0,00      </w:t>
      </w:r>
      <w:proofErr w:type="gramStart"/>
      <w:r w:rsidRPr="00AD4A13">
        <w:rPr>
          <w:rFonts w:ascii="Consolas" w:hAnsi="Consolas"/>
          <w:sz w:val="24"/>
          <w:szCs w:val="24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</w:rPr>
        <w:t xml:space="preserve"> </w:t>
      </w:r>
      <w:r w:rsidRPr="00AD4A13">
        <w:rPr>
          <w:rFonts w:ascii="Consolas" w:hAnsi="Consolas"/>
          <w:sz w:val="24"/>
          <w:szCs w:val="24"/>
          <w:lang w:val="en-US"/>
        </w:rPr>
        <w:t>s</w:t>
      </w:r>
      <w:r w:rsidRPr="00AD4A13">
        <w:rPr>
          <w:rFonts w:ascii="Consolas" w:hAnsi="Consolas"/>
          <w:sz w:val="24"/>
          <w:szCs w:val="24"/>
        </w:rPr>
        <w:t xml:space="preserve">0 &lt;- </w:t>
      </w:r>
      <w:r w:rsidRPr="00AD4A13">
        <w:rPr>
          <w:rFonts w:ascii="Consolas" w:hAnsi="Consolas"/>
          <w:sz w:val="24"/>
          <w:szCs w:val="24"/>
          <w:lang w:val="en-US"/>
        </w:rPr>
        <w:t>x</w:t>
      </w:r>
    </w:p>
    <w:p w14:paraId="3B2CFFB5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</w:rPr>
      </w:pPr>
      <w:r w:rsidRPr="00AD4A13">
        <w:rPr>
          <w:rFonts w:ascii="Consolas" w:hAnsi="Consolas"/>
          <w:sz w:val="24"/>
          <w:szCs w:val="24"/>
        </w:rPr>
        <w:t xml:space="preserve">    </w:t>
      </w:r>
      <w:r w:rsidRPr="00AD4A13">
        <w:rPr>
          <w:rFonts w:ascii="Consolas" w:hAnsi="Consolas"/>
          <w:sz w:val="24"/>
          <w:szCs w:val="24"/>
          <w:lang w:val="en-US"/>
        </w:rPr>
        <w:t>AND</w:t>
      </w:r>
      <w:r w:rsidRPr="00AD4A13">
        <w:rPr>
          <w:rFonts w:ascii="Consolas" w:hAnsi="Consolas"/>
          <w:sz w:val="24"/>
          <w:szCs w:val="24"/>
        </w:rPr>
        <w:t xml:space="preserve">    </w:t>
      </w:r>
      <w:r w:rsidRPr="00AD4A13">
        <w:rPr>
          <w:rFonts w:ascii="Consolas" w:hAnsi="Consolas"/>
          <w:sz w:val="24"/>
          <w:szCs w:val="24"/>
          <w:lang w:val="en-US"/>
        </w:rPr>
        <w:t>s</w:t>
      </w:r>
      <w:r w:rsidRPr="00AD4A13">
        <w:rPr>
          <w:rFonts w:ascii="Consolas" w:hAnsi="Consolas"/>
          <w:sz w:val="24"/>
          <w:szCs w:val="24"/>
        </w:rPr>
        <w:t>0,0</w:t>
      </w:r>
      <w:r w:rsidRPr="00AD4A13">
        <w:rPr>
          <w:rFonts w:ascii="Consolas" w:hAnsi="Consolas"/>
          <w:sz w:val="24"/>
          <w:szCs w:val="24"/>
          <w:lang w:val="en-US"/>
        </w:rPr>
        <w:t>F</w:t>
      </w:r>
      <w:r w:rsidRPr="00AD4A13">
        <w:rPr>
          <w:rFonts w:ascii="Consolas" w:hAnsi="Consolas"/>
          <w:sz w:val="24"/>
          <w:szCs w:val="24"/>
        </w:rPr>
        <w:t xml:space="preserve">      </w:t>
      </w:r>
      <w:proofErr w:type="gramStart"/>
      <w:r w:rsidRPr="00AD4A13">
        <w:rPr>
          <w:rFonts w:ascii="Consolas" w:hAnsi="Consolas"/>
          <w:sz w:val="24"/>
          <w:szCs w:val="24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</w:rPr>
        <w:t xml:space="preserve"> оставить только младшие 4 бита (</w:t>
      </w:r>
      <w:r w:rsidRPr="00AD4A13">
        <w:rPr>
          <w:rFonts w:ascii="Consolas" w:hAnsi="Consolas"/>
          <w:sz w:val="24"/>
          <w:szCs w:val="24"/>
          <w:lang w:val="en-US"/>
        </w:rPr>
        <w:t>x</w:t>
      </w:r>
      <w:r w:rsidRPr="00AD4A13">
        <w:rPr>
          <w:rFonts w:ascii="Consolas" w:hAnsi="Consolas"/>
          <w:sz w:val="24"/>
          <w:szCs w:val="24"/>
        </w:rPr>
        <w:t>=</w:t>
      </w:r>
      <w:proofErr w:type="gramStart"/>
      <w:r w:rsidRPr="00AD4A13">
        <w:rPr>
          <w:rFonts w:ascii="Consolas" w:hAnsi="Consolas"/>
          <w:sz w:val="24"/>
          <w:szCs w:val="24"/>
        </w:rPr>
        <w:t>0..</w:t>
      </w:r>
      <w:proofErr w:type="gramEnd"/>
      <w:r w:rsidRPr="00AD4A13">
        <w:rPr>
          <w:rFonts w:ascii="Consolas" w:hAnsi="Consolas"/>
          <w:sz w:val="24"/>
          <w:szCs w:val="24"/>
        </w:rPr>
        <w:t>15)</w:t>
      </w:r>
    </w:p>
    <w:p w14:paraId="485A9014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</w:rPr>
      </w:pPr>
    </w:p>
    <w:p w14:paraId="55563A7D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  <w:r w:rsidRPr="00AD4A13">
        <w:rPr>
          <w:rFonts w:ascii="Consolas" w:hAnsi="Consolas"/>
          <w:sz w:val="24"/>
          <w:szCs w:val="24"/>
        </w:rPr>
        <w:t xml:space="preserve">    </w:t>
      </w:r>
      <w:r w:rsidRPr="00AD4A13">
        <w:rPr>
          <w:rFonts w:ascii="Consolas" w:hAnsi="Consolas"/>
          <w:sz w:val="24"/>
          <w:szCs w:val="24"/>
          <w:lang w:val="en-US"/>
        </w:rPr>
        <w:t>LOAD   s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>2,s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0      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 s2 = x</w:t>
      </w:r>
    </w:p>
    <w:p w14:paraId="680EA47A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  <w:r w:rsidRPr="00AD4A13">
        <w:rPr>
          <w:rFonts w:ascii="Consolas" w:hAnsi="Consolas"/>
          <w:sz w:val="24"/>
          <w:szCs w:val="24"/>
          <w:lang w:val="en-US"/>
        </w:rPr>
        <w:t xml:space="preserve">    SL0    s2         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 s2 = 2x</w:t>
      </w:r>
    </w:p>
    <w:p w14:paraId="14C8B8B6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  <w:r w:rsidRPr="00AD4A13">
        <w:rPr>
          <w:rFonts w:ascii="Consolas" w:hAnsi="Consolas"/>
          <w:sz w:val="24"/>
          <w:szCs w:val="24"/>
          <w:lang w:val="en-US"/>
        </w:rPr>
        <w:t xml:space="preserve">    SL0    s2         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 s2 = 4x</w:t>
      </w:r>
    </w:p>
    <w:p w14:paraId="7362D02B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  <w:r w:rsidRPr="00AD4A13">
        <w:rPr>
          <w:rFonts w:ascii="Consolas" w:hAnsi="Consolas"/>
          <w:sz w:val="24"/>
          <w:szCs w:val="24"/>
          <w:lang w:val="en-US"/>
        </w:rPr>
        <w:t xml:space="preserve">    ADD    s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>2,s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0      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 s2 = 4x + x = 5x</w:t>
      </w:r>
    </w:p>
    <w:p w14:paraId="30D8E859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  <w:r w:rsidRPr="00AD4A13">
        <w:rPr>
          <w:rFonts w:ascii="Consolas" w:hAnsi="Consolas"/>
          <w:sz w:val="24"/>
          <w:szCs w:val="24"/>
          <w:lang w:val="en-US"/>
        </w:rPr>
        <w:t xml:space="preserve">    ADD    s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>2,s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0      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 s2 = 6x</w:t>
      </w:r>
    </w:p>
    <w:p w14:paraId="0C567960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  <w:r w:rsidRPr="00AD4A13">
        <w:rPr>
          <w:rFonts w:ascii="Consolas" w:hAnsi="Consolas"/>
          <w:sz w:val="24"/>
          <w:szCs w:val="24"/>
          <w:lang w:val="en-US"/>
        </w:rPr>
        <w:t xml:space="preserve">    ADD    s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>2,s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0      </w:t>
      </w:r>
      <w:proofErr w:type="gramStart"/>
      <w:r w:rsidRPr="00AD4A13">
        <w:rPr>
          <w:rFonts w:ascii="Consolas" w:hAnsi="Consolas"/>
          <w:sz w:val="24"/>
          <w:szCs w:val="24"/>
          <w:lang w:val="en-US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  <w:lang w:val="en-US"/>
        </w:rPr>
        <w:t xml:space="preserve"> s2 = 7x</w:t>
      </w:r>
    </w:p>
    <w:p w14:paraId="6C7AFF96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  <w:lang w:val="en-US"/>
        </w:rPr>
      </w:pPr>
    </w:p>
    <w:p w14:paraId="45AC01AC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</w:rPr>
      </w:pPr>
      <w:r w:rsidRPr="00AD4A13">
        <w:rPr>
          <w:rFonts w:ascii="Consolas" w:hAnsi="Consolas"/>
          <w:sz w:val="24"/>
          <w:szCs w:val="24"/>
          <w:lang w:val="en-US"/>
        </w:rPr>
        <w:t xml:space="preserve">    OUTPUT</w:t>
      </w:r>
      <w:r w:rsidRPr="00AD4A13">
        <w:rPr>
          <w:rFonts w:ascii="Consolas" w:hAnsi="Consolas"/>
          <w:sz w:val="24"/>
          <w:szCs w:val="24"/>
        </w:rPr>
        <w:t xml:space="preserve"> </w:t>
      </w:r>
      <w:r w:rsidRPr="00AD4A13">
        <w:rPr>
          <w:rFonts w:ascii="Consolas" w:hAnsi="Consolas"/>
          <w:sz w:val="24"/>
          <w:szCs w:val="24"/>
          <w:lang w:val="en-US"/>
        </w:rPr>
        <w:t>s</w:t>
      </w:r>
      <w:r w:rsidRPr="00AD4A13">
        <w:rPr>
          <w:rFonts w:ascii="Consolas" w:hAnsi="Consolas"/>
          <w:sz w:val="24"/>
          <w:szCs w:val="24"/>
        </w:rPr>
        <w:t xml:space="preserve">2,01      </w:t>
      </w:r>
      <w:proofErr w:type="gramStart"/>
      <w:r w:rsidRPr="00AD4A13">
        <w:rPr>
          <w:rFonts w:ascii="Consolas" w:hAnsi="Consolas"/>
          <w:sz w:val="24"/>
          <w:szCs w:val="24"/>
        </w:rPr>
        <w:t xml:space="preserve">  ;</w:t>
      </w:r>
      <w:proofErr w:type="gramEnd"/>
      <w:r w:rsidRPr="00AD4A13">
        <w:rPr>
          <w:rFonts w:ascii="Consolas" w:hAnsi="Consolas"/>
          <w:sz w:val="24"/>
          <w:szCs w:val="24"/>
        </w:rPr>
        <w:t xml:space="preserve"> вывести результат </w:t>
      </w:r>
      <w:r w:rsidRPr="00AD4A13">
        <w:rPr>
          <w:rFonts w:ascii="Consolas" w:hAnsi="Consolas"/>
          <w:sz w:val="24"/>
          <w:szCs w:val="24"/>
          <w:lang w:val="en-US"/>
        </w:rPr>
        <w:t>y</w:t>
      </w:r>
    </w:p>
    <w:p w14:paraId="183C1E23" w14:textId="77777777" w:rsidR="000A3AAC" w:rsidRPr="00AD4A13" w:rsidRDefault="000A3AAC" w:rsidP="00AD4A13">
      <w:pPr>
        <w:spacing w:after="0"/>
        <w:ind w:firstLine="0"/>
        <w:rPr>
          <w:rFonts w:ascii="Consolas" w:hAnsi="Consolas"/>
          <w:sz w:val="24"/>
          <w:szCs w:val="24"/>
        </w:rPr>
      </w:pPr>
      <w:r w:rsidRPr="00AD4A13">
        <w:rPr>
          <w:rFonts w:ascii="Consolas" w:hAnsi="Consolas"/>
          <w:sz w:val="24"/>
          <w:szCs w:val="24"/>
        </w:rPr>
        <w:t xml:space="preserve">    </w:t>
      </w:r>
      <w:r w:rsidRPr="00AD4A13">
        <w:rPr>
          <w:rFonts w:ascii="Consolas" w:hAnsi="Consolas"/>
          <w:sz w:val="24"/>
          <w:szCs w:val="24"/>
          <w:lang w:val="en-US"/>
        </w:rPr>
        <w:t>JUMP</w:t>
      </w:r>
      <w:r w:rsidRPr="00AD4A13">
        <w:rPr>
          <w:rFonts w:ascii="Consolas" w:hAnsi="Consolas"/>
          <w:sz w:val="24"/>
          <w:szCs w:val="24"/>
        </w:rPr>
        <w:t xml:space="preserve">   </w:t>
      </w:r>
      <w:r w:rsidRPr="00AD4A13">
        <w:rPr>
          <w:rFonts w:ascii="Consolas" w:hAnsi="Consolas"/>
          <w:sz w:val="24"/>
          <w:szCs w:val="24"/>
          <w:lang w:val="en-US"/>
        </w:rPr>
        <w:t>start</w:t>
      </w:r>
    </w:p>
    <w:p w14:paraId="0C1E36BF" w14:textId="77777777" w:rsidR="00AD4A13" w:rsidRPr="00F14F04" w:rsidRDefault="00AD4A13" w:rsidP="00AD4A13">
      <w:pPr>
        <w:spacing w:after="0" w:line="360" w:lineRule="auto"/>
        <w:ind w:firstLine="0"/>
        <w:rPr>
          <w:b/>
          <w:bCs/>
        </w:rPr>
      </w:pPr>
    </w:p>
    <w:p w14:paraId="18508CE3" w14:textId="7F7A265A" w:rsidR="000D5615" w:rsidRPr="00AD4A13" w:rsidRDefault="00E55825" w:rsidP="00AD4A13">
      <w:pPr>
        <w:spacing w:after="0" w:line="360" w:lineRule="auto"/>
        <w:ind w:firstLine="0"/>
        <w:rPr>
          <w:b/>
          <w:bCs/>
        </w:rPr>
      </w:pPr>
      <w:r w:rsidRPr="00AD4A13">
        <w:rPr>
          <w:b/>
          <w:bCs/>
        </w:rPr>
        <w:t>Вывод</w:t>
      </w:r>
    </w:p>
    <w:p w14:paraId="70123202" w14:textId="12E363CD" w:rsidR="00F82D79" w:rsidRPr="00AD4A13" w:rsidRDefault="00AD4A13" w:rsidP="00AD4A13">
      <w:pPr>
        <w:spacing w:after="0" w:line="360" w:lineRule="auto"/>
        <w:ind w:firstLine="0"/>
      </w:pPr>
      <w:r>
        <w:t>И</w:t>
      </w:r>
      <w:r w:rsidR="00254399" w:rsidRPr="00AD4A13">
        <w:t>зучили команды и принципы составления простейших программ для процессорного ядра PicoBlaze3.</w:t>
      </w:r>
    </w:p>
    <w:sectPr w:rsidR="00F82D79" w:rsidRPr="00AD4A13" w:rsidSect="009E428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38DCE" w14:textId="77777777" w:rsidR="009C433B" w:rsidRDefault="009C433B" w:rsidP="00454F87">
      <w:pPr>
        <w:spacing w:after="0"/>
      </w:pPr>
      <w:r>
        <w:separator/>
      </w:r>
    </w:p>
  </w:endnote>
  <w:endnote w:type="continuationSeparator" w:id="0">
    <w:p w14:paraId="631B5C12" w14:textId="77777777" w:rsidR="009C433B" w:rsidRDefault="009C433B" w:rsidP="00454F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07DB4" w14:textId="77777777" w:rsidR="009C433B" w:rsidRDefault="009C433B" w:rsidP="00454F87">
      <w:pPr>
        <w:spacing w:after="0"/>
      </w:pPr>
      <w:r>
        <w:separator/>
      </w:r>
    </w:p>
  </w:footnote>
  <w:footnote w:type="continuationSeparator" w:id="0">
    <w:p w14:paraId="690EC3F6" w14:textId="77777777" w:rsidR="009C433B" w:rsidRDefault="009C433B" w:rsidP="00454F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1C96"/>
    <w:multiLevelType w:val="multilevel"/>
    <w:tmpl w:val="C22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A0DC8"/>
    <w:multiLevelType w:val="hybridMultilevel"/>
    <w:tmpl w:val="6E9E46E4"/>
    <w:lvl w:ilvl="0" w:tplc="EBBAF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792727D"/>
    <w:multiLevelType w:val="multilevel"/>
    <w:tmpl w:val="DC0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84702">
    <w:abstractNumId w:val="1"/>
  </w:num>
  <w:num w:numId="2" w16cid:durableId="152987054">
    <w:abstractNumId w:val="0"/>
  </w:num>
  <w:num w:numId="3" w16cid:durableId="973604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8AE"/>
    <w:rsid w:val="00010B87"/>
    <w:rsid w:val="00016898"/>
    <w:rsid w:val="000252D0"/>
    <w:rsid w:val="000301DB"/>
    <w:rsid w:val="00040324"/>
    <w:rsid w:val="0005313B"/>
    <w:rsid w:val="00081B4D"/>
    <w:rsid w:val="000A3AAC"/>
    <w:rsid w:val="000D5615"/>
    <w:rsid w:val="00105DDA"/>
    <w:rsid w:val="00122FE9"/>
    <w:rsid w:val="0015707C"/>
    <w:rsid w:val="001C3ABB"/>
    <w:rsid w:val="001D4664"/>
    <w:rsid w:val="001F0DA4"/>
    <w:rsid w:val="00203C15"/>
    <w:rsid w:val="00210978"/>
    <w:rsid w:val="00232B0C"/>
    <w:rsid w:val="00254399"/>
    <w:rsid w:val="002621E9"/>
    <w:rsid w:val="00265983"/>
    <w:rsid w:val="002945E6"/>
    <w:rsid w:val="002C4FE7"/>
    <w:rsid w:val="002F3AE4"/>
    <w:rsid w:val="003418BF"/>
    <w:rsid w:val="00356BF9"/>
    <w:rsid w:val="00360FDE"/>
    <w:rsid w:val="0036197C"/>
    <w:rsid w:val="003638AE"/>
    <w:rsid w:val="00370B3E"/>
    <w:rsid w:val="00393EF7"/>
    <w:rsid w:val="003C002B"/>
    <w:rsid w:val="003D7931"/>
    <w:rsid w:val="00411184"/>
    <w:rsid w:val="004525A7"/>
    <w:rsid w:val="00454F87"/>
    <w:rsid w:val="00456C87"/>
    <w:rsid w:val="004B22A3"/>
    <w:rsid w:val="004C2863"/>
    <w:rsid w:val="004D2764"/>
    <w:rsid w:val="004F5B75"/>
    <w:rsid w:val="00513400"/>
    <w:rsid w:val="00522726"/>
    <w:rsid w:val="00553A64"/>
    <w:rsid w:val="005A0E1D"/>
    <w:rsid w:val="005A3D8F"/>
    <w:rsid w:val="005B5BB9"/>
    <w:rsid w:val="005D44D8"/>
    <w:rsid w:val="005E4C6A"/>
    <w:rsid w:val="00617E4D"/>
    <w:rsid w:val="0065561A"/>
    <w:rsid w:val="006914C3"/>
    <w:rsid w:val="00725BD7"/>
    <w:rsid w:val="00725D7C"/>
    <w:rsid w:val="00742DFB"/>
    <w:rsid w:val="0075285D"/>
    <w:rsid w:val="00753852"/>
    <w:rsid w:val="00777A9C"/>
    <w:rsid w:val="007841B8"/>
    <w:rsid w:val="00785268"/>
    <w:rsid w:val="0078754E"/>
    <w:rsid w:val="007B2166"/>
    <w:rsid w:val="007B7348"/>
    <w:rsid w:val="007E1D3B"/>
    <w:rsid w:val="007E3BB3"/>
    <w:rsid w:val="00803D53"/>
    <w:rsid w:val="008177FE"/>
    <w:rsid w:val="00825355"/>
    <w:rsid w:val="00835BD8"/>
    <w:rsid w:val="0084077E"/>
    <w:rsid w:val="00854E09"/>
    <w:rsid w:val="0086197D"/>
    <w:rsid w:val="00881AE6"/>
    <w:rsid w:val="00895B22"/>
    <w:rsid w:val="00896D51"/>
    <w:rsid w:val="0089791F"/>
    <w:rsid w:val="008B50E6"/>
    <w:rsid w:val="008E08E6"/>
    <w:rsid w:val="008F52B1"/>
    <w:rsid w:val="009168AA"/>
    <w:rsid w:val="00923152"/>
    <w:rsid w:val="009245BC"/>
    <w:rsid w:val="00930D2D"/>
    <w:rsid w:val="00940163"/>
    <w:rsid w:val="0094693E"/>
    <w:rsid w:val="00965B21"/>
    <w:rsid w:val="0097792C"/>
    <w:rsid w:val="009A02B9"/>
    <w:rsid w:val="009C433B"/>
    <w:rsid w:val="009D2E4B"/>
    <w:rsid w:val="009E4286"/>
    <w:rsid w:val="009E6A05"/>
    <w:rsid w:val="00A050CB"/>
    <w:rsid w:val="00A0769A"/>
    <w:rsid w:val="00A468FF"/>
    <w:rsid w:val="00A50034"/>
    <w:rsid w:val="00A72D11"/>
    <w:rsid w:val="00A869C0"/>
    <w:rsid w:val="00AC3E81"/>
    <w:rsid w:val="00AD4A13"/>
    <w:rsid w:val="00AE132E"/>
    <w:rsid w:val="00AE744C"/>
    <w:rsid w:val="00AF15E5"/>
    <w:rsid w:val="00B02305"/>
    <w:rsid w:val="00B26C09"/>
    <w:rsid w:val="00B50DC2"/>
    <w:rsid w:val="00B55BE2"/>
    <w:rsid w:val="00B563E5"/>
    <w:rsid w:val="00B80FF0"/>
    <w:rsid w:val="00B8153A"/>
    <w:rsid w:val="00B9649F"/>
    <w:rsid w:val="00BB346E"/>
    <w:rsid w:val="00C316D3"/>
    <w:rsid w:val="00C40249"/>
    <w:rsid w:val="00C8431A"/>
    <w:rsid w:val="00CA5A5B"/>
    <w:rsid w:val="00CE5477"/>
    <w:rsid w:val="00D07C02"/>
    <w:rsid w:val="00D10DE7"/>
    <w:rsid w:val="00D1660D"/>
    <w:rsid w:val="00D66B6E"/>
    <w:rsid w:val="00D74F6D"/>
    <w:rsid w:val="00D76859"/>
    <w:rsid w:val="00D77905"/>
    <w:rsid w:val="00DE7BEF"/>
    <w:rsid w:val="00DF5133"/>
    <w:rsid w:val="00E244C0"/>
    <w:rsid w:val="00E24CEA"/>
    <w:rsid w:val="00E55825"/>
    <w:rsid w:val="00E82DDC"/>
    <w:rsid w:val="00EE13AE"/>
    <w:rsid w:val="00F14F04"/>
    <w:rsid w:val="00F17D2E"/>
    <w:rsid w:val="00F341C5"/>
    <w:rsid w:val="00F57CB0"/>
    <w:rsid w:val="00F82D79"/>
    <w:rsid w:val="00F96134"/>
    <w:rsid w:val="00FC17BA"/>
    <w:rsid w:val="00FD1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62EC"/>
  <w15:docId w15:val="{967AF1D3-3962-4FC7-A5BD-4EDC0D43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034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E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qFormat/>
    <w:rsid w:val="00617E4D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D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F87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54F8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454F87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54F8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Placeholder Text"/>
    <w:basedOn w:val="a0"/>
    <w:uiPriority w:val="99"/>
    <w:semiHidden/>
    <w:rsid w:val="009E6A05"/>
    <w:rPr>
      <w:color w:val="808080"/>
    </w:rPr>
  </w:style>
  <w:style w:type="character" w:customStyle="1" w:styleId="30">
    <w:name w:val="Заголовок 3 Знак"/>
    <w:basedOn w:val="a0"/>
    <w:link w:val="3"/>
    <w:rsid w:val="00617E4D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17E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8">
    <w:name w:val="Normal (Web)"/>
    <w:basedOn w:val="a"/>
    <w:uiPriority w:val="99"/>
    <w:semiHidden/>
    <w:unhideWhenUsed/>
    <w:rsid w:val="00203C15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a9">
    <w:name w:val="Рисунок"/>
    <w:basedOn w:val="a"/>
    <w:next w:val="a"/>
    <w:autoRedefine/>
    <w:rsid w:val="00C316D3"/>
    <w:pPr>
      <w:spacing w:before="120" w:after="240"/>
      <w:ind w:firstLine="0"/>
      <w:jc w:val="center"/>
    </w:pPr>
    <w:rPr>
      <w:b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05DD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a">
    <w:name w:val="Hyperlink"/>
    <w:basedOn w:val="a0"/>
    <w:uiPriority w:val="99"/>
    <w:semiHidden/>
    <w:unhideWhenUsed/>
    <w:rsid w:val="00F96134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D1660D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8E08E6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E08E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e">
    <w:name w:val="рисунок"/>
    <w:basedOn w:val="a"/>
    <w:rsid w:val="003D7931"/>
    <w:pPr>
      <w:spacing w:after="0"/>
      <w:ind w:firstLine="0"/>
      <w:jc w:val="center"/>
    </w:pPr>
    <w:rPr>
      <w:szCs w:val="20"/>
    </w:rPr>
  </w:style>
  <w:style w:type="paragraph" w:styleId="af">
    <w:name w:val="Body Text"/>
    <w:basedOn w:val="a"/>
    <w:link w:val="af0"/>
    <w:semiHidden/>
    <w:rsid w:val="003D7931"/>
    <w:pPr>
      <w:overflowPunct w:val="0"/>
      <w:autoSpaceDE w:val="0"/>
      <w:autoSpaceDN w:val="0"/>
      <w:adjustRightInd w:val="0"/>
      <w:spacing w:after="120"/>
      <w:ind w:firstLine="0"/>
      <w:jc w:val="left"/>
      <w:textAlignment w:val="baseline"/>
    </w:pPr>
    <w:rPr>
      <w:szCs w:val="20"/>
      <w:lang w:val="en-GB"/>
    </w:rPr>
  </w:style>
  <w:style w:type="character" w:customStyle="1" w:styleId="af0">
    <w:name w:val="Основной текст Знак"/>
    <w:basedOn w:val="a0"/>
    <w:link w:val="af"/>
    <w:semiHidden/>
    <w:rsid w:val="003D7931"/>
    <w:rPr>
      <w:rFonts w:ascii="Times New Roman" w:eastAsia="Times New Roman" w:hAnsi="Times New Roman" w:cs="Times New Roman"/>
      <w:sz w:val="28"/>
      <w:szCs w:val="20"/>
      <w:lang w:val="en-GB" w:eastAsia="ru-RU"/>
    </w:rPr>
  </w:style>
  <w:style w:type="character" w:styleId="HTML">
    <w:name w:val="HTML Code"/>
    <w:basedOn w:val="a0"/>
    <w:uiPriority w:val="99"/>
    <w:semiHidden/>
    <w:unhideWhenUsed/>
    <w:rsid w:val="00BB346E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BB34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9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Чердаков</dc:creator>
  <cp:keywords/>
  <dc:description/>
  <cp:lastModifiedBy>Daniil Belyaev</cp:lastModifiedBy>
  <cp:revision>24</cp:revision>
  <cp:lastPrinted>2025-09-13T10:50:00Z</cp:lastPrinted>
  <dcterms:created xsi:type="dcterms:W3CDTF">2025-10-14T13:53:00Z</dcterms:created>
  <dcterms:modified xsi:type="dcterms:W3CDTF">2025-11-10T05:15:00Z</dcterms:modified>
</cp:coreProperties>
</file>