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18586A67" w:rsidR="00C03B76" w:rsidRPr="007037CB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7037CB" w:rsidRPr="007037CB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6ABA783A" w14:textId="6F2852C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277F3E">
        <w:rPr>
          <w:rFonts w:ascii="Times New Roman" w:eastAsia="Calibri" w:hAnsi="Times New Roman" w:cs="Times New Roman"/>
          <w:sz w:val="28"/>
          <w:szCs w:val="28"/>
        </w:rPr>
        <w:t xml:space="preserve">Графические интерфейсы и </w:t>
      </w:r>
      <w:r w:rsidR="00277F3E">
        <w:rPr>
          <w:rFonts w:ascii="Times New Roman" w:eastAsia="Calibri" w:hAnsi="Times New Roman" w:cs="Times New Roman"/>
          <w:sz w:val="28"/>
          <w:szCs w:val="28"/>
          <w:lang w:val="en-US"/>
        </w:rPr>
        <w:t>Qt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169845C4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277F3E">
        <w:rPr>
          <w:rFonts w:ascii="Times New Roman" w:eastAsia="Times New Roman" w:hAnsi="Times New Roman" w:cs="Times New Roman"/>
          <w:sz w:val="28"/>
          <w:szCs w:val="28"/>
        </w:rPr>
        <w:t xml:space="preserve">Создание простейшего </w:t>
      </w:r>
      <w:r w:rsidR="00277F3E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="00277F3E" w:rsidRPr="00277F3E">
        <w:rPr>
          <w:rFonts w:ascii="Times New Roman" w:eastAsia="Times New Roman" w:hAnsi="Times New Roman" w:cs="Times New Roman"/>
          <w:sz w:val="28"/>
          <w:szCs w:val="28"/>
        </w:rPr>
        <w:t>-</w:t>
      </w:r>
      <w:r w:rsidR="00277F3E"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6E5AC4B9" w14:textId="17D9FB46" w:rsidR="001C311F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Зинкин С. А.</w:t>
      </w:r>
    </w:p>
    <w:p w14:paraId="531F82B5" w14:textId="760D78F2" w:rsidR="002328D1" w:rsidRPr="00376385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6DCA134A" w:rsidR="00FE22B4" w:rsidRPr="00277F3E" w:rsidRDefault="00277F3E" w:rsidP="003763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Создание простейшего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Android-</w:t>
      </w:r>
      <w:r>
        <w:rPr>
          <w:rFonts w:ascii="Times New Roman" w:hAnsi="Times New Roman" w:cs="Times New Roman"/>
          <w:bCs/>
          <w:sz w:val="28"/>
          <w:szCs w:val="28"/>
        </w:rPr>
        <w:t>приложения</w:t>
      </w:r>
    </w:p>
    <w:p w14:paraId="35C50A76" w14:textId="77777777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25FBA34" w14:textId="7FB0060D" w:rsidR="00277F3E" w:rsidRDefault="00277F3E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Разобраться в структуре и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77F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приложение.</w:t>
      </w:r>
    </w:p>
    <w:p w14:paraId="18748951" w14:textId="77777777" w:rsidR="00277F3E" w:rsidRDefault="00277F3E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F9F8E" w14:textId="39A2282E" w:rsidR="00277F3E" w:rsidRPr="00277F3E" w:rsidRDefault="00277F3E" w:rsidP="00277F3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7F3E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7F663E6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package com.example.aoolication</w:t>
      </w:r>
    </w:p>
    <w:p w14:paraId="1074614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5BC4269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import android.app.Activity</w:t>
      </w:r>
    </w:p>
    <w:p w14:paraId="0F08AA1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import android.os.Bundle</w:t>
      </w:r>
    </w:p>
    <w:p w14:paraId="5A71581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import android.widget.Button</w:t>
      </w:r>
    </w:p>
    <w:p w14:paraId="494E601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import android.widget.TextView</w:t>
      </w:r>
    </w:p>
    <w:p w14:paraId="5EC979D2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725345D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class HelloActivity : Activity() {</w:t>
      </w:r>
    </w:p>
    <w:p w14:paraId="7FABB0D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var _firstButtonCounter = 0;</w:t>
      </w:r>
    </w:p>
    <w:p w14:paraId="78ACBAB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var _secondButtonCounter = 0;</w:t>
      </w:r>
    </w:p>
    <w:p w14:paraId="1583F3B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022AA43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override fun onCreate(savedInstanceState: Bundle?) {</w:t>
      </w:r>
    </w:p>
    <w:p w14:paraId="38EA331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super.onCreate(savedInstanceState)</w:t>
      </w:r>
    </w:p>
    <w:p w14:paraId="0BB7995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setContentView(R.layout.activity_helloact)</w:t>
      </w:r>
    </w:p>
    <w:p w14:paraId="1D8137E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014A685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val firstButtonCounterTextView = findViewById&lt;TextView&gt;(R.id.firstButtonCounterTextView)</w:t>
      </w:r>
    </w:p>
    <w:p w14:paraId="1E91C02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val secondButtonCounterTextView = findViewById&lt;TextView&gt;(R.id.secondButtonCounterTextView)</w:t>
      </w:r>
    </w:p>
    <w:p w14:paraId="5884626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69BF88B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val firstButton = findViewById&lt;Button&gt;(R.id.firstButton)</w:t>
      </w:r>
    </w:p>
    <w:p w14:paraId="73EC58F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val secondButton = findViewById&lt;Button&gt;(R.id.secondButton)</w:t>
      </w:r>
    </w:p>
    <w:p w14:paraId="4D1E44C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1D40D3D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firstButton.setOnClickListener {</w:t>
      </w:r>
    </w:p>
    <w:p w14:paraId="5B0CBC1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_firstButtonCounter++;</w:t>
      </w:r>
    </w:p>
    <w:p w14:paraId="1299CE4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firstButtonCounterTextView.text = _firstButtonCounter.toString();</w:t>
      </w:r>
    </w:p>
    <w:p w14:paraId="318A30B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updateGlobalCounter();</w:t>
      </w:r>
    </w:p>
    <w:p w14:paraId="1D7A95B3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}</w:t>
      </w:r>
    </w:p>
    <w:p w14:paraId="02CDABA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73DEA6D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secondButton.setOnClickListener {</w:t>
      </w:r>
    </w:p>
    <w:p w14:paraId="0D570E2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_secondButtonCounter++;</w:t>
      </w:r>
    </w:p>
    <w:p w14:paraId="5FC69B4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secondButtonCounterTextView.text = _secondButtonCounter.toString();</w:t>
      </w:r>
    </w:p>
    <w:p w14:paraId="613FB39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updateGlobalCounter();</w:t>
      </w:r>
    </w:p>
    <w:p w14:paraId="63DA1FB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}</w:t>
      </w:r>
    </w:p>
    <w:p w14:paraId="41FFAA9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0840270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0268FB7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fun updateGlobalCounter() {</w:t>
      </w:r>
    </w:p>
    <w:p w14:paraId="0264143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findViewById&lt;TextView&gt;(R.id.globalCounterTextView).text =</w:t>
      </w:r>
    </w:p>
    <w:p w14:paraId="5468F07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    (_firstButtonCounter + _secondButtonCounter).toString();</w:t>
      </w:r>
    </w:p>
    <w:p w14:paraId="58DE586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64F16CD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}</w:t>
      </w:r>
    </w:p>
    <w:p w14:paraId="308EF30F" w14:textId="11F3E75A" w:rsidR="00277F3E" w:rsidRDefault="00277F3E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14:paraId="72C7835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&lt;?xml version="1.0" encoding="utf-8"?&gt;</w:t>
      </w:r>
    </w:p>
    <w:p w14:paraId="6B0765D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&lt;FrameLayout xmlns:android="http://schemas.android.com/apk/res/android"</w:t>
      </w:r>
    </w:p>
    <w:p w14:paraId="15DBE2D2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android:layout_width="match_parent"</w:t>
      </w:r>
    </w:p>
    <w:p w14:paraId="2F995EC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android:layout_height="match_parent"&gt;</w:t>
      </w:r>
    </w:p>
    <w:p w14:paraId="29D656A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1EC82F4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&lt;TextView</w:t>
      </w:r>
    </w:p>
    <w:p w14:paraId="00C95C2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android:id="@+id/globalCounterTextView"</w:t>
      </w:r>
    </w:p>
    <w:p w14:paraId="47E11CF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android:layout_width="wrap_content"</w:t>
      </w:r>
    </w:p>
    <w:p w14:paraId="2220C63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android:layout_height="wrap_content"</w:t>
      </w:r>
    </w:p>
    <w:p w14:paraId="5E60D77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android:layout_gravity="center"</w:t>
      </w:r>
    </w:p>
    <w:p w14:paraId="4435CB0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android:text="Hello!"/&gt;</w:t>
      </w:r>
    </w:p>
    <w:p w14:paraId="5EBA1E6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52E7B3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&lt;TextView</w:t>
      </w:r>
    </w:p>
    <w:p w14:paraId="0338CBBD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android:id="@+id/firstButtonCounterTextView"</w:t>
      </w:r>
    </w:p>
    <w:p w14:paraId="34ECC95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android:layout_width="wrap_content"</w:t>
      </w:r>
    </w:p>
    <w:p w14:paraId="7AF49A2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android:layout_height="wrap_content"</w:t>
      </w:r>
    </w:p>
    <w:p w14:paraId="14CA6D3D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android:layout_gravity="center"</w:t>
      </w:r>
    </w:p>
    <w:p w14:paraId="34CD70F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android:text="Counter 1!"</w:t>
      </w:r>
    </w:p>
    <w:p w14:paraId="48726E5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android:translationX="-100dp"</w:t>
      </w:r>
    </w:p>
    <w:p w14:paraId="6900FB6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android:translationY="-50dp"/&gt;</w:t>
      </w:r>
    </w:p>
    <w:p w14:paraId="65BA079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CC23640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&lt;TextView</w:t>
      </w:r>
    </w:p>
    <w:p w14:paraId="31A7FB8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android:id="@+id/secondButtonCounterTextView"</w:t>
      </w:r>
    </w:p>
    <w:p w14:paraId="146978C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android:layout_width="wrap_content"</w:t>
      </w:r>
    </w:p>
    <w:p w14:paraId="2D4B6B7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android:layout_height="wrap_content"</w:t>
      </w:r>
    </w:p>
    <w:p w14:paraId="4166BA2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android:layout_gravity="center"</w:t>
      </w:r>
    </w:p>
    <w:p w14:paraId="1CFF4E2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android:text="Counter 2!"</w:t>
      </w:r>
    </w:p>
    <w:p w14:paraId="09669AB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android:translationX="100dp"</w:t>
      </w:r>
    </w:p>
    <w:p w14:paraId="404A492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android:translationY="-50dp"/&gt;</w:t>
      </w:r>
    </w:p>
    <w:p w14:paraId="7CE6365C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26C060A8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&lt;Button</w:t>
      </w:r>
    </w:p>
    <w:p w14:paraId="3D48E2F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android:id="@+id/firstButton"</w:t>
      </w:r>
    </w:p>
    <w:p w14:paraId="30385169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android:layout_width="wrap_content"</w:t>
      </w:r>
    </w:p>
    <w:p w14:paraId="7B97F2A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android:layout_height="wrap_content"</w:t>
      </w:r>
    </w:p>
    <w:p w14:paraId="0F44AB6A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android:layout_gravity="center"</w:t>
      </w:r>
    </w:p>
    <w:p w14:paraId="5870C49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android:text="Нажми!"</w:t>
      </w:r>
    </w:p>
    <w:p w14:paraId="7931DE51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android:translationX="-100dp" /&gt;</w:t>
      </w:r>
    </w:p>
    <w:p w14:paraId="092ABBF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477ACEC6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&lt;Button</w:t>
      </w:r>
    </w:p>
    <w:p w14:paraId="4D5B510E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android:id="@+id/secondButton"</w:t>
      </w:r>
    </w:p>
    <w:p w14:paraId="434158BB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android:layout_width="wrap_content"</w:t>
      </w:r>
    </w:p>
    <w:p w14:paraId="3CF5E52F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android:layout_height="wrap_content"</w:t>
      </w:r>
    </w:p>
    <w:p w14:paraId="4066217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android:layout_gravity="center"</w:t>
      </w:r>
    </w:p>
    <w:p w14:paraId="291E2FC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android:text="Нажми!"</w:t>
      </w:r>
    </w:p>
    <w:p w14:paraId="061B36C4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 xml:space="preserve">        android:translationX="100dp" /&gt;</w:t>
      </w:r>
    </w:p>
    <w:p w14:paraId="5D10B865" w14:textId="77777777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</w:p>
    <w:p w14:paraId="54FF11CE" w14:textId="657EE78F" w:rsidR="00277F3E" w:rsidRPr="00277F3E" w:rsidRDefault="00277F3E" w:rsidP="00277F3E">
      <w:pPr>
        <w:spacing w:after="0" w:line="240" w:lineRule="auto"/>
        <w:rPr>
          <w:rFonts w:ascii="Consolas" w:eastAsia="Calibri" w:hAnsi="Consolas" w:cs="Times New Roman"/>
          <w:bCs/>
          <w:lang w:val="en-US"/>
        </w:rPr>
      </w:pPr>
      <w:r w:rsidRPr="00277F3E">
        <w:rPr>
          <w:rFonts w:ascii="Consolas" w:eastAsia="Calibri" w:hAnsi="Consolas" w:cs="Times New Roman"/>
          <w:bCs/>
          <w:lang w:val="en-US"/>
        </w:rPr>
        <w:t>&lt;/FrameLayout&gt;</w:t>
      </w:r>
    </w:p>
    <w:p w14:paraId="2F17DE2E" w14:textId="77777777" w:rsidR="007A4D94" w:rsidRDefault="007A4D94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14:paraId="1750E77D" w14:textId="03753C03" w:rsidR="007A4D94" w:rsidRDefault="007A4D94" w:rsidP="00277F3E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7A4D94"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14:paraId="438BF2A4" w14:textId="47B600FA" w:rsidR="007A4D94" w:rsidRPr="007A4D94" w:rsidRDefault="007A4D94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7A4D94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10EBF823" wp14:editId="26DF1CA8">
            <wp:extent cx="2688590" cy="1748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5877" b="34282"/>
                    <a:stretch/>
                  </pic:blipFill>
                  <pic:spPr bwMode="auto">
                    <a:xfrm>
                      <a:off x="0" y="0"/>
                      <a:ext cx="2702873" cy="175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A4D94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2C503F94" wp14:editId="3F61880A">
            <wp:extent cx="3078480" cy="17631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361" t="33934" r="8028" b="42180"/>
                    <a:stretch/>
                  </pic:blipFill>
                  <pic:spPr bwMode="auto">
                    <a:xfrm>
                      <a:off x="0" y="0"/>
                      <a:ext cx="3094884" cy="177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FBA66" w14:textId="41B351AB" w:rsidR="00051E33" w:rsidRPr="00277F3E" w:rsidRDefault="00051E33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7F3E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  <w:lang w:val="en-US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24D2158C" w14:textId="50CD4A60" w:rsidR="00C810E4" w:rsidRDefault="00C810E4" w:rsidP="00C810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</w:t>
      </w:r>
      <w:r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в структуре и разработа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77F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приложение.</w:t>
      </w:r>
    </w:p>
    <w:p w14:paraId="25454531" w14:textId="7762CFFD" w:rsidR="007D0CE7" w:rsidRPr="00376385" w:rsidRDefault="007D0CE7" w:rsidP="00C810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77F3E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1521A"/>
    <w:rsid w:val="006236E5"/>
    <w:rsid w:val="00675B37"/>
    <w:rsid w:val="006D68B0"/>
    <w:rsid w:val="007037CB"/>
    <w:rsid w:val="007A27C3"/>
    <w:rsid w:val="007A4D94"/>
    <w:rsid w:val="007C5BBD"/>
    <w:rsid w:val="007D0CE7"/>
    <w:rsid w:val="00835FA1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810E4"/>
    <w:rsid w:val="00CB48B7"/>
    <w:rsid w:val="00CC420C"/>
    <w:rsid w:val="00CC72EF"/>
    <w:rsid w:val="00D56172"/>
    <w:rsid w:val="00DD1681"/>
    <w:rsid w:val="00E02308"/>
    <w:rsid w:val="00E1084C"/>
    <w:rsid w:val="00E1088A"/>
    <w:rsid w:val="00EC1C48"/>
    <w:rsid w:val="00ED30B4"/>
    <w:rsid w:val="00ED6749"/>
    <w:rsid w:val="00F05BB8"/>
    <w:rsid w:val="00F42EF3"/>
    <w:rsid w:val="00F511BA"/>
    <w:rsid w:val="00F51A1E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77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7F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5</Pages>
  <Words>518</Words>
  <Characters>2957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Maxim Sergunov</cp:lastModifiedBy>
  <cp:revision>52</cp:revision>
  <dcterms:created xsi:type="dcterms:W3CDTF">2024-09-19T18:54:00Z</dcterms:created>
  <dcterms:modified xsi:type="dcterms:W3CDTF">2025-09-19T13:32:00Z</dcterms:modified>
</cp:coreProperties>
</file>