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F639" w14:textId="77777777" w:rsidR="00F06956" w:rsidRPr="00B427BB" w:rsidRDefault="00F06956" w:rsidP="00F06956">
      <w:pPr>
        <w:pStyle w:val="a3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63A3E922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2233A415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322A6E3B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D3948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FF65A6E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F8282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329DD5A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1D9678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224C17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58CDE7AB" w14:textId="7006A56B" w:rsidR="00F06956" w:rsidRPr="006E5325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6E5325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</w:p>
    <w:p w14:paraId="6E3D78BD" w14:textId="77777777" w:rsidR="00F06956" w:rsidRPr="00932BDE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="00932BDE">
        <w:rPr>
          <w:rFonts w:ascii="Times New Roman" w:eastAsia="Calibri" w:hAnsi="Times New Roman" w:cs="Times New Roman"/>
          <w:sz w:val="28"/>
          <w:szCs w:val="28"/>
        </w:rPr>
        <w:t>Проектирование ПО микропроцессорных систем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74DE0E6" w14:textId="731A49DB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6E5325">
        <w:rPr>
          <w:rFonts w:ascii="Times New Roman" w:eastAsia="Times New Roman" w:hAnsi="Times New Roman" w:cs="Times New Roman"/>
          <w:sz w:val="28"/>
          <w:szCs w:val="28"/>
        </w:rPr>
        <w:t>Система команд и способы адресации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1B9A34F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BAD9AE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3DA2B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798B474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4F9BC9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183919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09534E13" w14:textId="77777777" w:rsidR="00F06956" w:rsidRDefault="00F06956" w:rsidP="00F06956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69CAC19D" w14:textId="77777777" w:rsidR="00F06956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526D68F" w14:textId="77777777" w:rsidR="006E5325" w:rsidRDefault="006E5325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94D966" w14:textId="77777777" w:rsidR="006E5325" w:rsidRPr="008A696B" w:rsidRDefault="006E5325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2728F1C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1FE8EE4E" w14:textId="77777777" w:rsidR="00F06956" w:rsidRPr="008A696B" w:rsidRDefault="00543FA8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Бычков А. С.</w:t>
      </w:r>
    </w:p>
    <w:p w14:paraId="460AE49A" w14:textId="77777777" w:rsidR="00F06956" w:rsidRPr="001C311F" w:rsidRDefault="00543FA8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Никишин К. И.</w:t>
      </w:r>
    </w:p>
    <w:p w14:paraId="2AF0BF9D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0F3B170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EB19DC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4BF6A6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4241FD18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789763CC" w14:textId="5EFC16FF" w:rsidR="00F06956" w:rsidRPr="00B427BB" w:rsidRDefault="00025530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5530">
        <w:rPr>
          <w:rFonts w:ascii="Times New Roman" w:eastAsia="Times New Roman" w:hAnsi="Times New Roman" w:cs="Times New Roman"/>
          <w:sz w:val="28"/>
          <w:szCs w:val="28"/>
        </w:rPr>
        <w:t>Изучение системы команд и способов адресации операндов МК MCS51.</w:t>
      </w:r>
    </w:p>
    <w:p w14:paraId="62DC8065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065133B4" w14:textId="4CE8DBA2" w:rsidR="0007641A" w:rsidRPr="0007641A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 и программу обработки информационного массива, расположенного в памяти программ микроконтроллера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5F0DD8" w14:textId="69041283" w:rsidR="005D03AE" w:rsidRPr="005D03AE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Начальный адрес размещения массива - 4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h. </w:t>
      </w:r>
    </w:p>
    <w:p w14:paraId="74392208" w14:textId="58A2D5A8" w:rsidR="0007641A" w:rsidRPr="0007641A" w:rsidRDefault="005D03AE" w:rsidP="005D03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A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информационного массива – 10 байт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1442"/>
        <w:gridCol w:w="1856"/>
        <w:gridCol w:w="5704"/>
      </w:tblGrid>
      <w:tr w:rsidR="005D03AE" w:rsidRPr="00960B8F" w14:paraId="7D6C19DB" w14:textId="77777777" w:rsidTr="00C81109">
        <w:tc>
          <w:tcPr>
            <w:tcW w:w="0" w:type="auto"/>
          </w:tcPr>
          <w:p w14:paraId="5F2CE170" w14:textId="4F08FC13" w:rsidR="005D03AE" w:rsidRPr="00960B8F" w:rsidRDefault="005D03AE" w:rsidP="00C81109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42" w:type="dxa"/>
          </w:tcPr>
          <w:p w14:paraId="57D16C57" w14:textId="77777777" w:rsidR="005D03AE" w:rsidRPr="00960B8F" w:rsidRDefault="005D03AE" w:rsidP="00C81109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60B8F">
              <w:rPr>
                <w:rFonts w:ascii="Times New Roman" w:hAnsi="Times New Roman"/>
                <w:sz w:val="28"/>
                <w:szCs w:val="28"/>
              </w:rPr>
              <w:t>Целые без</w:t>
            </w:r>
          </w:p>
          <w:p w14:paraId="1836199A" w14:textId="77777777" w:rsidR="005D03AE" w:rsidRPr="00960B8F" w:rsidRDefault="005D03AE" w:rsidP="00C81109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60B8F">
              <w:rPr>
                <w:rFonts w:ascii="Times New Roman" w:hAnsi="Times New Roman"/>
                <w:sz w:val="28"/>
                <w:szCs w:val="28"/>
              </w:rPr>
              <w:t>знака</w:t>
            </w:r>
          </w:p>
        </w:tc>
        <w:tc>
          <w:tcPr>
            <w:tcW w:w="1856" w:type="dxa"/>
          </w:tcPr>
          <w:p w14:paraId="642423E8" w14:textId="2C901FC7" w:rsidR="005D03AE" w:rsidRPr="00960B8F" w:rsidRDefault="005D03AE" w:rsidP="005D03AE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60B8F">
              <w:rPr>
                <w:rFonts w:ascii="Times New Roman" w:hAnsi="Times New Roman"/>
                <w:sz w:val="28"/>
                <w:szCs w:val="28"/>
              </w:rPr>
              <w:t xml:space="preserve">С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предусло-вием</w:t>
            </w:r>
            <w:proofErr w:type="spellEnd"/>
          </w:p>
        </w:tc>
        <w:tc>
          <w:tcPr>
            <w:tcW w:w="5704" w:type="dxa"/>
          </w:tcPr>
          <w:p w14:paraId="59827916" w14:textId="7FB36691" w:rsidR="005D03AE" w:rsidRPr="00960B8F" w:rsidRDefault="005D03AE" w:rsidP="00C81109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60B8F">
              <w:rPr>
                <w:rFonts w:ascii="Times New Roman" w:hAnsi="Times New Roman"/>
                <w:sz w:val="28"/>
                <w:szCs w:val="28"/>
              </w:rPr>
              <w:t xml:space="preserve">Найти </w:t>
            </w:r>
            <w:r>
              <w:rPr>
                <w:rFonts w:ascii="Times New Roman" w:hAnsi="Times New Roman"/>
                <w:sz w:val="28"/>
                <w:szCs w:val="28"/>
              </w:rPr>
              <w:t>минимальное из четных чисел меньших 150</w:t>
            </w:r>
          </w:p>
        </w:tc>
      </w:tr>
    </w:tbl>
    <w:p w14:paraId="3CF55F36" w14:textId="77777777" w:rsidR="00543FA8" w:rsidRDefault="00543FA8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2C527355" w14:textId="77777777" w:rsidR="00461A5F" w:rsidRDefault="00461A5F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61A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Ход</w:t>
      </w:r>
      <w:r w:rsidRPr="005D03A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работы</w:t>
      </w:r>
    </w:p>
    <w:p w14:paraId="6A16BE3A" w14:textId="204F8F2C" w:rsidR="003D7EAA" w:rsidRPr="003D7EAA" w:rsidRDefault="003D7EAA" w:rsidP="0057501B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 схема программы</w:t>
      </w:r>
    </w:p>
    <w:p w14:paraId="3D0BDB27" w14:textId="75D9832D" w:rsidR="003D7EAA" w:rsidRDefault="003D7EAA" w:rsidP="003D7EA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ru-RU"/>
        </w:rPr>
        <w:drawing>
          <wp:inline distT="0" distB="0" distL="0" distR="0" wp14:anchorId="737EADA8" wp14:editId="26A95836">
            <wp:extent cx="2638425" cy="8505416"/>
            <wp:effectExtent l="0" t="0" r="0" b="0"/>
            <wp:docPr id="4186049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13" cy="85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E9CAA" w14:textId="07DFA594" w:rsidR="003D7EAA" w:rsidRDefault="003D7EAA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Описание работы программы</w:t>
      </w:r>
    </w:p>
    <w:p w14:paraId="796346E5" w14:textId="49A9D85F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Инициализация (</w:t>
      </w:r>
      <w:proofErr w:type="spell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start</w:t>
      </w:r>
      <w:proofErr w:type="spell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70A3B07B" w14:textId="2250CDE4" w:rsidR="0057501B" w:rsidRPr="003D7EAA" w:rsidRDefault="0057501B" w:rsidP="0057501B">
      <w:pPr>
        <w:spacing w:after="0" w:line="240" w:lineRule="auto"/>
        <w:ind w:firstLine="709"/>
        <w:rPr>
          <w:rFonts w:ascii="Consolas" w:hAnsi="Consolas"/>
        </w:rPr>
      </w:pPr>
      <w:r w:rsidRPr="003D7EAA">
        <w:rPr>
          <w:rFonts w:ascii="Consolas" w:hAnsi="Consolas"/>
        </w:rPr>
        <w:t xml:space="preserve">    </w:t>
      </w:r>
      <w:r w:rsidRPr="0057501B">
        <w:rPr>
          <w:rFonts w:ascii="Consolas" w:hAnsi="Consolas"/>
          <w:lang w:val="en-US"/>
        </w:rPr>
        <w:t>MOV</w:t>
      </w:r>
      <w:r w:rsidRPr="003D7EAA">
        <w:rPr>
          <w:rFonts w:ascii="Consolas" w:hAnsi="Consolas"/>
        </w:rPr>
        <w:t xml:space="preserve"> </w:t>
      </w:r>
      <w:r w:rsidRPr="0057501B">
        <w:rPr>
          <w:rFonts w:ascii="Consolas" w:hAnsi="Consolas"/>
          <w:lang w:val="en-US"/>
        </w:rPr>
        <w:t>A</w:t>
      </w:r>
      <w:r w:rsidRPr="003D7EAA">
        <w:rPr>
          <w:rFonts w:ascii="Consolas" w:hAnsi="Consolas"/>
        </w:rPr>
        <w:t>, #0</w:t>
      </w:r>
      <w:proofErr w:type="spellStart"/>
      <w:r w:rsidRPr="0057501B">
        <w:rPr>
          <w:rFonts w:ascii="Consolas" w:hAnsi="Consolas"/>
          <w:lang w:val="en-US"/>
        </w:rPr>
        <w:t>Bh</w:t>
      </w:r>
      <w:proofErr w:type="spellEnd"/>
    </w:p>
    <w:p w14:paraId="52B65119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3D7EAA">
        <w:rPr>
          <w:rFonts w:ascii="Consolas" w:hAnsi="Consolas"/>
        </w:rPr>
        <w:t xml:space="preserve">    </w:t>
      </w:r>
      <w:r w:rsidRPr="0057501B">
        <w:rPr>
          <w:rFonts w:ascii="Consolas" w:hAnsi="Consolas"/>
          <w:lang w:val="en-US"/>
        </w:rPr>
        <w:t>MOV R0, #043H</w:t>
      </w:r>
    </w:p>
    <w:p w14:paraId="37521402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MOV R1, #0AH</w:t>
      </w:r>
    </w:p>
    <w:p w14:paraId="5CF69F54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MOV A, #0Bh — загружаем в аккумулятор начальное значение, от которого будем строить последовательность (11 </w:t>
      </w:r>
      <w:proofErr w:type="spell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decimal</w:t>
      </w:r>
      <w:proofErr w:type="spell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0Bh).</w:t>
      </w:r>
    </w:p>
    <w:p w14:paraId="6E25E2E6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R0, #043H — R0 используется как указатель (</w:t>
      </w:r>
      <w:proofErr w:type="spell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indirect</w:t>
      </w:r>
      <w:proofErr w:type="spell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на текущую ячейку массива; начальный адрес — 0x43.</w:t>
      </w:r>
    </w:p>
    <w:p w14:paraId="15073B21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R1, #0AH — R1 хранит размер массива (10 элементов).</w:t>
      </w:r>
    </w:p>
    <w:p w14:paraId="64A38749" w14:textId="2A8F1EB1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Заполнение массива</w:t>
      </w:r>
    </w:p>
    <w:p w14:paraId="7089F520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>L1:</w:t>
      </w:r>
    </w:p>
    <w:p w14:paraId="778DC542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MOV @R0, A</w:t>
      </w:r>
    </w:p>
    <w:p w14:paraId="14D55FE7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INC R0</w:t>
      </w:r>
    </w:p>
    <w:p w14:paraId="58CCDC2F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ADD A, #021H</w:t>
      </w:r>
    </w:p>
    <w:p w14:paraId="4627EAEA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DJNZ R1, L1</w:t>
      </w:r>
    </w:p>
    <w:p w14:paraId="7179D687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@R0, A — косвенная запись: содержимое A записывается по адресу, на который указывает R0.</w:t>
      </w:r>
    </w:p>
    <w:p w14:paraId="194CE653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INC R0 — переход к следующей ячейке.</w:t>
      </w:r>
    </w:p>
    <w:p w14:paraId="6E78BEB2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ADD A, #021H — увеличиваем значение A на 33 (0x21) для следующего элемента.</w:t>
      </w:r>
    </w:p>
    <w:p w14:paraId="7F581EA3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DJNZ R1, L1 — уменьшает R1 и, если результат ≠ 0, прыгает в L1. Это стандартный способ заполнить N элементов.</w:t>
      </w:r>
    </w:p>
    <w:p w14:paraId="06698C74" w14:textId="3A82ED96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Подготовка к поиску минимума</w:t>
      </w:r>
    </w:p>
    <w:p w14:paraId="1A3DEACD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MOV R0, #043H</w:t>
      </w:r>
    </w:p>
    <w:p w14:paraId="546577D7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MOV R1, #0AH</w:t>
      </w:r>
    </w:p>
    <w:p w14:paraId="53B343E1" w14:textId="77777777" w:rsidR="0057501B" w:rsidRPr="0057501B" w:rsidRDefault="0057501B" w:rsidP="0057501B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501B">
        <w:rPr>
          <w:rFonts w:ascii="Consolas" w:hAnsi="Consolas"/>
          <w:lang w:val="en-US"/>
        </w:rPr>
        <w:t xml:space="preserve">    MOV R3, #0FFH</w:t>
      </w:r>
    </w:p>
    <w:p w14:paraId="412EE3CB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Сбрасываем R0 и R1 для второго прохода по тому же массиву.</w:t>
      </w:r>
    </w:p>
    <w:p w14:paraId="0D05293D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R3, #0FFH — инициализация «текущего минимума» значением 0xFF (255), которое служит маркером «ещё ничего не найдено». Мы используем R3 как хранилище найденного минимума.</w:t>
      </w:r>
    </w:p>
    <w:p w14:paraId="5047BFC4" w14:textId="23EC9361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Цикл с предусловием (</w:t>
      </w:r>
      <w:proofErr w:type="spell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while</w:t>
      </w:r>
      <w:proofErr w:type="spell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14:paraId="6B949273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>NEXT:</w:t>
      </w:r>
    </w:p>
    <w:p w14:paraId="3DC33439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CJNE R1, #0, CONT</w:t>
      </w:r>
    </w:p>
    <w:p w14:paraId="04B73EA9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SJMP CHECK_RES</w:t>
      </w:r>
    </w:p>
    <w:p w14:paraId="4679AB92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CJNE R1, #0, CONT — сравниваем R1 с нулём: если R</w:t>
      </w:r>
      <w:proofErr w:type="gram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 !</w:t>
      </w:r>
      <w:proofErr w:type="gram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 0 — идём в CONT и обрабатываем элемент; если R1 == 0 — переходим в CHECK_RES.</w:t>
      </w:r>
    </w:p>
    <w:p w14:paraId="045E7249" w14:textId="5F5A023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5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Проверка чётности</w:t>
      </w:r>
    </w:p>
    <w:p w14:paraId="36530B73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>CONT:</w:t>
      </w:r>
    </w:p>
    <w:p w14:paraId="2AEB05B5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MOV A, @R0</w:t>
      </w:r>
    </w:p>
    <w:p w14:paraId="1546BCCF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ANL A, #1</w:t>
      </w:r>
    </w:p>
    <w:p w14:paraId="55C612AF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JNZ SKIP</w:t>
      </w:r>
    </w:p>
    <w:p w14:paraId="160810E6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A, @R0 — загружаем текущий элемент в аккумулятор.</w:t>
      </w:r>
    </w:p>
    <w:p w14:paraId="2E6634AC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ANL A, #1 — логическое AND с 1: оставляет только младший бит (0 → чётный, 1 → нечётный).</w:t>
      </w:r>
    </w:p>
    <w:p w14:paraId="5E934337" w14:textId="51618E55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JNZ SKIP — если младший бит = 1 (число нечётное), прыгаем к SKIP.</w:t>
      </w:r>
    </w:p>
    <w:p w14:paraId="0E52B20E" w14:textId="02D4D8C9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Проверка «меньше 150»</w:t>
      </w:r>
    </w:p>
    <w:p w14:paraId="158570F2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MOV A, @R0</w:t>
      </w:r>
    </w:p>
    <w:p w14:paraId="3B4AADAF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CLR C</w:t>
      </w:r>
    </w:p>
    <w:p w14:paraId="3AF5EE23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SUBB A, #096H</w:t>
      </w:r>
    </w:p>
    <w:p w14:paraId="07BD8D35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JNC SKIP</w:t>
      </w:r>
    </w:p>
    <w:p w14:paraId="7FEC50B8" w14:textId="36D0AEDC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MOV A, @R0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77372"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загружаем текущий элемент в аккумулятор</w:t>
      </w:r>
    </w:p>
    <w:p w14:paraId="17DC823A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CLR C — обязательно очищаем флаг переноса перед SUBB.</w:t>
      </w:r>
    </w:p>
    <w:p w14:paraId="27A6F255" w14:textId="04049B96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SUBB A, #096H — вычитаем 0x96 (150) из A. </w:t>
      </w:r>
    </w:p>
    <w:p w14:paraId="2C17C254" w14:textId="094C521C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JNC SKIP — если перенос не установлен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то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gram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 &gt;</w:t>
      </w:r>
      <w:proofErr w:type="gram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 150 → пропускаем элемент.</w:t>
      </w:r>
    </w:p>
    <w:p w14:paraId="5D6CDFFC" w14:textId="7A2999B6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Сравнение с текущим минимумом</w:t>
      </w:r>
    </w:p>
    <w:p w14:paraId="34D9A7F4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</w:rPr>
        <w:t xml:space="preserve">    </w:t>
      </w:r>
      <w:r w:rsidRPr="00577372">
        <w:rPr>
          <w:rFonts w:ascii="Consolas" w:hAnsi="Consolas"/>
          <w:lang w:val="en-US"/>
        </w:rPr>
        <w:t>MOV A, @R0</w:t>
      </w:r>
    </w:p>
    <w:p w14:paraId="1D0D1A94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CLR C</w:t>
      </w:r>
    </w:p>
    <w:p w14:paraId="1AC15890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SUBB A, R3</w:t>
      </w:r>
    </w:p>
    <w:p w14:paraId="066F5A04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JC NEWMIN</w:t>
      </w:r>
    </w:p>
    <w:p w14:paraId="78DD0CCA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SJMP SKIP</w:t>
      </w:r>
    </w:p>
    <w:p w14:paraId="01FAFBA3" w14:textId="377FFEA9" w:rsidR="0057501B" w:rsidRPr="00577372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MOV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@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 —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снова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загружаем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оригинальное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значение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</w:p>
    <w:p w14:paraId="162728FB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CLR C — очищаем Carry перед вычитанием.</w:t>
      </w:r>
    </w:p>
    <w:p w14:paraId="1C81DB51" w14:textId="44596EBD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SUBB A, R3 — A − R3</w:t>
      </w:r>
    </w:p>
    <w:p w14:paraId="326A406F" w14:textId="35FA1E3B" w:rsidR="0057501B" w:rsidRPr="0057501B" w:rsidRDefault="0057501B" w:rsidP="00577372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JC NEWMIN — если A </w:t>
      </w:r>
      <w:proofErr w:type="gram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&lt; R</w:t>
      </w:r>
      <w:proofErr w:type="gram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 → переходим к обновлению минимума. Если нет — идём в SKIP.</w:t>
      </w:r>
    </w:p>
    <w:p w14:paraId="3136AA1B" w14:textId="6B9C052A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Сохранение нового минимума (исправление MOV R</w:t>
      </w:r>
      <w:proofErr w:type="gram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3,@</w:t>
      </w:r>
      <w:proofErr w:type="gram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R0)</w:t>
      </w:r>
    </w:p>
    <w:p w14:paraId="1928A81A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>NEWMIN:</w:t>
      </w:r>
    </w:p>
    <w:p w14:paraId="47C59C33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MOV A, @R0</w:t>
      </w:r>
    </w:p>
    <w:p w14:paraId="0306378F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MOV R3, A</w:t>
      </w:r>
    </w:p>
    <w:p w14:paraId="4B30B1BC" w14:textId="6A5EB9C0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</w:t>
      </w:r>
      <w:r w:rsidR="002B27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Переход к следующему элементу</w:t>
      </w:r>
    </w:p>
    <w:p w14:paraId="49FD5C01" w14:textId="77777777" w:rsidR="0088222C" w:rsidRPr="0088222C" w:rsidRDefault="0088222C" w:rsidP="0088222C">
      <w:pPr>
        <w:spacing w:after="0" w:line="240" w:lineRule="auto"/>
        <w:ind w:firstLine="708"/>
        <w:rPr>
          <w:rFonts w:ascii="Consolas" w:hAnsi="Consolas"/>
        </w:rPr>
      </w:pPr>
      <w:r w:rsidRPr="0088222C">
        <w:rPr>
          <w:rFonts w:ascii="Consolas" w:hAnsi="Consolas"/>
          <w:lang w:val="en-US"/>
        </w:rPr>
        <w:t>SKIP</w:t>
      </w:r>
      <w:r w:rsidRPr="0088222C">
        <w:rPr>
          <w:rFonts w:ascii="Consolas" w:hAnsi="Consolas"/>
        </w:rPr>
        <w:t>:</w:t>
      </w:r>
    </w:p>
    <w:p w14:paraId="17BF77D2" w14:textId="77777777" w:rsidR="0088222C" w:rsidRPr="0088222C" w:rsidRDefault="0088222C" w:rsidP="0088222C">
      <w:pPr>
        <w:spacing w:after="0" w:line="240" w:lineRule="auto"/>
        <w:ind w:firstLine="708"/>
        <w:rPr>
          <w:rFonts w:ascii="Consolas" w:hAnsi="Consolas"/>
          <w:lang w:val="en-US"/>
        </w:rPr>
      </w:pPr>
      <w:r w:rsidRPr="0088222C">
        <w:rPr>
          <w:rFonts w:ascii="Consolas" w:hAnsi="Consolas"/>
        </w:rPr>
        <w:t xml:space="preserve">    </w:t>
      </w:r>
      <w:r w:rsidRPr="0088222C">
        <w:rPr>
          <w:rFonts w:ascii="Consolas" w:hAnsi="Consolas"/>
          <w:lang w:val="en-US"/>
        </w:rPr>
        <w:t xml:space="preserve">INC R0             </w:t>
      </w:r>
    </w:p>
    <w:p w14:paraId="27646485" w14:textId="77777777" w:rsidR="0088222C" w:rsidRPr="0088222C" w:rsidRDefault="0088222C" w:rsidP="0088222C">
      <w:pPr>
        <w:spacing w:after="0" w:line="240" w:lineRule="auto"/>
        <w:ind w:firstLine="708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DEC R1</w:t>
      </w:r>
    </w:p>
    <w:p w14:paraId="517102C1" w14:textId="77777777" w:rsidR="0088222C" w:rsidRPr="0088222C" w:rsidRDefault="0088222C" w:rsidP="0088222C">
      <w:pPr>
        <w:spacing w:after="0" w:line="240" w:lineRule="auto"/>
        <w:ind w:firstLine="708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SJMP NEXT           </w:t>
      </w:r>
    </w:p>
    <w:p w14:paraId="7E22FD2D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INC R0 — сдвигаем указатель на следующий байт массива.</w:t>
      </w:r>
    </w:p>
    <w:p w14:paraId="0102DB21" w14:textId="2A01CA72" w:rsidR="0057501B" w:rsidRPr="0057501B" w:rsidRDefault="0088222C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57501B"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меньшаем счётчик R1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переходим к следующему элементу</w:t>
      </w:r>
      <w:r w:rsidR="0057501B"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9D5F7B5" w14:textId="3343DA31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</w:t>
      </w:r>
      <w:r w:rsidR="005773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Проверка результата</w:t>
      </w:r>
    </w:p>
    <w:p w14:paraId="008CB19A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>CHECK_RES:</w:t>
      </w:r>
    </w:p>
    <w:p w14:paraId="30860211" w14:textId="77777777" w:rsidR="0057501B" w:rsidRPr="00577372" w:rsidRDefault="0057501B" w:rsidP="00577372">
      <w:pPr>
        <w:spacing w:after="0" w:line="240" w:lineRule="auto"/>
        <w:ind w:firstLine="709"/>
        <w:rPr>
          <w:rFonts w:ascii="Consolas" w:hAnsi="Consolas"/>
          <w:lang w:val="en-US"/>
        </w:rPr>
      </w:pPr>
      <w:r w:rsidRPr="00577372">
        <w:rPr>
          <w:rFonts w:ascii="Consolas" w:hAnsi="Consolas"/>
          <w:lang w:val="en-US"/>
        </w:rPr>
        <w:t xml:space="preserve">    CJNE R3, #0FFH, GOOD</w:t>
      </w:r>
    </w:p>
    <w:p w14:paraId="47747C2E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CJNE R3, #0FFH, GOOD — если R3 ≠ 0xFF (т. е. он был изменён и содержит реальное значение) — переходим в GOOD. Иначе (R3 == 0xFF) — ниже идёт ERR.</w:t>
      </w:r>
    </w:p>
    <w:p w14:paraId="0C33F680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11) ERR / GOOD — вывод на индикатор</w:t>
      </w:r>
    </w:p>
    <w:p w14:paraId="2AA8C1BD" w14:textId="7777777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ERR — бесконечный цикл с выводом «</w:t>
      </w:r>
      <w:proofErr w:type="spellStart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Err</w:t>
      </w:r>
      <w:proofErr w:type="spellEnd"/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 на 7-сег/порт (как в исходном коде).</w:t>
      </w:r>
    </w:p>
    <w:p w14:paraId="6B077B37" w14:textId="16766187" w:rsidR="0057501B" w:rsidRPr="0057501B" w:rsidRDefault="0057501B" w:rsidP="0057501B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7501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GOOD — вывод «G» и бесконечный цикл.</w:t>
      </w:r>
    </w:p>
    <w:p w14:paraId="2D70BD95" w14:textId="77777777" w:rsidR="006D7032" w:rsidRPr="006E5325" w:rsidRDefault="00461A5F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Листинг</w:t>
      </w:r>
    </w:p>
    <w:p w14:paraId="1CE5ADEC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start:</w:t>
      </w:r>
    </w:p>
    <w:p w14:paraId="324DF27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A, #0Bh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initial value = 11 (decimal)</w:t>
      </w:r>
    </w:p>
    <w:p w14:paraId="735B1D0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R0, #043H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start address of array</w:t>
      </w:r>
    </w:p>
    <w:p w14:paraId="0976CF40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R1, #0AH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number of elements = 10</w:t>
      </w:r>
    </w:p>
    <w:p w14:paraId="2DF97509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560BA93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fill array ----------</w:t>
      </w:r>
    </w:p>
    <w:p w14:paraId="18689A99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L1:</w:t>
      </w:r>
    </w:p>
    <w:p w14:paraId="7FFFA8B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@R0, A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store A into [R0]</w:t>
      </w:r>
    </w:p>
    <w:p w14:paraId="0DF832C0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INC R0   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R0 = R0 + 1 (next address)</w:t>
      </w:r>
    </w:p>
    <w:p w14:paraId="05BFA12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ADD A, #021H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A = A + 33 (next value)</w:t>
      </w:r>
    </w:p>
    <w:p w14:paraId="23953D5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DJNZ R1, L1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decrement R1; if not zero -&gt; loop</w:t>
      </w:r>
    </w:p>
    <w:p w14:paraId="2F5FF27A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0EE5F60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initialize search ----------</w:t>
      </w:r>
    </w:p>
    <w:p w14:paraId="271D58B8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R0, #043H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reset pointer to array start</w:t>
      </w:r>
    </w:p>
    <w:p w14:paraId="2BE1585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R1, #0AH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reset counter = 10</w:t>
      </w:r>
    </w:p>
    <w:p w14:paraId="7F06149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R3, #0FFH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R3 = current minimum (</w:t>
      </w:r>
      <w:proofErr w:type="spellStart"/>
      <w:r w:rsidRPr="0088222C">
        <w:rPr>
          <w:rFonts w:ascii="Consolas" w:hAnsi="Consolas"/>
          <w:lang w:val="en-US"/>
        </w:rPr>
        <w:t>init</w:t>
      </w:r>
      <w:proofErr w:type="spellEnd"/>
      <w:r w:rsidRPr="0088222C">
        <w:rPr>
          <w:rFonts w:ascii="Consolas" w:hAnsi="Consolas"/>
          <w:lang w:val="en-US"/>
        </w:rPr>
        <w:t xml:space="preserve"> to 255 / "not set")</w:t>
      </w:r>
    </w:p>
    <w:p w14:paraId="27508D5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584A398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pre-condition loop (while R</w:t>
      </w:r>
      <w:proofErr w:type="gramStart"/>
      <w:r w:rsidRPr="0088222C">
        <w:rPr>
          <w:rFonts w:ascii="Consolas" w:hAnsi="Consolas"/>
          <w:lang w:val="en-US"/>
        </w:rPr>
        <w:t>1 !</w:t>
      </w:r>
      <w:proofErr w:type="gramEnd"/>
      <w:r w:rsidRPr="0088222C">
        <w:rPr>
          <w:rFonts w:ascii="Consolas" w:hAnsi="Consolas"/>
          <w:lang w:val="en-US"/>
        </w:rPr>
        <w:t>= 0) ----------</w:t>
      </w:r>
    </w:p>
    <w:p w14:paraId="328F1AB0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NEXT:</w:t>
      </w:r>
    </w:p>
    <w:p w14:paraId="36FF8F7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CJNE R1, #0, </w:t>
      </w:r>
      <w:proofErr w:type="gramStart"/>
      <w:r w:rsidRPr="0088222C">
        <w:rPr>
          <w:rFonts w:ascii="Consolas" w:hAnsi="Consolas"/>
          <w:lang w:val="en-US"/>
        </w:rPr>
        <w:t>CONT  ;</w:t>
      </w:r>
      <w:proofErr w:type="gramEnd"/>
      <w:r w:rsidRPr="0088222C">
        <w:rPr>
          <w:rFonts w:ascii="Consolas" w:hAnsi="Consolas"/>
          <w:lang w:val="en-US"/>
        </w:rPr>
        <w:t xml:space="preserve"> if R</w:t>
      </w:r>
      <w:proofErr w:type="gramStart"/>
      <w:r w:rsidRPr="0088222C">
        <w:rPr>
          <w:rFonts w:ascii="Consolas" w:hAnsi="Consolas"/>
          <w:lang w:val="en-US"/>
        </w:rPr>
        <w:t>1 !</w:t>
      </w:r>
      <w:proofErr w:type="gramEnd"/>
      <w:r w:rsidRPr="0088222C">
        <w:rPr>
          <w:rFonts w:ascii="Consolas" w:hAnsi="Consolas"/>
          <w:lang w:val="en-US"/>
        </w:rPr>
        <w:t>= 0 -&gt; CONT (process element)</w:t>
      </w:r>
    </w:p>
    <w:p w14:paraId="052F33DB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SJMP CHECK_RES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if R1 == 0 -&gt; done, check result</w:t>
      </w:r>
    </w:p>
    <w:p w14:paraId="7EE4FC7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31B5A1D8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process current element ----------</w:t>
      </w:r>
    </w:p>
    <w:p w14:paraId="200E9BD6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CONT:</w:t>
      </w:r>
    </w:p>
    <w:p w14:paraId="6B7D155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A, @R0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load current element into A</w:t>
      </w:r>
    </w:p>
    <w:p w14:paraId="38A8981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ANL A, #1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isolate bit0 -&gt; check odd/even</w:t>
      </w:r>
    </w:p>
    <w:p w14:paraId="36DEF94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JNZ SKIP 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if odd -&gt; skip</w:t>
      </w:r>
    </w:p>
    <w:p w14:paraId="230DF39C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694760D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A, @R0</w:t>
      </w:r>
    </w:p>
    <w:p w14:paraId="725B08A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CLR C</w:t>
      </w:r>
    </w:p>
    <w:p w14:paraId="29679B6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SUBB A, #096H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A = A - </w:t>
      </w:r>
      <w:proofErr w:type="gramStart"/>
      <w:r w:rsidRPr="0088222C">
        <w:rPr>
          <w:rFonts w:ascii="Consolas" w:hAnsi="Consolas"/>
          <w:lang w:val="en-US"/>
        </w:rPr>
        <w:t>150 ;</w:t>
      </w:r>
      <w:proofErr w:type="gramEnd"/>
      <w:r w:rsidRPr="0088222C">
        <w:rPr>
          <w:rFonts w:ascii="Consolas" w:hAnsi="Consolas"/>
          <w:lang w:val="en-US"/>
        </w:rPr>
        <w:t xml:space="preserve"> if borrow -&gt; A &lt; 150</w:t>
      </w:r>
    </w:p>
    <w:p w14:paraId="06C182D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JNC SKIP 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if no carry (A &gt;= 150) -&gt; skip</w:t>
      </w:r>
    </w:p>
    <w:p w14:paraId="48C4D2A3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41D185F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lastRenderedPageBreak/>
        <w:t xml:space="preserve">    MOV A, @R0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reload original element into A</w:t>
      </w:r>
    </w:p>
    <w:p w14:paraId="1E0D2AE7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CLR C</w:t>
      </w:r>
    </w:p>
    <w:p w14:paraId="7A338F0B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SUBB A, R3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A - R</w:t>
      </w:r>
      <w:proofErr w:type="gramStart"/>
      <w:r w:rsidRPr="0088222C">
        <w:rPr>
          <w:rFonts w:ascii="Consolas" w:hAnsi="Consolas"/>
          <w:lang w:val="en-US"/>
        </w:rPr>
        <w:t>3 ;</w:t>
      </w:r>
      <w:proofErr w:type="gramEnd"/>
      <w:r w:rsidRPr="0088222C">
        <w:rPr>
          <w:rFonts w:ascii="Consolas" w:hAnsi="Consolas"/>
          <w:lang w:val="en-US"/>
        </w:rPr>
        <w:t xml:space="preserve"> if borrow -&gt; A &lt; R3 (unsigned)</w:t>
      </w:r>
    </w:p>
    <w:p w14:paraId="2703A2D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JC NEWMIN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if A &lt; R3 -&gt; update minimum</w:t>
      </w:r>
    </w:p>
    <w:p w14:paraId="518BDA8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7D4AD8C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SJMP SKIP</w:t>
      </w:r>
    </w:p>
    <w:p w14:paraId="3B6C7BC1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4BD46D0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NEWMIN:</w:t>
      </w:r>
    </w:p>
    <w:p w14:paraId="2F66D406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A, @R0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load current element</w:t>
      </w:r>
    </w:p>
    <w:p w14:paraId="16E0AC0B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R3, A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save it into R3 (current minimum)</w:t>
      </w:r>
    </w:p>
    <w:p w14:paraId="4434EED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3DBCC8CA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move to next element ----------</w:t>
      </w:r>
    </w:p>
    <w:p w14:paraId="0E6FB6D1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SKIP:</w:t>
      </w:r>
    </w:p>
    <w:p w14:paraId="6EC523B3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INC R0             </w:t>
      </w:r>
    </w:p>
    <w:p w14:paraId="1BF77793" w14:textId="7E68B28D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 </w:t>
      </w:r>
      <w:r w:rsidRPr="0088222C">
        <w:rPr>
          <w:rFonts w:ascii="Consolas" w:hAnsi="Consolas"/>
          <w:lang w:val="en-US"/>
        </w:rPr>
        <w:t>DEC R1</w:t>
      </w:r>
    </w:p>
    <w:p w14:paraId="7FB30B7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SJMP NEXT           </w:t>
      </w:r>
    </w:p>
    <w:p w14:paraId="12CB652B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check result ----------</w:t>
      </w:r>
    </w:p>
    <w:p w14:paraId="1FF4D83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CHECK_RES:</w:t>
      </w:r>
    </w:p>
    <w:p w14:paraId="0F16CB23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CJNE R3, #0FFH, </w:t>
      </w:r>
      <w:proofErr w:type="gramStart"/>
      <w:r w:rsidRPr="0088222C">
        <w:rPr>
          <w:rFonts w:ascii="Consolas" w:hAnsi="Consolas"/>
          <w:lang w:val="en-US"/>
        </w:rPr>
        <w:t>GOOD ;</w:t>
      </w:r>
      <w:proofErr w:type="gramEnd"/>
      <w:r w:rsidRPr="0088222C">
        <w:rPr>
          <w:rFonts w:ascii="Consolas" w:hAnsi="Consolas"/>
          <w:lang w:val="en-US"/>
        </w:rPr>
        <w:t xml:space="preserve"> if R</w:t>
      </w:r>
      <w:proofErr w:type="gramStart"/>
      <w:r w:rsidRPr="0088222C">
        <w:rPr>
          <w:rFonts w:ascii="Consolas" w:hAnsi="Consolas"/>
          <w:lang w:val="en-US"/>
        </w:rPr>
        <w:t>3 !</w:t>
      </w:r>
      <w:proofErr w:type="gramEnd"/>
      <w:r w:rsidRPr="0088222C">
        <w:rPr>
          <w:rFonts w:ascii="Consolas" w:hAnsi="Consolas"/>
          <w:lang w:val="en-US"/>
        </w:rPr>
        <w:t>= 0FFh -&gt; minimum found</w:t>
      </w:r>
    </w:p>
    <w:p w14:paraId="787BB070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3C2CB7C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ERR: no valid numbers ----------</w:t>
      </w:r>
    </w:p>
    <w:p w14:paraId="1A92B671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ERR:</w:t>
      </w:r>
    </w:p>
    <w:p w14:paraId="096DD788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SETB P3.3</w:t>
      </w:r>
    </w:p>
    <w:p w14:paraId="55F24503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SETB P3.4</w:t>
      </w:r>
    </w:p>
    <w:p w14:paraId="4A4E5E4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#10000110</w:t>
      </w:r>
      <w:proofErr w:type="gramStart"/>
      <w:r w:rsidRPr="0088222C">
        <w:rPr>
          <w:rFonts w:ascii="Consolas" w:hAnsi="Consolas"/>
          <w:lang w:val="en-US"/>
        </w:rPr>
        <w:t>B ;</w:t>
      </w:r>
      <w:proofErr w:type="gramEnd"/>
      <w:r w:rsidRPr="0088222C">
        <w:rPr>
          <w:rFonts w:ascii="Consolas" w:hAnsi="Consolas"/>
          <w:lang w:val="en-US"/>
        </w:rPr>
        <w:t xml:space="preserve"> display "E"</w:t>
      </w:r>
    </w:p>
    <w:p w14:paraId="3B84A47D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#0FFH</w:t>
      </w:r>
    </w:p>
    <w:p w14:paraId="6AA71431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26BE9244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CLR P3.3</w:t>
      </w:r>
    </w:p>
    <w:p w14:paraId="77FDF4D8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#10101111</w:t>
      </w:r>
      <w:proofErr w:type="gramStart"/>
      <w:r w:rsidRPr="0088222C">
        <w:rPr>
          <w:rFonts w:ascii="Consolas" w:hAnsi="Consolas"/>
          <w:lang w:val="en-US"/>
        </w:rPr>
        <w:t>B ;</w:t>
      </w:r>
      <w:proofErr w:type="gramEnd"/>
      <w:r w:rsidRPr="0088222C">
        <w:rPr>
          <w:rFonts w:ascii="Consolas" w:hAnsi="Consolas"/>
          <w:lang w:val="en-US"/>
        </w:rPr>
        <w:t xml:space="preserve"> display "r"</w:t>
      </w:r>
    </w:p>
    <w:p w14:paraId="64A700DF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#0FFH</w:t>
      </w:r>
    </w:p>
    <w:p w14:paraId="75D9555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2DAB946B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SETB P3.3</w:t>
      </w:r>
    </w:p>
    <w:p w14:paraId="2A698E23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CLR P3.4</w:t>
      </w:r>
    </w:p>
    <w:p w14:paraId="2E7E9036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#10101111</w:t>
      </w:r>
      <w:proofErr w:type="gramStart"/>
      <w:r w:rsidRPr="0088222C">
        <w:rPr>
          <w:rFonts w:ascii="Consolas" w:hAnsi="Consolas"/>
          <w:lang w:val="en-US"/>
        </w:rPr>
        <w:t>B ;</w:t>
      </w:r>
      <w:proofErr w:type="gramEnd"/>
      <w:r w:rsidRPr="0088222C">
        <w:rPr>
          <w:rFonts w:ascii="Consolas" w:hAnsi="Consolas"/>
          <w:lang w:val="en-US"/>
        </w:rPr>
        <w:t xml:space="preserve"> display "r"</w:t>
      </w:r>
    </w:p>
    <w:p w14:paraId="486F23A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#0FFH</w:t>
      </w:r>
    </w:p>
    <w:p w14:paraId="6AB6EAA5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0654B24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JMP ERR  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infinite loop</w:t>
      </w:r>
    </w:p>
    <w:p w14:paraId="7A473A2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198FFD5C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; ---------- GOOD: minimum found ----------</w:t>
      </w:r>
    </w:p>
    <w:p w14:paraId="43F775A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>GOOD:</w:t>
      </w:r>
    </w:p>
    <w:p w14:paraId="07689F12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SETB P3.3</w:t>
      </w:r>
    </w:p>
    <w:p w14:paraId="53AB3980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SETB P3.4</w:t>
      </w:r>
    </w:p>
    <w:p w14:paraId="6AC9B3AC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#11000010</w:t>
      </w:r>
      <w:proofErr w:type="gramStart"/>
      <w:r w:rsidRPr="0088222C">
        <w:rPr>
          <w:rFonts w:ascii="Consolas" w:hAnsi="Consolas"/>
          <w:lang w:val="en-US"/>
        </w:rPr>
        <w:t>B ;</w:t>
      </w:r>
      <w:proofErr w:type="gramEnd"/>
      <w:r w:rsidRPr="0088222C">
        <w:rPr>
          <w:rFonts w:ascii="Consolas" w:hAnsi="Consolas"/>
          <w:lang w:val="en-US"/>
        </w:rPr>
        <w:t xml:space="preserve"> display "G"</w:t>
      </w:r>
    </w:p>
    <w:p w14:paraId="56FEB4F6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  <w:r w:rsidRPr="0088222C">
        <w:rPr>
          <w:rFonts w:ascii="Consolas" w:hAnsi="Consolas"/>
          <w:lang w:val="en-US"/>
        </w:rPr>
        <w:t xml:space="preserve">    MOV P1, #0FFH</w:t>
      </w:r>
    </w:p>
    <w:p w14:paraId="0471155E" w14:textId="77777777" w:rsidR="0088222C" w:rsidRPr="0088222C" w:rsidRDefault="0088222C" w:rsidP="0088222C">
      <w:pPr>
        <w:spacing w:after="0" w:line="240" w:lineRule="auto"/>
        <w:rPr>
          <w:rFonts w:ascii="Consolas" w:hAnsi="Consolas"/>
          <w:lang w:val="en-US"/>
        </w:rPr>
      </w:pPr>
    </w:p>
    <w:p w14:paraId="6A6F2238" w14:textId="014D5C04" w:rsidR="00543FA8" w:rsidRPr="006E5325" w:rsidRDefault="0088222C" w:rsidP="0088222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88222C">
        <w:rPr>
          <w:rFonts w:ascii="Consolas" w:hAnsi="Consolas"/>
          <w:lang w:val="en-US"/>
        </w:rPr>
        <w:t xml:space="preserve">    JMP GOOD         </w:t>
      </w:r>
      <w:proofErr w:type="gramStart"/>
      <w:r w:rsidRPr="0088222C">
        <w:rPr>
          <w:rFonts w:ascii="Consolas" w:hAnsi="Consolas"/>
          <w:lang w:val="en-US"/>
        </w:rPr>
        <w:t xml:space="preserve">  ;</w:t>
      </w:r>
      <w:proofErr w:type="gramEnd"/>
      <w:r w:rsidRPr="0088222C">
        <w:rPr>
          <w:rFonts w:ascii="Consolas" w:hAnsi="Consolas"/>
          <w:lang w:val="en-US"/>
        </w:rPr>
        <w:t xml:space="preserve"> infinite loop</w:t>
      </w:r>
      <w:r w:rsidR="00543FA8" w:rsidRPr="006E532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 w:type="page"/>
      </w:r>
    </w:p>
    <w:p w14:paraId="4480AF43" w14:textId="77777777" w:rsidR="006D7032" w:rsidRPr="006E5325" w:rsidRDefault="006D7032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D70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Вывод</w:t>
      </w:r>
    </w:p>
    <w:p w14:paraId="0B358501" w14:textId="16F340B6" w:rsidR="003D7EAA" w:rsidRPr="00B427BB" w:rsidRDefault="003D7EAA" w:rsidP="003D7EA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5530">
        <w:rPr>
          <w:rFonts w:ascii="Times New Roman" w:eastAsia="Times New Roman" w:hAnsi="Times New Roman" w:cs="Times New Roman"/>
          <w:sz w:val="28"/>
          <w:szCs w:val="28"/>
        </w:rPr>
        <w:t>Изуч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025530">
        <w:rPr>
          <w:rFonts w:ascii="Times New Roman" w:eastAsia="Times New Roman" w:hAnsi="Times New Roman" w:cs="Times New Roman"/>
          <w:sz w:val="28"/>
          <w:szCs w:val="28"/>
        </w:rPr>
        <w:t xml:space="preserve"> системы команд и способ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025530">
        <w:rPr>
          <w:rFonts w:ascii="Times New Roman" w:eastAsia="Times New Roman" w:hAnsi="Times New Roman" w:cs="Times New Roman"/>
          <w:sz w:val="28"/>
          <w:szCs w:val="28"/>
        </w:rPr>
        <w:t xml:space="preserve"> адресации операндов МК MCS51.</w:t>
      </w:r>
    </w:p>
    <w:p w14:paraId="31EF231A" w14:textId="77777777" w:rsidR="006D7032" w:rsidRPr="006D7032" w:rsidRDefault="006D7032" w:rsidP="0057501B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6D7032" w:rsidRPr="006D7032" w:rsidSect="00906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46F0"/>
    <w:multiLevelType w:val="hybridMultilevel"/>
    <w:tmpl w:val="83D86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9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B5D"/>
    <w:rsid w:val="00003F28"/>
    <w:rsid w:val="00025530"/>
    <w:rsid w:val="0007641A"/>
    <w:rsid w:val="002B2766"/>
    <w:rsid w:val="003D7EAA"/>
    <w:rsid w:val="0044017E"/>
    <w:rsid w:val="00461A5F"/>
    <w:rsid w:val="00543FA8"/>
    <w:rsid w:val="0057501B"/>
    <w:rsid w:val="00577372"/>
    <w:rsid w:val="005D03AE"/>
    <w:rsid w:val="005F79A3"/>
    <w:rsid w:val="006D7032"/>
    <w:rsid w:val="006E5325"/>
    <w:rsid w:val="00801860"/>
    <w:rsid w:val="0088222C"/>
    <w:rsid w:val="009068BB"/>
    <w:rsid w:val="00932BDE"/>
    <w:rsid w:val="009E0505"/>
    <w:rsid w:val="00CD2B5D"/>
    <w:rsid w:val="00D836AB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9BB6"/>
  <w15:docId w15:val="{B7E3C866-8DBF-4B59-8674-C9A50FF23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3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61A5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43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43F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17</cp:revision>
  <dcterms:created xsi:type="dcterms:W3CDTF">2025-09-12T18:23:00Z</dcterms:created>
  <dcterms:modified xsi:type="dcterms:W3CDTF">2025-09-25T11:02:00Z</dcterms:modified>
</cp:coreProperties>
</file>