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5F49BC5D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«Логика и основы алгоритмизации в инженерных задачах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Простые структуры данных»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77209" w14:textId="77777777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46017C58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1E449C" w14:textId="503AC932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44CF4864" w14:textId="6C3AD3A9" w:rsidR="00170D32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14:paraId="266E8015" w14:textId="27D6DFD9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9565F92" w14:textId="467074FB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Вспомнить основные моменты при работе с простыми структурами данных</w:t>
      </w:r>
    </w:p>
    <w:p w14:paraId="69D79996" w14:textId="63449AA5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AB2C2D2" w14:textId="2252D355" w:rsidR="00170D32" w:rsidRP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 w:rsidRPr="00170D32">
        <w:rPr>
          <w:rFonts w:ascii="Times New Roman" w:hAnsi="Times New Roman" w:cs="Times New Roman"/>
          <w:sz w:val="28"/>
          <w:szCs w:val="28"/>
        </w:rPr>
        <w:t xml:space="preserve">: написать программу, вычисляющую разницу между </w:t>
      </w:r>
      <w:r>
        <w:rPr>
          <w:rFonts w:ascii="Times New Roman" w:hAnsi="Times New Roman" w:cs="Times New Roman"/>
          <w:sz w:val="28"/>
          <w:szCs w:val="28"/>
        </w:rPr>
        <w:t>максимальным</w:t>
      </w:r>
      <w:r w:rsidRPr="00170D32">
        <w:rPr>
          <w:rFonts w:ascii="Times New Roman" w:hAnsi="Times New Roman" w:cs="Times New Roman"/>
          <w:sz w:val="28"/>
          <w:szCs w:val="28"/>
        </w:rPr>
        <w:t xml:space="preserve"> и минимальным элементами массива.</w:t>
      </w:r>
    </w:p>
    <w:p w14:paraId="5CA99720" w14:textId="0F89FB76" w:rsidR="00170D32" w:rsidRP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2</w:t>
      </w:r>
      <w:r w:rsidRPr="00170D32">
        <w:rPr>
          <w:rFonts w:ascii="Times New Roman" w:hAnsi="Times New Roman" w:cs="Times New Roman"/>
          <w:sz w:val="28"/>
          <w:szCs w:val="28"/>
        </w:rPr>
        <w:t xml:space="preserve">: написать программу, реализующую инициализацию массива </w:t>
      </w:r>
      <w:r>
        <w:rPr>
          <w:rFonts w:ascii="Times New Roman" w:hAnsi="Times New Roman" w:cs="Times New Roman"/>
          <w:sz w:val="28"/>
          <w:szCs w:val="28"/>
        </w:rPr>
        <w:t>случайными</w:t>
      </w:r>
      <w:r w:rsidRPr="00170D32">
        <w:rPr>
          <w:rFonts w:ascii="Times New Roman" w:hAnsi="Times New Roman" w:cs="Times New Roman"/>
          <w:sz w:val="28"/>
          <w:szCs w:val="28"/>
        </w:rPr>
        <w:t xml:space="preserve"> числами.</w:t>
      </w:r>
    </w:p>
    <w:p w14:paraId="2D12ADA1" w14:textId="39E90891" w:rsidR="00170D32" w:rsidRP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3</w:t>
      </w:r>
      <w:r w:rsidRPr="00170D32">
        <w:rPr>
          <w:rFonts w:ascii="Times New Roman" w:hAnsi="Times New Roman" w:cs="Times New Roman"/>
          <w:sz w:val="28"/>
          <w:szCs w:val="28"/>
        </w:rPr>
        <w:t xml:space="preserve">: написать программу, реализующую создание массива </w:t>
      </w:r>
      <w:r>
        <w:rPr>
          <w:rFonts w:ascii="Times New Roman" w:hAnsi="Times New Roman" w:cs="Times New Roman"/>
          <w:sz w:val="28"/>
          <w:szCs w:val="28"/>
        </w:rPr>
        <w:t>произвольного</w:t>
      </w:r>
      <w:r w:rsidRPr="00170D32">
        <w:rPr>
          <w:rFonts w:ascii="Times New Roman" w:hAnsi="Times New Roman" w:cs="Times New Roman"/>
          <w:sz w:val="28"/>
          <w:szCs w:val="28"/>
        </w:rPr>
        <w:t xml:space="preserve"> размера, вводимого с клавиатуры.</w:t>
      </w:r>
    </w:p>
    <w:p w14:paraId="329A2B1F" w14:textId="2D6EA137" w:rsidR="00170D32" w:rsidRP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4</w:t>
      </w:r>
      <w:r w:rsidRPr="00170D32"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D32">
        <w:rPr>
          <w:rFonts w:ascii="Times New Roman" w:hAnsi="Times New Roman" w:cs="Times New Roman"/>
          <w:sz w:val="28"/>
          <w:szCs w:val="28"/>
        </w:rPr>
        <w:t>каждом столбце (или строке) двумерного массива.</w:t>
      </w:r>
    </w:p>
    <w:p w14:paraId="59EDA77F" w14:textId="4814D278" w:rsid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5</w:t>
      </w:r>
      <w:r w:rsidRPr="00170D32">
        <w:rPr>
          <w:rFonts w:ascii="Times New Roman" w:hAnsi="Times New Roman" w:cs="Times New Roman"/>
          <w:sz w:val="28"/>
          <w:szCs w:val="28"/>
        </w:rPr>
        <w:t>: написать программу, осуществляющую поиск среди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D32">
        <w:rPr>
          <w:rFonts w:ascii="Times New Roman" w:hAnsi="Times New Roman" w:cs="Times New Roman"/>
          <w:sz w:val="28"/>
          <w:szCs w:val="28"/>
        </w:rPr>
        <w:t>структур student структуру с заданными параметрами (фамилией, именем и т.д.).</w:t>
      </w:r>
    </w:p>
    <w:p w14:paraId="3A0CF7A8" w14:textId="0D3FA123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Метод решения задач</w:t>
      </w:r>
    </w:p>
    <w:p w14:paraId="5D1561B4" w14:textId="12069C48" w:rsidR="00170D32" w:rsidRDefault="00170D32" w:rsidP="00170D32">
      <w:pPr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hAnsi="Times New Roman" w:cs="Times New Roman"/>
          <w:sz w:val="28"/>
          <w:szCs w:val="28"/>
        </w:rPr>
        <w:t>Объявили и инициализировали переменные в С</w:t>
      </w:r>
      <w:r>
        <w:rPr>
          <w:rFonts w:ascii="Times New Roman" w:hAnsi="Times New Roman" w:cs="Times New Roman"/>
          <w:sz w:val="28"/>
          <w:szCs w:val="28"/>
        </w:rPr>
        <w:t>. С помощью отдельных функций создадим массивы</w:t>
      </w:r>
      <w:r w:rsidR="00CE3DEE">
        <w:rPr>
          <w:rFonts w:ascii="Times New Roman" w:hAnsi="Times New Roman" w:cs="Times New Roman"/>
          <w:sz w:val="28"/>
          <w:szCs w:val="28"/>
        </w:rPr>
        <w:t>, заполненные случайными числами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CE3DEE">
        <w:rPr>
          <w:rFonts w:ascii="Times New Roman" w:hAnsi="Times New Roman" w:cs="Times New Roman"/>
          <w:sz w:val="28"/>
          <w:szCs w:val="28"/>
        </w:rPr>
        <w:t>ычислим разницу минимального и максимального элементов одномерного массива, сумму строк и столбцов двумерного массива, нахождение элемента в массиве по его параметрам.</w:t>
      </w:r>
    </w:p>
    <w:p w14:paraId="54FD5D87" w14:textId="78BB6E3F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Блок-схема программы</w:t>
      </w:r>
    </w:p>
    <w:p w14:paraId="49814F90" w14:textId="184FCD56" w:rsidR="00CF30E5" w:rsidRPr="00170D32" w:rsidRDefault="00CF30E5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F30E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851DF4" wp14:editId="35DAFEF2">
            <wp:extent cx="1324160" cy="182905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9308" w14:textId="2D7B1AE7" w:rsidR="00170D32" w:rsidRDefault="00CF30E5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30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C3DE5E" wp14:editId="03369CCF">
            <wp:extent cx="4820323" cy="507753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0CFD" w14:textId="06314B10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2C195E49" w14:textId="076D86C6" w:rsidR="00170D32" w:rsidRPr="00CE3DEE" w:rsidRDefault="00CE3DEE" w:rsidP="00CE3DEE">
      <w:pPr>
        <w:pStyle w:val="a3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3DEE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339FDAB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stdio.h</w:t>
      </w:r>
      <w:proofErr w:type="spell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1696D1C9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steps.h</w:t>
      </w:r>
      <w:proofErr w:type="spell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</w:p>
    <w:p w14:paraId="32FAD90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time.h</w:t>
      </w:r>
      <w:proofErr w:type="spell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5C6570B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AA1B74E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main(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69020639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0BA9A0AE" w14:textId="01D71A5F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Part1();</w:t>
      </w:r>
    </w:p>
    <w:p w14:paraId="0585E052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Part2();</w:t>
      </w:r>
    </w:p>
    <w:p w14:paraId="7BFB6A99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7735745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0;</w:t>
      </w:r>
    </w:p>
    <w:p w14:paraId="0FD81666" w14:textId="5C10DB4B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0DB9A6FD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eastAsia="en-US"/>
        </w:rPr>
      </w:pPr>
    </w:p>
    <w:p w14:paraId="67510C51" w14:textId="7D0EF218" w:rsidR="00CE3DEE" w:rsidRPr="00CE3DEE" w:rsidRDefault="00CE3DEE" w:rsidP="00CE3DEE">
      <w:pPr>
        <w:pStyle w:val="a3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3DEE">
        <w:rPr>
          <w:rFonts w:ascii="Times New Roman" w:hAnsi="Times New Roman" w:cs="Times New Roman"/>
          <w:sz w:val="28"/>
          <w:szCs w:val="28"/>
          <w:lang w:val="en-US"/>
        </w:rPr>
        <w:t>arrayPart.c</w:t>
      </w:r>
      <w:proofErr w:type="spellEnd"/>
    </w:p>
    <w:p w14:paraId="670B660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#define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_CRT_SECURE_NO_WARNINGS</w:t>
      </w:r>
    </w:p>
    <w:p w14:paraId="3B56733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stdio.h</w:t>
      </w:r>
      <w:proofErr w:type="spell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7E8FAA52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time.h</w:t>
      </w:r>
      <w:proofErr w:type="spell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688610B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stdlib.h</w:t>
      </w:r>
      <w:proofErr w:type="spell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7A3BF8F2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9CA4C2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const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SINGLE_ARRAY_SIZE;</w:t>
      </w:r>
    </w:p>
    <w:p w14:paraId="10D8784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const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DOUBLE_ARRAY_SIZE_X;</w:t>
      </w:r>
    </w:p>
    <w:p w14:paraId="5B8AAB7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const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DOUBLE_ARRAY_SIZE_Y;</w:t>
      </w:r>
    </w:p>
    <w:p w14:paraId="71E090C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F1F040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region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SingleArray</w:t>
      </w:r>
      <w:proofErr w:type="spellEnd"/>
    </w:p>
    <w:p w14:paraId="73E9487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GenerateSingleArray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578D0C1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lastRenderedPageBreak/>
        <w:t>{</w:t>
      </w:r>
    </w:p>
    <w:p w14:paraId="59159DB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 array =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*)malloc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));</w:t>
      </w:r>
    </w:p>
    <w:p w14:paraId="2D4FE9F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DCE9D7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2A7AB83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40F8F5D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array[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] = 10 + </w:t>
      </w:r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rand(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 % 90;</w:t>
      </w:r>
    </w:p>
    <w:p w14:paraId="29FCCC6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6239FF8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60BD64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array;</w:t>
      </w:r>
    </w:p>
    <w:p w14:paraId="6F28102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6F01528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0C810A3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FindMinMaxDiff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array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3632FFF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5D92ED9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min = *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array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68B1968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max = *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array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7FE9206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2D8DA57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2E1215D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curEl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array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];</w:t>
      </w:r>
    </w:p>
    <w:p w14:paraId="06DD58E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curEl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min)</w:t>
      </w:r>
    </w:p>
    <w:p w14:paraId="74A8C12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min =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curEl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0905EAB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curEl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&gt; max)</w:t>
      </w:r>
    </w:p>
    <w:p w14:paraId="4309BB7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max =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curEl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6769369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4A603CC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909B80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"Min: %d, Max: %d\n"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min, max);</w:t>
      </w:r>
    </w:p>
    <w:p w14:paraId="34E4B9E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max - min;</w:t>
      </w:r>
    </w:p>
    <w:p w14:paraId="45BDC8C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1CCD95E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endregion</w:t>
      </w:r>
      <w:proofErr w:type="spellEnd"/>
    </w:p>
    <w:p w14:paraId="15FB82B3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CD1DC13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region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DoubleArray</w:t>
      </w:r>
      <w:proofErr w:type="spellEnd"/>
    </w:p>
    <w:p w14:paraId="49F4B6F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GenerateDoubleArray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sizeX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4C1B2713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48B6D07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** array =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</w:t>
      </w:r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*)malloc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sizeX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*));</w:t>
      </w:r>
    </w:p>
    <w:p w14:paraId="2868CA9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730B66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sizeX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02D28C6D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6261E08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array[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] =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GenerateSingleArray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FEE837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5C364B7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9F9E8E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array;</w:t>
      </w:r>
    </w:p>
    <w:p w14:paraId="7368A322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1047388E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75153F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CalculateColumnRowSum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array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sizeX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260EDCE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233E8B2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rowSum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</w:t>
      </w:r>
    </w:p>
    <w:p w14:paraId="316C1D59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"Rows sum:\n"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BAEA73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sizeX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1650BDB3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328A26A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j = 0; j &lt;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j++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78FA08C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2B30471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rowSum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+=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array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][j];</w:t>
      </w:r>
    </w:p>
    <w:p w14:paraId="7622F94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36C1985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"%d: %d\n"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+ 1,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rowSum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BFE3E83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rowSum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</w:t>
      </w:r>
    </w:p>
    <w:p w14:paraId="23B0F99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5762D83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60D73B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D1D4D7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"Columns sum:\n"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83165C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colSum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</w:t>
      </w:r>
    </w:p>
    <w:p w14:paraId="1A199EA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63E8BBD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727B305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j = 0; j &lt;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sizeX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j++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7AFBA3B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22C4C9C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colSum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+=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array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[j][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];</w:t>
      </w:r>
    </w:p>
    <w:p w14:paraId="727C809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2D5F449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"%d: %d\n"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+ 1,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colSum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AD7B71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colSum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</w:t>
      </w:r>
    </w:p>
    <w:p w14:paraId="0096C8F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33A871A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601C661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lastRenderedPageBreak/>
        <w:t>#pragma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endregion</w:t>
      </w:r>
      <w:proofErr w:type="spellEnd"/>
    </w:p>
    <w:p w14:paraId="3C863B1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495CDB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writeArray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array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02013EE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04D69C2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383055A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315323A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 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array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]);</w:t>
      </w:r>
    </w:p>
    <w:p w14:paraId="5D8BA47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5131718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0DD0B0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6AFCF43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531D8B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Part1()</w:t>
      </w:r>
    </w:p>
    <w:p w14:paraId="6454C71D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2367986D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srand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time(</w:t>
      </w:r>
      <w:proofErr w:type="gramEnd"/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));</w:t>
      </w:r>
    </w:p>
    <w:p w14:paraId="584F4ED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5912FC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</w:rPr>
        <w:t>// Single array part</w:t>
      </w:r>
    </w:p>
    <w:p w14:paraId="5DE2C7A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012FE5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3B4BFF9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"Insert single array length: 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835A84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scanf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d</w:t>
      </w:r>
      <w:proofErr w:type="gram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,&amp;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SINGLE_ARRAY_SIZE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D853FB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BEA823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singleArray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GenerateSingleArray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SINGLE_ARRAY_SIZE);</w:t>
      </w:r>
    </w:p>
    <w:p w14:paraId="0E91271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"Array: 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1951A9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writeArray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singleArray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SINGLE_ARRAY_SIZE);</w:t>
      </w:r>
    </w:p>
    <w:p w14:paraId="0029AAB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985CC6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"Min/Max difference: %d 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FindMinMaxDiff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singleArray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SINGLE_ARRAY_SIZE));</w:t>
      </w:r>
    </w:p>
    <w:p w14:paraId="7D0024B2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98CCA9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free(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singleArray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945859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B2286D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69B942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990C43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</w:rPr>
        <w:t>// Double array size</w:t>
      </w:r>
    </w:p>
    <w:p w14:paraId="51C33BAE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9D55EA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99DCBD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"Insert double array length x: 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5A2E64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scanf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&amp;DOUBLE_ARRAY_SIZE_X);</w:t>
      </w:r>
    </w:p>
    <w:p w14:paraId="656826F3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getchar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7AB2239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"Insert double array length y: 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B4CDEC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scanf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&amp;DOUBLE_ARRAY_SIZE_Y);</w:t>
      </w:r>
    </w:p>
    <w:p w14:paraId="3F0ADAE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E7D61C9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doubleArray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GenerateDoubleArray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DOUBLE_ARRAY_SIZE_X, DOUBLE_ARRAY_SIZE_Y);</w:t>
      </w:r>
    </w:p>
    <w:p w14:paraId="4B1D0B8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"Array:\n"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44FF3A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DOUBLE_ARRAY_SIZE_X;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7A438E6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0CBA265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writeArray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doubleArray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], DOUBLE_ARRAY_SIZE_Y);</w:t>
      </w:r>
    </w:p>
    <w:p w14:paraId="5C5D77E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08CD9769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2365D5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AA8271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CalculateColumnRowSum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doubleArray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DOUBLE_ARRAY_SIZE_X, DOUBLE_ARRAY_SIZE_Y);</w:t>
      </w:r>
    </w:p>
    <w:p w14:paraId="6FF0EF6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91C3B6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DOUBLE_ARRAY_SIZE_X;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1B1F85E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2360E48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free(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doubleArray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]);</w:t>
      </w:r>
    </w:p>
    <w:p w14:paraId="572CFC2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73D2DCA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free(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doubleArray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B66F29D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776610E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"----------\n"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416A6EC4" w14:textId="53761ED7" w:rsidR="00CE3DEE" w:rsidRPr="00CE3DEE" w:rsidRDefault="00CE3DEE" w:rsidP="00CE3DEE">
      <w:pPr>
        <w:spacing w:after="0" w:line="360" w:lineRule="auto"/>
        <w:rPr>
          <w:rFonts w:ascii="Consolas" w:hAnsi="Consolas" w:cs="Times New Roman"/>
          <w:sz w:val="18"/>
          <w:szCs w:val="18"/>
          <w:lang w:val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32CD9DAD" w14:textId="758A0641" w:rsidR="00CE3DEE" w:rsidRPr="00CE3DEE" w:rsidRDefault="00CE3DEE" w:rsidP="00CE3DEE">
      <w:pPr>
        <w:pStyle w:val="a3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3DEE">
        <w:rPr>
          <w:rFonts w:ascii="Times New Roman" w:hAnsi="Times New Roman" w:cs="Times New Roman"/>
          <w:sz w:val="28"/>
          <w:szCs w:val="28"/>
          <w:lang w:val="en-US"/>
        </w:rPr>
        <w:t>structPart.c</w:t>
      </w:r>
      <w:proofErr w:type="spellEnd"/>
    </w:p>
    <w:p w14:paraId="29EFCEBA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bookmarkStart w:id="0" w:name="_GoBack"/>
      <w:r w:rsidRPr="002C10E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#define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_CRT_SECURE_NO_WARNINGS</w:t>
      </w:r>
    </w:p>
    <w:p w14:paraId="6FDA8D89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stdio.h</w:t>
      </w:r>
      <w:proofErr w:type="spellEnd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2E74A40D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stdlib.h</w:t>
      </w:r>
      <w:proofErr w:type="spellEnd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4BC65420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string.h</w:t>
      </w:r>
      <w:proofErr w:type="spellEnd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12961B75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3A80417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#define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STRING_SIZE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20</w:t>
      </w:r>
    </w:p>
    <w:p w14:paraId="7FB19CC0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BD76D01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struct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2C10E8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Student_s</w:t>
      </w:r>
      <w:proofErr w:type="spellEnd"/>
    </w:p>
    <w:p w14:paraId="727DB7EC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lastRenderedPageBreak/>
        <w:t>{</w:t>
      </w:r>
    </w:p>
    <w:p w14:paraId="5C05BC8A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gradebook;</w:t>
      </w:r>
    </w:p>
    <w:p w14:paraId="631ED1DF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char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surname[</w:t>
      </w:r>
      <w:proofErr w:type="gramEnd"/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STRING_SIZE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];</w:t>
      </w:r>
    </w:p>
    <w:p w14:paraId="30664CC0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char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name[</w:t>
      </w:r>
      <w:proofErr w:type="gramEnd"/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STRING_SIZE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];</w:t>
      </w:r>
    </w:p>
    <w:p w14:paraId="5F9B3B70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char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faculty[</w:t>
      </w:r>
      <w:proofErr w:type="gramEnd"/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STRING_SIZE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];</w:t>
      </w:r>
    </w:p>
    <w:p w14:paraId="614421C9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</w:p>
    <w:p w14:paraId="0DD0FDA8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59FBD25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}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StudentDefault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{-1, </w:t>
      </w:r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"\n"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"\n"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</w:t>
      </w:r>
      <w:proofErr w:type="gramStart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}</w:t>
      </w:r>
      <w:proofErr w:type="gram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7C28073C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6AA7DFD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typedef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struct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2C10E8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Student_s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2C10E8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75B009AE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D704FF1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CreateNewStudent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58B7DAF1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20573C46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newStudent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4DB01269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"Insert student surname: "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6BF1CD5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fgets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newStudent.surname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newStudent.surname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), </w:t>
      </w:r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stdin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CC21DA7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fseek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stdin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0, </w:t>
      </w:r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SEEK_END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DF85653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</w:p>
    <w:p w14:paraId="1B149302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"Insert student name: "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); </w:t>
      </w:r>
    </w:p>
    <w:p w14:paraId="7F5879EE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fgets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newStudent.name, </w:t>
      </w:r>
      <w:proofErr w:type="spellStart"/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(newStudent.name), </w:t>
      </w:r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stdin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04AA73C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fseek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stdin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0, </w:t>
      </w:r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SEEK_END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AFE615E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BEA3250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"Insert student faculty: "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); </w:t>
      </w:r>
    </w:p>
    <w:p w14:paraId="0298DCCA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fgets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newStudent.faculty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newStudent.faculty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), </w:t>
      </w:r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stdin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D5AEDED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fseek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stdin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0, </w:t>
      </w:r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SEEK_END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4666DF2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894CD62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"Insert student's gradebook number: "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); </w:t>
      </w:r>
    </w:p>
    <w:p w14:paraId="0F97F4BB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scanf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"%d"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&amp;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newStudent.gradebook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3947263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fseek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stdin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0, </w:t>
      </w:r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SEEK_END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0F5329C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9A33AB3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newStudent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660FCF6D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07956B35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A3E853B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FindSudentByName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2C10E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inst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2C10E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instSize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2C10E8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2C10E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wantFind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1B89EC05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15304F84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tester =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StudentDefault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79672A4E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5CEEAC0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2C10E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instSize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6E107754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08BEB879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cur = *(</w:t>
      </w:r>
      <w:proofErr w:type="spellStart"/>
      <w:r w:rsidRPr="002C10E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inst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</w:t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));</w:t>
      </w:r>
    </w:p>
    <w:p w14:paraId="17B79D40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strcmp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tester.name, </w:t>
      </w:r>
      <w:r w:rsidRPr="002C10E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wantFind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.name) != 0)</w:t>
      </w:r>
    </w:p>
    <w:p w14:paraId="7A1868ED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strcmp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cur.name, </w:t>
      </w:r>
      <w:r w:rsidRPr="002C10E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wantFind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.name) != 0)</w:t>
      </w:r>
    </w:p>
    <w:p w14:paraId="157E53A5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continue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2A5BAB0C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9BDB77D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strcmp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tester.surname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2C10E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wantFind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.surname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 != 0)</w:t>
      </w:r>
    </w:p>
    <w:p w14:paraId="1E34FEDE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strcmp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cur.surname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2C10E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wantFind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.surname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 != 0)</w:t>
      </w:r>
    </w:p>
    <w:p w14:paraId="722256EC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continue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2A6D987E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97FDDE2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strcmp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tester.faculty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2C10E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wantFind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.faculty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 != 0)</w:t>
      </w:r>
    </w:p>
    <w:p w14:paraId="49700536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strcmp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cur.faculty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2C10E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wantFind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.faculty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 != 0)</w:t>
      </w:r>
    </w:p>
    <w:p w14:paraId="6984C7D9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continue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25F3CADE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4BA63DE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tester.gradebook</w:t>
      </w:r>
      <w:proofErr w:type="spellEnd"/>
      <w:proofErr w:type="gram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!= </w:t>
      </w:r>
      <w:proofErr w:type="spellStart"/>
      <w:r w:rsidRPr="002C10E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wantFind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.gradebook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4D95FE7C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cur.gradebook</w:t>
      </w:r>
      <w:proofErr w:type="spellEnd"/>
      <w:proofErr w:type="gram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!= </w:t>
      </w:r>
      <w:proofErr w:type="spellStart"/>
      <w:r w:rsidRPr="002C10E8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wantFind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.gradebook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0E50B5CA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continue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495AB896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86820CB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&amp;cur;</w:t>
      </w:r>
    </w:p>
    <w:p w14:paraId="0DBEDE78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6E696973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CFF4208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4795246B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3FA2EBD9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83EA88A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Part2()</w:t>
      </w:r>
    </w:p>
    <w:p w14:paraId="46D4A5A0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66E2CFC0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fseek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stdin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0, </w:t>
      </w:r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SEEK_END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648F6C8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8301E10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8FE299F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instSize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2;</w:t>
      </w:r>
    </w:p>
    <w:p w14:paraId="598FA27C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 xml:space="preserve">"Count </w:t>
      </w:r>
      <w:proofErr w:type="spellStart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od</w:t>
      </w:r>
      <w:proofErr w:type="spellEnd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 xml:space="preserve"> students: "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6595432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lastRenderedPageBreak/>
        <w:tab/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scanf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"%d"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&amp;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instSize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C000A9B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fseek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stdin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0, </w:t>
      </w:r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SEEK_END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8A3D3AC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 institute = (</w:t>
      </w:r>
      <w:r w:rsidRPr="002C10E8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*)malloc</w:t>
      </w:r>
      <w:proofErr w:type="gram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instSize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2C10E8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));</w:t>
      </w:r>
    </w:p>
    <w:p w14:paraId="0FFC2E87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instSize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589197A1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6472EA3B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790C51B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*(institute +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)) =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CreateNewStudent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();</w:t>
      </w:r>
    </w:p>
    <w:p w14:paraId="77E67752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F7C6ED0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43B3FC4D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AE2EE89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</w:t>
      </w:r>
      <w:proofErr w:type="spellStart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nWhat</w:t>
      </w:r>
      <w:proofErr w:type="spellEnd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 xml:space="preserve"> student do you want to find?\n"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EE5F26F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wantFind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CreateNewStudent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6925F1E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857F716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finded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FindSudentByName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institute,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instSize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wantFind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1AEE422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finded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== </w:t>
      </w:r>
      <w:r w:rsidRPr="002C10E8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7D72975B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3025884D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"No student with this params"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AEAD0C2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D5773B4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6EFE6FF8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321A640C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97CEA04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C10E8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stud = *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finded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082A6423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D504D88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 xml:space="preserve">"Student </w:t>
      </w:r>
      <w:proofErr w:type="spellStart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Finded</w:t>
      </w:r>
      <w:proofErr w:type="spellEnd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:\</w:t>
      </w:r>
      <w:proofErr w:type="spellStart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nname</w:t>
      </w:r>
      <w:proofErr w:type="spellEnd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 xml:space="preserve"> %</w:t>
      </w:r>
      <w:proofErr w:type="spellStart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ssurname</w:t>
      </w:r>
      <w:proofErr w:type="spellEnd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 xml:space="preserve"> %</w:t>
      </w:r>
      <w:proofErr w:type="spellStart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sfaculty</w:t>
      </w:r>
      <w:proofErr w:type="spellEnd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 xml:space="preserve"> %</w:t>
      </w:r>
      <w:proofErr w:type="spellStart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sgradebook</w:t>
      </w:r>
      <w:proofErr w:type="spellEnd"/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 xml:space="preserve"> %d\n"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stud.name,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stud.surname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stud.faculty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stud.gradebook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CBB4ACC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8315FA1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2C10E8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92E9681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B50A5BD" w14:textId="77777777" w:rsidR="002C10E8" w:rsidRPr="002C10E8" w:rsidRDefault="002C10E8" w:rsidP="002C1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free(institute);</w:t>
      </w:r>
    </w:p>
    <w:p w14:paraId="7B501841" w14:textId="77777777" w:rsidR="002C10E8" w:rsidRPr="002C10E8" w:rsidRDefault="002C10E8" w:rsidP="002C10E8">
      <w:pPr>
        <w:pStyle w:val="a3"/>
        <w:spacing w:after="0" w:line="360" w:lineRule="auto"/>
        <w:ind w:left="284"/>
        <w:rPr>
          <w:rFonts w:ascii="Consolas" w:hAnsi="Consolas" w:cs="Times New Roman"/>
          <w:sz w:val="18"/>
          <w:szCs w:val="18"/>
          <w:lang w:val="en-US"/>
        </w:rPr>
      </w:pPr>
      <w:r w:rsidRPr="002C10E8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bookmarkEnd w:id="0"/>
    <w:p w14:paraId="0EE02F41" w14:textId="2664925F" w:rsidR="00CE3DEE" w:rsidRPr="00CE3DEE" w:rsidRDefault="00CE3DEE" w:rsidP="002C10E8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CE3DEE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CE3DEE">
        <w:rPr>
          <w:rFonts w:ascii="Times New Roman" w:hAnsi="Times New Roman" w:cs="Times New Roman"/>
          <w:sz w:val="28"/>
          <w:szCs w:val="28"/>
        </w:rPr>
        <w:t>.</w:t>
      </w:r>
      <w:r w:rsidRPr="00CE3DEE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0EE1089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ifndef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STEPS_H</w:t>
      </w:r>
    </w:p>
    <w:p w14:paraId="6A124212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#define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STEPS_H</w:t>
      </w:r>
    </w:p>
    <w:p w14:paraId="597D8A7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03721C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</w:rPr>
        <w:t>// array part</w:t>
      </w:r>
    </w:p>
    <w:p w14:paraId="1E186C0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Part1();</w:t>
      </w:r>
    </w:p>
    <w:p w14:paraId="29F4DEA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20E502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</w:rPr>
        <w:t>// struct part</w:t>
      </w:r>
    </w:p>
    <w:p w14:paraId="6A26F8A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CE3DE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void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Part2();</w:t>
      </w:r>
    </w:p>
    <w:p w14:paraId="741E403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47924922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endif</w:t>
      </w:r>
      <w:proofErr w:type="spellEnd"/>
    </w:p>
    <w:p w14:paraId="6749D76E" w14:textId="77777777" w:rsidR="00CE3DEE" w:rsidRPr="00CE3DEE" w:rsidRDefault="00CE3DEE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F96E52" w14:textId="6442D635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</w:p>
    <w:p w14:paraId="7320983A" w14:textId="534BCEB3" w:rsidR="00170D32" w:rsidRDefault="00CE3DEE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части программы производится работа с массивами. В первую очередь создаем массив, заполненный случайными числами, и выводим его на экран. Далее находим максимальный и минимальный элемент, выводим их, выводим разницу между ними, очищаем память. Во вторую очередь создаем двумерный массив, заполненный случайными числами, и выводим его на экран. Далее находим сумму элементов в каждом столбце и строчке, выводим их. Очищаем память.</w:t>
      </w:r>
    </w:p>
    <w:p w14:paraId="1E45802C" w14:textId="3F1455A6" w:rsidR="00CE3DEE" w:rsidRPr="00CE3DEE" w:rsidRDefault="00CE3DEE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части программы производится работа со структурами. В первую очередь создаём «институт», состоящий из определенного количества </w:t>
      </w:r>
      <w:r>
        <w:rPr>
          <w:rFonts w:ascii="Times New Roman" w:hAnsi="Times New Roman" w:cs="Times New Roman"/>
          <w:sz w:val="28"/>
          <w:szCs w:val="28"/>
        </w:rPr>
        <w:lastRenderedPageBreak/>
        <w:t>учеников.</w:t>
      </w:r>
      <w:r w:rsidR="00100C03">
        <w:rPr>
          <w:rFonts w:ascii="Times New Roman" w:hAnsi="Times New Roman" w:cs="Times New Roman"/>
          <w:sz w:val="28"/>
          <w:szCs w:val="28"/>
        </w:rPr>
        <w:t xml:space="preserve"> Задаем информацию у них. Далее запрашиваем информацию об ученике, которого нужно найти. Если он найден – выводим на экран информацию о нем, иначе выводим сообщение о том, что такого студента нет.</w:t>
      </w:r>
    </w:p>
    <w:p w14:paraId="578CB808" w14:textId="447CD544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040E76A3" w14:textId="348F8147" w:rsidR="00170D32" w:rsidRDefault="00100C03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0C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5F9464" wp14:editId="08DD92F5">
            <wp:extent cx="5624623" cy="2956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5865" cy="296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4296" w14:textId="512A3907" w:rsidR="00100C03" w:rsidRDefault="00100C03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0C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AA592" wp14:editId="3D98B4B6">
            <wp:extent cx="5635256" cy="2943826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069" cy="295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A27C" w14:textId="39E9F207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Протокол трассировки программы</w:t>
      </w:r>
    </w:p>
    <w:p w14:paraId="5EF6D3D4" w14:textId="04413344" w:rsidR="00170D32" w:rsidRDefault="00100C03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0C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89EF49" wp14:editId="6690FC9F">
            <wp:extent cx="5156791" cy="183340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775" cy="18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7CB6" w14:textId="07B3AF8A" w:rsidR="00100C03" w:rsidRDefault="00100C03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0C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A90984" wp14:editId="63265ADB">
            <wp:extent cx="5124893" cy="32617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093" cy="33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E819" w14:textId="37E657C5" w:rsidR="00100C03" w:rsidRDefault="00100C03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0C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C1F670" wp14:editId="763785C3">
            <wp:extent cx="5156200" cy="3233167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605" cy="32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D95A" w14:textId="3E294B53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13B8ACA" w14:textId="45BA9871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вспомнил основные моменты при работе с простыми структурами данных</w:t>
      </w:r>
    </w:p>
    <w:sectPr w:rsidR="00170D32" w:rsidRPr="00170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EF"/>
    <w:rsid w:val="00100C03"/>
    <w:rsid w:val="00170D32"/>
    <w:rsid w:val="002C10E8"/>
    <w:rsid w:val="007C1AEF"/>
    <w:rsid w:val="00AA70E7"/>
    <w:rsid w:val="00CE3DEE"/>
    <w:rsid w:val="00C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2023-09-08T20:30:00Z</dcterms:created>
  <dcterms:modified xsi:type="dcterms:W3CDTF">2023-09-09T10:47:00Z</dcterms:modified>
</cp:coreProperties>
</file>