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4CE2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224C6436" w:rsidR="00170D32" w:rsidRPr="00A30814" w:rsidRDefault="00170D32" w:rsidP="00FC73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E18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4B0918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4B0918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4B0918" w:rsidRPr="00A30814">
        <w:rPr>
          <w:rFonts w:ascii="Times New Roman" w:hAnsi="Times New Roman" w:cs="Times New Roman"/>
          <w:sz w:val="28"/>
          <w:szCs w:val="28"/>
        </w:rPr>
        <w:br/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4103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Бинарное дерево поиска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B7A80" w14:textId="77777777" w:rsidR="00E9637D" w:rsidRDefault="00E9637D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46017C58" w:rsidR="00170D32" w:rsidRPr="00A30814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CE5FB82" w14:textId="77777777" w:rsidR="00170D32" w:rsidRPr="00170D32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E449C" w14:textId="503AC932" w:rsidR="00170D32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0DCC4601" w:rsidR="00170D32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64164" w14:textId="77777777" w:rsidR="00D4155F" w:rsidRPr="00A30814" w:rsidRDefault="00D4155F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67AD247C" w:rsidR="00AA70E7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785DA413" w14:textId="51038A16" w:rsidR="004103D7" w:rsidRPr="004103D7" w:rsidRDefault="004103D7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дерево поиска</w:t>
      </w:r>
    </w:p>
    <w:p w14:paraId="266E8015" w14:textId="0FD54031" w:rsid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30C553F" w14:textId="0C6EC2EC" w:rsidR="004103D7" w:rsidRPr="004103D7" w:rsidRDefault="004103D7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бинарного дерева поиска.  Научиться работать с данным типом данных</w:t>
      </w:r>
    </w:p>
    <w:p w14:paraId="69D79996" w14:textId="3B7D4F1F" w:rsid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3AD4D80" w14:textId="77777777" w:rsidR="00B56ABE" w:rsidRPr="00B56ABE" w:rsidRDefault="00B56ABE" w:rsidP="00FC7303">
      <w:pPr>
        <w:pStyle w:val="a4"/>
        <w:numPr>
          <w:ilvl w:val="0"/>
          <w:numId w:val="21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425" w:hanging="425"/>
        <w:jc w:val="both"/>
        <w:textAlignment w:val="baseline"/>
        <w:rPr>
          <w:color w:val="000000"/>
          <w:sz w:val="28"/>
          <w:szCs w:val="28"/>
        </w:rPr>
      </w:pPr>
      <w:r w:rsidRPr="00B56ABE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1A82EA90" w14:textId="77777777" w:rsidR="00B56ABE" w:rsidRPr="00B56ABE" w:rsidRDefault="00B56ABE" w:rsidP="00FC7303">
      <w:pPr>
        <w:pStyle w:val="a4"/>
        <w:numPr>
          <w:ilvl w:val="0"/>
          <w:numId w:val="21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425" w:hanging="425"/>
        <w:jc w:val="both"/>
        <w:textAlignment w:val="baseline"/>
        <w:rPr>
          <w:color w:val="000000"/>
          <w:sz w:val="28"/>
          <w:szCs w:val="28"/>
        </w:rPr>
      </w:pPr>
      <w:r w:rsidRPr="00B56ABE">
        <w:rPr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2B6D5F98" w14:textId="77777777" w:rsidR="00B56ABE" w:rsidRPr="00B56ABE" w:rsidRDefault="00B56ABE" w:rsidP="00FC7303">
      <w:pPr>
        <w:pStyle w:val="a4"/>
        <w:numPr>
          <w:ilvl w:val="0"/>
          <w:numId w:val="21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425" w:hanging="425"/>
        <w:jc w:val="both"/>
        <w:textAlignment w:val="baseline"/>
        <w:rPr>
          <w:color w:val="000000"/>
          <w:sz w:val="28"/>
          <w:szCs w:val="28"/>
        </w:rPr>
      </w:pPr>
      <w:r w:rsidRPr="00B56ABE">
        <w:rPr>
          <w:color w:val="FF0000"/>
          <w:sz w:val="28"/>
          <w:szCs w:val="28"/>
        </w:rPr>
        <w:t>* </w:t>
      </w:r>
      <w:r w:rsidRPr="00B56ABE">
        <w:rPr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51513A1E" w14:textId="1FA52EB3" w:rsidR="00B56ABE" w:rsidRPr="00B56ABE" w:rsidRDefault="00B56ABE" w:rsidP="00FC7303">
      <w:pPr>
        <w:pStyle w:val="a4"/>
        <w:numPr>
          <w:ilvl w:val="0"/>
          <w:numId w:val="21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425" w:hanging="425"/>
        <w:jc w:val="both"/>
        <w:textAlignment w:val="baseline"/>
        <w:rPr>
          <w:color w:val="000000"/>
          <w:sz w:val="28"/>
          <w:szCs w:val="28"/>
        </w:rPr>
      </w:pPr>
      <w:r w:rsidRPr="00B56ABE">
        <w:rPr>
          <w:color w:val="FF0000"/>
          <w:sz w:val="28"/>
          <w:szCs w:val="28"/>
        </w:rPr>
        <w:t xml:space="preserve">* </w:t>
      </w:r>
      <w:r w:rsidRPr="00B56ABE">
        <w:rPr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14:paraId="3EBC0CFD" w14:textId="04E11DB0" w:rsid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4B3C99F1" w14:textId="547C8899" w:rsidR="00B56ABE" w:rsidRPr="00955CA8" w:rsidRDefault="00B56ABE" w:rsidP="00FC7303">
      <w:pPr>
        <w:pStyle w:val="a3"/>
        <w:numPr>
          <w:ilvl w:val="0"/>
          <w:numId w:val="22"/>
        </w:numPr>
        <w:spacing w:after="0" w:line="360" w:lineRule="auto"/>
        <w:ind w:left="426" w:hanging="437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</w:p>
    <w:p w14:paraId="07C2C299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955CA8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include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&lt;</w:t>
      </w:r>
      <w:proofErr w:type="spellStart"/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stdio.h</w:t>
      </w:r>
      <w:proofErr w:type="spellEnd"/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&gt;</w:t>
      </w:r>
    </w:p>
    <w:p w14:paraId="55B019C8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955CA8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include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</w:t>
      </w:r>
      <w:proofErr w:type="spellStart"/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binTree.h</w:t>
      </w:r>
      <w:proofErr w:type="spellEnd"/>
      <w:r w:rsidRPr="00955CA8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</w:t>
      </w:r>
    </w:p>
    <w:p w14:paraId="5FDA0251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997D682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main(</w:t>
      </w:r>
      <w:proofErr w:type="gram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10D2772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50AF21AC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root =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CreateTree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50);</w:t>
      </w:r>
    </w:p>
    <w:p w14:paraId="69AB947B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66C1A15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root =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10, root);</w:t>
      </w:r>
    </w:p>
    <w:p w14:paraId="2C318AF2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root =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12, root);</w:t>
      </w:r>
    </w:p>
    <w:p w14:paraId="03AC2E60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root =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11, root);</w:t>
      </w:r>
    </w:p>
    <w:p w14:paraId="7F7BBEC9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root =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20, root);</w:t>
      </w:r>
    </w:p>
    <w:p w14:paraId="495321C6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root =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19, root);</w:t>
      </w:r>
    </w:p>
    <w:p w14:paraId="15439368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root =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25, root);</w:t>
      </w:r>
    </w:p>
    <w:p w14:paraId="5C7AB487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root =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24, root);</w:t>
      </w:r>
    </w:p>
    <w:p w14:paraId="6A6C7E46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root =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100, root);</w:t>
      </w:r>
    </w:p>
    <w:p w14:paraId="5F353E76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root =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60, root);</w:t>
      </w:r>
    </w:p>
    <w:p w14:paraId="18AA1873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root =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110, root);</w:t>
      </w:r>
    </w:p>
    <w:p w14:paraId="5078B69D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TreePrint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root, 0);</w:t>
      </w:r>
    </w:p>
    <w:p w14:paraId="42027FC6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4ECA77E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"---- </w:t>
      </w:r>
      <w:proofErr w:type="spellStart"/>
      <w:r w:rsidRPr="00BC13E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Finded</w:t>
      </w:r>
      <w:proofErr w:type="spellEnd"/>
      <w:r w:rsidRPr="00BC13E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 node ----\n"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5E28170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find =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SearchNode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100, root);</w:t>
      </w:r>
    </w:p>
    <w:p w14:paraId="4D8C787C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PrintOneNode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(find);</w:t>
      </w:r>
    </w:p>
    <w:p w14:paraId="20F6FBE0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BC13E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"---------------------\n"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E297726" w14:textId="77777777" w:rsidR="00955CA8" w:rsidRPr="00BC13EA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7CCBE2D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955CA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"Entry count of %d: %d\n"</w:t>
      </w:r>
      <w:r w:rsidRPr="00955CA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19, 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EntryCount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(19, root, 0));</w:t>
      </w:r>
    </w:p>
    <w:p w14:paraId="64A8A83A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54A97C8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ClearTree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root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09AD9DEA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48FCDB5" w14:textId="77777777" w:rsidR="00955CA8" w:rsidRPr="00955CA8" w:rsidRDefault="00955CA8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955CA8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0;</w:t>
      </w:r>
    </w:p>
    <w:p w14:paraId="48913351" w14:textId="7BD37F54" w:rsidR="00955CA8" w:rsidRPr="00955CA8" w:rsidRDefault="00955CA8" w:rsidP="00FC7303">
      <w:pPr>
        <w:spacing w:after="0" w:line="240" w:lineRule="auto"/>
        <w:rPr>
          <w:rFonts w:ascii="Consolas" w:hAnsi="Consolas" w:cs="Times New Roman"/>
          <w:b/>
          <w:sz w:val="18"/>
          <w:szCs w:val="18"/>
        </w:rPr>
      </w:pPr>
      <w:r w:rsidRPr="00955CA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3FDE7513" w14:textId="086A8651" w:rsidR="00B56ABE" w:rsidRPr="00FC7303" w:rsidRDefault="00B56ABE" w:rsidP="00FC7303">
      <w:pPr>
        <w:pStyle w:val="a3"/>
        <w:numPr>
          <w:ilvl w:val="0"/>
          <w:numId w:val="22"/>
        </w:numPr>
        <w:spacing w:after="0" w:line="360" w:lineRule="auto"/>
        <w:ind w:left="426" w:hanging="437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binTree.h</w:t>
      </w:r>
      <w:proofErr w:type="spellEnd"/>
    </w:p>
    <w:p w14:paraId="18294FD5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ifndef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BIN_TREE</w:t>
      </w:r>
    </w:p>
    <w:p w14:paraId="03E8547B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define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FC7303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BIN_TREE</w:t>
      </w:r>
    </w:p>
    <w:p w14:paraId="02FDABB5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8B0FAF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typedef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struct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{</w:t>
      </w:r>
    </w:p>
    <w:p w14:paraId="1899E3FB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value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62CBC868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struct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left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3ED42EC6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struct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right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6D133878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} </w:t>
      </w:r>
      <w:proofErr w:type="spellStart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56A4BE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29EFB88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CreateTree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6C864544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61C2D1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1FA16FB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250765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SearchNode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3D9F686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BD34E9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EntryCount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entry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47BD85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E28673C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TreePrint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tabs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F0D67E1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056D89C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ClearTree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EC0C983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4FF958F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PrintOneNode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C19693E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AF0EF28" w14:textId="72751560" w:rsidR="00955CA8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endif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</w:p>
    <w:p w14:paraId="10C1F28C" w14:textId="77777777" w:rsidR="00FC7303" w:rsidRPr="00FC7303" w:rsidRDefault="00FC7303" w:rsidP="00FC7303">
      <w:pPr>
        <w:autoSpaceDE w:val="0"/>
        <w:autoSpaceDN w:val="0"/>
        <w:adjustRightInd w:val="0"/>
        <w:spacing w:after="0" w:line="36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5E1A302" w14:textId="7CA6B18A" w:rsidR="00B56ABE" w:rsidRPr="00955CA8" w:rsidRDefault="00B56ABE" w:rsidP="00FC7303">
      <w:pPr>
        <w:pStyle w:val="a3"/>
        <w:numPr>
          <w:ilvl w:val="0"/>
          <w:numId w:val="22"/>
        </w:numPr>
        <w:spacing w:after="0" w:line="360" w:lineRule="auto"/>
        <w:ind w:left="426" w:hanging="437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binTree.c</w:t>
      </w:r>
      <w:proofErr w:type="spellEnd"/>
    </w:p>
    <w:p w14:paraId="0C60F119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include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&lt;</w:t>
      </w:r>
      <w:proofErr w:type="spellStart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stdio.h</w:t>
      </w:r>
      <w:proofErr w:type="spell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&gt;</w:t>
      </w:r>
    </w:p>
    <w:p w14:paraId="7E0E1270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include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&lt;</w:t>
      </w:r>
      <w:proofErr w:type="spellStart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stdlib.h</w:t>
      </w:r>
      <w:proofErr w:type="spell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&gt;</w:t>
      </w:r>
    </w:p>
    <w:p w14:paraId="7CE64207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include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</w:t>
      </w:r>
      <w:proofErr w:type="spellStart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binTree.h</w:t>
      </w:r>
      <w:proofErr w:type="spell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</w:t>
      </w:r>
    </w:p>
    <w:p w14:paraId="288003C0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21CA44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FC730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Tree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CreateNode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value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2FD83016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13B9771D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(</w:t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*)malloc</w:t>
      </w:r>
      <w:proofErr w:type="gram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4D1B5313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-&gt;value = 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2C4EDAF1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-&gt;left = </w:t>
      </w:r>
      <w:r w:rsidRPr="00BC13EA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68321DA0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-&gt;right = </w:t>
      </w:r>
      <w:r w:rsidRPr="00BC13EA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65A7674D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6232EF8E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71CFAB8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CreateTree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DCB4069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4972AE45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CreateNode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F947AC3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0E3661AF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74E3E0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FAF83DD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3B629AE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!= </w:t>
      </w:r>
      <w:r w:rsidRPr="00FC7303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&amp;&amp;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-&gt;value ==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50DCDBFE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43F07DD5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same value in tree\n"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C18370E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48051CC1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072CFDF2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416DA9E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</w:t>
      </w:r>
      <w:r w:rsidRPr="00BC13EA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5BCDD7F5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CreateNode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2E2B5D0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else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-&gt;value)</w:t>
      </w:r>
    </w:p>
    <w:p w14:paraId="4E659DF1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-&gt;left =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-&gt;left);</w:t>
      </w:r>
    </w:p>
    <w:p w14:paraId="2B68F4EE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else</w:t>
      </w:r>
    </w:p>
    <w:p w14:paraId="748918C9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-&gt;right =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-&gt;right);</w:t>
      </w:r>
    </w:p>
    <w:p w14:paraId="4A88DE6A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FC96B09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D1C3300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6DDD7538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3E6C6AC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SearchNode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760B2E4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43BB98B7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</w:t>
      </w:r>
      <w:r w:rsidRPr="00BC13EA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EDE6DB0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BC13EA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0622BE2D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DE67187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-&gt;value == </w:t>
      </w:r>
      <w:proofErr w:type="spellStart"/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C9E3631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2C91A9E1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B2ED96E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-&gt;value)</w:t>
      </w:r>
    </w:p>
    <w:p w14:paraId="7F582FBE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SearchNode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-&gt;left);</w:t>
      </w:r>
    </w:p>
    <w:p w14:paraId="752C83AE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else</w:t>
      </w:r>
    </w:p>
    <w:p w14:paraId="47C4AD8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SearchNode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-&gt;right);</w:t>
      </w:r>
    </w:p>
    <w:p w14:paraId="5F4330D2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2FB4DB61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850F214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EntryCount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entry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463BAF0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61076293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</w:t>
      </w:r>
      <w:r w:rsidRPr="00BC13EA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35D95FD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-1;</w:t>
      </w:r>
    </w:p>
    <w:p w14:paraId="684FFD06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FAAC198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-&gt;value == 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34D1CC12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entry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+ 1;</w:t>
      </w:r>
    </w:p>
    <w:p w14:paraId="6F8E9EEF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D743334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-&gt;value)</w:t>
      </w:r>
    </w:p>
    <w:p w14:paraId="7DDD3FC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EntryCount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-&gt;left,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entry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+ 1);</w:t>
      </w:r>
    </w:p>
    <w:p w14:paraId="2BE5D3F3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else</w:t>
      </w:r>
    </w:p>
    <w:p w14:paraId="2B00CC8C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EntryCount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-&gt;right,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entry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+ 1);</w:t>
      </w:r>
    </w:p>
    <w:p w14:paraId="58B3E456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084B8A0B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4FB7075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ClearTree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4D1615A4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634905F3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</w:t>
      </w:r>
      <w:r w:rsidRPr="00BC13EA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3761F29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6596203D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B5FB4C7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ClearTree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-&gt;left);</w:t>
      </w:r>
    </w:p>
    <w:p w14:paraId="31A7105C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ClearTree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-&gt;right);</w:t>
      </w:r>
    </w:p>
    <w:p w14:paraId="712B59A2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free(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71A8F3E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40F60CDF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A58AE90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TreePrint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tabs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72DA533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2D277C08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FC730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tabs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* 2; </w:t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5ECE04F6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 "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0A14B34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6CECAB4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</w:t>
      </w:r>
      <w:r w:rsidRPr="00BC13EA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64339CD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7C0D4237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BC13E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"-\n"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3B22288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03E37A46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48D6921E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AB055B3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-&gt;value);</w:t>
      </w:r>
    </w:p>
    <w:p w14:paraId="09D494D7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B5EA34B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TreePrint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-&gt;left, 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tabs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+ 1);</w:t>
      </w:r>
    </w:p>
    <w:p w14:paraId="38AB4E03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TreePrint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root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-&gt;right, 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tabs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+ 1);</w:t>
      </w:r>
    </w:p>
    <w:p w14:paraId="1EDC93CC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0F1EB043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75CA1D4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PrintOneNode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Tree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node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7B9114B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01D92478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node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</w:t>
      </w:r>
      <w:r w:rsidRPr="00BC13EA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258C83E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306B24B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"No node\n"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2F2A176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4129033C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5D6DE6B1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C380298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node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-&gt;value);</w:t>
      </w:r>
    </w:p>
    <w:p w14:paraId="6BC86971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node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</w:t>
      </w:r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left !</w:t>
      </w:r>
      <w:proofErr w:type="gram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= </w:t>
      </w:r>
      <w:r w:rsidRPr="00BC13EA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282074B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515E89C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"%d"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node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-&gt;left-&gt;value);</w:t>
      </w:r>
    </w:p>
    <w:p w14:paraId="32D9A192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62182093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BC13E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  "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2A68CA1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BC13E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BC13E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node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</w:t>
      </w:r>
      <w:proofErr w:type="gramStart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right !</w:t>
      </w:r>
      <w:proofErr w:type="gramEnd"/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= </w:t>
      </w:r>
      <w:r w:rsidRPr="00BC13EA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5A6DE589" w14:textId="77777777" w:rsidR="00FC7303" w:rsidRPr="00BC13EA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BC13E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450BABE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C7303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"%d"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C730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node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-&gt;right-&gt;value);</w:t>
      </w:r>
    </w:p>
    <w:p w14:paraId="6BCFD0A1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1E83A468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r w:rsidRPr="00FC7303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"\n"</w:t>
      </w: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23AD46A1" w14:textId="711F51D4" w:rsid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C730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59931FEF" w14:textId="77777777" w:rsidR="00FC7303" w:rsidRPr="00FC7303" w:rsidRDefault="00FC7303" w:rsidP="00FC73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7D813A1" w14:textId="1EA63CCC" w:rsidR="007009DB" w:rsidRDefault="00E9637D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6A771421" w14:textId="08D36753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0</w:t>
      </w:r>
    </w:p>
    <w:p w14:paraId="312F86FD" w14:textId="65C878E5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 бинарное дерево</w:t>
      </w:r>
    </w:p>
    <w:p w14:paraId="56D2C9C6" w14:textId="029B9951" w:rsidR="00B56ABE" w:rsidRP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A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5750B" wp14:editId="27A6F341">
            <wp:extent cx="4105275" cy="380454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463" cy="381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E9EF" w14:textId="4ACED2FD" w:rsidR="0053601A" w:rsidRDefault="0053601A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43F1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B56A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56ABE" w:rsidRPr="00B56ABE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7B810D99" w14:textId="639D6729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значения в дереве</w:t>
      </w:r>
    </w:p>
    <w:p w14:paraId="288B7FEA" w14:textId="40B497D1" w:rsidR="00B56ABE" w:rsidRP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A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10244" wp14:editId="0B468DD3">
            <wp:extent cx="3381375" cy="22315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614" cy="223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2349" w14:textId="390CBF7A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391A7101" w14:textId="3872C3E7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числа вхождений элемента в дерево</w:t>
      </w:r>
    </w:p>
    <w:p w14:paraId="25D24D69" w14:textId="52ABD412" w:rsidR="00B56ABE" w:rsidRP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A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F398D9" wp14:editId="1313E49E">
            <wp:extent cx="3684503" cy="1876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329" cy="189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D4B8" w14:textId="751C43AD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3</w:t>
      </w:r>
    </w:p>
    <w:p w14:paraId="585D3C68" w14:textId="5DC89DFE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одинаковых элементов в дереве</w:t>
      </w:r>
    </w:p>
    <w:p w14:paraId="7461F97A" w14:textId="2DC61205" w:rsidR="00B56ABE" w:rsidRP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A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E2202" wp14:editId="172FDF78">
            <wp:extent cx="3171825" cy="2426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7272" cy="246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B713" w14:textId="3328ECA3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4</w:t>
      </w:r>
    </w:p>
    <w:p w14:paraId="440AFA83" w14:textId="57EDE78E" w:rsidR="00BC13EA" w:rsidRDefault="00BC13EA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сложность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C13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C13EA">
        <w:rPr>
          <w:rFonts w:ascii="Times New Roman" w:hAnsi="Times New Roman" w:cs="Times New Roman"/>
          <w:sz w:val="28"/>
          <w:szCs w:val="28"/>
        </w:rPr>
        <w:t>)</w:t>
      </w:r>
    </w:p>
    <w:p w14:paraId="3C0DC1F4" w14:textId="4319B8DF" w:rsidR="00BC13EA" w:rsidRDefault="00BC13EA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Наихудшая сложность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C13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13E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1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 выродилось</w:t>
      </w:r>
    </w:p>
    <w:p w14:paraId="4CD60D31" w14:textId="7B299A9F" w:rsidR="00265280" w:rsidRPr="00BC13EA" w:rsidRDefault="00265280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DCFC9" wp14:editId="28AA5C43">
            <wp:extent cx="4914900" cy="29337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14:paraId="578CB808" w14:textId="0FF12066" w:rsid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3074AC6B" w14:textId="1FCB760B" w:rsidR="007627CB" w:rsidRPr="00170D32" w:rsidRDefault="00B56ABE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6AB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7C5478" wp14:editId="53D4DB49">
            <wp:extent cx="5940425" cy="2654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95A" w14:textId="3E294B53" w:rsidR="00170D32" w:rsidRP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3B8ACA" w14:textId="388AAF8C" w:rsidR="00170D32" w:rsidRPr="00F71EA9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алгоритм бинарного дерева поиска.  Научился работать с данным типом данных</w:t>
      </w:r>
    </w:p>
    <w:sectPr w:rsidR="00170D32" w:rsidRPr="00F71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AFC"/>
    <w:multiLevelType w:val="hybridMultilevel"/>
    <w:tmpl w:val="41166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6B2D"/>
    <w:multiLevelType w:val="hybridMultilevel"/>
    <w:tmpl w:val="FA3C7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E4960"/>
    <w:multiLevelType w:val="hybridMultilevel"/>
    <w:tmpl w:val="5E16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D155E"/>
    <w:multiLevelType w:val="hybridMultilevel"/>
    <w:tmpl w:val="BC58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A3440"/>
    <w:multiLevelType w:val="multilevel"/>
    <w:tmpl w:val="617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D30C69"/>
    <w:multiLevelType w:val="hybridMultilevel"/>
    <w:tmpl w:val="B0EC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97DA6"/>
    <w:multiLevelType w:val="hybridMultilevel"/>
    <w:tmpl w:val="1ACE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60DC8"/>
    <w:multiLevelType w:val="hybridMultilevel"/>
    <w:tmpl w:val="D4C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B2668"/>
    <w:multiLevelType w:val="hybridMultilevel"/>
    <w:tmpl w:val="2892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CDB"/>
    <w:multiLevelType w:val="hybridMultilevel"/>
    <w:tmpl w:val="D62A9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B514A"/>
    <w:multiLevelType w:val="multilevel"/>
    <w:tmpl w:val="74EC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D04307"/>
    <w:multiLevelType w:val="hybridMultilevel"/>
    <w:tmpl w:val="69AC8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935E7"/>
    <w:multiLevelType w:val="hybridMultilevel"/>
    <w:tmpl w:val="3E2C8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9"/>
  </w:num>
  <w:num w:numId="5">
    <w:abstractNumId w:val="0"/>
  </w:num>
  <w:num w:numId="6">
    <w:abstractNumId w:val="19"/>
  </w:num>
  <w:num w:numId="7">
    <w:abstractNumId w:val="3"/>
  </w:num>
  <w:num w:numId="8">
    <w:abstractNumId w:val="8"/>
  </w:num>
  <w:num w:numId="9">
    <w:abstractNumId w:val="12"/>
  </w:num>
  <w:num w:numId="10">
    <w:abstractNumId w:val="18"/>
  </w:num>
  <w:num w:numId="11">
    <w:abstractNumId w:val="6"/>
  </w:num>
  <w:num w:numId="12">
    <w:abstractNumId w:val="16"/>
  </w:num>
  <w:num w:numId="13">
    <w:abstractNumId w:val="2"/>
  </w:num>
  <w:num w:numId="14">
    <w:abstractNumId w:val="14"/>
  </w:num>
  <w:num w:numId="15">
    <w:abstractNumId w:val="15"/>
  </w:num>
  <w:num w:numId="16">
    <w:abstractNumId w:val="7"/>
  </w:num>
  <w:num w:numId="17">
    <w:abstractNumId w:val="1"/>
  </w:num>
  <w:num w:numId="18">
    <w:abstractNumId w:val="20"/>
  </w:num>
  <w:num w:numId="19">
    <w:abstractNumId w:val="11"/>
  </w:num>
  <w:num w:numId="20">
    <w:abstractNumId w:val="17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EF"/>
    <w:rsid w:val="000F0528"/>
    <w:rsid w:val="00100C03"/>
    <w:rsid w:val="00114049"/>
    <w:rsid w:val="00170D32"/>
    <w:rsid w:val="00265280"/>
    <w:rsid w:val="002910AA"/>
    <w:rsid w:val="002C10E8"/>
    <w:rsid w:val="002F43F1"/>
    <w:rsid w:val="004103D7"/>
    <w:rsid w:val="00451AE4"/>
    <w:rsid w:val="004B0918"/>
    <w:rsid w:val="005353B3"/>
    <w:rsid w:val="0053601A"/>
    <w:rsid w:val="007009DB"/>
    <w:rsid w:val="007627CB"/>
    <w:rsid w:val="00767A20"/>
    <w:rsid w:val="007C1AEF"/>
    <w:rsid w:val="00955CA8"/>
    <w:rsid w:val="00971E7A"/>
    <w:rsid w:val="009B63CE"/>
    <w:rsid w:val="00AA70E7"/>
    <w:rsid w:val="00B56ABE"/>
    <w:rsid w:val="00BC13EA"/>
    <w:rsid w:val="00C56BC1"/>
    <w:rsid w:val="00CE3DEE"/>
    <w:rsid w:val="00CF30E5"/>
    <w:rsid w:val="00D4155F"/>
    <w:rsid w:val="00DB070A"/>
    <w:rsid w:val="00DE1864"/>
    <w:rsid w:val="00E9637D"/>
    <w:rsid w:val="00F71EA9"/>
    <w:rsid w:val="00FC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log(n)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2</c:v>
                </c:pt>
                <c:pt idx="1">
                  <c:v>2.6989700043360187</c:v>
                </c:pt>
                <c:pt idx="2">
                  <c:v>3</c:v>
                </c:pt>
                <c:pt idx="3">
                  <c:v>3.1760912590556813</c:v>
                </c:pt>
                <c:pt idx="4">
                  <c:v>3.3010299956639813</c:v>
                </c:pt>
                <c:pt idx="5">
                  <c:v>3.3979400086720375</c:v>
                </c:pt>
                <c:pt idx="6">
                  <c:v>3.4771212547196626</c:v>
                </c:pt>
                <c:pt idx="7">
                  <c:v>3.5440680443502757</c:v>
                </c:pt>
                <c:pt idx="8">
                  <c:v>3.6020599913279625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D5-4D9F-A7BF-0C3F25550B7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 * 0,001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D5-4D9F-A7BF-0C3F25550B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73856"/>
        <c:axId val="7136688"/>
      </c:lineChart>
      <c:catAx>
        <c:axId val="6173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36688"/>
        <c:crosses val="autoZero"/>
        <c:auto val="1"/>
        <c:lblAlgn val="ctr"/>
        <c:lblOffset val="100"/>
        <c:noMultiLvlLbl val="0"/>
      </c:catAx>
      <c:valAx>
        <c:axId val="713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3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2023-09-08T20:30:00Z</dcterms:created>
  <dcterms:modified xsi:type="dcterms:W3CDTF">2023-09-28T18:03:00Z</dcterms:modified>
</cp:coreProperties>
</file>