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4CE2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224C6436" w:rsidR="00170D32" w:rsidRPr="00A30814" w:rsidRDefault="00170D32" w:rsidP="00FC73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E18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4B0918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4B0918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4B0918" w:rsidRPr="00A30814">
        <w:rPr>
          <w:rFonts w:ascii="Times New Roman" w:hAnsi="Times New Roman" w:cs="Times New Roman"/>
          <w:sz w:val="28"/>
          <w:szCs w:val="28"/>
        </w:rPr>
        <w:br/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4103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Бинарное дерево поиска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B7A80" w14:textId="77777777" w:rsidR="00E9637D" w:rsidRDefault="00E9637D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46017C58" w:rsidR="00170D32" w:rsidRPr="00A30814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CE5FB82" w14:textId="77777777" w:rsidR="00170D32" w:rsidRPr="00170D32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E449C" w14:textId="503AC932" w:rsidR="00170D32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0DCC4601" w:rsidR="00170D32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64164" w14:textId="77777777" w:rsidR="00D4155F" w:rsidRPr="00A30814" w:rsidRDefault="00D4155F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67AD247C" w:rsidR="00AA70E7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785DA413" w14:textId="51038A16" w:rsidR="004103D7" w:rsidRPr="004103D7" w:rsidRDefault="004103D7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дерево поиска</w:t>
      </w:r>
    </w:p>
    <w:p w14:paraId="266E8015" w14:textId="0FD54031" w:rsid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30C553F" w14:textId="0C6EC2EC" w:rsidR="004103D7" w:rsidRPr="004103D7" w:rsidRDefault="004103D7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бинарного дерева поиска.  Научиться работать с данным типом данных</w:t>
      </w:r>
    </w:p>
    <w:p w14:paraId="69D79996" w14:textId="3B7D4F1F" w:rsid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3AD4D80" w14:textId="77777777" w:rsidR="00B56ABE" w:rsidRPr="00B56ABE" w:rsidRDefault="00B56ABE" w:rsidP="00FC7303">
      <w:pPr>
        <w:pStyle w:val="a4"/>
        <w:numPr>
          <w:ilvl w:val="0"/>
          <w:numId w:val="21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425" w:hanging="425"/>
        <w:jc w:val="both"/>
        <w:textAlignment w:val="baseline"/>
        <w:rPr>
          <w:color w:val="000000"/>
          <w:sz w:val="28"/>
          <w:szCs w:val="28"/>
        </w:rPr>
      </w:pPr>
      <w:r w:rsidRPr="00B56ABE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1A82EA90" w14:textId="77777777" w:rsidR="00B56ABE" w:rsidRPr="00B56ABE" w:rsidRDefault="00B56ABE" w:rsidP="00FC7303">
      <w:pPr>
        <w:pStyle w:val="a4"/>
        <w:numPr>
          <w:ilvl w:val="0"/>
          <w:numId w:val="21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425" w:hanging="425"/>
        <w:jc w:val="both"/>
        <w:textAlignment w:val="baseline"/>
        <w:rPr>
          <w:color w:val="000000"/>
          <w:sz w:val="28"/>
          <w:szCs w:val="28"/>
        </w:rPr>
      </w:pPr>
      <w:r w:rsidRPr="00B56ABE">
        <w:rPr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2B6D5F98" w14:textId="77777777" w:rsidR="00B56ABE" w:rsidRPr="00B56ABE" w:rsidRDefault="00B56ABE" w:rsidP="00FC7303">
      <w:pPr>
        <w:pStyle w:val="a4"/>
        <w:numPr>
          <w:ilvl w:val="0"/>
          <w:numId w:val="21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425" w:hanging="425"/>
        <w:jc w:val="both"/>
        <w:textAlignment w:val="baseline"/>
        <w:rPr>
          <w:color w:val="000000"/>
          <w:sz w:val="28"/>
          <w:szCs w:val="28"/>
        </w:rPr>
      </w:pPr>
      <w:r w:rsidRPr="00B56ABE">
        <w:rPr>
          <w:color w:val="FF0000"/>
          <w:sz w:val="28"/>
          <w:szCs w:val="28"/>
        </w:rPr>
        <w:t>* </w:t>
      </w:r>
      <w:r w:rsidRPr="00B56ABE">
        <w:rPr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51513A1E" w14:textId="1FA52EB3" w:rsidR="00B56ABE" w:rsidRPr="00B56ABE" w:rsidRDefault="00B56ABE" w:rsidP="00FC7303">
      <w:pPr>
        <w:pStyle w:val="a4"/>
        <w:numPr>
          <w:ilvl w:val="0"/>
          <w:numId w:val="21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425" w:hanging="425"/>
        <w:jc w:val="both"/>
        <w:textAlignment w:val="baseline"/>
        <w:rPr>
          <w:color w:val="000000"/>
          <w:sz w:val="28"/>
          <w:szCs w:val="28"/>
        </w:rPr>
      </w:pPr>
      <w:r w:rsidRPr="00B56ABE">
        <w:rPr>
          <w:color w:val="FF0000"/>
          <w:sz w:val="28"/>
          <w:szCs w:val="28"/>
        </w:rPr>
        <w:t xml:space="preserve">* </w:t>
      </w:r>
      <w:r w:rsidRPr="00B56ABE">
        <w:rPr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14:paraId="3EBC0CFD" w14:textId="04E11DB0" w:rsid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4B3C99F1" w14:textId="547C8899" w:rsidR="00B56ABE" w:rsidRPr="00955CA8" w:rsidRDefault="00B56ABE" w:rsidP="00FC7303">
      <w:pPr>
        <w:pStyle w:val="a3"/>
        <w:numPr>
          <w:ilvl w:val="0"/>
          <w:numId w:val="22"/>
        </w:numPr>
        <w:spacing w:after="0" w:line="360" w:lineRule="auto"/>
        <w:ind w:left="426" w:hanging="437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</w:p>
    <w:p w14:paraId="07C2C299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955CA8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include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&lt;</w:t>
      </w:r>
      <w:proofErr w:type="spellStart"/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stdio.h</w:t>
      </w:r>
      <w:proofErr w:type="spellEnd"/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&gt;</w:t>
      </w:r>
    </w:p>
    <w:p w14:paraId="55B019C8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955CA8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include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</w:t>
      </w:r>
      <w:proofErr w:type="spellStart"/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binTree.h</w:t>
      </w:r>
      <w:proofErr w:type="spellEnd"/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</w:t>
      </w:r>
    </w:p>
    <w:p w14:paraId="5FDA0251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997D682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955CA8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main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610D2772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50AF21AC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Tree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CreateTree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50);</w:t>
      </w:r>
    </w:p>
    <w:p w14:paraId="69AB947B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66C1A15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AddNode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10, 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2C318AF2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AddNode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12, 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03AC2E60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AddNode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11, 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7F7BBEC9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AddNode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20, 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495321C6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AddNode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19, 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15439368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AddNode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25, 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5C7AB487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AddNode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24, 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6A6C7E46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AddNode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100, 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5F353E76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AddNode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60, 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18AA1873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AddNode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110, 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5078B69D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TreePrint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, 0);</w:t>
      </w:r>
    </w:p>
    <w:p w14:paraId="42027FC6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4ECA77E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 xml:space="preserve">"---- </w:t>
      </w:r>
      <w:proofErr w:type="spellStart"/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Finded</w:t>
      </w:r>
      <w:proofErr w:type="spellEnd"/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 xml:space="preserve"> </w:t>
      </w:r>
      <w:proofErr w:type="spellStart"/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node</w:t>
      </w:r>
      <w:proofErr w:type="spellEnd"/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 xml:space="preserve"> ----\n"</w:t>
      </w: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35E28170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Tree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find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SearchNode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100, 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4D8C787C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PrintOneNode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find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20F6FBE0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"---------------------\n"</w:t>
      </w: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3E297726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7CCBE2D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955CA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"Entry count of %d: %d\n"</w:t>
      </w:r>
      <w:r w:rsidRPr="00955CA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19, 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EntryCount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(19, root, 0));</w:t>
      </w:r>
    </w:p>
    <w:p w14:paraId="64A8A83A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54A97C8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ClearTree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09AD9DEA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48FCDB5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0;</w:t>
      </w:r>
    </w:p>
    <w:p w14:paraId="48913351" w14:textId="7BD37F54" w:rsidR="00955CA8" w:rsidRPr="00955CA8" w:rsidRDefault="00955CA8" w:rsidP="00FC7303">
      <w:pPr>
        <w:spacing w:after="0" w:line="240" w:lineRule="auto"/>
        <w:rPr>
          <w:rFonts w:ascii="Consolas" w:hAnsi="Consolas" w:cs="Times New Roman"/>
          <w:b/>
          <w:sz w:val="18"/>
          <w:szCs w:val="18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3FDE7513" w14:textId="086A8651" w:rsidR="00B56ABE" w:rsidRPr="00FC7303" w:rsidRDefault="00B56ABE" w:rsidP="00FC7303">
      <w:pPr>
        <w:pStyle w:val="a3"/>
        <w:numPr>
          <w:ilvl w:val="0"/>
          <w:numId w:val="22"/>
        </w:numPr>
        <w:spacing w:after="0" w:line="360" w:lineRule="auto"/>
        <w:ind w:left="426" w:hanging="437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binTree.h</w:t>
      </w:r>
      <w:proofErr w:type="spellEnd"/>
    </w:p>
    <w:p w14:paraId="18294FD5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ifndef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BIN_TREE</w:t>
      </w:r>
    </w:p>
    <w:p w14:paraId="03E8547B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define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FC7303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BIN_TREE</w:t>
      </w:r>
    </w:p>
    <w:p w14:paraId="02FDABB5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8B0FAF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typedef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struct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{</w:t>
      </w:r>
    </w:p>
    <w:p w14:paraId="1899E3FB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value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62CBC868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struct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left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3ED42EC6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struct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right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6D133878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} </w:t>
      </w:r>
      <w:proofErr w:type="spellStart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56A4BE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29EFB88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CreateTree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6C864544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61C2D1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1FA16FB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250765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SearchNode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3D9F686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BD34E9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EntryCount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entry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47BD85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E28673C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TreePrint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tabs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F0D67E1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056D89C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void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ClearTree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7EC0C98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4FF958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void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PrintOneNode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1C19693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AF0EF28" w14:textId="72751560" w:rsidR="00955CA8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endif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</w:p>
    <w:p w14:paraId="10C1F28C" w14:textId="77777777" w:rsidR="00FC7303" w:rsidRPr="00FC7303" w:rsidRDefault="00FC7303" w:rsidP="00FC7303">
      <w:pPr>
        <w:autoSpaceDE w:val="0"/>
        <w:autoSpaceDN w:val="0"/>
        <w:adjustRightInd w:val="0"/>
        <w:spacing w:after="0" w:line="36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5E1A302" w14:textId="7CA6B18A" w:rsidR="00B56ABE" w:rsidRPr="00955CA8" w:rsidRDefault="00B56ABE" w:rsidP="00FC7303">
      <w:pPr>
        <w:pStyle w:val="a3"/>
        <w:numPr>
          <w:ilvl w:val="0"/>
          <w:numId w:val="22"/>
        </w:numPr>
        <w:spacing w:after="0" w:line="360" w:lineRule="auto"/>
        <w:ind w:left="426" w:hanging="437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binTree.c</w:t>
      </w:r>
      <w:proofErr w:type="spellEnd"/>
    </w:p>
    <w:p w14:paraId="0C60F119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include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&lt;</w:t>
      </w:r>
      <w:proofErr w:type="spellStart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stdio.h</w:t>
      </w:r>
      <w:proofErr w:type="spell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&gt;</w:t>
      </w:r>
    </w:p>
    <w:p w14:paraId="7E0E1270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include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&lt;</w:t>
      </w:r>
      <w:proofErr w:type="spellStart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stdlib.h</w:t>
      </w:r>
      <w:proofErr w:type="spell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&gt;</w:t>
      </w:r>
    </w:p>
    <w:p w14:paraId="7CE64207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include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</w:t>
      </w:r>
      <w:proofErr w:type="spellStart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binTree.h</w:t>
      </w:r>
      <w:proofErr w:type="spell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</w:t>
      </w:r>
    </w:p>
    <w:p w14:paraId="288003C0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21CA44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CreateNode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value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2FD83016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13B9771D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(</w:t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*)malloc</w:t>
      </w:r>
      <w:proofErr w:type="gram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4D1B531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tmp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value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value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C4EDAF1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tmp</w:t>
      </w:r>
      <w:proofErr w:type="spellEnd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left</w:t>
      </w:r>
      <w:proofErr w:type="spellEnd"/>
      <w:proofErr w:type="gram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r w:rsidRPr="00FC7303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68321DA0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tmp</w:t>
      </w:r>
      <w:proofErr w:type="spellEnd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right</w:t>
      </w:r>
      <w:proofErr w:type="spellEnd"/>
      <w:proofErr w:type="gram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r w:rsidRPr="00FC7303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65A7674D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6232EF8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71CFAB8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CreateTree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0DCB4069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4972AE45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CreateNode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4F947AC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0E3661A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74E3E0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FAF83DD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3B629AE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!= </w:t>
      </w:r>
      <w:r w:rsidRPr="00FC7303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&amp;&amp;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-&gt;value ==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50DCDBF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43F07DD5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same value in tree\n"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C18370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48051CC1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072CFDF2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416DA9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</w:t>
      </w:r>
      <w:r w:rsidRPr="00FC7303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5BCDD7F5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CreateNode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02E2B5D0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else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-&gt;value)</w:t>
      </w:r>
    </w:p>
    <w:p w14:paraId="4E659DF1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-&gt;left =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-&gt;left);</w:t>
      </w:r>
    </w:p>
    <w:p w14:paraId="2B68F4E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else</w:t>
      </w:r>
      <w:proofErr w:type="spellEnd"/>
    </w:p>
    <w:p w14:paraId="748918C9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-&gt;right =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-&gt;right);</w:t>
      </w:r>
    </w:p>
    <w:p w14:paraId="4A88DE6A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FC96B09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6D1C3300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6DDD7538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3E6C6AC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SearchNode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760B2E4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43BB98B7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</w:t>
      </w:r>
      <w:r w:rsidRPr="00FC7303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0EDE6DB0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FC7303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0622BE2D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DE67187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value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0C9E3631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C91A9E1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B2ED96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lastRenderedPageBreak/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&lt;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proofErr w:type="gram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value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7F582FB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SearchNode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-&gt;left);</w:t>
      </w:r>
    </w:p>
    <w:p w14:paraId="752C83A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else</w:t>
      </w:r>
      <w:proofErr w:type="spellEnd"/>
    </w:p>
    <w:p w14:paraId="47C4AD8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SearchNode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-&gt;right);</w:t>
      </w:r>
    </w:p>
    <w:p w14:paraId="5F4330D2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2FB4DB61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850F214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EntryCount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entry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463BAF0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6107629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</w:t>
      </w:r>
      <w:r w:rsidRPr="00FC7303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735D95FD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-1;</w:t>
      </w:r>
    </w:p>
    <w:p w14:paraId="684FFD06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FAAC198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value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value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34D1CC12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entry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+ 1;</w:t>
      </w:r>
    </w:p>
    <w:p w14:paraId="6F8E9EE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D743334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value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&lt;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proofErr w:type="gram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value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7DDD3FC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EntryCount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-&gt;left,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entry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+ 1);</w:t>
      </w:r>
    </w:p>
    <w:p w14:paraId="2BE5D3F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else</w:t>
      </w:r>
      <w:proofErr w:type="spellEnd"/>
    </w:p>
    <w:p w14:paraId="2B00CC8C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EntryCount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-&gt;right,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entry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+ 1);</w:t>
      </w:r>
    </w:p>
    <w:p w14:paraId="58B3E456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084B8A0B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4FB7075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void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ClearTree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4D1615A4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634905F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</w:t>
      </w:r>
      <w:r w:rsidRPr="00FC7303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03761F29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6596203D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B5FB4C7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ClearTree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left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31A7105C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ClearTree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right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712B59A2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free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271A8F3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40F60CD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3A58AE90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TreePrint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tabs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72DA53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2D277C08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tabs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* 2; 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5ECE04F6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 "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20A14B34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6CECAB4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</w:t>
      </w:r>
      <w:r w:rsidRPr="00FC7303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264339CD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7C0D4237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"-\n"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23B22288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03E37A46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48D6921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AB055B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-&gt;value);</w:t>
      </w:r>
    </w:p>
    <w:p w14:paraId="09D494D7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B5EA34B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TreePrint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left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,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tabs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+ 1);</w:t>
      </w:r>
    </w:p>
    <w:p w14:paraId="38AB4E0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TreePrint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root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right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,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tabs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+ 1);</w:t>
      </w:r>
    </w:p>
    <w:p w14:paraId="1EDC93CC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0F1EB04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275CA1D4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void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PrintOneNode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27B9114B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01D92478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</w:t>
      </w:r>
      <w:r w:rsidRPr="00FC7303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0258C83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2306B24B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</w:t>
      </w:r>
      <w:proofErr w:type="spellStart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No</w:t>
      </w:r>
      <w:proofErr w:type="spell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node</w:t>
      </w:r>
      <w:proofErr w:type="spell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\n"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52F2A176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4129033C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5D6DE6B1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C380298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node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-&gt;value);</w:t>
      </w:r>
    </w:p>
    <w:p w14:paraId="6BC86971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left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!</w:t>
      </w:r>
      <w:proofErr w:type="gram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= </w:t>
      </w:r>
      <w:r w:rsidRPr="00FC7303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0282074B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515E89C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"%d"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node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-&gt;left-&gt;value);</w:t>
      </w:r>
    </w:p>
    <w:p w14:paraId="32D9A192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6218209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  "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52A68CA1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right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!</w:t>
      </w:r>
      <w:proofErr w:type="gram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= </w:t>
      </w:r>
      <w:r w:rsidRPr="00FC7303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5A6DE589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450BABE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"%d"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node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-&gt;right-&gt;value);</w:t>
      </w:r>
    </w:p>
    <w:p w14:paraId="6BCFD0A1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1E83A468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"\n"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23AD46A1" w14:textId="711F51D4" w:rsid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59931FE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bookmarkStart w:id="0" w:name="_GoBack"/>
      <w:bookmarkEnd w:id="0"/>
    </w:p>
    <w:p w14:paraId="57D813A1" w14:textId="1EA63CCC" w:rsidR="007009DB" w:rsidRDefault="00E9637D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6A771421" w14:textId="08D36753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0</w:t>
      </w:r>
    </w:p>
    <w:p w14:paraId="312F86FD" w14:textId="65C878E5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 бинарное дерево</w:t>
      </w:r>
    </w:p>
    <w:p w14:paraId="56D2C9C6" w14:textId="029B9951" w:rsidR="00B56ABE" w:rsidRP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A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55750B" wp14:editId="27A6F341">
            <wp:extent cx="4105275" cy="380454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463" cy="381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E9EF" w14:textId="4ACED2FD" w:rsidR="0053601A" w:rsidRDefault="0053601A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43F1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B56A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56ABE" w:rsidRPr="00B56ABE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7B810D99" w14:textId="639D6729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значения в дереве</w:t>
      </w:r>
    </w:p>
    <w:p w14:paraId="288B7FEA" w14:textId="40B497D1" w:rsidR="00B56ABE" w:rsidRP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A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310244" wp14:editId="0B468DD3">
            <wp:extent cx="3381375" cy="22315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614" cy="223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2349" w14:textId="390CBF7A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391A7101" w14:textId="3872C3E7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числа вхождений элемента в дерево</w:t>
      </w:r>
    </w:p>
    <w:p w14:paraId="25D24D69" w14:textId="52ABD412" w:rsidR="00B56ABE" w:rsidRP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A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F398D9" wp14:editId="7A10EFC6">
            <wp:extent cx="4264298" cy="2171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496" cy="218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D4B8" w14:textId="751C43AD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3</w:t>
      </w:r>
    </w:p>
    <w:p w14:paraId="585D3C68" w14:textId="5DC89DFE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одинаковых элементов в дереве</w:t>
      </w:r>
    </w:p>
    <w:p w14:paraId="7461F97A" w14:textId="2DC61205" w:rsidR="00B56ABE" w:rsidRP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A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AE2202" wp14:editId="2001ECAB">
            <wp:extent cx="3600450" cy="275456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026" cy="279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B713" w14:textId="71EFFC12" w:rsidR="00B56ABE" w:rsidRP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4</w:t>
      </w:r>
    </w:p>
    <w:p w14:paraId="578CB808" w14:textId="0FF12066" w:rsid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3074AC6B" w14:textId="1FCB760B" w:rsidR="007627CB" w:rsidRPr="00170D32" w:rsidRDefault="00B56ABE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6AB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B7C5478" wp14:editId="53D4DB49">
            <wp:extent cx="5940425" cy="2654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95A" w14:textId="3E294B53" w:rsidR="00170D32" w:rsidRP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13B8ACA" w14:textId="388AAF8C" w:rsidR="00170D32" w:rsidRPr="00F71EA9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 xml:space="preserve">ал </w:t>
      </w:r>
      <w:r>
        <w:rPr>
          <w:rFonts w:ascii="Times New Roman" w:hAnsi="Times New Roman" w:cs="Times New Roman"/>
          <w:sz w:val="28"/>
          <w:szCs w:val="28"/>
        </w:rPr>
        <w:t>алгоритм бинарного дерева поиска.  Научи</w:t>
      </w:r>
      <w:r>
        <w:rPr>
          <w:rFonts w:ascii="Times New Roman" w:hAnsi="Times New Roman" w:cs="Times New Roman"/>
          <w:sz w:val="28"/>
          <w:szCs w:val="28"/>
        </w:rPr>
        <w:t>лся</w:t>
      </w:r>
      <w:r>
        <w:rPr>
          <w:rFonts w:ascii="Times New Roman" w:hAnsi="Times New Roman" w:cs="Times New Roman"/>
          <w:sz w:val="28"/>
          <w:szCs w:val="28"/>
        </w:rPr>
        <w:t xml:space="preserve"> работать с данным типом данных</w:t>
      </w:r>
    </w:p>
    <w:sectPr w:rsidR="00170D32" w:rsidRPr="00F71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AFC"/>
    <w:multiLevelType w:val="hybridMultilevel"/>
    <w:tmpl w:val="41166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6B2D"/>
    <w:multiLevelType w:val="hybridMultilevel"/>
    <w:tmpl w:val="FA3C7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E4960"/>
    <w:multiLevelType w:val="hybridMultilevel"/>
    <w:tmpl w:val="5E16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D155E"/>
    <w:multiLevelType w:val="hybridMultilevel"/>
    <w:tmpl w:val="BC58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A3440"/>
    <w:multiLevelType w:val="multilevel"/>
    <w:tmpl w:val="617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D30C69"/>
    <w:multiLevelType w:val="hybridMultilevel"/>
    <w:tmpl w:val="B0EC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97DA6"/>
    <w:multiLevelType w:val="hybridMultilevel"/>
    <w:tmpl w:val="1ACE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60DC8"/>
    <w:multiLevelType w:val="hybridMultilevel"/>
    <w:tmpl w:val="D4C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B2668"/>
    <w:multiLevelType w:val="hybridMultilevel"/>
    <w:tmpl w:val="2892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CDB"/>
    <w:multiLevelType w:val="hybridMultilevel"/>
    <w:tmpl w:val="D62A9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B514A"/>
    <w:multiLevelType w:val="multilevel"/>
    <w:tmpl w:val="74EC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D04307"/>
    <w:multiLevelType w:val="hybridMultilevel"/>
    <w:tmpl w:val="69AC8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935E7"/>
    <w:multiLevelType w:val="hybridMultilevel"/>
    <w:tmpl w:val="3E2C8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9"/>
  </w:num>
  <w:num w:numId="5">
    <w:abstractNumId w:val="0"/>
  </w:num>
  <w:num w:numId="6">
    <w:abstractNumId w:val="19"/>
  </w:num>
  <w:num w:numId="7">
    <w:abstractNumId w:val="3"/>
  </w:num>
  <w:num w:numId="8">
    <w:abstractNumId w:val="8"/>
  </w:num>
  <w:num w:numId="9">
    <w:abstractNumId w:val="12"/>
  </w:num>
  <w:num w:numId="10">
    <w:abstractNumId w:val="18"/>
  </w:num>
  <w:num w:numId="11">
    <w:abstractNumId w:val="6"/>
  </w:num>
  <w:num w:numId="12">
    <w:abstractNumId w:val="16"/>
  </w:num>
  <w:num w:numId="13">
    <w:abstractNumId w:val="2"/>
  </w:num>
  <w:num w:numId="14">
    <w:abstractNumId w:val="14"/>
  </w:num>
  <w:num w:numId="15">
    <w:abstractNumId w:val="15"/>
  </w:num>
  <w:num w:numId="16">
    <w:abstractNumId w:val="7"/>
  </w:num>
  <w:num w:numId="17">
    <w:abstractNumId w:val="1"/>
  </w:num>
  <w:num w:numId="18">
    <w:abstractNumId w:val="20"/>
  </w:num>
  <w:num w:numId="19">
    <w:abstractNumId w:val="11"/>
  </w:num>
  <w:num w:numId="20">
    <w:abstractNumId w:val="17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EF"/>
    <w:rsid w:val="000F0528"/>
    <w:rsid w:val="00100C03"/>
    <w:rsid w:val="00114049"/>
    <w:rsid w:val="00170D32"/>
    <w:rsid w:val="002910AA"/>
    <w:rsid w:val="002C10E8"/>
    <w:rsid w:val="002F43F1"/>
    <w:rsid w:val="004103D7"/>
    <w:rsid w:val="00451AE4"/>
    <w:rsid w:val="004B0918"/>
    <w:rsid w:val="005353B3"/>
    <w:rsid w:val="0053601A"/>
    <w:rsid w:val="007009DB"/>
    <w:rsid w:val="007627CB"/>
    <w:rsid w:val="00767A20"/>
    <w:rsid w:val="007C1AEF"/>
    <w:rsid w:val="00955CA8"/>
    <w:rsid w:val="009B63CE"/>
    <w:rsid w:val="00AA70E7"/>
    <w:rsid w:val="00B56ABE"/>
    <w:rsid w:val="00C56BC1"/>
    <w:rsid w:val="00CE3DEE"/>
    <w:rsid w:val="00CF30E5"/>
    <w:rsid w:val="00D4155F"/>
    <w:rsid w:val="00DB070A"/>
    <w:rsid w:val="00DE1864"/>
    <w:rsid w:val="00E9637D"/>
    <w:rsid w:val="00F71EA9"/>
    <w:rsid w:val="00FC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2023-09-08T20:30:00Z</dcterms:created>
  <dcterms:modified xsi:type="dcterms:W3CDTF">2023-09-26T17:22:00Z</dcterms:modified>
</cp:coreProperties>
</file>