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84CE2" w14:textId="77777777" w:rsidR="00170D32" w:rsidRPr="00A30814" w:rsidRDefault="00170D32" w:rsidP="00FC73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FC73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FC73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FC73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FC73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FC730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08A21844" w:rsidR="00170D32" w:rsidRPr="00A30814" w:rsidRDefault="00170D32" w:rsidP="00FC73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0049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4B0918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="004B0918"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="004B0918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0049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Определение характеристик графов</w:t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FC730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4D899C8E" w:rsidR="00170D32" w:rsidRDefault="00170D32" w:rsidP="00FC7303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47C1BD" w14:textId="77777777" w:rsidR="000049C1" w:rsidRDefault="000049C1" w:rsidP="00FC7303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6B7A80" w14:textId="77777777" w:rsidR="00E9637D" w:rsidRDefault="00E9637D" w:rsidP="00FC730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377209" w14:textId="77777777" w:rsidR="00170D32" w:rsidRPr="00A30814" w:rsidRDefault="00170D32" w:rsidP="00FC7303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FC7303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46017C58" w:rsidR="00170D32" w:rsidRPr="00A30814" w:rsidRDefault="00170D32" w:rsidP="00FC7303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6CE5FB82" w14:textId="77777777" w:rsidR="00170D32" w:rsidRPr="00170D32" w:rsidRDefault="00170D32" w:rsidP="00FC7303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FC7303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FC730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1E449C" w14:textId="503AC932" w:rsidR="00170D32" w:rsidRDefault="00170D32" w:rsidP="00FC730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FC730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0DCC4601" w:rsidR="00170D32" w:rsidRDefault="00170D32" w:rsidP="00FC730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A64164" w14:textId="77777777" w:rsidR="00D4155F" w:rsidRPr="00A30814" w:rsidRDefault="00D4155F" w:rsidP="00FC730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FC73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67AD247C" w:rsidR="00AA70E7" w:rsidRDefault="00170D32" w:rsidP="00FC73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25310A16" w14:textId="77777777" w:rsidR="000049C1" w:rsidRDefault="000049C1" w:rsidP="00FC73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Определение характеристик графов</w:t>
      </w:r>
      <w:r w:rsidRPr="00170D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66E8015" w14:textId="19BA8FF3" w:rsidR="00170D32" w:rsidRDefault="00170D32" w:rsidP="00FC73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030C553F" w14:textId="1CE12235" w:rsidR="004103D7" w:rsidRPr="004103D7" w:rsidRDefault="000049C1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создавать графы, строить матрицы смежности и инцидентности. Определять характеристики графа.</w:t>
      </w:r>
    </w:p>
    <w:p w14:paraId="69D79996" w14:textId="01B0BDD7" w:rsidR="00170D32" w:rsidRDefault="00170D32" w:rsidP="00FC73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11B1C9E5" w14:textId="77777777" w:rsidR="003F3F77" w:rsidRPr="003F3F77" w:rsidRDefault="003F3F77" w:rsidP="003F3F77">
      <w:pPr>
        <w:spacing w:after="120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F3F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1</w:t>
      </w:r>
    </w:p>
    <w:p w14:paraId="6C9B0ED6" w14:textId="77777777" w:rsidR="003F3F77" w:rsidRPr="003F3F77" w:rsidRDefault="003F3F77" w:rsidP="003F3F77">
      <w:pPr>
        <w:numPr>
          <w:ilvl w:val="0"/>
          <w:numId w:val="23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3F3F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3F3F7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3F3F77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14:paraId="13950DDF" w14:textId="77777777" w:rsidR="003F3F77" w:rsidRPr="003F3F77" w:rsidRDefault="003F3F77" w:rsidP="003F3F77">
      <w:pPr>
        <w:numPr>
          <w:ilvl w:val="0"/>
          <w:numId w:val="23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3F3F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Определите размер графа </w:t>
      </w:r>
      <w:r w:rsidRPr="003F3F7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3F3F77"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используя матрицу смежности графа.</w:t>
      </w:r>
    </w:p>
    <w:p w14:paraId="5841EDAA" w14:textId="77777777" w:rsidR="003F3F77" w:rsidRPr="003F3F77" w:rsidRDefault="003F3F77" w:rsidP="003F3F77">
      <w:pPr>
        <w:numPr>
          <w:ilvl w:val="0"/>
          <w:numId w:val="23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3F3F77">
        <w:rPr>
          <w:rFonts w:ascii="Times New Roman" w:eastAsia="Times New Roman" w:hAnsi="Times New Roman" w:cs="Times New Roman"/>
          <w:color w:val="000000"/>
          <w:sz w:val="28"/>
          <w:szCs w:val="28"/>
        </w:rPr>
        <w:t>Найдите изолированные, концевые и доминирующие вершины.</w:t>
      </w:r>
    </w:p>
    <w:p w14:paraId="744781CC" w14:textId="77777777" w:rsidR="003F3F77" w:rsidRPr="003F3F77" w:rsidRDefault="003F3F77" w:rsidP="003F3F77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sz w:val="24"/>
          <w:szCs w:val="24"/>
        </w:rPr>
      </w:pPr>
      <w:r w:rsidRPr="003F3F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764B76A7" w14:textId="77777777" w:rsidR="003F3F77" w:rsidRPr="003F3F77" w:rsidRDefault="003F3F77" w:rsidP="003F3F77">
      <w:pPr>
        <w:spacing w:after="120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F3F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2</w:t>
      </w:r>
      <w:r w:rsidRPr="003F3F77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>*</w:t>
      </w:r>
    </w:p>
    <w:p w14:paraId="4813D523" w14:textId="77777777" w:rsidR="003F3F77" w:rsidRPr="003F3F77" w:rsidRDefault="003F3F77" w:rsidP="003F3F77">
      <w:pPr>
        <w:numPr>
          <w:ilvl w:val="0"/>
          <w:numId w:val="2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3F3F77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Постройте для графа G матрицу инцидентности. </w:t>
      </w:r>
    </w:p>
    <w:p w14:paraId="3BE46BEB" w14:textId="77777777" w:rsidR="003F3F77" w:rsidRPr="003F3F77" w:rsidRDefault="003F3F77" w:rsidP="003F3F77">
      <w:pPr>
        <w:numPr>
          <w:ilvl w:val="0"/>
          <w:numId w:val="2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3F3F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Определите размер графа </w:t>
      </w:r>
      <w:r w:rsidRPr="003F3F7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3F3F77"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используя матрицу инцидентности графа.</w:t>
      </w:r>
    </w:p>
    <w:p w14:paraId="450CE5CC" w14:textId="77777777" w:rsidR="003F3F77" w:rsidRPr="003F3F77" w:rsidRDefault="003F3F77" w:rsidP="003F3F77">
      <w:pPr>
        <w:numPr>
          <w:ilvl w:val="0"/>
          <w:numId w:val="2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3F3F77">
        <w:rPr>
          <w:rFonts w:ascii="Times New Roman" w:eastAsia="Times New Roman" w:hAnsi="Times New Roman" w:cs="Times New Roman"/>
          <w:color w:val="000000"/>
          <w:sz w:val="28"/>
          <w:szCs w:val="28"/>
        </w:rPr>
        <w:t>Найдите изолированные, концевые и доминирующие вершины.</w:t>
      </w:r>
    </w:p>
    <w:p w14:paraId="746FA237" w14:textId="77777777" w:rsidR="003F3F77" w:rsidRDefault="003F3F77" w:rsidP="00FC73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EBC0CFD" w14:textId="04E11DB0" w:rsidR="00170D32" w:rsidRDefault="00170D32" w:rsidP="00FC73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4B3C99F1" w14:textId="6631F151" w:rsidR="00B56ABE" w:rsidRPr="00D97EA5" w:rsidRDefault="00B56ABE" w:rsidP="00FC7303">
      <w:pPr>
        <w:pStyle w:val="a3"/>
        <w:numPr>
          <w:ilvl w:val="0"/>
          <w:numId w:val="22"/>
        </w:numPr>
        <w:spacing w:after="0" w:line="360" w:lineRule="auto"/>
        <w:ind w:left="426" w:hanging="437"/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main.c</w:t>
      </w:r>
      <w:proofErr w:type="spellEnd"/>
    </w:p>
    <w:p w14:paraId="1612ED7B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#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include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D47009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&lt;</w:t>
      </w:r>
      <w:proofErr w:type="spellStart"/>
      <w:r w:rsidRPr="00D47009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stdio.h</w:t>
      </w:r>
      <w:proofErr w:type="spellEnd"/>
      <w:r w:rsidRPr="00D47009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&gt;</w:t>
      </w:r>
    </w:p>
    <w:p w14:paraId="6F2D34DD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#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include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D47009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&lt;</w:t>
      </w:r>
      <w:proofErr w:type="spellStart"/>
      <w:r w:rsidRPr="00D47009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stdlib.h</w:t>
      </w:r>
      <w:proofErr w:type="spellEnd"/>
      <w:r w:rsidRPr="00D47009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&gt;</w:t>
      </w:r>
    </w:p>
    <w:p w14:paraId="3451F06E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#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include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D47009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&lt;</w:t>
      </w:r>
      <w:proofErr w:type="spellStart"/>
      <w:r w:rsidRPr="00D47009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time.h</w:t>
      </w:r>
      <w:proofErr w:type="spellEnd"/>
      <w:r w:rsidRPr="00D47009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&gt;</w:t>
      </w:r>
    </w:p>
    <w:p w14:paraId="46818666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720DDA1B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#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define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D47009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MATRIX_SIZE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4</w:t>
      </w:r>
    </w:p>
    <w:p w14:paraId="187542F5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6596824D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GenerateMatrix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size_y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5A11A0E2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ClearMatrix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7155E0EE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PrintMatrix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size_y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06A2FAB5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3578A920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proofErr w:type="spellStart"/>
      <w:r w:rsidRPr="00D4700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int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** </w:t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GenerateAdjacencyMatrix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proofErr w:type="gramEnd"/>
      <w:r w:rsidRPr="00D4700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int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size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70FD1361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CalculateAdjSize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7DD5983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CheckAdjPeaks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41BFD85F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77DC8FEC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GenerateIncidenceMatrix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638A41A6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RebrCount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4A057351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CalculateIncSize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size_y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4E25C77C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CheckIncPeaks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size_y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1A62D0D1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BF1A390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proofErr w:type="spellStart"/>
      <w:r w:rsidRPr="00D4700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int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main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){</w:t>
      </w:r>
    </w:p>
    <w:p w14:paraId="601CA9A5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srand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time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NULL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));</w:t>
      </w:r>
    </w:p>
    <w:p w14:paraId="46A51315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45D9D4EF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printf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"----- ADJACENCY MATRIX -----\n"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50CAB987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matrixAdj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GenerateAdjacencyMatrix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MATRIX_SIZE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0C3C4EAE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00A32C80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printf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 xml:space="preserve">"---- </w:t>
      </w:r>
      <w:proofErr w:type="spellStart"/>
      <w:r w:rsidRPr="00D47009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Print</w:t>
      </w:r>
      <w:proofErr w:type="spellEnd"/>
      <w:r w:rsidRPr="00D47009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matrix</w:t>
      </w:r>
      <w:proofErr w:type="spellEnd"/>
      <w:r w:rsidRPr="00D47009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 xml:space="preserve"> ----\n"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0EEEE253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PrintMatrix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matrixAdj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D47009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MATRIX_SIZE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D47009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MATRIX_SIZE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7D6D49FD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4BC7152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"---- Calculate matrix size ----\n"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2C544981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"Size: %d\n"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CalculateAdjSize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matrixAdj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D47009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MATRIX_SIZE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));</w:t>
      </w:r>
    </w:p>
    <w:p w14:paraId="3894B73A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3C45EBFC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lastRenderedPageBreak/>
        <w:tab/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printf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 xml:space="preserve">"---- </w:t>
      </w:r>
      <w:proofErr w:type="spellStart"/>
      <w:r w:rsidRPr="00D47009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Peaks</w:t>
      </w:r>
      <w:proofErr w:type="spellEnd"/>
      <w:r w:rsidRPr="00D47009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info</w:t>
      </w:r>
      <w:proofErr w:type="spellEnd"/>
      <w:r w:rsidRPr="00D47009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 xml:space="preserve"> ----\n"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617AFA10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CheckAdjPeaks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proofErr w:type="gram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matrixAdj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, </w:t>
      </w:r>
      <w:r w:rsidRPr="00D47009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MATRIX_SIZE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45D817A5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0E0FFAFF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"\n----- INCEDENCE MATRIX -----\n"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161CCB40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r = </w:t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RebrCount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matrixAdj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D47009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MATRIX_SIZE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69AE1C15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matrixInc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GenerateIncidenceMatrix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matrixAdj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D47009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MATRIX_SIZE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5778368E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39D1D920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printf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 xml:space="preserve">"---- </w:t>
      </w:r>
      <w:proofErr w:type="spellStart"/>
      <w:r w:rsidRPr="00D47009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Print</w:t>
      </w:r>
      <w:proofErr w:type="spellEnd"/>
      <w:r w:rsidRPr="00D47009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matrix</w:t>
      </w:r>
      <w:proofErr w:type="spellEnd"/>
      <w:r w:rsidRPr="00D47009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 xml:space="preserve"> ----\n"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42837DE9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PrintMatrix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matrixInc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D47009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MATRIX_SIZE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r);</w:t>
      </w:r>
    </w:p>
    <w:p w14:paraId="498232F4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22E99648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"---- Calculate matrix size ----\n"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76370140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"Size: %d\n"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CalculateIncSize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matrixInc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D47009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MATRIX_SIZE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r));</w:t>
      </w:r>
    </w:p>
    <w:p w14:paraId="3737DDD3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7545BEF1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printf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 xml:space="preserve">"---- </w:t>
      </w:r>
      <w:proofErr w:type="spellStart"/>
      <w:r w:rsidRPr="00D47009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Peaks</w:t>
      </w:r>
      <w:proofErr w:type="spellEnd"/>
      <w:r w:rsidRPr="00D47009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info</w:t>
      </w:r>
      <w:proofErr w:type="spellEnd"/>
      <w:r w:rsidRPr="00D47009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 xml:space="preserve"> ----\n"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0FBB14D8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CheckIncPeaks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matrixInc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D47009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MATRIX_SIZE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r);</w:t>
      </w:r>
    </w:p>
    <w:p w14:paraId="171B6E86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126BCC2C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ClearMatrix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proofErr w:type="gram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matrixAdj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, </w:t>
      </w:r>
      <w:r w:rsidRPr="00D47009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MATRIX_SIZE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4C845E05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ClearMatrix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proofErr w:type="gram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matrixInc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, </w:t>
      </w:r>
      <w:r w:rsidRPr="00D47009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MATRIX_SIZE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0D17BBD6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628DC84C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D4700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0;</w:t>
      </w:r>
    </w:p>
    <w:p w14:paraId="7449F75A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54A33F8A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15C9771D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GenerateMatrix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size_y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6CEB4F2D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1A4961AB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** matrix = (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*</w:t>
      </w:r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*)malloc</w:t>
      </w:r>
      <w:proofErr w:type="gram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* </w:t>
      </w:r>
      <w:proofErr w:type="spellStart"/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sizeof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*));</w:t>
      </w:r>
    </w:p>
    <w:p w14:paraId="0C349B64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D4700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matrix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== </w:t>
      </w:r>
      <w:r w:rsidRPr="00D47009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NULL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5939FCA1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D4700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D47009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NULL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209D9A43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5933B3C9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2F850FBF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1EB9D12E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matrix[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 = (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*)malloc</w:t>
      </w:r>
      <w:proofErr w:type="gram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size_y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* </w:t>
      </w:r>
      <w:proofErr w:type="spellStart"/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sizeof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));</w:t>
      </w:r>
    </w:p>
    <w:p w14:paraId="599A8D6D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193085E3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D4700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matrix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[i] == </w:t>
      </w:r>
      <w:r w:rsidRPr="00D47009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NULL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758D0F88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D4700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D47009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NULL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3F99CBD8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0A2DE5A1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1DCF01E5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29886EB5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720BD84A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j = 0; j &lt; 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size_y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j++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4B75741C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73F43F4B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matrix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[i][j] = 0;</w:t>
      </w:r>
    </w:p>
    <w:p w14:paraId="7C2D1A60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6959D812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36C32CD7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789C0912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D4700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matrix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1514F6FF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60544710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1C371405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ClearMatrix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0807CA2E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2DE3E954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1B7B1236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5B765B29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free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matrix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[i]);</w:t>
      </w:r>
    </w:p>
    <w:p w14:paraId="669420EA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5BBF95DC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free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matrix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5FE5057E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7010942D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471187A5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PrintMatrix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size_y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068DA42E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02E02705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6C45A808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474C241C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j = 0; j &lt; 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size_y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j++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4F1211A0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033AFD99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"%d "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][j]);</w:t>
      </w:r>
    </w:p>
    <w:p w14:paraId="091F7B3A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17C70CBC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printf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r w:rsidRPr="00D47009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"\n"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4A40364B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1C6FBA12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05420608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50EE0AF1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#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pragma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region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Adjacency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Matrix</w:t>
      </w:r>
      <w:proofErr w:type="spellEnd"/>
    </w:p>
    <w:p w14:paraId="57269591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7E44C998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proofErr w:type="spellStart"/>
      <w:r w:rsidRPr="00D4700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int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** </w:t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GenerateAdjacencyMatrix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spellStart"/>
      <w:proofErr w:type="gramEnd"/>
      <w:r w:rsidRPr="00D4700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int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size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2FF6B7F8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26FC605D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matrix = </w:t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GenerateMatrix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B099D43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7AE2E622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D4700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matrix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== </w:t>
      </w:r>
      <w:r w:rsidRPr="00D47009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NULL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6DA39B89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D4700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D47009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NULL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3892DA45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74CC5A83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5EB93E70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039D296E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j =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j &lt;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j++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3F4B132A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3E2B008F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D4700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(i == j)</w:t>
      </w:r>
    </w:p>
    <w:p w14:paraId="12C140AC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D4700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continue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1ADACE58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572AC0DC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D4700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int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rnd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</w:t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rand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 % 2;</w:t>
      </w:r>
    </w:p>
    <w:p w14:paraId="1E35AF49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D4700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int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izolate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</w:t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rand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 % 2;</w:t>
      </w:r>
    </w:p>
    <w:p w14:paraId="0C924490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625CEEE6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matrix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[i][j] =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rnd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2245DC4D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D4700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rnd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== 1)</w:t>
      </w:r>
    </w:p>
    <w:p w14:paraId="6D213B47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matrix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[j][i] = 1;</w:t>
      </w:r>
    </w:p>
    <w:p w14:paraId="2EEC13AC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31BB7125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7EF0731A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697CA467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D4700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matrix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6DBBFC46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5FCA091B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64CC3E6D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CalculateAdjSize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0A83D1D7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7E15CA57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D4700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int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count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0;</w:t>
      </w:r>
    </w:p>
    <w:p w14:paraId="25007660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rebra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GenerateMatrix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1DCA03A3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69FA57FC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440E3B3C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j = 0; j &lt;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j++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71033AB8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23F0A174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rebra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][j] =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][j];</w:t>
      </w:r>
    </w:p>
    <w:p w14:paraId="616E9550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6A63046A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73AD34FD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56D6CFFC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09F5DCFA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382B21E9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j = 0; j &lt;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j++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69C0BF3C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2275479A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D4700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rebra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[i][j] == 1)</w:t>
      </w:r>
    </w:p>
    <w:p w14:paraId="08489A84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{</w:t>
      </w:r>
    </w:p>
    <w:p w14:paraId="645C7CF0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count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++;</w:t>
      </w:r>
    </w:p>
    <w:p w14:paraId="4B31EBDD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rebra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[j][i] = 0;</w:t>
      </w:r>
    </w:p>
    <w:p w14:paraId="55324D9B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05D828BA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509F0CE2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00BE257A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19B077F7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D4700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count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21F6EC84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18DC4242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54E6A5F2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CheckAdjPeaks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2F790D71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52058603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isolate = 0;</w:t>
      </w:r>
    </w:p>
    <w:p w14:paraId="38F2F263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end = 0;</w:t>
      </w:r>
    </w:p>
    <w:p w14:paraId="5B499CE0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max = 0;</w:t>
      </w:r>
    </w:p>
    <w:p w14:paraId="32142035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9245B22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12C904F1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44CF4002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D4700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int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c = 0;</w:t>
      </w:r>
    </w:p>
    <w:p w14:paraId="5DD757E1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j = 0; j &lt;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j++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295333B2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77F30F26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][j] == 1)</w:t>
      </w:r>
    </w:p>
    <w:p w14:paraId="42991CB1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c++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06EE7DC2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065B2B96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72A3BE21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lastRenderedPageBreak/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(c == 0)</w:t>
      </w:r>
    </w:p>
    <w:p w14:paraId="0EC1F160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isolate++;</w:t>
      </w:r>
    </w:p>
    <w:p w14:paraId="4155AD3E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else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(c == 1)</w:t>
      </w:r>
    </w:p>
    <w:p w14:paraId="0EE3F44D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end++;</w:t>
      </w:r>
    </w:p>
    <w:p w14:paraId="5A1FDA1B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12FF1720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D4700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(c == 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size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- 1)</w:t>
      </w:r>
    </w:p>
    <w:p w14:paraId="5F26EDE1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{</w:t>
      </w:r>
    </w:p>
    <w:p w14:paraId="7380C6F9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max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i;</w:t>
      </w:r>
    </w:p>
    <w:p w14:paraId="2E5E306D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6E7483B6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06EDCD37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6BE66043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"Isolate peaks: %d\n"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isolate);</w:t>
      </w:r>
    </w:p>
    <w:p w14:paraId="0007EDC5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"End peaks: %d\n"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end);</w:t>
      </w:r>
    </w:p>
    <w:p w14:paraId="4B3942C2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"Dominant peaks: %d\n"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max);</w:t>
      </w:r>
    </w:p>
    <w:p w14:paraId="6EC2DC0D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4480C274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#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pragma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endregion</w:t>
      </w:r>
      <w:proofErr w:type="spellEnd"/>
    </w:p>
    <w:p w14:paraId="1AB0ACFE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06E93F61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#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pragma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region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Incidence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Matrix</w:t>
      </w:r>
      <w:proofErr w:type="spellEnd"/>
    </w:p>
    <w:p w14:paraId="3D311B12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1FE8492C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RebrCount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2D4BE956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5443659A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D47009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int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rCount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0;</w:t>
      </w:r>
    </w:p>
    <w:p w14:paraId="389DAB39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13BE813A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0E70478B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j = 0; j &lt;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j++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04755F30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25D1770D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][j] == 1)</w:t>
      </w:r>
    </w:p>
    <w:p w14:paraId="6FD0F38E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rCount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++;</w:t>
      </w:r>
    </w:p>
    <w:p w14:paraId="3E1C7384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64885C34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5E461B25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rCount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/ 2;</w:t>
      </w:r>
    </w:p>
    <w:p w14:paraId="428C35A1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17F23D81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32E3370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GenerateIncidenceMatrix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) </w:t>
      </w:r>
    </w:p>
    <w:p w14:paraId="5E7824A8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42231A1F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rCount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RebrCount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57ADEFFA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6DC260F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incMatrix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GenerateMatrix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rCount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06ACD7EF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2FE48E11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curR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</w:t>
      </w:r>
    </w:p>
    <w:p w14:paraId="6E2AFC63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0221567C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53FF718B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j =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j &lt;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j++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09B3B892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4EBC5FB4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][j] == 1)</w:t>
      </w:r>
    </w:p>
    <w:p w14:paraId="2BB04BBE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25567937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incMatrix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][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curR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 = 1;</w:t>
      </w:r>
    </w:p>
    <w:p w14:paraId="0174E782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incMatrix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[j][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curR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 = 1;</w:t>
      </w:r>
    </w:p>
    <w:p w14:paraId="7CE2265D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curR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++;</w:t>
      </w:r>
    </w:p>
    <w:p w14:paraId="0AE6AA36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4E1C9256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3926DA57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22930111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7C9CAB42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incMatrix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21630B20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6FAE7FBF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1467BA46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CalculateIncSize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size_y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6A61DAE1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4716E692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count = 0;</w:t>
      </w:r>
    </w:p>
    <w:p w14:paraId="54983A0B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6EF78B04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299CFC2F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j = 0; j &lt; 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size_y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j++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068367ED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7A36A232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][j] == 1)</w:t>
      </w:r>
    </w:p>
    <w:p w14:paraId="1CF953B9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count++;</w:t>
      </w:r>
    </w:p>
    <w:p w14:paraId="240DA7EA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3AEF8F54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135A62C2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count / 2;</w:t>
      </w:r>
    </w:p>
    <w:p w14:paraId="0D8B6CC5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38D86F33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22EC2C1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CheckIncPeaks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size_y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36F24E0A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08A8AD01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isolate = 0;</w:t>
      </w:r>
    </w:p>
    <w:p w14:paraId="4A01AAE5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end = 0;</w:t>
      </w:r>
    </w:p>
    <w:p w14:paraId="3D06017D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max = 0;</w:t>
      </w:r>
    </w:p>
    <w:p w14:paraId="2A73DA46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39897C4F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6A72A41C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4B0EB5F7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c = 0;</w:t>
      </w:r>
    </w:p>
    <w:p w14:paraId="0E679EDF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j = 0; j &lt; 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size_y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j++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38469832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07497F13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][j] == 1)</w:t>
      </w:r>
    </w:p>
    <w:p w14:paraId="299CA544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c++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797CDF5E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469205CB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AF52545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(c == 0)</w:t>
      </w:r>
    </w:p>
    <w:p w14:paraId="59A3B0D1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isolate++;</w:t>
      </w:r>
    </w:p>
    <w:p w14:paraId="77C3195D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else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(c == 1)</w:t>
      </w:r>
    </w:p>
    <w:p w14:paraId="12B10404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end++;</w:t>
      </w:r>
    </w:p>
    <w:p w14:paraId="2BF3D16A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3B59FAE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(c == 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size_x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- 1)</w:t>
      </w:r>
    </w:p>
    <w:p w14:paraId="29BBBDB0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2268DCDC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 xml:space="preserve">max = </w:t>
      </w:r>
      <w:proofErr w:type="spell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2BEDA82F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5759D8C2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2CDD6178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3F10E03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"Isolate peaks: %d\n"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isolate);</w:t>
      </w:r>
    </w:p>
    <w:p w14:paraId="11B365A1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"End peaks: %d\n"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end);</w:t>
      </w:r>
    </w:p>
    <w:p w14:paraId="2A4E917B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D47009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"Dominant peaks: %d\n"</w:t>
      </w:r>
      <w:r w:rsidRPr="00D47009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max);</w:t>
      </w:r>
    </w:p>
    <w:p w14:paraId="232FD3CF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7CDD618B" w14:textId="77777777" w:rsidR="00D47009" w:rsidRPr="00D47009" w:rsidRDefault="00D47009" w:rsidP="00D4700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D4700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#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pragma</w:t>
      </w:r>
      <w:proofErr w:type="spellEnd"/>
      <w:r w:rsidRPr="00D47009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D47009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endregion</w:t>
      </w:r>
      <w:proofErr w:type="spellEnd"/>
    </w:p>
    <w:p w14:paraId="2503A59E" w14:textId="77777777" w:rsidR="00D97EA5" w:rsidRPr="00955CA8" w:rsidRDefault="00D97EA5" w:rsidP="00D97EA5">
      <w:pPr>
        <w:pStyle w:val="a3"/>
        <w:spacing w:after="0" w:line="360" w:lineRule="auto"/>
        <w:ind w:left="426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14:paraId="57D813A1" w14:textId="1EA63CCC" w:rsidR="007009DB" w:rsidRDefault="00E9637D" w:rsidP="00FC73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6A771421" w14:textId="08A38922" w:rsidR="00B56ABE" w:rsidRDefault="00B56ABE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Задание </w:t>
      </w:r>
      <w:r w:rsidR="003F3F77">
        <w:rPr>
          <w:rFonts w:ascii="Times New Roman" w:hAnsi="Times New Roman" w:cs="Times New Roman"/>
          <w:sz w:val="28"/>
          <w:szCs w:val="28"/>
          <w:u w:val="single"/>
        </w:rPr>
        <w:t>1</w:t>
      </w:r>
    </w:p>
    <w:p w14:paraId="04D09E18" w14:textId="48E2B243" w:rsidR="003F3F77" w:rsidRDefault="003F3F77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0E25">
        <w:rPr>
          <w:rFonts w:ascii="Times New Roman" w:hAnsi="Times New Roman" w:cs="Times New Roman"/>
          <w:sz w:val="28"/>
          <w:szCs w:val="28"/>
        </w:rPr>
        <w:t>1.</w:t>
      </w:r>
      <w:r w:rsidR="002B0E25" w:rsidRPr="002B0E25">
        <w:rPr>
          <w:rFonts w:ascii="Times New Roman" w:hAnsi="Times New Roman" w:cs="Times New Roman"/>
          <w:sz w:val="28"/>
          <w:szCs w:val="28"/>
        </w:rPr>
        <w:t xml:space="preserve"> </w:t>
      </w:r>
      <w:r w:rsidR="002B0E25">
        <w:rPr>
          <w:rFonts w:ascii="Times New Roman" w:hAnsi="Times New Roman" w:cs="Times New Roman"/>
          <w:sz w:val="28"/>
          <w:szCs w:val="28"/>
        </w:rPr>
        <w:t>Матрица смежности</w:t>
      </w:r>
    </w:p>
    <w:p w14:paraId="3BDD9C44" w14:textId="1EB17B30" w:rsidR="00D47009" w:rsidRPr="002B0E25" w:rsidRDefault="00D47009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70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CF9723" wp14:editId="779F91ED">
            <wp:extent cx="3193290" cy="36195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9723" cy="362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485C" w14:textId="3FAE1726" w:rsidR="003F3F77" w:rsidRDefault="003F3F77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0E25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2B0E25">
        <w:rPr>
          <w:rFonts w:ascii="Times New Roman" w:hAnsi="Times New Roman" w:cs="Times New Roman"/>
          <w:sz w:val="28"/>
          <w:szCs w:val="28"/>
        </w:rPr>
        <w:t xml:space="preserve"> Размер графа</w:t>
      </w:r>
    </w:p>
    <w:p w14:paraId="14BAF5EF" w14:textId="4A6FD041" w:rsidR="00D47009" w:rsidRPr="00D47009" w:rsidRDefault="00D47009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70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9528F4" wp14:editId="674BA37E">
            <wp:extent cx="2895600" cy="2352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532" cy="237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4F3E" w14:textId="5BCBFC5A" w:rsidR="003F3F77" w:rsidRDefault="003F3F77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0E25">
        <w:rPr>
          <w:rFonts w:ascii="Times New Roman" w:hAnsi="Times New Roman" w:cs="Times New Roman"/>
          <w:sz w:val="28"/>
          <w:szCs w:val="28"/>
        </w:rPr>
        <w:t>3.</w:t>
      </w:r>
      <w:r w:rsidR="002B0E25">
        <w:rPr>
          <w:rFonts w:ascii="Times New Roman" w:hAnsi="Times New Roman" w:cs="Times New Roman"/>
          <w:sz w:val="28"/>
          <w:szCs w:val="28"/>
        </w:rPr>
        <w:t xml:space="preserve"> Характеристики графа</w:t>
      </w:r>
    </w:p>
    <w:p w14:paraId="3B9CF1E5" w14:textId="4D3F7A08" w:rsidR="00D47009" w:rsidRPr="002B0E25" w:rsidRDefault="00541F32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41F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396531" wp14:editId="6EF4EAAC">
            <wp:extent cx="4810125" cy="5574036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57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0D31" w14:textId="1ED89104" w:rsidR="00265280" w:rsidRDefault="003F3F77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 2</w:t>
      </w:r>
    </w:p>
    <w:p w14:paraId="753FFA3A" w14:textId="7802118B" w:rsidR="003F3F77" w:rsidRDefault="003F3F77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0E25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59194F">
        <w:rPr>
          <w:rFonts w:ascii="Times New Roman" w:hAnsi="Times New Roman" w:cs="Times New Roman"/>
          <w:sz w:val="28"/>
          <w:szCs w:val="28"/>
        </w:rPr>
        <w:t xml:space="preserve"> Матрица инцидентности</w:t>
      </w:r>
    </w:p>
    <w:p w14:paraId="0267FBDC" w14:textId="53D361E1" w:rsidR="00541F32" w:rsidRPr="002B0E25" w:rsidRDefault="00541F32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41F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5EDC10" wp14:editId="79FEC481">
            <wp:extent cx="3581400" cy="2932422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3264" cy="294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B0EB" w14:textId="1946518F" w:rsidR="00541F32" w:rsidRDefault="003F3F77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0E25">
        <w:rPr>
          <w:rFonts w:ascii="Times New Roman" w:hAnsi="Times New Roman" w:cs="Times New Roman"/>
          <w:sz w:val="28"/>
          <w:szCs w:val="28"/>
        </w:rPr>
        <w:t>2.</w:t>
      </w:r>
      <w:r w:rsidR="0059194F">
        <w:rPr>
          <w:rFonts w:ascii="Times New Roman" w:hAnsi="Times New Roman" w:cs="Times New Roman"/>
          <w:sz w:val="28"/>
          <w:szCs w:val="28"/>
        </w:rPr>
        <w:t xml:space="preserve"> Размер графа</w:t>
      </w:r>
    </w:p>
    <w:p w14:paraId="39B3A1E8" w14:textId="660FDF18" w:rsidR="00541F32" w:rsidRPr="002B0E25" w:rsidRDefault="00541F32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41F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EE8632" wp14:editId="66EFAD02">
            <wp:extent cx="4152900" cy="20628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3581" cy="20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C413" w14:textId="13CD1B84" w:rsidR="003F3F77" w:rsidRDefault="003F3F77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0E25">
        <w:rPr>
          <w:rFonts w:ascii="Times New Roman" w:hAnsi="Times New Roman" w:cs="Times New Roman"/>
          <w:sz w:val="28"/>
          <w:szCs w:val="28"/>
        </w:rPr>
        <w:t>3.</w:t>
      </w:r>
      <w:r w:rsidR="0059194F">
        <w:rPr>
          <w:rFonts w:ascii="Times New Roman" w:hAnsi="Times New Roman" w:cs="Times New Roman"/>
          <w:sz w:val="28"/>
          <w:szCs w:val="28"/>
        </w:rPr>
        <w:t xml:space="preserve"> Характеристики графа</w:t>
      </w:r>
    </w:p>
    <w:p w14:paraId="3EA55F1C" w14:textId="208E2A35" w:rsidR="00541F32" w:rsidRPr="002B0E25" w:rsidRDefault="0075090F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75090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F5F4BF" wp14:editId="17293DB2">
            <wp:extent cx="4229100" cy="415315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2531" cy="417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78CB808" w14:textId="0FF12066" w:rsidR="00170D32" w:rsidRDefault="00170D32" w:rsidP="00FC73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3074AC6B" w14:textId="7A15B896" w:rsidR="007627CB" w:rsidRPr="00170D32" w:rsidRDefault="00D47009" w:rsidP="00FC73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4700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E575ED6" wp14:editId="68DDF375">
            <wp:extent cx="3124636" cy="38867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D95A" w14:textId="3E294B53" w:rsidR="00170D32" w:rsidRPr="00170D32" w:rsidRDefault="00170D32" w:rsidP="00FC73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80CAC7F" w14:textId="4DA22661" w:rsidR="008518EA" w:rsidRPr="004103D7" w:rsidRDefault="008518EA" w:rsidP="00851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Научился создавать графы, строить матрицы смежности и инцидентности. Определять характеристики графа.</w:t>
      </w:r>
    </w:p>
    <w:p w14:paraId="513B8ACA" w14:textId="083E45E9" w:rsidR="00170D32" w:rsidRPr="00F71EA9" w:rsidRDefault="00170D32" w:rsidP="00851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70D32" w:rsidRPr="00F71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70359"/>
    <w:multiLevelType w:val="multilevel"/>
    <w:tmpl w:val="282E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03AFC"/>
    <w:multiLevelType w:val="hybridMultilevel"/>
    <w:tmpl w:val="41166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A6B2D"/>
    <w:multiLevelType w:val="hybridMultilevel"/>
    <w:tmpl w:val="FA3C7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30870"/>
    <w:multiLevelType w:val="multilevel"/>
    <w:tmpl w:val="A540F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44C67"/>
    <w:multiLevelType w:val="multilevel"/>
    <w:tmpl w:val="95AA3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E4960"/>
    <w:multiLevelType w:val="hybridMultilevel"/>
    <w:tmpl w:val="5E160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D155E"/>
    <w:multiLevelType w:val="hybridMultilevel"/>
    <w:tmpl w:val="BC580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56136"/>
    <w:multiLevelType w:val="multilevel"/>
    <w:tmpl w:val="A540F2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A3440"/>
    <w:multiLevelType w:val="multilevel"/>
    <w:tmpl w:val="61788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D30C69"/>
    <w:multiLevelType w:val="hybridMultilevel"/>
    <w:tmpl w:val="B0ECE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942B6"/>
    <w:multiLevelType w:val="multilevel"/>
    <w:tmpl w:val="23BA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97DA6"/>
    <w:multiLevelType w:val="hybridMultilevel"/>
    <w:tmpl w:val="1ACEC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60DC8"/>
    <w:multiLevelType w:val="hybridMultilevel"/>
    <w:tmpl w:val="D4C40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5B2668"/>
    <w:multiLevelType w:val="hybridMultilevel"/>
    <w:tmpl w:val="2892D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86CDB"/>
    <w:multiLevelType w:val="hybridMultilevel"/>
    <w:tmpl w:val="D62A9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B514A"/>
    <w:multiLevelType w:val="multilevel"/>
    <w:tmpl w:val="74EC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3575D1"/>
    <w:multiLevelType w:val="multilevel"/>
    <w:tmpl w:val="23BA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D04307"/>
    <w:multiLevelType w:val="hybridMultilevel"/>
    <w:tmpl w:val="69AC8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E935E7"/>
    <w:multiLevelType w:val="hybridMultilevel"/>
    <w:tmpl w:val="3E2C8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3E2FCA"/>
    <w:multiLevelType w:val="multilevel"/>
    <w:tmpl w:val="205A7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10"/>
  </w:num>
  <w:num w:numId="5">
    <w:abstractNumId w:val="0"/>
  </w:num>
  <w:num w:numId="6">
    <w:abstractNumId w:val="20"/>
  </w:num>
  <w:num w:numId="7">
    <w:abstractNumId w:val="3"/>
  </w:num>
  <w:num w:numId="8">
    <w:abstractNumId w:val="9"/>
  </w:num>
  <w:num w:numId="9">
    <w:abstractNumId w:val="13"/>
  </w:num>
  <w:num w:numId="10">
    <w:abstractNumId w:val="19"/>
  </w:num>
  <w:num w:numId="11">
    <w:abstractNumId w:val="7"/>
  </w:num>
  <w:num w:numId="12">
    <w:abstractNumId w:val="17"/>
  </w:num>
  <w:num w:numId="13">
    <w:abstractNumId w:val="2"/>
  </w:num>
  <w:num w:numId="14">
    <w:abstractNumId w:val="15"/>
  </w:num>
  <w:num w:numId="15">
    <w:abstractNumId w:val="16"/>
  </w:num>
  <w:num w:numId="16">
    <w:abstractNumId w:val="8"/>
  </w:num>
  <w:num w:numId="17">
    <w:abstractNumId w:val="1"/>
  </w:num>
  <w:num w:numId="18">
    <w:abstractNumId w:val="21"/>
  </w:num>
  <w:num w:numId="19">
    <w:abstractNumId w:val="12"/>
  </w:num>
  <w:num w:numId="20">
    <w:abstractNumId w:val="18"/>
  </w:num>
  <w:num w:numId="21">
    <w:abstractNumId w:val="11"/>
  </w:num>
  <w:num w:numId="22">
    <w:abstractNumId w:val="22"/>
  </w:num>
  <w:num w:numId="23">
    <w:abstractNumId w:val="5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EF"/>
    <w:rsid w:val="000049C1"/>
    <w:rsid w:val="000F0528"/>
    <w:rsid w:val="00100C03"/>
    <w:rsid w:val="00114049"/>
    <w:rsid w:val="00170D32"/>
    <w:rsid w:val="001E02AC"/>
    <w:rsid w:val="00265280"/>
    <w:rsid w:val="002910AA"/>
    <w:rsid w:val="002B0E25"/>
    <w:rsid w:val="002C10E8"/>
    <w:rsid w:val="002F43F1"/>
    <w:rsid w:val="003F3F77"/>
    <w:rsid w:val="004103D7"/>
    <w:rsid w:val="00451AE4"/>
    <w:rsid w:val="004B0918"/>
    <w:rsid w:val="005353B3"/>
    <w:rsid w:val="0053601A"/>
    <w:rsid w:val="00541F32"/>
    <w:rsid w:val="0059194F"/>
    <w:rsid w:val="007009DB"/>
    <w:rsid w:val="0075090F"/>
    <w:rsid w:val="007627CB"/>
    <w:rsid w:val="00767A20"/>
    <w:rsid w:val="007C1AEF"/>
    <w:rsid w:val="008518EA"/>
    <w:rsid w:val="00955CA8"/>
    <w:rsid w:val="00971E7A"/>
    <w:rsid w:val="009B63CE"/>
    <w:rsid w:val="00AA70E7"/>
    <w:rsid w:val="00B56ABE"/>
    <w:rsid w:val="00BC13EA"/>
    <w:rsid w:val="00C56BC1"/>
    <w:rsid w:val="00CE3DEE"/>
    <w:rsid w:val="00CF30E5"/>
    <w:rsid w:val="00D4155F"/>
    <w:rsid w:val="00D47009"/>
    <w:rsid w:val="00D97EA5"/>
    <w:rsid w:val="00DB070A"/>
    <w:rsid w:val="00DE1864"/>
    <w:rsid w:val="00E9637D"/>
    <w:rsid w:val="00F71EA9"/>
    <w:rsid w:val="00FC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0D32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3F3F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96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F3F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10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2023-09-08T20:30:00Z</dcterms:created>
  <dcterms:modified xsi:type="dcterms:W3CDTF">2023-10-03T08:25:00Z</dcterms:modified>
</cp:coreProperties>
</file>