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1421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42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42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42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42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620989DB" w:rsidR="00170D32" w:rsidRPr="00A30814" w:rsidRDefault="00170D32" w:rsidP="001421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4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4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Обход графа в глубину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4219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14219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42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7B124C79" w:rsidR="00021C28" w:rsidRDefault="00142197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Обход графа в глубину</w:t>
      </w:r>
    </w:p>
    <w:p w14:paraId="266E8015" w14:textId="757B8931" w:rsidR="00170D32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4BBE3AF4" w:rsidR="00021C28" w:rsidRDefault="00142197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реализовать алгоритм обхода графа в глубину</w:t>
      </w:r>
    </w:p>
    <w:p w14:paraId="69D79996" w14:textId="03BBDC6D" w:rsidR="00170D32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0DE8544B" w14:textId="77777777" w:rsidR="00142197" w:rsidRPr="00142197" w:rsidRDefault="00142197" w:rsidP="00142197">
      <w:pPr>
        <w:pStyle w:val="a4"/>
        <w:spacing w:before="0" w:beforeAutospacing="0" w:after="0" w:afterAutospacing="0" w:line="360" w:lineRule="auto"/>
      </w:pPr>
      <w:r w:rsidRPr="00142197">
        <w:rPr>
          <w:bCs/>
          <w:color w:val="000000"/>
          <w:sz w:val="28"/>
          <w:szCs w:val="28"/>
        </w:rPr>
        <w:t>Задание 1</w:t>
      </w:r>
    </w:p>
    <w:p w14:paraId="24F674B9" w14:textId="77777777" w:rsidR="00142197" w:rsidRDefault="00142197" w:rsidP="00142197">
      <w:pPr>
        <w:pStyle w:val="a4"/>
        <w:numPr>
          <w:ilvl w:val="0"/>
          <w:numId w:val="32"/>
        </w:numPr>
        <w:spacing w:before="0" w:beforeAutospacing="0" w:after="0" w:afterAutospacing="0" w:line="360" w:lineRule="auto"/>
        <w:ind w:left="851" w:hanging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1DE8AEE2" w14:textId="77777777" w:rsidR="00142197" w:rsidRDefault="00142197" w:rsidP="00142197">
      <w:pPr>
        <w:pStyle w:val="a4"/>
        <w:numPr>
          <w:ilvl w:val="0"/>
          <w:numId w:val="32"/>
        </w:numPr>
        <w:spacing w:before="0" w:beforeAutospacing="0" w:after="0" w:afterAutospacing="0" w:line="360" w:lineRule="auto"/>
        <w:ind w:left="851" w:hanging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7AA90B36" w14:textId="307B8C6A" w:rsidR="00142197" w:rsidRDefault="00142197" w:rsidP="00142197">
      <w:pPr>
        <w:pStyle w:val="a4"/>
        <w:numPr>
          <w:ilvl w:val="0"/>
          <w:numId w:val="32"/>
        </w:numPr>
        <w:spacing w:before="0" w:beforeAutospacing="0" w:after="0" w:afterAutospacing="0" w:line="360" w:lineRule="auto"/>
        <w:ind w:left="851" w:hanging="567"/>
        <w:jc w:val="both"/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14:paraId="422008BC" w14:textId="77777777" w:rsidR="00142197" w:rsidRPr="00142197" w:rsidRDefault="00142197" w:rsidP="00142197">
      <w:pPr>
        <w:pStyle w:val="a4"/>
        <w:spacing w:before="0" w:beforeAutospacing="0" w:after="0" w:afterAutospacing="0" w:line="360" w:lineRule="auto"/>
      </w:pPr>
      <w:r w:rsidRPr="00142197">
        <w:rPr>
          <w:bCs/>
          <w:color w:val="000000"/>
          <w:sz w:val="28"/>
          <w:szCs w:val="28"/>
        </w:rPr>
        <w:t>Задание 2</w:t>
      </w:r>
      <w:r w:rsidRPr="00142197">
        <w:rPr>
          <w:bCs/>
          <w:color w:val="FF0000"/>
          <w:sz w:val="28"/>
          <w:szCs w:val="28"/>
        </w:rPr>
        <w:t>*</w:t>
      </w:r>
    </w:p>
    <w:p w14:paraId="61FBF747" w14:textId="77777777" w:rsidR="00142197" w:rsidRDefault="00142197" w:rsidP="00142197">
      <w:pPr>
        <w:pStyle w:val="a4"/>
        <w:numPr>
          <w:ilvl w:val="0"/>
          <w:numId w:val="31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851" w:hanging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3EBC0CFD" w14:textId="04E11DB0" w:rsidR="00170D32" w:rsidRPr="00142197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4098C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#include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&lt;</w:t>
      </w:r>
      <w:proofErr w:type="spellStart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stdio.h</w:t>
      </w:r>
      <w:proofErr w:type="spell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&gt;</w:t>
      </w:r>
    </w:p>
    <w:p w14:paraId="0831A5F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#include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&lt;</w:t>
      </w:r>
      <w:proofErr w:type="spellStart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time.h</w:t>
      </w:r>
      <w:proofErr w:type="spell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&gt;</w:t>
      </w:r>
    </w:p>
    <w:p w14:paraId="73B7E95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#include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&lt;</w:t>
      </w:r>
      <w:proofErr w:type="spellStart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stdlib.h</w:t>
      </w:r>
      <w:proofErr w:type="spell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&gt;</w:t>
      </w:r>
    </w:p>
    <w:p w14:paraId="7180745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#include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</w:t>
      </w:r>
      <w:proofErr w:type="spellStart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list.h</w:t>
      </w:r>
      <w:proofErr w:type="spell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</w:t>
      </w:r>
    </w:p>
    <w:p w14:paraId="67FB380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BA1D82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AED7DE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ClearMatrix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403A97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1B88E3A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D92DBC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360563A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7CC4D0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3B456E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787655F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ECE0A6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172DBE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E6BF55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EAF767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C5FF8E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main(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68DDDD0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227597E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srand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time(</w:t>
      </w:r>
      <w:proofErr w:type="gramEnd"/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14517FD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5A3204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const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size = 9;</w:t>
      </w:r>
    </w:p>
    <w:p w14:paraId="2E1AC36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(size);</w:t>
      </w:r>
    </w:p>
    <w:p w14:paraId="53C6037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E7F613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"Adjacency matrix:\n"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27C1604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matrix, size, size);</w:t>
      </w:r>
    </w:p>
    <w:p w14:paraId="40979A2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302790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"---- START DEPTH RUN ----\n"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0E9E2B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matrix, size);</w:t>
      </w:r>
    </w:p>
    <w:p w14:paraId="07ABC39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37BB01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"\n--------\n\n"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1B1FC86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D5749D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list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matrix, size);</w:t>
      </w:r>
    </w:p>
    <w:p w14:paraId="08B9A39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"List matrix:\n"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54C4A3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list, size);</w:t>
      </w:r>
    </w:p>
    <w:p w14:paraId="16D29CE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8DA653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"---- START DEPTH RUN ----\n"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5D6AEA1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list, size);</w:t>
      </w:r>
    </w:p>
    <w:p w14:paraId="69A45EA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1CF4F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"\n--------\n\n"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92DD69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E8DF3D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"---- START NON RECURSION DEPTH RUN ----\n"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6D02D3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matrix, size);</w:t>
      </w:r>
    </w:p>
    <w:p w14:paraId="3B62591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7017CB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0;</w:t>
      </w:r>
    </w:p>
    <w:p w14:paraId="1F1B11E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6C8AFAC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AC363A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region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Matrix work</w:t>
      </w:r>
    </w:p>
    <w:p w14:paraId="24D3FDD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73BD6BE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44E17E7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** matrix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*)malloc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*));</w:t>
      </w:r>
    </w:p>
    <w:p w14:paraId="19BD9DA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(matrix ==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1A56FF1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1685F2C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BBE62D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41E31A6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407835F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*)malloc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5EBAEAB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3CB723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(matrix[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] ==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6EE91B2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7FC4182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20DED68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FD99EF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7AB5197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109FB87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5A75526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61E7F03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][j] = 0;</w:t>
      </w:r>
    </w:p>
    <w:p w14:paraId="19F77F4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46DA354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C3A11D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ACB88C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matrix;</w:t>
      </w:r>
    </w:p>
    <w:p w14:paraId="0D49FC3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6A5D112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F691E0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ClearMatrix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EB2BAB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39B261E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0B62260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4F595E8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]);</w:t>
      </w:r>
    </w:p>
    <w:p w14:paraId="328BB97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557811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901492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415FE3D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6B4690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222DF4A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5810877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0D2981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0C6B171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size_y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03611EE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3FEB461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"%d 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][j]);</w:t>
      </w:r>
    </w:p>
    <w:p w14:paraId="3FEC560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68ACAEB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3B8A05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1CEB0F7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00BDA32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6299F6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05D448A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3BF2CED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6CF4F45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0C4E1F1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]);</w:t>
      </w:r>
    </w:p>
    <w:p w14:paraId="2C0AC66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4699D6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52C95A2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194782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RemoveVertex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07D2AF9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38A7D10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s = *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190B063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nMatrix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 - 1, s - 1);</w:t>
      </w:r>
    </w:p>
    <w:p w14:paraId="56F9109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di = 0,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</w:t>
      </w:r>
    </w:p>
    <w:p w14:paraId="2BFE50B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s;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566A55F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4871B3E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==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D0ED14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++;</w:t>
      </w:r>
    </w:p>
    <w:p w14:paraId="4C80358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&gt;= s)</w:t>
      </w:r>
    </w:p>
    <w:p w14:paraId="6D92BC4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break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314EFFF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3EBF45E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j = 0; j &lt; s;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AEA9E1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25BECD8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(j ==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23DF048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3DBDF5D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(j &gt;= s)</w:t>
      </w:r>
    </w:p>
    <w:p w14:paraId="3B8C9BB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break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1C3F4D5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386FED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nMatrix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[di][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] =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][j];</w:t>
      </w:r>
    </w:p>
    <w:p w14:paraId="2CEB37B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++;</w:t>
      </w:r>
    </w:p>
    <w:p w14:paraId="56C5A83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77D266E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DC24C2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di++;</w:t>
      </w:r>
    </w:p>
    <w:p w14:paraId="01EFB8C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</w:t>
      </w:r>
    </w:p>
    <w:p w14:paraId="648F760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6EAF503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6A654B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*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s - 1;</w:t>
      </w:r>
    </w:p>
    <w:p w14:paraId="460D6DA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nMatrix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0C34E38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6409AAE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61EE393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B167A0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region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MatrixGenerate</w:t>
      </w:r>
      <w:proofErr w:type="spellEnd"/>
      <w:proofErr w:type="gramEnd"/>
    </w:p>
    <w:p w14:paraId="78553AF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78C3BAF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07E8A09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264F13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758654D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(matrix ==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3D72C7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776DBD6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808B3A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10E0B1D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1714148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j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7863223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0E24FFF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== j)</w:t>
      </w:r>
    </w:p>
    <w:p w14:paraId="3C7C41A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continue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05EE9F5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E63D55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rnd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rand(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 % 2;</w:t>
      </w:r>
    </w:p>
    <w:p w14:paraId="46FCA42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53155E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][j] =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rnd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30BAAAC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rnd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== 1)</w:t>
      </w:r>
    </w:p>
    <w:p w14:paraId="0435B4C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matrix[j][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 1;</w:t>
      </w:r>
    </w:p>
    <w:p w14:paraId="1B645FF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74C2CA1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6FCEDC9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DF28FB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matrix;</w:t>
      </w:r>
    </w:p>
    <w:p w14:paraId="0D800BC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04501F2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0C87A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761458C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059FE88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*)malloc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*) 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2A72E2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42A3264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  <w:t>matrixL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  <w:t xml:space="preserve">[i] =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  <w:t>CreateDataType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  <w:t>(i);</w:t>
      </w:r>
    </w:p>
    <w:p w14:paraId="07FF3E0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</w:pPr>
    </w:p>
    <w:p w14:paraId="65FBE8D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0C20467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4D3C0C3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j = 0; j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j++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13AD4A5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7A0898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][j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!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= 1)</w:t>
      </w:r>
    </w:p>
    <w:p w14:paraId="36D35F5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continue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65FCFE7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35BA289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Add(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j,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]);</w:t>
      </w:r>
    </w:p>
    <w:p w14:paraId="41B4062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25C726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1F9D1B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938C26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matrixL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4186D2F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6C59317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4CC72B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25A668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region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FirstNumber</w:t>
      </w:r>
      <w:proofErr w:type="spellEnd"/>
    </w:p>
    <w:p w14:paraId="011CD0F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9887D5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143DAA5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 1;</w:t>
      </w:r>
    </w:p>
    <w:p w14:paraId="1CBC4C8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"%d 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ECFD19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5A8A12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r = 0; r &lt;=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 r++)</w:t>
      </w:r>
    </w:p>
    <w:p w14:paraId="313BA64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5867638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][r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!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= 0) &amp;&amp;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[r] == 0))</w:t>
      </w:r>
    </w:p>
    <w:p w14:paraId="1161716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6247797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r,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B0AD0C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18F804E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7DE1357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43CDC3E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7E0E6C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1A016DA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43D87C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 vis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633E7BF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F25F4E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0, vis,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1E31947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F1982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40C1AFC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6181E0F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(vis[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== 0)</w:t>
      </w:r>
    </w:p>
    <w:p w14:paraId="4EA0B5A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0666AC6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2BF0BD3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DFSCuroadj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vis,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D98B47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7650E56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187D203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348E32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E3FF3F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free(vis);</w:t>
      </w:r>
    </w:p>
    <w:p w14:paraId="2680050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184EC35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0A82DC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6EF20BD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56BCB5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 1;</w:t>
      </w:r>
    </w:p>
    <w:p w14:paraId="208FE33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"%d 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B0D4C2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82FB92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1;</w:t>
      </w:r>
    </w:p>
    <w:p w14:paraId="39DEFB7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3A61C61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v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]);</w:t>
      </w:r>
    </w:p>
    <w:p w14:paraId="53F9539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while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v !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1F08D5F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3106611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(v ==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5CC6A35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break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4B7421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13A269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[*v] == 0)</w:t>
      </w:r>
    </w:p>
    <w:p w14:paraId="6EE6CB7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27195E7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*v,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1348DB6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lastRenderedPageBreak/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6D16141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30EE65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++;</w:t>
      </w:r>
    </w:p>
    <w:p w14:paraId="6DA6916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 xml:space="preserve">v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start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]);</w:t>
      </w:r>
    </w:p>
    <w:p w14:paraId="2A2536C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70B31B6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222E1CB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E10BFF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DataType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3A07F7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7F475FF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 vis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703A194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0, vis,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FE833E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A1CC61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0CE7523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2149F23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(vis[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== 0)</w:t>
      </w:r>
    </w:p>
    <w:p w14:paraId="2CDE8AA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70797AC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F69511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DFSCurolist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vis,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listSize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659670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2ED258E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56A8615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4AB29E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572B6C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free(vis);</w:t>
      </w:r>
    </w:p>
    <w:p w14:paraId="1CDB4E9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2463676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1481AA4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4D6DA4C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region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SecondNumber</w:t>
      </w:r>
      <w:proofErr w:type="spellEnd"/>
    </w:p>
    <w:p w14:paraId="025666D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typedef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struct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</w:p>
    <w:p w14:paraId="47B4211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646576A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2385973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 data;</w:t>
      </w:r>
    </w:p>
    <w:p w14:paraId="570816A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size;</w:t>
      </w:r>
    </w:p>
    <w:p w14:paraId="6C5A5C3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} </w:t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619159E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20324F7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CreateStack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51FD86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71BCF20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tmp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(</w:t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*)malloc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789CF85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tmp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-&gt; data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*)malloc</w:t>
      </w:r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) 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38F0E61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tmp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-&gt;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0CB9011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tmp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-&gt; size = 0;</w:t>
      </w:r>
    </w:p>
    <w:p w14:paraId="306C84D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tmp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4E2FD9C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1CC2ACA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7366DBE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Push(</w:t>
      </w:r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val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4C0E5D0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5E14573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-&gt;size &gt;=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maxSize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 {</w:t>
      </w:r>
    </w:p>
    <w:p w14:paraId="4D62F29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680125E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0F17FEB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-&gt;data[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-&gt;size] =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val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2693664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-&gt;size++;</w:t>
      </w:r>
    </w:p>
    <w:p w14:paraId="7FC6B928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05BA22C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0D5E245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Pop(</w:t>
      </w:r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38565C1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6416BA5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-&gt;size &lt;= 0) {</w:t>
      </w:r>
    </w:p>
    <w:p w14:paraId="56F75DF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6ADDB09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55CB759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-&gt;size--;</w:t>
      </w:r>
    </w:p>
    <w:p w14:paraId="796B875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&amp;(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-&gt;data[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-&gt;size]);</w:t>
      </w:r>
    </w:p>
    <w:p w14:paraId="2D34BC4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5B2799F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194AEFC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IsStackEmpty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6ADD649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4A697AC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-&gt;size &lt;= 0)</w:t>
      </w:r>
    </w:p>
    <w:p w14:paraId="4B990B46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0;</w:t>
      </w:r>
    </w:p>
    <w:p w14:paraId="49525F7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1;</w:t>
      </w:r>
    </w:p>
    <w:p w14:paraId="7825F6D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637B1A9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4B85BE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ClearStack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2FA9FA6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lastRenderedPageBreak/>
        <w:t>{</w:t>
      </w:r>
    </w:p>
    <w:p w14:paraId="26F8A46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-&gt;data);</w:t>
      </w:r>
    </w:p>
    <w:p w14:paraId="2BC6D7F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658A19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113CA6F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EDDAAD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DFSNonRecursionLogic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78EFEFE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27D2EC5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Stack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CreateStack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INT_MAX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1C1E92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671B2AD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Push(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1846EBC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73D0B05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while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IsStackEmpty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 == 1)</w:t>
      </w:r>
    </w:p>
    <w:p w14:paraId="280A2BD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2941758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 vert = Pop(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4F47B23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(vert == </w:t>
      </w:r>
      <w:r w:rsidRPr="00142197">
        <w:rPr>
          <w:rFonts w:ascii="Consolas" w:eastAsiaTheme="minorHAnsi" w:hAnsi="Consolas" w:cs="Times New Roman"/>
          <w:color w:val="6F008A"/>
          <w:sz w:val="18"/>
          <w:szCs w:val="18"/>
          <w:lang w:val="en-US" w:eastAsia="en-US"/>
        </w:rPr>
        <w:t>NULL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0C8D85F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return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2C59D463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*vert;</w:t>
      </w:r>
    </w:p>
    <w:p w14:paraId="0D35AA8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EDB478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== 1)</w:t>
      </w:r>
    </w:p>
    <w:p w14:paraId="1D54852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continue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;</w:t>
      </w:r>
    </w:p>
    <w:p w14:paraId="4E85D57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 1;</w:t>
      </w:r>
    </w:p>
    <w:p w14:paraId="7F5BAA1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"%d 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7A9A4A5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42197">
        <w:rPr>
          <w:rFonts w:ascii="Consolas" w:eastAsiaTheme="minorHAnsi" w:hAnsi="Consolas" w:cs="Times New Roman"/>
          <w:color w:val="2B91AF"/>
          <w:sz w:val="18"/>
          <w:szCs w:val="18"/>
          <w:lang w:val="en-US" w:eastAsia="en-US"/>
        </w:rPr>
        <w:t>size_t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0C21E45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0B427CA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vertex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] == 1 &amp;&amp;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visited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== 0)</w:t>
      </w:r>
    </w:p>
    <w:p w14:paraId="10B50DB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Push(</w:t>
      </w:r>
      <w:proofErr w:type="spellStart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CDB6F9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5955768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EB033F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8C6634D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ClearStack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st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3DDC28E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421A455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04E3EF0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void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**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</w:t>
      </w:r>
    </w:p>
    <w:p w14:paraId="3754DA9F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{</w:t>
      </w:r>
    </w:p>
    <w:p w14:paraId="4D53D6C2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 visited =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*)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sizeof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));</w:t>
      </w:r>
    </w:p>
    <w:p w14:paraId="2462B7E1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DFSNonRecursionLogic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, 0, visited);</w:t>
      </w:r>
    </w:p>
    <w:p w14:paraId="7A34FFB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E41F1AE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for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</w:t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int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&lt;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++)</w:t>
      </w:r>
    </w:p>
    <w:p w14:paraId="22E18C0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41C5F75B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FF"/>
          <w:sz w:val="18"/>
          <w:szCs w:val="18"/>
          <w:lang w:val="en-US" w:eastAsia="en-US"/>
        </w:rPr>
        <w:t>if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(visited[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] == 0)</w:t>
      </w:r>
    </w:p>
    <w:p w14:paraId="62AF3FD7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{</w:t>
      </w:r>
    </w:p>
    <w:p w14:paraId="7830F68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096E16E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DFSNonRecursionLogic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proofErr w:type="gramEnd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matrix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size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i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, visited);</w:t>
      </w:r>
    </w:p>
    <w:p w14:paraId="5F7038A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6F3A8874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}</w:t>
      </w:r>
    </w:p>
    <w:p w14:paraId="3391BAE9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78BC3E5A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</w:r>
      <w:proofErr w:type="spellStart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printf</w:t>
      </w:r>
      <w:proofErr w:type="spellEnd"/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(</w:t>
      </w:r>
      <w:r w:rsidRPr="00142197">
        <w:rPr>
          <w:rFonts w:ascii="Consolas" w:eastAsiaTheme="minorHAnsi" w:hAnsi="Consolas" w:cs="Times New Roman"/>
          <w:color w:val="A31515"/>
          <w:sz w:val="18"/>
          <w:szCs w:val="18"/>
          <w:lang w:val="en-US" w:eastAsia="en-US"/>
        </w:rPr>
        <w:t>"\n"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);</w:t>
      </w:r>
    </w:p>
    <w:p w14:paraId="68B10E5C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ab/>
        <w:t>free(visited);</w:t>
      </w:r>
    </w:p>
    <w:p w14:paraId="6B80CF7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>}</w:t>
      </w:r>
    </w:p>
    <w:p w14:paraId="3D9700D2" w14:textId="31695D27" w:rsidR="00021C28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</w:pPr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#pragma</w:t>
      </w:r>
      <w:r w:rsidRPr="00142197"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42197">
        <w:rPr>
          <w:rFonts w:ascii="Consolas" w:eastAsiaTheme="minorHAnsi" w:hAnsi="Consolas" w:cs="Times New Roman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2277550" w14:textId="77777777" w:rsidR="00142197" w:rsidRPr="00142197" w:rsidRDefault="00142197" w:rsidP="001421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Times New Roman"/>
          <w:color w:val="000000"/>
          <w:sz w:val="18"/>
          <w:szCs w:val="18"/>
          <w:lang w:val="en-US" w:eastAsia="en-US"/>
        </w:rPr>
      </w:pPr>
    </w:p>
    <w:p w14:paraId="57D813A1" w14:textId="1EA63CCC" w:rsidR="007009DB" w:rsidRDefault="00E9637D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A771421" w14:textId="5809EE59" w:rsidR="00B56ABE" w:rsidRDefault="00B56ABE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3F3F7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1009BC5A" w14:textId="19966D2F" w:rsidR="006A2A83" w:rsidRDefault="00142197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21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14756A" wp14:editId="3F914658">
            <wp:extent cx="4905375" cy="1907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529" cy="19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BBF" w14:textId="6539F109" w:rsidR="00142197" w:rsidRPr="006A2A83" w:rsidRDefault="00142197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21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0D337" wp14:editId="584680BB">
            <wp:extent cx="4905895" cy="3277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108" cy="32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040" w14:textId="608B9160" w:rsidR="006A2A83" w:rsidRDefault="006A2A83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6554F10E" w14:textId="0292286E" w:rsidR="006A2A83" w:rsidRPr="006A2A83" w:rsidRDefault="00142197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21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5C2C0" wp14:editId="609F7676">
            <wp:extent cx="4607626" cy="350632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110" cy="35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8CB808" w14:textId="0FF12066" w:rsidR="00170D32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000483C8" w14:textId="3ED24A55" w:rsidR="006A2A83" w:rsidRPr="00170D32" w:rsidRDefault="00142197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21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7A76EC" wp14:editId="45121E10">
            <wp:extent cx="5557651" cy="358113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021" cy="35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1421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599AF6EA" w:rsidR="00170D32" w:rsidRPr="00F71EA9" w:rsidRDefault="00142197" w:rsidP="001421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и реализовал алгоритм обхода графа в глубину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13"/>
  </w:num>
  <w:num w:numId="5">
    <w:abstractNumId w:val="1"/>
  </w:num>
  <w:num w:numId="6">
    <w:abstractNumId w:val="27"/>
  </w:num>
  <w:num w:numId="7">
    <w:abstractNumId w:val="5"/>
  </w:num>
  <w:num w:numId="8">
    <w:abstractNumId w:val="12"/>
  </w:num>
  <w:num w:numId="9">
    <w:abstractNumId w:val="19"/>
  </w:num>
  <w:num w:numId="10">
    <w:abstractNumId w:val="26"/>
  </w:num>
  <w:num w:numId="11">
    <w:abstractNumId w:val="10"/>
  </w:num>
  <w:num w:numId="12">
    <w:abstractNumId w:val="24"/>
  </w:num>
  <w:num w:numId="13">
    <w:abstractNumId w:val="3"/>
  </w:num>
  <w:num w:numId="14">
    <w:abstractNumId w:val="21"/>
  </w:num>
  <w:num w:numId="15">
    <w:abstractNumId w:val="23"/>
  </w:num>
  <w:num w:numId="16">
    <w:abstractNumId w:val="11"/>
  </w:num>
  <w:num w:numId="17">
    <w:abstractNumId w:val="2"/>
  </w:num>
  <w:num w:numId="18">
    <w:abstractNumId w:val="28"/>
  </w:num>
  <w:num w:numId="19">
    <w:abstractNumId w:val="18"/>
  </w:num>
  <w:num w:numId="20">
    <w:abstractNumId w:val="25"/>
  </w:num>
  <w:num w:numId="21">
    <w:abstractNumId w:val="17"/>
  </w:num>
  <w:num w:numId="22">
    <w:abstractNumId w:val="30"/>
  </w:num>
  <w:num w:numId="23">
    <w:abstractNumId w:val="7"/>
  </w:num>
  <w:num w:numId="24">
    <w:abstractNumId w:val="31"/>
  </w:num>
  <w:num w:numId="25">
    <w:abstractNumId w:val="14"/>
  </w:num>
  <w:num w:numId="26">
    <w:abstractNumId w:val="22"/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29"/>
  </w:num>
  <w:num w:numId="29">
    <w:abstractNumId w:val="15"/>
  </w:num>
  <w:num w:numId="30">
    <w:abstractNumId w:val="16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21C28"/>
    <w:rsid w:val="000F0528"/>
    <w:rsid w:val="00100C03"/>
    <w:rsid w:val="00114049"/>
    <w:rsid w:val="00142197"/>
    <w:rsid w:val="00170D32"/>
    <w:rsid w:val="001E02AC"/>
    <w:rsid w:val="002466AE"/>
    <w:rsid w:val="00265280"/>
    <w:rsid w:val="002910AA"/>
    <w:rsid w:val="002B0E25"/>
    <w:rsid w:val="002C10E8"/>
    <w:rsid w:val="002F43F1"/>
    <w:rsid w:val="003F3F77"/>
    <w:rsid w:val="004103D7"/>
    <w:rsid w:val="00451AE4"/>
    <w:rsid w:val="004B0918"/>
    <w:rsid w:val="005353B3"/>
    <w:rsid w:val="0053601A"/>
    <w:rsid w:val="00541F32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2023-09-08T20:30:00Z</dcterms:created>
  <dcterms:modified xsi:type="dcterms:W3CDTF">2023-10-25T17:33:00Z</dcterms:modified>
</cp:coreProperties>
</file>