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84CE2" w14:textId="77777777" w:rsidR="00170D32" w:rsidRPr="00A30814" w:rsidRDefault="00170D32" w:rsidP="009D4D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14:paraId="5E4A46AD" w14:textId="77777777" w:rsidR="00170D32" w:rsidRPr="00A30814" w:rsidRDefault="00170D32" w:rsidP="009D4D6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864D1D" w14:textId="77777777" w:rsidR="00170D32" w:rsidRPr="00A30814" w:rsidRDefault="00170D32" w:rsidP="009D4D6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5492B73" w14:textId="4B67A6C2" w:rsidR="00170D32" w:rsidRDefault="00170D32" w:rsidP="009D4D6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753AC3" w14:textId="77777777" w:rsidR="00170D32" w:rsidRPr="00A30814" w:rsidRDefault="00170D32" w:rsidP="009D4D6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C33E523" w14:textId="77777777" w:rsidR="00170D32" w:rsidRPr="00A30814" w:rsidRDefault="00170D32" w:rsidP="009D4D6A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DEA64D3" w14:textId="4BCEBC72" w:rsidR="00170D32" w:rsidRPr="00A30814" w:rsidRDefault="00170D32" w:rsidP="009D4D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ОТЧËТ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166FB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9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="004B0918"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 </w:t>
      </w:r>
      <w:r w:rsidR="004B0918" w:rsidRPr="00A30814">
        <w:rPr>
          <w:rFonts w:ascii="Times New Roman" w:hAnsi="Times New Roman" w:cs="Times New Roman"/>
          <w:sz w:val="28"/>
          <w:szCs w:val="28"/>
        </w:rPr>
        <w:t>дисциплине:</w:t>
      </w:r>
      <w:r w:rsidR="004B0918"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«</w:t>
      </w:r>
      <w:r w:rsidR="00166FB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Поиск расстояний в графе</w:t>
      </w: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14:paraId="0E299384" w14:textId="77777777" w:rsidR="00170D32" w:rsidRPr="00A30814" w:rsidRDefault="00170D32" w:rsidP="009D4D6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C0CEEF1" w14:textId="4D899C8E" w:rsidR="00170D32" w:rsidRDefault="00170D32" w:rsidP="009D4D6A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347C1BD" w14:textId="77777777" w:rsidR="000049C1" w:rsidRDefault="000049C1" w:rsidP="009D4D6A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E6B7A80" w14:textId="77777777" w:rsidR="00E9637D" w:rsidRDefault="00E9637D" w:rsidP="009D4D6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7377209" w14:textId="77777777" w:rsidR="00170D32" w:rsidRPr="00A30814" w:rsidRDefault="00170D32" w:rsidP="009D4D6A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1E9F0F" w14:textId="77777777" w:rsidR="00170D32" w:rsidRPr="00A30814" w:rsidRDefault="00170D32" w:rsidP="009D4D6A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2F793C5" w14:textId="46017C58" w:rsidR="00170D32" w:rsidRPr="00A30814" w:rsidRDefault="00170D32" w:rsidP="009D4D6A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 студенты группы 22ВВ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2: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Беляев Д.</w:t>
      </w:r>
    </w:p>
    <w:p w14:paraId="6CE5FB82" w14:textId="77777777" w:rsidR="00170D32" w:rsidRPr="00170D32" w:rsidRDefault="00170D32" w:rsidP="009D4D6A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Акифьев И. В.</w:t>
      </w:r>
    </w:p>
    <w:p w14:paraId="33C52D89" w14:textId="4DEE9E71" w:rsidR="00170D32" w:rsidRPr="00A30814" w:rsidRDefault="00170D32" w:rsidP="009D4D6A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Митрохин М. А.</w:t>
      </w:r>
    </w:p>
    <w:p w14:paraId="2E70B3F1" w14:textId="56412466" w:rsidR="00170D32" w:rsidRDefault="00170D32" w:rsidP="009D4D6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C1E449C" w14:textId="503AC932" w:rsidR="00170D32" w:rsidRDefault="00170D32" w:rsidP="009D4D6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A4569AA" w14:textId="77777777" w:rsidR="00170D32" w:rsidRPr="00A30814" w:rsidRDefault="00170D32" w:rsidP="009D4D6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6056D16" w14:textId="0DCC4601" w:rsidR="00170D32" w:rsidRDefault="00170D32" w:rsidP="009D4D6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0A64164" w14:textId="77777777" w:rsidR="00D4155F" w:rsidRPr="00A30814" w:rsidRDefault="00D4155F" w:rsidP="009D4D6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36DE9A" w14:textId="77777777" w:rsidR="00170D32" w:rsidRPr="00A30814" w:rsidRDefault="00170D32" w:rsidP="009D4D6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14:paraId="52860BBF" w14:textId="67AD247C" w:rsidR="00AA70E7" w:rsidRDefault="00170D32" w:rsidP="009D4D6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Название </w:t>
      </w:r>
    </w:p>
    <w:p w14:paraId="1F4B09E6" w14:textId="12127EC1" w:rsidR="00021C28" w:rsidRDefault="00166FB3" w:rsidP="009D4D6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Поиск расстояний в графе</w:t>
      </w:r>
    </w:p>
    <w:p w14:paraId="266E8015" w14:textId="757B8931" w:rsidR="00170D32" w:rsidRDefault="00170D32" w:rsidP="009D4D6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5903E5C9" w14:textId="7D408312" w:rsidR="00021C28" w:rsidRDefault="00142197" w:rsidP="009D4D6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и реализовать алгоритм </w:t>
      </w:r>
      <w:r w:rsidR="00166FB3">
        <w:rPr>
          <w:rFonts w:ascii="Times New Roman" w:hAnsi="Times New Roman" w:cs="Times New Roman"/>
          <w:sz w:val="28"/>
          <w:szCs w:val="28"/>
        </w:rPr>
        <w:t>нахождения расстояний в графе</w:t>
      </w:r>
    </w:p>
    <w:p w14:paraId="69D79996" w14:textId="03BBDC6D" w:rsidR="00170D32" w:rsidRDefault="00170D32" w:rsidP="009D4D6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14:paraId="7F13C831" w14:textId="77777777" w:rsidR="00166FB3" w:rsidRPr="00166FB3" w:rsidRDefault="00166FB3" w:rsidP="00166FB3">
      <w:pPr>
        <w:pStyle w:val="a4"/>
        <w:spacing w:before="0" w:beforeAutospacing="0" w:after="0" w:afterAutospacing="0" w:line="360" w:lineRule="auto"/>
      </w:pPr>
      <w:r w:rsidRPr="00166FB3">
        <w:rPr>
          <w:bCs/>
          <w:color w:val="000000"/>
          <w:sz w:val="28"/>
          <w:szCs w:val="28"/>
        </w:rPr>
        <w:t>Задание 1</w:t>
      </w:r>
    </w:p>
    <w:p w14:paraId="34F3F9C9" w14:textId="77777777" w:rsidR="00166FB3" w:rsidRPr="00166FB3" w:rsidRDefault="00166FB3" w:rsidP="00166FB3">
      <w:pPr>
        <w:pStyle w:val="a4"/>
        <w:numPr>
          <w:ilvl w:val="0"/>
          <w:numId w:val="35"/>
        </w:numPr>
        <w:spacing w:before="0" w:beforeAutospacing="0" w:after="0" w:afterAutospacing="0" w:line="360" w:lineRule="auto"/>
        <w:ind w:left="504"/>
        <w:jc w:val="both"/>
        <w:textAlignment w:val="baseline"/>
        <w:rPr>
          <w:color w:val="000000"/>
          <w:sz w:val="28"/>
          <w:szCs w:val="28"/>
        </w:rPr>
      </w:pPr>
      <w:r w:rsidRPr="00166FB3">
        <w:rPr>
          <w:color w:val="000000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графа </w:t>
      </w:r>
      <w:r w:rsidRPr="00166FB3">
        <w:rPr>
          <w:i/>
          <w:iCs/>
          <w:color w:val="000000"/>
          <w:sz w:val="28"/>
          <w:szCs w:val="28"/>
        </w:rPr>
        <w:t>G</w:t>
      </w:r>
      <w:r w:rsidRPr="00166FB3">
        <w:rPr>
          <w:color w:val="000000"/>
          <w:sz w:val="28"/>
          <w:szCs w:val="28"/>
        </w:rPr>
        <w:t>. Выведите матрицу на экран.</w:t>
      </w:r>
    </w:p>
    <w:p w14:paraId="0EC262C6" w14:textId="77777777" w:rsidR="00166FB3" w:rsidRPr="00166FB3" w:rsidRDefault="00166FB3" w:rsidP="00166FB3">
      <w:pPr>
        <w:pStyle w:val="a4"/>
        <w:numPr>
          <w:ilvl w:val="0"/>
          <w:numId w:val="35"/>
        </w:numPr>
        <w:spacing w:before="0" w:beforeAutospacing="0" w:after="0" w:afterAutospacing="0" w:line="360" w:lineRule="auto"/>
        <w:ind w:left="504"/>
        <w:jc w:val="both"/>
        <w:textAlignment w:val="baseline"/>
        <w:rPr>
          <w:color w:val="000000"/>
          <w:sz w:val="28"/>
          <w:szCs w:val="28"/>
        </w:rPr>
      </w:pPr>
      <w:r w:rsidRPr="00166FB3">
        <w:rPr>
          <w:color w:val="000000"/>
          <w:sz w:val="28"/>
          <w:szCs w:val="28"/>
        </w:rPr>
        <w:t xml:space="preserve"> Для сгенерированного графа осуществите процедуру поиска расстояний, реализованную в соответствии с приведенным выше описанием. </w:t>
      </w:r>
      <w:proofErr w:type="gramStart"/>
      <w:r w:rsidRPr="00166FB3">
        <w:rPr>
          <w:color w:val="000000"/>
          <w:sz w:val="28"/>
          <w:szCs w:val="28"/>
        </w:rPr>
        <w:t>При  реализации</w:t>
      </w:r>
      <w:proofErr w:type="gramEnd"/>
      <w:r w:rsidRPr="00166FB3">
        <w:rPr>
          <w:color w:val="000000"/>
          <w:sz w:val="28"/>
          <w:szCs w:val="28"/>
        </w:rPr>
        <w:t xml:space="preserve"> алгоритма в качестве очереди используйте класс </w:t>
      </w:r>
      <w:proofErr w:type="spellStart"/>
      <w:r w:rsidRPr="00166FB3">
        <w:rPr>
          <w:bCs/>
          <w:color w:val="000000"/>
          <w:sz w:val="28"/>
          <w:szCs w:val="28"/>
        </w:rPr>
        <w:t>queue</w:t>
      </w:r>
      <w:proofErr w:type="spellEnd"/>
      <w:r w:rsidRPr="00166FB3">
        <w:rPr>
          <w:bCs/>
          <w:color w:val="000000"/>
          <w:sz w:val="28"/>
          <w:szCs w:val="28"/>
        </w:rPr>
        <w:t xml:space="preserve"> </w:t>
      </w:r>
      <w:r w:rsidRPr="00166FB3">
        <w:rPr>
          <w:color w:val="000000"/>
          <w:sz w:val="28"/>
          <w:szCs w:val="28"/>
        </w:rPr>
        <w:t>из стандартной библиотеки С++.</w:t>
      </w:r>
    </w:p>
    <w:p w14:paraId="7A0702C9" w14:textId="514D7992" w:rsidR="00166FB3" w:rsidRPr="00166FB3" w:rsidRDefault="00166FB3" w:rsidP="00166FB3">
      <w:pPr>
        <w:pStyle w:val="a4"/>
        <w:spacing w:before="0" w:beforeAutospacing="0" w:after="0" w:afterAutospacing="0" w:line="360" w:lineRule="auto"/>
        <w:ind w:left="144" w:firstLine="144"/>
        <w:jc w:val="both"/>
      </w:pPr>
      <w:r w:rsidRPr="00166FB3">
        <w:rPr>
          <w:bCs/>
          <w:color w:val="000000"/>
          <w:sz w:val="28"/>
          <w:szCs w:val="28"/>
        </w:rPr>
        <w:t>3.</w:t>
      </w:r>
      <w:r w:rsidRPr="00166FB3">
        <w:rPr>
          <w:color w:val="FF0000"/>
          <w:sz w:val="28"/>
          <w:szCs w:val="28"/>
        </w:rPr>
        <w:t>*</w:t>
      </w:r>
      <w:r w:rsidRPr="00166FB3">
        <w:rPr>
          <w:color w:val="000000"/>
          <w:sz w:val="28"/>
          <w:szCs w:val="28"/>
        </w:rPr>
        <w:t xml:space="preserve"> Реализуйте процедуру поиска расстояний для графа, представленного списками смежности.</w:t>
      </w:r>
    </w:p>
    <w:p w14:paraId="7A02E2E2" w14:textId="77777777" w:rsidR="00166FB3" w:rsidRPr="00166FB3" w:rsidRDefault="00166FB3" w:rsidP="00166FB3">
      <w:pPr>
        <w:pStyle w:val="a4"/>
        <w:spacing w:before="0" w:beforeAutospacing="0" w:after="0" w:afterAutospacing="0" w:line="360" w:lineRule="auto"/>
      </w:pPr>
      <w:r w:rsidRPr="00166FB3">
        <w:rPr>
          <w:bCs/>
          <w:color w:val="000000"/>
          <w:sz w:val="28"/>
          <w:szCs w:val="28"/>
        </w:rPr>
        <w:t>Задание 2</w:t>
      </w:r>
      <w:r w:rsidRPr="00166FB3">
        <w:rPr>
          <w:bCs/>
          <w:color w:val="FF0000"/>
          <w:sz w:val="28"/>
          <w:szCs w:val="28"/>
        </w:rPr>
        <w:t>*</w:t>
      </w:r>
    </w:p>
    <w:p w14:paraId="5BC700B2" w14:textId="77777777" w:rsidR="00166FB3" w:rsidRPr="00166FB3" w:rsidRDefault="00166FB3" w:rsidP="00166FB3">
      <w:pPr>
        <w:pStyle w:val="a4"/>
        <w:numPr>
          <w:ilvl w:val="0"/>
          <w:numId w:val="36"/>
        </w:numPr>
        <w:spacing w:before="0" w:beforeAutospacing="0" w:after="0" w:afterAutospacing="0" w:line="360" w:lineRule="auto"/>
        <w:ind w:left="504"/>
        <w:jc w:val="both"/>
        <w:textAlignment w:val="baseline"/>
        <w:rPr>
          <w:color w:val="000000"/>
          <w:sz w:val="28"/>
          <w:szCs w:val="28"/>
        </w:rPr>
      </w:pPr>
      <w:r w:rsidRPr="00166FB3">
        <w:rPr>
          <w:color w:val="000000"/>
          <w:sz w:val="28"/>
          <w:szCs w:val="28"/>
        </w:rPr>
        <w:t>Реализуйте процедуру поиска расстояний на основе обхода в глубину.</w:t>
      </w:r>
    </w:p>
    <w:p w14:paraId="7C728B98" w14:textId="77777777" w:rsidR="00166FB3" w:rsidRPr="00166FB3" w:rsidRDefault="00166FB3" w:rsidP="00166FB3">
      <w:pPr>
        <w:pStyle w:val="a4"/>
        <w:numPr>
          <w:ilvl w:val="0"/>
          <w:numId w:val="36"/>
        </w:numPr>
        <w:spacing w:before="0" w:beforeAutospacing="0" w:after="0" w:afterAutospacing="0" w:line="360" w:lineRule="auto"/>
        <w:ind w:left="504"/>
        <w:jc w:val="both"/>
        <w:textAlignment w:val="baseline"/>
        <w:rPr>
          <w:color w:val="000000"/>
          <w:sz w:val="28"/>
          <w:szCs w:val="28"/>
        </w:rPr>
      </w:pPr>
      <w:r w:rsidRPr="00166FB3">
        <w:rPr>
          <w:color w:val="000000"/>
          <w:sz w:val="28"/>
          <w:szCs w:val="28"/>
        </w:rPr>
        <w:t>Реализуйте процедуру поиска расстояний на основе обхода в глубину для графа, представленного списками смежности.  </w:t>
      </w:r>
    </w:p>
    <w:p w14:paraId="51624BBE" w14:textId="77777777" w:rsidR="00166FB3" w:rsidRPr="00166FB3" w:rsidRDefault="00166FB3" w:rsidP="00166FB3">
      <w:pPr>
        <w:pStyle w:val="a4"/>
        <w:numPr>
          <w:ilvl w:val="0"/>
          <w:numId w:val="36"/>
        </w:numPr>
        <w:spacing w:before="0" w:beforeAutospacing="0" w:after="0" w:afterAutospacing="0" w:line="360" w:lineRule="auto"/>
        <w:ind w:left="504"/>
        <w:jc w:val="both"/>
        <w:textAlignment w:val="baseline"/>
        <w:rPr>
          <w:color w:val="000000"/>
          <w:sz w:val="28"/>
          <w:szCs w:val="28"/>
        </w:rPr>
      </w:pPr>
      <w:r w:rsidRPr="00166FB3">
        <w:rPr>
          <w:color w:val="000000"/>
          <w:sz w:val="28"/>
          <w:szCs w:val="28"/>
        </w:rPr>
        <w:t xml:space="preserve">Оцените время работы реализаций алгоритмов поиска расстояний на основе обхода в глубину и обхода в ширину для графов разных порядков. </w:t>
      </w:r>
    </w:p>
    <w:p w14:paraId="3EBC0CFD" w14:textId="3D6B6BB6" w:rsidR="00170D32" w:rsidRDefault="00170D32" w:rsidP="009D4D6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Листинг</w:t>
      </w:r>
    </w:p>
    <w:p w14:paraId="420827D5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00A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_CRT_SECURE_NO_WARNINGS</w:t>
      </w:r>
    </w:p>
    <w:p w14:paraId="4DECE713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00A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0F00A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stdio.h</w:t>
      </w:r>
      <w:proofErr w:type="spellEnd"/>
      <w:r w:rsidRPr="000F00A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1469B5CC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00A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0F00A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stdlib.h</w:t>
      </w:r>
      <w:proofErr w:type="spellEnd"/>
      <w:r w:rsidRPr="000F00A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36700A2F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00A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0F00A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time.h</w:t>
      </w:r>
      <w:proofErr w:type="spellEnd"/>
      <w:r w:rsidRPr="000F00A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034373F6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00A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0F00A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list.h</w:t>
      </w:r>
      <w:proofErr w:type="spellEnd"/>
      <w:r w:rsidRPr="000F00A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4DC45166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F739643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00A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&lt;queue&gt;</w:t>
      </w:r>
    </w:p>
    <w:p w14:paraId="105881E0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E7B39D4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proofErr w:type="spellStart"/>
      <w:proofErr w:type="gram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GenerateMatrix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size_x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size_y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866507C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ClearMatrix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82A700E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PrintMatrix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size_x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size_y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F1975BF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PrintListMatrix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F00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DataType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EC6DDC0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E3605E3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proofErr w:type="spellStart"/>
      <w:proofErr w:type="gram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GenerateAdjacencyMatrix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98CA81C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0F00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DataType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proofErr w:type="spellStart"/>
      <w:proofErr w:type="gram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GenerateListMatrix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41A216C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981119E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BFS(</w:t>
      </w:r>
      <w:proofErr w:type="gramEnd"/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needPrint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78D84A9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BFSList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F00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DataType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list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needPrint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B270BF4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4027133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DFSadj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matrixSize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needPrint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CBD7809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>void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DFSlist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F00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DataType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list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listSize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needPrint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BB2C82F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4B6A7E3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AutoTest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E539033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6CFBB1C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A49FF0E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3CAACC8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srand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time(</w:t>
      </w:r>
      <w:proofErr w:type="gramEnd"/>
      <w:r w:rsidRPr="000F00A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11532F54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F4B659C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 = 7;</w:t>
      </w:r>
    </w:p>
    <w:p w14:paraId="4A85DF13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matrix = </w:t>
      </w:r>
      <w:proofErr w:type="spell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GenerateAdjacencyMatrix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(size);</w:t>
      </w:r>
    </w:p>
    <w:p w14:paraId="0CCBA7BC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BEE83E0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F00A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"Adjacency matrix:\n"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8462B81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PrintMatrix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matrix, size, size);</w:t>
      </w:r>
    </w:p>
    <w:p w14:paraId="06FFA28C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80B8E8F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F00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DataType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list = </w:t>
      </w:r>
      <w:proofErr w:type="spellStart"/>
      <w:proofErr w:type="gram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GenerateListMatrix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matrix, size);</w:t>
      </w:r>
    </w:p>
    <w:p w14:paraId="0E68B22F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F00A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"List matrix:\n"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1886B52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PrintListMatrix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list, size);</w:t>
      </w:r>
    </w:p>
    <w:p w14:paraId="498A161C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17F0A89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F00A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</w:t>
      </w:r>
      <w:proofErr w:type="spellStart"/>
      <w:r w:rsidRPr="000F00A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nInsert</w:t>
      </w:r>
      <w:proofErr w:type="spellEnd"/>
      <w:r w:rsidRPr="000F00A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in and out vertex: "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1C405DC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 = 0, out = 0;</w:t>
      </w:r>
    </w:p>
    <w:p w14:paraId="28218577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F00A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 %d"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&amp;in, &amp;out);</w:t>
      </w:r>
    </w:p>
    <w:p w14:paraId="2909F714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E5893BA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F00A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</w:t>
      </w:r>
      <w:proofErr w:type="spellStart"/>
      <w:r w:rsidRPr="000F00A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nAdj</w:t>
      </w:r>
      <w:proofErr w:type="spellEnd"/>
      <w:r w:rsidRPr="000F00A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matrix, find by BFS: "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7284221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BFS(</w:t>
      </w:r>
      <w:proofErr w:type="gram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matrix, size, 1, in, out);</w:t>
      </w:r>
    </w:p>
    <w:p w14:paraId="4E7DB3B2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76386FC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F00A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"\List matrix, find by BFS: "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03E4AC9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BFSList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list, size, 1, in, out);</w:t>
      </w:r>
    </w:p>
    <w:p w14:paraId="00C7E7AD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00F857B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F00A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</w:t>
      </w:r>
      <w:proofErr w:type="spellStart"/>
      <w:r w:rsidRPr="000F00A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nAdj</w:t>
      </w:r>
      <w:proofErr w:type="spellEnd"/>
      <w:r w:rsidRPr="000F00A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matrix, find by DFS: "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E808AEA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DFSadj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matrix, size, 1, in, out);</w:t>
      </w:r>
    </w:p>
    <w:p w14:paraId="645E0012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5359898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F00A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"\List matrix, find by DFS: "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42BC1D4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DFSlist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list, size, in, out, 1);</w:t>
      </w:r>
    </w:p>
    <w:p w14:paraId="4DB7CE36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F6ED28C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F00A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9901208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AutoTest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710C08F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8B7E6F8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52249AB3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14FA05D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6C7F9BC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region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Matrix work</w:t>
      </w:r>
    </w:p>
    <w:p w14:paraId="00C474FF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proofErr w:type="spellStart"/>
      <w:proofErr w:type="gram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GenerateMatrix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size_x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size_y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BC909FF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A912752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** matrix = (</w:t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</w:t>
      </w:r>
      <w:proofErr w:type="gram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*)malloc</w:t>
      </w:r>
      <w:proofErr w:type="gram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size_x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*));</w:t>
      </w:r>
    </w:p>
    <w:p w14:paraId="6D9E5628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(matrix == </w:t>
      </w:r>
      <w:r w:rsidRPr="000F00A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E5C2B1F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00A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0EF485C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6B7D440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size_x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65568B7E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4323E5C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matrix[</w:t>
      </w:r>
      <w:proofErr w:type="spell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(</w:t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*)malloc</w:t>
      </w:r>
      <w:proofErr w:type="gram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size_y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568F243D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C6E29AD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(matrix[</w:t>
      </w:r>
      <w:proofErr w:type="spell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== </w:t>
      </w:r>
      <w:r w:rsidRPr="000F00A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941B2CE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00A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8756453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A9695AD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DF8D94D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size_x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0EB53571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8CFFB0E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size_y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DDF1B1B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31FBE8A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matrix[</w:t>
      </w:r>
      <w:proofErr w:type="spell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 = 0;</w:t>
      </w:r>
    </w:p>
    <w:p w14:paraId="63DD84E7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4408AC7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B18CD9B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194A0EF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matrix;</w:t>
      </w:r>
    </w:p>
    <w:p w14:paraId="3DEE9A69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5A680B8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FA4D83A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ClearMatrix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2080A8D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989A921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512A0BAA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50E46D5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free(</w:t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14:paraId="1FC03D8F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D066B2C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free(</w:t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A4A30C0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B3D37AD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68DC057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PrintMatrix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size_x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size_y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71890EF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47D1E09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size_x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4EF5E076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9B0FA9D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size_y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58B3A85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950BFDA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F00A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 "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][j]);</w:t>
      </w:r>
    </w:p>
    <w:p w14:paraId="59DD0F98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0AC2EA9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F00A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886C736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59536D7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8658FDF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B4D5FF1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PrintListMatrix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F00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DataType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26652AF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A7EA48B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F00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577B3F57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E39CB17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PrintDataType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14:paraId="7A310D11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6CF2B9A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4C8987A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endregion</w:t>
      </w:r>
      <w:proofErr w:type="spellEnd"/>
    </w:p>
    <w:p w14:paraId="6E8E3884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11B02A2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region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MatrixGenerate</w:t>
      </w:r>
      <w:proofErr w:type="spellEnd"/>
      <w:proofErr w:type="gramEnd"/>
    </w:p>
    <w:p w14:paraId="6440E33B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proofErr w:type="spellStart"/>
      <w:proofErr w:type="gram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GenerateAdjacencyMatrix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85A3B3B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89F1662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matrix = </w:t>
      </w:r>
      <w:proofErr w:type="spellStart"/>
      <w:proofErr w:type="gram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GenerateMatrix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A2A802B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B83F844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(matrix == </w:t>
      </w:r>
      <w:r w:rsidRPr="000F00A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0D83248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00A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10DA503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380280D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068D4AE6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57F1AAA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j &lt; </w:t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82EE60B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A3BF842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j)</w:t>
      </w:r>
    </w:p>
    <w:p w14:paraId="59AFC1A9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continue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6A54763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DB07662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rnd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rand(</w:t>
      </w:r>
      <w:proofErr w:type="gram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% 2;</w:t>
      </w:r>
    </w:p>
    <w:p w14:paraId="05BA6A24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B86A711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matrix[</w:t>
      </w:r>
      <w:proofErr w:type="spell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][j] = </w:t>
      </w:r>
      <w:proofErr w:type="spell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rnd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7C415A9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rnd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1)</w:t>
      </w:r>
    </w:p>
    <w:p w14:paraId="187FD01C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matrix[j][</w:t>
      </w:r>
      <w:proofErr w:type="spell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1;</w:t>
      </w:r>
    </w:p>
    <w:p w14:paraId="7A5F823B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D141D40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7B2F7FE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7E099A6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matrix;</w:t>
      </w:r>
    </w:p>
    <w:p w14:paraId="3E734EFF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8AA505F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8DA2E24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0F00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DataType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proofErr w:type="spellStart"/>
      <w:proofErr w:type="gram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GenerateListMatrix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5290EEC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32E202A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F00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DataType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matrixL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0F00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DataType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</w:t>
      </w:r>
      <w:proofErr w:type="gram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*)malloc</w:t>
      </w:r>
      <w:proofErr w:type="gram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F00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DataType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*) * </w:t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B94E071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1973528D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matrixL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CreateDataType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832BCAB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D7CD6F8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494FC2D5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3F23DF2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F00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F3F3B37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7CF7FB3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</w:t>
      </w:r>
      <w:proofErr w:type="gram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!</w:t>
      </w:r>
      <w:proofErr w:type="gram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1)</w:t>
      </w:r>
    </w:p>
    <w:p w14:paraId="7E62E43E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continue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2DB2625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C532A97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Add(</w:t>
      </w:r>
      <w:proofErr w:type="gram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j, </w:t>
      </w:r>
      <w:proofErr w:type="spell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matrixL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14:paraId="3D95B1D5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2D3FD17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9A1247D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6018DAE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matrixL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4A4FD85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89E785C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endregion</w:t>
      </w:r>
      <w:proofErr w:type="spellEnd"/>
    </w:p>
    <w:p w14:paraId="027C3F3C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392A428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region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FirstNumber</w:t>
      </w:r>
      <w:proofErr w:type="spellEnd"/>
      <w:proofErr w:type="gramEnd"/>
    </w:p>
    <w:p w14:paraId="5BB077AF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0F00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DataType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BFSLogic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used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pathSize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BEC6DBC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83A941F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0F00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queue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q;</w:t>
      </w:r>
    </w:p>
    <w:p w14:paraId="5A514665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B06886C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dst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*)malloc</w:t>
      </w:r>
      <w:proofErr w:type="gram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44ACA17A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memset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dst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-1, </w:t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2DBBA41B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2937109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*)malloc</w:t>
      </w:r>
      <w:proofErr w:type="gram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3D6415D9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memset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-1, </w:t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43A70CC9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AA24485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q.push</w:t>
      </w:r>
      <w:proofErr w:type="spellEnd"/>
      <w:proofErr w:type="gram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E2BA9CA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used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1;</w:t>
      </w:r>
    </w:p>
    <w:p w14:paraId="2C1D6D72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dst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0;</w:t>
      </w:r>
    </w:p>
    <w:p w14:paraId="7FFC77B1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388B3DF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</w:t>
      </w:r>
      <w:proofErr w:type="gram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.empty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</w:t>
      </w:r>
    </w:p>
    <w:p w14:paraId="7E691B25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1434FEE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cur = </w:t>
      </w:r>
      <w:proofErr w:type="spellStart"/>
      <w:proofErr w:type="gram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q.front</w:t>
      </w:r>
      <w:proofErr w:type="spellEnd"/>
      <w:proofErr w:type="gram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E5E301C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q.pop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E68630F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5AD1BD4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F00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4D1164B7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F518C02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[cur][</w:t>
      </w:r>
      <w:proofErr w:type="spell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== 1 &amp;&amp; </w:t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used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== 0)</w:t>
      </w:r>
    </w:p>
    <w:p w14:paraId="66750629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27A4024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q.push</w:t>
      </w:r>
      <w:proofErr w:type="spellEnd"/>
      <w:proofErr w:type="gram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6FB787A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used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1;</w:t>
      </w:r>
    </w:p>
    <w:p w14:paraId="48499A2A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dst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dst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[cur] + 1;</w:t>
      </w:r>
    </w:p>
    <w:p w14:paraId="4AAC1FCA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cur;</w:t>
      </w:r>
    </w:p>
    <w:p w14:paraId="484C5CC0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48F1FD2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1C48E9B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C9FCFEA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9F8045F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cur = </w:t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ACC8B79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F00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DataType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path = </w:t>
      </w:r>
      <w:proofErr w:type="spell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CreateDataType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(cur);</w:t>
      </w:r>
    </w:p>
    <w:p w14:paraId="140F8E6E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3D7D3F9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[cur</w:t>
      </w:r>
      <w:proofErr w:type="gram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!</w:t>
      </w:r>
      <w:proofErr w:type="gram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-1)</w:t>
      </w:r>
    </w:p>
    <w:p w14:paraId="79EBD244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6EE8099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cur = </w:t>
      </w:r>
      <w:proofErr w:type="spell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[cur];</w:t>
      </w:r>
    </w:p>
    <w:p w14:paraId="66C85E32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Add(</w:t>
      </w:r>
      <w:proofErr w:type="gram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cur, path);</w:t>
      </w:r>
    </w:p>
    <w:p w14:paraId="2FD2A498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F011B6F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8863E5A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s = </w:t>
      </w:r>
      <w:proofErr w:type="spell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GetLength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(path);</w:t>
      </w:r>
    </w:p>
    <w:p w14:paraId="4112D20B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 == </w:t>
      </w:r>
      <w:r w:rsidRPr="000F00A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A10D78D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*</w:t>
      </w:r>
      <w:proofErr w:type="spellStart"/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pathSize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4329F0BF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3B05B5E4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*</w:t>
      </w:r>
      <w:proofErr w:type="spellStart"/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pathSize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*s;</w:t>
      </w:r>
    </w:p>
    <w:p w14:paraId="651FB1E2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BF824F0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free(</w:t>
      </w:r>
      <w:proofErr w:type="spell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dst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9ADCC00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free(</w:t>
      </w:r>
      <w:proofErr w:type="spell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B77FA69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4CE62E4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path;</w:t>
      </w:r>
    </w:p>
    <w:p w14:paraId="6CB48903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>}</w:t>
      </w:r>
    </w:p>
    <w:p w14:paraId="64F91D2B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3E0D5CF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BFS(</w:t>
      </w:r>
      <w:proofErr w:type="gramEnd"/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needPrint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3774237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133ED8E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used = (</w:t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</w:t>
      </w:r>
      <w:proofErr w:type="spell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calloc</w:t>
      </w:r>
      <w:proofErr w:type="spellEnd"/>
      <w:proofErr w:type="gram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302D358E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16C61AD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 = 0;</w:t>
      </w:r>
    </w:p>
    <w:p w14:paraId="45EC0290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F00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DataType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path = </w:t>
      </w:r>
      <w:proofErr w:type="spellStart"/>
      <w:proofErr w:type="gram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BFSLogic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used, &amp;count);</w:t>
      </w:r>
    </w:p>
    <w:p w14:paraId="0A2B2A8E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50C2DB4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needPrint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F421AFF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61282DA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(count == 1)</w:t>
      </w:r>
    </w:p>
    <w:p w14:paraId="5F32B358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F00A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"There is no path\n"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717221E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0D84A900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5541F25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F00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0, j = count - 1; </w:t>
      </w:r>
      <w:proofErr w:type="spell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count; </w:t>
      </w:r>
      <w:proofErr w:type="spell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++, j--)</w:t>
      </w:r>
    </w:p>
    <w:p w14:paraId="773BA67B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66EA6EF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F00A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 "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*</w:t>
      </w:r>
      <w:proofErr w:type="spell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TryCheckElementAt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(j, path));</w:t>
      </w:r>
    </w:p>
    <w:p w14:paraId="1E06E82E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A05FFE3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F00A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3364C68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51DFA4F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A18A24F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E17830C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free(used);</w:t>
      </w:r>
    </w:p>
    <w:p w14:paraId="270B2EBD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path = Clear(path);</w:t>
      </w:r>
    </w:p>
    <w:p w14:paraId="730CD828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free(path);</w:t>
      </w:r>
    </w:p>
    <w:p w14:paraId="4ECD6C05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9B5CE77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EBE6C1F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0F00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DataType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BFSLogicList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F00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DataType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list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used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pathSize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A46A047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27F946A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0F00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queue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q;</w:t>
      </w:r>
    </w:p>
    <w:p w14:paraId="336D916E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D710A85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dst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*)malloc</w:t>
      </w:r>
      <w:proofErr w:type="gram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44AD56D3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memset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dst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-1, </w:t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48E8B392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23DB67E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*)malloc</w:t>
      </w:r>
      <w:proofErr w:type="gram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348EBA12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memset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-1, </w:t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62850427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3FD2E2D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q.push</w:t>
      </w:r>
      <w:proofErr w:type="spellEnd"/>
      <w:proofErr w:type="gram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2E13E4D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used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1;</w:t>
      </w:r>
    </w:p>
    <w:p w14:paraId="561FF487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dst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0;</w:t>
      </w:r>
    </w:p>
    <w:p w14:paraId="22F4AFBE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006D78E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</w:t>
      </w:r>
      <w:proofErr w:type="gram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.empty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</w:t>
      </w:r>
    </w:p>
    <w:p w14:paraId="418819A9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D4D2F47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cur = </w:t>
      </w:r>
      <w:proofErr w:type="spellStart"/>
      <w:proofErr w:type="gram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q.front</w:t>
      </w:r>
      <w:proofErr w:type="spellEnd"/>
      <w:proofErr w:type="gram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51B8A30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q.pop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C9133A4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9772378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</w:t>
      </w:r>
    </w:p>
    <w:p w14:paraId="1A98AD67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v = </w:t>
      </w:r>
      <w:proofErr w:type="spellStart"/>
      <w:proofErr w:type="gram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TryCheckElementAt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list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[cur]);</w:t>
      </w:r>
    </w:p>
    <w:p w14:paraId="6E411717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 !</w:t>
      </w:r>
      <w:proofErr w:type="gram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 w:rsidRPr="000F00A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21FC2EB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7858B10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 == </w:t>
      </w:r>
      <w:r w:rsidRPr="000F00A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934A88C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432E47F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F748340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used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[*v] == 0)</w:t>
      </w:r>
    </w:p>
    <w:p w14:paraId="23DC010C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A20F82F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q.push</w:t>
      </w:r>
      <w:proofErr w:type="spellEnd"/>
      <w:proofErr w:type="gram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(*v);</w:t>
      </w:r>
    </w:p>
    <w:p w14:paraId="6DDE0035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used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[*v] = 1;</w:t>
      </w:r>
    </w:p>
    <w:p w14:paraId="78BAE8FC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dst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[*v] = </w:t>
      </w:r>
      <w:proofErr w:type="spell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dst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[cur] + 1;</w:t>
      </w:r>
    </w:p>
    <w:p w14:paraId="358915F1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[*v] = cur;</w:t>
      </w:r>
    </w:p>
    <w:p w14:paraId="671B84E8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5C6A7A0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51197BD1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v = </w:t>
      </w:r>
      <w:proofErr w:type="spellStart"/>
      <w:proofErr w:type="gram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TryCheckElementAt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list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[cur]);</w:t>
      </w:r>
    </w:p>
    <w:p w14:paraId="59AFE0D5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B513866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  <w:t>}</w:t>
      </w:r>
    </w:p>
    <w:p w14:paraId="05ED85E9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43701DB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cur = </w:t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D4EE99A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F00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DataType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path = </w:t>
      </w:r>
      <w:proofErr w:type="spell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CreateDataType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(cur);</w:t>
      </w:r>
    </w:p>
    <w:p w14:paraId="676497E1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92371E6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[cur</w:t>
      </w:r>
      <w:proofErr w:type="gram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!</w:t>
      </w:r>
      <w:proofErr w:type="gram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-1)</w:t>
      </w:r>
    </w:p>
    <w:p w14:paraId="7FD55240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5C16F51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cur = </w:t>
      </w:r>
      <w:proofErr w:type="spell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[cur];</w:t>
      </w:r>
    </w:p>
    <w:p w14:paraId="58D838E3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Add(</w:t>
      </w:r>
      <w:proofErr w:type="gram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cur, path);</w:t>
      </w:r>
    </w:p>
    <w:p w14:paraId="7A0B3AB9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BD8B861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4262DBD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s = </w:t>
      </w:r>
      <w:proofErr w:type="spell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GetLength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(path);</w:t>
      </w:r>
    </w:p>
    <w:p w14:paraId="27B596F6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 == </w:t>
      </w:r>
      <w:r w:rsidRPr="000F00A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C6D1309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*</w:t>
      </w:r>
      <w:proofErr w:type="spellStart"/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pathSize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7F803EE5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75F9D67E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*</w:t>
      </w:r>
      <w:proofErr w:type="spellStart"/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pathSize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*s;</w:t>
      </w:r>
    </w:p>
    <w:p w14:paraId="0CA690FE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D15256E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free(</w:t>
      </w:r>
      <w:proofErr w:type="spell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dst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F49DFE6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free(</w:t>
      </w:r>
      <w:proofErr w:type="spell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01F6CF9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0A44DF2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path;</w:t>
      </w:r>
    </w:p>
    <w:p w14:paraId="7A4F0D4F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5BE8C15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A10C930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BFSList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F00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DataType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list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needPrint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102FBD3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A8388C5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used = (</w:t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</w:t>
      </w:r>
      <w:proofErr w:type="spell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calloc</w:t>
      </w:r>
      <w:proofErr w:type="spellEnd"/>
      <w:proofErr w:type="gram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0322D379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A177DA1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 = 0;</w:t>
      </w:r>
    </w:p>
    <w:p w14:paraId="223B7DEE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F00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DataType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path = </w:t>
      </w:r>
      <w:proofErr w:type="spellStart"/>
      <w:proofErr w:type="gram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BFSLogicList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list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used, &amp;count);</w:t>
      </w:r>
    </w:p>
    <w:p w14:paraId="5F5AE847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D8DDD4F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needPrint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67000A9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1D60886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(count == 1)</w:t>
      </w:r>
    </w:p>
    <w:p w14:paraId="5B11A7D6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F00A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"There is no path\n"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F60AE8F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4B157A6B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20625E1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F00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0, j = count - 1; </w:t>
      </w:r>
      <w:proofErr w:type="spell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count; </w:t>
      </w:r>
      <w:proofErr w:type="spell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++, j--)</w:t>
      </w:r>
    </w:p>
    <w:p w14:paraId="10E7D566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8F2676C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F00A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 "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*</w:t>
      </w:r>
      <w:proofErr w:type="spell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TryCheckElementAt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(j, path));</w:t>
      </w:r>
    </w:p>
    <w:p w14:paraId="76766B01" w14:textId="77777777" w:rsid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7F3FE39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F00A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66CAA19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1C64F4F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FDD5574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9240F1F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free(used);</w:t>
      </w:r>
    </w:p>
    <w:p w14:paraId="4764D2C8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path = Clear(path);</w:t>
      </w:r>
    </w:p>
    <w:p w14:paraId="01F7172E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free(path);</w:t>
      </w:r>
    </w:p>
    <w:p w14:paraId="7F40EEFD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91D515A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endregion</w:t>
      </w:r>
      <w:proofErr w:type="spellEnd"/>
    </w:p>
    <w:p w14:paraId="74C6DAC2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BC3486E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region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Second Number</w:t>
      </w:r>
    </w:p>
    <w:p w14:paraId="5DBE527D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DFSCuroadj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visited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matrixSize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std::</w:t>
      </w:r>
      <w:r w:rsidRPr="000F00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&gt;* </w:t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96F7DE5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53D9706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visited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1;</w:t>
      </w:r>
    </w:p>
    <w:p w14:paraId="56D7C367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 = -1;</w:t>
      </w:r>
    </w:p>
    <w:p w14:paraId="2E703AEF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291A79C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F00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 = 0; r &lt;= </w:t>
      </w:r>
      <w:proofErr w:type="spellStart"/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matrixSize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r++)</w:t>
      </w:r>
    </w:p>
    <w:p w14:paraId="48D7DBC5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C16F514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</w:t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][r</w:t>
      </w:r>
      <w:proofErr w:type="gram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!</w:t>
      </w:r>
      <w:proofErr w:type="gram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0) &amp;&amp; (</w:t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visited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[r] == 0))</w:t>
      </w:r>
    </w:p>
    <w:p w14:paraId="37C4B1F2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FEB54CD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visited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1;</w:t>
      </w:r>
    </w:p>
    <w:p w14:paraId="522105AD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(*</w:t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proofErr w:type="gram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push</w:t>
      </w:r>
      <w:proofErr w:type="gram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_back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7E3A972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3E84DF5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 == </w:t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2039E27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FD6F218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(*</w:t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proofErr w:type="gram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push</w:t>
      </w:r>
      <w:proofErr w:type="gram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_back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(r);</w:t>
      </w:r>
    </w:p>
    <w:p w14:paraId="641257D6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14:paraId="2EC093C5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CF1BD0A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0EE059E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end = </w:t>
      </w:r>
      <w:proofErr w:type="spellStart"/>
      <w:proofErr w:type="gram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DFSCuroadj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r, </w:t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visited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matrixSize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65A6832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(end == 1)</w:t>
      </w:r>
    </w:p>
    <w:p w14:paraId="655C3249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14:paraId="1D01F87B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FA657FA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B8A1518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gram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size(</w:t>
      </w:r>
      <w:proofErr w:type="gram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- 1 &lt;= 0)</w:t>
      </w:r>
    </w:p>
    <w:p w14:paraId="5B581C8C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5E4C171A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81F1E08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visited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[(*</w:t>
      </w:r>
      <w:proofErr w:type="gramStart"/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Pr="000F00A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gram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(*</w:t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).size() - 1</w:t>
      </w:r>
      <w:r w:rsidRPr="000F00A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0;</w:t>
      </w:r>
    </w:p>
    <w:p w14:paraId="4CCFEDBA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-&gt;erase(</w:t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gram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begin(</w:t>
      </w:r>
      <w:proofErr w:type="gram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0F00A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-&gt;size() - 1));</w:t>
      </w:r>
    </w:p>
    <w:p w14:paraId="5FDFC3B9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shrink_to_</w:t>
      </w:r>
      <w:proofErr w:type="gram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fit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664712B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765633BE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40BF7E8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A327119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DFSadj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matrixSize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needPrint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C29A28D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44DC63A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vis = (</w:t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</w:t>
      </w:r>
      <w:proofErr w:type="spell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calloc</w:t>
      </w:r>
      <w:proofErr w:type="spellEnd"/>
      <w:proofErr w:type="gram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matrixSize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56BA7217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9B7C016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0F00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path;</w:t>
      </w:r>
    </w:p>
    <w:p w14:paraId="2950DCC4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E321DB4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DFSCuroadj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vis, </w:t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matrixSize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&amp;path);</w:t>
      </w:r>
    </w:p>
    <w:p w14:paraId="03AA3559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3CD383A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needPrint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2F2D8F1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9798785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path.empty</w:t>
      </w:r>
      <w:proofErr w:type="spellEnd"/>
      <w:proofErr w:type="gram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|| </w:t>
      </w:r>
      <w:proofErr w:type="spell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path.size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== 1)</w:t>
      </w:r>
    </w:p>
    <w:p w14:paraId="6650B75B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F00A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"There is no way\n"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197072F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59FB69D8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D186028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F00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path.size</w:t>
      </w:r>
      <w:proofErr w:type="spellEnd"/>
      <w:proofErr w:type="gram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4B2DAC75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23DDABF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F00A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 "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path</w:t>
      </w:r>
      <w:r w:rsidRPr="000F00A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F00A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9FDADDA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4033D37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F00A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B504995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223DAD5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48EE10A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free(vis);</w:t>
      </w:r>
    </w:p>
    <w:p w14:paraId="685C174C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path.clear</w:t>
      </w:r>
      <w:proofErr w:type="spellEnd"/>
      <w:proofErr w:type="gram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FF6A736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path.shrink</w:t>
      </w:r>
      <w:proofErr w:type="gram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_to_fit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4798BF9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5FBA2A0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19AC5CC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DFSCurolist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visited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F00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DataType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list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listSize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std::</w:t>
      </w:r>
      <w:r w:rsidRPr="000F00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&gt;* </w:t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9A2C547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477080A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visited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1;</w:t>
      </w:r>
    </w:p>
    <w:p w14:paraId="457C4568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B7F79CD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</w:t>
      </w:r>
    </w:p>
    <w:p w14:paraId="74709133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D7F48AA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v = </w:t>
      </w:r>
      <w:proofErr w:type="spellStart"/>
      <w:proofErr w:type="gram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TryCheckElementAt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list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14:paraId="37137468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 !</w:t>
      </w:r>
      <w:proofErr w:type="gram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 w:rsidRPr="000F00A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0657AAC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01FD780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 == </w:t>
      </w:r>
      <w:r w:rsidRPr="000F00A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09B1A1F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9461093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FF68DE0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visited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[*v] == 0)</w:t>
      </w:r>
    </w:p>
    <w:p w14:paraId="10ADA63E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0CF4028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visited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1;</w:t>
      </w:r>
    </w:p>
    <w:p w14:paraId="59DD421B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(*</w:t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proofErr w:type="gram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push</w:t>
      </w:r>
      <w:proofErr w:type="gram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_back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83DDE27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8803791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(*v == </w:t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9E06E66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1F805CB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(*</w:t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proofErr w:type="gram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push</w:t>
      </w:r>
      <w:proofErr w:type="gram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_back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(*v);</w:t>
      </w:r>
    </w:p>
    <w:p w14:paraId="2302DBD8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14:paraId="3FB8AF8F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B33D35F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E40B5DB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 = </w:t>
      </w:r>
      <w:proofErr w:type="spellStart"/>
      <w:proofErr w:type="gram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DFSCurolist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*v, </w:t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visited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list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listSize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38D844E" w14:textId="77777777" w:rsid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1)</w:t>
      </w:r>
    </w:p>
    <w:p w14:paraId="37194D9F" w14:textId="77777777" w:rsid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1;</w:t>
      </w:r>
    </w:p>
    <w:p w14:paraId="60C3A9D2" w14:textId="77777777" w:rsid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4D56CE0E" w14:textId="77777777" w:rsid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62BD717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2AE74554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v = </w:t>
      </w:r>
      <w:proofErr w:type="spellStart"/>
      <w:proofErr w:type="gram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TryCheckElementAt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list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14:paraId="055B754C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0AF868E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8C9B3EE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gram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size(</w:t>
      </w:r>
      <w:proofErr w:type="gram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&lt;= 0)</w:t>
      </w:r>
    </w:p>
    <w:p w14:paraId="3D0869BC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06CD1496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49B7651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visited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[(*</w:t>
      </w:r>
      <w:proofErr w:type="gramStart"/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Pr="000F00A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gram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(*</w:t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).size() - 1</w:t>
      </w:r>
      <w:r w:rsidRPr="000F00A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0;</w:t>
      </w:r>
    </w:p>
    <w:p w14:paraId="5B16C143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-&gt;erase(</w:t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gram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begin(</w:t>
      </w:r>
      <w:proofErr w:type="gram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0F00A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-&gt;size() - 1));</w:t>
      </w:r>
    </w:p>
    <w:p w14:paraId="13011E41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2CF26135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987ED91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EB1C02D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DFSlist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F00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DataType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list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listSize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needPrint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426326D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8693C4A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vis = (</w:t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</w:t>
      </w:r>
      <w:proofErr w:type="spell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calloc</w:t>
      </w:r>
      <w:proofErr w:type="spellEnd"/>
      <w:proofErr w:type="gram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listSize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283AC1AB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1248E57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0F00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path;</w:t>
      </w:r>
    </w:p>
    <w:p w14:paraId="22759BEA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4EB20AD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DFSCurolist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vis, </w:t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list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listSize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&amp;path);</w:t>
      </w:r>
    </w:p>
    <w:p w14:paraId="1B5136F6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5B631FE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needPrint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9A8A0B6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52A2BE1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path.empty</w:t>
      </w:r>
      <w:proofErr w:type="spellEnd"/>
      <w:proofErr w:type="gram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|| </w:t>
      </w:r>
      <w:proofErr w:type="spell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path.size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== 1)</w:t>
      </w:r>
    </w:p>
    <w:p w14:paraId="5DE20E55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F00A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"There is no way\n"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44CCA8A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5102ED0B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84CA1D3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F00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path.size</w:t>
      </w:r>
      <w:proofErr w:type="spellEnd"/>
      <w:proofErr w:type="gram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2EE90BE5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D7A2DED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F00A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 "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path</w:t>
      </w:r>
      <w:r w:rsidRPr="000F00A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F00A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340BFDB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60CF778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F00A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A7E984D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5A5966A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C88558C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546AB0F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free(vis);</w:t>
      </w:r>
    </w:p>
    <w:p w14:paraId="231D3811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2FCA0F2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endregion</w:t>
      </w:r>
      <w:proofErr w:type="spellEnd"/>
    </w:p>
    <w:p w14:paraId="20B7234E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CD23470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region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AutoTest</w:t>
      </w:r>
      <w:proofErr w:type="spellEnd"/>
    </w:p>
    <w:p w14:paraId="17328302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CalculateSpeed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(*</w:t>
      </w:r>
      <w:proofErr w:type="spellStart"/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func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)(</w:t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**, </w:t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), </w:t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7D8A0CC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C9D6703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time_spent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0.0;</w:t>
      </w:r>
    </w:p>
    <w:p w14:paraId="5D859AB5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98CE991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F00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clock_t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begin = </w:t>
      </w:r>
      <w:proofErr w:type="gram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clock(</w:t>
      </w:r>
      <w:proofErr w:type="gram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DE95B62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func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0, 0, </w:t>
      </w: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-1);</w:t>
      </w:r>
    </w:p>
    <w:p w14:paraId="5C63942B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F00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clock_t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 = </w:t>
      </w:r>
      <w:proofErr w:type="gram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clock(</w:t>
      </w:r>
      <w:proofErr w:type="gram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3382017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B3416D4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time_spent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(</w:t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)(</w:t>
      </w:r>
      <w:proofErr w:type="gram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end - begin) / </w:t>
      </w:r>
      <w:r w:rsidRPr="000F00A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CLOCKS_PER_SEC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85CA240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time_spent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4C945EC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88C2BF4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47EF279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AutoTest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5290D0F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2E6D117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in, out;</w:t>
      </w:r>
    </w:p>
    <w:p w14:paraId="7BF0349F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91FACB9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F00A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"--------------------------------------\n"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F3223E0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F00A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"| size |      BFS      |     DFS     |\n"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1972D15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FA936E7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500; </w:t>
      </w:r>
      <w:proofErr w:type="spell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7000; </w:t>
      </w:r>
      <w:proofErr w:type="spell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500)</w:t>
      </w:r>
    </w:p>
    <w:p w14:paraId="59ABFF34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66A4C14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matrix = </w:t>
      </w:r>
      <w:proofErr w:type="spell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GenerateAdjacencyMatrix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6F55B1B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DB4EB5C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bfs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CalculateSpeed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BFS, matrix, </w:t>
      </w:r>
      <w:proofErr w:type="spell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- 1);</w:t>
      </w:r>
    </w:p>
    <w:p w14:paraId="10B5E604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dfs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CalculateSpeed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DFSadj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matrix, </w:t>
      </w:r>
      <w:proofErr w:type="spell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- 1);</w:t>
      </w:r>
    </w:p>
    <w:p w14:paraId="2D45E6C5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6DB2D9B2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F00A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"|%6d|"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1568278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F00A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"%12f s."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bfs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ED7F25C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D79992C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ClearMatrix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matrix, </w:t>
      </w:r>
      <w:proofErr w:type="spell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CF62BFC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F00A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"|%10f s.|\n"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dfs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B025E41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4E6B941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F00A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"--------------------------------------\n"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25DE40F" w14:textId="77777777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D0FFBA8" w14:textId="20065F15" w:rsidR="000F00A1" w:rsidRPr="000F00A1" w:rsidRDefault="000F00A1" w:rsidP="000F00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0F00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00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endregion</w:t>
      </w:r>
      <w:proofErr w:type="spellEnd"/>
    </w:p>
    <w:p w14:paraId="57D813A1" w14:textId="1EA63CCC" w:rsidR="007009DB" w:rsidRPr="00166FB3" w:rsidRDefault="00E9637D" w:rsidP="009D4D6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Задания</w:t>
      </w:r>
    </w:p>
    <w:p w14:paraId="6A771421" w14:textId="5809EE59" w:rsidR="00B56ABE" w:rsidRPr="00166FB3" w:rsidRDefault="00B56ABE" w:rsidP="009D4D6A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Задание</w:t>
      </w:r>
      <w:r w:rsidRPr="00166FB3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="003F3F77" w:rsidRPr="00166FB3">
        <w:rPr>
          <w:rFonts w:ascii="Times New Roman" w:hAnsi="Times New Roman" w:cs="Times New Roman"/>
          <w:sz w:val="28"/>
          <w:szCs w:val="28"/>
          <w:u w:val="single"/>
          <w:lang w:val="en-US"/>
        </w:rPr>
        <w:t>1</w:t>
      </w:r>
    </w:p>
    <w:p w14:paraId="3AE75BBF" w14:textId="55F56DE4" w:rsidR="00142197" w:rsidRPr="006A2A83" w:rsidRDefault="00166FB3" w:rsidP="009D4D6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66FB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F4BE7A" wp14:editId="09E50476">
            <wp:extent cx="3479470" cy="2693939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6801" cy="272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99145" w14:textId="77777777" w:rsidR="00166FB3" w:rsidRDefault="006A2A83" w:rsidP="009D4D6A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Задание 2</w:t>
      </w:r>
    </w:p>
    <w:p w14:paraId="15D2D040" w14:textId="349B813B" w:rsidR="006A2A83" w:rsidRDefault="00166FB3" w:rsidP="009D4D6A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166FB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602413" wp14:editId="4D7B71E3">
            <wp:extent cx="4144488" cy="2849970"/>
            <wp:effectExtent l="0" t="0" r="889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0241" cy="292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4F10E" w14:textId="3DE2CF45" w:rsidR="006A2A83" w:rsidRDefault="00166FB3" w:rsidP="009D4D6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66FB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1366C4C" wp14:editId="6FF7462C">
            <wp:extent cx="4156363" cy="2944331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5532" cy="2964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483C8" w14:textId="02EE3857" w:rsidR="006A2A83" w:rsidRDefault="00166FB3" w:rsidP="009D4D6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66FB3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7543D73" wp14:editId="618F6DC6">
            <wp:extent cx="4191989" cy="198688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2264" cy="2020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423EC" w14:textId="438599EC" w:rsidR="00166FB3" w:rsidRDefault="00166FB3" w:rsidP="009D4D6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66FB3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127CD07" wp14:editId="66BF8C9B">
            <wp:extent cx="4513054" cy="3990109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1438" cy="408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EC142" w14:textId="190933C1" w:rsidR="00166FB3" w:rsidRDefault="00166FB3" w:rsidP="009D4D6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66FB3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69A47E6A" wp14:editId="4C2D5D84">
            <wp:extent cx="2671948" cy="246888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2911" cy="248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1318B8" wp14:editId="0A2E7B24">
            <wp:extent cx="3170711" cy="2386907"/>
            <wp:effectExtent l="0" t="0" r="10795" b="1397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F7768CD" w14:textId="4244D9A9" w:rsidR="00166FB3" w:rsidRDefault="00166FB3" w:rsidP="009D4D6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Проведя тесты, пришел к выводу, что скорость выполнения поиска пути через обход в ширину более медленная, но алгоритм дает кратчайший путь, а поиск через обход в глубину напротив более быстрый, но выдает не всегда оптимальный маршрут.</w:t>
      </w:r>
    </w:p>
    <w:p w14:paraId="665EFB44" w14:textId="294F6790" w:rsidR="000F00A1" w:rsidRDefault="000F00A1" w:rsidP="009D4D6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</w:p>
    <w:p w14:paraId="6644D8DA" w14:textId="7511E9AA" w:rsidR="000F00A1" w:rsidRPr="000F00A1" w:rsidRDefault="000F00A1" w:rsidP="009D4D6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F00A1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B3E12F9" wp14:editId="78144A18">
            <wp:extent cx="2078181" cy="450272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0083" cy="457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1A6D95A" w14:textId="3E294B53" w:rsidR="00170D32" w:rsidRPr="00170D32" w:rsidRDefault="00170D32" w:rsidP="009D4D6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513B8ACA" w14:textId="48319F06" w:rsidR="00170D32" w:rsidRPr="00F71EA9" w:rsidRDefault="00142197" w:rsidP="009D4D6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Разработал и реализовал алгоритм </w:t>
      </w:r>
      <w:r w:rsidR="00166FB3">
        <w:rPr>
          <w:rFonts w:ascii="Times New Roman" w:hAnsi="Times New Roman" w:cs="Times New Roman"/>
          <w:sz w:val="28"/>
          <w:szCs w:val="28"/>
        </w:rPr>
        <w:t>нахождения расстояний в графе</w:t>
      </w:r>
    </w:p>
    <w:sectPr w:rsidR="00170D32" w:rsidRPr="00F71E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D21C4"/>
    <w:multiLevelType w:val="multilevel"/>
    <w:tmpl w:val="49E2D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D70359"/>
    <w:multiLevelType w:val="multilevel"/>
    <w:tmpl w:val="282EC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303AFC"/>
    <w:multiLevelType w:val="hybridMultilevel"/>
    <w:tmpl w:val="411662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A6B2D"/>
    <w:multiLevelType w:val="hybridMultilevel"/>
    <w:tmpl w:val="FA3C77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402B85"/>
    <w:multiLevelType w:val="multilevel"/>
    <w:tmpl w:val="7B2CC6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B30870"/>
    <w:multiLevelType w:val="multilevel"/>
    <w:tmpl w:val="A540F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DE7B77"/>
    <w:multiLevelType w:val="hybridMultilevel"/>
    <w:tmpl w:val="B31246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975447"/>
    <w:multiLevelType w:val="multilevel"/>
    <w:tmpl w:val="C682D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F44C67"/>
    <w:multiLevelType w:val="multilevel"/>
    <w:tmpl w:val="95AA3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861280"/>
    <w:multiLevelType w:val="hybridMultilevel"/>
    <w:tmpl w:val="D58AC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4A2C1D"/>
    <w:multiLevelType w:val="hybridMultilevel"/>
    <w:tmpl w:val="1EB684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CE4960"/>
    <w:multiLevelType w:val="hybridMultilevel"/>
    <w:tmpl w:val="5E160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0D155E"/>
    <w:multiLevelType w:val="hybridMultilevel"/>
    <w:tmpl w:val="BC5809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A56136"/>
    <w:multiLevelType w:val="multilevel"/>
    <w:tmpl w:val="A540F2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31EB320F"/>
    <w:multiLevelType w:val="hybridMultilevel"/>
    <w:tmpl w:val="3BB048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3B3B49"/>
    <w:multiLevelType w:val="multilevel"/>
    <w:tmpl w:val="23026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B33D59"/>
    <w:multiLevelType w:val="multilevel"/>
    <w:tmpl w:val="A5DC8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326384"/>
    <w:multiLevelType w:val="multilevel"/>
    <w:tmpl w:val="26B0A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C024A7"/>
    <w:multiLevelType w:val="multilevel"/>
    <w:tmpl w:val="C6342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3A3440"/>
    <w:multiLevelType w:val="multilevel"/>
    <w:tmpl w:val="61788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D30C69"/>
    <w:multiLevelType w:val="hybridMultilevel"/>
    <w:tmpl w:val="B0ECEE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D942B6"/>
    <w:multiLevelType w:val="multilevel"/>
    <w:tmpl w:val="23BA0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C9248AC"/>
    <w:multiLevelType w:val="multilevel"/>
    <w:tmpl w:val="567C3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20B4458"/>
    <w:multiLevelType w:val="hybridMultilevel"/>
    <w:tmpl w:val="6526E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E97DA6"/>
    <w:multiLevelType w:val="hybridMultilevel"/>
    <w:tmpl w:val="1ACECB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E411E3"/>
    <w:multiLevelType w:val="multilevel"/>
    <w:tmpl w:val="AF969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9460DC8"/>
    <w:multiLevelType w:val="hybridMultilevel"/>
    <w:tmpl w:val="D4C404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5B2668"/>
    <w:multiLevelType w:val="hybridMultilevel"/>
    <w:tmpl w:val="2892D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586CDB"/>
    <w:multiLevelType w:val="hybridMultilevel"/>
    <w:tmpl w:val="D62A9B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6B514A"/>
    <w:multiLevelType w:val="multilevel"/>
    <w:tmpl w:val="74ECF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83575D1"/>
    <w:multiLevelType w:val="multilevel"/>
    <w:tmpl w:val="23BA0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8D04307"/>
    <w:multiLevelType w:val="hybridMultilevel"/>
    <w:tmpl w:val="69AC82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0A75B3"/>
    <w:multiLevelType w:val="multilevel"/>
    <w:tmpl w:val="66C28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EE935E7"/>
    <w:multiLevelType w:val="hybridMultilevel"/>
    <w:tmpl w:val="3E2C8E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2A37A9"/>
    <w:multiLevelType w:val="multilevel"/>
    <w:tmpl w:val="32622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C3E2FCA"/>
    <w:multiLevelType w:val="multilevel"/>
    <w:tmpl w:val="205A7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9"/>
  </w:num>
  <w:num w:numId="3">
    <w:abstractNumId w:val="6"/>
  </w:num>
  <w:num w:numId="4">
    <w:abstractNumId w:val="14"/>
  </w:num>
  <w:num w:numId="5">
    <w:abstractNumId w:val="1"/>
  </w:num>
  <w:num w:numId="6">
    <w:abstractNumId w:val="30"/>
  </w:num>
  <w:num w:numId="7">
    <w:abstractNumId w:val="5"/>
  </w:num>
  <w:num w:numId="8">
    <w:abstractNumId w:val="13"/>
  </w:num>
  <w:num w:numId="9">
    <w:abstractNumId w:val="21"/>
  </w:num>
  <w:num w:numId="10">
    <w:abstractNumId w:val="29"/>
  </w:num>
  <w:num w:numId="11">
    <w:abstractNumId w:val="11"/>
  </w:num>
  <w:num w:numId="12">
    <w:abstractNumId w:val="27"/>
  </w:num>
  <w:num w:numId="13">
    <w:abstractNumId w:val="3"/>
  </w:num>
  <w:num w:numId="14">
    <w:abstractNumId w:val="24"/>
  </w:num>
  <w:num w:numId="15">
    <w:abstractNumId w:val="26"/>
  </w:num>
  <w:num w:numId="16">
    <w:abstractNumId w:val="12"/>
  </w:num>
  <w:num w:numId="17">
    <w:abstractNumId w:val="2"/>
  </w:num>
  <w:num w:numId="18">
    <w:abstractNumId w:val="31"/>
  </w:num>
  <w:num w:numId="19">
    <w:abstractNumId w:val="20"/>
  </w:num>
  <w:num w:numId="20">
    <w:abstractNumId w:val="28"/>
  </w:num>
  <w:num w:numId="21">
    <w:abstractNumId w:val="19"/>
  </w:num>
  <w:num w:numId="22">
    <w:abstractNumId w:val="33"/>
  </w:num>
  <w:num w:numId="23">
    <w:abstractNumId w:val="8"/>
  </w:num>
  <w:num w:numId="24">
    <w:abstractNumId w:val="35"/>
  </w:num>
  <w:num w:numId="25">
    <w:abstractNumId w:val="15"/>
  </w:num>
  <w:num w:numId="26">
    <w:abstractNumId w:val="25"/>
  </w:num>
  <w:num w:numId="27">
    <w:abstractNumId w:val="4"/>
    <w:lvlOverride w:ilvl="0">
      <w:lvl w:ilvl="0">
        <w:numFmt w:val="decimal"/>
        <w:lvlText w:val="%1."/>
        <w:lvlJc w:val="left"/>
      </w:lvl>
    </w:lvlOverride>
  </w:num>
  <w:num w:numId="28">
    <w:abstractNumId w:val="32"/>
  </w:num>
  <w:num w:numId="29">
    <w:abstractNumId w:val="17"/>
  </w:num>
  <w:num w:numId="30">
    <w:abstractNumId w:val="18"/>
  </w:num>
  <w:num w:numId="31">
    <w:abstractNumId w:val="0"/>
  </w:num>
  <w:num w:numId="32">
    <w:abstractNumId w:val="10"/>
  </w:num>
  <w:num w:numId="33">
    <w:abstractNumId w:val="34"/>
  </w:num>
  <w:num w:numId="34">
    <w:abstractNumId w:val="7"/>
  </w:num>
  <w:num w:numId="35">
    <w:abstractNumId w:val="16"/>
  </w:num>
  <w:num w:numId="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AEF"/>
    <w:rsid w:val="000049C1"/>
    <w:rsid w:val="00021C28"/>
    <w:rsid w:val="000F00A1"/>
    <w:rsid w:val="000F0528"/>
    <w:rsid w:val="00100C03"/>
    <w:rsid w:val="00114049"/>
    <w:rsid w:val="00142197"/>
    <w:rsid w:val="00166FB3"/>
    <w:rsid w:val="00170D32"/>
    <w:rsid w:val="001E02AC"/>
    <w:rsid w:val="002466AE"/>
    <w:rsid w:val="00265280"/>
    <w:rsid w:val="002910AA"/>
    <w:rsid w:val="002B0E25"/>
    <w:rsid w:val="002C10E8"/>
    <w:rsid w:val="002F43F1"/>
    <w:rsid w:val="003F0087"/>
    <w:rsid w:val="003F3F77"/>
    <w:rsid w:val="004103D7"/>
    <w:rsid w:val="00451AE4"/>
    <w:rsid w:val="004B0918"/>
    <w:rsid w:val="005353B3"/>
    <w:rsid w:val="0053601A"/>
    <w:rsid w:val="00541F32"/>
    <w:rsid w:val="0054748F"/>
    <w:rsid w:val="0059194F"/>
    <w:rsid w:val="006A2A83"/>
    <w:rsid w:val="007009DB"/>
    <w:rsid w:val="0075090F"/>
    <w:rsid w:val="007627CB"/>
    <w:rsid w:val="00767A20"/>
    <w:rsid w:val="007C1AEF"/>
    <w:rsid w:val="008518EA"/>
    <w:rsid w:val="00955CA8"/>
    <w:rsid w:val="00971E7A"/>
    <w:rsid w:val="009B63CE"/>
    <w:rsid w:val="009D4D6A"/>
    <w:rsid w:val="00AA70E7"/>
    <w:rsid w:val="00B56ABE"/>
    <w:rsid w:val="00BC13EA"/>
    <w:rsid w:val="00C56BC1"/>
    <w:rsid w:val="00CE3DEE"/>
    <w:rsid w:val="00CF30E5"/>
    <w:rsid w:val="00D4155F"/>
    <w:rsid w:val="00D47009"/>
    <w:rsid w:val="00D97EA5"/>
    <w:rsid w:val="00DB070A"/>
    <w:rsid w:val="00DE1864"/>
    <w:rsid w:val="00E9637D"/>
    <w:rsid w:val="00F71EA9"/>
    <w:rsid w:val="00FC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F9DA0"/>
  <w15:chartTrackingRefBased/>
  <w15:docId w15:val="{B598CA68-60C9-49A4-BA1E-6D265E3E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70D32"/>
    <w:pPr>
      <w:spacing w:after="200" w:line="276" w:lineRule="auto"/>
    </w:pPr>
    <w:rPr>
      <w:rFonts w:eastAsiaTheme="minorEastAsia"/>
      <w:lang w:eastAsia="ru-RU"/>
    </w:rPr>
  </w:style>
  <w:style w:type="paragraph" w:styleId="3">
    <w:name w:val="heading 3"/>
    <w:basedOn w:val="a"/>
    <w:link w:val="30"/>
    <w:uiPriority w:val="9"/>
    <w:qFormat/>
    <w:rsid w:val="003F3F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DEE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E96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3F3F7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1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BFS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Лист1!$A$2:$A$15</c:f>
              <c:numCache>
                <c:formatCode>General</c:formatCode>
                <c:ptCount val="14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  <c:pt idx="10">
                  <c:v>5500</c:v>
                </c:pt>
                <c:pt idx="11">
                  <c:v>6000</c:v>
                </c:pt>
                <c:pt idx="12">
                  <c:v>6500</c:v>
                </c:pt>
                <c:pt idx="13">
                  <c:v>7000</c:v>
                </c:pt>
              </c:numCache>
            </c:numRef>
          </c:cat>
          <c:val>
            <c:numRef>
              <c:f>Лист1!$B$2:$B$15</c:f>
              <c:numCache>
                <c:formatCode>General</c:formatCode>
                <c:ptCount val="14"/>
                <c:pt idx="0">
                  <c:v>1E-3</c:v>
                </c:pt>
                <c:pt idx="1">
                  <c:v>5.0000000000000001E-3</c:v>
                </c:pt>
                <c:pt idx="2">
                  <c:v>0.01</c:v>
                </c:pt>
                <c:pt idx="3">
                  <c:v>1.7000000000000001E-2</c:v>
                </c:pt>
                <c:pt idx="4">
                  <c:v>2.5999999999999999E-2</c:v>
                </c:pt>
                <c:pt idx="5">
                  <c:v>3.6999999999999998E-2</c:v>
                </c:pt>
                <c:pt idx="6">
                  <c:v>5.0999999999999997E-2</c:v>
                </c:pt>
                <c:pt idx="7">
                  <c:v>6.5000000000000002E-2</c:v>
                </c:pt>
                <c:pt idx="8">
                  <c:v>8.3000000000000004E-2</c:v>
                </c:pt>
                <c:pt idx="9">
                  <c:v>0.10299999999999999</c:v>
                </c:pt>
                <c:pt idx="10">
                  <c:v>0.124</c:v>
                </c:pt>
                <c:pt idx="11">
                  <c:v>0.14799999999999999</c:v>
                </c:pt>
                <c:pt idx="12">
                  <c:v>0.17599999999999999</c:v>
                </c:pt>
                <c:pt idx="13">
                  <c:v>0.20300000000000001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404-449E-A50E-7C953D245943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DFS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Лист1!$A$2:$A$15</c:f>
              <c:numCache>
                <c:formatCode>General</c:formatCode>
                <c:ptCount val="14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  <c:pt idx="10">
                  <c:v>5500</c:v>
                </c:pt>
                <c:pt idx="11">
                  <c:v>6000</c:v>
                </c:pt>
                <c:pt idx="12">
                  <c:v>6500</c:v>
                </c:pt>
                <c:pt idx="13">
                  <c:v>7000</c:v>
                </c:pt>
              </c:numCache>
            </c:numRef>
          </c:cat>
          <c:val>
            <c:numRef>
              <c:f>Лист1!$C$2:$C$15</c:f>
              <c:numCache>
                <c:formatCode>General</c:formatCode>
                <c:ptCount val="14"/>
                <c:pt idx="0">
                  <c:v>0</c:v>
                </c:pt>
                <c:pt idx="1">
                  <c:v>2E-3</c:v>
                </c:pt>
                <c:pt idx="2">
                  <c:v>4.0000000000000001E-3</c:v>
                </c:pt>
                <c:pt idx="3">
                  <c:v>8.0000000000000002E-3</c:v>
                </c:pt>
                <c:pt idx="4">
                  <c:v>1.2E-2</c:v>
                </c:pt>
                <c:pt idx="5">
                  <c:v>1.7999999999999999E-2</c:v>
                </c:pt>
                <c:pt idx="6">
                  <c:v>2.4E-2</c:v>
                </c:pt>
                <c:pt idx="7">
                  <c:v>3.1E-2</c:v>
                </c:pt>
                <c:pt idx="8">
                  <c:v>0.04</c:v>
                </c:pt>
                <c:pt idx="9">
                  <c:v>4.9000000000000002E-2</c:v>
                </c:pt>
                <c:pt idx="10">
                  <c:v>0.06</c:v>
                </c:pt>
                <c:pt idx="11">
                  <c:v>7.1999999999999995E-2</c:v>
                </c:pt>
                <c:pt idx="12">
                  <c:v>8.5000000000000006E-2</c:v>
                </c:pt>
                <c:pt idx="13">
                  <c:v>0.10100000000000001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404-449E-A50E-7C953D2459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69679967"/>
        <c:axId val="2077050719"/>
      </c:lineChart>
      <c:catAx>
        <c:axId val="20696799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77050719"/>
        <c:crosses val="autoZero"/>
        <c:auto val="1"/>
        <c:lblAlgn val="ctr"/>
        <c:lblOffset val="100"/>
        <c:noMultiLvlLbl val="0"/>
      </c:catAx>
      <c:valAx>
        <c:axId val="20770507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696799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12</Pages>
  <Words>1559</Words>
  <Characters>8888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32</cp:revision>
  <dcterms:created xsi:type="dcterms:W3CDTF">2023-09-08T20:30:00Z</dcterms:created>
  <dcterms:modified xsi:type="dcterms:W3CDTF">2023-11-01T17:52:00Z</dcterms:modified>
</cp:coreProperties>
</file>