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45"/>
        <w:gridCol w:w="7110"/>
      </w:tblGrid>
      <w:tr w:rsidR="00F0417A" w:rsidTr="0053562C">
        <w:tc>
          <w:tcPr>
            <w:tcW w:w="2245" w:type="dxa"/>
          </w:tcPr>
          <w:p w:rsidR="00F0417A" w:rsidRDefault="00F0417A" w:rsidP="00FC6255">
            <w:pPr>
              <w:jc w:val="center"/>
            </w:pPr>
            <w:r>
              <w:t>Use Case Name</w:t>
            </w:r>
          </w:p>
        </w:tc>
        <w:tc>
          <w:tcPr>
            <w:tcW w:w="7110" w:type="dxa"/>
          </w:tcPr>
          <w:p w:rsidR="00F0417A" w:rsidRDefault="00F0417A" w:rsidP="00F0417A">
            <w:pPr>
              <w:jc w:val="center"/>
            </w:pPr>
            <w:r>
              <w:t>View Status Report</w:t>
            </w:r>
          </w:p>
        </w:tc>
      </w:tr>
      <w:tr w:rsidR="00F0417A" w:rsidTr="0053562C">
        <w:tc>
          <w:tcPr>
            <w:tcW w:w="2245" w:type="dxa"/>
          </w:tcPr>
          <w:p w:rsidR="00F0417A" w:rsidRDefault="00F0417A" w:rsidP="00FC6255">
            <w:pPr>
              <w:jc w:val="center"/>
            </w:pPr>
            <w:r>
              <w:t>Description</w:t>
            </w:r>
          </w:p>
        </w:tc>
        <w:tc>
          <w:tcPr>
            <w:tcW w:w="7110" w:type="dxa"/>
          </w:tcPr>
          <w:p w:rsidR="00F0417A" w:rsidRDefault="00CD3ED8" w:rsidP="00BE6A00">
            <w:r>
              <w:t>View which dishes and menu items are ordered mo</w:t>
            </w:r>
            <w:r w:rsidR="00FC15D2">
              <w:t>re often, as well as provide speed of service.</w:t>
            </w:r>
          </w:p>
        </w:tc>
      </w:tr>
      <w:tr w:rsidR="00F0417A" w:rsidTr="0053562C">
        <w:tc>
          <w:tcPr>
            <w:tcW w:w="2245" w:type="dxa"/>
          </w:tcPr>
          <w:p w:rsidR="00F0417A" w:rsidRDefault="00F0417A" w:rsidP="00FC6255">
            <w:pPr>
              <w:jc w:val="center"/>
            </w:pPr>
            <w:r>
              <w:t>Actors</w:t>
            </w:r>
          </w:p>
        </w:tc>
        <w:tc>
          <w:tcPr>
            <w:tcW w:w="7110" w:type="dxa"/>
          </w:tcPr>
          <w:p w:rsidR="00F0417A" w:rsidRDefault="00FC15D2" w:rsidP="00BE6A00">
            <w:r>
              <w:t>Restaurant Manager</w:t>
            </w:r>
          </w:p>
        </w:tc>
      </w:tr>
      <w:tr w:rsidR="00F0417A" w:rsidTr="0053562C">
        <w:tc>
          <w:tcPr>
            <w:tcW w:w="2245" w:type="dxa"/>
          </w:tcPr>
          <w:p w:rsidR="00F0417A" w:rsidRDefault="00F0417A" w:rsidP="00FC6255">
            <w:pPr>
              <w:jc w:val="center"/>
            </w:pPr>
            <w:r>
              <w:t>Triggers</w:t>
            </w:r>
          </w:p>
        </w:tc>
        <w:tc>
          <w:tcPr>
            <w:tcW w:w="7110" w:type="dxa"/>
          </w:tcPr>
          <w:p w:rsidR="00F0417A" w:rsidRDefault="00FC15D2">
            <w:r>
              <w:t>Restaurant manager runs reports to staff for service and make decisions based on food ordered.</w:t>
            </w:r>
          </w:p>
        </w:tc>
      </w:tr>
      <w:tr w:rsidR="00F0417A" w:rsidTr="0053562C">
        <w:tc>
          <w:tcPr>
            <w:tcW w:w="2245" w:type="dxa"/>
          </w:tcPr>
          <w:p w:rsidR="00F0417A" w:rsidRDefault="00F0417A" w:rsidP="00FC6255">
            <w:pPr>
              <w:jc w:val="center"/>
            </w:pPr>
            <w:r>
              <w:t>Preconditions</w:t>
            </w:r>
          </w:p>
        </w:tc>
        <w:tc>
          <w:tcPr>
            <w:tcW w:w="7110" w:type="dxa"/>
          </w:tcPr>
          <w:p w:rsidR="00F0417A" w:rsidRDefault="00DB3DFB">
            <w:r>
              <w:t>The app stores orders from customers into a database.</w:t>
            </w:r>
          </w:p>
          <w:p w:rsidR="00DB3DFB" w:rsidRDefault="00DB3DFB"/>
        </w:tc>
      </w:tr>
      <w:tr w:rsidR="00F0417A" w:rsidTr="0053562C">
        <w:tc>
          <w:tcPr>
            <w:tcW w:w="2245" w:type="dxa"/>
          </w:tcPr>
          <w:p w:rsidR="00F0417A" w:rsidRDefault="00F0417A" w:rsidP="00FC6255">
            <w:pPr>
              <w:jc w:val="center"/>
            </w:pPr>
            <w:r>
              <w:t>Basic Course of Events</w:t>
            </w:r>
          </w:p>
        </w:tc>
        <w:tc>
          <w:tcPr>
            <w:tcW w:w="7110" w:type="dxa"/>
          </w:tcPr>
          <w:p w:rsidR="00F0417A" w:rsidRDefault="00DB3DFB" w:rsidP="00DB3DFB">
            <w:pPr>
              <w:pStyle w:val="ListParagraph"/>
              <w:numPr>
                <w:ilvl w:val="0"/>
                <w:numId w:val="1"/>
              </w:numPr>
            </w:pPr>
            <w:r>
              <w:t>System gives option to display statistics on orders.</w:t>
            </w:r>
          </w:p>
          <w:p w:rsidR="00DB3DFB" w:rsidRDefault="00DB3DFB" w:rsidP="00DB3DFB">
            <w:pPr>
              <w:pStyle w:val="ListParagraph"/>
              <w:numPr>
                <w:ilvl w:val="0"/>
                <w:numId w:val="1"/>
              </w:numPr>
            </w:pPr>
            <w:r>
              <w:t>The actor selects options to display</w:t>
            </w:r>
          </w:p>
          <w:p w:rsidR="00DB3DFB" w:rsidRDefault="00DB3DFB" w:rsidP="00DB3DFB">
            <w:pPr>
              <w:pStyle w:val="ListParagraph"/>
              <w:numPr>
                <w:ilvl w:val="0"/>
                <w:numId w:val="1"/>
              </w:numPr>
            </w:pPr>
            <w:r>
              <w:t>System gives prompt to actor to update statistics as well as provide past data.</w:t>
            </w:r>
          </w:p>
          <w:p w:rsidR="00DB3DFB" w:rsidRDefault="00DB3DFB" w:rsidP="00DB3DFB">
            <w:pPr>
              <w:pStyle w:val="ListParagraph"/>
              <w:numPr>
                <w:ilvl w:val="0"/>
                <w:numId w:val="1"/>
              </w:numPr>
            </w:pPr>
            <w:r>
              <w:t>System retrieves data and applies sorting algorithm</w:t>
            </w:r>
          </w:p>
          <w:p w:rsidR="00DB3DFB" w:rsidRDefault="00DB3DFB" w:rsidP="00DB3DFB">
            <w:pPr>
              <w:pStyle w:val="ListParagraph"/>
              <w:numPr>
                <w:ilvl w:val="0"/>
                <w:numId w:val="1"/>
              </w:numPr>
            </w:pPr>
            <w:r>
              <w:t>System prepares report for actor and provides key details such as number of purchases in a week and number of menu items ordered.</w:t>
            </w:r>
          </w:p>
        </w:tc>
      </w:tr>
      <w:tr w:rsidR="00F0417A" w:rsidTr="0053562C">
        <w:tc>
          <w:tcPr>
            <w:tcW w:w="2245" w:type="dxa"/>
          </w:tcPr>
          <w:p w:rsidR="00F0417A" w:rsidRDefault="00F0417A" w:rsidP="00FC6255">
            <w:pPr>
              <w:jc w:val="center"/>
            </w:pPr>
            <w:r>
              <w:t>Exceptions</w:t>
            </w:r>
          </w:p>
        </w:tc>
        <w:tc>
          <w:tcPr>
            <w:tcW w:w="7110" w:type="dxa"/>
          </w:tcPr>
          <w:p w:rsidR="00F0417A" w:rsidRDefault="00DB3DFB" w:rsidP="00BE6A00">
            <w:r>
              <w:t>None</w:t>
            </w:r>
          </w:p>
        </w:tc>
      </w:tr>
      <w:tr w:rsidR="00F0417A" w:rsidTr="0053562C">
        <w:tc>
          <w:tcPr>
            <w:tcW w:w="2245" w:type="dxa"/>
          </w:tcPr>
          <w:p w:rsidR="00F0417A" w:rsidRDefault="00F0417A" w:rsidP="00FC6255">
            <w:pPr>
              <w:jc w:val="center"/>
            </w:pPr>
            <w:r>
              <w:t>Post Conditions</w:t>
            </w:r>
          </w:p>
        </w:tc>
        <w:tc>
          <w:tcPr>
            <w:tcW w:w="7110" w:type="dxa"/>
          </w:tcPr>
          <w:p w:rsidR="00F0417A" w:rsidRDefault="00BE6A00" w:rsidP="00BE6A00">
            <w:r>
              <w:t>System does not alter data based on report.</w:t>
            </w:r>
          </w:p>
        </w:tc>
      </w:tr>
    </w:tbl>
    <w:p w:rsidR="00B83060" w:rsidRDefault="00E409DE"/>
    <w:p w:rsidR="00BE6A00" w:rsidRDefault="00BE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E6A00" w:rsidTr="00FC6255">
        <w:tc>
          <w:tcPr>
            <w:tcW w:w="2245" w:type="dxa"/>
          </w:tcPr>
          <w:p w:rsidR="00BE6A00" w:rsidRDefault="00FC6255" w:rsidP="00FC6255">
            <w:pPr>
              <w:jc w:val="center"/>
            </w:pPr>
            <w:r>
              <w:t>Use Case Name</w:t>
            </w:r>
          </w:p>
        </w:tc>
        <w:tc>
          <w:tcPr>
            <w:tcW w:w="7105" w:type="dxa"/>
          </w:tcPr>
          <w:p w:rsidR="00BE6A00" w:rsidRDefault="00A90B72">
            <w:r>
              <w:t>Create Account</w:t>
            </w:r>
          </w:p>
        </w:tc>
      </w:tr>
      <w:tr w:rsidR="00BE6A00" w:rsidTr="00FC6255">
        <w:tc>
          <w:tcPr>
            <w:tcW w:w="2245" w:type="dxa"/>
          </w:tcPr>
          <w:p w:rsidR="00BE6A00" w:rsidRDefault="00FC6255">
            <w:r>
              <w:t>Description</w:t>
            </w:r>
          </w:p>
        </w:tc>
        <w:tc>
          <w:tcPr>
            <w:tcW w:w="7105" w:type="dxa"/>
          </w:tcPr>
          <w:p w:rsidR="00BE6A00" w:rsidRDefault="00A90B72">
            <w:r>
              <w:t>Allow restaurant manager to create an account for the employee</w:t>
            </w:r>
          </w:p>
        </w:tc>
      </w:tr>
      <w:tr w:rsidR="00BE6A00" w:rsidTr="00FC6255">
        <w:tc>
          <w:tcPr>
            <w:tcW w:w="2245" w:type="dxa"/>
          </w:tcPr>
          <w:p w:rsidR="00BE6A00" w:rsidRDefault="00FC6255">
            <w:r>
              <w:t>Actor</w:t>
            </w:r>
          </w:p>
        </w:tc>
        <w:tc>
          <w:tcPr>
            <w:tcW w:w="7105" w:type="dxa"/>
          </w:tcPr>
          <w:p w:rsidR="00BE6A00" w:rsidRDefault="00A90B72">
            <w:r>
              <w:t>Created by Restaurant Manager</w:t>
            </w:r>
          </w:p>
          <w:p w:rsidR="00A90B72" w:rsidRDefault="00A90B72">
            <w:r>
              <w:t>Filled and saved by new employee</w:t>
            </w:r>
          </w:p>
        </w:tc>
      </w:tr>
      <w:tr w:rsidR="00BE6A00" w:rsidTr="00FC6255">
        <w:tc>
          <w:tcPr>
            <w:tcW w:w="2245" w:type="dxa"/>
          </w:tcPr>
          <w:p w:rsidR="00BE6A00" w:rsidRDefault="00FC6255">
            <w:r>
              <w:t>Triggers</w:t>
            </w:r>
          </w:p>
        </w:tc>
        <w:tc>
          <w:tcPr>
            <w:tcW w:w="7105" w:type="dxa"/>
          </w:tcPr>
          <w:p w:rsidR="00BE6A00" w:rsidRDefault="00A90B72">
            <w:r>
              <w:t>Person registers with the Restaurant Manager and the Restaurant Manager takes information from the employee and stores data in the system’s database</w:t>
            </w:r>
          </w:p>
        </w:tc>
      </w:tr>
      <w:tr w:rsidR="00BE6A00" w:rsidTr="00FC6255">
        <w:tc>
          <w:tcPr>
            <w:tcW w:w="2245" w:type="dxa"/>
          </w:tcPr>
          <w:p w:rsidR="00BE6A00" w:rsidRDefault="00FC6255">
            <w:r>
              <w:t>Preconditions</w:t>
            </w:r>
          </w:p>
        </w:tc>
        <w:tc>
          <w:tcPr>
            <w:tcW w:w="7105" w:type="dxa"/>
          </w:tcPr>
          <w:p w:rsidR="00BE6A00" w:rsidRDefault="0053562C">
            <w:r>
              <w:t>User must meet employer’s expectations</w:t>
            </w:r>
          </w:p>
        </w:tc>
      </w:tr>
      <w:tr w:rsidR="00BE6A00" w:rsidTr="00FC6255">
        <w:tc>
          <w:tcPr>
            <w:tcW w:w="2245" w:type="dxa"/>
          </w:tcPr>
          <w:p w:rsidR="00BE6A00" w:rsidRDefault="00FC6255">
            <w:r>
              <w:t>Basic Course of Events</w:t>
            </w:r>
          </w:p>
        </w:tc>
        <w:tc>
          <w:tcPr>
            <w:tcW w:w="7105" w:type="dxa"/>
          </w:tcPr>
          <w:p w:rsidR="00BE6A00" w:rsidRDefault="0053562C">
            <w:r>
              <w:t>User registers for job position</w:t>
            </w:r>
          </w:p>
          <w:p w:rsidR="0053562C" w:rsidRDefault="0053562C">
            <w:r>
              <w:t>Employer inspects resume</w:t>
            </w:r>
          </w:p>
          <w:p w:rsidR="0053562C" w:rsidRDefault="0053562C">
            <w:r>
              <w:t>If resume and face-to-face interview is satisfactory, assign the job position</w:t>
            </w:r>
          </w:p>
          <w:p w:rsidR="0053562C" w:rsidRDefault="0053562C">
            <w:r>
              <w:t>Fill out account with the employer’s permission or employer fills out account for them</w:t>
            </w:r>
          </w:p>
        </w:tc>
      </w:tr>
      <w:tr w:rsidR="00BE6A00" w:rsidTr="00FC6255">
        <w:tc>
          <w:tcPr>
            <w:tcW w:w="2245" w:type="dxa"/>
          </w:tcPr>
          <w:p w:rsidR="00BE6A00" w:rsidRDefault="00FC6255">
            <w:r>
              <w:t>Exceptions</w:t>
            </w:r>
          </w:p>
        </w:tc>
        <w:tc>
          <w:tcPr>
            <w:tcW w:w="7105" w:type="dxa"/>
          </w:tcPr>
          <w:p w:rsidR="00BE6A00" w:rsidRDefault="0053562C">
            <w:r>
              <w:t>Other employees cannot create accounts</w:t>
            </w:r>
          </w:p>
          <w:p w:rsidR="0053562C" w:rsidRDefault="0053562C">
            <w:r>
              <w:t xml:space="preserve">Creating an account should fall to the restaurant manager </w:t>
            </w:r>
          </w:p>
        </w:tc>
      </w:tr>
      <w:tr w:rsidR="00BE6A00" w:rsidTr="00FC6255">
        <w:tc>
          <w:tcPr>
            <w:tcW w:w="2245" w:type="dxa"/>
          </w:tcPr>
          <w:p w:rsidR="00BE6A00" w:rsidRDefault="00FC6255">
            <w:r>
              <w:t>Post Conditions</w:t>
            </w:r>
          </w:p>
        </w:tc>
        <w:tc>
          <w:tcPr>
            <w:tcW w:w="7105" w:type="dxa"/>
          </w:tcPr>
          <w:p w:rsidR="00BE6A00" w:rsidRDefault="004F2D80">
            <w:r>
              <w:t>Account is created for the employee to log in and log out with.</w:t>
            </w:r>
          </w:p>
        </w:tc>
      </w:tr>
    </w:tbl>
    <w:p w:rsidR="00BE6A00" w:rsidRDefault="00BE6A00"/>
    <w:p w:rsidR="001B2B97" w:rsidRDefault="001B2B97"/>
    <w:p w:rsidR="001B2B97" w:rsidRDefault="001B2B97"/>
    <w:p w:rsidR="001B2B97" w:rsidRDefault="001B2B97"/>
    <w:p w:rsidR="001B2B97" w:rsidRDefault="001B2B97"/>
    <w:p w:rsidR="001B2B97" w:rsidRDefault="001B2B97"/>
    <w:p w:rsidR="001B2B97" w:rsidRDefault="001B2B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B2B97" w:rsidTr="00172261">
        <w:tc>
          <w:tcPr>
            <w:tcW w:w="2245" w:type="dxa"/>
          </w:tcPr>
          <w:p w:rsidR="001B2B97" w:rsidRDefault="001B2B97" w:rsidP="00172261">
            <w:pPr>
              <w:jc w:val="center"/>
            </w:pPr>
            <w:r>
              <w:lastRenderedPageBreak/>
              <w:t>Use Case Name</w:t>
            </w:r>
          </w:p>
        </w:tc>
        <w:tc>
          <w:tcPr>
            <w:tcW w:w="7105" w:type="dxa"/>
          </w:tcPr>
          <w:p w:rsidR="001B2B97" w:rsidRDefault="001B2B97" w:rsidP="00172261">
            <w:r>
              <w:t>Create Menu</w:t>
            </w:r>
          </w:p>
        </w:tc>
      </w:tr>
      <w:tr w:rsidR="001B2B97" w:rsidTr="00172261">
        <w:tc>
          <w:tcPr>
            <w:tcW w:w="2245" w:type="dxa"/>
          </w:tcPr>
          <w:p w:rsidR="001B2B97" w:rsidRDefault="001B2B97" w:rsidP="00172261">
            <w:r>
              <w:t>Description</w:t>
            </w:r>
          </w:p>
        </w:tc>
        <w:tc>
          <w:tcPr>
            <w:tcW w:w="7105" w:type="dxa"/>
          </w:tcPr>
          <w:p w:rsidR="001B2B97" w:rsidRDefault="001B2B97" w:rsidP="00172261">
            <w:r>
              <w:t xml:space="preserve">Allow restaurant </w:t>
            </w:r>
            <w:r w:rsidR="00B15200">
              <w:t>manager to create a list of lunches, dinners, drinks and deserts as well as appetizers.</w:t>
            </w:r>
          </w:p>
        </w:tc>
      </w:tr>
      <w:tr w:rsidR="001B2B97" w:rsidTr="00172261">
        <w:tc>
          <w:tcPr>
            <w:tcW w:w="2245" w:type="dxa"/>
          </w:tcPr>
          <w:p w:rsidR="001B2B97" w:rsidRDefault="001B2B97" w:rsidP="00172261">
            <w:r>
              <w:t>Actor</w:t>
            </w:r>
          </w:p>
        </w:tc>
        <w:tc>
          <w:tcPr>
            <w:tcW w:w="7105" w:type="dxa"/>
          </w:tcPr>
          <w:p w:rsidR="001B2B97" w:rsidRDefault="001B2B97" w:rsidP="00172261">
            <w:r>
              <w:t>Restaurant Manager</w:t>
            </w:r>
          </w:p>
          <w:p w:rsidR="001B2B97" w:rsidRDefault="001B2B97" w:rsidP="00172261"/>
        </w:tc>
      </w:tr>
      <w:tr w:rsidR="001B2B97" w:rsidTr="00172261">
        <w:tc>
          <w:tcPr>
            <w:tcW w:w="2245" w:type="dxa"/>
          </w:tcPr>
          <w:p w:rsidR="001B2B97" w:rsidRDefault="001B2B97" w:rsidP="00172261">
            <w:r>
              <w:t>Triggers</w:t>
            </w:r>
          </w:p>
        </w:tc>
        <w:tc>
          <w:tcPr>
            <w:tcW w:w="7105" w:type="dxa"/>
          </w:tcPr>
          <w:p w:rsidR="001B2B97" w:rsidRDefault="00B15200" w:rsidP="00172261">
            <w:r>
              <w:t>Manager includes the list of food from the offline menu or imports the menu from the restaurant’s API</w:t>
            </w:r>
          </w:p>
        </w:tc>
      </w:tr>
      <w:tr w:rsidR="001B2B97" w:rsidTr="00172261">
        <w:tc>
          <w:tcPr>
            <w:tcW w:w="2245" w:type="dxa"/>
          </w:tcPr>
          <w:p w:rsidR="001B2B97" w:rsidRDefault="001B2B97" w:rsidP="00172261">
            <w:r>
              <w:t>Preconditions</w:t>
            </w:r>
          </w:p>
        </w:tc>
        <w:tc>
          <w:tcPr>
            <w:tcW w:w="7105" w:type="dxa"/>
          </w:tcPr>
          <w:p w:rsidR="001B2B97" w:rsidRDefault="00B15200" w:rsidP="00172261">
            <w:r>
              <w:t>Manager grabs imports menu API from restaurant’s website or manually inputs the list of food.</w:t>
            </w:r>
          </w:p>
        </w:tc>
      </w:tr>
      <w:tr w:rsidR="001B2B97" w:rsidTr="00172261">
        <w:tc>
          <w:tcPr>
            <w:tcW w:w="2245" w:type="dxa"/>
          </w:tcPr>
          <w:p w:rsidR="001B2B97" w:rsidRDefault="001B2B97" w:rsidP="00172261">
            <w:r>
              <w:t>Basic Course of Events</w:t>
            </w:r>
          </w:p>
        </w:tc>
        <w:tc>
          <w:tcPr>
            <w:tcW w:w="7105" w:type="dxa"/>
          </w:tcPr>
          <w:p w:rsidR="001B2B97" w:rsidRDefault="00CF6DEC" w:rsidP="00172261">
            <w:r>
              <w:t>Actor</w:t>
            </w:r>
            <w:r w:rsidR="00B15200">
              <w:t xml:space="preserve"> gets option to create a menu for their restaurant</w:t>
            </w:r>
          </w:p>
          <w:p w:rsidR="00B15200" w:rsidRDefault="00CF6DEC" w:rsidP="00172261">
            <w:r>
              <w:t>Actor</w:t>
            </w:r>
            <w:r w:rsidR="00B15200">
              <w:t xml:space="preserve"> imports the list of food into the online menu</w:t>
            </w:r>
          </w:p>
          <w:p w:rsidR="00B15200" w:rsidRDefault="00B15200" w:rsidP="00172261">
            <w:r>
              <w:t>Application stores data and displays the menu to the customers</w:t>
            </w:r>
          </w:p>
        </w:tc>
      </w:tr>
      <w:tr w:rsidR="001B2B97" w:rsidTr="00172261">
        <w:tc>
          <w:tcPr>
            <w:tcW w:w="2245" w:type="dxa"/>
          </w:tcPr>
          <w:p w:rsidR="001B2B97" w:rsidRDefault="001B2B97" w:rsidP="00172261">
            <w:r>
              <w:t>Exceptions</w:t>
            </w:r>
          </w:p>
        </w:tc>
        <w:tc>
          <w:tcPr>
            <w:tcW w:w="7105" w:type="dxa"/>
          </w:tcPr>
          <w:p w:rsidR="00B15200" w:rsidRDefault="00B15200" w:rsidP="00172261">
            <w:r>
              <w:t>Only Manager can create the menu</w:t>
            </w:r>
          </w:p>
          <w:p w:rsidR="00B15200" w:rsidRDefault="00B15200" w:rsidP="00172261">
            <w:r>
              <w:t>If there are duplicate items, alert the actor</w:t>
            </w:r>
          </w:p>
          <w:p w:rsidR="001B2B97" w:rsidRDefault="00B15200" w:rsidP="00172261">
            <w:r>
              <w:t>The actor may alter menu if necessary</w:t>
            </w:r>
            <w:r w:rsidR="001B2B97">
              <w:t xml:space="preserve"> </w:t>
            </w:r>
          </w:p>
        </w:tc>
      </w:tr>
      <w:tr w:rsidR="001B2B97" w:rsidTr="00172261">
        <w:tc>
          <w:tcPr>
            <w:tcW w:w="2245" w:type="dxa"/>
          </w:tcPr>
          <w:p w:rsidR="001B2B97" w:rsidRDefault="001B2B97" w:rsidP="00172261">
            <w:r>
              <w:t>Post Conditions</w:t>
            </w:r>
          </w:p>
        </w:tc>
        <w:tc>
          <w:tcPr>
            <w:tcW w:w="7105" w:type="dxa"/>
          </w:tcPr>
          <w:p w:rsidR="001B2B97" w:rsidRDefault="00CF6DEC" w:rsidP="00172261">
            <w:r>
              <w:t>Menu is displayed to all users of the application</w:t>
            </w:r>
          </w:p>
        </w:tc>
      </w:tr>
    </w:tbl>
    <w:p w:rsidR="001B2B97" w:rsidRDefault="001B2B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B2B97" w:rsidTr="00172261">
        <w:tc>
          <w:tcPr>
            <w:tcW w:w="2245" w:type="dxa"/>
          </w:tcPr>
          <w:p w:rsidR="001B2B97" w:rsidRDefault="001B2B97" w:rsidP="00172261">
            <w:pPr>
              <w:jc w:val="center"/>
            </w:pPr>
            <w:r>
              <w:t>Use Case Name</w:t>
            </w:r>
          </w:p>
        </w:tc>
        <w:tc>
          <w:tcPr>
            <w:tcW w:w="7105" w:type="dxa"/>
          </w:tcPr>
          <w:p w:rsidR="001B2B97" w:rsidRDefault="001B2B97" w:rsidP="00172261">
            <w:r>
              <w:t>View Admin Reports</w:t>
            </w:r>
          </w:p>
        </w:tc>
      </w:tr>
      <w:tr w:rsidR="001B2B97" w:rsidTr="00172261">
        <w:tc>
          <w:tcPr>
            <w:tcW w:w="2245" w:type="dxa"/>
          </w:tcPr>
          <w:p w:rsidR="001B2B97" w:rsidRDefault="001B2B97" w:rsidP="00172261">
            <w:r>
              <w:t>Description</w:t>
            </w:r>
          </w:p>
        </w:tc>
        <w:tc>
          <w:tcPr>
            <w:tcW w:w="7105" w:type="dxa"/>
          </w:tcPr>
          <w:p w:rsidR="001B2B97" w:rsidRDefault="001B2B97" w:rsidP="00172261"/>
        </w:tc>
      </w:tr>
      <w:tr w:rsidR="001B2B97" w:rsidTr="00172261">
        <w:tc>
          <w:tcPr>
            <w:tcW w:w="2245" w:type="dxa"/>
          </w:tcPr>
          <w:p w:rsidR="001B2B97" w:rsidRDefault="001B2B97" w:rsidP="00172261">
            <w:r>
              <w:t>Actor</w:t>
            </w:r>
          </w:p>
        </w:tc>
        <w:tc>
          <w:tcPr>
            <w:tcW w:w="7105" w:type="dxa"/>
          </w:tcPr>
          <w:p w:rsidR="001B2B97" w:rsidRDefault="001B2B97" w:rsidP="00172261">
            <w:r>
              <w:t>Restaurant Manager</w:t>
            </w:r>
          </w:p>
          <w:p w:rsidR="001B2B97" w:rsidRDefault="001B2B97" w:rsidP="00172261"/>
        </w:tc>
      </w:tr>
      <w:tr w:rsidR="001B2B97" w:rsidTr="00172261">
        <w:tc>
          <w:tcPr>
            <w:tcW w:w="2245" w:type="dxa"/>
          </w:tcPr>
          <w:p w:rsidR="001B2B97" w:rsidRDefault="001B2B97" w:rsidP="00172261">
            <w:r>
              <w:t>Triggers</w:t>
            </w:r>
          </w:p>
        </w:tc>
        <w:tc>
          <w:tcPr>
            <w:tcW w:w="7105" w:type="dxa"/>
          </w:tcPr>
          <w:p w:rsidR="001B2B97" w:rsidRDefault="001B2B97" w:rsidP="00172261"/>
        </w:tc>
      </w:tr>
      <w:tr w:rsidR="001B2B97" w:rsidTr="00172261">
        <w:tc>
          <w:tcPr>
            <w:tcW w:w="2245" w:type="dxa"/>
          </w:tcPr>
          <w:p w:rsidR="001B2B97" w:rsidRDefault="001B2B97" w:rsidP="00172261">
            <w:r>
              <w:t>Preconditions</w:t>
            </w:r>
          </w:p>
        </w:tc>
        <w:tc>
          <w:tcPr>
            <w:tcW w:w="7105" w:type="dxa"/>
          </w:tcPr>
          <w:p w:rsidR="001B2B97" w:rsidRDefault="001B2B97" w:rsidP="00172261"/>
        </w:tc>
      </w:tr>
      <w:tr w:rsidR="001B2B97" w:rsidTr="00172261">
        <w:tc>
          <w:tcPr>
            <w:tcW w:w="2245" w:type="dxa"/>
          </w:tcPr>
          <w:p w:rsidR="001B2B97" w:rsidRDefault="001B2B97" w:rsidP="00172261">
            <w:r>
              <w:t>Basic Course of Events</w:t>
            </w:r>
          </w:p>
        </w:tc>
        <w:tc>
          <w:tcPr>
            <w:tcW w:w="7105" w:type="dxa"/>
          </w:tcPr>
          <w:p w:rsidR="001B2B97" w:rsidRDefault="001B2B97" w:rsidP="00172261"/>
        </w:tc>
      </w:tr>
      <w:tr w:rsidR="001B2B97" w:rsidTr="00172261">
        <w:tc>
          <w:tcPr>
            <w:tcW w:w="2245" w:type="dxa"/>
          </w:tcPr>
          <w:p w:rsidR="001B2B97" w:rsidRDefault="001B2B97" w:rsidP="00172261">
            <w:r>
              <w:t>Exceptions</w:t>
            </w:r>
          </w:p>
        </w:tc>
        <w:tc>
          <w:tcPr>
            <w:tcW w:w="7105" w:type="dxa"/>
          </w:tcPr>
          <w:p w:rsidR="001B2B97" w:rsidRDefault="001B2B97" w:rsidP="00172261">
            <w:r>
              <w:t xml:space="preserve"> </w:t>
            </w:r>
          </w:p>
        </w:tc>
      </w:tr>
      <w:tr w:rsidR="001B2B97" w:rsidTr="00172261">
        <w:tc>
          <w:tcPr>
            <w:tcW w:w="2245" w:type="dxa"/>
          </w:tcPr>
          <w:p w:rsidR="001B2B97" w:rsidRDefault="001B2B97" w:rsidP="00172261">
            <w:r>
              <w:t>Post Conditions</w:t>
            </w:r>
          </w:p>
        </w:tc>
        <w:tc>
          <w:tcPr>
            <w:tcW w:w="7105" w:type="dxa"/>
          </w:tcPr>
          <w:p w:rsidR="001B2B97" w:rsidRDefault="00CF6DEC" w:rsidP="00172261">
            <w:r>
              <w:t xml:space="preserve">Data is stored for the actor to utilize </w:t>
            </w:r>
          </w:p>
        </w:tc>
      </w:tr>
    </w:tbl>
    <w:p w:rsidR="001B2B97" w:rsidRDefault="001B2B97"/>
    <w:p w:rsidR="001B2B97" w:rsidRDefault="001B2B97"/>
    <w:p w:rsidR="001B2B97" w:rsidRDefault="001B2B97"/>
    <w:p w:rsidR="001B2B97" w:rsidRDefault="001B2B97"/>
    <w:p w:rsidR="001B2B97" w:rsidRDefault="001B2B97"/>
    <w:p w:rsidR="001B2B97" w:rsidRDefault="001B2B97"/>
    <w:p w:rsidR="001B2B97" w:rsidRDefault="001B2B97"/>
    <w:p w:rsidR="00CF6DEC" w:rsidRDefault="00CF6DEC"/>
    <w:p w:rsidR="00CF6DEC" w:rsidRDefault="00CF6DEC"/>
    <w:p w:rsidR="00CF6DEC" w:rsidRDefault="00CF6DEC"/>
    <w:p w:rsidR="00CF6DEC" w:rsidRDefault="00CF6DEC"/>
    <w:p w:rsidR="001B2B97" w:rsidRDefault="001B2B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B2B97" w:rsidTr="00172261">
        <w:tc>
          <w:tcPr>
            <w:tcW w:w="2245" w:type="dxa"/>
          </w:tcPr>
          <w:p w:rsidR="001B2B97" w:rsidRDefault="001B2B97" w:rsidP="00172261">
            <w:pPr>
              <w:jc w:val="center"/>
            </w:pPr>
            <w:r>
              <w:lastRenderedPageBreak/>
              <w:t>Use Case Name</w:t>
            </w:r>
          </w:p>
        </w:tc>
        <w:tc>
          <w:tcPr>
            <w:tcW w:w="7105" w:type="dxa"/>
          </w:tcPr>
          <w:p w:rsidR="001B2B97" w:rsidRDefault="001B2B97" w:rsidP="00172261">
            <w:r>
              <w:t>Set Admin Fail-Over-Time</w:t>
            </w:r>
          </w:p>
        </w:tc>
      </w:tr>
      <w:tr w:rsidR="001B2B97" w:rsidTr="00172261">
        <w:tc>
          <w:tcPr>
            <w:tcW w:w="2245" w:type="dxa"/>
          </w:tcPr>
          <w:p w:rsidR="001B2B97" w:rsidRDefault="001B2B97" w:rsidP="00172261">
            <w:r>
              <w:t>Description</w:t>
            </w:r>
          </w:p>
        </w:tc>
        <w:tc>
          <w:tcPr>
            <w:tcW w:w="7105" w:type="dxa"/>
          </w:tcPr>
          <w:p w:rsidR="001B2B97" w:rsidRDefault="00CF6DEC" w:rsidP="00172261">
            <w:r>
              <w:t xml:space="preserve">Allows employees to be notified if service time is not adequate </w:t>
            </w:r>
          </w:p>
        </w:tc>
      </w:tr>
      <w:tr w:rsidR="001B2B97" w:rsidTr="00172261">
        <w:tc>
          <w:tcPr>
            <w:tcW w:w="2245" w:type="dxa"/>
          </w:tcPr>
          <w:p w:rsidR="001B2B97" w:rsidRDefault="001B2B97" w:rsidP="00172261">
            <w:r>
              <w:t>Actor</w:t>
            </w:r>
          </w:p>
        </w:tc>
        <w:tc>
          <w:tcPr>
            <w:tcW w:w="7105" w:type="dxa"/>
          </w:tcPr>
          <w:p w:rsidR="001B2B97" w:rsidRDefault="001B2B97" w:rsidP="00172261">
            <w:r>
              <w:t>Restaurant Manager</w:t>
            </w:r>
          </w:p>
          <w:p w:rsidR="001B2B97" w:rsidRDefault="00CF6DEC" w:rsidP="00172261">
            <w:r>
              <w:t>Employee(s)</w:t>
            </w:r>
          </w:p>
        </w:tc>
      </w:tr>
      <w:tr w:rsidR="001B2B97" w:rsidTr="00172261">
        <w:tc>
          <w:tcPr>
            <w:tcW w:w="2245" w:type="dxa"/>
          </w:tcPr>
          <w:p w:rsidR="001B2B97" w:rsidRDefault="001B2B97" w:rsidP="00172261">
            <w:r>
              <w:t>Triggers</w:t>
            </w:r>
          </w:p>
        </w:tc>
        <w:tc>
          <w:tcPr>
            <w:tcW w:w="7105" w:type="dxa"/>
          </w:tcPr>
          <w:p w:rsidR="001B2B97" w:rsidRDefault="00CF6DEC" w:rsidP="00172261">
            <w:r>
              <w:t>Delivery of food or slow response to emergency help notifies the actors</w:t>
            </w:r>
          </w:p>
        </w:tc>
      </w:tr>
      <w:tr w:rsidR="001B2B97" w:rsidTr="00172261">
        <w:tc>
          <w:tcPr>
            <w:tcW w:w="2245" w:type="dxa"/>
          </w:tcPr>
          <w:p w:rsidR="001B2B97" w:rsidRDefault="001B2B97" w:rsidP="00172261">
            <w:r>
              <w:t>Preconditions</w:t>
            </w:r>
          </w:p>
        </w:tc>
        <w:tc>
          <w:tcPr>
            <w:tcW w:w="7105" w:type="dxa"/>
          </w:tcPr>
          <w:p w:rsidR="001B2B97" w:rsidRDefault="001B2B97" w:rsidP="00172261"/>
        </w:tc>
      </w:tr>
      <w:tr w:rsidR="001B2B97" w:rsidTr="00172261">
        <w:tc>
          <w:tcPr>
            <w:tcW w:w="2245" w:type="dxa"/>
          </w:tcPr>
          <w:p w:rsidR="001B2B97" w:rsidRDefault="001B2B97" w:rsidP="00172261">
            <w:r>
              <w:t>Basic Course of Events</w:t>
            </w:r>
          </w:p>
        </w:tc>
        <w:tc>
          <w:tcPr>
            <w:tcW w:w="7105" w:type="dxa"/>
          </w:tcPr>
          <w:p w:rsidR="001B2B97" w:rsidRDefault="00CF6DEC" w:rsidP="00172261">
            <w:r>
              <w:t>Customer(s) requires assistance</w:t>
            </w:r>
          </w:p>
          <w:p w:rsidR="00CF6DEC" w:rsidRDefault="00CF6DEC" w:rsidP="00172261">
            <w:r>
              <w:t>Customer(s) does not receive assistance in allocated time</w:t>
            </w:r>
          </w:p>
          <w:p w:rsidR="00CF6DEC" w:rsidRDefault="00CF6DEC" w:rsidP="00172261">
            <w:r>
              <w:t>Actors are notified of excess time of customer emergency</w:t>
            </w:r>
          </w:p>
        </w:tc>
      </w:tr>
      <w:tr w:rsidR="001B2B97" w:rsidTr="00172261">
        <w:tc>
          <w:tcPr>
            <w:tcW w:w="2245" w:type="dxa"/>
          </w:tcPr>
          <w:p w:rsidR="001B2B97" w:rsidRDefault="001B2B97" w:rsidP="00172261">
            <w:r>
              <w:t>Exceptions</w:t>
            </w:r>
          </w:p>
        </w:tc>
        <w:tc>
          <w:tcPr>
            <w:tcW w:w="7105" w:type="dxa"/>
          </w:tcPr>
          <w:p w:rsidR="003800E4" w:rsidRDefault="003800E4" w:rsidP="00172261">
            <w:r>
              <w:t>Alert does not go off if repeatedly requested in a certain time frame</w:t>
            </w:r>
          </w:p>
          <w:p w:rsidR="001B2B97" w:rsidRDefault="003800E4" w:rsidP="00172261">
            <w:r>
              <w:t>All Actors are notified if alert reaches excess allotted time</w:t>
            </w:r>
            <w:r w:rsidR="001B2B97">
              <w:t xml:space="preserve"> </w:t>
            </w:r>
          </w:p>
        </w:tc>
      </w:tr>
      <w:tr w:rsidR="001B2B97" w:rsidTr="00172261">
        <w:tc>
          <w:tcPr>
            <w:tcW w:w="2245" w:type="dxa"/>
          </w:tcPr>
          <w:p w:rsidR="001B2B97" w:rsidRDefault="001B2B97" w:rsidP="00172261">
            <w:r>
              <w:t>Post Conditions</w:t>
            </w:r>
          </w:p>
        </w:tc>
        <w:tc>
          <w:tcPr>
            <w:tcW w:w="7105" w:type="dxa"/>
          </w:tcPr>
          <w:p w:rsidR="001B2B97" w:rsidRDefault="003800E4" w:rsidP="00172261">
            <w:r>
              <w:t>Alert ends if actors successfully solve the problem</w:t>
            </w:r>
          </w:p>
        </w:tc>
      </w:tr>
    </w:tbl>
    <w:p w:rsidR="001B2B97" w:rsidRDefault="001B2B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B2B97" w:rsidTr="00172261">
        <w:tc>
          <w:tcPr>
            <w:tcW w:w="2245" w:type="dxa"/>
          </w:tcPr>
          <w:p w:rsidR="001B2B97" w:rsidRDefault="001B2B97" w:rsidP="00172261">
            <w:pPr>
              <w:jc w:val="center"/>
            </w:pPr>
            <w:r>
              <w:t>Use Case Name</w:t>
            </w:r>
          </w:p>
        </w:tc>
        <w:tc>
          <w:tcPr>
            <w:tcW w:w="7105" w:type="dxa"/>
          </w:tcPr>
          <w:p w:rsidR="001B2B97" w:rsidRDefault="001B2B97" w:rsidP="00172261">
            <w:r>
              <w:t>Set Special Events</w:t>
            </w:r>
          </w:p>
        </w:tc>
      </w:tr>
      <w:tr w:rsidR="001B2B97" w:rsidTr="00172261">
        <w:tc>
          <w:tcPr>
            <w:tcW w:w="2245" w:type="dxa"/>
          </w:tcPr>
          <w:p w:rsidR="001B2B97" w:rsidRDefault="001B2B97" w:rsidP="00172261">
            <w:r>
              <w:t>Description</w:t>
            </w:r>
          </w:p>
        </w:tc>
        <w:tc>
          <w:tcPr>
            <w:tcW w:w="7105" w:type="dxa"/>
          </w:tcPr>
          <w:p w:rsidR="001B2B97" w:rsidRDefault="001B2B97" w:rsidP="00172261">
            <w:r>
              <w:t xml:space="preserve">Allow restaurant manager </w:t>
            </w:r>
            <w:r w:rsidR="003800E4">
              <w:t>to create special deals or events for that restaurant in a specific location</w:t>
            </w:r>
          </w:p>
        </w:tc>
      </w:tr>
      <w:tr w:rsidR="001B2B97" w:rsidTr="00172261">
        <w:tc>
          <w:tcPr>
            <w:tcW w:w="2245" w:type="dxa"/>
          </w:tcPr>
          <w:p w:rsidR="001B2B97" w:rsidRDefault="001B2B97" w:rsidP="00172261">
            <w:r>
              <w:t>Actor</w:t>
            </w:r>
          </w:p>
        </w:tc>
        <w:tc>
          <w:tcPr>
            <w:tcW w:w="7105" w:type="dxa"/>
          </w:tcPr>
          <w:p w:rsidR="001B2B97" w:rsidRDefault="001B2B97" w:rsidP="00172261">
            <w:r>
              <w:t>Restaurant Manager</w:t>
            </w:r>
          </w:p>
          <w:p w:rsidR="001B2B97" w:rsidRDefault="001B2B97" w:rsidP="00172261"/>
        </w:tc>
      </w:tr>
      <w:tr w:rsidR="001B2B97" w:rsidTr="00172261">
        <w:tc>
          <w:tcPr>
            <w:tcW w:w="2245" w:type="dxa"/>
          </w:tcPr>
          <w:p w:rsidR="001B2B97" w:rsidRDefault="001B2B97" w:rsidP="00172261">
            <w:r>
              <w:t>Triggers</w:t>
            </w:r>
          </w:p>
        </w:tc>
        <w:tc>
          <w:tcPr>
            <w:tcW w:w="7105" w:type="dxa"/>
          </w:tcPr>
          <w:p w:rsidR="001B2B97" w:rsidRDefault="003800E4" w:rsidP="00172261">
            <w:r>
              <w:t>Actor creates an event based off certain days in the year or special requests</w:t>
            </w:r>
          </w:p>
        </w:tc>
      </w:tr>
      <w:tr w:rsidR="001B2B97" w:rsidTr="00172261">
        <w:tc>
          <w:tcPr>
            <w:tcW w:w="2245" w:type="dxa"/>
          </w:tcPr>
          <w:p w:rsidR="001B2B97" w:rsidRDefault="001B2B97" w:rsidP="00172261">
            <w:r>
              <w:t>Preconditions</w:t>
            </w:r>
          </w:p>
        </w:tc>
        <w:tc>
          <w:tcPr>
            <w:tcW w:w="7105" w:type="dxa"/>
          </w:tcPr>
          <w:p w:rsidR="001B2B97" w:rsidRDefault="001B2B97" w:rsidP="00172261"/>
        </w:tc>
      </w:tr>
      <w:tr w:rsidR="001B2B97" w:rsidTr="00172261">
        <w:tc>
          <w:tcPr>
            <w:tcW w:w="2245" w:type="dxa"/>
          </w:tcPr>
          <w:p w:rsidR="001B2B97" w:rsidRDefault="001B2B97" w:rsidP="00172261">
            <w:r>
              <w:t>Basic Course of Events</w:t>
            </w:r>
          </w:p>
        </w:tc>
        <w:tc>
          <w:tcPr>
            <w:tcW w:w="7105" w:type="dxa"/>
          </w:tcPr>
          <w:p w:rsidR="001B2B97" w:rsidRDefault="003800E4" w:rsidP="00172261">
            <w:r>
              <w:t>-Actor creates an event in the menu</w:t>
            </w:r>
          </w:p>
          <w:p w:rsidR="001B2B97" w:rsidRDefault="003800E4" w:rsidP="00172261">
            <w:r>
              <w:t>-Event starts and ends at the selected date and time</w:t>
            </w:r>
          </w:p>
          <w:p w:rsidR="001B2B97" w:rsidRDefault="003800E4" w:rsidP="00172261">
            <w:r>
              <w:t>-</w:t>
            </w:r>
            <w:r w:rsidR="00E409DE">
              <w:t>Customers opting in the event get specials deals or items</w:t>
            </w:r>
            <w:bookmarkStart w:id="0" w:name="_GoBack"/>
            <w:bookmarkEnd w:id="0"/>
          </w:p>
        </w:tc>
      </w:tr>
      <w:tr w:rsidR="001B2B97" w:rsidTr="00172261">
        <w:tc>
          <w:tcPr>
            <w:tcW w:w="2245" w:type="dxa"/>
          </w:tcPr>
          <w:p w:rsidR="001B2B97" w:rsidRDefault="001B2B97" w:rsidP="00172261">
            <w:r>
              <w:t>Exceptions</w:t>
            </w:r>
          </w:p>
        </w:tc>
        <w:tc>
          <w:tcPr>
            <w:tcW w:w="7105" w:type="dxa"/>
          </w:tcPr>
          <w:p w:rsidR="003800E4" w:rsidRDefault="003800E4" w:rsidP="00172261">
            <w:r>
              <w:t>-Major events cannot override current events</w:t>
            </w:r>
          </w:p>
          <w:p w:rsidR="001B2B97" w:rsidRDefault="003800E4" w:rsidP="00172261">
            <w:r>
              <w:t>-Any event in progress cannot be removed and any event being created must be after the event is over</w:t>
            </w:r>
            <w:r w:rsidR="001B2B97">
              <w:t xml:space="preserve"> </w:t>
            </w:r>
          </w:p>
        </w:tc>
      </w:tr>
      <w:tr w:rsidR="001B2B97" w:rsidTr="00172261">
        <w:tc>
          <w:tcPr>
            <w:tcW w:w="2245" w:type="dxa"/>
          </w:tcPr>
          <w:p w:rsidR="001B2B97" w:rsidRDefault="001B2B97" w:rsidP="00172261">
            <w:r>
              <w:t>Post Conditions</w:t>
            </w:r>
          </w:p>
        </w:tc>
        <w:tc>
          <w:tcPr>
            <w:tcW w:w="7105" w:type="dxa"/>
          </w:tcPr>
          <w:p w:rsidR="001B2B97" w:rsidRDefault="003800E4" w:rsidP="00172261">
            <w:r>
              <w:t>Special Event lasts until limited time is completed</w:t>
            </w:r>
          </w:p>
        </w:tc>
      </w:tr>
    </w:tbl>
    <w:p w:rsidR="001B2B97" w:rsidRDefault="001B2B97"/>
    <w:sectPr w:rsidR="001B2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1281C"/>
    <w:multiLevelType w:val="hybridMultilevel"/>
    <w:tmpl w:val="ED986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A"/>
    <w:rsid w:val="001B2B97"/>
    <w:rsid w:val="003800E4"/>
    <w:rsid w:val="003F0B58"/>
    <w:rsid w:val="004F2D80"/>
    <w:rsid w:val="0053562C"/>
    <w:rsid w:val="005B3841"/>
    <w:rsid w:val="00A90B72"/>
    <w:rsid w:val="00B15200"/>
    <w:rsid w:val="00BE6A00"/>
    <w:rsid w:val="00CD3ED8"/>
    <w:rsid w:val="00CF6DEC"/>
    <w:rsid w:val="00DB3DFB"/>
    <w:rsid w:val="00E409DE"/>
    <w:rsid w:val="00F0417A"/>
    <w:rsid w:val="00FC15D2"/>
    <w:rsid w:val="00FC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0192"/>
  <w15:chartTrackingRefBased/>
  <w15:docId w15:val="{0000018B-D8D3-41BE-B3C9-C7F7A990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3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21212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Myers</dc:creator>
  <cp:keywords/>
  <dc:description/>
  <cp:lastModifiedBy>Demetrius Myers</cp:lastModifiedBy>
  <cp:revision>1</cp:revision>
  <dcterms:created xsi:type="dcterms:W3CDTF">2016-09-25T21:14:00Z</dcterms:created>
  <dcterms:modified xsi:type="dcterms:W3CDTF">2016-09-26T07:26:00Z</dcterms:modified>
</cp:coreProperties>
</file>