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AA0" w:rsidRPr="00BA7AA0" w:rsidRDefault="00BA7AA0" w:rsidP="00BA7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  <w:bookmarkStart w:id="0" w:name="_GoBack"/>
      <w:bookmarkEnd w:id="0"/>
    </w:p>
    <w:p w:rsidR="00BA7AA0" w:rsidRPr="00BA7AA0" w:rsidRDefault="00BA7AA0" w:rsidP="00BA7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Purpose</w:t>
      </w:r>
    </w:p>
    <w:p w:rsidR="00BA7AA0" w:rsidRPr="00BA7AA0" w:rsidRDefault="00BA7AA0" w:rsidP="00BA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aims to create a </w:t>
      </w:r>
      <w:proofErr w:type="spellStart"/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Letterboxd</w:t>
      </w:r>
      <w:proofErr w:type="spellEnd"/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-inspired platform where film enthusiasts can log movies, share reviews, rate films, and interact with a community of like-minded individuals. The platform will focus on a rich user experience, enabling discovery, discussion, and organization of movies in a social environment.</w:t>
      </w:r>
    </w:p>
    <w:p w:rsidR="00BA7AA0" w:rsidRDefault="00BA7AA0" w:rsidP="00BA7AA0">
      <w:pPr>
        <w:pStyle w:val="Heading4"/>
      </w:pPr>
      <w:r>
        <w:rPr>
          <w:rStyle w:val="Strong"/>
          <w:b/>
          <w:bCs/>
        </w:rPr>
        <w:t>1.2 Scope</w:t>
      </w:r>
    </w:p>
    <w:p w:rsidR="00BA7AA0" w:rsidRDefault="00BA7AA0" w:rsidP="00BA7AA0">
      <w:pPr>
        <w:pStyle w:val="NormalWeb"/>
      </w:pPr>
      <w:r>
        <w:t>The platform will allow users to:</w:t>
      </w:r>
    </w:p>
    <w:p w:rsidR="00BA7AA0" w:rsidRDefault="00BA7AA0" w:rsidP="00BA7AA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Search, log, and review films.</w:t>
      </w:r>
    </w:p>
    <w:p w:rsidR="00BA7AA0" w:rsidRDefault="00BA7AA0" w:rsidP="00BA7AA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Create personalized </w:t>
      </w:r>
      <w:proofErr w:type="spellStart"/>
      <w:r>
        <w:t>watchlists</w:t>
      </w:r>
      <w:proofErr w:type="spellEnd"/>
      <w:r>
        <w:t>.</w:t>
      </w:r>
    </w:p>
    <w:p w:rsidR="00BA7AA0" w:rsidRDefault="00BA7AA0" w:rsidP="00BA7AA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Interact socially with other users through following and commenting.</w:t>
      </w:r>
    </w:p>
    <w:p w:rsidR="00BA7AA0" w:rsidRDefault="00BA7AA0" w:rsidP="00BA7AA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Discover films through curated lists and personalized recommendations.</w:t>
      </w:r>
    </w:p>
    <w:p w:rsidR="00BA7AA0" w:rsidRDefault="00BA7AA0" w:rsidP="00BA7AA0">
      <w:pPr>
        <w:pStyle w:val="Heading4"/>
      </w:pPr>
      <w:r>
        <w:rPr>
          <w:rStyle w:val="Strong"/>
          <w:b/>
          <w:bCs/>
        </w:rPr>
        <w:t>1.3 Intended Audience</w:t>
      </w:r>
    </w:p>
    <w:p w:rsidR="00BA7AA0" w:rsidRDefault="00BA7AA0" w:rsidP="00BA7AA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Film Enthusiasts:</w:t>
      </w:r>
      <w:r>
        <w:t xml:space="preserve"> Individuals who love to watch, review, and discuss films.</w:t>
      </w:r>
    </w:p>
    <w:p w:rsidR="00BA7AA0" w:rsidRDefault="00BA7AA0" w:rsidP="00BA7AA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Developers and Designers:</w:t>
      </w:r>
      <w:r>
        <w:t xml:space="preserve"> Responsible for building and maintaining the platform's features and user experience.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Functional Requirements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User Authentication</w:t>
      </w:r>
    </w:p>
    <w:p w:rsidR="00BA7AA0" w:rsidRPr="00BA7AA0" w:rsidRDefault="00BA7AA0" w:rsidP="00BA7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Sign-up/Login:</w:t>
      </w: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and password authentication.</w:t>
      </w:r>
    </w:p>
    <w:p w:rsidR="00BA7AA0" w:rsidRPr="00BA7AA0" w:rsidRDefault="00BA7AA0" w:rsidP="00BA7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Social Media Login:</w:t>
      </w: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or Facebook integration.</w:t>
      </w:r>
    </w:p>
    <w:p w:rsidR="00BA7AA0" w:rsidRPr="00BA7AA0" w:rsidRDefault="00BA7AA0" w:rsidP="00BA7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Recovery:</w:t>
      </w: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 users to reset forgotten passwords.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Film Search and Discovery</w:t>
      </w:r>
    </w:p>
    <w:p w:rsidR="00BA7AA0" w:rsidRPr="00BA7AA0" w:rsidRDefault="00BA7AA0" w:rsidP="00BA7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for movies by:</w:t>
      </w:r>
    </w:p>
    <w:p w:rsidR="00BA7AA0" w:rsidRPr="00BA7AA0" w:rsidRDefault="00BA7AA0" w:rsidP="00BA7A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</w:p>
    <w:p w:rsidR="00BA7AA0" w:rsidRPr="00BA7AA0" w:rsidRDefault="00BA7AA0" w:rsidP="00BA7A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Genre</w:t>
      </w:r>
    </w:p>
    <w:p w:rsidR="00BA7AA0" w:rsidRPr="00BA7AA0" w:rsidRDefault="00BA7AA0" w:rsidP="00BA7A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Release Year</w:t>
      </w:r>
    </w:p>
    <w:p w:rsidR="00BA7AA0" w:rsidRPr="00BA7AA0" w:rsidRDefault="00BA7AA0" w:rsidP="00BA7A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 Movie Logging</w:t>
      </w:r>
    </w:p>
    <w:p w:rsidR="00BA7AA0" w:rsidRPr="00BA7AA0" w:rsidRDefault="00BA7AA0" w:rsidP="00BA7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Log movies as:</w:t>
      </w:r>
    </w:p>
    <w:p w:rsidR="00BA7AA0" w:rsidRPr="00BA7AA0" w:rsidRDefault="00BA7AA0" w:rsidP="00BA7A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Watched</w:t>
      </w:r>
    </w:p>
    <w:p w:rsidR="00BA7AA0" w:rsidRPr="00BA7AA0" w:rsidRDefault="00BA7AA0" w:rsidP="00BA7A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Want-to-Watch</w:t>
      </w:r>
    </w:p>
    <w:p w:rsidR="00BA7AA0" w:rsidRPr="00BA7AA0" w:rsidRDefault="00BA7AA0" w:rsidP="00BA7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Add custom tags to organize films.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2.4 Review and Rating</w:t>
      </w:r>
    </w:p>
    <w:p w:rsidR="00BA7AA0" w:rsidRPr="00BA7AA0" w:rsidRDefault="00BA7AA0" w:rsidP="00BA7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can:</w:t>
      </w:r>
    </w:p>
    <w:p w:rsidR="00BA7AA0" w:rsidRPr="00BA7AA0" w:rsidRDefault="00BA7AA0" w:rsidP="00BA7A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Write and edit reviews for logged movies.</w:t>
      </w:r>
    </w:p>
    <w:p w:rsidR="00BA7AA0" w:rsidRPr="00BA7AA0" w:rsidRDefault="00BA7AA0" w:rsidP="00BA7A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Rate movies using a 5-star system.</w:t>
      </w:r>
    </w:p>
    <w:p w:rsidR="00BA7AA0" w:rsidRPr="00BA7AA0" w:rsidRDefault="00BA7AA0" w:rsidP="00BA7A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Comment on reviews by other users.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2.5 </w:t>
      </w:r>
      <w:proofErr w:type="spellStart"/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Watchlists</w:t>
      </w:r>
      <w:proofErr w:type="spellEnd"/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Lists</w:t>
      </w:r>
    </w:p>
    <w:p w:rsidR="00BA7AA0" w:rsidRPr="00BA7AA0" w:rsidRDefault="00BA7AA0" w:rsidP="00BA7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and manage personalized </w:t>
      </w:r>
      <w:proofErr w:type="spellStart"/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watchlists</w:t>
      </w:r>
      <w:proofErr w:type="spellEnd"/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7AA0" w:rsidRPr="00BA7AA0" w:rsidRDefault="00BA7AA0" w:rsidP="00BA7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Add movies to themed lists (e.g., "Top 10 Thrillers").</w:t>
      </w:r>
    </w:p>
    <w:p w:rsidR="00BA7AA0" w:rsidRPr="00BA7AA0" w:rsidRDefault="00BA7AA0" w:rsidP="00BA7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lists with other users.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2.6 Social Features</w:t>
      </w:r>
    </w:p>
    <w:p w:rsidR="00BA7AA0" w:rsidRPr="00BA7AA0" w:rsidRDefault="00BA7AA0" w:rsidP="00BA7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Follow/unfollow other users.</w:t>
      </w:r>
    </w:p>
    <w:p w:rsidR="00BA7AA0" w:rsidRPr="00BA7AA0" w:rsidRDefault="00BA7AA0" w:rsidP="00BA7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 activity feeds showing reviews, ratings, and </w:t>
      </w:r>
      <w:proofErr w:type="spellStart"/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watchlist</w:t>
      </w:r>
      <w:proofErr w:type="spellEnd"/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additions.</w:t>
      </w:r>
    </w:p>
    <w:p w:rsidR="00BA7AA0" w:rsidRPr="00BA7AA0" w:rsidRDefault="00BA7AA0" w:rsidP="00BA7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private and public profiles.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2.7 Recommendations and Curation</w:t>
      </w:r>
    </w:p>
    <w:p w:rsidR="00BA7AA0" w:rsidRPr="00BA7AA0" w:rsidRDefault="00BA7AA0" w:rsidP="00BA7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recommendations based on:</w:t>
      </w:r>
    </w:p>
    <w:p w:rsidR="00BA7AA0" w:rsidRPr="00BA7AA0" w:rsidRDefault="00BA7AA0" w:rsidP="00BA7A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User's logged films and ratings.</w:t>
      </w:r>
    </w:p>
    <w:p w:rsidR="00BA7AA0" w:rsidRPr="00BA7AA0" w:rsidRDefault="00BA7AA0" w:rsidP="00BA7A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Trending movies within the community.</w:t>
      </w:r>
    </w:p>
    <w:p w:rsidR="00BA7AA0" w:rsidRPr="00BA7AA0" w:rsidRDefault="00BA7AA0" w:rsidP="00BA7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curated lists (e.g., "Best of 2024," "Hidden Gems").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2.8 Notifications</w:t>
      </w:r>
    </w:p>
    <w:p w:rsidR="00BA7AA0" w:rsidRPr="00BA7AA0" w:rsidRDefault="00BA7AA0" w:rsidP="00BA7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 users of new followers, comments, or film suggestions.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Non-Functional Requirements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Performance</w:t>
      </w:r>
    </w:p>
    <w:p w:rsidR="00BA7AA0" w:rsidRPr="00BA7AA0" w:rsidRDefault="00BA7AA0" w:rsidP="00BA7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quick load times, particularly for search and discovery pages.</w:t>
      </w:r>
    </w:p>
    <w:p w:rsidR="00BA7AA0" w:rsidRPr="00BA7AA0" w:rsidRDefault="00BA7AA0" w:rsidP="00BA7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database queries for scalability.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Usability</w:t>
      </w:r>
    </w:p>
    <w:p w:rsidR="00BA7AA0" w:rsidRPr="00BA7AA0" w:rsidRDefault="00BA7AA0" w:rsidP="00BA7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clean and intuitive UI/UX.</w:t>
      </w:r>
    </w:p>
    <w:p w:rsidR="00BA7AA0" w:rsidRPr="00BA7AA0" w:rsidRDefault="00BA7AA0" w:rsidP="00BA7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 consistent experience across devices (responsive design).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Security</w:t>
      </w:r>
    </w:p>
    <w:p w:rsidR="00BA7AA0" w:rsidRPr="00BA7AA0" w:rsidRDefault="00BA7AA0" w:rsidP="00BA7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Use HTTPS for secure communication.</w:t>
      </w:r>
    </w:p>
    <w:p w:rsidR="00BA7AA0" w:rsidRPr="00BA7AA0" w:rsidRDefault="00BA7AA0" w:rsidP="00BA7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Hash passwords and use OAuth for social logins.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3.4 Reliability</w:t>
      </w:r>
    </w:p>
    <w:p w:rsidR="00BA7AA0" w:rsidRPr="00BA7AA0" w:rsidRDefault="00BA7AA0" w:rsidP="00BA7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minimal downtime with robust hosting solutions.</w:t>
      </w:r>
    </w:p>
    <w:p w:rsidR="00BA7AA0" w:rsidRPr="00BA7AA0" w:rsidRDefault="00BA7AA0" w:rsidP="00BA7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Backup data regularly to prevent loss.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Pr="00BA7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Risks</w:t>
      </w:r>
    </w:p>
    <w:p w:rsidR="00BA7AA0" w:rsidRDefault="00BA7AA0" w:rsidP="00BA7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Over-reliance on third-party APIs like </w:t>
      </w:r>
      <w:proofErr w:type="spellStart"/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TMDb</w:t>
      </w:r>
      <w:proofErr w:type="spellEnd"/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data.</w:t>
      </w:r>
    </w:p>
    <w:p w:rsidR="00BA7AA0" w:rsidRPr="00BA7AA0" w:rsidRDefault="00BA7AA0" w:rsidP="00BA7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Balancing performance and rich features in the UI/UX.</w:t>
      </w:r>
    </w:p>
    <w:p w:rsidR="00BA7AA0" w:rsidRPr="00BA7AA0" w:rsidRDefault="00BA7AA0" w:rsidP="00BA7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r w:rsidRPr="00BA7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Deliverables</w:t>
      </w:r>
    </w:p>
    <w:p w:rsidR="00BA7AA0" w:rsidRDefault="00BA7AA0" w:rsidP="00514B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Functional platform deployed on cloud hosting </w:t>
      </w:r>
    </w:p>
    <w:p w:rsidR="00BA7AA0" w:rsidRPr="00BA7AA0" w:rsidRDefault="00BA7AA0" w:rsidP="00514B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API documentation and user guides.</w:t>
      </w:r>
    </w:p>
    <w:p w:rsidR="00BA7AA0" w:rsidRDefault="00BA7AA0" w:rsidP="00BA7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AA0">
        <w:rPr>
          <w:rFonts w:ascii="Times New Roman" w:eastAsia="Times New Roman" w:hAnsi="Times New Roman" w:cs="Times New Roman"/>
          <w:sz w:val="24"/>
          <w:szCs w:val="24"/>
          <w:lang w:eastAsia="en-IN"/>
        </w:rPr>
        <w:t>Unit and integration tests for critical features.</w:t>
      </w:r>
    </w:p>
    <w:p w:rsidR="00D56399" w:rsidRPr="00D56399" w:rsidRDefault="00D56399" w:rsidP="00D56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r w:rsidRPr="00D563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Basic Design Guidelines </w:t>
      </w:r>
      <w:r w:rsidRPr="00D5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Front-End</w:t>
      </w:r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6399" w:rsidRPr="00BC104C" w:rsidRDefault="00D56399" w:rsidP="00BC104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0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C10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Next.js</w:t>
      </w:r>
      <w:r w:rsidRPr="00BC10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and SEO-friendly pages.</w:t>
      </w:r>
    </w:p>
    <w:p w:rsidR="00D56399" w:rsidRPr="00BC104C" w:rsidRDefault="00D56399" w:rsidP="00BC104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0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UI/UX with </w:t>
      </w:r>
      <w:proofErr w:type="spellStart"/>
      <w:r w:rsidRPr="00BC10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Figma</w:t>
      </w:r>
      <w:proofErr w:type="spellEnd"/>
      <w:r w:rsidRPr="00BC10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appealing and user-friendly interfaces.</w:t>
      </w:r>
    </w:p>
    <w:p w:rsidR="00D56399" w:rsidRPr="00D56399" w:rsidRDefault="00D56399" w:rsidP="00D563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Back-End</w:t>
      </w:r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6399" w:rsidRPr="00D56399" w:rsidRDefault="00D56399" w:rsidP="00BC10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D5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server-side logic and API requests.</w:t>
      </w:r>
    </w:p>
    <w:p w:rsidR="00D56399" w:rsidRPr="00D56399" w:rsidRDefault="00D56399" w:rsidP="00D563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</w:t>
      </w:r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6399" w:rsidRPr="00D56399" w:rsidRDefault="00D56399" w:rsidP="00BC104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proofErr w:type="spellStart"/>
      <w:r w:rsidRPr="00D5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TMDb</w:t>
      </w:r>
      <w:proofErr w:type="spellEnd"/>
      <w:r w:rsidRPr="00D5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movie details.</w:t>
      </w:r>
    </w:p>
    <w:p w:rsidR="00D56399" w:rsidRPr="00D56399" w:rsidRDefault="00D56399" w:rsidP="00BC104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</w:t>
      </w:r>
      <w:r w:rsidRPr="00D5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API</w:t>
      </w:r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Flask for front-end and back-end communication.</w:t>
      </w:r>
    </w:p>
    <w:p w:rsidR="00D56399" w:rsidRPr="00D56399" w:rsidRDefault="00D56399" w:rsidP="00D563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Wireframes</w:t>
      </w:r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6399" w:rsidRPr="00D56399" w:rsidRDefault="00D56399" w:rsidP="00BC104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layouts with </w:t>
      </w:r>
      <w:proofErr w:type="spellStart"/>
      <w:r w:rsidRPr="00D5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Moqups</w:t>
      </w:r>
      <w:proofErr w:type="spellEnd"/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D5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Figma</w:t>
      </w:r>
      <w:proofErr w:type="spellEnd"/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clear structure.</w:t>
      </w:r>
    </w:p>
    <w:p w:rsidR="00D56399" w:rsidRPr="00D56399" w:rsidRDefault="00D56399" w:rsidP="00D563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Mobile-Friendly</w:t>
      </w:r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6399" w:rsidRPr="00BA7AA0" w:rsidRDefault="00D56399" w:rsidP="00BC10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399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responsive design for all screen sizes.</w:t>
      </w:r>
    </w:p>
    <w:p w:rsidR="00BA7AA0" w:rsidRDefault="00BA7AA0" w:rsidP="00BA7AA0">
      <w:pPr>
        <w:pStyle w:val="Heading3"/>
      </w:pPr>
      <w:r>
        <w:rPr>
          <w:rStyle w:val="Strong"/>
          <w:b/>
          <w:bCs/>
        </w:rPr>
        <w:t>Conclusion</w:t>
      </w:r>
    </w:p>
    <w:p w:rsidR="00BA7AA0" w:rsidRDefault="00BA7AA0" w:rsidP="00BA7AA0">
      <w:pPr>
        <w:pStyle w:val="NormalWeb"/>
      </w:pPr>
      <w:r>
        <w:t xml:space="preserve">This project will deliver a feature-rich, community-driven platform for film enthusiasts inspired by </w:t>
      </w:r>
      <w:proofErr w:type="spellStart"/>
      <w:r>
        <w:t>Letterboxd</w:t>
      </w:r>
      <w:proofErr w:type="spellEnd"/>
      <w:r>
        <w:t>. By focusing on usability, scalability, and engagement, the platform aims to foster a vibrant community for movie discovery and discussion.</w:t>
      </w:r>
    </w:p>
    <w:p w:rsidR="00BA7AA0" w:rsidRDefault="00BA7AA0"/>
    <w:sectPr w:rsidR="00BA7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6A9A"/>
    <w:multiLevelType w:val="multilevel"/>
    <w:tmpl w:val="8FC6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A599C"/>
    <w:multiLevelType w:val="multilevel"/>
    <w:tmpl w:val="15A0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86964"/>
    <w:multiLevelType w:val="multilevel"/>
    <w:tmpl w:val="E19A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C7D09"/>
    <w:multiLevelType w:val="multilevel"/>
    <w:tmpl w:val="8FC6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31CAC"/>
    <w:multiLevelType w:val="multilevel"/>
    <w:tmpl w:val="2C46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C530E"/>
    <w:multiLevelType w:val="multilevel"/>
    <w:tmpl w:val="1BF0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47A4A"/>
    <w:multiLevelType w:val="multilevel"/>
    <w:tmpl w:val="6756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F7D43"/>
    <w:multiLevelType w:val="multilevel"/>
    <w:tmpl w:val="728E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90A10"/>
    <w:multiLevelType w:val="multilevel"/>
    <w:tmpl w:val="4EB4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051C9"/>
    <w:multiLevelType w:val="multilevel"/>
    <w:tmpl w:val="C99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A6AF5"/>
    <w:multiLevelType w:val="multilevel"/>
    <w:tmpl w:val="224C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315C8"/>
    <w:multiLevelType w:val="multilevel"/>
    <w:tmpl w:val="8FC6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8B1DAA"/>
    <w:multiLevelType w:val="multilevel"/>
    <w:tmpl w:val="93D6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B59E4"/>
    <w:multiLevelType w:val="multilevel"/>
    <w:tmpl w:val="B01C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815D8"/>
    <w:multiLevelType w:val="multilevel"/>
    <w:tmpl w:val="8994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D7C4E"/>
    <w:multiLevelType w:val="multilevel"/>
    <w:tmpl w:val="40F4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938AB"/>
    <w:multiLevelType w:val="multilevel"/>
    <w:tmpl w:val="8FC6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B32B8"/>
    <w:multiLevelType w:val="multilevel"/>
    <w:tmpl w:val="003A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C15BA0"/>
    <w:multiLevelType w:val="multilevel"/>
    <w:tmpl w:val="ADF6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B5860"/>
    <w:multiLevelType w:val="hybridMultilevel"/>
    <w:tmpl w:val="265607B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B857995"/>
    <w:multiLevelType w:val="multilevel"/>
    <w:tmpl w:val="5642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CE2D3F"/>
    <w:multiLevelType w:val="multilevel"/>
    <w:tmpl w:val="1184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3"/>
  </w:num>
  <w:num w:numId="5">
    <w:abstractNumId w:val="6"/>
  </w:num>
  <w:num w:numId="6">
    <w:abstractNumId w:val="17"/>
  </w:num>
  <w:num w:numId="7">
    <w:abstractNumId w:val="9"/>
  </w:num>
  <w:num w:numId="8">
    <w:abstractNumId w:val="18"/>
  </w:num>
  <w:num w:numId="9">
    <w:abstractNumId w:val="8"/>
  </w:num>
  <w:num w:numId="10">
    <w:abstractNumId w:val="20"/>
  </w:num>
  <w:num w:numId="11">
    <w:abstractNumId w:val="7"/>
  </w:num>
  <w:num w:numId="12">
    <w:abstractNumId w:val="5"/>
  </w:num>
  <w:num w:numId="13">
    <w:abstractNumId w:val="14"/>
  </w:num>
  <w:num w:numId="14">
    <w:abstractNumId w:val="4"/>
  </w:num>
  <w:num w:numId="15">
    <w:abstractNumId w:val="21"/>
  </w:num>
  <w:num w:numId="16">
    <w:abstractNumId w:val="15"/>
  </w:num>
  <w:num w:numId="17">
    <w:abstractNumId w:val="10"/>
  </w:num>
  <w:num w:numId="18">
    <w:abstractNumId w:val="19"/>
  </w:num>
  <w:num w:numId="19">
    <w:abstractNumId w:val="16"/>
  </w:num>
  <w:num w:numId="20">
    <w:abstractNumId w:val="3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A0"/>
    <w:rsid w:val="0043154A"/>
    <w:rsid w:val="00BA7AA0"/>
    <w:rsid w:val="00BC104C"/>
    <w:rsid w:val="00D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BAB1E-1E2A-4C54-A62D-B61ACE50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7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A7A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7A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A7A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7A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C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509</Words>
  <Characters>2903</Characters>
  <Application>Microsoft Office Word</Application>
  <DocSecurity>0</DocSecurity>
  <Lines>24</Lines>
  <Paragraphs>6</Paragraphs>
  <ScaleCrop>false</ScaleCrop>
  <Company>HP</Company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2024-11-20T08:56:00Z</dcterms:created>
  <dcterms:modified xsi:type="dcterms:W3CDTF">2024-11-20T18:28:00Z</dcterms:modified>
</cp:coreProperties>
</file>