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3D547" w14:textId="7C81A48D" w:rsidR="00C17F2F" w:rsidRDefault="009C7B88">
      <w:pPr>
        <w:rPr>
          <w:rFonts w:ascii="Consolas" w:hAnsi="Consolas"/>
          <w:b/>
          <w:bCs/>
          <w:sz w:val="44"/>
          <w:szCs w:val="44"/>
        </w:rPr>
      </w:pPr>
      <w:r w:rsidRPr="009C7B88">
        <w:rPr>
          <w:rFonts w:ascii="Consolas" w:hAnsi="Consolas"/>
          <w:b/>
          <w:bCs/>
          <w:sz w:val="44"/>
          <w:szCs w:val="44"/>
        </w:rPr>
        <w:t>Diagrama de clases</w:t>
      </w:r>
    </w:p>
    <w:p w14:paraId="70793545" w14:textId="64827C23" w:rsidR="009C7B88" w:rsidRPr="009C7B88" w:rsidRDefault="009C7B88">
      <w:pPr>
        <w:rPr>
          <w:rFonts w:ascii="Consolas" w:hAnsi="Consolas"/>
          <w:b/>
          <w:bCs/>
          <w:sz w:val="44"/>
          <w:szCs w:val="44"/>
        </w:rPr>
      </w:pPr>
      <w:r w:rsidRPr="009C7B88">
        <w:rPr>
          <w:rFonts w:ascii="Consolas" w:hAnsi="Consolas"/>
          <w:b/>
          <w:bCs/>
          <w:sz w:val="44"/>
          <w:szCs w:val="44"/>
        </w:rPr>
        <w:drawing>
          <wp:inline distT="0" distB="0" distL="0" distR="0" wp14:anchorId="385E145B" wp14:editId="5A539951">
            <wp:extent cx="5612130" cy="2367280"/>
            <wp:effectExtent l="0" t="0" r="7620" b="0"/>
            <wp:docPr id="2131654402" name="Imagen 1" descr="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54402" name="Imagen 1" descr="Pantalla de computador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B88">
        <w:rPr>
          <w:rFonts w:ascii="Consolas" w:hAnsi="Consolas"/>
          <w:b/>
          <w:bCs/>
          <w:sz w:val="44"/>
          <w:szCs w:val="44"/>
        </w:rPr>
        <w:drawing>
          <wp:inline distT="0" distB="0" distL="0" distR="0" wp14:anchorId="7CE12659" wp14:editId="65098056">
            <wp:extent cx="5612130" cy="2195830"/>
            <wp:effectExtent l="0" t="0" r="7620" b="0"/>
            <wp:docPr id="1730599484" name="Imagen 1" descr="Imagen que contiene interior, tabla, computadora, escrito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99484" name="Imagen 1" descr="Imagen que contiene interior, tabla, computadora, escritori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B88" w:rsidRPr="009C7B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22"/>
    <w:rsid w:val="00192522"/>
    <w:rsid w:val="00696A78"/>
    <w:rsid w:val="009C7B88"/>
    <w:rsid w:val="00C17F2F"/>
    <w:rsid w:val="00CE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46F6"/>
  <w15:chartTrackingRefBased/>
  <w15:docId w15:val="{95675874-0E4A-4DF7-A9D3-13D7C7747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2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2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25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2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25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2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2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2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2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25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2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25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252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252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25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25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25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25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2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2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2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2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2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25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25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252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25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252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25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Ríos</dc:creator>
  <cp:keywords/>
  <dc:description/>
  <cp:lastModifiedBy>Carlos Ríos</cp:lastModifiedBy>
  <cp:revision>3</cp:revision>
  <dcterms:created xsi:type="dcterms:W3CDTF">2025-08-15T03:16:00Z</dcterms:created>
  <dcterms:modified xsi:type="dcterms:W3CDTF">2025-08-15T03:17:00Z</dcterms:modified>
</cp:coreProperties>
</file>