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5AD4D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API &amp; Integration Specification</w:t>
      </w:r>
    </w:p>
    <w:p w14:paraId="27865D08" w14:textId="77777777" w:rsidR="00AF365F" w:rsidRPr="00AF365F" w:rsidRDefault="00AF365F" w:rsidP="00AF365F">
      <w:r w:rsidRPr="00AF365F">
        <w:rPr>
          <w:b/>
          <w:bCs/>
        </w:rPr>
        <w:t>Product:</w:t>
      </w:r>
      <w:r w:rsidRPr="00AF365F">
        <w:t xml:space="preserve"> LOGOS – Cognitive Engine + Stakeholder Engagement MVP</w:t>
      </w:r>
      <w:r w:rsidRPr="00AF365F">
        <w:br/>
      </w:r>
      <w:r w:rsidRPr="00AF365F">
        <w:rPr>
          <w:b/>
          <w:bCs/>
        </w:rPr>
        <w:t>API version:</w:t>
      </w:r>
      <w:r w:rsidRPr="00AF365F">
        <w:t xml:space="preserve"> v1 (proposed base path: /api/v1)</w:t>
      </w:r>
    </w:p>
    <w:p w14:paraId="68ABD1B2" w14:textId="77777777" w:rsidR="00AF365F" w:rsidRPr="00AF365F" w:rsidRDefault="00AF365F" w:rsidP="00AF365F">
      <w:r w:rsidRPr="00AF365F">
        <w:pict w14:anchorId="3BC956CE">
          <v:rect id="_x0000_i1133" style="width:0;height:1.5pt" o:hralign="center" o:hrstd="t" o:hr="t" fillcolor="#a0a0a0" stroked="f"/>
        </w:pict>
      </w:r>
    </w:p>
    <w:p w14:paraId="2298990B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1. Purpose and Scope</w:t>
      </w:r>
    </w:p>
    <w:p w14:paraId="53340CBE" w14:textId="77777777" w:rsidR="00AF365F" w:rsidRPr="00AF365F" w:rsidRDefault="00AF365F" w:rsidP="00AF365F">
      <w:r w:rsidRPr="00AF365F">
        <w:t>This specification defines the HTTP API contract for LOGOS Core and the Stakeholder Engagement MVP, including:</w:t>
      </w:r>
    </w:p>
    <w:p w14:paraId="0ED9B562" w14:textId="77777777" w:rsidR="00AF365F" w:rsidRPr="00AF365F" w:rsidRDefault="00AF365F" w:rsidP="00AF365F">
      <w:pPr>
        <w:numPr>
          <w:ilvl w:val="0"/>
          <w:numId w:val="1"/>
        </w:numPr>
      </w:pPr>
      <w:r w:rsidRPr="00AF365F">
        <w:t>Base paths, headers, and authentication.</w:t>
      </w:r>
    </w:p>
    <w:p w14:paraId="51103AB4" w14:textId="77777777" w:rsidR="00AF365F" w:rsidRPr="00AF365F" w:rsidRDefault="00AF365F" w:rsidP="00AF365F">
      <w:pPr>
        <w:numPr>
          <w:ilvl w:val="0"/>
          <w:numId w:val="1"/>
        </w:numPr>
      </w:pPr>
      <w:r w:rsidRPr="00AF365F">
        <w:t>Request/response JSON shapes.</w:t>
      </w:r>
    </w:p>
    <w:p w14:paraId="76A8FDE1" w14:textId="77777777" w:rsidR="00AF365F" w:rsidRPr="00AF365F" w:rsidRDefault="00AF365F" w:rsidP="00AF365F">
      <w:pPr>
        <w:numPr>
          <w:ilvl w:val="0"/>
          <w:numId w:val="1"/>
        </w:numPr>
      </w:pPr>
      <w:r w:rsidRPr="00AF365F">
        <w:t>Error representation and status codes.</w:t>
      </w:r>
    </w:p>
    <w:p w14:paraId="4C208F8F" w14:textId="77777777" w:rsidR="00AF365F" w:rsidRPr="00AF365F" w:rsidRDefault="00AF365F" w:rsidP="00AF365F">
      <w:pPr>
        <w:numPr>
          <w:ilvl w:val="0"/>
          <w:numId w:val="1"/>
        </w:numPr>
      </w:pPr>
      <w:r w:rsidRPr="00AF365F">
        <w:t>Endpoint set for:</w:t>
      </w:r>
    </w:p>
    <w:p w14:paraId="18302D4E" w14:textId="77777777" w:rsidR="00AF365F" w:rsidRPr="00AF365F" w:rsidRDefault="00AF365F" w:rsidP="00AF365F">
      <w:pPr>
        <w:numPr>
          <w:ilvl w:val="1"/>
          <w:numId w:val="1"/>
        </w:numPr>
      </w:pPr>
      <w:r w:rsidRPr="00AF365F">
        <w:t>Ingestion → preview → commit.</w:t>
      </w:r>
    </w:p>
    <w:p w14:paraId="0B46C056" w14:textId="77777777" w:rsidR="00AF365F" w:rsidRPr="00AF365F" w:rsidRDefault="00AF365F" w:rsidP="00AF365F">
      <w:pPr>
        <w:numPr>
          <w:ilvl w:val="1"/>
          <w:numId w:val="1"/>
        </w:numPr>
      </w:pPr>
      <w:r w:rsidRPr="00AF365F">
        <w:t>Search &amp; stakeholder/project views.</w:t>
      </w:r>
    </w:p>
    <w:p w14:paraId="344D6328" w14:textId="77777777" w:rsidR="00AF365F" w:rsidRPr="00AF365F" w:rsidRDefault="00AF365F" w:rsidP="00AF365F">
      <w:pPr>
        <w:numPr>
          <w:ilvl w:val="1"/>
          <w:numId w:val="1"/>
        </w:numPr>
      </w:pPr>
      <w:r w:rsidRPr="00AF365F">
        <w:t>Commitments and alerts.</w:t>
      </w:r>
    </w:p>
    <w:p w14:paraId="17E1CD0D" w14:textId="77777777" w:rsidR="00AF365F" w:rsidRPr="00AF365F" w:rsidRDefault="00AF365F" w:rsidP="00AF365F">
      <w:pPr>
        <w:numPr>
          <w:ilvl w:val="1"/>
          <w:numId w:val="1"/>
        </w:numPr>
      </w:pPr>
      <w:r w:rsidRPr="00AF365F">
        <w:t>Basic admin/health.</w:t>
      </w:r>
    </w:p>
    <w:p w14:paraId="4C842531" w14:textId="77777777" w:rsidR="00AF365F" w:rsidRPr="00AF365F" w:rsidRDefault="00AF365F" w:rsidP="00AF365F">
      <w:r w:rsidRPr="00AF365F">
        <w:t>It is designed so:</w:t>
      </w:r>
    </w:p>
    <w:p w14:paraId="0493AEDB" w14:textId="77777777" w:rsidR="00AF365F" w:rsidRPr="00AF365F" w:rsidRDefault="00AF365F" w:rsidP="00AF365F">
      <w:pPr>
        <w:numPr>
          <w:ilvl w:val="0"/>
          <w:numId w:val="2"/>
        </w:numPr>
      </w:pPr>
      <w:r w:rsidRPr="00AF365F">
        <w:t>Any UI (web, desktop) or other backend can call LOGOS reliably.</w:t>
      </w:r>
    </w:p>
    <w:p w14:paraId="30A7CA2C" w14:textId="77777777" w:rsidR="00AF365F" w:rsidRPr="00AF365F" w:rsidRDefault="00AF365F" w:rsidP="00AF365F">
      <w:pPr>
        <w:numPr>
          <w:ilvl w:val="0"/>
          <w:numId w:val="2"/>
        </w:numPr>
      </w:pPr>
      <w:r w:rsidRPr="00AF365F">
        <w:t>LOGOS can be reused as a backend “brain” for other products.</w:t>
      </w:r>
    </w:p>
    <w:p w14:paraId="3003BFD2" w14:textId="77777777" w:rsidR="00AF365F" w:rsidRPr="00AF365F" w:rsidRDefault="00AF365F" w:rsidP="00AF365F">
      <w:r w:rsidRPr="00AF365F">
        <w:pict w14:anchorId="3613E9B7">
          <v:rect id="_x0000_i1134" style="width:0;height:1.5pt" o:hralign="center" o:hrstd="t" o:hr="t" fillcolor="#a0a0a0" stroked="f"/>
        </w:pict>
      </w:r>
    </w:p>
    <w:p w14:paraId="1AE299DB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2. General API Design</w:t>
      </w:r>
    </w:p>
    <w:p w14:paraId="023533BD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2.1 Base URL and Versioning</w:t>
      </w:r>
    </w:p>
    <w:p w14:paraId="4E0E9095" w14:textId="77777777" w:rsidR="00AF365F" w:rsidRPr="00AF365F" w:rsidRDefault="00AF365F" w:rsidP="00AF365F">
      <w:pPr>
        <w:numPr>
          <w:ilvl w:val="0"/>
          <w:numId w:val="3"/>
        </w:numPr>
      </w:pPr>
      <w:r w:rsidRPr="00AF365F">
        <w:t>Base path (recommended):</w:t>
      </w:r>
      <w:r w:rsidRPr="00AF365F">
        <w:br/>
        <w:t>/api/v1</w:t>
      </w:r>
    </w:p>
    <w:p w14:paraId="1FCD8371" w14:textId="77777777" w:rsidR="00AF365F" w:rsidRPr="00AF365F" w:rsidRDefault="00AF365F" w:rsidP="00AF365F">
      <w:r w:rsidRPr="00AF365F">
        <w:t>Examples:</w:t>
      </w:r>
    </w:p>
    <w:p w14:paraId="2A385254" w14:textId="77777777" w:rsidR="00AF365F" w:rsidRPr="00AF365F" w:rsidRDefault="00AF365F" w:rsidP="00AF365F">
      <w:pPr>
        <w:numPr>
          <w:ilvl w:val="0"/>
          <w:numId w:val="4"/>
        </w:numPr>
      </w:pPr>
      <w:r w:rsidRPr="00AF365F">
        <w:t>POST /api/v1/ingest/doc</w:t>
      </w:r>
    </w:p>
    <w:p w14:paraId="4DBB36E8" w14:textId="77777777" w:rsidR="00AF365F" w:rsidRPr="00AF365F" w:rsidRDefault="00AF365F" w:rsidP="00AF365F">
      <w:pPr>
        <w:numPr>
          <w:ilvl w:val="0"/>
          <w:numId w:val="4"/>
        </w:numPr>
      </w:pPr>
      <w:r w:rsidRPr="00AF365F">
        <w:t>GET /api/v1/interactions/{interaction_id}/preview</w:t>
      </w:r>
    </w:p>
    <w:p w14:paraId="22364CAE" w14:textId="77777777" w:rsidR="00AF365F" w:rsidRPr="00AF365F" w:rsidRDefault="00AF365F" w:rsidP="00AF365F">
      <w:pPr>
        <w:numPr>
          <w:ilvl w:val="0"/>
          <w:numId w:val="4"/>
        </w:numPr>
      </w:pPr>
      <w:r w:rsidRPr="00AF365F">
        <w:t>GET /api/v1/search</w:t>
      </w:r>
    </w:p>
    <w:p w14:paraId="1828865B" w14:textId="77777777" w:rsidR="00AF365F" w:rsidRPr="00AF365F" w:rsidRDefault="00AF365F" w:rsidP="00AF365F">
      <w:r w:rsidRPr="00AF365F">
        <w:t>Versioning:</w:t>
      </w:r>
    </w:p>
    <w:p w14:paraId="65B70E0C" w14:textId="77777777" w:rsidR="00AF365F" w:rsidRPr="00AF365F" w:rsidRDefault="00AF365F" w:rsidP="00AF365F">
      <w:pPr>
        <w:numPr>
          <w:ilvl w:val="0"/>
          <w:numId w:val="5"/>
        </w:numPr>
      </w:pPr>
      <w:r w:rsidRPr="00AF365F">
        <w:t>Path-based versioning (/api/v1/...).</w:t>
      </w:r>
    </w:p>
    <w:p w14:paraId="3AA2DD05" w14:textId="77777777" w:rsidR="00AF365F" w:rsidRPr="00AF365F" w:rsidRDefault="00AF365F" w:rsidP="00AF365F">
      <w:pPr>
        <w:numPr>
          <w:ilvl w:val="0"/>
          <w:numId w:val="5"/>
        </w:numPr>
      </w:pPr>
      <w:r w:rsidRPr="00AF365F">
        <w:lastRenderedPageBreak/>
        <w:t>Backwards-incompatible changes require /api/v2.</w:t>
      </w:r>
    </w:p>
    <w:p w14:paraId="1505C98F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2.2 Transport and Encoding</w:t>
      </w:r>
    </w:p>
    <w:p w14:paraId="1A122408" w14:textId="77777777" w:rsidR="00AF365F" w:rsidRPr="00AF365F" w:rsidRDefault="00AF365F" w:rsidP="00AF365F">
      <w:pPr>
        <w:numPr>
          <w:ilvl w:val="0"/>
          <w:numId w:val="6"/>
        </w:numPr>
      </w:pPr>
      <w:r w:rsidRPr="00AF365F">
        <w:t>Protocol: HTTP/HTTPS (HTTPS strongly recommended outside local dev).</w:t>
      </w:r>
    </w:p>
    <w:p w14:paraId="44FCF968" w14:textId="77777777" w:rsidR="00AF365F" w:rsidRPr="00AF365F" w:rsidRDefault="00AF365F" w:rsidP="00AF365F">
      <w:pPr>
        <w:numPr>
          <w:ilvl w:val="0"/>
          <w:numId w:val="6"/>
        </w:numPr>
      </w:pPr>
      <w:r w:rsidRPr="00AF365F">
        <w:t>Request/Response body: JSON unless explicitly stated (file upload endpoints use multipart/form-data).</w:t>
      </w:r>
    </w:p>
    <w:p w14:paraId="37F8F4F5" w14:textId="77777777" w:rsidR="00AF365F" w:rsidRPr="00AF365F" w:rsidRDefault="00AF365F" w:rsidP="00AF365F">
      <w:pPr>
        <w:numPr>
          <w:ilvl w:val="0"/>
          <w:numId w:val="6"/>
        </w:numPr>
      </w:pPr>
      <w:r w:rsidRPr="00AF365F">
        <w:t>Character set: UTF-8.</w:t>
      </w:r>
    </w:p>
    <w:p w14:paraId="64DA1D3D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2.3 Authentication</w:t>
      </w:r>
    </w:p>
    <w:p w14:paraId="1EA09CE1" w14:textId="77777777" w:rsidR="00AF365F" w:rsidRPr="00AF365F" w:rsidRDefault="00AF365F" w:rsidP="00AF365F">
      <w:r w:rsidRPr="00AF365F">
        <w:t>MVP options (choose one and configure):</w:t>
      </w:r>
    </w:p>
    <w:p w14:paraId="12AF36E9" w14:textId="77777777" w:rsidR="00AF365F" w:rsidRPr="00AF365F" w:rsidRDefault="00AF365F" w:rsidP="00AF365F">
      <w:pPr>
        <w:numPr>
          <w:ilvl w:val="0"/>
          <w:numId w:val="7"/>
        </w:numPr>
      </w:pPr>
      <w:r w:rsidRPr="00AF365F">
        <w:rPr>
          <w:b/>
          <w:bCs/>
        </w:rPr>
        <w:t>No auth</w:t>
      </w:r>
      <w:r w:rsidRPr="00AF365F">
        <w:t xml:space="preserve"> for single-user desktop deployments.</w:t>
      </w:r>
    </w:p>
    <w:p w14:paraId="66DA53F2" w14:textId="77777777" w:rsidR="00AF365F" w:rsidRPr="00AF365F" w:rsidRDefault="00AF365F" w:rsidP="00AF365F">
      <w:pPr>
        <w:numPr>
          <w:ilvl w:val="0"/>
          <w:numId w:val="7"/>
        </w:numPr>
      </w:pPr>
      <w:r w:rsidRPr="00AF365F">
        <w:rPr>
          <w:b/>
          <w:bCs/>
        </w:rPr>
        <w:t>Bearer token auth</w:t>
      </w:r>
      <w:r w:rsidRPr="00AF365F">
        <w:t xml:space="preserve"> header (recommended basic pattern):</w:t>
      </w:r>
    </w:p>
    <w:p w14:paraId="60D359CE" w14:textId="77777777" w:rsidR="00AF365F" w:rsidRPr="00AF365F" w:rsidRDefault="00AF365F" w:rsidP="00AF365F">
      <w:pPr>
        <w:numPr>
          <w:ilvl w:val="1"/>
          <w:numId w:val="7"/>
        </w:numPr>
      </w:pPr>
      <w:r w:rsidRPr="00AF365F">
        <w:t>Authorization: Bearer &lt;token&gt;</w:t>
      </w:r>
    </w:p>
    <w:p w14:paraId="27292D72" w14:textId="77777777" w:rsidR="00AF365F" w:rsidRPr="00AF365F" w:rsidRDefault="00AF365F" w:rsidP="00AF365F">
      <w:r w:rsidRPr="00AF365F">
        <w:t>Auth is enforced at reverse proxy or API level; endpoints below assume the request is already authenticated (or intentionally unauthenticated in dev).</w:t>
      </w:r>
    </w:p>
    <w:p w14:paraId="71C140AF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2.4 Standard Headers</w:t>
      </w:r>
    </w:p>
    <w:p w14:paraId="1DDB6459" w14:textId="77777777" w:rsidR="00AF365F" w:rsidRPr="00AF365F" w:rsidRDefault="00AF365F" w:rsidP="00AF365F">
      <w:r w:rsidRPr="00AF365F">
        <w:t>Clients SHOULD send:</w:t>
      </w:r>
    </w:p>
    <w:p w14:paraId="04A57E08" w14:textId="77777777" w:rsidR="00AF365F" w:rsidRPr="00AF365F" w:rsidRDefault="00AF365F" w:rsidP="00AF365F">
      <w:pPr>
        <w:numPr>
          <w:ilvl w:val="0"/>
          <w:numId w:val="8"/>
        </w:numPr>
      </w:pPr>
      <w:r w:rsidRPr="00AF365F">
        <w:t>Content-Type: application/json (for JSON bodies).</w:t>
      </w:r>
    </w:p>
    <w:p w14:paraId="5BE0A842" w14:textId="77777777" w:rsidR="00AF365F" w:rsidRPr="00AF365F" w:rsidRDefault="00AF365F" w:rsidP="00AF365F">
      <w:pPr>
        <w:numPr>
          <w:ilvl w:val="0"/>
          <w:numId w:val="8"/>
        </w:numPr>
      </w:pPr>
      <w:r w:rsidRPr="00AF365F">
        <w:t>Accept: application/json.</w:t>
      </w:r>
    </w:p>
    <w:p w14:paraId="54A3E463" w14:textId="77777777" w:rsidR="00AF365F" w:rsidRPr="00AF365F" w:rsidRDefault="00AF365F" w:rsidP="00AF365F">
      <w:r w:rsidRPr="00AF365F">
        <w:t>For file uploads:</w:t>
      </w:r>
    </w:p>
    <w:p w14:paraId="2E7D7FD6" w14:textId="77777777" w:rsidR="00AF365F" w:rsidRPr="00AF365F" w:rsidRDefault="00AF365F" w:rsidP="00AF365F">
      <w:pPr>
        <w:numPr>
          <w:ilvl w:val="0"/>
          <w:numId w:val="9"/>
        </w:numPr>
      </w:pPr>
      <w:r w:rsidRPr="00AF365F">
        <w:t>Content-Type: multipart/form-data.</w:t>
      </w:r>
    </w:p>
    <w:p w14:paraId="1F9DEE5D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2.5 Error Model</w:t>
      </w:r>
    </w:p>
    <w:p w14:paraId="08CE336A" w14:textId="77777777" w:rsidR="00AF365F" w:rsidRPr="00AF365F" w:rsidRDefault="00AF365F" w:rsidP="00AF365F">
      <w:r w:rsidRPr="00AF365F">
        <w:t>On success:</w:t>
      </w:r>
    </w:p>
    <w:p w14:paraId="699723E0" w14:textId="77777777" w:rsidR="00AF365F" w:rsidRPr="00AF365F" w:rsidRDefault="00AF365F" w:rsidP="00AF365F">
      <w:pPr>
        <w:numPr>
          <w:ilvl w:val="0"/>
          <w:numId w:val="10"/>
        </w:numPr>
      </w:pPr>
      <w:r w:rsidRPr="00AF365F">
        <w:t>HTTP 2xx.</w:t>
      </w:r>
    </w:p>
    <w:p w14:paraId="66483552" w14:textId="77777777" w:rsidR="00AF365F" w:rsidRPr="00AF365F" w:rsidRDefault="00AF365F" w:rsidP="00AF365F">
      <w:pPr>
        <w:numPr>
          <w:ilvl w:val="0"/>
          <w:numId w:val="10"/>
        </w:numPr>
      </w:pPr>
      <w:r w:rsidRPr="00AF365F">
        <w:t>Response body is the resource or list (no error wrapper).</w:t>
      </w:r>
    </w:p>
    <w:p w14:paraId="7B3268AC" w14:textId="77777777" w:rsidR="00AF365F" w:rsidRPr="00AF365F" w:rsidRDefault="00AF365F" w:rsidP="00AF365F">
      <w:r w:rsidRPr="00AF365F">
        <w:t>On error:</w:t>
      </w:r>
    </w:p>
    <w:p w14:paraId="57E67F2D" w14:textId="77777777" w:rsidR="00AF365F" w:rsidRPr="00AF365F" w:rsidRDefault="00AF365F" w:rsidP="00AF365F">
      <w:pPr>
        <w:numPr>
          <w:ilvl w:val="0"/>
          <w:numId w:val="11"/>
        </w:numPr>
      </w:pPr>
      <w:r w:rsidRPr="00AF365F">
        <w:t>HTTP 4xx or 5xx.</w:t>
      </w:r>
    </w:p>
    <w:p w14:paraId="40A9C261" w14:textId="77777777" w:rsidR="00AF365F" w:rsidRPr="00AF365F" w:rsidRDefault="00AF365F" w:rsidP="00AF365F">
      <w:pPr>
        <w:numPr>
          <w:ilvl w:val="0"/>
          <w:numId w:val="11"/>
        </w:numPr>
      </w:pPr>
      <w:r w:rsidRPr="00AF365F">
        <w:t>Response body:</w:t>
      </w:r>
    </w:p>
    <w:p w14:paraId="4B92E5B2" w14:textId="77777777" w:rsidR="00AF365F" w:rsidRPr="00AF365F" w:rsidRDefault="00AF365F" w:rsidP="00AF365F">
      <w:r w:rsidRPr="00AF365F">
        <w:t>{</w:t>
      </w:r>
    </w:p>
    <w:p w14:paraId="5D82AB10" w14:textId="77777777" w:rsidR="00AF365F" w:rsidRPr="00AF365F" w:rsidRDefault="00AF365F" w:rsidP="00AF365F">
      <w:r w:rsidRPr="00AF365F">
        <w:t xml:space="preserve">  "error": {</w:t>
      </w:r>
    </w:p>
    <w:p w14:paraId="78E97700" w14:textId="77777777" w:rsidR="00AF365F" w:rsidRPr="00AF365F" w:rsidRDefault="00AF365F" w:rsidP="00AF365F">
      <w:r w:rsidRPr="00AF365F">
        <w:t xml:space="preserve">    "code": "INVALID_REQUEST",</w:t>
      </w:r>
    </w:p>
    <w:p w14:paraId="2F87344F" w14:textId="77777777" w:rsidR="00AF365F" w:rsidRPr="00AF365F" w:rsidRDefault="00AF365F" w:rsidP="00AF365F">
      <w:r w:rsidRPr="00AF365F">
        <w:lastRenderedPageBreak/>
        <w:t xml:space="preserve">    "message": "File type not supported",</w:t>
      </w:r>
    </w:p>
    <w:p w14:paraId="70EE9788" w14:textId="77777777" w:rsidR="00AF365F" w:rsidRPr="00AF365F" w:rsidRDefault="00AF365F" w:rsidP="00AF365F">
      <w:r w:rsidRPr="00AF365F">
        <w:t xml:space="preserve">    "details": {</w:t>
      </w:r>
    </w:p>
    <w:p w14:paraId="0C383EA3" w14:textId="77777777" w:rsidR="00AF365F" w:rsidRPr="00AF365F" w:rsidRDefault="00AF365F" w:rsidP="00AF365F">
      <w:r w:rsidRPr="00AF365F">
        <w:t xml:space="preserve">      "allowed_types": ["application/pdf", "application/vnd.openxmlformats-officedocument.wordprocessingml.document"]</w:t>
      </w:r>
    </w:p>
    <w:p w14:paraId="64C79B00" w14:textId="77777777" w:rsidR="00AF365F" w:rsidRPr="00AF365F" w:rsidRDefault="00AF365F" w:rsidP="00AF365F">
      <w:r w:rsidRPr="00AF365F">
        <w:t xml:space="preserve">    }</w:t>
      </w:r>
    </w:p>
    <w:p w14:paraId="58923A25" w14:textId="77777777" w:rsidR="00AF365F" w:rsidRPr="00AF365F" w:rsidRDefault="00AF365F" w:rsidP="00AF365F">
      <w:r w:rsidRPr="00AF365F">
        <w:t xml:space="preserve">  }</w:t>
      </w:r>
    </w:p>
    <w:p w14:paraId="7CCD93E6" w14:textId="77777777" w:rsidR="00AF365F" w:rsidRPr="00AF365F" w:rsidRDefault="00AF365F" w:rsidP="00AF365F">
      <w:r w:rsidRPr="00AF365F">
        <w:t>}</w:t>
      </w:r>
    </w:p>
    <w:p w14:paraId="75AFE56C" w14:textId="77777777" w:rsidR="00AF365F" w:rsidRPr="00AF365F" w:rsidRDefault="00AF365F" w:rsidP="00AF365F">
      <w:r w:rsidRPr="00AF365F">
        <w:t>Standard error.code values (non-exhaustive):</w:t>
      </w:r>
    </w:p>
    <w:p w14:paraId="78015EA3" w14:textId="77777777" w:rsidR="00AF365F" w:rsidRPr="00AF365F" w:rsidRDefault="00AF365F" w:rsidP="00AF365F">
      <w:pPr>
        <w:numPr>
          <w:ilvl w:val="0"/>
          <w:numId w:val="12"/>
        </w:numPr>
      </w:pPr>
      <w:r w:rsidRPr="00AF365F">
        <w:t>INVALID_REQUEST (400) – malformed body, invalid parameters.</w:t>
      </w:r>
    </w:p>
    <w:p w14:paraId="67987D89" w14:textId="77777777" w:rsidR="00AF365F" w:rsidRPr="00AF365F" w:rsidRDefault="00AF365F" w:rsidP="00AF365F">
      <w:pPr>
        <w:numPr>
          <w:ilvl w:val="0"/>
          <w:numId w:val="12"/>
        </w:numPr>
      </w:pPr>
      <w:r w:rsidRPr="00AF365F">
        <w:t>UNAUTHENTICATED (401) – missing/invalid auth.</w:t>
      </w:r>
    </w:p>
    <w:p w14:paraId="6014E761" w14:textId="77777777" w:rsidR="00AF365F" w:rsidRPr="00AF365F" w:rsidRDefault="00AF365F" w:rsidP="00AF365F">
      <w:pPr>
        <w:numPr>
          <w:ilvl w:val="0"/>
          <w:numId w:val="12"/>
        </w:numPr>
      </w:pPr>
      <w:r w:rsidRPr="00AF365F">
        <w:t>UNAUTHORIZED (403) – forbidden.</w:t>
      </w:r>
    </w:p>
    <w:p w14:paraId="1CFD62AF" w14:textId="77777777" w:rsidR="00AF365F" w:rsidRPr="00AF365F" w:rsidRDefault="00AF365F" w:rsidP="00AF365F">
      <w:pPr>
        <w:numPr>
          <w:ilvl w:val="0"/>
          <w:numId w:val="12"/>
        </w:numPr>
      </w:pPr>
      <w:r w:rsidRPr="00AF365F">
        <w:t>NOT_FOUND (404) – entity not found.</w:t>
      </w:r>
    </w:p>
    <w:p w14:paraId="3FBFA360" w14:textId="77777777" w:rsidR="00AF365F" w:rsidRPr="00AF365F" w:rsidRDefault="00AF365F" w:rsidP="00AF365F">
      <w:pPr>
        <w:numPr>
          <w:ilvl w:val="0"/>
          <w:numId w:val="12"/>
        </w:numPr>
      </w:pPr>
      <w:r w:rsidRPr="00AF365F">
        <w:t>CONFLICT (409) – version or state conflict.</w:t>
      </w:r>
    </w:p>
    <w:p w14:paraId="35EB5E83" w14:textId="77777777" w:rsidR="00AF365F" w:rsidRPr="00AF365F" w:rsidRDefault="00AF365F" w:rsidP="00AF365F">
      <w:pPr>
        <w:numPr>
          <w:ilvl w:val="0"/>
          <w:numId w:val="12"/>
        </w:numPr>
      </w:pPr>
      <w:r w:rsidRPr="00AF365F">
        <w:t>UNPROCESSABLE_ENTITY (422) – semantically invalid (e.g. unsupported file).</w:t>
      </w:r>
    </w:p>
    <w:p w14:paraId="219589C1" w14:textId="77777777" w:rsidR="00AF365F" w:rsidRPr="00AF365F" w:rsidRDefault="00AF365F" w:rsidP="00AF365F">
      <w:pPr>
        <w:numPr>
          <w:ilvl w:val="0"/>
          <w:numId w:val="12"/>
        </w:numPr>
      </w:pPr>
      <w:r w:rsidRPr="00AF365F">
        <w:t>RATE_LIMITED (429) – if enforced later.</w:t>
      </w:r>
    </w:p>
    <w:p w14:paraId="00D27381" w14:textId="77777777" w:rsidR="00AF365F" w:rsidRPr="00AF365F" w:rsidRDefault="00AF365F" w:rsidP="00AF365F">
      <w:pPr>
        <w:numPr>
          <w:ilvl w:val="0"/>
          <w:numId w:val="12"/>
        </w:numPr>
      </w:pPr>
      <w:r w:rsidRPr="00AF365F">
        <w:t>INTERNAL_ERROR (500) – unexpected server exception.</w:t>
      </w:r>
    </w:p>
    <w:p w14:paraId="24A5CCCB" w14:textId="77777777" w:rsidR="00AF365F" w:rsidRPr="00AF365F" w:rsidRDefault="00AF365F" w:rsidP="00AF365F">
      <w:pPr>
        <w:numPr>
          <w:ilvl w:val="0"/>
          <w:numId w:val="12"/>
        </w:numPr>
      </w:pPr>
      <w:r w:rsidRPr="00AF365F">
        <w:t>SERVICE_UNAVAILABLE (503) – dependent service down (Neo4j, ASR, LLM, etc.).</w:t>
      </w:r>
    </w:p>
    <w:p w14:paraId="07AE52AE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2.6 Pagination</w:t>
      </w:r>
    </w:p>
    <w:p w14:paraId="45A68E67" w14:textId="77777777" w:rsidR="00AF365F" w:rsidRPr="00AF365F" w:rsidRDefault="00AF365F" w:rsidP="00AF365F">
      <w:r w:rsidRPr="00AF365F">
        <w:t>For list endpoints:</w:t>
      </w:r>
    </w:p>
    <w:p w14:paraId="21B1D58E" w14:textId="77777777" w:rsidR="00AF365F" w:rsidRPr="00AF365F" w:rsidRDefault="00AF365F" w:rsidP="00AF365F">
      <w:r w:rsidRPr="00AF365F">
        <w:t>Query parameters:</w:t>
      </w:r>
    </w:p>
    <w:p w14:paraId="3E5A795C" w14:textId="77777777" w:rsidR="00AF365F" w:rsidRPr="00AF365F" w:rsidRDefault="00AF365F" w:rsidP="00AF365F">
      <w:pPr>
        <w:numPr>
          <w:ilvl w:val="0"/>
          <w:numId w:val="13"/>
        </w:numPr>
      </w:pPr>
      <w:r w:rsidRPr="00AF365F">
        <w:t>page (int, default 1, 1-based)</w:t>
      </w:r>
    </w:p>
    <w:p w14:paraId="2FEE90EB" w14:textId="77777777" w:rsidR="00AF365F" w:rsidRPr="00AF365F" w:rsidRDefault="00AF365F" w:rsidP="00AF365F">
      <w:pPr>
        <w:numPr>
          <w:ilvl w:val="0"/>
          <w:numId w:val="13"/>
        </w:numPr>
      </w:pPr>
      <w:r w:rsidRPr="00AF365F">
        <w:t>page_size (int, default 20, max 200)</w:t>
      </w:r>
    </w:p>
    <w:p w14:paraId="6E3A60AF" w14:textId="77777777" w:rsidR="00AF365F" w:rsidRPr="00AF365F" w:rsidRDefault="00AF365F" w:rsidP="00AF365F">
      <w:r w:rsidRPr="00AF365F">
        <w:t>Response envelope:</w:t>
      </w:r>
    </w:p>
    <w:p w14:paraId="509C0732" w14:textId="77777777" w:rsidR="00AF365F" w:rsidRPr="00AF365F" w:rsidRDefault="00AF365F" w:rsidP="00AF365F">
      <w:r w:rsidRPr="00AF365F">
        <w:t>{</w:t>
      </w:r>
    </w:p>
    <w:p w14:paraId="0CCCD91E" w14:textId="77777777" w:rsidR="00AF365F" w:rsidRPr="00AF365F" w:rsidRDefault="00AF365F" w:rsidP="00AF365F">
      <w:r w:rsidRPr="00AF365F">
        <w:t xml:space="preserve">  "items": [ /* array of resources */ ],</w:t>
      </w:r>
    </w:p>
    <w:p w14:paraId="29B2001C" w14:textId="77777777" w:rsidR="00AF365F" w:rsidRPr="00AF365F" w:rsidRDefault="00AF365F" w:rsidP="00AF365F">
      <w:r w:rsidRPr="00AF365F">
        <w:t xml:space="preserve">  "page": 1,</w:t>
      </w:r>
    </w:p>
    <w:p w14:paraId="2CBAEC18" w14:textId="77777777" w:rsidR="00AF365F" w:rsidRPr="00AF365F" w:rsidRDefault="00AF365F" w:rsidP="00AF365F">
      <w:r w:rsidRPr="00AF365F">
        <w:t xml:space="preserve">  "page_size": 20,</w:t>
      </w:r>
    </w:p>
    <w:p w14:paraId="1A0017DB" w14:textId="77777777" w:rsidR="00AF365F" w:rsidRPr="00AF365F" w:rsidRDefault="00AF365F" w:rsidP="00AF365F">
      <w:r w:rsidRPr="00AF365F">
        <w:t xml:space="preserve">  "total_items": 134,</w:t>
      </w:r>
    </w:p>
    <w:p w14:paraId="109FFCCF" w14:textId="77777777" w:rsidR="00AF365F" w:rsidRPr="00AF365F" w:rsidRDefault="00AF365F" w:rsidP="00AF365F">
      <w:r w:rsidRPr="00AF365F">
        <w:lastRenderedPageBreak/>
        <w:t xml:space="preserve">  "total_pages": 7</w:t>
      </w:r>
    </w:p>
    <w:p w14:paraId="64B25947" w14:textId="77777777" w:rsidR="00AF365F" w:rsidRPr="00AF365F" w:rsidRDefault="00AF365F" w:rsidP="00AF365F">
      <w:r w:rsidRPr="00AF365F">
        <w:t>}</w:t>
      </w:r>
    </w:p>
    <w:p w14:paraId="2917EEF5" w14:textId="77777777" w:rsidR="00AF365F" w:rsidRPr="00AF365F" w:rsidRDefault="00AF365F" w:rsidP="00AF365F">
      <w:r w:rsidRPr="00AF365F">
        <w:pict w14:anchorId="34F9D2E5">
          <v:rect id="_x0000_i1135" style="width:0;height:1.5pt" o:hralign="center" o:hrstd="t" o:hr="t" fillcolor="#a0a0a0" stroked="f"/>
        </w:pict>
      </w:r>
    </w:p>
    <w:p w14:paraId="1636F1A4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3. Data Models (External View)</w:t>
      </w:r>
    </w:p>
    <w:p w14:paraId="54E0E2BD" w14:textId="77777777" w:rsidR="00AF365F" w:rsidRPr="00AF365F" w:rsidRDefault="00AF365F" w:rsidP="00AF365F">
      <w:r w:rsidRPr="00AF365F">
        <w:t xml:space="preserve">These are the </w:t>
      </w:r>
      <w:r w:rsidRPr="00AF365F">
        <w:rPr>
          <w:b/>
          <w:bCs/>
        </w:rPr>
        <w:t>API payload</w:t>
      </w:r>
      <w:r w:rsidRPr="00AF365F">
        <w:t xml:space="preserve"> shapes (simplified) that mirror the graph model.</w:t>
      </w:r>
    </w:p>
    <w:p w14:paraId="52675569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3.1 Interaction</w:t>
      </w:r>
    </w:p>
    <w:p w14:paraId="6144746F" w14:textId="77777777" w:rsidR="00AF365F" w:rsidRPr="00AF365F" w:rsidRDefault="00AF365F" w:rsidP="00AF365F">
      <w:r w:rsidRPr="00AF365F">
        <w:t>{</w:t>
      </w:r>
    </w:p>
    <w:p w14:paraId="1A33B79E" w14:textId="77777777" w:rsidR="00AF365F" w:rsidRPr="00AF365F" w:rsidRDefault="00AF365F" w:rsidP="00AF365F">
      <w:r w:rsidRPr="00AF365F">
        <w:t xml:space="preserve">  "id": "ix_00012",</w:t>
      </w:r>
    </w:p>
    <w:p w14:paraId="4D17F473" w14:textId="77777777" w:rsidR="00AF365F" w:rsidRPr="00AF365F" w:rsidRDefault="00AF365F" w:rsidP="00AF365F">
      <w:r w:rsidRPr="00AF365F">
        <w:t xml:space="preserve">  "type": "meeting",          // meeting | call | email | note | workshop | site_visit</w:t>
      </w:r>
    </w:p>
    <w:p w14:paraId="2B09C7A1" w14:textId="77777777" w:rsidR="00AF365F" w:rsidRPr="00AF365F" w:rsidRDefault="00AF365F" w:rsidP="00AF365F">
      <w:r w:rsidRPr="00AF365F">
        <w:t xml:space="preserve">  "subject": "Quarterly review with Acme",</w:t>
      </w:r>
    </w:p>
    <w:p w14:paraId="313C3BE3" w14:textId="77777777" w:rsidR="00AF365F" w:rsidRPr="00AF365F" w:rsidRDefault="00AF365F" w:rsidP="00AF365F">
      <w:r w:rsidRPr="00AF365F">
        <w:t xml:space="preserve">  "summary": "High-level summary text...",</w:t>
      </w:r>
    </w:p>
    <w:p w14:paraId="6ED2497B" w14:textId="77777777" w:rsidR="00AF365F" w:rsidRPr="00AF365F" w:rsidRDefault="00AF365F" w:rsidP="00AF365F">
      <w:r w:rsidRPr="00AF365F">
        <w:t xml:space="preserve">  "at": "2025-03-21T03:45:00Z",</w:t>
      </w:r>
    </w:p>
    <w:p w14:paraId="1459E19B" w14:textId="77777777" w:rsidR="00AF365F" w:rsidRPr="00AF365F" w:rsidRDefault="00AF365F" w:rsidP="00AF365F">
      <w:r w:rsidRPr="00AF365F">
        <w:t xml:space="preserve">  "location": "Teams",</w:t>
      </w:r>
    </w:p>
    <w:p w14:paraId="5730BCC4" w14:textId="77777777" w:rsidR="00AF365F" w:rsidRPr="00AF365F" w:rsidRDefault="00AF365F" w:rsidP="00AF365F">
      <w:r w:rsidRPr="00AF365F">
        <w:t xml:space="preserve">  "sentiment_score": 0.15,</w:t>
      </w:r>
    </w:p>
    <w:p w14:paraId="03C693A8" w14:textId="77777777" w:rsidR="00AF365F" w:rsidRPr="00AF365F" w:rsidRDefault="00AF365F" w:rsidP="00AF365F">
      <w:r w:rsidRPr="00AF365F">
        <w:t xml:space="preserve">  "sentiment_label": "neutral",</w:t>
      </w:r>
    </w:p>
    <w:p w14:paraId="741B4F72" w14:textId="77777777" w:rsidR="00AF365F" w:rsidRPr="00AF365F" w:rsidRDefault="00AF365F" w:rsidP="00AF365F">
      <w:r w:rsidRPr="00AF365F">
        <w:t xml:space="preserve">  "source_uri": "file:///C:/meetings/acme_q1.docx",</w:t>
      </w:r>
    </w:p>
    <w:p w14:paraId="56C3CA30" w14:textId="77777777" w:rsidR="00AF365F" w:rsidRPr="00AF365F" w:rsidRDefault="00AF365F" w:rsidP="00AF365F">
      <w:r w:rsidRPr="00AF365F">
        <w:t xml:space="preserve">  "created_by": "user_123",</w:t>
      </w:r>
    </w:p>
    <w:p w14:paraId="3030845B" w14:textId="77777777" w:rsidR="00AF365F" w:rsidRPr="00AF365F" w:rsidRDefault="00AF365F" w:rsidP="00AF365F">
      <w:r w:rsidRPr="00AF365F">
        <w:t xml:space="preserve">  "created_at": "2025-03-21T04:00:00Z",</w:t>
      </w:r>
    </w:p>
    <w:p w14:paraId="505266A2" w14:textId="77777777" w:rsidR="00AF365F" w:rsidRPr="00AF365F" w:rsidRDefault="00AF365F" w:rsidP="00AF365F">
      <w:r w:rsidRPr="00AF365F">
        <w:t xml:space="preserve">  "updated_at": "2025-03-21T04:10:00Z"</w:t>
      </w:r>
    </w:p>
    <w:p w14:paraId="04382AF3" w14:textId="77777777" w:rsidR="00AF365F" w:rsidRPr="00AF365F" w:rsidRDefault="00AF365F" w:rsidP="00AF365F">
      <w:r w:rsidRPr="00AF365F">
        <w:t>}</w:t>
      </w:r>
    </w:p>
    <w:p w14:paraId="79D45470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3.2 Person (Stakeholder)</w:t>
      </w:r>
    </w:p>
    <w:p w14:paraId="61B83450" w14:textId="77777777" w:rsidR="00AF365F" w:rsidRPr="00AF365F" w:rsidRDefault="00AF365F" w:rsidP="00AF365F">
      <w:r w:rsidRPr="00AF365F">
        <w:t>{</w:t>
      </w:r>
    </w:p>
    <w:p w14:paraId="72BBC2FE" w14:textId="77777777" w:rsidR="00AF365F" w:rsidRPr="00AF365F" w:rsidRDefault="00AF365F" w:rsidP="00AF365F">
      <w:r w:rsidRPr="00AF365F">
        <w:t xml:space="preserve">  "id": "p_jane_smith",</w:t>
      </w:r>
    </w:p>
    <w:p w14:paraId="283473A0" w14:textId="77777777" w:rsidR="00AF365F" w:rsidRPr="00AF365F" w:rsidRDefault="00AF365F" w:rsidP="00AF365F">
      <w:r w:rsidRPr="00AF365F">
        <w:t xml:space="preserve">  "name": "Jane Smith",</w:t>
      </w:r>
    </w:p>
    <w:p w14:paraId="7F448395" w14:textId="77777777" w:rsidR="00AF365F" w:rsidRPr="00AF365F" w:rsidRDefault="00AF365F" w:rsidP="00AF365F">
      <w:r w:rsidRPr="00AF365F">
        <w:t xml:space="preserve">  "email": "jane.smith@acme.com",</w:t>
      </w:r>
    </w:p>
    <w:p w14:paraId="0278EFC2" w14:textId="77777777" w:rsidR="00AF365F" w:rsidRPr="00AF365F" w:rsidRDefault="00AF365F" w:rsidP="00AF365F">
      <w:r w:rsidRPr="00AF365F">
        <w:t xml:space="preserve">  "title": "CIO",</w:t>
      </w:r>
    </w:p>
    <w:p w14:paraId="74928611" w14:textId="77777777" w:rsidR="00AF365F" w:rsidRPr="00AF365F" w:rsidRDefault="00AF365F" w:rsidP="00AF365F">
      <w:r w:rsidRPr="00AF365F">
        <w:t xml:space="preserve">  "type": "external",          // internal | external | regulator | community_rep | etc.</w:t>
      </w:r>
    </w:p>
    <w:p w14:paraId="342E3AE8" w14:textId="77777777" w:rsidR="00AF365F" w:rsidRPr="00AF365F" w:rsidRDefault="00AF365F" w:rsidP="00AF365F">
      <w:r w:rsidRPr="00AF365F">
        <w:t xml:space="preserve">  "org_id": "o_acme",</w:t>
      </w:r>
    </w:p>
    <w:p w14:paraId="6C96A315" w14:textId="77777777" w:rsidR="00AF365F" w:rsidRPr="00AF365F" w:rsidRDefault="00AF365F" w:rsidP="00AF365F">
      <w:r w:rsidRPr="00AF365F">
        <w:lastRenderedPageBreak/>
        <w:t xml:space="preserve">  "influence_score": 0.82</w:t>
      </w:r>
    </w:p>
    <w:p w14:paraId="69FB3D6F" w14:textId="77777777" w:rsidR="00AF365F" w:rsidRPr="00AF365F" w:rsidRDefault="00AF365F" w:rsidP="00AF365F">
      <w:r w:rsidRPr="00AF365F">
        <w:t>}</w:t>
      </w:r>
    </w:p>
    <w:p w14:paraId="6670BF3C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3.3 Org</w:t>
      </w:r>
    </w:p>
    <w:p w14:paraId="0E6560ED" w14:textId="77777777" w:rsidR="00AF365F" w:rsidRPr="00AF365F" w:rsidRDefault="00AF365F" w:rsidP="00AF365F">
      <w:r w:rsidRPr="00AF365F">
        <w:t>{</w:t>
      </w:r>
    </w:p>
    <w:p w14:paraId="62442ECD" w14:textId="77777777" w:rsidR="00AF365F" w:rsidRPr="00AF365F" w:rsidRDefault="00AF365F" w:rsidP="00AF365F">
      <w:r w:rsidRPr="00AF365F">
        <w:t xml:space="preserve">  "id": "o_acme",</w:t>
      </w:r>
    </w:p>
    <w:p w14:paraId="6CC44BFB" w14:textId="77777777" w:rsidR="00AF365F" w:rsidRPr="00AF365F" w:rsidRDefault="00AF365F" w:rsidP="00AF365F">
      <w:r w:rsidRPr="00AF365F">
        <w:t xml:space="preserve">  "name": "Acme Pty Ltd",</w:t>
      </w:r>
    </w:p>
    <w:p w14:paraId="41A3D066" w14:textId="77777777" w:rsidR="00AF365F" w:rsidRPr="00AF365F" w:rsidRDefault="00AF365F" w:rsidP="00AF365F">
      <w:r w:rsidRPr="00AF365F">
        <w:t xml:space="preserve">  "legal_name": "Acme Pty Ltd",</w:t>
      </w:r>
    </w:p>
    <w:p w14:paraId="447EA867" w14:textId="77777777" w:rsidR="00AF365F" w:rsidRPr="00AF365F" w:rsidRDefault="00AF365F" w:rsidP="00AF365F">
      <w:r w:rsidRPr="00AF365F">
        <w:t xml:space="preserve">  "domain": "acme.com",</w:t>
      </w:r>
    </w:p>
    <w:p w14:paraId="4A0F5EF8" w14:textId="77777777" w:rsidR="00AF365F" w:rsidRPr="00AF365F" w:rsidRDefault="00AF365F" w:rsidP="00AF365F">
      <w:r w:rsidRPr="00AF365F">
        <w:t xml:space="preserve">  "sector": "mining",</w:t>
      </w:r>
    </w:p>
    <w:p w14:paraId="4ABB2AFB" w14:textId="77777777" w:rsidR="00AF365F" w:rsidRPr="00AF365F" w:rsidRDefault="00AF365F" w:rsidP="00AF365F">
      <w:r w:rsidRPr="00AF365F">
        <w:t xml:space="preserve">  "type": "supplier",</w:t>
      </w:r>
    </w:p>
    <w:p w14:paraId="096CC5B0" w14:textId="77777777" w:rsidR="00AF365F" w:rsidRPr="00AF365F" w:rsidRDefault="00AF365F" w:rsidP="00AF365F">
      <w:r w:rsidRPr="00AF365F">
        <w:t xml:space="preserve">  "country": "AU",</w:t>
      </w:r>
    </w:p>
    <w:p w14:paraId="2CE8B6FF" w14:textId="77777777" w:rsidR="00AF365F" w:rsidRPr="00AF365F" w:rsidRDefault="00AF365F" w:rsidP="00AF365F">
      <w:r w:rsidRPr="00AF365F">
        <w:t xml:space="preserve">  "region": "WA"</w:t>
      </w:r>
    </w:p>
    <w:p w14:paraId="76C1281B" w14:textId="77777777" w:rsidR="00AF365F" w:rsidRPr="00AF365F" w:rsidRDefault="00AF365F" w:rsidP="00AF365F">
      <w:r w:rsidRPr="00AF365F">
        <w:t>}</w:t>
      </w:r>
    </w:p>
    <w:p w14:paraId="6B2C7AFC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3.4 Commitment</w:t>
      </w:r>
    </w:p>
    <w:p w14:paraId="2476F409" w14:textId="77777777" w:rsidR="00AF365F" w:rsidRPr="00AF365F" w:rsidRDefault="00AF365F" w:rsidP="00AF365F">
      <w:r w:rsidRPr="00AF365F">
        <w:t>{</w:t>
      </w:r>
    </w:p>
    <w:p w14:paraId="027CB2B3" w14:textId="77777777" w:rsidR="00AF365F" w:rsidRPr="00AF365F" w:rsidRDefault="00AF365F" w:rsidP="00AF365F">
      <w:r w:rsidRPr="00AF365F">
        <w:t xml:space="preserve">  "id": "c_001",</w:t>
      </w:r>
    </w:p>
    <w:p w14:paraId="04E01DB3" w14:textId="77777777" w:rsidR="00AF365F" w:rsidRPr="00AF365F" w:rsidRDefault="00AF365F" w:rsidP="00AF365F">
      <w:r w:rsidRPr="00AF365F">
        <w:t xml:space="preserve">  "interaction_id": "ix_00012",</w:t>
      </w:r>
    </w:p>
    <w:p w14:paraId="24E01700" w14:textId="77777777" w:rsidR="00AF365F" w:rsidRPr="00AF365F" w:rsidRDefault="00AF365F" w:rsidP="00AF365F">
      <w:r w:rsidRPr="00AF365F">
        <w:t xml:space="preserve">  "text": "Deliver SOC2 report",</w:t>
      </w:r>
    </w:p>
    <w:p w14:paraId="43DF2399" w14:textId="77777777" w:rsidR="00AF365F" w:rsidRPr="00AF365F" w:rsidRDefault="00AF365F" w:rsidP="00AF365F">
      <w:r w:rsidRPr="00AF365F">
        <w:t xml:space="preserve">  "due_date": "2025-09-30",</w:t>
      </w:r>
    </w:p>
    <w:p w14:paraId="62656F8C" w14:textId="77777777" w:rsidR="00AF365F" w:rsidRPr="00AF365F" w:rsidRDefault="00AF365F" w:rsidP="00AF365F">
      <w:r w:rsidRPr="00AF365F">
        <w:t xml:space="preserve">  "status": "proposed",      // proposed | accepted | in_progress | done | cancelled</w:t>
      </w:r>
    </w:p>
    <w:p w14:paraId="6875309D" w14:textId="77777777" w:rsidR="00AF365F" w:rsidRPr="00AF365F" w:rsidRDefault="00AF365F" w:rsidP="00AF365F">
      <w:r w:rsidRPr="00AF365F">
        <w:t xml:space="preserve">  "priority": "high",        // low | medium | high | critical</w:t>
      </w:r>
    </w:p>
    <w:p w14:paraId="72D6E04E" w14:textId="77777777" w:rsidR="00AF365F" w:rsidRPr="00AF365F" w:rsidRDefault="00AF365F" w:rsidP="00AF365F">
      <w:r w:rsidRPr="00AF365F">
        <w:t xml:space="preserve">  "owner_person_id": "p_internal_123",</w:t>
      </w:r>
    </w:p>
    <w:p w14:paraId="38681868" w14:textId="77777777" w:rsidR="00AF365F" w:rsidRPr="00AF365F" w:rsidRDefault="00AF365F" w:rsidP="00AF365F">
      <w:r w:rsidRPr="00AF365F">
        <w:t xml:space="preserve">  "requester_person_id": "p_jane_smith",</w:t>
      </w:r>
    </w:p>
    <w:p w14:paraId="0C7D223B" w14:textId="77777777" w:rsidR="00AF365F" w:rsidRPr="00AF365F" w:rsidRDefault="00AF365F" w:rsidP="00AF365F">
      <w:r w:rsidRPr="00AF365F">
        <w:t xml:space="preserve">  "requester_org_id": "o_acme",</w:t>
      </w:r>
    </w:p>
    <w:p w14:paraId="3796D9BF" w14:textId="77777777" w:rsidR="00AF365F" w:rsidRPr="00AF365F" w:rsidRDefault="00AF365F" w:rsidP="00AF365F">
      <w:r w:rsidRPr="00AF365F">
        <w:t xml:space="preserve">  "project_id": "pr_soc2",</w:t>
      </w:r>
    </w:p>
    <w:p w14:paraId="312C4396" w14:textId="77777777" w:rsidR="00AF365F" w:rsidRPr="00AF365F" w:rsidRDefault="00AF365F" w:rsidP="00AF365F">
      <w:r w:rsidRPr="00AF365F">
        <w:t xml:space="preserve">  "contract_id": "ct_123",</w:t>
      </w:r>
    </w:p>
    <w:p w14:paraId="0A29AB1C" w14:textId="77777777" w:rsidR="00AF365F" w:rsidRPr="00AF365F" w:rsidRDefault="00AF365F" w:rsidP="00AF365F">
      <w:r w:rsidRPr="00AF365F">
        <w:t xml:space="preserve">  "topics": ["t_security", "t_compliance"]</w:t>
      </w:r>
    </w:p>
    <w:p w14:paraId="7B960DEF" w14:textId="77777777" w:rsidR="00AF365F" w:rsidRPr="00AF365F" w:rsidRDefault="00AF365F" w:rsidP="00AF365F">
      <w:r w:rsidRPr="00AF365F">
        <w:t>}</w:t>
      </w:r>
    </w:p>
    <w:p w14:paraId="46A195F1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lastRenderedPageBreak/>
        <w:t>3.5 Issue</w:t>
      </w:r>
    </w:p>
    <w:p w14:paraId="40020BCD" w14:textId="77777777" w:rsidR="00AF365F" w:rsidRPr="00AF365F" w:rsidRDefault="00AF365F" w:rsidP="00AF365F">
      <w:r w:rsidRPr="00AF365F">
        <w:t>{</w:t>
      </w:r>
    </w:p>
    <w:p w14:paraId="298B9BBA" w14:textId="77777777" w:rsidR="00AF365F" w:rsidRPr="00AF365F" w:rsidRDefault="00AF365F" w:rsidP="00AF365F">
      <w:r w:rsidRPr="00AF365F">
        <w:t xml:space="preserve">  "id": "i_045",</w:t>
      </w:r>
    </w:p>
    <w:p w14:paraId="6BE209C1" w14:textId="77777777" w:rsidR="00AF365F" w:rsidRPr="00AF365F" w:rsidRDefault="00AF365F" w:rsidP="00AF365F">
      <w:r w:rsidRPr="00AF365F">
        <w:t xml:space="preserve">  "interaction_id": "ix_00012",</w:t>
      </w:r>
    </w:p>
    <w:p w14:paraId="599D337D" w14:textId="77777777" w:rsidR="00AF365F" w:rsidRPr="00AF365F" w:rsidRDefault="00AF365F" w:rsidP="00AF365F">
      <w:r w:rsidRPr="00AF365F">
        <w:t xml:space="preserve">  "title": "Delays in dataset delivery",</w:t>
      </w:r>
    </w:p>
    <w:p w14:paraId="7ECD1E58" w14:textId="77777777" w:rsidR="00AF365F" w:rsidRPr="00AF365F" w:rsidRDefault="00AF365F" w:rsidP="00AF365F">
      <w:r w:rsidRPr="00AF365F">
        <w:t xml:space="preserve">  "description": "Client has concerns about delays in dataset delivery.",</w:t>
      </w:r>
    </w:p>
    <w:p w14:paraId="1E12114E" w14:textId="77777777" w:rsidR="00AF365F" w:rsidRPr="00AF365F" w:rsidRDefault="00AF365F" w:rsidP="00AF365F">
      <w:r w:rsidRPr="00AF365F">
        <w:t xml:space="preserve">  "category": "schedule",</w:t>
      </w:r>
    </w:p>
    <w:p w14:paraId="362E9037" w14:textId="77777777" w:rsidR="00AF365F" w:rsidRPr="00AF365F" w:rsidRDefault="00AF365F" w:rsidP="00AF365F">
      <w:r w:rsidRPr="00AF365F">
        <w:t xml:space="preserve">  "status": "open",</w:t>
      </w:r>
    </w:p>
    <w:p w14:paraId="335F4E45" w14:textId="77777777" w:rsidR="00AF365F" w:rsidRPr="00AF365F" w:rsidRDefault="00AF365F" w:rsidP="00AF365F">
      <w:r w:rsidRPr="00AF365F">
        <w:t xml:space="preserve">  "severity": "medium",</w:t>
      </w:r>
    </w:p>
    <w:p w14:paraId="6A4A810F" w14:textId="77777777" w:rsidR="00AF365F" w:rsidRPr="00AF365F" w:rsidRDefault="00AF365F" w:rsidP="00AF365F">
      <w:r w:rsidRPr="00AF365F">
        <w:t xml:space="preserve">  "project_id": "pr_soc2"</w:t>
      </w:r>
    </w:p>
    <w:p w14:paraId="47460E0A" w14:textId="77777777" w:rsidR="00AF365F" w:rsidRPr="00AF365F" w:rsidRDefault="00AF365F" w:rsidP="00AF365F">
      <w:r w:rsidRPr="00AF365F">
        <w:t>}</w:t>
      </w:r>
    </w:p>
    <w:p w14:paraId="65957D8E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3.6 Risk (simplified API view)</w:t>
      </w:r>
    </w:p>
    <w:p w14:paraId="32FEAE51" w14:textId="77777777" w:rsidR="00AF365F" w:rsidRPr="00AF365F" w:rsidRDefault="00AF365F" w:rsidP="00AF365F">
      <w:r w:rsidRPr="00AF365F">
        <w:t>{</w:t>
      </w:r>
    </w:p>
    <w:p w14:paraId="6F722B52" w14:textId="77777777" w:rsidR="00AF365F" w:rsidRPr="00AF365F" w:rsidRDefault="00AF365F" w:rsidP="00AF365F">
      <w:r w:rsidRPr="00AF365F">
        <w:t xml:space="preserve">  "id": "r_010",</w:t>
      </w:r>
    </w:p>
    <w:p w14:paraId="09F4D716" w14:textId="77777777" w:rsidR="00AF365F" w:rsidRPr="00AF365F" w:rsidRDefault="00AF365F" w:rsidP="00AF365F">
      <w:r w:rsidRPr="00AF365F">
        <w:t xml:space="preserve">  "title": "Stakeholder relationship at risk - Acme",</w:t>
      </w:r>
    </w:p>
    <w:p w14:paraId="10EC28DB" w14:textId="77777777" w:rsidR="00AF365F" w:rsidRPr="00AF365F" w:rsidRDefault="00AF365F" w:rsidP="00AF365F">
      <w:r w:rsidRPr="00AF365F">
        <w:t xml:space="preserve">  "description": "Three negative meetings in 14 days and unresolved commitments.",</w:t>
      </w:r>
    </w:p>
    <w:p w14:paraId="4EE8266F" w14:textId="77777777" w:rsidR="00AF365F" w:rsidRPr="00AF365F" w:rsidRDefault="00AF365F" w:rsidP="00AF365F">
      <w:r w:rsidRPr="00AF365F">
        <w:t xml:space="preserve">  "category": "reputation",</w:t>
      </w:r>
    </w:p>
    <w:p w14:paraId="3B17581A" w14:textId="77777777" w:rsidR="00AF365F" w:rsidRPr="00AF365F" w:rsidRDefault="00AF365F" w:rsidP="00AF365F">
      <w:r w:rsidRPr="00AF365F">
        <w:t xml:space="preserve">  "likelihood": "high",</w:t>
      </w:r>
    </w:p>
    <w:p w14:paraId="099BA6E1" w14:textId="77777777" w:rsidR="00AF365F" w:rsidRPr="00AF365F" w:rsidRDefault="00AF365F" w:rsidP="00AF365F">
      <w:r w:rsidRPr="00AF365F">
        <w:t xml:space="preserve">  "impact": "high",</w:t>
      </w:r>
    </w:p>
    <w:p w14:paraId="335DB984" w14:textId="77777777" w:rsidR="00AF365F" w:rsidRPr="00AF365F" w:rsidRDefault="00AF365F" w:rsidP="00AF365F">
      <w:r w:rsidRPr="00AF365F">
        <w:t xml:space="preserve">  "score": 0.9,</w:t>
      </w:r>
    </w:p>
    <w:p w14:paraId="2DA2C423" w14:textId="77777777" w:rsidR="00AF365F" w:rsidRPr="00AF365F" w:rsidRDefault="00AF365F" w:rsidP="00AF365F">
      <w:r w:rsidRPr="00AF365F">
        <w:t xml:space="preserve">  "status": "identified",</w:t>
      </w:r>
    </w:p>
    <w:p w14:paraId="584B3B9E" w14:textId="77777777" w:rsidR="00AF365F" w:rsidRPr="00AF365F" w:rsidRDefault="00AF365F" w:rsidP="00AF365F">
      <w:r w:rsidRPr="00AF365F">
        <w:t xml:space="preserve">  "project_id": "pr_soc2"</w:t>
      </w:r>
    </w:p>
    <w:p w14:paraId="593B127C" w14:textId="77777777" w:rsidR="00AF365F" w:rsidRPr="00AF365F" w:rsidRDefault="00AF365F" w:rsidP="00AF365F">
      <w:r w:rsidRPr="00AF365F">
        <w:t>}</w:t>
      </w:r>
    </w:p>
    <w:p w14:paraId="4A410313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3.7 Alert</w:t>
      </w:r>
    </w:p>
    <w:p w14:paraId="3B1FDC8D" w14:textId="77777777" w:rsidR="00AF365F" w:rsidRPr="00AF365F" w:rsidRDefault="00AF365F" w:rsidP="00AF365F">
      <w:r w:rsidRPr="00AF365F">
        <w:t>{</w:t>
      </w:r>
    </w:p>
    <w:p w14:paraId="505CCF3C" w14:textId="77777777" w:rsidR="00AF365F" w:rsidRPr="00AF365F" w:rsidRDefault="00AF365F" w:rsidP="00AF365F">
      <w:r w:rsidRPr="00AF365F">
        <w:t xml:space="preserve">  "id": "a_1001",</w:t>
      </w:r>
    </w:p>
    <w:p w14:paraId="13870B9D" w14:textId="77777777" w:rsidR="00AF365F" w:rsidRPr="00AF365F" w:rsidRDefault="00AF365F" w:rsidP="00AF365F">
      <w:r w:rsidRPr="00AF365F">
        <w:t xml:space="preserve">  "type": "unresolved_commitment",  // unresolved_commitment | sentiment_drop | custom</w:t>
      </w:r>
    </w:p>
    <w:p w14:paraId="3ED53F35" w14:textId="77777777" w:rsidR="00AF365F" w:rsidRPr="00AF365F" w:rsidRDefault="00AF365F" w:rsidP="00AF365F">
      <w:r w:rsidRPr="00AF365F">
        <w:lastRenderedPageBreak/>
        <w:t xml:space="preserve">  "severity": "high",</w:t>
      </w:r>
    </w:p>
    <w:p w14:paraId="15E69E70" w14:textId="77777777" w:rsidR="00AF365F" w:rsidRPr="00AF365F" w:rsidRDefault="00AF365F" w:rsidP="00AF365F">
      <w:r w:rsidRPr="00AF365F">
        <w:t xml:space="preserve">  "summary": "Commitment c_001 overdue by 10 days",</w:t>
      </w:r>
    </w:p>
    <w:p w14:paraId="4B58DB6B" w14:textId="77777777" w:rsidR="00AF365F" w:rsidRPr="00AF365F" w:rsidRDefault="00AF365F" w:rsidP="00AF365F">
      <w:r w:rsidRPr="00AF365F">
        <w:t xml:space="preserve">  "entity_type": "Commitment",</w:t>
      </w:r>
    </w:p>
    <w:p w14:paraId="2AE68292" w14:textId="77777777" w:rsidR="00AF365F" w:rsidRPr="00AF365F" w:rsidRDefault="00AF365F" w:rsidP="00AF365F">
      <w:r w:rsidRPr="00AF365F">
        <w:t xml:space="preserve">  "entity_id": "c_001",</w:t>
      </w:r>
    </w:p>
    <w:p w14:paraId="682BE7B0" w14:textId="77777777" w:rsidR="00AF365F" w:rsidRPr="00AF365F" w:rsidRDefault="00AF365F" w:rsidP="00AF365F">
      <w:r w:rsidRPr="00AF365F">
        <w:t xml:space="preserve">  "stakeholder_id": "p_jane_smith",</w:t>
      </w:r>
    </w:p>
    <w:p w14:paraId="7764442B" w14:textId="77777777" w:rsidR="00AF365F" w:rsidRPr="00AF365F" w:rsidRDefault="00AF365F" w:rsidP="00AF365F">
      <w:r w:rsidRPr="00AF365F">
        <w:t xml:space="preserve">  "org_id": "o_acme",</w:t>
      </w:r>
    </w:p>
    <w:p w14:paraId="5C9821C7" w14:textId="77777777" w:rsidR="00AF365F" w:rsidRPr="00AF365F" w:rsidRDefault="00AF365F" w:rsidP="00AF365F">
      <w:r w:rsidRPr="00AF365F">
        <w:t xml:space="preserve">  "project_id": "pr_soc2",</w:t>
      </w:r>
    </w:p>
    <w:p w14:paraId="5354A862" w14:textId="77777777" w:rsidR="00AF365F" w:rsidRPr="00AF365F" w:rsidRDefault="00AF365F" w:rsidP="00AF365F">
      <w:r w:rsidRPr="00AF365F">
        <w:t xml:space="preserve">  "first_detected_at": "2025-10-01T00:00:00Z",</w:t>
      </w:r>
    </w:p>
    <w:p w14:paraId="71CC9050" w14:textId="77777777" w:rsidR="00AF365F" w:rsidRPr="00AF365F" w:rsidRDefault="00AF365F" w:rsidP="00AF365F">
      <w:r w:rsidRPr="00AF365F">
        <w:t xml:space="preserve">  "last_updated_at": "2025-10-02T01:00:00Z",</w:t>
      </w:r>
    </w:p>
    <w:p w14:paraId="4FC94FA9" w14:textId="77777777" w:rsidR="00AF365F" w:rsidRPr="00AF365F" w:rsidRDefault="00AF365F" w:rsidP="00AF365F">
      <w:r w:rsidRPr="00AF365F">
        <w:t xml:space="preserve">  "status": "open"            // open | acknowledged | closed</w:t>
      </w:r>
    </w:p>
    <w:p w14:paraId="7901F74F" w14:textId="77777777" w:rsidR="00AF365F" w:rsidRPr="00AF365F" w:rsidRDefault="00AF365F" w:rsidP="00AF365F">
      <w:r w:rsidRPr="00AF365F">
        <w:t>}</w:t>
      </w:r>
    </w:p>
    <w:p w14:paraId="5B7987A3" w14:textId="77777777" w:rsidR="00AF365F" w:rsidRPr="00AF365F" w:rsidRDefault="00AF365F" w:rsidP="00AF365F">
      <w:r w:rsidRPr="00AF365F">
        <w:t>These shapes are used in the endpoint definitions below.</w:t>
      </w:r>
    </w:p>
    <w:p w14:paraId="60554E75" w14:textId="77777777" w:rsidR="00AF365F" w:rsidRPr="00AF365F" w:rsidRDefault="00AF365F" w:rsidP="00AF365F">
      <w:r w:rsidRPr="00AF365F">
        <w:pict w14:anchorId="6F1C649E">
          <v:rect id="_x0000_i1136" style="width:0;height:1.5pt" o:hralign="center" o:hrstd="t" o:hr="t" fillcolor="#a0a0a0" stroked="f"/>
        </w:pict>
      </w:r>
    </w:p>
    <w:p w14:paraId="43AFBAF7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4. Ingestion &amp; Preview Endpoints</w:t>
      </w:r>
    </w:p>
    <w:p w14:paraId="47A4751D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4.1 POST /api/v1/ingest/doc</w:t>
      </w:r>
    </w:p>
    <w:p w14:paraId="0B2DBC25" w14:textId="77777777" w:rsidR="00AF365F" w:rsidRPr="00AF365F" w:rsidRDefault="00AF365F" w:rsidP="00AF365F">
      <w:r w:rsidRPr="00AF365F">
        <w:t xml:space="preserve">Ingest a document (DOCX/PDF/TXT/CSV) and create a </w:t>
      </w:r>
      <w:r w:rsidRPr="00AF365F">
        <w:rPr>
          <w:b/>
          <w:bCs/>
        </w:rPr>
        <w:t>preview</w:t>
      </w:r>
      <w:r w:rsidRPr="00AF365F">
        <w:t>.</w:t>
      </w:r>
    </w:p>
    <w:p w14:paraId="74978C6A" w14:textId="77777777" w:rsidR="00AF365F" w:rsidRPr="00AF365F" w:rsidRDefault="00AF365F" w:rsidP="00AF365F">
      <w:pPr>
        <w:numPr>
          <w:ilvl w:val="0"/>
          <w:numId w:val="14"/>
        </w:numPr>
      </w:pPr>
      <w:r w:rsidRPr="00AF365F">
        <w:t>Method: POST</w:t>
      </w:r>
    </w:p>
    <w:p w14:paraId="74F2A874" w14:textId="77777777" w:rsidR="00AF365F" w:rsidRPr="00AF365F" w:rsidRDefault="00AF365F" w:rsidP="00AF365F">
      <w:pPr>
        <w:numPr>
          <w:ilvl w:val="0"/>
          <w:numId w:val="14"/>
        </w:numPr>
      </w:pPr>
      <w:r w:rsidRPr="00AF365F">
        <w:t>Path: /api/v1/ingest/doc</w:t>
      </w:r>
    </w:p>
    <w:p w14:paraId="1C35645A" w14:textId="77777777" w:rsidR="00AF365F" w:rsidRPr="00AF365F" w:rsidRDefault="00AF365F" w:rsidP="00AF365F">
      <w:pPr>
        <w:numPr>
          <w:ilvl w:val="0"/>
          <w:numId w:val="14"/>
        </w:numPr>
      </w:pPr>
      <w:r w:rsidRPr="00AF365F">
        <w:t>Content-Type: multipart/form-data</w:t>
      </w:r>
    </w:p>
    <w:p w14:paraId="47578E10" w14:textId="77777777" w:rsidR="00AF365F" w:rsidRPr="00AF365F" w:rsidRDefault="00AF365F" w:rsidP="00AF365F">
      <w:r w:rsidRPr="00AF365F">
        <w:t>Request (multipart fields):</w:t>
      </w:r>
    </w:p>
    <w:p w14:paraId="04F1CC97" w14:textId="77777777" w:rsidR="00AF365F" w:rsidRPr="00AF365F" w:rsidRDefault="00AF365F" w:rsidP="00AF365F">
      <w:pPr>
        <w:numPr>
          <w:ilvl w:val="0"/>
          <w:numId w:val="15"/>
        </w:numPr>
      </w:pPr>
      <w:r w:rsidRPr="00AF365F">
        <w:t>file (required): binary file.</w:t>
      </w:r>
    </w:p>
    <w:p w14:paraId="4B4268FD" w14:textId="77777777" w:rsidR="00AF365F" w:rsidRPr="00AF365F" w:rsidRDefault="00AF365F" w:rsidP="00AF365F">
      <w:pPr>
        <w:numPr>
          <w:ilvl w:val="0"/>
          <w:numId w:val="15"/>
        </w:numPr>
      </w:pPr>
      <w:r w:rsidRPr="00AF365F">
        <w:t>interaction_type (optional): meeting | email | note | workshop | site_visit</w:t>
      </w:r>
      <w:r w:rsidRPr="00AF365F">
        <w:br/>
        <w:t>If omitted, system infers from context/file or defaults to meeting.</w:t>
      </w:r>
    </w:p>
    <w:p w14:paraId="4DC28B39" w14:textId="77777777" w:rsidR="00AF365F" w:rsidRPr="00AF365F" w:rsidRDefault="00AF365F" w:rsidP="00AF365F">
      <w:pPr>
        <w:numPr>
          <w:ilvl w:val="0"/>
          <w:numId w:val="15"/>
        </w:numPr>
      </w:pPr>
      <w:r w:rsidRPr="00AF365F">
        <w:t>interaction_at (optional): ISO 8601 datetime.</w:t>
      </w:r>
    </w:p>
    <w:p w14:paraId="3B63F754" w14:textId="77777777" w:rsidR="00AF365F" w:rsidRPr="00AF365F" w:rsidRDefault="00AF365F" w:rsidP="00AF365F">
      <w:pPr>
        <w:numPr>
          <w:ilvl w:val="0"/>
          <w:numId w:val="15"/>
        </w:numPr>
      </w:pPr>
      <w:r w:rsidRPr="00AF365F">
        <w:t>project_id (optional).</w:t>
      </w:r>
    </w:p>
    <w:p w14:paraId="05142165" w14:textId="77777777" w:rsidR="00AF365F" w:rsidRPr="00AF365F" w:rsidRDefault="00AF365F" w:rsidP="00AF365F">
      <w:pPr>
        <w:numPr>
          <w:ilvl w:val="0"/>
          <w:numId w:val="15"/>
        </w:numPr>
      </w:pPr>
      <w:r w:rsidRPr="00AF365F">
        <w:t>contract_id (optional).</w:t>
      </w:r>
    </w:p>
    <w:p w14:paraId="7051C4EE" w14:textId="77777777" w:rsidR="00AF365F" w:rsidRPr="00AF365F" w:rsidRDefault="00AF365F" w:rsidP="00AF365F">
      <w:pPr>
        <w:numPr>
          <w:ilvl w:val="0"/>
          <w:numId w:val="15"/>
        </w:numPr>
      </w:pPr>
      <w:r w:rsidRPr="00AF365F">
        <w:t>source_uri (optional override; default = file path in local store).</w:t>
      </w:r>
    </w:p>
    <w:p w14:paraId="0BFCC2DE" w14:textId="77777777" w:rsidR="00AF365F" w:rsidRPr="00AF365F" w:rsidRDefault="00AF365F" w:rsidP="00AF365F">
      <w:r w:rsidRPr="00AF365F">
        <w:t>Example:</w:t>
      </w:r>
    </w:p>
    <w:p w14:paraId="7ACC8168" w14:textId="77777777" w:rsidR="00AF365F" w:rsidRPr="00AF365F" w:rsidRDefault="00AF365F" w:rsidP="00AF365F">
      <w:r w:rsidRPr="00AF365F">
        <w:lastRenderedPageBreak/>
        <w:t>Form-data parts:</w:t>
      </w:r>
    </w:p>
    <w:p w14:paraId="128D6CEB" w14:textId="77777777" w:rsidR="00AF365F" w:rsidRPr="00AF365F" w:rsidRDefault="00AF365F" w:rsidP="00AF365F">
      <w:pPr>
        <w:numPr>
          <w:ilvl w:val="0"/>
          <w:numId w:val="16"/>
        </w:numPr>
      </w:pPr>
      <w:r w:rsidRPr="00AF365F">
        <w:t>file: acme_q1_meeting.docx</w:t>
      </w:r>
    </w:p>
    <w:p w14:paraId="569829D8" w14:textId="77777777" w:rsidR="00AF365F" w:rsidRPr="00AF365F" w:rsidRDefault="00AF365F" w:rsidP="00AF365F">
      <w:pPr>
        <w:numPr>
          <w:ilvl w:val="0"/>
          <w:numId w:val="16"/>
        </w:numPr>
      </w:pPr>
      <w:r w:rsidRPr="00AF365F">
        <w:t>interaction_type: meeting</w:t>
      </w:r>
    </w:p>
    <w:p w14:paraId="268A1F55" w14:textId="77777777" w:rsidR="00AF365F" w:rsidRPr="00AF365F" w:rsidRDefault="00AF365F" w:rsidP="00AF365F">
      <w:pPr>
        <w:numPr>
          <w:ilvl w:val="0"/>
          <w:numId w:val="16"/>
        </w:numPr>
      </w:pPr>
      <w:r w:rsidRPr="00AF365F">
        <w:t>interaction_at: 2025-03-21T03:45:00Z</w:t>
      </w:r>
    </w:p>
    <w:p w14:paraId="1BE0CDE2" w14:textId="77777777" w:rsidR="00AF365F" w:rsidRPr="00AF365F" w:rsidRDefault="00AF365F" w:rsidP="00AF365F">
      <w:pPr>
        <w:numPr>
          <w:ilvl w:val="0"/>
          <w:numId w:val="16"/>
        </w:numPr>
      </w:pPr>
      <w:r w:rsidRPr="00AF365F">
        <w:t>project_id: pr_soc2</w:t>
      </w:r>
    </w:p>
    <w:p w14:paraId="1A470DF4" w14:textId="77777777" w:rsidR="00AF365F" w:rsidRPr="00AF365F" w:rsidRDefault="00AF365F" w:rsidP="00AF365F">
      <w:r w:rsidRPr="00AF365F">
        <w:t>Success response (201 Created):</w:t>
      </w:r>
    </w:p>
    <w:p w14:paraId="32EEFB9E" w14:textId="77777777" w:rsidR="00AF365F" w:rsidRPr="00AF365F" w:rsidRDefault="00AF365F" w:rsidP="00AF365F">
      <w:r w:rsidRPr="00AF365F">
        <w:t>{</w:t>
      </w:r>
    </w:p>
    <w:p w14:paraId="1537BC29" w14:textId="77777777" w:rsidR="00AF365F" w:rsidRPr="00AF365F" w:rsidRDefault="00AF365F" w:rsidP="00AF365F">
      <w:r w:rsidRPr="00AF365F">
        <w:t xml:space="preserve">  "interaction_id": "ix_00012",</w:t>
      </w:r>
    </w:p>
    <w:p w14:paraId="163A299E" w14:textId="77777777" w:rsidR="00AF365F" w:rsidRPr="00AF365F" w:rsidRDefault="00AF365F" w:rsidP="00AF365F">
      <w:r w:rsidRPr="00AF365F">
        <w:t xml:space="preserve">  "preview_ready": true</w:t>
      </w:r>
    </w:p>
    <w:p w14:paraId="505B5921" w14:textId="77777777" w:rsidR="00AF365F" w:rsidRPr="00AF365F" w:rsidRDefault="00AF365F" w:rsidP="00AF365F">
      <w:r w:rsidRPr="00AF365F">
        <w:t>}</w:t>
      </w:r>
    </w:p>
    <w:p w14:paraId="5B7732CF" w14:textId="77777777" w:rsidR="00AF365F" w:rsidRPr="00AF365F" w:rsidRDefault="00AF365F" w:rsidP="00AF365F">
      <w:r w:rsidRPr="00AF365F">
        <w:t>Notes:</w:t>
      </w:r>
    </w:p>
    <w:p w14:paraId="06E517A7" w14:textId="77777777" w:rsidR="00AF365F" w:rsidRPr="00AF365F" w:rsidRDefault="00AF365F" w:rsidP="00AF365F">
      <w:pPr>
        <w:numPr>
          <w:ilvl w:val="0"/>
          <w:numId w:val="17"/>
        </w:numPr>
      </w:pPr>
      <w:r w:rsidRPr="00AF365F">
        <w:t>The actual extraction and normalisation can be synchronous (for small docs) or queued; if asynchronous, you may temporarily return preview_ready: false and a status endpoint (not required for MVP if processing is fast enough).</w:t>
      </w:r>
    </w:p>
    <w:p w14:paraId="1DC91D17" w14:textId="77777777" w:rsidR="00AF365F" w:rsidRPr="00AF365F" w:rsidRDefault="00AF365F" w:rsidP="00AF365F">
      <w:r w:rsidRPr="00AF365F">
        <w:t>Error responses:</w:t>
      </w:r>
    </w:p>
    <w:p w14:paraId="476DB068" w14:textId="77777777" w:rsidR="00AF365F" w:rsidRPr="00AF365F" w:rsidRDefault="00AF365F" w:rsidP="00AF365F">
      <w:pPr>
        <w:numPr>
          <w:ilvl w:val="0"/>
          <w:numId w:val="18"/>
        </w:numPr>
      </w:pPr>
      <w:r w:rsidRPr="00AF365F">
        <w:t>400 INVALID_REQUEST – missing file or invalid type.</w:t>
      </w:r>
    </w:p>
    <w:p w14:paraId="56155055" w14:textId="77777777" w:rsidR="00AF365F" w:rsidRPr="00AF365F" w:rsidRDefault="00AF365F" w:rsidP="00AF365F">
      <w:pPr>
        <w:numPr>
          <w:ilvl w:val="0"/>
          <w:numId w:val="18"/>
        </w:numPr>
      </w:pPr>
      <w:r w:rsidRPr="00AF365F">
        <w:t>422 UNPROCESSABLE_ENTITY – parsing failed.</w:t>
      </w:r>
    </w:p>
    <w:p w14:paraId="0AB7C2D2" w14:textId="77777777" w:rsidR="00AF365F" w:rsidRPr="00AF365F" w:rsidRDefault="00AF365F" w:rsidP="00AF365F">
      <w:r w:rsidRPr="00AF365F">
        <w:pict w14:anchorId="2F4D01E7">
          <v:rect id="_x0000_i1137" style="width:0;height:1.5pt" o:hralign="center" o:hrstd="t" o:hr="t" fillcolor="#a0a0a0" stroked="f"/>
        </w:pict>
      </w:r>
    </w:p>
    <w:p w14:paraId="46B9A205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4.2 POST /api/v1/ingest/audio</w:t>
      </w:r>
    </w:p>
    <w:p w14:paraId="5A896857" w14:textId="77777777" w:rsidR="00AF365F" w:rsidRPr="00AF365F" w:rsidRDefault="00AF365F" w:rsidP="00AF365F">
      <w:r w:rsidRPr="00AF365F">
        <w:t>Ingest an audio file for transcription + extraction.</w:t>
      </w:r>
    </w:p>
    <w:p w14:paraId="6474B93B" w14:textId="77777777" w:rsidR="00AF365F" w:rsidRPr="00AF365F" w:rsidRDefault="00AF365F" w:rsidP="00AF365F">
      <w:pPr>
        <w:numPr>
          <w:ilvl w:val="0"/>
          <w:numId w:val="19"/>
        </w:numPr>
      </w:pPr>
      <w:r w:rsidRPr="00AF365F">
        <w:t>Method: POST</w:t>
      </w:r>
    </w:p>
    <w:p w14:paraId="6CF2EE4A" w14:textId="77777777" w:rsidR="00AF365F" w:rsidRPr="00AF365F" w:rsidRDefault="00AF365F" w:rsidP="00AF365F">
      <w:pPr>
        <w:numPr>
          <w:ilvl w:val="0"/>
          <w:numId w:val="19"/>
        </w:numPr>
      </w:pPr>
      <w:r w:rsidRPr="00AF365F">
        <w:t>Path: /api/v1/ingest/audio</w:t>
      </w:r>
    </w:p>
    <w:p w14:paraId="3EAC6F44" w14:textId="77777777" w:rsidR="00AF365F" w:rsidRPr="00AF365F" w:rsidRDefault="00AF365F" w:rsidP="00AF365F">
      <w:pPr>
        <w:numPr>
          <w:ilvl w:val="0"/>
          <w:numId w:val="19"/>
        </w:numPr>
      </w:pPr>
      <w:r w:rsidRPr="00AF365F">
        <w:t>Content-Type: multipart/form-data</w:t>
      </w:r>
    </w:p>
    <w:p w14:paraId="78354A35" w14:textId="77777777" w:rsidR="00AF365F" w:rsidRPr="00AF365F" w:rsidRDefault="00AF365F" w:rsidP="00AF365F">
      <w:r w:rsidRPr="00AF365F">
        <w:t>Request fields:</w:t>
      </w:r>
    </w:p>
    <w:p w14:paraId="2F6CD089" w14:textId="77777777" w:rsidR="00AF365F" w:rsidRPr="00AF365F" w:rsidRDefault="00AF365F" w:rsidP="00AF365F">
      <w:pPr>
        <w:numPr>
          <w:ilvl w:val="0"/>
          <w:numId w:val="20"/>
        </w:numPr>
      </w:pPr>
      <w:r w:rsidRPr="00AF365F">
        <w:t>file (required): audio file (e.g. WAV, MP3).</w:t>
      </w:r>
    </w:p>
    <w:p w14:paraId="7C88E637" w14:textId="77777777" w:rsidR="00AF365F" w:rsidRPr="00AF365F" w:rsidRDefault="00AF365F" w:rsidP="00AF365F">
      <w:pPr>
        <w:numPr>
          <w:ilvl w:val="0"/>
          <w:numId w:val="20"/>
        </w:numPr>
      </w:pPr>
      <w:r w:rsidRPr="00AF365F">
        <w:t>interaction_type (optional, default meeting).</w:t>
      </w:r>
    </w:p>
    <w:p w14:paraId="2AF4D301" w14:textId="77777777" w:rsidR="00AF365F" w:rsidRPr="00AF365F" w:rsidRDefault="00AF365F" w:rsidP="00AF365F">
      <w:pPr>
        <w:numPr>
          <w:ilvl w:val="0"/>
          <w:numId w:val="20"/>
        </w:numPr>
      </w:pPr>
      <w:r w:rsidRPr="00AF365F">
        <w:t>interaction_at (optional).</w:t>
      </w:r>
    </w:p>
    <w:p w14:paraId="0D4F8D21" w14:textId="77777777" w:rsidR="00AF365F" w:rsidRPr="00AF365F" w:rsidRDefault="00AF365F" w:rsidP="00AF365F">
      <w:pPr>
        <w:numPr>
          <w:ilvl w:val="0"/>
          <w:numId w:val="20"/>
        </w:numPr>
      </w:pPr>
      <w:r w:rsidRPr="00AF365F">
        <w:t>project_id, contract_id (optional).</w:t>
      </w:r>
    </w:p>
    <w:p w14:paraId="3FE5F491" w14:textId="77777777" w:rsidR="00AF365F" w:rsidRPr="00AF365F" w:rsidRDefault="00AF365F" w:rsidP="00AF365F">
      <w:r w:rsidRPr="00AF365F">
        <w:t>Success response (201):</w:t>
      </w:r>
    </w:p>
    <w:p w14:paraId="73E446C0" w14:textId="77777777" w:rsidR="00AF365F" w:rsidRPr="00AF365F" w:rsidRDefault="00AF365F" w:rsidP="00AF365F">
      <w:r w:rsidRPr="00AF365F">
        <w:lastRenderedPageBreak/>
        <w:t>{</w:t>
      </w:r>
    </w:p>
    <w:p w14:paraId="177B190E" w14:textId="77777777" w:rsidR="00AF365F" w:rsidRPr="00AF365F" w:rsidRDefault="00AF365F" w:rsidP="00AF365F">
      <w:r w:rsidRPr="00AF365F">
        <w:t xml:space="preserve">  "interaction_id": "ix_00013",</w:t>
      </w:r>
    </w:p>
    <w:p w14:paraId="687CF7BD" w14:textId="77777777" w:rsidR="00AF365F" w:rsidRPr="00AF365F" w:rsidRDefault="00AF365F" w:rsidP="00AF365F">
      <w:r w:rsidRPr="00AF365F">
        <w:t xml:space="preserve">  "preview_ready": true</w:t>
      </w:r>
    </w:p>
    <w:p w14:paraId="1D38FCB5" w14:textId="77777777" w:rsidR="00AF365F" w:rsidRPr="00AF365F" w:rsidRDefault="00AF365F" w:rsidP="00AF365F">
      <w:r w:rsidRPr="00AF365F">
        <w:t>}</w:t>
      </w:r>
    </w:p>
    <w:p w14:paraId="2E436693" w14:textId="77777777" w:rsidR="00AF365F" w:rsidRPr="00AF365F" w:rsidRDefault="00AF365F" w:rsidP="00AF365F">
      <w:r w:rsidRPr="00AF365F">
        <w:t>Error responses similar to /ingest/doc, plus:</w:t>
      </w:r>
    </w:p>
    <w:p w14:paraId="6AC2DF6E" w14:textId="77777777" w:rsidR="00AF365F" w:rsidRPr="00AF365F" w:rsidRDefault="00AF365F" w:rsidP="00AF365F">
      <w:pPr>
        <w:numPr>
          <w:ilvl w:val="0"/>
          <w:numId w:val="21"/>
        </w:numPr>
      </w:pPr>
      <w:r w:rsidRPr="00AF365F">
        <w:t>503 SERVICE_UNAVAILABLE if ASR unavailable.</w:t>
      </w:r>
    </w:p>
    <w:p w14:paraId="51026A7B" w14:textId="77777777" w:rsidR="00AF365F" w:rsidRPr="00AF365F" w:rsidRDefault="00AF365F" w:rsidP="00AF365F">
      <w:r w:rsidRPr="00AF365F">
        <w:pict w14:anchorId="384EC22D">
          <v:rect id="_x0000_i1138" style="width:0;height:1.5pt" o:hralign="center" o:hrstd="t" o:hr="t" fillcolor="#a0a0a0" stroked="f"/>
        </w:pict>
      </w:r>
    </w:p>
    <w:p w14:paraId="64BBE39F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4.3 POST /api/v1/ingest/text</w:t>
      </w:r>
    </w:p>
    <w:p w14:paraId="17183D08" w14:textId="77777777" w:rsidR="00AF365F" w:rsidRPr="00AF365F" w:rsidRDefault="00AF365F" w:rsidP="00AF365F">
      <w:r w:rsidRPr="00AF365F">
        <w:t>Ingest a free-text note.</w:t>
      </w:r>
    </w:p>
    <w:p w14:paraId="17EA0F76" w14:textId="77777777" w:rsidR="00AF365F" w:rsidRPr="00AF365F" w:rsidRDefault="00AF365F" w:rsidP="00AF365F">
      <w:pPr>
        <w:numPr>
          <w:ilvl w:val="0"/>
          <w:numId w:val="22"/>
        </w:numPr>
      </w:pPr>
      <w:r w:rsidRPr="00AF365F">
        <w:t>Method: POST</w:t>
      </w:r>
    </w:p>
    <w:p w14:paraId="095FD426" w14:textId="77777777" w:rsidR="00AF365F" w:rsidRPr="00AF365F" w:rsidRDefault="00AF365F" w:rsidP="00AF365F">
      <w:pPr>
        <w:numPr>
          <w:ilvl w:val="0"/>
          <w:numId w:val="22"/>
        </w:numPr>
      </w:pPr>
      <w:r w:rsidRPr="00AF365F">
        <w:t>Path: /api/v1/ingest/text</w:t>
      </w:r>
    </w:p>
    <w:p w14:paraId="3C5A64B6" w14:textId="77777777" w:rsidR="00AF365F" w:rsidRPr="00AF365F" w:rsidRDefault="00AF365F" w:rsidP="00AF365F">
      <w:pPr>
        <w:numPr>
          <w:ilvl w:val="0"/>
          <w:numId w:val="22"/>
        </w:numPr>
      </w:pPr>
      <w:r w:rsidRPr="00AF365F">
        <w:t>Content-Type: application/json</w:t>
      </w:r>
    </w:p>
    <w:p w14:paraId="72D668B7" w14:textId="77777777" w:rsidR="00AF365F" w:rsidRPr="00AF365F" w:rsidRDefault="00AF365F" w:rsidP="00AF365F">
      <w:r w:rsidRPr="00AF365F">
        <w:t>Request body:</w:t>
      </w:r>
    </w:p>
    <w:p w14:paraId="267C2314" w14:textId="77777777" w:rsidR="00AF365F" w:rsidRPr="00AF365F" w:rsidRDefault="00AF365F" w:rsidP="00AF365F">
      <w:r w:rsidRPr="00AF365F">
        <w:t>{</w:t>
      </w:r>
    </w:p>
    <w:p w14:paraId="035A6DA4" w14:textId="77777777" w:rsidR="00AF365F" w:rsidRPr="00AF365F" w:rsidRDefault="00AF365F" w:rsidP="00AF365F">
      <w:r w:rsidRPr="00AF365F">
        <w:t xml:space="preserve">  "interaction_type": "note",</w:t>
      </w:r>
    </w:p>
    <w:p w14:paraId="3F2CE8F9" w14:textId="77777777" w:rsidR="00AF365F" w:rsidRPr="00AF365F" w:rsidRDefault="00AF365F" w:rsidP="00AF365F">
      <w:r w:rsidRPr="00AF365F">
        <w:t xml:space="preserve">  "interaction_at": "2025-03-21T05:00:00Z",</w:t>
      </w:r>
    </w:p>
    <w:p w14:paraId="38F25B5E" w14:textId="77777777" w:rsidR="00AF365F" w:rsidRPr="00AF365F" w:rsidRDefault="00AF365F" w:rsidP="00AF365F">
      <w:r w:rsidRPr="00AF365F">
        <w:t xml:space="preserve">  "project_id": "pr_soc2",</w:t>
      </w:r>
    </w:p>
    <w:p w14:paraId="44A806DB" w14:textId="77777777" w:rsidR="00AF365F" w:rsidRPr="00AF365F" w:rsidRDefault="00AF365F" w:rsidP="00AF365F">
      <w:r w:rsidRPr="00AF365F">
        <w:t xml:space="preserve">  "contract_id": null,</w:t>
      </w:r>
    </w:p>
    <w:p w14:paraId="7D1BD400" w14:textId="77777777" w:rsidR="00AF365F" w:rsidRPr="00AF365F" w:rsidRDefault="00AF365F" w:rsidP="00AF365F">
      <w:r w:rsidRPr="00AF365F">
        <w:t xml:space="preserve">  "text": "Acme will deliver the SOC2 report by 30 Sep. Jane Smith (Acme) to send draft next week.",</w:t>
      </w:r>
    </w:p>
    <w:p w14:paraId="2FA0F90A" w14:textId="77777777" w:rsidR="00AF365F" w:rsidRPr="00AF365F" w:rsidRDefault="00AF365F" w:rsidP="00AF365F">
      <w:r w:rsidRPr="00AF365F">
        <w:t xml:space="preserve">  "skip_extraction": false</w:t>
      </w:r>
    </w:p>
    <w:p w14:paraId="4D7EC3FB" w14:textId="77777777" w:rsidR="00AF365F" w:rsidRPr="00AF365F" w:rsidRDefault="00AF365F" w:rsidP="00AF365F">
      <w:r w:rsidRPr="00AF365F">
        <w:t>}</w:t>
      </w:r>
    </w:p>
    <w:p w14:paraId="13315BBD" w14:textId="77777777" w:rsidR="00AF365F" w:rsidRPr="00AF365F" w:rsidRDefault="00AF365F" w:rsidP="00AF365F">
      <w:pPr>
        <w:numPr>
          <w:ilvl w:val="0"/>
          <w:numId w:val="23"/>
        </w:numPr>
      </w:pPr>
      <w:r w:rsidRPr="00AF365F">
        <w:t>skip_extraction = true will create a simple Interaction without structured extraction/preview.</w:t>
      </w:r>
    </w:p>
    <w:p w14:paraId="6799162F" w14:textId="77777777" w:rsidR="00AF365F" w:rsidRPr="00AF365F" w:rsidRDefault="00AF365F" w:rsidP="00AF365F">
      <w:r w:rsidRPr="00AF365F">
        <w:t>Success response (201):</w:t>
      </w:r>
    </w:p>
    <w:p w14:paraId="76F4EF93" w14:textId="77777777" w:rsidR="00AF365F" w:rsidRPr="00AF365F" w:rsidRDefault="00AF365F" w:rsidP="00AF365F">
      <w:r w:rsidRPr="00AF365F">
        <w:t>{</w:t>
      </w:r>
    </w:p>
    <w:p w14:paraId="2D97C6D3" w14:textId="77777777" w:rsidR="00AF365F" w:rsidRPr="00AF365F" w:rsidRDefault="00AF365F" w:rsidP="00AF365F">
      <w:r w:rsidRPr="00AF365F">
        <w:t xml:space="preserve">  "interaction_id": "ix_00014",</w:t>
      </w:r>
    </w:p>
    <w:p w14:paraId="32B36033" w14:textId="77777777" w:rsidR="00AF365F" w:rsidRPr="00AF365F" w:rsidRDefault="00AF365F" w:rsidP="00AF365F">
      <w:r w:rsidRPr="00AF365F">
        <w:t xml:space="preserve">  "preview_ready": true</w:t>
      </w:r>
    </w:p>
    <w:p w14:paraId="267E4C4F" w14:textId="77777777" w:rsidR="00AF365F" w:rsidRPr="00AF365F" w:rsidRDefault="00AF365F" w:rsidP="00AF365F">
      <w:r w:rsidRPr="00AF365F">
        <w:t>}</w:t>
      </w:r>
    </w:p>
    <w:p w14:paraId="56424CFD" w14:textId="77777777" w:rsidR="00AF365F" w:rsidRPr="00AF365F" w:rsidRDefault="00AF365F" w:rsidP="00AF365F">
      <w:r w:rsidRPr="00AF365F">
        <w:lastRenderedPageBreak/>
        <w:t>If skip_extraction: true, you may bypass preview and directly commit a minimal Interaction.</w:t>
      </w:r>
    </w:p>
    <w:p w14:paraId="48905B07" w14:textId="77777777" w:rsidR="00AF365F" w:rsidRPr="00AF365F" w:rsidRDefault="00AF365F" w:rsidP="00AF365F">
      <w:r w:rsidRPr="00AF365F">
        <w:pict w14:anchorId="407C0839">
          <v:rect id="_x0000_i1139" style="width:0;height:1.5pt" o:hralign="center" o:hrstd="t" o:hr="t" fillcolor="#a0a0a0" stroked="f"/>
        </w:pict>
      </w:r>
    </w:p>
    <w:p w14:paraId="65010291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4.4 GET /api/v1/interactions/{interaction_id}/preview</w:t>
      </w:r>
    </w:p>
    <w:p w14:paraId="72CC6B82" w14:textId="77777777" w:rsidR="00AF365F" w:rsidRPr="00AF365F" w:rsidRDefault="00AF365F" w:rsidP="00AF365F">
      <w:r w:rsidRPr="00AF365F">
        <w:t xml:space="preserve">Retrieve the </w:t>
      </w:r>
      <w:r w:rsidRPr="00AF365F">
        <w:rPr>
          <w:b/>
          <w:bCs/>
        </w:rPr>
        <w:t>preview</w:t>
      </w:r>
      <w:r w:rsidRPr="00AF365F">
        <w:t xml:space="preserve"> bundle for an interaction.</w:t>
      </w:r>
    </w:p>
    <w:p w14:paraId="27455D94" w14:textId="77777777" w:rsidR="00AF365F" w:rsidRPr="00AF365F" w:rsidRDefault="00AF365F" w:rsidP="00AF365F">
      <w:pPr>
        <w:numPr>
          <w:ilvl w:val="0"/>
          <w:numId w:val="24"/>
        </w:numPr>
      </w:pPr>
      <w:r w:rsidRPr="00AF365F">
        <w:t>Method: GET</w:t>
      </w:r>
    </w:p>
    <w:p w14:paraId="2B23BA47" w14:textId="77777777" w:rsidR="00AF365F" w:rsidRPr="00AF365F" w:rsidRDefault="00AF365F" w:rsidP="00AF365F">
      <w:pPr>
        <w:numPr>
          <w:ilvl w:val="0"/>
          <w:numId w:val="24"/>
        </w:numPr>
      </w:pPr>
      <w:r w:rsidRPr="00AF365F">
        <w:t>Path: /api/v1/interactions/{interaction_id}/preview</w:t>
      </w:r>
    </w:p>
    <w:p w14:paraId="14AE0286" w14:textId="77777777" w:rsidR="00AF365F" w:rsidRPr="00AF365F" w:rsidRDefault="00AF365F" w:rsidP="00AF365F">
      <w:r w:rsidRPr="00AF365F">
        <w:t>Success response (200):</w:t>
      </w:r>
    </w:p>
    <w:p w14:paraId="72A38227" w14:textId="77777777" w:rsidR="00AF365F" w:rsidRPr="00AF365F" w:rsidRDefault="00AF365F" w:rsidP="00AF365F">
      <w:r w:rsidRPr="00AF365F">
        <w:t>{</w:t>
      </w:r>
    </w:p>
    <w:p w14:paraId="05C50A35" w14:textId="77777777" w:rsidR="00AF365F" w:rsidRPr="00AF365F" w:rsidRDefault="00AF365F" w:rsidP="00AF365F">
      <w:r w:rsidRPr="00AF365F">
        <w:t xml:space="preserve">  "interaction": {</w:t>
      </w:r>
    </w:p>
    <w:p w14:paraId="7325466D" w14:textId="77777777" w:rsidR="00AF365F" w:rsidRPr="00AF365F" w:rsidRDefault="00AF365F" w:rsidP="00AF365F">
      <w:r w:rsidRPr="00AF365F">
        <w:t xml:space="preserve">    "id": "ix_00012",</w:t>
      </w:r>
    </w:p>
    <w:p w14:paraId="780BC61F" w14:textId="77777777" w:rsidR="00AF365F" w:rsidRPr="00AF365F" w:rsidRDefault="00AF365F" w:rsidP="00AF365F">
      <w:r w:rsidRPr="00AF365F">
        <w:t xml:space="preserve">    "type": "meeting",</w:t>
      </w:r>
    </w:p>
    <w:p w14:paraId="76BC7D48" w14:textId="77777777" w:rsidR="00AF365F" w:rsidRPr="00AF365F" w:rsidRDefault="00AF365F" w:rsidP="00AF365F">
      <w:r w:rsidRPr="00AF365F">
        <w:t xml:space="preserve">    "subject": "Quarterly review with Acme",</w:t>
      </w:r>
    </w:p>
    <w:p w14:paraId="381F3442" w14:textId="77777777" w:rsidR="00AF365F" w:rsidRPr="00AF365F" w:rsidRDefault="00AF365F" w:rsidP="00AF365F">
      <w:r w:rsidRPr="00AF365F">
        <w:t xml:space="preserve">    "summary": "High-level auto summary...",</w:t>
      </w:r>
    </w:p>
    <w:p w14:paraId="2024A09E" w14:textId="77777777" w:rsidR="00AF365F" w:rsidRPr="00AF365F" w:rsidRDefault="00AF365F" w:rsidP="00AF365F">
      <w:r w:rsidRPr="00AF365F">
        <w:t xml:space="preserve">    "at": "2025-03-21T03:45:00Z",</w:t>
      </w:r>
    </w:p>
    <w:p w14:paraId="3832A2AB" w14:textId="77777777" w:rsidR="00AF365F" w:rsidRPr="00AF365F" w:rsidRDefault="00AF365F" w:rsidP="00AF365F">
      <w:r w:rsidRPr="00AF365F">
        <w:t xml:space="preserve">    "sentiment_score": 0.15,</w:t>
      </w:r>
    </w:p>
    <w:p w14:paraId="099748B9" w14:textId="77777777" w:rsidR="00AF365F" w:rsidRPr="00AF365F" w:rsidRDefault="00AF365F" w:rsidP="00AF365F">
      <w:r w:rsidRPr="00AF365F">
        <w:t xml:space="preserve">    "sentiment_label": "neutral",</w:t>
      </w:r>
    </w:p>
    <w:p w14:paraId="0BCDA971" w14:textId="77777777" w:rsidR="00AF365F" w:rsidRPr="00AF365F" w:rsidRDefault="00AF365F" w:rsidP="00AF365F">
      <w:r w:rsidRPr="00AF365F">
        <w:t xml:space="preserve">    "source_uri": "file:///C:/meetings/acme_q1.docx"</w:t>
      </w:r>
    </w:p>
    <w:p w14:paraId="6BEA0B6C" w14:textId="77777777" w:rsidR="00AF365F" w:rsidRPr="00AF365F" w:rsidRDefault="00AF365F" w:rsidP="00AF365F">
      <w:r w:rsidRPr="00AF365F">
        <w:t xml:space="preserve">  },</w:t>
      </w:r>
    </w:p>
    <w:p w14:paraId="0CC510FE" w14:textId="77777777" w:rsidR="00AF365F" w:rsidRPr="00AF365F" w:rsidRDefault="00AF365F" w:rsidP="00AF365F">
      <w:r w:rsidRPr="00AF365F">
        <w:t xml:space="preserve">  "entities": {</w:t>
      </w:r>
    </w:p>
    <w:p w14:paraId="7F29A355" w14:textId="77777777" w:rsidR="00AF365F" w:rsidRPr="00AF365F" w:rsidRDefault="00AF365F" w:rsidP="00AF365F">
      <w:r w:rsidRPr="00AF365F">
        <w:t xml:space="preserve">    "persons": [</w:t>
      </w:r>
    </w:p>
    <w:p w14:paraId="7B6BE385" w14:textId="77777777" w:rsidR="00AF365F" w:rsidRPr="00AF365F" w:rsidRDefault="00AF365F" w:rsidP="00AF365F">
      <w:r w:rsidRPr="00AF365F">
        <w:t xml:space="preserve">      {</w:t>
      </w:r>
    </w:p>
    <w:p w14:paraId="75045807" w14:textId="77777777" w:rsidR="00AF365F" w:rsidRPr="00AF365F" w:rsidRDefault="00AF365F" w:rsidP="00AF365F">
      <w:r w:rsidRPr="00AF365F">
        <w:t xml:space="preserve">        "temp_id": "tmp_p1",</w:t>
      </w:r>
    </w:p>
    <w:p w14:paraId="42B20858" w14:textId="77777777" w:rsidR="00AF365F" w:rsidRPr="00AF365F" w:rsidRDefault="00AF365F" w:rsidP="00AF365F">
      <w:r w:rsidRPr="00AF365F">
        <w:t xml:space="preserve">        "canonical_id": "p_jane_smith",</w:t>
      </w:r>
    </w:p>
    <w:p w14:paraId="42F6DEED" w14:textId="77777777" w:rsidR="00AF365F" w:rsidRPr="00AF365F" w:rsidRDefault="00AF365F" w:rsidP="00AF365F">
      <w:r w:rsidRPr="00AF365F">
        <w:t xml:space="preserve">        "name": "Jane Smith",</w:t>
      </w:r>
    </w:p>
    <w:p w14:paraId="13D30477" w14:textId="77777777" w:rsidR="00AF365F" w:rsidRPr="00AF365F" w:rsidRDefault="00AF365F" w:rsidP="00AF365F">
      <w:r w:rsidRPr="00AF365F">
        <w:t xml:space="preserve">        "email": "jane.smith@acme.com",</w:t>
      </w:r>
    </w:p>
    <w:p w14:paraId="215EFEF5" w14:textId="77777777" w:rsidR="00AF365F" w:rsidRPr="00AF365F" w:rsidRDefault="00AF365F" w:rsidP="00AF365F">
      <w:r w:rsidRPr="00AF365F">
        <w:t xml:space="preserve">        "org_id": "o_acme",</w:t>
      </w:r>
    </w:p>
    <w:p w14:paraId="5467B98C" w14:textId="77777777" w:rsidR="00AF365F" w:rsidRPr="00AF365F" w:rsidRDefault="00AF365F" w:rsidP="00AF365F">
      <w:r w:rsidRPr="00AF365F">
        <w:t xml:space="preserve">        "confidence": 0.98,</w:t>
      </w:r>
    </w:p>
    <w:p w14:paraId="2A4600B5" w14:textId="77777777" w:rsidR="00AF365F" w:rsidRPr="00AF365F" w:rsidRDefault="00AF365F" w:rsidP="00AF365F">
      <w:r w:rsidRPr="00AF365F">
        <w:lastRenderedPageBreak/>
        <w:t xml:space="preserve">        "is_new": false</w:t>
      </w:r>
    </w:p>
    <w:p w14:paraId="5A95F938" w14:textId="77777777" w:rsidR="00AF365F" w:rsidRPr="00AF365F" w:rsidRDefault="00AF365F" w:rsidP="00AF365F">
      <w:r w:rsidRPr="00AF365F">
        <w:t xml:space="preserve">      }</w:t>
      </w:r>
    </w:p>
    <w:p w14:paraId="4686AE8A" w14:textId="77777777" w:rsidR="00AF365F" w:rsidRPr="00AF365F" w:rsidRDefault="00AF365F" w:rsidP="00AF365F">
      <w:r w:rsidRPr="00AF365F">
        <w:t xml:space="preserve">    ],</w:t>
      </w:r>
    </w:p>
    <w:p w14:paraId="37E2ABC4" w14:textId="77777777" w:rsidR="00AF365F" w:rsidRPr="00AF365F" w:rsidRDefault="00AF365F" w:rsidP="00AF365F">
      <w:r w:rsidRPr="00AF365F">
        <w:t xml:space="preserve">    "orgs": [</w:t>
      </w:r>
    </w:p>
    <w:p w14:paraId="0DE44A8F" w14:textId="77777777" w:rsidR="00AF365F" w:rsidRPr="00AF365F" w:rsidRDefault="00AF365F" w:rsidP="00AF365F">
      <w:r w:rsidRPr="00AF365F">
        <w:t xml:space="preserve">      {</w:t>
      </w:r>
    </w:p>
    <w:p w14:paraId="0A0D06F3" w14:textId="77777777" w:rsidR="00AF365F" w:rsidRPr="00AF365F" w:rsidRDefault="00AF365F" w:rsidP="00AF365F">
      <w:r w:rsidRPr="00AF365F">
        <w:t xml:space="preserve">        "temp_id": "tmp_o1",</w:t>
      </w:r>
    </w:p>
    <w:p w14:paraId="30D05831" w14:textId="77777777" w:rsidR="00AF365F" w:rsidRPr="00AF365F" w:rsidRDefault="00AF365F" w:rsidP="00AF365F">
      <w:r w:rsidRPr="00AF365F">
        <w:t xml:space="preserve">        "canonical_id": "o_acme",</w:t>
      </w:r>
    </w:p>
    <w:p w14:paraId="43D42751" w14:textId="77777777" w:rsidR="00AF365F" w:rsidRPr="00AF365F" w:rsidRDefault="00AF365F" w:rsidP="00AF365F">
      <w:r w:rsidRPr="00AF365F">
        <w:t xml:space="preserve">        "name": "Acme Pty Ltd",</w:t>
      </w:r>
    </w:p>
    <w:p w14:paraId="3CF52E42" w14:textId="77777777" w:rsidR="00AF365F" w:rsidRPr="00AF365F" w:rsidRDefault="00AF365F" w:rsidP="00AF365F">
      <w:r w:rsidRPr="00AF365F">
        <w:t xml:space="preserve">        "sector": "mining",</w:t>
      </w:r>
    </w:p>
    <w:p w14:paraId="24FC8008" w14:textId="77777777" w:rsidR="00AF365F" w:rsidRPr="00AF365F" w:rsidRDefault="00AF365F" w:rsidP="00AF365F">
      <w:r w:rsidRPr="00AF365F">
        <w:t xml:space="preserve">        "confidence": 0.95,</w:t>
      </w:r>
    </w:p>
    <w:p w14:paraId="05C87585" w14:textId="77777777" w:rsidR="00AF365F" w:rsidRPr="00AF365F" w:rsidRDefault="00AF365F" w:rsidP="00AF365F">
      <w:r w:rsidRPr="00AF365F">
        <w:t xml:space="preserve">        "is_new": false</w:t>
      </w:r>
    </w:p>
    <w:p w14:paraId="76513526" w14:textId="77777777" w:rsidR="00AF365F" w:rsidRPr="00AF365F" w:rsidRDefault="00AF365F" w:rsidP="00AF365F">
      <w:r w:rsidRPr="00AF365F">
        <w:t xml:space="preserve">      }</w:t>
      </w:r>
    </w:p>
    <w:p w14:paraId="2470D7BC" w14:textId="77777777" w:rsidR="00AF365F" w:rsidRPr="00AF365F" w:rsidRDefault="00AF365F" w:rsidP="00AF365F">
      <w:r w:rsidRPr="00AF365F">
        <w:t xml:space="preserve">    ],</w:t>
      </w:r>
    </w:p>
    <w:p w14:paraId="1811148D" w14:textId="77777777" w:rsidR="00AF365F" w:rsidRPr="00AF365F" w:rsidRDefault="00AF365F" w:rsidP="00AF365F">
      <w:r w:rsidRPr="00AF365F">
        <w:t xml:space="preserve">    "projects": [</w:t>
      </w:r>
    </w:p>
    <w:p w14:paraId="624E231D" w14:textId="77777777" w:rsidR="00AF365F" w:rsidRPr="00AF365F" w:rsidRDefault="00AF365F" w:rsidP="00AF365F">
      <w:r w:rsidRPr="00AF365F">
        <w:t xml:space="preserve">      {</w:t>
      </w:r>
    </w:p>
    <w:p w14:paraId="6AA5EAB8" w14:textId="77777777" w:rsidR="00AF365F" w:rsidRPr="00AF365F" w:rsidRDefault="00AF365F" w:rsidP="00AF365F">
      <w:r w:rsidRPr="00AF365F">
        <w:t xml:space="preserve">        "temp_id": "tmp_pr1",</w:t>
      </w:r>
    </w:p>
    <w:p w14:paraId="7A2A9737" w14:textId="77777777" w:rsidR="00AF365F" w:rsidRPr="00AF365F" w:rsidRDefault="00AF365F" w:rsidP="00AF365F">
      <w:r w:rsidRPr="00AF365F">
        <w:t xml:space="preserve">        "canonical_id": "pr_soc2",</w:t>
      </w:r>
    </w:p>
    <w:p w14:paraId="4EF81B48" w14:textId="77777777" w:rsidR="00AF365F" w:rsidRPr="00AF365F" w:rsidRDefault="00AF365F" w:rsidP="00AF365F">
      <w:r w:rsidRPr="00AF365F">
        <w:t xml:space="preserve">        "name": "SOC2 Implementation",</w:t>
      </w:r>
    </w:p>
    <w:p w14:paraId="1F3B6E34" w14:textId="77777777" w:rsidR="00AF365F" w:rsidRPr="00AF365F" w:rsidRDefault="00AF365F" w:rsidP="00AF365F">
      <w:r w:rsidRPr="00AF365F">
        <w:t xml:space="preserve">        "is_new": false</w:t>
      </w:r>
    </w:p>
    <w:p w14:paraId="45FF7A96" w14:textId="77777777" w:rsidR="00AF365F" w:rsidRPr="00AF365F" w:rsidRDefault="00AF365F" w:rsidP="00AF365F">
      <w:r w:rsidRPr="00AF365F">
        <w:t xml:space="preserve">      }</w:t>
      </w:r>
    </w:p>
    <w:p w14:paraId="750EA115" w14:textId="77777777" w:rsidR="00AF365F" w:rsidRPr="00AF365F" w:rsidRDefault="00AF365F" w:rsidP="00AF365F">
      <w:r w:rsidRPr="00AF365F">
        <w:t xml:space="preserve">    ],</w:t>
      </w:r>
    </w:p>
    <w:p w14:paraId="4D46A59A" w14:textId="77777777" w:rsidR="00AF365F" w:rsidRPr="00AF365F" w:rsidRDefault="00AF365F" w:rsidP="00AF365F">
      <w:r w:rsidRPr="00AF365F">
        <w:t xml:space="preserve">    "commitments": [</w:t>
      </w:r>
    </w:p>
    <w:p w14:paraId="2A4BF244" w14:textId="77777777" w:rsidR="00AF365F" w:rsidRPr="00AF365F" w:rsidRDefault="00AF365F" w:rsidP="00AF365F">
      <w:r w:rsidRPr="00AF365F">
        <w:t xml:space="preserve">      {</w:t>
      </w:r>
    </w:p>
    <w:p w14:paraId="3E99F511" w14:textId="77777777" w:rsidR="00AF365F" w:rsidRPr="00AF365F" w:rsidRDefault="00AF365F" w:rsidP="00AF365F">
      <w:r w:rsidRPr="00AF365F">
        <w:t xml:space="preserve">        "temp_id": "tmp_c1",</w:t>
      </w:r>
    </w:p>
    <w:p w14:paraId="335B6944" w14:textId="77777777" w:rsidR="00AF365F" w:rsidRPr="00AF365F" w:rsidRDefault="00AF365F" w:rsidP="00AF365F">
      <w:r w:rsidRPr="00AF365F">
        <w:t xml:space="preserve">        "canonical_id": null,</w:t>
      </w:r>
    </w:p>
    <w:p w14:paraId="54E2123F" w14:textId="77777777" w:rsidR="00AF365F" w:rsidRPr="00AF365F" w:rsidRDefault="00AF365F" w:rsidP="00AF365F">
      <w:r w:rsidRPr="00AF365F">
        <w:t xml:space="preserve">        "text": "Deliver SOC2 report",</w:t>
      </w:r>
    </w:p>
    <w:p w14:paraId="7FE2CBBB" w14:textId="77777777" w:rsidR="00AF365F" w:rsidRPr="00AF365F" w:rsidRDefault="00AF365F" w:rsidP="00AF365F">
      <w:r w:rsidRPr="00AF365F">
        <w:t xml:space="preserve">        "due_date": "2025-09-30",</w:t>
      </w:r>
    </w:p>
    <w:p w14:paraId="3AAEC4C3" w14:textId="77777777" w:rsidR="00AF365F" w:rsidRPr="00AF365F" w:rsidRDefault="00AF365F" w:rsidP="00AF365F">
      <w:r w:rsidRPr="00AF365F">
        <w:t xml:space="preserve">        "status": "proposed",</w:t>
      </w:r>
    </w:p>
    <w:p w14:paraId="5DBF422F" w14:textId="77777777" w:rsidR="00AF365F" w:rsidRPr="00AF365F" w:rsidRDefault="00AF365F" w:rsidP="00AF365F">
      <w:r w:rsidRPr="00AF365F">
        <w:lastRenderedPageBreak/>
        <w:t xml:space="preserve">        "owner_person_id": "p_internal_123",</w:t>
      </w:r>
    </w:p>
    <w:p w14:paraId="0D5ADAA5" w14:textId="77777777" w:rsidR="00AF365F" w:rsidRPr="00AF365F" w:rsidRDefault="00AF365F" w:rsidP="00AF365F">
      <w:r w:rsidRPr="00AF365F">
        <w:t xml:space="preserve">        "requester_person_id": null,</w:t>
      </w:r>
    </w:p>
    <w:p w14:paraId="7182B00C" w14:textId="77777777" w:rsidR="00AF365F" w:rsidRPr="00AF365F" w:rsidRDefault="00AF365F" w:rsidP="00AF365F">
      <w:r w:rsidRPr="00AF365F">
        <w:t xml:space="preserve">        "requester_org_id": "o_acme",</w:t>
      </w:r>
    </w:p>
    <w:p w14:paraId="3DA8C0D5" w14:textId="77777777" w:rsidR="00AF365F" w:rsidRPr="00AF365F" w:rsidRDefault="00AF365F" w:rsidP="00AF365F">
      <w:r w:rsidRPr="00AF365F">
        <w:t xml:space="preserve">        "project_id": "pr_soc2",</w:t>
      </w:r>
    </w:p>
    <w:p w14:paraId="0DFA8A9E" w14:textId="77777777" w:rsidR="00AF365F" w:rsidRPr="00AF365F" w:rsidRDefault="00AF365F" w:rsidP="00AF365F">
      <w:r w:rsidRPr="00AF365F">
        <w:t xml:space="preserve">        "contract_id": null</w:t>
      </w:r>
    </w:p>
    <w:p w14:paraId="5FA47DB4" w14:textId="77777777" w:rsidR="00AF365F" w:rsidRPr="00AF365F" w:rsidRDefault="00AF365F" w:rsidP="00AF365F">
      <w:r w:rsidRPr="00AF365F">
        <w:t xml:space="preserve">      }</w:t>
      </w:r>
    </w:p>
    <w:p w14:paraId="447745F8" w14:textId="77777777" w:rsidR="00AF365F" w:rsidRPr="00AF365F" w:rsidRDefault="00AF365F" w:rsidP="00AF365F">
      <w:r w:rsidRPr="00AF365F">
        <w:t xml:space="preserve">    ],</w:t>
      </w:r>
    </w:p>
    <w:p w14:paraId="2EC4244B" w14:textId="77777777" w:rsidR="00AF365F" w:rsidRPr="00AF365F" w:rsidRDefault="00AF365F" w:rsidP="00AF365F">
      <w:r w:rsidRPr="00AF365F">
        <w:t xml:space="preserve">    "issues": [</w:t>
      </w:r>
    </w:p>
    <w:p w14:paraId="35B12BFC" w14:textId="77777777" w:rsidR="00AF365F" w:rsidRPr="00AF365F" w:rsidRDefault="00AF365F" w:rsidP="00AF365F">
      <w:r w:rsidRPr="00AF365F">
        <w:t xml:space="preserve">      {</w:t>
      </w:r>
    </w:p>
    <w:p w14:paraId="68F13B1C" w14:textId="77777777" w:rsidR="00AF365F" w:rsidRPr="00AF365F" w:rsidRDefault="00AF365F" w:rsidP="00AF365F">
      <w:r w:rsidRPr="00AF365F">
        <w:t xml:space="preserve">        "temp_id": "tmp_i1",</w:t>
      </w:r>
    </w:p>
    <w:p w14:paraId="097595D7" w14:textId="77777777" w:rsidR="00AF365F" w:rsidRPr="00AF365F" w:rsidRDefault="00AF365F" w:rsidP="00AF365F">
      <w:r w:rsidRPr="00AF365F">
        <w:t xml:space="preserve">        "canonical_id": null,</w:t>
      </w:r>
    </w:p>
    <w:p w14:paraId="7F020576" w14:textId="77777777" w:rsidR="00AF365F" w:rsidRPr="00AF365F" w:rsidRDefault="00AF365F" w:rsidP="00AF365F">
      <w:r w:rsidRPr="00AF365F">
        <w:t xml:space="preserve">        "title": "Concerns about audit scope",</w:t>
      </w:r>
    </w:p>
    <w:p w14:paraId="0B986E17" w14:textId="77777777" w:rsidR="00AF365F" w:rsidRPr="00AF365F" w:rsidRDefault="00AF365F" w:rsidP="00AF365F">
      <w:r w:rsidRPr="00AF365F">
        <w:t xml:space="preserve">        "category": "scope",</w:t>
      </w:r>
    </w:p>
    <w:p w14:paraId="71C42352" w14:textId="77777777" w:rsidR="00AF365F" w:rsidRPr="00AF365F" w:rsidRDefault="00AF365F" w:rsidP="00AF365F">
      <w:r w:rsidRPr="00AF365F">
        <w:t xml:space="preserve">        "severity": "medium"</w:t>
      </w:r>
    </w:p>
    <w:p w14:paraId="0C8BFF1F" w14:textId="77777777" w:rsidR="00AF365F" w:rsidRPr="00AF365F" w:rsidRDefault="00AF365F" w:rsidP="00AF365F">
      <w:r w:rsidRPr="00AF365F">
        <w:t xml:space="preserve">      }</w:t>
      </w:r>
    </w:p>
    <w:p w14:paraId="71C70553" w14:textId="77777777" w:rsidR="00AF365F" w:rsidRPr="00AF365F" w:rsidRDefault="00AF365F" w:rsidP="00AF365F">
      <w:r w:rsidRPr="00AF365F">
        <w:t xml:space="preserve">    ],</w:t>
      </w:r>
    </w:p>
    <w:p w14:paraId="7B2442C6" w14:textId="77777777" w:rsidR="00AF365F" w:rsidRPr="00AF365F" w:rsidRDefault="00AF365F" w:rsidP="00AF365F">
      <w:r w:rsidRPr="00AF365F">
        <w:t xml:space="preserve">    "topics": [</w:t>
      </w:r>
    </w:p>
    <w:p w14:paraId="3922AF6D" w14:textId="77777777" w:rsidR="00AF365F" w:rsidRPr="00AF365F" w:rsidRDefault="00AF365F" w:rsidP="00AF365F">
      <w:r w:rsidRPr="00AF365F">
        <w:t xml:space="preserve">      { "id": "t_security", "name": "Security" }</w:t>
      </w:r>
    </w:p>
    <w:p w14:paraId="02B0A811" w14:textId="77777777" w:rsidR="00AF365F" w:rsidRPr="00AF365F" w:rsidRDefault="00AF365F" w:rsidP="00AF365F">
      <w:r w:rsidRPr="00AF365F">
        <w:t xml:space="preserve">    ]</w:t>
      </w:r>
    </w:p>
    <w:p w14:paraId="4E2C41E2" w14:textId="77777777" w:rsidR="00AF365F" w:rsidRPr="00AF365F" w:rsidRDefault="00AF365F" w:rsidP="00AF365F">
      <w:r w:rsidRPr="00AF365F">
        <w:t xml:space="preserve">  }</w:t>
      </w:r>
    </w:p>
    <w:p w14:paraId="12E84D4E" w14:textId="77777777" w:rsidR="00AF365F" w:rsidRPr="00AF365F" w:rsidRDefault="00AF365F" w:rsidP="00AF365F">
      <w:r w:rsidRPr="00AF365F">
        <w:t>}</w:t>
      </w:r>
    </w:p>
    <w:p w14:paraId="74EA576A" w14:textId="77777777" w:rsidR="00AF365F" w:rsidRPr="00AF365F" w:rsidRDefault="00AF365F" w:rsidP="00AF365F">
      <w:r w:rsidRPr="00AF365F">
        <w:t>Notes:</w:t>
      </w:r>
    </w:p>
    <w:p w14:paraId="5D28728B" w14:textId="77777777" w:rsidR="00AF365F" w:rsidRPr="00AF365F" w:rsidRDefault="00AF365F" w:rsidP="00AF365F">
      <w:pPr>
        <w:numPr>
          <w:ilvl w:val="0"/>
          <w:numId w:val="25"/>
        </w:numPr>
      </w:pPr>
      <w:r w:rsidRPr="00AF365F">
        <w:t>temp_id is a local identifier only within the preview; canonical_id is the resolved graph ID if matched.</w:t>
      </w:r>
    </w:p>
    <w:p w14:paraId="73BF3435" w14:textId="77777777" w:rsidR="00AF365F" w:rsidRPr="00AF365F" w:rsidRDefault="00AF365F" w:rsidP="00AF365F">
      <w:pPr>
        <w:numPr>
          <w:ilvl w:val="0"/>
          <w:numId w:val="25"/>
        </w:numPr>
      </w:pPr>
      <w:r w:rsidRPr="00AF365F">
        <w:t>The UI uses this to let the user edit/confirm before commit.</w:t>
      </w:r>
    </w:p>
    <w:p w14:paraId="0942BCCF" w14:textId="77777777" w:rsidR="00AF365F" w:rsidRPr="00AF365F" w:rsidRDefault="00AF365F" w:rsidP="00AF365F">
      <w:r w:rsidRPr="00AF365F">
        <w:t>Error responses:</w:t>
      </w:r>
    </w:p>
    <w:p w14:paraId="605205DF" w14:textId="77777777" w:rsidR="00AF365F" w:rsidRPr="00AF365F" w:rsidRDefault="00AF365F" w:rsidP="00AF365F">
      <w:pPr>
        <w:numPr>
          <w:ilvl w:val="0"/>
          <w:numId w:val="26"/>
        </w:numPr>
      </w:pPr>
      <w:r w:rsidRPr="00AF365F">
        <w:t>404 NOT_FOUND – unknown interaction_id or preview expired.</w:t>
      </w:r>
    </w:p>
    <w:p w14:paraId="45B83073" w14:textId="77777777" w:rsidR="00AF365F" w:rsidRPr="00AF365F" w:rsidRDefault="00AF365F" w:rsidP="00AF365F">
      <w:r w:rsidRPr="00AF365F">
        <w:pict w14:anchorId="71543E4F">
          <v:rect id="_x0000_i1140" style="width:0;height:1.5pt" o:hralign="center" o:hrstd="t" o:hr="t" fillcolor="#a0a0a0" stroked="f"/>
        </w:pict>
      </w:r>
    </w:p>
    <w:p w14:paraId="46278FF5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lastRenderedPageBreak/>
        <w:t>4.5 POST /api/v1/interactions/{interaction_id}/commit</w:t>
      </w:r>
    </w:p>
    <w:p w14:paraId="76CA7E38" w14:textId="77777777" w:rsidR="00AF365F" w:rsidRPr="00AF365F" w:rsidRDefault="00AF365F" w:rsidP="00AF365F">
      <w:r w:rsidRPr="00AF365F">
        <w:t>Commit the preview into the graph.</w:t>
      </w:r>
    </w:p>
    <w:p w14:paraId="515930D7" w14:textId="77777777" w:rsidR="00AF365F" w:rsidRPr="00AF365F" w:rsidRDefault="00AF365F" w:rsidP="00AF365F">
      <w:pPr>
        <w:numPr>
          <w:ilvl w:val="0"/>
          <w:numId w:val="27"/>
        </w:numPr>
      </w:pPr>
      <w:r w:rsidRPr="00AF365F">
        <w:t>Method: POST</w:t>
      </w:r>
    </w:p>
    <w:p w14:paraId="65B383BE" w14:textId="77777777" w:rsidR="00AF365F" w:rsidRPr="00AF365F" w:rsidRDefault="00AF365F" w:rsidP="00AF365F">
      <w:pPr>
        <w:numPr>
          <w:ilvl w:val="0"/>
          <w:numId w:val="27"/>
        </w:numPr>
      </w:pPr>
      <w:r w:rsidRPr="00AF365F">
        <w:t>Path: /api/v1/interactions/{interaction_id}/commit</w:t>
      </w:r>
    </w:p>
    <w:p w14:paraId="32D1EF7C" w14:textId="77777777" w:rsidR="00AF365F" w:rsidRPr="00AF365F" w:rsidRDefault="00AF365F" w:rsidP="00AF365F">
      <w:pPr>
        <w:numPr>
          <w:ilvl w:val="0"/>
          <w:numId w:val="27"/>
        </w:numPr>
      </w:pPr>
      <w:r w:rsidRPr="00AF365F">
        <w:t>Content-Type: application/json</w:t>
      </w:r>
    </w:p>
    <w:p w14:paraId="3ADD2B42" w14:textId="77777777" w:rsidR="00AF365F" w:rsidRPr="00AF365F" w:rsidRDefault="00AF365F" w:rsidP="00AF365F">
      <w:r w:rsidRPr="00AF365F">
        <w:t>Request body:</w:t>
      </w:r>
    </w:p>
    <w:p w14:paraId="51D15A31" w14:textId="77777777" w:rsidR="00AF365F" w:rsidRPr="00AF365F" w:rsidRDefault="00AF365F" w:rsidP="00AF365F">
      <w:r w:rsidRPr="00AF365F">
        <w:t>The client sends an edited version of the preview, using temp_ids to indicate which items to create, update, ignore.</w:t>
      </w:r>
    </w:p>
    <w:p w14:paraId="677DF41F" w14:textId="77777777" w:rsidR="00AF365F" w:rsidRPr="00AF365F" w:rsidRDefault="00AF365F" w:rsidP="00AF365F">
      <w:r w:rsidRPr="00AF365F">
        <w:t>{</w:t>
      </w:r>
    </w:p>
    <w:p w14:paraId="660B3FCC" w14:textId="77777777" w:rsidR="00AF365F" w:rsidRPr="00AF365F" w:rsidRDefault="00AF365F" w:rsidP="00AF365F">
      <w:r w:rsidRPr="00AF365F">
        <w:t xml:space="preserve">  "interaction": {</w:t>
      </w:r>
    </w:p>
    <w:p w14:paraId="589B5C96" w14:textId="77777777" w:rsidR="00AF365F" w:rsidRPr="00AF365F" w:rsidRDefault="00AF365F" w:rsidP="00AF365F">
      <w:r w:rsidRPr="00AF365F">
        <w:t xml:space="preserve">    "subject": "Quarterly review with Acme",</w:t>
      </w:r>
    </w:p>
    <w:p w14:paraId="5B3BBA69" w14:textId="77777777" w:rsidR="00AF365F" w:rsidRPr="00AF365F" w:rsidRDefault="00AF365F" w:rsidP="00AF365F">
      <w:r w:rsidRPr="00AF365F">
        <w:t xml:space="preserve">    "summary": "Reviewed SOC2 progress. Acme to deliver report by 30 Sep.",</w:t>
      </w:r>
    </w:p>
    <w:p w14:paraId="1D6B38C5" w14:textId="77777777" w:rsidR="00AF365F" w:rsidRPr="00AF365F" w:rsidRDefault="00AF365F" w:rsidP="00AF365F">
      <w:r w:rsidRPr="00AF365F">
        <w:t xml:space="preserve">    "at": "2025-03-21T03:45:00Z"</w:t>
      </w:r>
    </w:p>
    <w:p w14:paraId="356DA340" w14:textId="77777777" w:rsidR="00AF365F" w:rsidRPr="00AF365F" w:rsidRDefault="00AF365F" w:rsidP="00AF365F">
      <w:r w:rsidRPr="00AF365F">
        <w:t xml:space="preserve">  },</w:t>
      </w:r>
    </w:p>
    <w:p w14:paraId="4A1CA53E" w14:textId="77777777" w:rsidR="00AF365F" w:rsidRPr="00AF365F" w:rsidRDefault="00AF365F" w:rsidP="00AF365F">
      <w:r w:rsidRPr="00AF365F">
        <w:t xml:space="preserve">  "entities": {</w:t>
      </w:r>
    </w:p>
    <w:p w14:paraId="47FC10F1" w14:textId="77777777" w:rsidR="00AF365F" w:rsidRPr="00AF365F" w:rsidRDefault="00AF365F" w:rsidP="00AF365F">
      <w:r w:rsidRPr="00AF365F">
        <w:t xml:space="preserve">    "persons": [</w:t>
      </w:r>
    </w:p>
    <w:p w14:paraId="2C22CA17" w14:textId="77777777" w:rsidR="00AF365F" w:rsidRPr="00AF365F" w:rsidRDefault="00AF365F" w:rsidP="00AF365F">
      <w:r w:rsidRPr="00AF365F">
        <w:t xml:space="preserve">      {</w:t>
      </w:r>
    </w:p>
    <w:p w14:paraId="4DAF9458" w14:textId="77777777" w:rsidR="00AF365F" w:rsidRPr="00AF365F" w:rsidRDefault="00AF365F" w:rsidP="00AF365F">
      <w:r w:rsidRPr="00AF365F">
        <w:t xml:space="preserve">        "temp_id": "tmp_p1",</w:t>
      </w:r>
    </w:p>
    <w:p w14:paraId="63DAD274" w14:textId="77777777" w:rsidR="00AF365F" w:rsidRPr="00AF365F" w:rsidRDefault="00AF365F" w:rsidP="00AF365F">
      <w:r w:rsidRPr="00AF365F">
        <w:t xml:space="preserve">        "canonical_id": "p_jane_smith",</w:t>
      </w:r>
    </w:p>
    <w:p w14:paraId="5CC887DA" w14:textId="77777777" w:rsidR="00AF365F" w:rsidRPr="00AF365F" w:rsidRDefault="00AF365F" w:rsidP="00AF365F">
      <w:r w:rsidRPr="00AF365F">
        <w:t xml:space="preserve">        "action": "keep"</w:t>
      </w:r>
    </w:p>
    <w:p w14:paraId="14109CA0" w14:textId="77777777" w:rsidR="00AF365F" w:rsidRPr="00AF365F" w:rsidRDefault="00AF365F" w:rsidP="00AF365F">
      <w:r w:rsidRPr="00AF365F">
        <w:t xml:space="preserve">      }</w:t>
      </w:r>
    </w:p>
    <w:p w14:paraId="5C556537" w14:textId="77777777" w:rsidR="00AF365F" w:rsidRPr="00AF365F" w:rsidRDefault="00AF365F" w:rsidP="00AF365F">
      <w:r w:rsidRPr="00AF365F">
        <w:t xml:space="preserve">    ],</w:t>
      </w:r>
    </w:p>
    <w:p w14:paraId="5318C692" w14:textId="77777777" w:rsidR="00AF365F" w:rsidRPr="00AF365F" w:rsidRDefault="00AF365F" w:rsidP="00AF365F">
      <w:r w:rsidRPr="00AF365F">
        <w:t xml:space="preserve">    "orgs": [</w:t>
      </w:r>
    </w:p>
    <w:p w14:paraId="7886B5D6" w14:textId="77777777" w:rsidR="00AF365F" w:rsidRPr="00AF365F" w:rsidRDefault="00AF365F" w:rsidP="00AF365F">
      <w:r w:rsidRPr="00AF365F">
        <w:t xml:space="preserve">      {</w:t>
      </w:r>
    </w:p>
    <w:p w14:paraId="62FADB09" w14:textId="77777777" w:rsidR="00AF365F" w:rsidRPr="00AF365F" w:rsidRDefault="00AF365F" w:rsidP="00AF365F">
      <w:r w:rsidRPr="00AF365F">
        <w:t xml:space="preserve">        "temp_id": "tmp_o1",</w:t>
      </w:r>
    </w:p>
    <w:p w14:paraId="4CB1D1B1" w14:textId="77777777" w:rsidR="00AF365F" w:rsidRPr="00AF365F" w:rsidRDefault="00AF365F" w:rsidP="00AF365F">
      <w:r w:rsidRPr="00AF365F">
        <w:t xml:space="preserve">        "canonical_id": "o_acme",</w:t>
      </w:r>
    </w:p>
    <w:p w14:paraId="5CC662F1" w14:textId="77777777" w:rsidR="00AF365F" w:rsidRPr="00AF365F" w:rsidRDefault="00AF365F" w:rsidP="00AF365F">
      <w:r w:rsidRPr="00AF365F">
        <w:t xml:space="preserve">        "action": "keep"</w:t>
      </w:r>
    </w:p>
    <w:p w14:paraId="41CEAA1E" w14:textId="77777777" w:rsidR="00AF365F" w:rsidRPr="00AF365F" w:rsidRDefault="00AF365F" w:rsidP="00AF365F">
      <w:r w:rsidRPr="00AF365F">
        <w:t xml:space="preserve">      }</w:t>
      </w:r>
    </w:p>
    <w:p w14:paraId="30611053" w14:textId="77777777" w:rsidR="00AF365F" w:rsidRPr="00AF365F" w:rsidRDefault="00AF365F" w:rsidP="00AF365F">
      <w:r w:rsidRPr="00AF365F">
        <w:lastRenderedPageBreak/>
        <w:t xml:space="preserve">    ],</w:t>
      </w:r>
    </w:p>
    <w:p w14:paraId="16BC0850" w14:textId="77777777" w:rsidR="00AF365F" w:rsidRPr="00AF365F" w:rsidRDefault="00AF365F" w:rsidP="00AF365F">
      <w:r w:rsidRPr="00AF365F">
        <w:t xml:space="preserve">    "projects": [</w:t>
      </w:r>
    </w:p>
    <w:p w14:paraId="46979577" w14:textId="77777777" w:rsidR="00AF365F" w:rsidRPr="00AF365F" w:rsidRDefault="00AF365F" w:rsidP="00AF365F">
      <w:r w:rsidRPr="00AF365F">
        <w:t xml:space="preserve">      {</w:t>
      </w:r>
    </w:p>
    <w:p w14:paraId="404DDD1B" w14:textId="77777777" w:rsidR="00AF365F" w:rsidRPr="00AF365F" w:rsidRDefault="00AF365F" w:rsidP="00AF365F">
      <w:r w:rsidRPr="00AF365F">
        <w:t xml:space="preserve">        "temp_id": "tmp_pr1",</w:t>
      </w:r>
    </w:p>
    <w:p w14:paraId="06283DB6" w14:textId="77777777" w:rsidR="00AF365F" w:rsidRPr="00AF365F" w:rsidRDefault="00AF365F" w:rsidP="00AF365F">
      <w:r w:rsidRPr="00AF365F">
        <w:t xml:space="preserve">        "canonical_id": "pr_soc2",</w:t>
      </w:r>
    </w:p>
    <w:p w14:paraId="50D42DFB" w14:textId="77777777" w:rsidR="00AF365F" w:rsidRPr="00AF365F" w:rsidRDefault="00AF365F" w:rsidP="00AF365F">
      <w:r w:rsidRPr="00AF365F">
        <w:t xml:space="preserve">        "action": "keep"</w:t>
      </w:r>
    </w:p>
    <w:p w14:paraId="76F4DF3B" w14:textId="77777777" w:rsidR="00AF365F" w:rsidRPr="00AF365F" w:rsidRDefault="00AF365F" w:rsidP="00AF365F">
      <w:r w:rsidRPr="00AF365F">
        <w:t xml:space="preserve">      }</w:t>
      </w:r>
    </w:p>
    <w:p w14:paraId="2B24CD9A" w14:textId="77777777" w:rsidR="00AF365F" w:rsidRPr="00AF365F" w:rsidRDefault="00AF365F" w:rsidP="00AF365F">
      <w:r w:rsidRPr="00AF365F">
        <w:t xml:space="preserve">    ],</w:t>
      </w:r>
    </w:p>
    <w:p w14:paraId="3DF04777" w14:textId="77777777" w:rsidR="00AF365F" w:rsidRPr="00AF365F" w:rsidRDefault="00AF365F" w:rsidP="00AF365F">
      <w:r w:rsidRPr="00AF365F">
        <w:t xml:space="preserve">    "commitments": [</w:t>
      </w:r>
    </w:p>
    <w:p w14:paraId="45F274C0" w14:textId="77777777" w:rsidR="00AF365F" w:rsidRPr="00AF365F" w:rsidRDefault="00AF365F" w:rsidP="00AF365F">
      <w:r w:rsidRPr="00AF365F">
        <w:t xml:space="preserve">      {</w:t>
      </w:r>
    </w:p>
    <w:p w14:paraId="0175BF66" w14:textId="77777777" w:rsidR="00AF365F" w:rsidRPr="00AF365F" w:rsidRDefault="00AF365F" w:rsidP="00AF365F">
      <w:r w:rsidRPr="00AF365F">
        <w:t xml:space="preserve">        "temp_id": "tmp_c1",</w:t>
      </w:r>
    </w:p>
    <w:p w14:paraId="1D3C50C6" w14:textId="77777777" w:rsidR="00AF365F" w:rsidRPr="00AF365F" w:rsidRDefault="00AF365F" w:rsidP="00AF365F">
      <w:r w:rsidRPr="00AF365F">
        <w:t xml:space="preserve">        "canonical_id": null,</w:t>
      </w:r>
    </w:p>
    <w:p w14:paraId="2DF36F8F" w14:textId="77777777" w:rsidR="00AF365F" w:rsidRPr="00AF365F" w:rsidRDefault="00AF365F" w:rsidP="00AF365F">
      <w:r w:rsidRPr="00AF365F">
        <w:t xml:space="preserve">        "action": "create",</w:t>
      </w:r>
    </w:p>
    <w:p w14:paraId="6F0B85B2" w14:textId="77777777" w:rsidR="00AF365F" w:rsidRPr="00AF365F" w:rsidRDefault="00AF365F" w:rsidP="00AF365F">
      <w:r w:rsidRPr="00AF365F">
        <w:t xml:space="preserve">        "text": "Deliver SOC2 report",</w:t>
      </w:r>
    </w:p>
    <w:p w14:paraId="2814DD76" w14:textId="77777777" w:rsidR="00AF365F" w:rsidRPr="00AF365F" w:rsidRDefault="00AF365F" w:rsidP="00AF365F">
      <w:r w:rsidRPr="00AF365F">
        <w:t xml:space="preserve">        "due_date": "2025-09-30",</w:t>
      </w:r>
    </w:p>
    <w:p w14:paraId="4380C75E" w14:textId="77777777" w:rsidR="00AF365F" w:rsidRPr="00AF365F" w:rsidRDefault="00AF365F" w:rsidP="00AF365F">
      <w:r w:rsidRPr="00AF365F">
        <w:t xml:space="preserve">        "status": "accepted",</w:t>
      </w:r>
    </w:p>
    <w:p w14:paraId="3E6D3046" w14:textId="77777777" w:rsidR="00AF365F" w:rsidRPr="00AF365F" w:rsidRDefault="00AF365F" w:rsidP="00AF365F">
      <w:r w:rsidRPr="00AF365F">
        <w:t xml:space="preserve">        "owner_person_id": "p_internal_123",</w:t>
      </w:r>
    </w:p>
    <w:p w14:paraId="7DE1C012" w14:textId="77777777" w:rsidR="00AF365F" w:rsidRPr="00AF365F" w:rsidRDefault="00AF365F" w:rsidP="00AF365F">
      <w:r w:rsidRPr="00AF365F">
        <w:t xml:space="preserve">        "requester_org_id": "o_acme",</w:t>
      </w:r>
    </w:p>
    <w:p w14:paraId="58928027" w14:textId="77777777" w:rsidR="00AF365F" w:rsidRPr="00AF365F" w:rsidRDefault="00AF365F" w:rsidP="00AF365F">
      <w:r w:rsidRPr="00AF365F">
        <w:t xml:space="preserve">        "project_id": "pr_soc2"</w:t>
      </w:r>
    </w:p>
    <w:p w14:paraId="074B3DB3" w14:textId="77777777" w:rsidR="00AF365F" w:rsidRPr="00AF365F" w:rsidRDefault="00AF365F" w:rsidP="00AF365F">
      <w:r w:rsidRPr="00AF365F">
        <w:t xml:space="preserve">      }</w:t>
      </w:r>
    </w:p>
    <w:p w14:paraId="6C8AB439" w14:textId="77777777" w:rsidR="00AF365F" w:rsidRPr="00AF365F" w:rsidRDefault="00AF365F" w:rsidP="00AF365F">
      <w:r w:rsidRPr="00AF365F">
        <w:t xml:space="preserve">    ],</w:t>
      </w:r>
    </w:p>
    <w:p w14:paraId="2030D164" w14:textId="77777777" w:rsidR="00AF365F" w:rsidRPr="00AF365F" w:rsidRDefault="00AF365F" w:rsidP="00AF365F">
      <w:r w:rsidRPr="00AF365F">
        <w:t xml:space="preserve">    "issues": [</w:t>
      </w:r>
    </w:p>
    <w:p w14:paraId="0BDDA559" w14:textId="77777777" w:rsidR="00AF365F" w:rsidRPr="00AF365F" w:rsidRDefault="00AF365F" w:rsidP="00AF365F">
      <w:r w:rsidRPr="00AF365F">
        <w:t xml:space="preserve">      {</w:t>
      </w:r>
    </w:p>
    <w:p w14:paraId="511D0DC4" w14:textId="77777777" w:rsidR="00AF365F" w:rsidRPr="00AF365F" w:rsidRDefault="00AF365F" w:rsidP="00AF365F">
      <w:r w:rsidRPr="00AF365F">
        <w:t xml:space="preserve">        "temp_id": "tmp_i1",</w:t>
      </w:r>
    </w:p>
    <w:p w14:paraId="62A5E826" w14:textId="77777777" w:rsidR="00AF365F" w:rsidRPr="00AF365F" w:rsidRDefault="00AF365F" w:rsidP="00AF365F">
      <w:r w:rsidRPr="00AF365F">
        <w:t xml:space="preserve">        "canonical_id": null,</w:t>
      </w:r>
    </w:p>
    <w:p w14:paraId="11C7F2BE" w14:textId="77777777" w:rsidR="00AF365F" w:rsidRPr="00AF365F" w:rsidRDefault="00AF365F" w:rsidP="00AF365F">
      <w:r w:rsidRPr="00AF365F">
        <w:t xml:space="preserve">        "action": "ignore"</w:t>
      </w:r>
    </w:p>
    <w:p w14:paraId="3EB81CF2" w14:textId="77777777" w:rsidR="00AF365F" w:rsidRPr="00AF365F" w:rsidRDefault="00AF365F" w:rsidP="00AF365F">
      <w:r w:rsidRPr="00AF365F">
        <w:t xml:space="preserve">      }</w:t>
      </w:r>
    </w:p>
    <w:p w14:paraId="383B330D" w14:textId="77777777" w:rsidR="00AF365F" w:rsidRPr="00AF365F" w:rsidRDefault="00AF365F" w:rsidP="00AF365F">
      <w:r w:rsidRPr="00AF365F">
        <w:t xml:space="preserve">    ]</w:t>
      </w:r>
    </w:p>
    <w:p w14:paraId="522249F8" w14:textId="77777777" w:rsidR="00AF365F" w:rsidRPr="00AF365F" w:rsidRDefault="00AF365F" w:rsidP="00AF365F">
      <w:r w:rsidRPr="00AF365F">
        <w:lastRenderedPageBreak/>
        <w:t xml:space="preserve">  }</w:t>
      </w:r>
    </w:p>
    <w:p w14:paraId="087C9D8B" w14:textId="77777777" w:rsidR="00AF365F" w:rsidRPr="00AF365F" w:rsidRDefault="00AF365F" w:rsidP="00AF365F">
      <w:r w:rsidRPr="00AF365F">
        <w:t>}</w:t>
      </w:r>
    </w:p>
    <w:p w14:paraId="2FB486EF" w14:textId="77777777" w:rsidR="00AF365F" w:rsidRPr="00AF365F" w:rsidRDefault="00AF365F" w:rsidP="00AF365F">
      <w:r w:rsidRPr="00AF365F">
        <w:t>Supported action values:</w:t>
      </w:r>
    </w:p>
    <w:p w14:paraId="3BA94376" w14:textId="77777777" w:rsidR="00AF365F" w:rsidRPr="00AF365F" w:rsidRDefault="00AF365F" w:rsidP="00AF365F">
      <w:pPr>
        <w:numPr>
          <w:ilvl w:val="0"/>
          <w:numId w:val="28"/>
        </w:numPr>
      </w:pPr>
      <w:r w:rsidRPr="00AF365F">
        <w:t>create – create a new node (no canonical_id).</w:t>
      </w:r>
    </w:p>
    <w:p w14:paraId="678DC807" w14:textId="77777777" w:rsidR="00AF365F" w:rsidRPr="00AF365F" w:rsidRDefault="00AF365F" w:rsidP="00AF365F">
      <w:pPr>
        <w:numPr>
          <w:ilvl w:val="0"/>
          <w:numId w:val="28"/>
        </w:numPr>
      </w:pPr>
      <w:r w:rsidRPr="00AF365F">
        <w:t>link / keep – use existing canonical_id, link in this interaction.</w:t>
      </w:r>
    </w:p>
    <w:p w14:paraId="453F9D4B" w14:textId="77777777" w:rsidR="00AF365F" w:rsidRPr="00AF365F" w:rsidRDefault="00AF365F" w:rsidP="00AF365F">
      <w:pPr>
        <w:numPr>
          <w:ilvl w:val="0"/>
          <w:numId w:val="28"/>
        </w:numPr>
      </w:pPr>
      <w:r w:rsidRPr="00AF365F">
        <w:t>ignore – do not create/link this item.</w:t>
      </w:r>
    </w:p>
    <w:p w14:paraId="34821D8A" w14:textId="77777777" w:rsidR="00AF365F" w:rsidRPr="00AF365F" w:rsidRDefault="00AF365F" w:rsidP="00AF365F">
      <w:r w:rsidRPr="00AF365F">
        <w:t>Success response (200):</w:t>
      </w:r>
    </w:p>
    <w:p w14:paraId="7EB4020F" w14:textId="77777777" w:rsidR="00AF365F" w:rsidRPr="00AF365F" w:rsidRDefault="00AF365F" w:rsidP="00AF365F">
      <w:r w:rsidRPr="00AF365F">
        <w:t>{</w:t>
      </w:r>
    </w:p>
    <w:p w14:paraId="5ABFEBDD" w14:textId="77777777" w:rsidR="00AF365F" w:rsidRPr="00AF365F" w:rsidRDefault="00AF365F" w:rsidP="00AF365F">
      <w:r w:rsidRPr="00AF365F">
        <w:t xml:space="preserve">  "interaction_id": "ix_00012",</w:t>
      </w:r>
    </w:p>
    <w:p w14:paraId="0FC86537" w14:textId="77777777" w:rsidR="00AF365F" w:rsidRPr="00AF365F" w:rsidRDefault="00AF365F" w:rsidP="00AF365F">
      <w:r w:rsidRPr="00AF365F">
        <w:t xml:space="preserve">  "committed": true,</w:t>
      </w:r>
    </w:p>
    <w:p w14:paraId="15DF9FFD" w14:textId="77777777" w:rsidR="00AF365F" w:rsidRPr="00AF365F" w:rsidRDefault="00AF365F" w:rsidP="00AF365F">
      <w:r w:rsidRPr="00AF365F">
        <w:t xml:space="preserve">  "created": {</w:t>
      </w:r>
    </w:p>
    <w:p w14:paraId="3F095872" w14:textId="77777777" w:rsidR="00AF365F" w:rsidRPr="00AF365F" w:rsidRDefault="00AF365F" w:rsidP="00AF365F">
      <w:r w:rsidRPr="00AF365F">
        <w:t xml:space="preserve">    "persons": 0,</w:t>
      </w:r>
    </w:p>
    <w:p w14:paraId="6492D558" w14:textId="77777777" w:rsidR="00AF365F" w:rsidRPr="00AF365F" w:rsidRDefault="00AF365F" w:rsidP="00AF365F">
      <w:r w:rsidRPr="00AF365F">
        <w:t xml:space="preserve">    "orgs": 0,</w:t>
      </w:r>
    </w:p>
    <w:p w14:paraId="700F7931" w14:textId="77777777" w:rsidR="00AF365F" w:rsidRPr="00AF365F" w:rsidRDefault="00AF365F" w:rsidP="00AF365F">
      <w:r w:rsidRPr="00AF365F">
        <w:t xml:space="preserve">    "projects": 0,</w:t>
      </w:r>
    </w:p>
    <w:p w14:paraId="1CA9400B" w14:textId="77777777" w:rsidR="00AF365F" w:rsidRPr="00AF365F" w:rsidRDefault="00AF365F" w:rsidP="00AF365F">
      <w:r w:rsidRPr="00AF365F">
        <w:t xml:space="preserve">    "commitments": 1,</w:t>
      </w:r>
    </w:p>
    <w:p w14:paraId="240AA78F" w14:textId="77777777" w:rsidR="00AF365F" w:rsidRPr="00AF365F" w:rsidRDefault="00AF365F" w:rsidP="00AF365F">
      <w:r w:rsidRPr="00AF365F">
        <w:t xml:space="preserve">    "issues": 0</w:t>
      </w:r>
    </w:p>
    <w:p w14:paraId="47CAF051" w14:textId="77777777" w:rsidR="00AF365F" w:rsidRPr="00AF365F" w:rsidRDefault="00AF365F" w:rsidP="00AF365F">
      <w:r w:rsidRPr="00AF365F">
        <w:t xml:space="preserve">  },</w:t>
      </w:r>
    </w:p>
    <w:p w14:paraId="4F722552" w14:textId="77777777" w:rsidR="00AF365F" w:rsidRPr="00AF365F" w:rsidRDefault="00AF365F" w:rsidP="00AF365F">
      <w:r w:rsidRPr="00AF365F">
        <w:t xml:space="preserve">  "linked": {</w:t>
      </w:r>
    </w:p>
    <w:p w14:paraId="690EA915" w14:textId="77777777" w:rsidR="00AF365F" w:rsidRPr="00AF365F" w:rsidRDefault="00AF365F" w:rsidP="00AF365F">
      <w:r w:rsidRPr="00AF365F">
        <w:t xml:space="preserve">    "persons": 1,</w:t>
      </w:r>
    </w:p>
    <w:p w14:paraId="727972DA" w14:textId="77777777" w:rsidR="00AF365F" w:rsidRPr="00AF365F" w:rsidRDefault="00AF365F" w:rsidP="00AF365F">
      <w:r w:rsidRPr="00AF365F">
        <w:t xml:space="preserve">    "orgs": 1,</w:t>
      </w:r>
    </w:p>
    <w:p w14:paraId="38380870" w14:textId="77777777" w:rsidR="00AF365F" w:rsidRPr="00AF365F" w:rsidRDefault="00AF365F" w:rsidP="00AF365F">
      <w:r w:rsidRPr="00AF365F">
        <w:t xml:space="preserve">    "projects": 1</w:t>
      </w:r>
    </w:p>
    <w:p w14:paraId="58A87240" w14:textId="77777777" w:rsidR="00AF365F" w:rsidRPr="00AF365F" w:rsidRDefault="00AF365F" w:rsidP="00AF365F">
      <w:r w:rsidRPr="00AF365F">
        <w:t xml:space="preserve">  }</w:t>
      </w:r>
    </w:p>
    <w:p w14:paraId="5133D89E" w14:textId="77777777" w:rsidR="00AF365F" w:rsidRPr="00AF365F" w:rsidRDefault="00AF365F" w:rsidP="00AF365F">
      <w:r w:rsidRPr="00AF365F">
        <w:t>}</w:t>
      </w:r>
    </w:p>
    <w:p w14:paraId="4D09F74B" w14:textId="77777777" w:rsidR="00AF365F" w:rsidRPr="00AF365F" w:rsidRDefault="00AF365F" w:rsidP="00AF365F">
      <w:r w:rsidRPr="00AF365F">
        <w:t>Error responses:</w:t>
      </w:r>
    </w:p>
    <w:p w14:paraId="1260E68B" w14:textId="77777777" w:rsidR="00AF365F" w:rsidRPr="00AF365F" w:rsidRDefault="00AF365F" w:rsidP="00AF365F">
      <w:pPr>
        <w:numPr>
          <w:ilvl w:val="0"/>
          <w:numId w:val="29"/>
        </w:numPr>
      </w:pPr>
      <w:r w:rsidRPr="00AF365F">
        <w:t>400 INVALID_REQUEST – invalid action or inconsistent IDs.</w:t>
      </w:r>
    </w:p>
    <w:p w14:paraId="2A79245C" w14:textId="77777777" w:rsidR="00AF365F" w:rsidRPr="00AF365F" w:rsidRDefault="00AF365F" w:rsidP="00AF365F">
      <w:pPr>
        <w:numPr>
          <w:ilvl w:val="0"/>
          <w:numId w:val="29"/>
        </w:numPr>
      </w:pPr>
      <w:r w:rsidRPr="00AF365F">
        <w:t>409 CONFLICT – interaction already committed and client requested conflicting changes.</w:t>
      </w:r>
    </w:p>
    <w:p w14:paraId="0474AA4D" w14:textId="77777777" w:rsidR="00AF365F" w:rsidRPr="00AF365F" w:rsidRDefault="00AF365F" w:rsidP="00AF365F">
      <w:r w:rsidRPr="00AF365F">
        <w:pict w14:anchorId="47E7411A">
          <v:rect id="_x0000_i1141" style="width:0;height:1.5pt" o:hralign="center" o:hrstd="t" o:hr="t" fillcolor="#a0a0a0" stroked="f"/>
        </w:pict>
      </w:r>
    </w:p>
    <w:p w14:paraId="0AB60D63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lastRenderedPageBreak/>
        <w:t>5. Search &amp; View Endpoints</w:t>
      </w:r>
    </w:p>
    <w:p w14:paraId="052C5866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5.1 GET /api/v1/search</w:t>
      </w:r>
    </w:p>
    <w:p w14:paraId="1147F4D5" w14:textId="77777777" w:rsidR="00AF365F" w:rsidRPr="00AF365F" w:rsidRDefault="00AF365F" w:rsidP="00AF365F">
      <w:r w:rsidRPr="00AF365F">
        <w:t>Combined search over stakeholders, projects, commitments, etc.</w:t>
      </w:r>
    </w:p>
    <w:p w14:paraId="10885690" w14:textId="77777777" w:rsidR="00AF365F" w:rsidRPr="00AF365F" w:rsidRDefault="00AF365F" w:rsidP="00AF365F">
      <w:pPr>
        <w:numPr>
          <w:ilvl w:val="0"/>
          <w:numId w:val="30"/>
        </w:numPr>
      </w:pPr>
      <w:r w:rsidRPr="00AF365F">
        <w:t>Method: GET</w:t>
      </w:r>
    </w:p>
    <w:p w14:paraId="596D9B37" w14:textId="77777777" w:rsidR="00AF365F" w:rsidRPr="00AF365F" w:rsidRDefault="00AF365F" w:rsidP="00AF365F">
      <w:pPr>
        <w:numPr>
          <w:ilvl w:val="0"/>
          <w:numId w:val="30"/>
        </w:numPr>
      </w:pPr>
      <w:r w:rsidRPr="00AF365F">
        <w:t>Path: /api/v1/search</w:t>
      </w:r>
    </w:p>
    <w:p w14:paraId="5CE88311" w14:textId="77777777" w:rsidR="00AF365F" w:rsidRPr="00AF365F" w:rsidRDefault="00AF365F" w:rsidP="00AF365F">
      <w:r w:rsidRPr="00AF365F">
        <w:t>Query params:</w:t>
      </w:r>
    </w:p>
    <w:p w14:paraId="5EF90734" w14:textId="77777777" w:rsidR="00AF365F" w:rsidRPr="00AF365F" w:rsidRDefault="00AF365F" w:rsidP="00AF365F">
      <w:pPr>
        <w:numPr>
          <w:ilvl w:val="0"/>
          <w:numId w:val="31"/>
        </w:numPr>
      </w:pPr>
      <w:r w:rsidRPr="00AF365F">
        <w:t>q (required): search text.</w:t>
      </w:r>
    </w:p>
    <w:p w14:paraId="1296428A" w14:textId="77777777" w:rsidR="00AF365F" w:rsidRPr="00AF365F" w:rsidRDefault="00AF365F" w:rsidP="00AF365F">
      <w:pPr>
        <w:numPr>
          <w:ilvl w:val="0"/>
          <w:numId w:val="31"/>
        </w:numPr>
      </w:pPr>
      <w:r w:rsidRPr="00AF365F">
        <w:t>type (optional, multi or single): person, org, project, commitment, issue, interaction, topic.</w:t>
      </w:r>
    </w:p>
    <w:p w14:paraId="29836A25" w14:textId="77777777" w:rsidR="00AF365F" w:rsidRPr="00AF365F" w:rsidRDefault="00AF365F" w:rsidP="00AF365F">
      <w:pPr>
        <w:numPr>
          <w:ilvl w:val="0"/>
          <w:numId w:val="31"/>
        </w:numPr>
      </w:pPr>
      <w:r w:rsidRPr="00AF365F">
        <w:t>project_id (optional filter).</w:t>
      </w:r>
    </w:p>
    <w:p w14:paraId="318BE841" w14:textId="77777777" w:rsidR="00AF365F" w:rsidRPr="00AF365F" w:rsidRDefault="00AF365F" w:rsidP="00AF365F">
      <w:pPr>
        <w:numPr>
          <w:ilvl w:val="0"/>
          <w:numId w:val="31"/>
        </w:numPr>
      </w:pPr>
      <w:r w:rsidRPr="00AF365F">
        <w:t>org_id (optional).</w:t>
      </w:r>
    </w:p>
    <w:p w14:paraId="5F59E525" w14:textId="77777777" w:rsidR="00AF365F" w:rsidRPr="00AF365F" w:rsidRDefault="00AF365F" w:rsidP="00AF365F">
      <w:pPr>
        <w:numPr>
          <w:ilvl w:val="0"/>
          <w:numId w:val="31"/>
        </w:numPr>
      </w:pPr>
      <w:r w:rsidRPr="00AF365F">
        <w:t>page, page_size (pagination).</w:t>
      </w:r>
    </w:p>
    <w:p w14:paraId="16B8ACFD" w14:textId="77777777" w:rsidR="00AF365F" w:rsidRPr="00AF365F" w:rsidRDefault="00AF365F" w:rsidP="00AF365F">
      <w:r w:rsidRPr="00AF365F">
        <w:t>Success response (200):</w:t>
      </w:r>
    </w:p>
    <w:p w14:paraId="45D112A4" w14:textId="77777777" w:rsidR="00AF365F" w:rsidRPr="00AF365F" w:rsidRDefault="00AF365F" w:rsidP="00AF365F">
      <w:r w:rsidRPr="00AF365F">
        <w:t>{</w:t>
      </w:r>
    </w:p>
    <w:p w14:paraId="00C50848" w14:textId="77777777" w:rsidR="00AF365F" w:rsidRPr="00AF365F" w:rsidRDefault="00AF365F" w:rsidP="00AF365F">
      <w:r w:rsidRPr="00AF365F">
        <w:t xml:space="preserve">  "items": [</w:t>
      </w:r>
    </w:p>
    <w:p w14:paraId="21DB5872" w14:textId="77777777" w:rsidR="00AF365F" w:rsidRPr="00AF365F" w:rsidRDefault="00AF365F" w:rsidP="00AF365F">
      <w:r w:rsidRPr="00AF365F">
        <w:t xml:space="preserve">    {</w:t>
      </w:r>
    </w:p>
    <w:p w14:paraId="76DCE048" w14:textId="77777777" w:rsidR="00AF365F" w:rsidRPr="00AF365F" w:rsidRDefault="00AF365F" w:rsidP="00AF365F">
      <w:r w:rsidRPr="00AF365F">
        <w:t xml:space="preserve">      "entity_type": "org",</w:t>
      </w:r>
    </w:p>
    <w:p w14:paraId="129531D1" w14:textId="77777777" w:rsidR="00AF365F" w:rsidRPr="00AF365F" w:rsidRDefault="00AF365F" w:rsidP="00AF365F">
      <w:r w:rsidRPr="00AF365F">
        <w:t xml:space="preserve">      "score": 0.97,</w:t>
      </w:r>
    </w:p>
    <w:p w14:paraId="00A4E058" w14:textId="77777777" w:rsidR="00AF365F" w:rsidRPr="00AF365F" w:rsidRDefault="00AF365F" w:rsidP="00AF365F">
      <w:r w:rsidRPr="00AF365F">
        <w:t xml:space="preserve">      "org": {</w:t>
      </w:r>
    </w:p>
    <w:p w14:paraId="503F3309" w14:textId="77777777" w:rsidR="00AF365F" w:rsidRPr="00AF365F" w:rsidRDefault="00AF365F" w:rsidP="00AF365F">
      <w:r w:rsidRPr="00AF365F">
        <w:t xml:space="preserve">        "id": "o_acme",</w:t>
      </w:r>
    </w:p>
    <w:p w14:paraId="2395BA69" w14:textId="77777777" w:rsidR="00AF365F" w:rsidRPr="00AF365F" w:rsidRDefault="00AF365F" w:rsidP="00AF365F">
      <w:r w:rsidRPr="00AF365F">
        <w:t xml:space="preserve">        "name": "Acme Pty Ltd",</w:t>
      </w:r>
    </w:p>
    <w:p w14:paraId="421D20CA" w14:textId="77777777" w:rsidR="00AF365F" w:rsidRPr="00AF365F" w:rsidRDefault="00AF365F" w:rsidP="00AF365F">
      <w:r w:rsidRPr="00AF365F">
        <w:t xml:space="preserve">        "sector": "mining",</w:t>
      </w:r>
    </w:p>
    <w:p w14:paraId="727FCCA2" w14:textId="77777777" w:rsidR="00AF365F" w:rsidRPr="00AF365F" w:rsidRDefault="00AF365F" w:rsidP="00AF365F">
      <w:r w:rsidRPr="00AF365F">
        <w:t xml:space="preserve">        "type": "supplier"</w:t>
      </w:r>
    </w:p>
    <w:p w14:paraId="2BDA483B" w14:textId="77777777" w:rsidR="00AF365F" w:rsidRPr="00AF365F" w:rsidRDefault="00AF365F" w:rsidP="00AF365F">
      <w:r w:rsidRPr="00AF365F">
        <w:t xml:space="preserve">      }</w:t>
      </w:r>
    </w:p>
    <w:p w14:paraId="7011D021" w14:textId="77777777" w:rsidR="00AF365F" w:rsidRPr="00AF365F" w:rsidRDefault="00AF365F" w:rsidP="00AF365F">
      <w:r w:rsidRPr="00AF365F">
        <w:t xml:space="preserve">    },</w:t>
      </w:r>
    </w:p>
    <w:p w14:paraId="766A73E0" w14:textId="77777777" w:rsidR="00AF365F" w:rsidRPr="00AF365F" w:rsidRDefault="00AF365F" w:rsidP="00AF365F">
      <w:r w:rsidRPr="00AF365F">
        <w:t xml:space="preserve">    {</w:t>
      </w:r>
    </w:p>
    <w:p w14:paraId="6CEC5C2C" w14:textId="77777777" w:rsidR="00AF365F" w:rsidRPr="00AF365F" w:rsidRDefault="00AF365F" w:rsidP="00AF365F">
      <w:r w:rsidRPr="00AF365F">
        <w:t xml:space="preserve">      "entity_type": "person",</w:t>
      </w:r>
    </w:p>
    <w:p w14:paraId="4298F14E" w14:textId="77777777" w:rsidR="00AF365F" w:rsidRPr="00AF365F" w:rsidRDefault="00AF365F" w:rsidP="00AF365F">
      <w:r w:rsidRPr="00AF365F">
        <w:t xml:space="preserve">      "score": 0.89,</w:t>
      </w:r>
    </w:p>
    <w:p w14:paraId="006E17C7" w14:textId="77777777" w:rsidR="00AF365F" w:rsidRPr="00AF365F" w:rsidRDefault="00AF365F" w:rsidP="00AF365F">
      <w:r w:rsidRPr="00AF365F">
        <w:lastRenderedPageBreak/>
        <w:t xml:space="preserve">      "person": {</w:t>
      </w:r>
    </w:p>
    <w:p w14:paraId="1A92E9FD" w14:textId="77777777" w:rsidR="00AF365F" w:rsidRPr="00AF365F" w:rsidRDefault="00AF365F" w:rsidP="00AF365F">
      <w:r w:rsidRPr="00AF365F">
        <w:t xml:space="preserve">        "id": "p_jane_smith",</w:t>
      </w:r>
    </w:p>
    <w:p w14:paraId="11274756" w14:textId="77777777" w:rsidR="00AF365F" w:rsidRPr="00AF365F" w:rsidRDefault="00AF365F" w:rsidP="00AF365F">
      <w:r w:rsidRPr="00AF365F">
        <w:t xml:space="preserve">        "name": "Jane Smith",</w:t>
      </w:r>
    </w:p>
    <w:p w14:paraId="2AE8649B" w14:textId="77777777" w:rsidR="00AF365F" w:rsidRPr="00AF365F" w:rsidRDefault="00AF365F" w:rsidP="00AF365F">
      <w:r w:rsidRPr="00AF365F">
        <w:t xml:space="preserve">        "org_id": "o_acme",</w:t>
      </w:r>
    </w:p>
    <w:p w14:paraId="30684C8A" w14:textId="77777777" w:rsidR="00AF365F" w:rsidRPr="00AF365F" w:rsidRDefault="00AF365F" w:rsidP="00AF365F">
      <w:r w:rsidRPr="00AF365F">
        <w:t xml:space="preserve">        "title": "CIO"</w:t>
      </w:r>
    </w:p>
    <w:p w14:paraId="2C4D0B22" w14:textId="77777777" w:rsidR="00AF365F" w:rsidRPr="00AF365F" w:rsidRDefault="00AF365F" w:rsidP="00AF365F">
      <w:r w:rsidRPr="00AF365F">
        <w:t xml:space="preserve">      }</w:t>
      </w:r>
    </w:p>
    <w:p w14:paraId="22B0F401" w14:textId="77777777" w:rsidR="00AF365F" w:rsidRPr="00AF365F" w:rsidRDefault="00AF365F" w:rsidP="00AF365F">
      <w:r w:rsidRPr="00AF365F">
        <w:t xml:space="preserve">    }</w:t>
      </w:r>
    </w:p>
    <w:p w14:paraId="798D819F" w14:textId="77777777" w:rsidR="00AF365F" w:rsidRPr="00AF365F" w:rsidRDefault="00AF365F" w:rsidP="00AF365F">
      <w:r w:rsidRPr="00AF365F">
        <w:t xml:space="preserve">  ],</w:t>
      </w:r>
    </w:p>
    <w:p w14:paraId="44B29C3F" w14:textId="77777777" w:rsidR="00AF365F" w:rsidRPr="00AF365F" w:rsidRDefault="00AF365F" w:rsidP="00AF365F">
      <w:r w:rsidRPr="00AF365F">
        <w:t xml:space="preserve">  "page": 1,</w:t>
      </w:r>
    </w:p>
    <w:p w14:paraId="1320F947" w14:textId="77777777" w:rsidR="00AF365F" w:rsidRPr="00AF365F" w:rsidRDefault="00AF365F" w:rsidP="00AF365F">
      <w:r w:rsidRPr="00AF365F">
        <w:t xml:space="preserve">  "page_size": 20,</w:t>
      </w:r>
    </w:p>
    <w:p w14:paraId="7307CAD8" w14:textId="77777777" w:rsidR="00AF365F" w:rsidRPr="00AF365F" w:rsidRDefault="00AF365F" w:rsidP="00AF365F">
      <w:r w:rsidRPr="00AF365F">
        <w:t xml:space="preserve">  "total_items": 2,</w:t>
      </w:r>
    </w:p>
    <w:p w14:paraId="0CFDA733" w14:textId="77777777" w:rsidR="00AF365F" w:rsidRPr="00AF365F" w:rsidRDefault="00AF365F" w:rsidP="00AF365F">
      <w:r w:rsidRPr="00AF365F">
        <w:t xml:space="preserve">  "total_pages": 1</w:t>
      </w:r>
    </w:p>
    <w:p w14:paraId="7A040433" w14:textId="77777777" w:rsidR="00AF365F" w:rsidRPr="00AF365F" w:rsidRDefault="00AF365F" w:rsidP="00AF365F">
      <w:r w:rsidRPr="00AF365F">
        <w:t>}</w:t>
      </w:r>
    </w:p>
    <w:p w14:paraId="07220CF8" w14:textId="77777777" w:rsidR="00AF365F" w:rsidRPr="00AF365F" w:rsidRDefault="00AF365F" w:rsidP="00AF365F">
      <w:r w:rsidRPr="00AF365F">
        <w:t>Notes:</w:t>
      </w:r>
    </w:p>
    <w:p w14:paraId="4058440F" w14:textId="77777777" w:rsidR="00AF365F" w:rsidRPr="00AF365F" w:rsidRDefault="00AF365F" w:rsidP="00AF365F">
      <w:pPr>
        <w:numPr>
          <w:ilvl w:val="0"/>
          <w:numId w:val="32"/>
        </w:numPr>
      </w:pPr>
      <w:r w:rsidRPr="00AF365F">
        <w:t>score is a relevance score from search/ranking.</w:t>
      </w:r>
    </w:p>
    <w:p w14:paraId="1537D59C" w14:textId="77777777" w:rsidR="00AF365F" w:rsidRPr="00AF365F" w:rsidRDefault="00AF365F" w:rsidP="00AF365F">
      <w:r w:rsidRPr="00AF365F">
        <w:pict w14:anchorId="0DB96B93">
          <v:rect id="_x0000_i1142" style="width:0;height:1.5pt" o:hralign="center" o:hrstd="t" o:hr="t" fillcolor="#a0a0a0" stroked="f"/>
        </w:pict>
      </w:r>
    </w:p>
    <w:p w14:paraId="1A0A7334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5.2 GET /api/v1/stakeholders/{id}</w:t>
      </w:r>
    </w:p>
    <w:p w14:paraId="1DF247D7" w14:textId="77777777" w:rsidR="00AF365F" w:rsidRPr="00AF365F" w:rsidRDefault="00AF365F" w:rsidP="00AF365F">
      <w:r w:rsidRPr="00AF365F">
        <w:t>Stakeholder 360° view (works for Person or Org).</w:t>
      </w:r>
    </w:p>
    <w:p w14:paraId="72BAD48D" w14:textId="77777777" w:rsidR="00AF365F" w:rsidRPr="00AF365F" w:rsidRDefault="00AF365F" w:rsidP="00AF365F">
      <w:pPr>
        <w:numPr>
          <w:ilvl w:val="0"/>
          <w:numId w:val="33"/>
        </w:numPr>
      </w:pPr>
      <w:r w:rsidRPr="00AF365F">
        <w:t>Method: GET</w:t>
      </w:r>
    </w:p>
    <w:p w14:paraId="04791013" w14:textId="77777777" w:rsidR="00AF365F" w:rsidRPr="00AF365F" w:rsidRDefault="00AF365F" w:rsidP="00AF365F">
      <w:pPr>
        <w:numPr>
          <w:ilvl w:val="0"/>
          <w:numId w:val="33"/>
        </w:numPr>
      </w:pPr>
      <w:r w:rsidRPr="00AF365F">
        <w:t>Path: /api/v1/stakeholders/{id}</w:t>
      </w:r>
    </w:p>
    <w:p w14:paraId="336A5D47" w14:textId="77777777" w:rsidR="00AF365F" w:rsidRPr="00AF365F" w:rsidRDefault="00AF365F" w:rsidP="00AF365F">
      <w:r w:rsidRPr="00AF365F">
        <w:t>Query params:</w:t>
      </w:r>
    </w:p>
    <w:p w14:paraId="1289455C" w14:textId="77777777" w:rsidR="00AF365F" w:rsidRPr="00AF365F" w:rsidRDefault="00AF365F" w:rsidP="00AF365F">
      <w:pPr>
        <w:numPr>
          <w:ilvl w:val="0"/>
          <w:numId w:val="34"/>
        </w:numPr>
      </w:pPr>
      <w:r w:rsidRPr="00AF365F">
        <w:t>from (optional date) – filter interactions from date.</w:t>
      </w:r>
    </w:p>
    <w:p w14:paraId="3736A8B9" w14:textId="77777777" w:rsidR="00AF365F" w:rsidRPr="00AF365F" w:rsidRDefault="00AF365F" w:rsidP="00AF365F">
      <w:pPr>
        <w:numPr>
          <w:ilvl w:val="0"/>
          <w:numId w:val="34"/>
        </w:numPr>
      </w:pPr>
      <w:r w:rsidRPr="00AF365F">
        <w:t>to (optional date).</w:t>
      </w:r>
    </w:p>
    <w:p w14:paraId="46F393EE" w14:textId="77777777" w:rsidR="00AF365F" w:rsidRPr="00AF365F" w:rsidRDefault="00AF365F" w:rsidP="00AF365F">
      <w:pPr>
        <w:numPr>
          <w:ilvl w:val="0"/>
          <w:numId w:val="34"/>
        </w:numPr>
      </w:pPr>
      <w:r w:rsidRPr="00AF365F">
        <w:t>include_graph (bool, default false) – include a small ego network graph.</w:t>
      </w:r>
    </w:p>
    <w:p w14:paraId="097ED952" w14:textId="77777777" w:rsidR="00AF365F" w:rsidRPr="00AF365F" w:rsidRDefault="00AF365F" w:rsidP="00AF365F">
      <w:r w:rsidRPr="00AF365F">
        <w:t>Success response (200) (shape simplified):</w:t>
      </w:r>
    </w:p>
    <w:p w14:paraId="6263D9AE" w14:textId="77777777" w:rsidR="00AF365F" w:rsidRPr="00AF365F" w:rsidRDefault="00AF365F" w:rsidP="00AF365F">
      <w:r w:rsidRPr="00AF365F">
        <w:t>{</w:t>
      </w:r>
    </w:p>
    <w:p w14:paraId="2BA2DF93" w14:textId="77777777" w:rsidR="00AF365F" w:rsidRPr="00AF365F" w:rsidRDefault="00AF365F" w:rsidP="00AF365F">
      <w:r w:rsidRPr="00AF365F">
        <w:t xml:space="preserve">  "stakeholder": {</w:t>
      </w:r>
    </w:p>
    <w:p w14:paraId="2267CB71" w14:textId="77777777" w:rsidR="00AF365F" w:rsidRPr="00AF365F" w:rsidRDefault="00AF365F" w:rsidP="00AF365F">
      <w:r w:rsidRPr="00AF365F">
        <w:t xml:space="preserve">    "entity_type": "person",</w:t>
      </w:r>
    </w:p>
    <w:p w14:paraId="02F47B02" w14:textId="77777777" w:rsidR="00AF365F" w:rsidRPr="00AF365F" w:rsidRDefault="00AF365F" w:rsidP="00AF365F">
      <w:r w:rsidRPr="00AF365F">
        <w:lastRenderedPageBreak/>
        <w:t xml:space="preserve">    "person": {</w:t>
      </w:r>
    </w:p>
    <w:p w14:paraId="781F9DBE" w14:textId="77777777" w:rsidR="00AF365F" w:rsidRPr="00AF365F" w:rsidRDefault="00AF365F" w:rsidP="00AF365F">
      <w:r w:rsidRPr="00AF365F">
        <w:t xml:space="preserve">      "id": "p_jane_smith",</w:t>
      </w:r>
    </w:p>
    <w:p w14:paraId="6FF36DB2" w14:textId="77777777" w:rsidR="00AF365F" w:rsidRPr="00AF365F" w:rsidRDefault="00AF365F" w:rsidP="00AF365F">
      <w:r w:rsidRPr="00AF365F">
        <w:t xml:space="preserve">      "name": "Jane Smith",</w:t>
      </w:r>
    </w:p>
    <w:p w14:paraId="68C4372E" w14:textId="77777777" w:rsidR="00AF365F" w:rsidRPr="00AF365F" w:rsidRDefault="00AF365F" w:rsidP="00AF365F">
      <w:r w:rsidRPr="00AF365F">
        <w:t xml:space="preserve">      "email": "jane.smith@acme.com",</w:t>
      </w:r>
    </w:p>
    <w:p w14:paraId="4A85C0BE" w14:textId="77777777" w:rsidR="00AF365F" w:rsidRPr="00AF365F" w:rsidRDefault="00AF365F" w:rsidP="00AF365F">
      <w:r w:rsidRPr="00AF365F">
        <w:t xml:space="preserve">      "title": "CIO",</w:t>
      </w:r>
    </w:p>
    <w:p w14:paraId="08401B7C" w14:textId="77777777" w:rsidR="00AF365F" w:rsidRPr="00AF365F" w:rsidRDefault="00AF365F" w:rsidP="00AF365F">
      <w:r w:rsidRPr="00AF365F">
        <w:t xml:space="preserve">      "type": "external",</w:t>
      </w:r>
    </w:p>
    <w:p w14:paraId="1E6B0B16" w14:textId="77777777" w:rsidR="00AF365F" w:rsidRPr="00AF365F" w:rsidRDefault="00AF365F" w:rsidP="00AF365F">
      <w:r w:rsidRPr="00AF365F">
        <w:t xml:space="preserve">      "org_id": "o_acme",</w:t>
      </w:r>
    </w:p>
    <w:p w14:paraId="0B9516D3" w14:textId="77777777" w:rsidR="00AF365F" w:rsidRPr="00AF365F" w:rsidRDefault="00AF365F" w:rsidP="00AF365F">
      <w:r w:rsidRPr="00AF365F">
        <w:t xml:space="preserve">      "influence_score": 0.82</w:t>
      </w:r>
    </w:p>
    <w:p w14:paraId="7199493B" w14:textId="77777777" w:rsidR="00AF365F" w:rsidRPr="00AF365F" w:rsidRDefault="00AF365F" w:rsidP="00AF365F">
      <w:r w:rsidRPr="00AF365F">
        <w:t xml:space="preserve">    },</w:t>
      </w:r>
    </w:p>
    <w:p w14:paraId="209B5F8F" w14:textId="77777777" w:rsidR="00AF365F" w:rsidRPr="00AF365F" w:rsidRDefault="00AF365F" w:rsidP="00AF365F">
      <w:r w:rsidRPr="00AF365F">
        <w:t xml:space="preserve">    "org": {</w:t>
      </w:r>
    </w:p>
    <w:p w14:paraId="03ADC5FF" w14:textId="77777777" w:rsidR="00AF365F" w:rsidRPr="00AF365F" w:rsidRDefault="00AF365F" w:rsidP="00AF365F">
      <w:r w:rsidRPr="00AF365F">
        <w:t xml:space="preserve">      "id": "o_acme",</w:t>
      </w:r>
    </w:p>
    <w:p w14:paraId="3C918155" w14:textId="77777777" w:rsidR="00AF365F" w:rsidRPr="00AF365F" w:rsidRDefault="00AF365F" w:rsidP="00AF365F">
      <w:r w:rsidRPr="00AF365F">
        <w:t xml:space="preserve">      "name": "Acme Pty Ltd",</w:t>
      </w:r>
    </w:p>
    <w:p w14:paraId="351B6E79" w14:textId="77777777" w:rsidR="00AF365F" w:rsidRPr="00AF365F" w:rsidRDefault="00AF365F" w:rsidP="00AF365F">
      <w:r w:rsidRPr="00AF365F">
        <w:t xml:space="preserve">      "type": "supplier"</w:t>
      </w:r>
    </w:p>
    <w:p w14:paraId="7869F491" w14:textId="77777777" w:rsidR="00AF365F" w:rsidRPr="00AF365F" w:rsidRDefault="00AF365F" w:rsidP="00AF365F">
      <w:r w:rsidRPr="00AF365F">
        <w:t xml:space="preserve">    }</w:t>
      </w:r>
    </w:p>
    <w:p w14:paraId="13D84C00" w14:textId="77777777" w:rsidR="00AF365F" w:rsidRPr="00AF365F" w:rsidRDefault="00AF365F" w:rsidP="00AF365F">
      <w:r w:rsidRPr="00AF365F">
        <w:t xml:space="preserve">  },</w:t>
      </w:r>
    </w:p>
    <w:p w14:paraId="6BE85013" w14:textId="77777777" w:rsidR="00AF365F" w:rsidRPr="00AF365F" w:rsidRDefault="00AF365F" w:rsidP="00AF365F">
      <w:r w:rsidRPr="00AF365F">
        <w:t xml:space="preserve">  "interactions": [</w:t>
      </w:r>
    </w:p>
    <w:p w14:paraId="4A54CBF5" w14:textId="77777777" w:rsidR="00AF365F" w:rsidRPr="00AF365F" w:rsidRDefault="00AF365F" w:rsidP="00AF365F">
      <w:r w:rsidRPr="00AF365F">
        <w:t xml:space="preserve">    {</w:t>
      </w:r>
    </w:p>
    <w:p w14:paraId="322154F0" w14:textId="77777777" w:rsidR="00AF365F" w:rsidRPr="00AF365F" w:rsidRDefault="00AF365F" w:rsidP="00AF365F">
      <w:r w:rsidRPr="00AF365F">
        <w:t xml:space="preserve">      "id": "ix_00012",</w:t>
      </w:r>
    </w:p>
    <w:p w14:paraId="43C45A59" w14:textId="77777777" w:rsidR="00AF365F" w:rsidRPr="00AF365F" w:rsidRDefault="00AF365F" w:rsidP="00AF365F">
      <w:r w:rsidRPr="00AF365F">
        <w:t xml:space="preserve">      "type": "meeting",</w:t>
      </w:r>
    </w:p>
    <w:p w14:paraId="5ECAD608" w14:textId="77777777" w:rsidR="00AF365F" w:rsidRPr="00AF365F" w:rsidRDefault="00AF365F" w:rsidP="00AF365F">
      <w:r w:rsidRPr="00AF365F">
        <w:t xml:space="preserve">      "at": "2025-03-21T03:45:00Z",</w:t>
      </w:r>
    </w:p>
    <w:p w14:paraId="2681D89C" w14:textId="77777777" w:rsidR="00AF365F" w:rsidRPr="00AF365F" w:rsidRDefault="00AF365F" w:rsidP="00AF365F">
      <w:r w:rsidRPr="00AF365F">
        <w:t xml:space="preserve">      "summary": "Reviewed SOC2 progress...",</w:t>
      </w:r>
    </w:p>
    <w:p w14:paraId="5E5F9B22" w14:textId="77777777" w:rsidR="00AF365F" w:rsidRPr="00AF365F" w:rsidRDefault="00AF365F" w:rsidP="00AF365F">
      <w:r w:rsidRPr="00AF365F">
        <w:t xml:space="preserve">      "sentiment_score": 0.15,</w:t>
      </w:r>
    </w:p>
    <w:p w14:paraId="14CF459D" w14:textId="77777777" w:rsidR="00AF365F" w:rsidRPr="00AF365F" w:rsidRDefault="00AF365F" w:rsidP="00AF365F">
      <w:r w:rsidRPr="00AF365F">
        <w:t xml:space="preserve">      "sentiment_label": "neutral",</w:t>
      </w:r>
    </w:p>
    <w:p w14:paraId="6EAE5ED7" w14:textId="77777777" w:rsidR="00AF365F" w:rsidRPr="00AF365F" w:rsidRDefault="00AF365F" w:rsidP="00AF365F">
      <w:r w:rsidRPr="00AF365F">
        <w:t xml:space="preserve">      "project_ids": ["pr_soc2"],</w:t>
      </w:r>
    </w:p>
    <w:p w14:paraId="327950E6" w14:textId="77777777" w:rsidR="00AF365F" w:rsidRPr="00AF365F" w:rsidRDefault="00AF365F" w:rsidP="00AF365F">
      <w:r w:rsidRPr="00AF365F">
        <w:t xml:space="preserve">      "commitment_ids": ["c_001"]</w:t>
      </w:r>
    </w:p>
    <w:p w14:paraId="73214585" w14:textId="77777777" w:rsidR="00AF365F" w:rsidRPr="00AF365F" w:rsidRDefault="00AF365F" w:rsidP="00AF365F">
      <w:r w:rsidRPr="00AF365F">
        <w:t xml:space="preserve">    }</w:t>
      </w:r>
    </w:p>
    <w:p w14:paraId="5E74E179" w14:textId="77777777" w:rsidR="00AF365F" w:rsidRPr="00AF365F" w:rsidRDefault="00AF365F" w:rsidP="00AF365F">
      <w:r w:rsidRPr="00AF365F">
        <w:t xml:space="preserve">  ],</w:t>
      </w:r>
    </w:p>
    <w:p w14:paraId="44FAB6FF" w14:textId="77777777" w:rsidR="00AF365F" w:rsidRPr="00AF365F" w:rsidRDefault="00AF365F" w:rsidP="00AF365F">
      <w:r w:rsidRPr="00AF365F">
        <w:t xml:space="preserve">  "commitments": [</w:t>
      </w:r>
    </w:p>
    <w:p w14:paraId="614B3EE2" w14:textId="77777777" w:rsidR="00AF365F" w:rsidRPr="00AF365F" w:rsidRDefault="00AF365F" w:rsidP="00AF365F">
      <w:r w:rsidRPr="00AF365F">
        <w:lastRenderedPageBreak/>
        <w:t xml:space="preserve">    {</w:t>
      </w:r>
    </w:p>
    <w:p w14:paraId="1EB853AC" w14:textId="77777777" w:rsidR="00AF365F" w:rsidRPr="00AF365F" w:rsidRDefault="00AF365F" w:rsidP="00AF365F">
      <w:r w:rsidRPr="00AF365F">
        <w:t xml:space="preserve">      "id": "c_001",</w:t>
      </w:r>
    </w:p>
    <w:p w14:paraId="206EB2B8" w14:textId="77777777" w:rsidR="00AF365F" w:rsidRPr="00AF365F" w:rsidRDefault="00AF365F" w:rsidP="00AF365F">
      <w:r w:rsidRPr="00AF365F">
        <w:t xml:space="preserve">      "text": "Deliver SOC2 report",</w:t>
      </w:r>
    </w:p>
    <w:p w14:paraId="51CB1063" w14:textId="77777777" w:rsidR="00AF365F" w:rsidRPr="00AF365F" w:rsidRDefault="00AF365F" w:rsidP="00AF365F">
      <w:r w:rsidRPr="00AF365F">
        <w:t xml:space="preserve">      "due_date": "2025-09-30",</w:t>
      </w:r>
    </w:p>
    <w:p w14:paraId="7640941B" w14:textId="77777777" w:rsidR="00AF365F" w:rsidRPr="00AF365F" w:rsidRDefault="00AF365F" w:rsidP="00AF365F">
      <w:r w:rsidRPr="00AF365F">
        <w:t xml:space="preserve">      "status": "accepted",</w:t>
      </w:r>
    </w:p>
    <w:p w14:paraId="267ED076" w14:textId="77777777" w:rsidR="00AF365F" w:rsidRPr="00AF365F" w:rsidRDefault="00AF365F" w:rsidP="00AF365F">
      <w:r w:rsidRPr="00AF365F">
        <w:t xml:space="preserve">      "owner_person_id": "p_internal_123",</w:t>
      </w:r>
    </w:p>
    <w:p w14:paraId="6A10140F" w14:textId="77777777" w:rsidR="00AF365F" w:rsidRPr="00AF365F" w:rsidRDefault="00AF365F" w:rsidP="00AF365F">
      <w:r w:rsidRPr="00AF365F">
        <w:t xml:space="preserve">      "project_id": "pr_soc2"</w:t>
      </w:r>
    </w:p>
    <w:p w14:paraId="05DE7173" w14:textId="77777777" w:rsidR="00AF365F" w:rsidRPr="00AF365F" w:rsidRDefault="00AF365F" w:rsidP="00AF365F">
      <w:r w:rsidRPr="00AF365F">
        <w:t xml:space="preserve">    }</w:t>
      </w:r>
    </w:p>
    <w:p w14:paraId="41B2EEC4" w14:textId="77777777" w:rsidR="00AF365F" w:rsidRPr="00AF365F" w:rsidRDefault="00AF365F" w:rsidP="00AF365F">
      <w:r w:rsidRPr="00AF365F">
        <w:t xml:space="preserve">  ],</w:t>
      </w:r>
    </w:p>
    <w:p w14:paraId="087EB291" w14:textId="77777777" w:rsidR="00AF365F" w:rsidRPr="00AF365F" w:rsidRDefault="00AF365F" w:rsidP="00AF365F">
      <w:r w:rsidRPr="00AF365F">
        <w:t xml:space="preserve">  "projects": [</w:t>
      </w:r>
    </w:p>
    <w:p w14:paraId="7F952496" w14:textId="77777777" w:rsidR="00AF365F" w:rsidRPr="00AF365F" w:rsidRDefault="00AF365F" w:rsidP="00AF365F">
      <w:r w:rsidRPr="00AF365F">
        <w:t xml:space="preserve">    {</w:t>
      </w:r>
    </w:p>
    <w:p w14:paraId="17A98C60" w14:textId="77777777" w:rsidR="00AF365F" w:rsidRPr="00AF365F" w:rsidRDefault="00AF365F" w:rsidP="00AF365F">
      <w:r w:rsidRPr="00AF365F">
        <w:t xml:space="preserve">      "id": "pr_soc2",</w:t>
      </w:r>
    </w:p>
    <w:p w14:paraId="5E7AF858" w14:textId="77777777" w:rsidR="00AF365F" w:rsidRPr="00AF365F" w:rsidRDefault="00AF365F" w:rsidP="00AF365F">
      <w:r w:rsidRPr="00AF365F">
        <w:t xml:space="preserve">      "name": "SOC2 Implementation",</w:t>
      </w:r>
    </w:p>
    <w:p w14:paraId="2E962E06" w14:textId="77777777" w:rsidR="00AF365F" w:rsidRPr="00AF365F" w:rsidRDefault="00AF365F" w:rsidP="00AF365F">
      <w:r w:rsidRPr="00AF365F">
        <w:t xml:space="preserve">      "status": "active"</w:t>
      </w:r>
    </w:p>
    <w:p w14:paraId="52705ECA" w14:textId="77777777" w:rsidR="00AF365F" w:rsidRPr="00AF365F" w:rsidRDefault="00AF365F" w:rsidP="00AF365F">
      <w:r w:rsidRPr="00AF365F">
        <w:t xml:space="preserve">    }</w:t>
      </w:r>
    </w:p>
    <w:p w14:paraId="3BF15794" w14:textId="77777777" w:rsidR="00AF365F" w:rsidRPr="00AF365F" w:rsidRDefault="00AF365F" w:rsidP="00AF365F">
      <w:r w:rsidRPr="00AF365F">
        <w:t xml:space="preserve">  ],</w:t>
      </w:r>
    </w:p>
    <w:p w14:paraId="34B9ADB2" w14:textId="77777777" w:rsidR="00AF365F" w:rsidRPr="00AF365F" w:rsidRDefault="00AF365F" w:rsidP="00AF365F">
      <w:r w:rsidRPr="00AF365F">
        <w:t xml:space="preserve">  "issues": [],</w:t>
      </w:r>
    </w:p>
    <w:p w14:paraId="524952D7" w14:textId="77777777" w:rsidR="00AF365F" w:rsidRPr="00AF365F" w:rsidRDefault="00AF365F" w:rsidP="00AF365F">
      <w:r w:rsidRPr="00AF365F">
        <w:t xml:space="preserve">  "risks": [],</w:t>
      </w:r>
    </w:p>
    <w:p w14:paraId="61FBDF64" w14:textId="77777777" w:rsidR="00AF365F" w:rsidRPr="00AF365F" w:rsidRDefault="00AF365F" w:rsidP="00AF365F">
      <w:r w:rsidRPr="00AF365F">
        <w:t xml:space="preserve">  "sentiment_trend": [</w:t>
      </w:r>
    </w:p>
    <w:p w14:paraId="16B5DEA4" w14:textId="77777777" w:rsidR="00AF365F" w:rsidRPr="00AF365F" w:rsidRDefault="00AF365F" w:rsidP="00AF365F">
      <w:r w:rsidRPr="00AF365F">
        <w:t xml:space="preserve">    {</w:t>
      </w:r>
    </w:p>
    <w:p w14:paraId="5A2AEEDA" w14:textId="77777777" w:rsidR="00AF365F" w:rsidRPr="00AF365F" w:rsidRDefault="00AF365F" w:rsidP="00AF365F">
      <w:r w:rsidRPr="00AF365F">
        <w:t xml:space="preserve">      "at": "2025-02-15T00:00:00Z",</w:t>
      </w:r>
    </w:p>
    <w:p w14:paraId="3C1A00A8" w14:textId="77777777" w:rsidR="00AF365F" w:rsidRPr="00AF365F" w:rsidRDefault="00AF365F" w:rsidP="00AF365F">
      <w:r w:rsidRPr="00AF365F">
        <w:t xml:space="preserve">      "sentiment_score": 0.1</w:t>
      </w:r>
    </w:p>
    <w:p w14:paraId="4C97F03E" w14:textId="77777777" w:rsidR="00AF365F" w:rsidRPr="00AF365F" w:rsidRDefault="00AF365F" w:rsidP="00AF365F">
      <w:r w:rsidRPr="00AF365F">
        <w:t xml:space="preserve">    },</w:t>
      </w:r>
    </w:p>
    <w:p w14:paraId="7BE851BD" w14:textId="77777777" w:rsidR="00AF365F" w:rsidRPr="00AF365F" w:rsidRDefault="00AF365F" w:rsidP="00AF365F">
      <w:r w:rsidRPr="00AF365F">
        <w:t xml:space="preserve">    {</w:t>
      </w:r>
    </w:p>
    <w:p w14:paraId="1A94A9FC" w14:textId="77777777" w:rsidR="00AF365F" w:rsidRPr="00AF365F" w:rsidRDefault="00AF365F" w:rsidP="00AF365F">
      <w:r w:rsidRPr="00AF365F">
        <w:t xml:space="preserve">      "at": "2025-03-21T03:45:00Z",</w:t>
      </w:r>
    </w:p>
    <w:p w14:paraId="5449F8CB" w14:textId="77777777" w:rsidR="00AF365F" w:rsidRPr="00AF365F" w:rsidRDefault="00AF365F" w:rsidP="00AF365F">
      <w:r w:rsidRPr="00AF365F">
        <w:t xml:space="preserve">      "sentiment_score": 0.15</w:t>
      </w:r>
    </w:p>
    <w:p w14:paraId="34DA7231" w14:textId="77777777" w:rsidR="00AF365F" w:rsidRPr="00AF365F" w:rsidRDefault="00AF365F" w:rsidP="00AF365F">
      <w:r w:rsidRPr="00AF365F">
        <w:t xml:space="preserve">    }</w:t>
      </w:r>
    </w:p>
    <w:p w14:paraId="3B5B919A" w14:textId="77777777" w:rsidR="00AF365F" w:rsidRPr="00AF365F" w:rsidRDefault="00AF365F" w:rsidP="00AF365F">
      <w:r w:rsidRPr="00AF365F">
        <w:t xml:space="preserve">  ],</w:t>
      </w:r>
    </w:p>
    <w:p w14:paraId="42ED8594" w14:textId="77777777" w:rsidR="00AF365F" w:rsidRPr="00AF365F" w:rsidRDefault="00AF365F" w:rsidP="00AF365F">
      <w:r w:rsidRPr="00AF365F">
        <w:lastRenderedPageBreak/>
        <w:t xml:space="preserve">  "alerts": [</w:t>
      </w:r>
    </w:p>
    <w:p w14:paraId="2D2A674B" w14:textId="77777777" w:rsidR="00AF365F" w:rsidRPr="00AF365F" w:rsidRDefault="00AF365F" w:rsidP="00AF365F">
      <w:r w:rsidRPr="00AF365F">
        <w:t xml:space="preserve">    {</w:t>
      </w:r>
    </w:p>
    <w:p w14:paraId="4EC96AA2" w14:textId="77777777" w:rsidR="00AF365F" w:rsidRPr="00AF365F" w:rsidRDefault="00AF365F" w:rsidP="00AF365F">
      <w:r w:rsidRPr="00AF365F">
        <w:t xml:space="preserve">      "id": "a_1001",</w:t>
      </w:r>
    </w:p>
    <w:p w14:paraId="200CA025" w14:textId="77777777" w:rsidR="00AF365F" w:rsidRPr="00AF365F" w:rsidRDefault="00AF365F" w:rsidP="00AF365F">
      <w:r w:rsidRPr="00AF365F">
        <w:t xml:space="preserve">      "type": "unresolved_commitment",</w:t>
      </w:r>
    </w:p>
    <w:p w14:paraId="1F68765F" w14:textId="77777777" w:rsidR="00AF365F" w:rsidRPr="00AF365F" w:rsidRDefault="00AF365F" w:rsidP="00AF365F">
      <w:r w:rsidRPr="00AF365F">
        <w:t xml:space="preserve">      "severity": "high",</w:t>
      </w:r>
    </w:p>
    <w:p w14:paraId="0591E691" w14:textId="77777777" w:rsidR="00AF365F" w:rsidRPr="00AF365F" w:rsidRDefault="00AF365F" w:rsidP="00AF365F">
      <w:r w:rsidRPr="00AF365F">
        <w:t xml:space="preserve">      "summary": "Commitment c_001 overdue by 10 days",</w:t>
      </w:r>
    </w:p>
    <w:p w14:paraId="49470A2A" w14:textId="77777777" w:rsidR="00AF365F" w:rsidRPr="00AF365F" w:rsidRDefault="00AF365F" w:rsidP="00AF365F">
      <w:r w:rsidRPr="00AF365F">
        <w:t xml:space="preserve">      "status": "open"</w:t>
      </w:r>
    </w:p>
    <w:p w14:paraId="455DBDA8" w14:textId="77777777" w:rsidR="00AF365F" w:rsidRPr="00AF365F" w:rsidRDefault="00AF365F" w:rsidP="00AF365F">
      <w:r w:rsidRPr="00AF365F">
        <w:t xml:space="preserve">    }</w:t>
      </w:r>
    </w:p>
    <w:p w14:paraId="3841AC0D" w14:textId="77777777" w:rsidR="00AF365F" w:rsidRPr="00AF365F" w:rsidRDefault="00AF365F" w:rsidP="00AF365F">
      <w:r w:rsidRPr="00AF365F">
        <w:t xml:space="preserve">  ],</w:t>
      </w:r>
    </w:p>
    <w:p w14:paraId="4A723647" w14:textId="77777777" w:rsidR="00AF365F" w:rsidRPr="00AF365F" w:rsidRDefault="00AF365F" w:rsidP="00AF365F">
      <w:r w:rsidRPr="00AF365F">
        <w:t xml:space="preserve">  "ego_graph": {</w:t>
      </w:r>
    </w:p>
    <w:p w14:paraId="1A992D8B" w14:textId="77777777" w:rsidR="00AF365F" w:rsidRPr="00AF365F" w:rsidRDefault="00AF365F" w:rsidP="00AF365F">
      <w:r w:rsidRPr="00AF365F">
        <w:t xml:space="preserve">    "nodes": [</w:t>
      </w:r>
    </w:p>
    <w:p w14:paraId="0174E89E" w14:textId="77777777" w:rsidR="00AF365F" w:rsidRPr="00AF365F" w:rsidRDefault="00AF365F" w:rsidP="00AF365F">
      <w:r w:rsidRPr="00AF365F">
        <w:t xml:space="preserve">      { "id": "p_jane_smith", "label": "Person" },</w:t>
      </w:r>
    </w:p>
    <w:p w14:paraId="7D0CB4EF" w14:textId="77777777" w:rsidR="00AF365F" w:rsidRPr="00AF365F" w:rsidRDefault="00AF365F" w:rsidP="00AF365F">
      <w:r w:rsidRPr="00AF365F">
        <w:t xml:space="preserve">      { "id": "o_acme", "label": "Org" },</w:t>
      </w:r>
    </w:p>
    <w:p w14:paraId="6B863639" w14:textId="77777777" w:rsidR="00AF365F" w:rsidRPr="00AF365F" w:rsidRDefault="00AF365F" w:rsidP="00AF365F">
      <w:r w:rsidRPr="00AF365F">
        <w:t xml:space="preserve">      { "id": "pr_soc2", "label": "Project" }</w:t>
      </w:r>
    </w:p>
    <w:p w14:paraId="16DB28C3" w14:textId="77777777" w:rsidR="00AF365F" w:rsidRPr="00AF365F" w:rsidRDefault="00AF365F" w:rsidP="00AF365F">
      <w:r w:rsidRPr="00AF365F">
        <w:t xml:space="preserve">    ],</w:t>
      </w:r>
    </w:p>
    <w:p w14:paraId="70B784A6" w14:textId="77777777" w:rsidR="00AF365F" w:rsidRPr="00AF365F" w:rsidRDefault="00AF365F" w:rsidP="00AF365F">
      <w:r w:rsidRPr="00AF365F">
        <w:t xml:space="preserve">    "edges": [</w:t>
      </w:r>
    </w:p>
    <w:p w14:paraId="4B68BCE7" w14:textId="77777777" w:rsidR="00AF365F" w:rsidRPr="00AF365F" w:rsidRDefault="00AF365F" w:rsidP="00AF365F">
      <w:r w:rsidRPr="00AF365F">
        <w:t xml:space="preserve">      { "from": "p_jane_smith", "to": "o_acme", "type": "WORKS_FOR" },</w:t>
      </w:r>
    </w:p>
    <w:p w14:paraId="0C23D9A4" w14:textId="77777777" w:rsidR="00AF365F" w:rsidRPr="00AF365F" w:rsidRDefault="00AF365F" w:rsidP="00AF365F">
      <w:r w:rsidRPr="00AF365F">
        <w:t xml:space="preserve">      { "from": "p_jane_smith", "to": "pr_soc2", "type": "INVOLVED_IN" }</w:t>
      </w:r>
    </w:p>
    <w:p w14:paraId="56611562" w14:textId="77777777" w:rsidR="00AF365F" w:rsidRPr="00AF365F" w:rsidRDefault="00AF365F" w:rsidP="00AF365F">
      <w:r w:rsidRPr="00AF365F">
        <w:t xml:space="preserve">    ]</w:t>
      </w:r>
    </w:p>
    <w:p w14:paraId="657E4244" w14:textId="77777777" w:rsidR="00AF365F" w:rsidRPr="00AF365F" w:rsidRDefault="00AF365F" w:rsidP="00AF365F">
      <w:r w:rsidRPr="00AF365F">
        <w:t xml:space="preserve">  }</w:t>
      </w:r>
    </w:p>
    <w:p w14:paraId="37C11999" w14:textId="77777777" w:rsidR="00AF365F" w:rsidRPr="00AF365F" w:rsidRDefault="00AF365F" w:rsidP="00AF365F">
      <w:r w:rsidRPr="00AF365F">
        <w:t>}</w:t>
      </w:r>
    </w:p>
    <w:p w14:paraId="05FFD5D5" w14:textId="77777777" w:rsidR="00AF365F" w:rsidRPr="00AF365F" w:rsidRDefault="00AF365F" w:rsidP="00AF365F">
      <w:r w:rsidRPr="00AF365F">
        <w:t>If include_graph=false, omit ego_graph.</w:t>
      </w:r>
    </w:p>
    <w:p w14:paraId="42BAF849" w14:textId="77777777" w:rsidR="00AF365F" w:rsidRPr="00AF365F" w:rsidRDefault="00AF365F" w:rsidP="00AF365F">
      <w:r w:rsidRPr="00AF365F">
        <w:pict w14:anchorId="1D6093D0">
          <v:rect id="_x0000_i1143" style="width:0;height:1.5pt" o:hralign="center" o:hrstd="t" o:hr="t" fillcolor="#a0a0a0" stroked="f"/>
        </w:pict>
      </w:r>
    </w:p>
    <w:p w14:paraId="19D3F34C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5.3 GET /api/v1/projects/{id}/map</w:t>
      </w:r>
    </w:p>
    <w:p w14:paraId="732957DD" w14:textId="77777777" w:rsidR="00AF365F" w:rsidRPr="00AF365F" w:rsidRDefault="00AF365F" w:rsidP="00AF365F">
      <w:r w:rsidRPr="00AF365F">
        <w:t>Project map and stakeholder network.</w:t>
      </w:r>
    </w:p>
    <w:p w14:paraId="141CAE67" w14:textId="77777777" w:rsidR="00AF365F" w:rsidRPr="00AF365F" w:rsidRDefault="00AF365F" w:rsidP="00AF365F">
      <w:pPr>
        <w:numPr>
          <w:ilvl w:val="0"/>
          <w:numId w:val="35"/>
        </w:numPr>
      </w:pPr>
      <w:r w:rsidRPr="00AF365F">
        <w:t>Method: GET</w:t>
      </w:r>
    </w:p>
    <w:p w14:paraId="2B5B554C" w14:textId="77777777" w:rsidR="00AF365F" w:rsidRPr="00AF365F" w:rsidRDefault="00AF365F" w:rsidP="00AF365F">
      <w:pPr>
        <w:numPr>
          <w:ilvl w:val="0"/>
          <w:numId w:val="35"/>
        </w:numPr>
      </w:pPr>
      <w:r w:rsidRPr="00AF365F">
        <w:t>Path: /api/v1/projects/{id}/map</w:t>
      </w:r>
    </w:p>
    <w:p w14:paraId="69E42112" w14:textId="77777777" w:rsidR="00AF365F" w:rsidRPr="00AF365F" w:rsidRDefault="00AF365F" w:rsidP="00AF365F">
      <w:r w:rsidRPr="00AF365F">
        <w:t>Query params:</w:t>
      </w:r>
    </w:p>
    <w:p w14:paraId="6FD58EEC" w14:textId="77777777" w:rsidR="00AF365F" w:rsidRPr="00AF365F" w:rsidRDefault="00AF365F" w:rsidP="00AF365F">
      <w:pPr>
        <w:numPr>
          <w:ilvl w:val="0"/>
          <w:numId w:val="36"/>
        </w:numPr>
      </w:pPr>
      <w:r w:rsidRPr="00AF365F">
        <w:lastRenderedPageBreak/>
        <w:t>include_graph (bool, default true).</w:t>
      </w:r>
    </w:p>
    <w:p w14:paraId="6ED8D656" w14:textId="77777777" w:rsidR="00AF365F" w:rsidRPr="00AF365F" w:rsidRDefault="00AF365F" w:rsidP="00AF365F">
      <w:r w:rsidRPr="00AF365F">
        <w:t>Success response (200):</w:t>
      </w:r>
    </w:p>
    <w:p w14:paraId="0FA3A2F2" w14:textId="77777777" w:rsidR="00AF365F" w:rsidRPr="00AF365F" w:rsidRDefault="00AF365F" w:rsidP="00AF365F">
      <w:r w:rsidRPr="00AF365F">
        <w:t>{</w:t>
      </w:r>
    </w:p>
    <w:p w14:paraId="13AEE194" w14:textId="77777777" w:rsidR="00AF365F" w:rsidRPr="00AF365F" w:rsidRDefault="00AF365F" w:rsidP="00AF365F">
      <w:r w:rsidRPr="00AF365F">
        <w:t xml:space="preserve">  "project": {</w:t>
      </w:r>
    </w:p>
    <w:p w14:paraId="37109F11" w14:textId="77777777" w:rsidR="00AF365F" w:rsidRPr="00AF365F" w:rsidRDefault="00AF365F" w:rsidP="00AF365F">
      <w:r w:rsidRPr="00AF365F">
        <w:t xml:space="preserve">    "id": "pr_soc2",</w:t>
      </w:r>
    </w:p>
    <w:p w14:paraId="13B320C7" w14:textId="77777777" w:rsidR="00AF365F" w:rsidRPr="00AF365F" w:rsidRDefault="00AF365F" w:rsidP="00AF365F">
      <w:r w:rsidRPr="00AF365F">
        <w:t xml:space="preserve">    "name": "SOC2 Implementation",</w:t>
      </w:r>
    </w:p>
    <w:p w14:paraId="59FD1E59" w14:textId="77777777" w:rsidR="00AF365F" w:rsidRPr="00AF365F" w:rsidRDefault="00AF365F" w:rsidP="00AF365F">
      <w:r w:rsidRPr="00AF365F">
        <w:t xml:space="preserve">    "status": "active",</w:t>
      </w:r>
    </w:p>
    <w:p w14:paraId="5E82350A" w14:textId="77777777" w:rsidR="00AF365F" w:rsidRPr="00AF365F" w:rsidRDefault="00AF365F" w:rsidP="00AF365F">
      <w:r w:rsidRPr="00AF365F">
        <w:t xml:space="preserve">    "start_date": "2025-01-01",</w:t>
      </w:r>
    </w:p>
    <w:p w14:paraId="4439B260" w14:textId="77777777" w:rsidR="00AF365F" w:rsidRPr="00AF365F" w:rsidRDefault="00AF365F" w:rsidP="00AF365F">
      <w:r w:rsidRPr="00AF365F">
        <w:t xml:space="preserve">    "end_date": null</w:t>
      </w:r>
    </w:p>
    <w:p w14:paraId="747CDC5F" w14:textId="77777777" w:rsidR="00AF365F" w:rsidRPr="00AF365F" w:rsidRDefault="00AF365F" w:rsidP="00AF365F">
      <w:r w:rsidRPr="00AF365F">
        <w:t xml:space="preserve">  },</w:t>
      </w:r>
    </w:p>
    <w:p w14:paraId="751F1DFF" w14:textId="77777777" w:rsidR="00AF365F" w:rsidRPr="00AF365F" w:rsidRDefault="00AF365F" w:rsidP="00AF365F">
      <w:r w:rsidRPr="00AF365F">
        <w:t xml:space="preserve">  "stakeholders": [</w:t>
      </w:r>
    </w:p>
    <w:p w14:paraId="45CEB8A5" w14:textId="77777777" w:rsidR="00AF365F" w:rsidRPr="00AF365F" w:rsidRDefault="00AF365F" w:rsidP="00AF365F">
      <w:r w:rsidRPr="00AF365F">
        <w:t xml:space="preserve">    {</w:t>
      </w:r>
    </w:p>
    <w:p w14:paraId="268E7945" w14:textId="77777777" w:rsidR="00AF365F" w:rsidRPr="00AF365F" w:rsidRDefault="00AF365F" w:rsidP="00AF365F">
      <w:r w:rsidRPr="00AF365F">
        <w:t xml:space="preserve">      "person": {</w:t>
      </w:r>
    </w:p>
    <w:p w14:paraId="42CF120D" w14:textId="77777777" w:rsidR="00AF365F" w:rsidRPr="00AF365F" w:rsidRDefault="00AF365F" w:rsidP="00AF365F">
      <w:r w:rsidRPr="00AF365F">
        <w:t xml:space="preserve">        "id": "p_jane_smith",</w:t>
      </w:r>
    </w:p>
    <w:p w14:paraId="1CF4493A" w14:textId="77777777" w:rsidR="00AF365F" w:rsidRPr="00AF365F" w:rsidRDefault="00AF365F" w:rsidP="00AF365F">
      <w:r w:rsidRPr="00AF365F">
        <w:t xml:space="preserve">        "name": "Jane Smith",</w:t>
      </w:r>
    </w:p>
    <w:p w14:paraId="62A9FB01" w14:textId="77777777" w:rsidR="00AF365F" w:rsidRPr="00AF365F" w:rsidRDefault="00AF365F" w:rsidP="00AF365F">
      <w:r w:rsidRPr="00AF365F">
        <w:t xml:space="preserve">        "org_id": "o_acme"</w:t>
      </w:r>
    </w:p>
    <w:p w14:paraId="2E0F3366" w14:textId="77777777" w:rsidR="00AF365F" w:rsidRPr="00AF365F" w:rsidRDefault="00AF365F" w:rsidP="00AF365F">
      <w:r w:rsidRPr="00AF365F">
        <w:t xml:space="preserve">      },</w:t>
      </w:r>
    </w:p>
    <w:p w14:paraId="1833A853" w14:textId="77777777" w:rsidR="00AF365F" w:rsidRPr="00AF365F" w:rsidRDefault="00AF365F" w:rsidP="00AF365F">
      <w:r w:rsidRPr="00AF365F">
        <w:t xml:space="preserve">      "role_type": "decision_maker",</w:t>
      </w:r>
    </w:p>
    <w:p w14:paraId="10CD2A95" w14:textId="77777777" w:rsidR="00AF365F" w:rsidRPr="00AF365F" w:rsidRDefault="00AF365F" w:rsidP="00AF365F">
      <w:r w:rsidRPr="00AF365F">
        <w:t xml:space="preserve">      "is_primary": true</w:t>
      </w:r>
    </w:p>
    <w:p w14:paraId="29E752F9" w14:textId="77777777" w:rsidR="00AF365F" w:rsidRPr="00AF365F" w:rsidRDefault="00AF365F" w:rsidP="00AF365F">
      <w:r w:rsidRPr="00AF365F">
        <w:t xml:space="preserve">    }</w:t>
      </w:r>
    </w:p>
    <w:p w14:paraId="2A66E0D1" w14:textId="77777777" w:rsidR="00AF365F" w:rsidRPr="00AF365F" w:rsidRDefault="00AF365F" w:rsidP="00AF365F">
      <w:r w:rsidRPr="00AF365F">
        <w:t xml:space="preserve">  ],</w:t>
      </w:r>
    </w:p>
    <w:p w14:paraId="47CB7AE8" w14:textId="77777777" w:rsidR="00AF365F" w:rsidRPr="00AF365F" w:rsidRDefault="00AF365F" w:rsidP="00AF365F">
      <w:r w:rsidRPr="00AF365F">
        <w:t xml:space="preserve">  "orgs": [</w:t>
      </w:r>
    </w:p>
    <w:p w14:paraId="6436ECF9" w14:textId="77777777" w:rsidR="00AF365F" w:rsidRPr="00AF365F" w:rsidRDefault="00AF365F" w:rsidP="00AF365F">
      <w:r w:rsidRPr="00AF365F">
        <w:t xml:space="preserve">    {</w:t>
      </w:r>
    </w:p>
    <w:p w14:paraId="2A2DEC5E" w14:textId="77777777" w:rsidR="00AF365F" w:rsidRPr="00AF365F" w:rsidRDefault="00AF365F" w:rsidP="00AF365F">
      <w:r w:rsidRPr="00AF365F">
        <w:t xml:space="preserve">      "id": "o_acme",</w:t>
      </w:r>
    </w:p>
    <w:p w14:paraId="3ED198CE" w14:textId="77777777" w:rsidR="00AF365F" w:rsidRPr="00AF365F" w:rsidRDefault="00AF365F" w:rsidP="00AF365F">
      <w:r w:rsidRPr="00AF365F">
        <w:t xml:space="preserve">      "name": "Acme Pty Ltd",</w:t>
      </w:r>
    </w:p>
    <w:p w14:paraId="09DFFBB1" w14:textId="77777777" w:rsidR="00AF365F" w:rsidRPr="00AF365F" w:rsidRDefault="00AF365F" w:rsidP="00AF365F">
      <w:r w:rsidRPr="00AF365F">
        <w:t xml:space="preserve">      "type": "supplier"</w:t>
      </w:r>
    </w:p>
    <w:p w14:paraId="70C77B82" w14:textId="77777777" w:rsidR="00AF365F" w:rsidRPr="00AF365F" w:rsidRDefault="00AF365F" w:rsidP="00AF365F">
      <w:r w:rsidRPr="00AF365F">
        <w:t xml:space="preserve">    }</w:t>
      </w:r>
    </w:p>
    <w:p w14:paraId="2FDA0BA2" w14:textId="77777777" w:rsidR="00AF365F" w:rsidRPr="00AF365F" w:rsidRDefault="00AF365F" w:rsidP="00AF365F">
      <w:r w:rsidRPr="00AF365F">
        <w:t xml:space="preserve">  ],</w:t>
      </w:r>
    </w:p>
    <w:p w14:paraId="5AFD24C9" w14:textId="77777777" w:rsidR="00AF365F" w:rsidRPr="00AF365F" w:rsidRDefault="00AF365F" w:rsidP="00AF365F">
      <w:r w:rsidRPr="00AF365F">
        <w:lastRenderedPageBreak/>
        <w:t xml:space="preserve">  "commitments": [</w:t>
      </w:r>
    </w:p>
    <w:p w14:paraId="3C79122E" w14:textId="77777777" w:rsidR="00AF365F" w:rsidRPr="00AF365F" w:rsidRDefault="00AF365F" w:rsidP="00AF365F">
      <w:r w:rsidRPr="00AF365F">
        <w:t xml:space="preserve">    {</w:t>
      </w:r>
    </w:p>
    <w:p w14:paraId="0BBB3C6A" w14:textId="77777777" w:rsidR="00AF365F" w:rsidRPr="00AF365F" w:rsidRDefault="00AF365F" w:rsidP="00AF365F">
      <w:r w:rsidRPr="00AF365F">
        <w:t xml:space="preserve">      "id": "c_001",</w:t>
      </w:r>
    </w:p>
    <w:p w14:paraId="29096FD9" w14:textId="77777777" w:rsidR="00AF365F" w:rsidRPr="00AF365F" w:rsidRDefault="00AF365F" w:rsidP="00AF365F">
      <w:r w:rsidRPr="00AF365F">
        <w:t xml:space="preserve">      "text": "Deliver SOC2 report",</w:t>
      </w:r>
    </w:p>
    <w:p w14:paraId="6A149A4B" w14:textId="77777777" w:rsidR="00AF365F" w:rsidRPr="00AF365F" w:rsidRDefault="00AF365F" w:rsidP="00AF365F">
      <w:r w:rsidRPr="00AF365F">
        <w:t xml:space="preserve">      "due_date": "2025-09-30",</w:t>
      </w:r>
    </w:p>
    <w:p w14:paraId="33700D82" w14:textId="77777777" w:rsidR="00AF365F" w:rsidRPr="00AF365F" w:rsidRDefault="00AF365F" w:rsidP="00AF365F">
      <w:r w:rsidRPr="00AF365F">
        <w:t xml:space="preserve">      "status": "accepted",</w:t>
      </w:r>
    </w:p>
    <w:p w14:paraId="6CC2FB08" w14:textId="77777777" w:rsidR="00AF365F" w:rsidRPr="00AF365F" w:rsidRDefault="00AF365F" w:rsidP="00AF365F">
      <w:r w:rsidRPr="00AF365F">
        <w:t xml:space="preserve">      "owner_person_id": "p_internal_123"</w:t>
      </w:r>
    </w:p>
    <w:p w14:paraId="0F2554B3" w14:textId="77777777" w:rsidR="00AF365F" w:rsidRPr="00AF365F" w:rsidRDefault="00AF365F" w:rsidP="00AF365F">
      <w:r w:rsidRPr="00AF365F">
        <w:t xml:space="preserve">    }</w:t>
      </w:r>
    </w:p>
    <w:p w14:paraId="262F14FF" w14:textId="77777777" w:rsidR="00AF365F" w:rsidRPr="00AF365F" w:rsidRDefault="00AF365F" w:rsidP="00AF365F">
      <w:r w:rsidRPr="00AF365F">
        <w:t xml:space="preserve">  ],</w:t>
      </w:r>
    </w:p>
    <w:p w14:paraId="7745366D" w14:textId="77777777" w:rsidR="00AF365F" w:rsidRPr="00AF365F" w:rsidRDefault="00AF365F" w:rsidP="00AF365F">
      <w:r w:rsidRPr="00AF365F">
        <w:t xml:space="preserve">  "issues": [],</w:t>
      </w:r>
    </w:p>
    <w:p w14:paraId="3545F1DA" w14:textId="77777777" w:rsidR="00AF365F" w:rsidRPr="00AF365F" w:rsidRDefault="00AF365F" w:rsidP="00AF365F">
      <w:r w:rsidRPr="00AF365F">
        <w:t xml:space="preserve">  "risks": [],</w:t>
      </w:r>
    </w:p>
    <w:p w14:paraId="575C1495" w14:textId="77777777" w:rsidR="00AF365F" w:rsidRPr="00AF365F" w:rsidRDefault="00AF365F" w:rsidP="00AF365F">
      <w:r w:rsidRPr="00AF365F">
        <w:t xml:space="preserve">  "ego_graph": {</w:t>
      </w:r>
    </w:p>
    <w:p w14:paraId="028E708C" w14:textId="77777777" w:rsidR="00AF365F" w:rsidRPr="00AF365F" w:rsidRDefault="00AF365F" w:rsidP="00AF365F">
      <w:r w:rsidRPr="00AF365F">
        <w:t xml:space="preserve">    "nodes": [ /* project-centric graph nodes */ ],</w:t>
      </w:r>
    </w:p>
    <w:p w14:paraId="2D806B39" w14:textId="77777777" w:rsidR="00AF365F" w:rsidRPr="00AF365F" w:rsidRDefault="00AF365F" w:rsidP="00AF365F">
      <w:r w:rsidRPr="00AF365F">
        <w:t xml:space="preserve">    "edges": [ /* relationships */ ]</w:t>
      </w:r>
    </w:p>
    <w:p w14:paraId="329E44AC" w14:textId="77777777" w:rsidR="00AF365F" w:rsidRPr="00AF365F" w:rsidRDefault="00AF365F" w:rsidP="00AF365F">
      <w:r w:rsidRPr="00AF365F">
        <w:t xml:space="preserve">  }</w:t>
      </w:r>
    </w:p>
    <w:p w14:paraId="7CBD5897" w14:textId="77777777" w:rsidR="00AF365F" w:rsidRPr="00AF365F" w:rsidRDefault="00AF365F" w:rsidP="00AF365F">
      <w:r w:rsidRPr="00AF365F">
        <w:t>}</w:t>
      </w:r>
    </w:p>
    <w:p w14:paraId="06FC9E75" w14:textId="77777777" w:rsidR="00AF365F" w:rsidRPr="00AF365F" w:rsidRDefault="00AF365F" w:rsidP="00AF365F">
      <w:r w:rsidRPr="00AF365F">
        <w:pict w14:anchorId="1D1348E3">
          <v:rect id="_x0000_i1144" style="width:0;height:1.5pt" o:hralign="center" o:hrstd="t" o:hr="t" fillcolor="#a0a0a0" stroked="f"/>
        </w:pict>
      </w:r>
    </w:p>
    <w:p w14:paraId="24579CE3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6. Commitments &amp; Alerts Endpoints</w:t>
      </w:r>
    </w:p>
    <w:p w14:paraId="502A74A6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6.1 GET /api/v1/commitments</w:t>
      </w:r>
    </w:p>
    <w:p w14:paraId="07C9E963" w14:textId="77777777" w:rsidR="00AF365F" w:rsidRPr="00AF365F" w:rsidRDefault="00AF365F" w:rsidP="00AF365F">
      <w:r w:rsidRPr="00AF365F">
        <w:t>Commitment list for tracking/follow-up.</w:t>
      </w:r>
    </w:p>
    <w:p w14:paraId="680B2FB6" w14:textId="77777777" w:rsidR="00AF365F" w:rsidRPr="00AF365F" w:rsidRDefault="00AF365F" w:rsidP="00AF365F">
      <w:pPr>
        <w:numPr>
          <w:ilvl w:val="0"/>
          <w:numId w:val="37"/>
        </w:numPr>
      </w:pPr>
      <w:r w:rsidRPr="00AF365F">
        <w:t>Method: GET</w:t>
      </w:r>
    </w:p>
    <w:p w14:paraId="10325487" w14:textId="77777777" w:rsidR="00AF365F" w:rsidRPr="00AF365F" w:rsidRDefault="00AF365F" w:rsidP="00AF365F">
      <w:pPr>
        <w:numPr>
          <w:ilvl w:val="0"/>
          <w:numId w:val="37"/>
        </w:numPr>
      </w:pPr>
      <w:r w:rsidRPr="00AF365F">
        <w:t>Path: /api/v1/commitments</w:t>
      </w:r>
    </w:p>
    <w:p w14:paraId="75E178BC" w14:textId="77777777" w:rsidR="00AF365F" w:rsidRPr="00AF365F" w:rsidRDefault="00AF365F" w:rsidP="00AF365F">
      <w:r w:rsidRPr="00AF365F">
        <w:t>Query params:</w:t>
      </w:r>
    </w:p>
    <w:p w14:paraId="65E1BF41" w14:textId="77777777" w:rsidR="00AF365F" w:rsidRPr="00AF365F" w:rsidRDefault="00AF365F" w:rsidP="00AF365F">
      <w:pPr>
        <w:numPr>
          <w:ilvl w:val="0"/>
          <w:numId w:val="38"/>
        </w:numPr>
      </w:pPr>
      <w:r w:rsidRPr="00AF365F">
        <w:t>owner_person_id (optional).</w:t>
      </w:r>
    </w:p>
    <w:p w14:paraId="2072FD4D" w14:textId="77777777" w:rsidR="00AF365F" w:rsidRPr="00AF365F" w:rsidRDefault="00AF365F" w:rsidP="00AF365F">
      <w:pPr>
        <w:numPr>
          <w:ilvl w:val="0"/>
          <w:numId w:val="38"/>
        </w:numPr>
      </w:pPr>
      <w:r w:rsidRPr="00AF365F">
        <w:t>stakeholder_id (optional).</w:t>
      </w:r>
    </w:p>
    <w:p w14:paraId="766C40E5" w14:textId="77777777" w:rsidR="00AF365F" w:rsidRPr="00AF365F" w:rsidRDefault="00AF365F" w:rsidP="00AF365F">
      <w:pPr>
        <w:numPr>
          <w:ilvl w:val="0"/>
          <w:numId w:val="38"/>
        </w:numPr>
      </w:pPr>
      <w:r w:rsidRPr="00AF365F">
        <w:t>org_id (optional).</w:t>
      </w:r>
    </w:p>
    <w:p w14:paraId="32028DCC" w14:textId="77777777" w:rsidR="00AF365F" w:rsidRPr="00AF365F" w:rsidRDefault="00AF365F" w:rsidP="00AF365F">
      <w:pPr>
        <w:numPr>
          <w:ilvl w:val="0"/>
          <w:numId w:val="38"/>
        </w:numPr>
      </w:pPr>
      <w:r w:rsidRPr="00AF365F">
        <w:t>project_id (optional).</w:t>
      </w:r>
    </w:p>
    <w:p w14:paraId="2706A7A6" w14:textId="77777777" w:rsidR="00AF365F" w:rsidRPr="00AF365F" w:rsidRDefault="00AF365F" w:rsidP="00AF365F">
      <w:pPr>
        <w:numPr>
          <w:ilvl w:val="0"/>
          <w:numId w:val="38"/>
        </w:numPr>
      </w:pPr>
      <w:r w:rsidRPr="00AF365F">
        <w:t>status (optional; can be comma-separated list).</w:t>
      </w:r>
    </w:p>
    <w:p w14:paraId="455A4B4B" w14:textId="77777777" w:rsidR="00AF365F" w:rsidRPr="00AF365F" w:rsidRDefault="00AF365F" w:rsidP="00AF365F">
      <w:pPr>
        <w:numPr>
          <w:ilvl w:val="0"/>
          <w:numId w:val="38"/>
        </w:numPr>
      </w:pPr>
      <w:r w:rsidRPr="00AF365F">
        <w:lastRenderedPageBreak/>
        <w:t>due_before, due_after (dates).</w:t>
      </w:r>
    </w:p>
    <w:p w14:paraId="34075ABB" w14:textId="77777777" w:rsidR="00AF365F" w:rsidRPr="00AF365F" w:rsidRDefault="00AF365F" w:rsidP="00AF365F">
      <w:pPr>
        <w:numPr>
          <w:ilvl w:val="0"/>
          <w:numId w:val="38"/>
        </w:numPr>
      </w:pPr>
      <w:r w:rsidRPr="00AF365F">
        <w:t>overdue (bool; if true, filter to overdue).</w:t>
      </w:r>
    </w:p>
    <w:p w14:paraId="193093A6" w14:textId="77777777" w:rsidR="00AF365F" w:rsidRPr="00AF365F" w:rsidRDefault="00AF365F" w:rsidP="00AF365F">
      <w:pPr>
        <w:numPr>
          <w:ilvl w:val="0"/>
          <w:numId w:val="38"/>
        </w:numPr>
      </w:pPr>
      <w:r w:rsidRPr="00AF365F">
        <w:t>page, page_size.</w:t>
      </w:r>
    </w:p>
    <w:p w14:paraId="779D075E" w14:textId="77777777" w:rsidR="00AF365F" w:rsidRPr="00AF365F" w:rsidRDefault="00AF365F" w:rsidP="00AF365F">
      <w:r w:rsidRPr="00AF365F">
        <w:t>Success response (200):</w:t>
      </w:r>
    </w:p>
    <w:p w14:paraId="5E30869A" w14:textId="77777777" w:rsidR="00AF365F" w:rsidRPr="00AF365F" w:rsidRDefault="00AF365F" w:rsidP="00AF365F">
      <w:r w:rsidRPr="00AF365F">
        <w:t>{</w:t>
      </w:r>
    </w:p>
    <w:p w14:paraId="06A899B1" w14:textId="77777777" w:rsidR="00AF365F" w:rsidRPr="00AF365F" w:rsidRDefault="00AF365F" w:rsidP="00AF365F">
      <w:r w:rsidRPr="00AF365F">
        <w:t xml:space="preserve">  "items": [</w:t>
      </w:r>
    </w:p>
    <w:p w14:paraId="0D1CC351" w14:textId="77777777" w:rsidR="00AF365F" w:rsidRPr="00AF365F" w:rsidRDefault="00AF365F" w:rsidP="00AF365F">
      <w:r w:rsidRPr="00AF365F">
        <w:t xml:space="preserve">    {</w:t>
      </w:r>
    </w:p>
    <w:p w14:paraId="237DADC1" w14:textId="77777777" w:rsidR="00AF365F" w:rsidRPr="00AF365F" w:rsidRDefault="00AF365F" w:rsidP="00AF365F">
      <w:r w:rsidRPr="00AF365F">
        <w:t xml:space="preserve">      "id": "c_001",</w:t>
      </w:r>
    </w:p>
    <w:p w14:paraId="277F88DA" w14:textId="77777777" w:rsidR="00AF365F" w:rsidRPr="00AF365F" w:rsidRDefault="00AF365F" w:rsidP="00AF365F">
      <w:r w:rsidRPr="00AF365F">
        <w:t xml:space="preserve">      "text": "Deliver SOC2 report",</w:t>
      </w:r>
    </w:p>
    <w:p w14:paraId="62B1CE76" w14:textId="77777777" w:rsidR="00AF365F" w:rsidRPr="00AF365F" w:rsidRDefault="00AF365F" w:rsidP="00AF365F">
      <w:r w:rsidRPr="00AF365F">
        <w:t xml:space="preserve">      "due_date": "2025-09-30",</w:t>
      </w:r>
    </w:p>
    <w:p w14:paraId="5A4A78B4" w14:textId="77777777" w:rsidR="00AF365F" w:rsidRPr="00AF365F" w:rsidRDefault="00AF365F" w:rsidP="00AF365F">
      <w:r w:rsidRPr="00AF365F">
        <w:t xml:space="preserve">      "status": "accepted",</w:t>
      </w:r>
    </w:p>
    <w:p w14:paraId="76058A8C" w14:textId="77777777" w:rsidR="00AF365F" w:rsidRPr="00AF365F" w:rsidRDefault="00AF365F" w:rsidP="00AF365F">
      <w:r w:rsidRPr="00AF365F">
        <w:t xml:space="preserve">      "priority": "high",</w:t>
      </w:r>
    </w:p>
    <w:p w14:paraId="4DA1120C" w14:textId="77777777" w:rsidR="00AF365F" w:rsidRPr="00AF365F" w:rsidRDefault="00AF365F" w:rsidP="00AF365F">
      <w:r w:rsidRPr="00AF365F">
        <w:t xml:space="preserve">      "owner_person_id": "p_internal_123",</w:t>
      </w:r>
    </w:p>
    <w:p w14:paraId="373E337F" w14:textId="77777777" w:rsidR="00AF365F" w:rsidRPr="00AF365F" w:rsidRDefault="00AF365F" w:rsidP="00AF365F">
      <w:r w:rsidRPr="00AF365F">
        <w:t xml:space="preserve">      "requester_org_id": "o_acme",</w:t>
      </w:r>
    </w:p>
    <w:p w14:paraId="684A6082" w14:textId="77777777" w:rsidR="00AF365F" w:rsidRPr="00AF365F" w:rsidRDefault="00AF365F" w:rsidP="00AF365F">
      <w:r w:rsidRPr="00AF365F">
        <w:t xml:space="preserve">      "project_id": "pr_soc2",</w:t>
      </w:r>
    </w:p>
    <w:p w14:paraId="08653F1C" w14:textId="77777777" w:rsidR="00AF365F" w:rsidRPr="00AF365F" w:rsidRDefault="00AF365F" w:rsidP="00AF365F">
      <w:r w:rsidRPr="00AF365F">
        <w:t xml:space="preserve">      "created_at": "2025-03-21T04:10:00Z"</w:t>
      </w:r>
    </w:p>
    <w:p w14:paraId="2F32CD85" w14:textId="77777777" w:rsidR="00AF365F" w:rsidRPr="00AF365F" w:rsidRDefault="00AF365F" w:rsidP="00AF365F">
      <w:r w:rsidRPr="00AF365F">
        <w:t xml:space="preserve">    }</w:t>
      </w:r>
    </w:p>
    <w:p w14:paraId="4B033192" w14:textId="77777777" w:rsidR="00AF365F" w:rsidRPr="00AF365F" w:rsidRDefault="00AF365F" w:rsidP="00AF365F">
      <w:r w:rsidRPr="00AF365F">
        <w:t xml:space="preserve">  ],</w:t>
      </w:r>
    </w:p>
    <w:p w14:paraId="5491881A" w14:textId="77777777" w:rsidR="00AF365F" w:rsidRPr="00AF365F" w:rsidRDefault="00AF365F" w:rsidP="00AF365F">
      <w:r w:rsidRPr="00AF365F">
        <w:t xml:space="preserve">  "page": 1,</w:t>
      </w:r>
    </w:p>
    <w:p w14:paraId="6E1F3405" w14:textId="77777777" w:rsidR="00AF365F" w:rsidRPr="00AF365F" w:rsidRDefault="00AF365F" w:rsidP="00AF365F">
      <w:r w:rsidRPr="00AF365F">
        <w:t xml:space="preserve">  "page_size": 20,</w:t>
      </w:r>
    </w:p>
    <w:p w14:paraId="3E1B9735" w14:textId="77777777" w:rsidR="00AF365F" w:rsidRPr="00AF365F" w:rsidRDefault="00AF365F" w:rsidP="00AF365F">
      <w:r w:rsidRPr="00AF365F">
        <w:t xml:space="preserve">  "total_items": 1,</w:t>
      </w:r>
    </w:p>
    <w:p w14:paraId="43849B9A" w14:textId="77777777" w:rsidR="00AF365F" w:rsidRPr="00AF365F" w:rsidRDefault="00AF365F" w:rsidP="00AF365F">
      <w:r w:rsidRPr="00AF365F">
        <w:t xml:space="preserve">  "total_pages": 1</w:t>
      </w:r>
    </w:p>
    <w:p w14:paraId="51524A7F" w14:textId="77777777" w:rsidR="00AF365F" w:rsidRPr="00AF365F" w:rsidRDefault="00AF365F" w:rsidP="00AF365F">
      <w:r w:rsidRPr="00AF365F">
        <w:t>}</w:t>
      </w:r>
    </w:p>
    <w:p w14:paraId="5D00C506" w14:textId="77777777" w:rsidR="00AF365F" w:rsidRPr="00AF365F" w:rsidRDefault="00AF365F" w:rsidP="00AF365F">
      <w:r w:rsidRPr="00AF365F">
        <w:pict w14:anchorId="07DFFA65">
          <v:rect id="_x0000_i1145" style="width:0;height:1.5pt" o:hralign="center" o:hrstd="t" o:hr="t" fillcolor="#a0a0a0" stroked="f"/>
        </w:pict>
      </w:r>
    </w:p>
    <w:p w14:paraId="01935DB0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6.2 PATCH /api/v1/commitments/{id}</w:t>
      </w:r>
    </w:p>
    <w:p w14:paraId="0D7DC8A3" w14:textId="77777777" w:rsidR="00AF365F" w:rsidRPr="00AF365F" w:rsidRDefault="00AF365F" w:rsidP="00AF365F">
      <w:r w:rsidRPr="00AF365F">
        <w:t>Update commitment status and fields.</w:t>
      </w:r>
    </w:p>
    <w:p w14:paraId="2D86C253" w14:textId="77777777" w:rsidR="00AF365F" w:rsidRPr="00AF365F" w:rsidRDefault="00AF365F" w:rsidP="00AF365F">
      <w:pPr>
        <w:numPr>
          <w:ilvl w:val="0"/>
          <w:numId w:val="39"/>
        </w:numPr>
      </w:pPr>
      <w:r w:rsidRPr="00AF365F">
        <w:t>Method: PATCH</w:t>
      </w:r>
    </w:p>
    <w:p w14:paraId="25D9B678" w14:textId="77777777" w:rsidR="00AF365F" w:rsidRPr="00AF365F" w:rsidRDefault="00AF365F" w:rsidP="00AF365F">
      <w:pPr>
        <w:numPr>
          <w:ilvl w:val="0"/>
          <w:numId w:val="39"/>
        </w:numPr>
      </w:pPr>
      <w:r w:rsidRPr="00AF365F">
        <w:t>Path: /api/v1/commitments/{id}</w:t>
      </w:r>
    </w:p>
    <w:p w14:paraId="2C39E04A" w14:textId="77777777" w:rsidR="00AF365F" w:rsidRPr="00AF365F" w:rsidRDefault="00AF365F" w:rsidP="00AF365F">
      <w:pPr>
        <w:numPr>
          <w:ilvl w:val="0"/>
          <w:numId w:val="39"/>
        </w:numPr>
      </w:pPr>
      <w:r w:rsidRPr="00AF365F">
        <w:lastRenderedPageBreak/>
        <w:t>Content-Type: application/json</w:t>
      </w:r>
    </w:p>
    <w:p w14:paraId="435E4C0A" w14:textId="77777777" w:rsidR="00AF365F" w:rsidRPr="00AF365F" w:rsidRDefault="00AF365F" w:rsidP="00AF365F">
      <w:r w:rsidRPr="00AF365F">
        <w:t>Request body (one or more fields):</w:t>
      </w:r>
    </w:p>
    <w:p w14:paraId="1397F2F7" w14:textId="77777777" w:rsidR="00AF365F" w:rsidRPr="00AF365F" w:rsidRDefault="00AF365F" w:rsidP="00AF365F">
      <w:r w:rsidRPr="00AF365F">
        <w:t>{</w:t>
      </w:r>
    </w:p>
    <w:p w14:paraId="4750A8EC" w14:textId="77777777" w:rsidR="00AF365F" w:rsidRPr="00AF365F" w:rsidRDefault="00AF365F" w:rsidP="00AF365F">
      <w:r w:rsidRPr="00AF365F">
        <w:t xml:space="preserve">  "status": "done",</w:t>
      </w:r>
    </w:p>
    <w:p w14:paraId="7C6D529A" w14:textId="77777777" w:rsidR="00AF365F" w:rsidRPr="00AF365F" w:rsidRDefault="00AF365F" w:rsidP="00AF365F">
      <w:r w:rsidRPr="00AF365F">
        <w:t xml:space="preserve">  "due_date": "2025-09-30",</w:t>
      </w:r>
    </w:p>
    <w:p w14:paraId="0906DB3B" w14:textId="77777777" w:rsidR="00AF365F" w:rsidRPr="00AF365F" w:rsidRDefault="00AF365F" w:rsidP="00AF365F">
      <w:r w:rsidRPr="00AF365F">
        <w:t xml:space="preserve">  "owner_person_id": "p_internal_123"</w:t>
      </w:r>
    </w:p>
    <w:p w14:paraId="67150E85" w14:textId="77777777" w:rsidR="00AF365F" w:rsidRPr="00AF365F" w:rsidRDefault="00AF365F" w:rsidP="00AF365F">
      <w:r w:rsidRPr="00AF365F">
        <w:t>}</w:t>
      </w:r>
    </w:p>
    <w:p w14:paraId="2DDAE4FA" w14:textId="77777777" w:rsidR="00AF365F" w:rsidRPr="00AF365F" w:rsidRDefault="00AF365F" w:rsidP="00AF365F">
      <w:r w:rsidRPr="00AF365F">
        <w:t>Success response (200):</w:t>
      </w:r>
    </w:p>
    <w:p w14:paraId="418F0A6F" w14:textId="77777777" w:rsidR="00AF365F" w:rsidRPr="00AF365F" w:rsidRDefault="00AF365F" w:rsidP="00AF365F">
      <w:r w:rsidRPr="00AF365F">
        <w:t>{</w:t>
      </w:r>
    </w:p>
    <w:p w14:paraId="27902655" w14:textId="77777777" w:rsidR="00AF365F" w:rsidRPr="00AF365F" w:rsidRDefault="00AF365F" w:rsidP="00AF365F">
      <w:r w:rsidRPr="00AF365F">
        <w:t xml:space="preserve">  "id": "c_001",</w:t>
      </w:r>
    </w:p>
    <w:p w14:paraId="601B54D5" w14:textId="77777777" w:rsidR="00AF365F" w:rsidRPr="00AF365F" w:rsidRDefault="00AF365F" w:rsidP="00AF365F">
      <w:r w:rsidRPr="00AF365F">
        <w:t xml:space="preserve">  "text": "Deliver SOC2 report",</w:t>
      </w:r>
    </w:p>
    <w:p w14:paraId="139253F0" w14:textId="77777777" w:rsidR="00AF365F" w:rsidRPr="00AF365F" w:rsidRDefault="00AF365F" w:rsidP="00AF365F">
      <w:r w:rsidRPr="00AF365F">
        <w:t xml:space="preserve">  "due_date": "2025-09-30",</w:t>
      </w:r>
    </w:p>
    <w:p w14:paraId="6FAAC885" w14:textId="77777777" w:rsidR="00AF365F" w:rsidRPr="00AF365F" w:rsidRDefault="00AF365F" w:rsidP="00AF365F">
      <w:r w:rsidRPr="00AF365F">
        <w:t xml:space="preserve">  "status": "done",</w:t>
      </w:r>
    </w:p>
    <w:p w14:paraId="05DB8836" w14:textId="77777777" w:rsidR="00AF365F" w:rsidRPr="00AF365F" w:rsidRDefault="00AF365F" w:rsidP="00AF365F">
      <w:r w:rsidRPr="00AF365F">
        <w:t xml:space="preserve">  "priority": "high",</w:t>
      </w:r>
    </w:p>
    <w:p w14:paraId="520536B0" w14:textId="77777777" w:rsidR="00AF365F" w:rsidRPr="00AF365F" w:rsidRDefault="00AF365F" w:rsidP="00AF365F">
      <w:r w:rsidRPr="00AF365F">
        <w:t xml:space="preserve">  "owner_person_id": "p_internal_123",</w:t>
      </w:r>
    </w:p>
    <w:p w14:paraId="2D0FEB2F" w14:textId="77777777" w:rsidR="00AF365F" w:rsidRPr="00AF365F" w:rsidRDefault="00AF365F" w:rsidP="00AF365F">
      <w:r w:rsidRPr="00AF365F">
        <w:t xml:space="preserve">  "requester_org_id": "o_acme",</w:t>
      </w:r>
    </w:p>
    <w:p w14:paraId="56BE3D78" w14:textId="77777777" w:rsidR="00AF365F" w:rsidRPr="00AF365F" w:rsidRDefault="00AF365F" w:rsidP="00AF365F">
      <w:r w:rsidRPr="00AF365F">
        <w:t xml:space="preserve">  "project_id": "pr_soc2"</w:t>
      </w:r>
    </w:p>
    <w:p w14:paraId="5B4904CD" w14:textId="77777777" w:rsidR="00AF365F" w:rsidRPr="00AF365F" w:rsidRDefault="00AF365F" w:rsidP="00AF365F">
      <w:r w:rsidRPr="00AF365F">
        <w:t>}</w:t>
      </w:r>
    </w:p>
    <w:p w14:paraId="1B4A0F02" w14:textId="77777777" w:rsidR="00AF365F" w:rsidRPr="00AF365F" w:rsidRDefault="00AF365F" w:rsidP="00AF365F">
      <w:r w:rsidRPr="00AF365F">
        <w:t>Error responses:</w:t>
      </w:r>
    </w:p>
    <w:p w14:paraId="032E6DBD" w14:textId="77777777" w:rsidR="00AF365F" w:rsidRPr="00AF365F" w:rsidRDefault="00AF365F" w:rsidP="00AF365F">
      <w:pPr>
        <w:numPr>
          <w:ilvl w:val="0"/>
          <w:numId w:val="40"/>
        </w:numPr>
      </w:pPr>
      <w:r w:rsidRPr="00AF365F">
        <w:t>404 NOT_FOUND.</w:t>
      </w:r>
    </w:p>
    <w:p w14:paraId="27348D01" w14:textId="77777777" w:rsidR="00AF365F" w:rsidRPr="00AF365F" w:rsidRDefault="00AF365F" w:rsidP="00AF365F">
      <w:pPr>
        <w:numPr>
          <w:ilvl w:val="0"/>
          <w:numId w:val="40"/>
        </w:numPr>
      </w:pPr>
      <w:r w:rsidRPr="00AF365F">
        <w:t>409 CONFLICT (if you later add optimistic concurrency/versioning).</w:t>
      </w:r>
    </w:p>
    <w:p w14:paraId="261232B0" w14:textId="77777777" w:rsidR="00AF365F" w:rsidRPr="00AF365F" w:rsidRDefault="00AF365F" w:rsidP="00AF365F">
      <w:r w:rsidRPr="00AF365F">
        <w:pict w14:anchorId="3695A492">
          <v:rect id="_x0000_i1146" style="width:0;height:1.5pt" o:hralign="center" o:hrstd="t" o:hr="t" fillcolor="#a0a0a0" stroked="f"/>
        </w:pict>
      </w:r>
    </w:p>
    <w:p w14:paraId="232F53D2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6.3 GET /api/v1/alerts</w:t>
      </w:r>
    </w:p>
    <w:p w14:paraId="69AF5682" w14:textId="77777777" w:rsidR="00AF365F" w:rsidRPr="00AF365F" w:rsidRDefault="00AF365F" w:rsidP="00AF365F">
      <w:r w:rsidRPr="00AF365F">
        <w:t>List current alerts.</w:t>
      </w:r>
    </w:p>
    <w:p w14:paraId="0696B46A" w14:textId="77777777" w:rsidR="00AF365F" w:rsidRPr="00AF365F" w:rsidRDefault="00AF365F" w:rsidP="00AF365F">
      <w:pPr>
        <w:numPr>
          <w:ilvl w:val="0"/>
          <w:numId w:val="41"/>
        </w:numPr>
      </w:pPr>
      <w:r w:rsidRPr="00AF365F">
        <w:t>Method: GET</w:t>
      </w:r>
    </w:p>
    <w:p w14:paraId="5E93EB4C" w14:textId="77777777" w:rsidR="00AF365F" w:rsidRPr="00AF365F" w:rsidRDefault="00AF365F" w:rsidP="00AF365F">
      <w:pPr>
        <w:numPr>
          <w:ilvl w:val="0"/>
          <w:numId w:val="41"/>
        </w:numPr>
      </w:pPr>
      <w:r w:rsidRPr="00AF365F">
        <w:t>Path: /api/v1/alerts</w:t>
      </w:r>
    </w:p>
    <w:p w14:paraId="6BB6A390" w14:textId="77777777" w:rsidR="00AF365F" w:rsidRPr="00AF365F" w:rsidRDefault="00AF365F" w:rsidP="00AF365F">
      <w:r w:rsidRPr="00AF365F">
        <w:t>Query params:</w:t>
      </w:r>
    </w:p>
    <w:p w14:paraId="58ADCD29" w14:textId="77777777" w:rsidR="00AF365F" w:rsidRPr="00AF365F" w:rsidRDefault="00AF365F" w:rsidP="00AF365F">
      <w:pPr>
        <w:numPr>
          <w:ilvl w:val="0"/>
          <w:numId w:val="42"/>
        </w:numPr>
      </w:pPr>
      <w:r w:rsidRPr="00AF365F">
        <w:t>type (optional; e.g. unresolved_commitment, sentiment_drop).</w:t>
      </w:r>
    </w:p>
    <w:p w14:paraId="1EA495DB" w14:textId="77777777" w:rsidR="00AF365F" w:rsidRPr="00AF365F" w:rsidRDefault="00AF365F" w:rsidP="00AF365F">
      <w:pPr>
        <w:numPr>
          <w:ilvl w:val="0"/>
          <w:numId w:val="42"/>
        </w:numPr>
      </w:pPr>
      <w:r w:rsidRPr="00AF365F">
        <w:lastRenderedPageBreak/>
        <w:t>severity (optional; low|medium|high|critical).</w:t>
      </w:r>
    </w:p>
    <w:p w14:paraId="2B15C4FB" w14:textId="77777777" w:rsidR="00AF365F" w:rsidRPr="00AF365F" w:rsidRDefault="00AF365F" w:rsidP="00AF365F">
      <w:pPr>
        <w:numPr>
          <w:ilvl w:val="0"/>
          <w:numId w:val="42"/>
        </w:numPr>
      </w:pPr>
      <w:r w:rsidRPr="00AF365F">
        <w:t>status (optional; open|acknowledged|closed).</w:t>
      </w:r>
    </w:p>
    <w:p w14:paraId="7D32A387" w14:textId="77777777" w:rsidR="00AF365F" w:rsidRPr="00AF365F" w:rsidRDefault="00AF365F" w:rsidP="00AF365F">
      <w:pPr>
        <w:numPr>
          <w:ilvl w:val="0"/>
          <w:numId w:val="42"/>
        </w:numPr>
      </w:pPr>
      <w:r w:rsidRPr="00AF365F">
        <w:t>owner_person_id (optional; where applicable).</w:t>
      </w:r>
    </w:p>
    <w:p w14:paraId="1AB863C9" w14:textId="77777777" w:rsidR="00AF365F" w:rsidRPr="00AF365F" w:rsidRDefault="00AF365F" w:rsidP="00AF365F">
      <w:pPr>
        <w:numPr>
          <w:ilvl w:val="0"/>
          <w:numId w:val="42"/>
        </w:numPr>
      </w:pPr>
      <w:r w:rsidRPr="00AF365F">
        <w:t>stakeholder_id, org_id, project_id (optional).</w:t>
      </w:r>
    </w:p>
    <w:p w14:paraId="2ED8E5AB" w14:textId="77777777" w:rsidR="00AF365F" w:rsidRPr="00AF365F" w:rsidRDefault="00AF365F" w:rsidP="00AF365F">
      <w:pPr>
        <w:numPr>
          <w:ilvl w:val="0"/>
          <w:numId w:val="42"/>
        </w:numPr>
      </w:pPr>
      <w:r w:rsidRPr="00AF365F">
        <w:t>page, page_size.</w:t>
      </w:r>
    </w:p>
    <w:p w14:paraId="51EFAE2E" w14:textId="77777777" w:rsidR="00AF365F" w:rsidRPr="00AF365F" w:rsidRDefault="00AF365F" w:rsidP="00AF365F">
      <w:r w:rsidRPr="00AF365F">
        <w:t>Success response (200):</w:t>
      </w:r>
    </w:p>
    <w:p w14:paraId="72FA0B7A" w14:textId="77777777" w:rsidR="00AF365F" w:rsidRPr="00AF365F" w:rsidRDefault="00AF365F" w:rsidP="00AF365F">
      <w:r w:rsidRPr="00AF365F">
        <w:t>{</w:t>
      </w:r>
    </w:p>
    <w:p w14:paraId="7D972F51" w14:textId="77777777" w:rsidR="00AF365F" w:rsidRPr="00AF365F" w:rsidRDefault="00AF365F" w:rsidP="00AF365F">
      <w:r w:rsidRPr="00AF365F">
        <w:t xml:space="preserve">  "items": [</w:t>
      </w:r>
    </w:p>
    <w:p w14:paraId="2BFF3B20" w14:textId="77777777" w:rsidR="00AF365F" w:rsidRPr="00AF365F" w:rsidRDefault="00AF365F" w:rsidP="00AF365F">
      <w:r w:rsidRPr="00AF365F">
        <w:t xml:space="preserve">    {</w:t>
      </w:r>
    </w:p>
    <w:p w14:paraId="798C0879" w14:textId="77777777" w:rsidR="00AF365F" w:rsidRPr="00AF365F" w:rsidRDefault="00AF365F" w:rsidP="00AF365F">
      <w:r w:rsidRPr="00AF365F">
        <w:t xml:space="preserve">      "id": "a_1001",</w:t>
      </w:r>
    </w:p>
    <w:p w14:paraId="0C2DFF99" w14:textId="77777777" w:rsidR="00AF365F" w:rsidRPr="00AF365F" w:rsidRDefault="00AF365F" w:rsidP="00AF365F">
      <w:r w:rsidRPr="00AF365F">
        <w:t xml:space="preserve">      "type": "unresolved_commitment",</w:t>
      </w:r>
    </w:p>
    <w:p w14:paraId="5BB34AF3" w14:textId="77777777" w:rsidR="00AF365F" w:rsidRPr="00AF365F" w:rsidRDefault="00AF365F" w:rsidP="00AF365F">
      <w:r w:rsidRPr="00AF365F">
        <w:t xml:space="preserve">      "severity": "high",</w:t>
      </w:r>
    </w:p>
    <w:p w14:paraId="084F393A" w14:textId="77777777" w:rsidR="00AF365F" w:rsidRPr="00AF365F" w:rsidRDefault="00AF365F" w:rsidP="00AF365F">
      <w:r w:rsidRPr="00AF365F">
        <w:t xml:space="preserve">      "summary": "Commitment c_001 overdue by 10 days",</w:t>
      </w:r>
    </w:p>
    <w:p w14:paraId="62531D97" w14:textId="77777777" w:rsidR="00AF365F" w:rsidRPr="00AF365F" w:rsidRDefault="00AF365F" w:rsidP="00AF365F">
      <w:r w:rsidRPr="00AF365F">
        <w:t xml:space="preserve">      "entity_type": "Commitment",</w:t>
      </w:r>
    </w:p>
    <w:p w14:paraId="29A31A8D" w14:textId="77777777" w:rsidR="00AF365F" w:rsidRPr="00AF365F" w:rsidRDefault="00AF365F" w:rsidP="00AF365F">
      <w:r w:rsidRPr="00AF365F">
        <w:t xml:space="preserve">      "entity_id": "c_001",</w:t>
      </w:r>
    </w:p>
    <w:p w14:paraId="713E4DE4" w14:textId="77777777" w:rsidR="00AF365F" w:rsidRPr="00AF365F" w:rsidRDefault="00AF365F" w:rsidP="00AF365F">
      <w:r w:rsidRPr="00AF365F">
        <w:t xml:space="preserve">      "stakeholder_id": "p_jane_smith",</w:t>
      </w:r>
    </w:p>
    <w:p w14:paraId="7E3F0648" w14:textId="77777777" w:rsidR="00AF365F" w:rsidRPr="00AF365F" w:rsidRDefault="00AF365F" w:rsidP="00AF365F">
      <w:r w:rsidRPr="00AF365F">
        <w:t xml:space="preserve">      "org_id": "o_acme",</w:t>
      </w:r>
    </w:p>
    <w:p w14:paraId="52E0EC12" w14:textId="77777777" w:rsidR="00AF365F" w:rsidRPr="00AF365F" w:rsidRDefault="00AF365F" w:rsidP="00AF365F">
      <w:r w:rsidRPr="00AF365F">
        <w:t xml:space="preserve">      "project_id": "pr_soc2",</w:t>
      </w:r>
    </w:p>
    <w:p w14:paraId="19CD4861" w14:textId="77777777" w:rsidR="00AF365F" w:rsidRPr="00AF365F" w:rsidRDefault="00AF365F" w:rsidP="00AF365F">
      <w:r w:rsidRPr="00AF365F">
        <w:t xml:space="preserve">      "first_detected_at": "2025-10-01T00:00:00Z",</w:t>
      </w:r>
    </w:p>
    <w:p w14:paraId="735E82E8" w14:textId="77777777" w:rsidR="00AF365F" w:rsidRPr="00AF365F" w:rsidRDefault="00AF365F" w:rsidP="00AF365F">
      <w:r w:rsidRPr="00AF365F">
        <w:t xml:space="preserve">      "last_updated_at": "2025-10-02T01:00:00Z",</w:t>
      </w:r>
    </w:p>
    <w:p w14:paraId="0BD0FE0A" w14:textId="77777777" w:rsidR="00AF365F" w:rsidRPr="00AF365F" w:rsidRDefault="00AF365F" w:rsidP="00AF365F">
      <w:r w:rsidRPr="00AF365F">
        <w:t xml:space="preserve">      "status": "open"</w:t>
      </w:r>
    </w:p>
    <w:p w14:paraId="6BAE6D91" w14:textId="77777777" w:rsidR="00AF365F" w:rsidRPr="00AF365F" w:rsidRDefault="00AF365F" w:rsidP="00AF365F">
      <w:r w:rsidRPr="00AF365F">
        <w:t xml:space="preserve">    }</w:t>
      </w:r>
    </w:p>
    <w:p w14:paraId="1DAE4CC3" w14:textId="77777777" w:rsidR="00AF365F" w:rsidRPr="00AF365F" w:rsidRDefault="00AF365F" w:rsidP="00AF365F">
      <w:r w:rsidRPr="00AF365F">
        <w:t xml:space="preserve">  ],</w:t>
      </w:r>
    </w:p>
    <w:p w14:paraId="42C39CB2" w14:textId="77777777" w:rsidR="00AF365F" w:rsidRPr="00AF365F" w:rsidRDefault="00AF365F" w:rsidP="00AF365F">
      <w:r w:rsidRPr="00AF365F">
        <w:t xml:space="preserve">  "page": 1,</w:t>
      </w:r>
    </w:p>
    <w:p w14:paraId="655F39EB" w14:textId="77777777" w:rsidR="00AF365F" w:rsidRPr="00AF365F" w:rsidRDefault="00AF365F" w:rsidP="00AF365F">
      <w:r w:rsidRPr="00AF365F">
        <w:t xml:space="preserve">  "page_size": 20,</w:t>
      </w:r>
    </w:p>
    <w:p w14:paraId="113DE3BC" w14:textId="77777777" w:rsidR="00AF365F" w:rsidRPr="00AF365F" w:rsidRDefault="00AF365F" w:rsidP="00AF365F">
      <w:r w:rsidRPr="00AF365F">
        <w:t xml:space="preserve">  "total_items": 1,</w:t>
      </w:r>
    </w:p>
    <w:p w14:paraId="0E566457" w14:textId="77777777" w:rsidR="00AF365F" w:rsidRPr="00AF365F" w:rsidRDefault="00AF365F" w:rsidP="00AF365F">
      <w:r w:rsidRPr="00AF365F">
        <w:t xml:space="preserve">  "total_pages": 1</w:t>
      </w:r>
    </w:p>
    <w:p w14:paraId="23540432" w14:textId="77777777" w:rsidR="00AF365F" w:rsidRPr="00AF365F" w:rsidRDefault="00AF365F" w:rsidP="00AF365F">
      <w:r w:rsidRPr="00AF365F">
        <w:t>}</w:t>
      </w:r>
    </w:p>
    <w:p w14:paraId="6931BA8B" w14:textId="77777777" w:rsidR="00AF365F" w:rsidRPr="00AF365F" w:rsidRDefault="00AF365F" w:rsidP="00AF365F">
      <w:r w:rsidRPr="00AF365F">
        <w:lastRenderedPageBreak/>
        <w:t>(Optional future):</w:t>
      </w:r>
    </w:p>
    <w:p w14:paraId="33CE522B" w14:textId="77777777" w:rsidR="00AF365F" w:rsidRPr="00AF365F" w:rsidRDefault="00AF365F" w:rsidP="00AF365F">
      <w:pPr>
        <w:numPr>
          <w:ilvl w:val="0"/>
          <w:numId w:val="43"/>
        </w:numPr>
      </w:pPr>
      <w:r w:rsidRPr="00AF365F">
        <w:t>PATCH /api/v1/alerts/{id} to mark as acknowledged/closed.</w:t>
      </w:r>
    </w:p>
    <w:p w14:paraId="0D331623" w14:textId="77777777" w:rsidR="00AF365F" w:rsidRPr="00AF365F" w:rsidRDefault="00AF365F" w:rsidP="00AF365F">
      <w:r w:rsidRPr="00AF365F">
        <w:pict w14:anchorId="25D75181">
          <v:rect id="_x0000_i1147" style="width:0;height:1.5pt" o:hralign="center" o:hrstd="t" o:hr="t" fillcolor="#a0a0a0" stroked="f"/>
        </w:pict>
      </w:r>
    </w:p>
    <w:p w14:paraId="7BE5005F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7. Admin &amp; Health Endpoints</w:t>
      </w:r>
    </w:p>
    <w:p w14:paraId="1B4C3D8A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7.1 GET /api/v1/health</w:t>
      </w:r>
    </w:p>
    <w:p w14:paraId="56E1A8E1" w14:textId="77777777" w:rsidR="00AF365F" w:rsidRPr="00AF365F" w:rsidRDefault="00AF365F" w:rsidP="00AF365F">
      <w:r w:rsidRPr="00AF365F">
        <w:t>Basic health check.</w:t>
      </w:r>
    </w:p>
    <w:p w14:paraId="2A18A019" w14:textId="77777777" w:rsidR="00AF365F" w:rsidRPr="00AF365F" w:rsidRDefault="00AF365F" w:rsidP="00AF365F">
      <w:pPr>
        <w:numPr>
          <w:ilvl w:val="0"/>
          <w:numId w:val="44"/>
        </w:numPr>
      </w:pPr>
      <w:r w:rsidRPr="00AF365F">
        <w:t>Method: GET</w:t>
      </w:r>
    </w:p>
    <w:p w14:paraId="0DC2A931" w14:textId="77777777" w:rsidR="00AF365F" w:rsidRPr="00AF365F" w:rsidRDefault="00AF365F" w:rsidP="00AF365F">
      <w:pPr>
        <w:numPr>
          <w:ilvl w:val="0"/>
          <w:numId w:val="44"/>
        </w:numPr>
      </w:pPr>
      <w:r w:rsidRPr="00AF365F">
        <w:t>Path: /api/v1/health</w:t>
      </w:r>
    </w:p>
    <w:p w14:paraId="7FE16290" w14:textId="77777777" w:rsidR="00AF365F" w:rsidRPr="00AF365F" w:rsidRDefault="00AF365F" w:rsidP="00AF365F">
      <w:r w:rsidRPr="00AF365F">
        <w:t>Success response (200):</w:t>
      </w:r>
    </w:p>
    <w:p w14:paraId="048F1D23" w14:textId="77777777" w:rsidR="00AF365F" w:rsidRPr="00AF365F" w:rsidRDefault="00AF365F" w:rsidP="00AF365F">
      <w:r w:rsidRPr="00AF365F">
        <w:t>{</w:t>
      </w:r>
    </w:p>
    <w:p w14:paraId="015D6DB5" w14:textId="77777777" w:rsidR="00AF365F" w:rsidRPr="00AF365F" w:rsidRDefault="00AF365F" w:rsidP="00AF365F">
      <w:r w:rsidRPr="00AF365F">
        <w:t xml:space="preserve">  "status": "ok",</w:t>
      </w:r>
    </w:p>
    <w:p w14:paraId="78466FC0" w14:textId="77777777" w:rsidR="00AF365F" w:rsidRPr="00AF365F" w:rsidRDefault="00AF365F" w:rsidP="00AF365F">
      <w:r w:rsidRPr="00AF365F">
        <w:t xml:space="preserve">  "components": {</w:t>
      </w:r>
    </w:p>
    <w:p w14:paraId="4139FF07" w14:textId="77777777" w:rsidR="00AF365F" w:rsidRPr="00AF365F" w:rsidRDefault="00AF365F" w:rsidP="00AF365F">
      <w:r w:rsidRPr="00AF365F">
        <w:t xml:space="preserve">    "api": "ok",</w:t>
      </w:r>
    </w:p>
    <w:p w14:paraId="68F992AC" w14:textId="77777777" w:rsidR="00AF365F" w:rsidRPr="00AF365F" w:rsidRDefault="00AF365F" w:rsidP="00AF365F">
      <w:r w:rsidRPr="00AF365F">
        <w:t xml:space="preserve">    "neo4j": "ok",</w:t>
      </w:r>
    </w:p>
    <w:p w14:paraId="497CB63D" w14:textId="77777777" w:rsidR="00AF365F" w:rsidRPr="00AF365F" w:rsidRDefault="00AF365F" w:rsidP="00AF365F">
      <w:r w:rsidRPr="00AF365F">
        <w:t xml:space="preserve">    "nlp": "ok",</w:t>
      </w:r>
    </w:p>
    <w:p w14:paraId="50680F43" w14:textId="77777777" w:rsidR="00AF365F" w:rsidRPr="00AF365F" w:rsidRDefault="00AF365F" w:rsidP="00AF365F">
      <w:r w:rsidRPr="00AF365F">
        <w:t xml:space="preserve">    "llm": "degraded",      // or "ok" / "unavailable"</w:t>
      </w:r>
    </w:p>
    <w:p w14:paraId="431E53A8" w14:textId="77777777" w:rsidR="00AF365F" w:rsidRPr="00AF365F" w:rsidRDefault="00AF365F" w:rsidP="00AF365F">
      <w:r w:rsidRPr="00AF365F">
        <w:t xml:space="preserve">    "asr": "unavailable"</w:t>
      </w:r>
    </w:p>
    <w:p w14:paraId="7D7C3775" w14:textId="77777777" w:rsidR="00AF365F" w:rsidRPr="00AF365F" w:rsidRDefault="00AF365F" w:rsidP="00AF365F">
      <w:r w:rsidRPr="00AF365F">
        <w:t xml:space="preserve">  },</w:t>
      </w:r>
    </w:p>
    <w:p w14:paraId="21688522" w14:textId="77777777" w:rsidR="00AF365F" w:rsidRPr="00AF365F" w:rsidRDefault="00AF365F" w:rsidP="00AF365F">
      <w:r w:rsidRPr="00AF365F">
        <w:t xml:space="preserve">  "timestamp": "2025-03-21T04:15:00Z"</w:t>
      </w:r>
    </w:p>
    <w:p w14:paraId="41C8261E" w14:textId="77777777" w:rsidR="00AF365F" w:rsidRPr="00AF365F" w:rsidRDefault="00AF365F" w:rsidP="00AF365F">
      <w:r w:rsidRPr="00AF365F">
        <w:t>}</w:t>
      </w:r>
    </w:p>
    <w:p w14:paraId="366B32A7" w14:textId="77777777" w:rsidR="00AF365F" w:rsidRPr="00AF365F" w:rsidRDefault="00AF365F" w:rsidP="00AF365F">
      <w:r w:rsidRPr="00AF365F">
        <w:t>If core dependencies (API itself, Neo4j) are down, return 503.</w:t>
      </w:r>
    </w:p>
    <w:p w14:paraId="4982FDC5" w14:textId="77777777" w:rsidR="00AF365F" w:rsidRPr="00AF365F" w:rsidRDefault="00AF365F" w:rsidP="00AF365F">
      <w:r w:rsidRPr="00AF365F">
        <w:pict w14:anchorId="505E7AE2">
          <v:rect id="_x0000_i1148" style="width:0;height:1.5pt" o:hralign="center" o:hrstd="t" o:hr="t" fillcolor="#a0a0a0" stroked="f"/>
        </w:pict>
      </w:r>
    </w:p>
    <w:p w14:paraId="414E44E2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7.2 GET /api/v1/config/domain</w:t>
      </w:r>
    </w:p>
    <w:p w14:paraId="72B57587" w14:textId="77777777" w:rsidR="00AF365F" w:rsidRPr="00AF365F" w:rsidRDefault="00AF365F" w:rsidP="00AF365F">
      <w:r w:rsidRPr="00AF365F">
        <w:t>Read-only view of current domain/profile configuration.</w:t>
      </w:r>
    </w:p>
    <w:p w14:paraId="366ABDAB" w14:textId="77777777" w:rsidR="00AF365F" w:rsidRPr="00AF365F" w:rsidRDefault="00AF365F" w:rsidP="00AF365F">
      <w:pPr>
        <w:numPr>
          <w:ilvl w:val="0"/>
          <w:numId w:val="45"/>
        </w:numPr>
      </w:pPr>
      <w:r w:rsidRPr="00AF365F">
        <w:t>Method: GET</w:t>
      </w:r>
    </w:p>
    <w:p w14:paraId="37FB2C41" w14:textId="77777777" w:rsidR="00AF365F" w:rsidRPr="00AF365F" w:rsidRDefault="00AF365F" w:rsidP="00AF365F">
      <w:pPr>
        <w:numPr>
          <w:ilvl w:val="0"/>
          <w:numId w:val="45"/>
        </w:numPr>
      </w:pPr>
      <w:r w:rsidRPr="00AF365F">
        <w:t>Path: /api/v1/config/domain</w:t>
      </w:r>
    </w:p>
    <w:p w14:paraId="39DD7901" w14:textId="77777777" w:rsidR="00AF365F" w:rsidRPr="00AF365F" w:rsidRDefault="00AF365F" w:rsidP="00AF365F">
      <w:r w:rsidRPr="00AF365F">
        <w:t>Success response (200):</w:t>
      </w:r>
    </w:p>
    <w:p w14:paraId="0077E878" w14:textId="77777777" w:rsidR="00AF365F" w:rsidRPr="00AF365F" w:rsidRDefault="00AF365F" w:rsidP="00AF365F">
      <w:r w:rsidRPr="00AF365F">
        <w:t>{</w:t>
      </w:r>
    </w:p>
    <w:p w14:paraId="131DF38D" w14:textId="77777777" w:rsidR="00AF365F" w:rsidRPr="00AF365F" w:rsidRDefault="00AF365F" w:rsidP="00AF365F">
      <w:r w:rsidRPr="00AF365F">
        <w:lastRenderedPageBreak/>
        <w:t xml:space="preserve">  "domain_profile": "stakeholder_engagement",</w:t>
      </w:r>
    </w:p>
    <w:p w14:paraId="7F152549" w14:textId="77777777" w:rsidR="00AF365F" w:rsidRPr="00AF365F" w:rsidRDefault="00AF365F" w:rsidP="00AF365F">
      <w:r w:rsidRPr="00AF365F">
        <w:t xml:space="preserve">  "model_tier": "local_ml",     // rule_only | local_ml | local_llm</w:t>
      </w:r>
    </w:p>
    <w:p w14:paraId="69446EA5" w14:textId="77777777" w:rsidR="00AF365F" w:rsidRPr="00AF365F" w:rsidRDefault="00AF365F" w:rsidP="00AF365F">
      <w:r w:rsidRPr="00AF365F">
        <w:t xml:space="preserve">  "alert_thresholds": {</w:t>
      </w:r>
    </w:p>
    <w:p w14:paraId="0155A19D" w14:textId="77777777" w:rsidR="00AF365F" w:rsidRPr="00AF365F" w:rsidRDefault="00AF365F" w:rsidP="00AF365F">
      <w:r w:rsidRPr="00AF365F">
        <w:t xml:space="preserve">    "unresolved_commitment_days": 7,</w:t>
      </w:r>
    </w:p>
    <w:p w14:paraId="4D25A634" w14:textId="77777777" w:rsidR="00AF365F" w:rsidRPr="00AF365F" w:rsidRDefault="00AF365F" w:rsidP="00AF365F">
      <w:r w:rsidRPr="00AF365F">
        <w:t xml:space="preserve">    "sentiment_drop_window_days": 14,</w:t>
      </w:r>
    </w:p>
    <w:p w14:paraId="3865EC23" w14:textId="77777777" w:rsidR="00AF365F" w:rsidRPr="00AF365F" w:rsidRDefault="00AF365F" w:rsidP="00AF365F">
      <w:r w:rsidRPr="00AF365F">
        <w:t xml:space="preserve">    "sentiment_drop_min_run": 3</w:t>
      </w:r>
    </w:p>
    <w:p w14:paraId="3920D873" w14:textId="77777777" w:rsidR="00AF365F" w:rsidRPr="00AF365F" w:rsidRDefault="00AF365F" w:rsidP="00AF365F">
      <w:r w:rsidRPr="00AF365F">
        <w:t xml:space="preserve">  },</w:t>
      </w:r>
    </w:p>
    <w:p w14:paraId="3C1C9689" w14:textId="77777777" w:rsidR="00AF365F" w:rsidRPr="00AF365F" w:rsidRDefault="00AF365F" w:rsidP="00AF365F">
      <w:r w:rsidRPr="00AF365F">
        <w:t xml:space="preserve">  "features": {</w:t>
      </w:r>
    </w:p>
    <w:p w14:paraId="2FC7C8AF" w14:textId="77777777" w:rsidR="00AF365F" w:rsidRPr="00AF365F" w:rsidRDefault="00AF365F" w:rsidP="00AF365F">
      <w:r w:rsidRPr="00AF365F">
        <w:t xml:space="preserve">    "enable_audio_ingest": true,</w:t>
      </w:r>
    </w:p>
    <w:p w14:paraId="1E6A9CEB" w14:textId="77777777" w:rsidR="00AF365F" w:rsidRPr="00AF365F" w:rsidRDefault="00AF365F" w:rsidP="00AF365F">
      <w:r w:rsidRPr="00AF365F">
        <w:t xml:space="preserve">    "enable_llm_summaries": false</w:t>
      </w:r>
    </w:p>
    <w:p w14:paraId="7B12B7D0" w14:textId="77777777" w:rsidR="00AF365F" w:rsidRPr="00AF365F" w:rsidRDefault="00AF365F" w:rsidP="00AF365F">
      <w:r w:rsidRPr="00AF365F">
        <w:t xml:space="preserve">  }</w:t>
      </w:r>
    </w:p>
    <w:p w14:paraId="18229B9A" w14:textId="77777777" w:rsidR="00AF365F" w:rsidRPr="00AF365F" w:rsidRDefault="00AF365F" w:rsidP="00AF365F">
      <w:r w:rsidRPr="00AF365F">
        <w:t>}</w:t>
      </w:r>
    </w:p>
    <w:p w14:paraId="02B8324C" w14:textId="77777777" w:rsidR="00AF365F" w:rsidRPr="00AF365F" w:rsidRDefault="00AF365F" w:rsidP="00AF365F">
      <w:r w:rsidRPr="00AF365F">
        <w:t>Config mutation can remain filesystem-based for MVP; an admin API for config write can be added later with appropriate controls.</w:t>
      </w:r>
    </w:p>
    <w:p w14:paraId="6F6E4ECB" w14:textId="77777777" w:rsidR="00AF365F" w:rsidRPr="00AF365F" w:rsidRDefault="00AF365F" w:rsidP="00AF365F">
      <w:r w:rsidRPr="00AF365F">
        <w:pict w14:anchorId="539D12B5">
          <v:rect id="_x0000_i1149" style="width:0;height:1.5pt" o:hralign="center" o:hrstd="t" o:hr="t" fillcolor="#a0a0a0" stroked="f"/>
        </w:pict>
      </w:r>
    </w:p>
    <w:p w14:paraId="75D1C2FF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8. Integration with Local AI Services (HTTP Clients)</w:t>
      </w:r>
    </w:p>
    <w:p w14:paraId="0B32AE25" w14:textId="77777777" w:rsidR="00AF365F" w:rsidRPr="00AF365F" w:rsidRDefault="00AF365F" w:rsidP="00AF365F">
      <w:r w:rsidRPr="00AF365F">
        <w:t>LOGOS acts as a client to local LLM/ASR/OCR services. For planning purposes, define simple internal contracts:</w:t>
      </w:r>
    </w:p>
    <w:p w14:paraId="324F7E82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8.1 LLM Generation (internal client)</w:t>
      </w:r>
    </w:p>
    <w:p w14:paraId="2EB51C7E" w14:textId="77777777" w:rsidR="00AF365F" w:rsidRPr="00AF365F" w:rsidRDefault="00AF365F" w:rsidP="00AF365F">
      <w:pPr>
        <w:numPr>
          <w:ilvl w:val="0"/>
          <w:numId w:val="46"/>
        </w:numPr>
      </w:pPr>
      <w:r w:rsidRPr="00AF365F">
        <w:t>Method: POST</w:t>
      </w:r>
    </w:p>
    <w:p w14:paraId="7512CA63" w14:textId="77777777" w:rsidR="00AF365F" w:rsidRPr="00AF365F" w:rsidRDefault="00AF365F" w:rsidP="00AF365F">
      <w:pPr>
        <w:numPr>
          <w:ilvl w:val="0"/>
          <w:numId w:val="46"/>
        </w:numPr>
      </w:pPr>
      <w:r w:rsidRPr="00AF365F">
        <w:t>Typical path (configurable): http://localhost:11434/api/generate (example for Ollama style) or custom.</w:t>
      </w:r>
    </w:p>
    <w:p w14:paraId="6CEB3624" w14:textId="77777777" w:rsidR="00AF365F" w:rsidRPr="00AF365F" w:rsidRDefault="00AF365F" w:rsidP="00AF365F">
      <w:r w:rsidRPr="00AF365F">
        <w:t>Request (example shape):</w:t>
      </w:r>
    </w:p>
    <w:p w14:paraId="1688FECA" w14:textId="77777777" w:rsidR="00AF365F" w:rsidRPr="00AF365F" w:rsidRDefault="00AF365F" w:rsidP="00AF365F">
      <w:r w:rsidRPr="00AF365F">
        <w:t>{</w:t>
      </w:r>
    </w:p>
    <w:p w14:paraId="20A33AAA" w14:textId="77777777" w:rsidR="00AF365F" w:rsidRPr="00AF365F" w:rsidRDefault="00AF365F" w:rsidP="00AF365F">
      <w:r w:rsidRPr="00AF365F">
        <w:t xml:space="preserve">  "model": "qwen2.5-14b-instruct",</w:t>
      </w:r>
    </w:p>
    <w:p w14:paraId="310E56D6" w14:textId="77777777" w:rsidR="00AF365F" w:rsidRPr="00AF365F" w:rsidRDefault="00AF365F" w:rsidP="00AF365F">
      <w:r w:rsidRPr="00AF365F">
        <w:t xml:space="preserve">  "prompt": "You are an extraction model...\nText: ...",</w:t>
      </w:r>
    </w:p>
    <w:p w14:paraId="0E2629BC" w14:textId="77777777" w:rsidR="00AF365F" w:rsidRPr="00AF365F" w:rsidRDefault="00AF365F" w:rsidP="00AF365F">
      <w:r w:rsidRPr="00AF365F">
        <w:t xml:space="preserve">  "temperature": 0.1,</w:t>
      </w:r>
    </w:p>
    <w:p w14:paraId="691BCA8A" w14:textId="77777777" w:rsidR="00AF365F" w:rsidRPr="00AF365F" w:rsidRDefault="00AF365F" w:rsidP="00AF365F">
      <w:r w:rsidRPr="00AF365F">
        <w:t xml:space="preserve">  "max_tokens": 1024,</w:t>
      </w:r>
    </w:p>
    <w:p w14:paraId="6A3607A4" w14:textId="77777777" w:rsidR="00AF365F" w:rsidRPr="00AF365F" w:rsidRDefault="00AF365F" w:rsidP="00AF365F">
      <w:r w:rsidRPr="00AF365F">
        <w:t xml:space="preserve">  "stream": false</w:t>
      </w:r>
    </w:p>
    <w:p w14:paraId="35D013EB" w14:textId="77777777" w:rsidR="00AF365F" w:rsidRPr="00AF365F" w:rsidRDefault="00AF365F" w:rsidP="00AF365F">
      <w:r w:rsidRPr="00AF365F">
        <w:lastRenderedPageBreak/>
        <w:t>}</w:t>
      </w:r>
    </w:p>
    <w:p w14:paraId="0A98E315" w14:textId="77777777" w:rsidR="00AF365F" w:rsidRPr="00AF365F" w:rsidRDefault="00AF365F" w:rsidP="00AF365F">
      <w:r w:rsidRPr="00AF365F">
        <w:t>Response:</w:t>
      </w:r>
    </w:p>
    <w:p w14:paraId="264C65C3" w14:textId="77777777" w:rsidR="00AF365F" w:rsidRPr="00AF365F" w:rsidRDefault="00AF365F" w:rsidP="00AF365F">
      <w:r w:rsidRPr="00AF365F">
        <w:t>{</w:t>
      </w:r>
    </w:p>
    <w:p w14:paraId="5BE8A81B" w14:textId="77777777" w:rsidR="00AF365F" w:rsidRPr="00AF365F" w:rsidRDefault="00AF365F" w:rsidP="00AF365F">
      <w:r w:rsidRPr="00AF365F">
        <w:t xml:space="preserve">  "model": "qwen2.5-14b-instruct",</w:t>
      </w:r>
    </w:p>
    <w:p w14:paraId="0785EB7A" w14:textId="77777777" w:rsidR="00AF365F" w:rsidRPr="00AF365F" w:rsidRDefault="00AF365F" w:rsidP="00AF365F">
      <w:r w:rsidRPr="00AF365F">
        <w:t xml:space="preserve">  "created_at": "2025-03-21T04:12:00Z",</w:t>
      </w:r>
    </w:p>
    <w:p w14:paraId="37A76EBA" w14:textId="77777777" w:rsidR="00AF365F" w:rsidRPr="00AF365F" w:rsidRDefault="00AF365F" w:rsidP="00AF365F">
      <w:r w:rsidRPr="00AF365F">
        <w:t xml:space="preserve">  "response": "{ \"commitments\": [...] }"</w:t>
      </w:r>
    </w:p>
    <w:p w14:paraId="2D4FB362" w14:textId="77777777" w:rsidR="00AF365F" w:rsidRPr="00AF365F" w:rsidRDefault="00AF365F" w:rsidP="00AF365F">
      <w:r w:rsidRPr="00AF365F">
        <w:t>}</w:t>
      </w:r>
    </w:p>
    <w:p w14:paraId="65A179F6" w14:textId="77777777" w:rsidR="00AF365F" w:rsidRPr="00AF365F" w:rsidRDefault="00AF365F" w:rsidP="00AF365F">
      <w:r w:rsidRPr="00AF365F">
        <w:t>LOGOS then parses response into JSON as per its extraction bundle contract.</w:t>
      </w:r>
    </w:p>
    <w:p w14:paraId="7ED0B784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8.2 ASR (Transcription) (internal client)</w:t>
      </w:r>
    </w:p>
    <w:p w14:paraId="281D4B66" w14:textId="77777777" w:rsidR="00AF365F" w:rsidRPr="00AF365F" w:rsidRDefault="00AF365F" w:rsidP="00AF365F">
      <w:pPr>
        <w:numPr>
          <w:ilvl w:val="0"/>
          <w:numId w:val="47"/>
        </w:numPr>
      </w:pPr>
      <w:r w:rsidRPr="00AF365F">
        <w:t>Method: POST</w:t>
      </w:r>
    </w:p>
    <w:p w14:paraId="06E2590E" w14:textId="77777777" w:rsidR="00AF365F" w:rsidRPr="00AF365F" w:rsidRDefault="00AF365F" w:rsidP="00AF365F">
      <w:pPr>
        <w:numPr>
          <w:ilvl w:val="0"/>
          <w:numId w:val="47"/>
        </w:numPr>
      </w:pPr>
      <w:r w:rsidRPr="00AF365F">
        <w:t>Path (example): http://localhost:5001/transcribe</w:t>
      </w:r>
    </w:p>
    <w:p w14:paraId="347F2F20" w14:textId="77777777" w:rsidR="00AF365F" w:rsidRPr="00AF365F" w:rsidRDefault="00AF365F" w:rsidP="00AF365F">
      <w:r w:rsidRPr="00AF365F">
        <w:t>Request: multipart with audio file.</w:t>
      </w:r>
    </w:p>
    <w:p w14:paraId="0E3FAB94" w14:textId="77777777" w:rsidR="00AF365F" w:rsidRPr="00AF365F" w:rsidRDefault="00AF365F" w:rsidP="00AF365F">
      <w:r w:rsidRPr="00AF365F">
        <w:t>Response:</w:t>
      </w:r>
    </w:p>
    <w:p w14:paraId="3BA61526" w14:textId="77777777" w:rsidR="00AF365F" w:rsidRPr="00AF365F" w:rsidRDefault="00AF365F" w:rsidP="00AF365F">
      <w:r w:rsidRPr="00AF365F">
        <w:t>{</w:t>
      </w:r>
    </w:p>
    <w:p w14:paraId="6D86181C" w14:textId="77777777" w:rsidR="00AF365F" w:rsidRPr="00AF365F" w:rsidRDefault="00AF365F" w:rsidP="00AF365F">
      <w:r w:rsidRPr="00AF365F">
        <w:t xml:space="preserve">  "transcript": "Full transcript text...",</w:t>
      </w:r>
    </w:p>
    <w:p w14:paraId="4C57EB0C" w14:textId="77777777" w:rsidR="00AF365F" w:rsidRPr="00AF365F" w:rsidRDefault="00AF365F" w:rsidP="00AF365F">
      <w:r w:rsidRPr="00AF365F">
        <w:t xml:space="preserve">  "language": "en",</w:t>
      </w:r>
    </w:p>
    <w:p w14:paraId="63E11562" w14:textId="77777777" w:rsidR="00AF365F" w:rsidRPr="00AF365F" w:rsidRDefault="00AF365F" w:rsidP="00AF365F">
      <w:r w:rsidRPr="00AF365F">
        <w:t xml:space="preserve">  "confidence": 0.91</w:t>
      </w:r>
    </w:p>
    <w:p w14:paraId="4CFE2B44" w14:textId="77777777" w:rsidR="00AF365F" w:rsidRPr="00AF365F" w:rsidRDefault="00AF365F" w:rsidP="00AF365F">
      <w:r w:rsidRPr="00AF365F">
        <w:t>}</w:t>
      </w:r>
    </w:p>
    <w:p w14:paraId="4DCEA14D" w14:textId="77777777" w:rsidR="00AF365F" w:rsidRPr="00AF365F" w:rsidRDefault="00AF365F" w:rsidP="00AF365F">
      <w:r w:rsidRPr="00AF365F">
        <w:t xml:space="preserve">These downstream contracts are </w:t>
      </w:r>
      <w:r w:rsidRPr="00AF365F">
        <w:rPr>
          <w:b/>
          <w:bCs/>
        </w:rPr>
        <w:t>internal</w:t>
      </w:r>
      <w:r w:rsidRPr="00AF365F">
        <w:t xml:space="preserve"> to LOGOS; they are not exposed externally but must be stable enough for local deployment scripts and config.</w:t>
      </w:r>
    </w:p>
    <w:p w14:paraId="0B0ED966" w14:textId="77777777" w:rsidR="00AF365F" w:rsidRPr="00AF365F" w:rsidRDefault="00AF365F" w:rsidP="00AF365F">
      <w:r w:rsidRPr="00AF365F">
        <w:pict w14:anchorId="4BE38517">
          <v:rect id="_x0000_i1150" style="width:0;height:1.5pt" o:hralign="center" o:hrstd="t" o:hr="t" fillcolor="#a0a0a0" stroked="f"/>
        </w:pict>
      </w:r>
    </w:p>
    <w:p w14:paraId="53B6CA09" w14:textId="77777777" w:rsidR="00AF365F" w:rsidRPr="00AF365F" w:rsidRDefault="00AF365F" w:rsidP="00AF365F">
      <w:pPr>
        <w:rPr>
          <w:b/>
          <w:bCs/>
        </w:rPr>
      </w:pPr>
      <w:r w:rsidRPr="00AF365F">
        <w:rPr>
          <w:b/>
          <w:bCs/>
        </w:rPr>
        <w:t>9. End-to-End Flow Summary (API Perspective)</w:t>
      </w:r>
    </w:p>
    <w:p w14:paraId="2671AD03" w14:textId="77777777" w:rsidR="00AF365F" w:rsidRPr="00AF365F" w:rsidRDefault="00AF365F" w:rsidP="00AF365F">
      <w:pPr>
        <w:numPr>
          <w:ilvl w:val="0"/>
          <w:numId w:val="48"/>
        </w:numPr>
      </w:pPr>
      <w:r w:rsidRPr="00AF365F">
        <w:rPr>
          <w:b/>
          <w:bCs/>
        </w:rPr>
        <w:t>Ingest</w:t>
      </w:r>
    </w:p>
    <w:p w14:paraId="72071B96" w14:textId="77777777" w:rsidR="00AF365F" w:rsidRPr="00AF365F" w:rsidRDefault="00AF365F" w:rsidP="00AF365F">
      <w:pPr>
        <w:numPr>
          <w:ilvl w:val="1"/>
          <w:numId w:val="48"/>
        </w:numPr>
      </w:pPr>
      <w:r w:rsidRPr="00AF365F">
        <w:t>Client → POST /api/v1/ingest/doc|audio|text → interaction_id.</w:t>
      </w:r>
    </w:p>
    <w:p w14:paraId="15BA3EFC" w14:textId="77777777" w:rsidR="00AF365F" w:rsidRPr="00AF365F" w:rsidRDefault="00AF365F" w:rsidP="00AF365F">
      <w:pPr>
        <w:numPr>
          <w:ilvl w:val="0"/>
          <w:numId w:val="48"/>
        </w:numPr>
      </w:pPr>
      <w:r w:rsidRPr="00AF365F">
        <w:rPr>
          <w:b/>
          <w:bCs/>
        </w:rPr>
        <w:t>Preview</w:t>
      </w:r>
    </w:p>
    <w:p w14:paraId="250EF5D5" w14:textId="77777777" w:rsidR="00AF365F" w:rsidRPr="00AF365F" w:rsidRDefault="00AF365F" w:rsidP="00AF365F">
      <w:pPr>
        <w:numPr>
          <w:ilvl w:val="1"/>
          <w:numId w:val="48"/>
        </w:numPr>
      </w:pPr>
      <w:r w:rsidRPr="00AF365F">
        <w:t>Client → GET /api/v1/interactions/{interaction_id}/preview → preview bundle.</w:t>
      </w:r>
    </w:p>
    <w:p w14:paraId="49F9AD44" w14:textId="77777777" w:rsidR="00AF365F" w:rsidRPr="00AF365F" w:rsidRDefault="00AF365F" w:rsidP="00AF365F">
      <w:pPr>
        <w:numPr>
          <w:ilvl w:val="0"/>
          <w:numId w:val="48"/>
        </w:numPr>
      </w:pPr>
      <w:r w:rsidRPr="00AF365F">
        <w:rPr>
          <w:b/>
          <w:bCs/>
        </w:rPr>
        <w:t>User edits + Commit</w:t>
      </w:r>
    </w:p>
    <w:p w14:paraId="0A78EF16" w14:textId="77777777" w:rsidR="00AF365F" w:rsidRPr="00AF365F" w:rsidRDefault="00AF365F" w:rsidP="00AF365F">
      <w:pPr>
        <w:numPr>
          <w:ilvl w:val="1"/>
          <w:numId w:val="48"/>
        </w:numPr>
      </w:pPr>
      <w:r w:rsidRPr="00AF365F">
        <w:lastRenderedPageBreak/>
        <w:t>Client → POST /api/v1/interactions/{interaction_id}/commit → counts of created/linked entities.</w:t>
      </w:r>
    </w:p>
    <w:p w14:paraId="5C78C940" w14:textId="77777777" w:rsidR="00AF365F" w:rsidRPr="00AF365F" w:rsidRDefault="00AF365F" w:rsidP="00AF365F">
      <w:pPr>
        <w:numPr>
          <w:ilvl w:val="0"/>
          <w:numId w:val="48"/>
        </w:numPr>
      </w:pPr>
      <w:r w:rsidRPr="00AF365F">
        <w:rPr>
          <w:b/>
          <w:bCs/>
        </w:rPr>
        <w:t>Search &amp; Explore</w:t>
      </w:r>
    </w:p>
    <w:p w14:paraId="20CD872D" w14:textId="77777777" w:rsidR="00AF365F" w:rsidRPr="00AF365F" w:rsidRDefault="00AF365F" w:rsidP="00AF365F">
      <w:pPr>
        <w:numPr>
          <w:ilvl w:val="1"/>
          <w:numId w:val="48"/>
        </w:numPr>
      </w:pPr>
      <w:r w:rsidRPr="00AF365F">
        <w:t>GET /api/v1/search → entity list.</w:t>
      </w:r>
    </w:p>
    <w:p w14:paraId="07C7848B" w14:textId="77777777" w:rsidR="00AF365F" w:rsidRPr="00AF365F" w:rsidRDefault="00AF365F" w:rsidP="00AF365F">
      <w:pPr>
        <w:numPr>
          <w:ilvl w:val="1"/>
          <w:numId w:val="48"/>
        </w:numPr>
      </w:pPr>
      <w:r w:rsidRPr="00AF365F">
        <w:t>GET /api/v1/stakeholders/{id} → 360° view.</w:t>
      </w:r>
    </w:p>
    <w:p w14:paraId="0C348F02" w14:textId="77777777" w:rsidR="00AF365F" w:rsidRPr="00AF365F" w:rsidRDefault="00AF365F" w:rsidP="00AF365F">
      <w:pPr>
        <w:numPr>
          <w:ilvl w:val="1"/>
          <w:numId w:val="48"/>
        </w:numPr>
      </w:pPr>
      <w:r w:rsidRPr="00AF365F">
        <w:t>GET /api/v1/projects/{id}/map → project map.</w:t>
      </w:r>
    </w:p>
    <w:p w14:paraId="575EF047" w14:textId="77777777" w:rsidR="00AF365F" w:rsidRPr="00AF365F" w:rsidRDefault="00AF365F" w:rsidP="00AF365F">
      <w:pPr>
        <w:numPr>
          <w:ilvl w:val="0"/>
          <w:numId w:val="48"/>
        </w:numPr>
      </w:pPr>
      <w:r w:rsidRPr="00AF365F">
        <w:rPr>
          <w:b/>
          <w:bCs/>
        </w:rPr>
        <w:t>Track &amp; Govern</w:t>
      </w:r>
    </w:p>
    <w:p w14:paraId="7034C89B" w14:textId="77777777" w:rsidR="00AF365F" w:rsidRPr="00AF365F" w:rsidRDefault="00AF365F" w:rsidP="00AF365F">
      <w:pPr>
        <w:numPr>
          <w:ilvl w:val="1"/>
          <w:numId w:val="48"/>
        </w:numPr>
      </w:pPr>
      <w:r w:rsidRPr="00AF365F">
        <w:t>GET /api/v1/commitments / PATCH /api/v1/commitments/{id}.</w:t>
      </w:r>
    </w:p>
    <w:p w14:paraId="3400C2F8" w14:textId="77777777" w:rsidR="00AF365F" w:rsidRPr="00AF365F" w:rsidRDefault="00AF365F" w:rsidP="00AF365F">
      <w:pPr>
        <w:numPr>
          <w:ilvl w:val="1"/>
          <w:numId w:val="48"/>
        </w:numPr>
      </w:pPr>
      <w:r w:rsidRPr="00AF365F">
        <w:t>GET /api/v1/alerts.</w:t>
      </w:r>
    </w:p>
    <w:p w14:paraId="1C4463DC" w14:textId="77777777" w:rsidR="00AF365F" w:rsidRPr="00AF365F" w:rsidRDefault="00AF365F" w:rsidP="00AF365F">
      <w:pPr>
        <w:numPr>
          <w:ilvl w:val="0"/>
          <w:numId w:val="48"/>
        </w:numPr>
      </w:pPr>
      <w:r w:rsidRPr="00AF365F">
        <w:rPr>
          <w:b/>
          <w:bCs/>
        </w:rPr>
        <w:t>Admin &amp; Ops</w:t>
      </w:r>
    </w:p>
    <w:p w14:paraId="06B7B881" w14:textId="77777777" w:rsidR="00AF365F" w:rsidRPr="00AF365F" w:rsidRDefault="00AF365F" w:rsidP="00AF365F">
      <w:pPr>
        <w:numPr>
          <w:ilvl w:val="1"/>
          <w:numId w:val="48"/>
        </w:numPr>
      </w:pPr>
      <w:r w:rsidRPr="00AF365F">
        <w:t>GET /api/v1/health.</w:t>
      </w:r>
    </w:p>
    <w:p w14:paraId="512DEE93" w14:textId="77777777" w:rsidR="00AF365F" w:rsidRPr="00AF365F" w:rsidRDefault="00AF365F" w:rsidP="00AF365F">
      <w:pPr>
        <w:numPr>
          <w:ilvl w:val="1"/>
          <w:numId w:val="48"/>
        </w:numPr>
      </w:pPr>
      <w:r w:rsidRPr="00AF365F">
        <w:t>GET /api/v1/config/domain.</w:t>
      </w:r>
    </w:p>
    <w:p w14:paraId="6A2662B4" w14:textId="77777777" w:rsidR="00AF365F" w:rsidRPr="00AF365F" w:rsidRDefault="00AF365F" w:rsidP="00AF365F">
      <w:r w:rsidRPr="00AF365F">
        <w:t>This specification is consistent with the SRS, SAD, and graph schema, and gives you a clean, stable surface for both the first Stakeholder Engagement UI and any future tools that plug into LOGOS Core.</w:t>
      </w:r>
    </w:p>
    <w:p w14:paraId="2ECB5BD9" w14:textId="77777777" w:rsidR="008D124B" w:rsidRDefault="008D124B"/>
    <w:sectPr w:rsidR="008D124B" w:rsidSect="0005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FDC"/>
    <w:multiLevelType w:val="multilevel"/>
    <w:tmpl w:val="9F72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480E"/>
    <w:multiLevelType w:val="multilevel"/>
    <w:tmpl w:val="2022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779F"/>
    <w:multiLevelType w:val="multilevel"/>
    <w:tmpl w:val="CBFA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65344"/>
    <w:multiLevelType w:val="multilevel"/>
    <w:tmpl w:val="38A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C5968"/>
    <w:multiLevelType w:val="multilevel"/>
    <w:tmpl w:val="57D8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4427B"/>
    <w:multiLevelType w:val="multilevel"/>
    <w:tmpl w:val="6948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04D37"/>
    <w:multiLevelType w:val="multilevel"/>
    <w:tmpl w:val="091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43639"/>
    <w:multiLevelType w:val="multilevel"/>
    <w:tmpl w:val="CE6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12883"/>
    <w:multiLevelType w:val="multilevel"/>
    <w:tmpl w:val="AC62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D46D5"/>
    <w:multiLevelType w:val="multilevel"/>
    <w:tmpl w:val="3DBC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E4FCF"/>
    <w:multiLevelType w:val="multilevel"/>
    <w:tmpl w:val="108C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F75EF"/>
    <w:multiLevelType w:val="multilevel"/>
    <w:tmpl w:val="27C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E5445"/>
    <w:multiLevelType w:val="multilevel"/>
    <w:tmpl w:val="2F70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6338E"/>
    <w:multiLevelType w:val="multilevel"/>
    <w:tmpl w:val="318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F6A94"/>
    <w:multiLevelType w:val="multilevel"/>
    <w:tmpl w:val="155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45183"/>
    <w:multiLevelType w:val="multilevel"/>
    <w:tmpl w:val="8F7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071A9"/>
    <w:multiLevelType w:val="multilevel"/>
    <w:tmpl w:val="728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B488F"/>
    <w:multiLevelType w:val="multilevel"/>
    <w:tmpl w:val="C8D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7749A"/>
    <w:multiLevelType w:val="multilevel"/>
    <w:tmpl w:val="1C1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E4667"/>
    <w:multiLevelType w:val="multilevel"/>
    <w:tmpl w:val="4E02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A598F"/>
    <w:multiLevelType w:val="multilevel"/>
    <w:tmpl w:val="035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0410C"/>
    <w:multiLevelType w:val="multilevel"/>
    <w:tmpl w:val="3A8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F376D"/>
    <w:multiLevelType w:val="multilevel"/>
    <w:tmpl w:val="254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51833"/>
    <w:multiLevelType w:val="multilevel"/>
    <w:tmpl w:val="32A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AE6871"/>
    <w:multiLevelType w:val="multilevel"/>
    <w:tmpl w:val="0BE0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87750"/>
    <w:multiLevelType w:val="multilevel"/>
    <w:tmpl w:val="FD0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71C86"/>
    <w:multiLevelType w:val="multilevel"/>
    <w:tmpl w:val="F630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237F7"/>
    <w:multiLevelType w:val="multilevel"/>
    <w:tmpl w:val="6FCC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63664"/>
    <w:multiLevelType w:val="multilevel"/>
    <w:tmpl w:val="A57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05032"/>
    <w:multiLevelType w:val="multilevel"/>
    <w:tmpl w:val="B6A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A3BD3"/>
    <w:multiLevelType w:val="multilevel"/>
    <w:tmpl w:val="B732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B93D3A"/>
    <w:multiLevelType w:val="multilevel"/>
    <w:tmpl w:val="4B12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FA132A"/>
    <w:multiLevelType w:val="multilevel"/>
    <w:tmpl w:val="B86C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2544A"/>
    <w:multiLevelType w:val="multilevel"/>
    <w:tmpl w:val="AB68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A5732"/>
    <w:multiLevelType w:val="multilevel"/>
    <w:tmpl w:val="C4C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A05EDD"/>
    <w:multiLevelType w:val="multilevel"/>
    <w:tmpl w:val="0416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791706"/>
    <w:multiLevelType w:val="multilevel"/>
    <w:tmpl w:val="F936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14B1A"/>
    <w:multiLevelType w:val="multilevel"/>
    <w:tmpl w:val="BCF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DB7E76"/>
    <w:multiLevelType w:val="multilevel"/>
    <w:tmpl w:val="A2D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5B6D59"/>
    <w:multiLevelType w:val="multilevel"/>
    <w:tmpl w:val="923C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219FC"/>
    <w:multiLevelType w:val="multilevel"/>
    <w:tmpl w:val="1ED6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6626DA"/>
    <w:multiLevelType w:val="multilevel"/>
    <w:tmpl w:val="59F4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932677"/>
    <w:multiLevelType w:val="multilevel"/>
    <w:tmpl w:val="C02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764DBD"/>
    <w:multiLevelType w:val="multilevel"/>
    <w:tmpl w:val="44D4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B160FB"/>
    <w:multiLevelType w:val="multilevel"/>
    <w:tmpl w:val="A7A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AA1BC7"/>
    <w:multiLevelType w:val="multilevel"/>
    <w:tmpl w:val="9688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A374F"/>
    <w:multiLevelType w:val="multilevel"/>
    <w:tmpl w:val="FCB4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1013D"/>
    <w:multiLevelType w:val="multilevel"/>
    <w:tmpl w:val="75B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159262">
    <w:abstractNumId w:val="24"/>
  </w:num>
  <w:num w:numId="2" w16cid:durableId="1859812067">
    <w:abstractNumId w:val="1"/>
  </w:num>
  <w:num w:numId="3" w16cid:durableId="973946772">
    <w:abstractNumId w:val="11"/>
  </w:num>
  <w:num w:numId="4" w16cid:durableId="1603683180">
    <w:abstractNumId w:val="30"/>
  </w:num>
  <w:num w:numId="5" w16cid:durableId="92479855">
    <w:abstractNumId w:val="19"/>
  </w:num>
  <w:num w:numId="6" w16cid:durableId="820003831">
    <w:abstractNumId w:val="27"/>
  </w:num>
  <w:num w:numId="7" w16cid:durableId="1531332952">
    <w:abstractNumId w:val="10"/>
  </w:num>
  <w:num w:numId="8" w16cid:durableId="46882312">
    <w:abstractNumId w:val="40"/>
  </w:num>
  <w:num w:numId="9" w16cid:durableId="32580845">
    <w:abstractNumId w:val="15"/>
  </w:num>
  <w:num w:numId="10" w16cid:durableId="539321777">
    <w:abstractNumId w:val="29"/>
  </w:num>
  <w:num w:numId="11" w16cid:durableId="1969122069">
    <w:abstractNumId w:val="7"/>
  </w:num>
  <w:num w:numId="12" w16cid:durableId="2007172654">
    <w:abstractNumId w:val="37"/>
  </w:num>
  <w:num w:numId="13" w16cid:durableId="1294948471">
    <w:abstractNumId w:val="26"/>
  </w:num>
  <w:num w:numId="14" w16cid:durableId="1957371693">
    <w:abstractNumId w:val="3"/>
  </w:num>
  <w:num w:numId="15" w16cid:durableId="982848994">
    <w:abstractNumId w:val="20"/>
  </w:num>
  <w:num w:numId="16" w16cid:durableId="238831907">
    <w:abstractNumId w:val="17"/>
  </w:num>
  <w:num w:numId="17" w16cid:durableId="398872020">
    <w:abstractNumId w:val="44"/>
  </w:num>
  <w:num w:numId="18" w16cid:durableId="514268921">
    <w:abstractNumId w:val="0"/>
  </w:num>
  <w:num w:numId="19" w16cid:durableId="1317033611">
    <w:abstractNumId w:val="42"/>
  </w:num>
  <w:num w:numId="20" w16cid:durableId="1483547783">
    <w:abstractNumId w:val="41"/>
  </w:num>
  <w:num w:numId="21" w16cid:durableId="701134103">
    <w:abstractNumId w:val="2"/>
  </w:num>
  <w:num w:numId="22" w16cid:durableId="1176378993">
    <w:abstractNumId w:val="25"/>
  </w:num>
  <w:num w:numId="23" w16cid:durableId="1333875846">
    <w:abstractNumId w:val="5"/>
  </w:num>
  <w:num w:numId="24" w16cid:durableId="2080248888">
    <w:abstractNumId w:val="32"/>
  </w:num>
  <w:num w:numId="25" w16cid:durableId="1875072305">
    <w:abstractNumId w:val="34"/>
  </w:num>
  <w:num w:numId="26" w16cid:durableId="1352419413">
    <w:abstractNumId w:val="47"/>
  </w:num>
  <w:num w:numId="27" w16cid:durableId="1543982904">
    <w:abstractNumId w:val="21"/>
  </w:num>
  <w:num w:numId="28" w16cid:durableId="958216631">
    <w:abstractNumId w:val="43"/>
  </w:num>
  <w:num w:numId="29" w16cid:durableId="834567802">
    <w:abstractNumId w:val="39"/>
  </w:num>
  <w:num w:numId="30" w16cid:durableId="283342994">
    <w:abstractNumId w:val="38"/>
  </w:num>
  <w:num w:numId="31" w16cid:durableId="1761295697">
    <w:abstractNumId w:val="35"/>
  </w:num>
  <w:num w:numId="32" w16cid:durableId="1266963680">
    <w:abstractNumId w:val="4"/>
  </w:num>
  <w:num w:numId="33" w16cid:durableId="958216668">
    <w:abstractNumId w:val="28"/>
  </w:num>
  <w:num w:numId="34" w16cid:durableId="540752422">
    <w:abstractNumId w:val="46"/>
  </w:num>
  <w:num w:numId="35" w16cid:durableId="381371927">
    <w:abstractNumId w:val="6"/>
  </w:num>
  <w:num w:numId="36" w16cid:durableId="1056318963">
    <w:abstractNumId w:val="9"/>
  </w:num>
  <w:num w:numId="37" w16cid:durableId="1687176604">
    <w:abstractNumId w:val="13"/>
  </w:num>
  <w:num w:numId="38" w16cid:durableId="1514689485">
    <w:abstractNumId w:val="23"/>
  </w:num>
  <w:num w:numId="39" w16cid:durableId="1423912806">
    <w:abstractNumId w:val="12"/>
  </w:num>
  <w:num w:numId="40" w16cid:durableId="742797772">
    <w:abstractNumId w:val="14"/>
  </w:num>
  <w:num w:numId="41" w16cid:durableId="1314602462">
    <w:abstractNumId w:val="16"/>
  </w:num>
  <w:num w:numId="42" w16cid:durableId="71398382">
    <w:abstractNumId w:val="22"/>
  </w:num>
  <w:num w:numId="43" w16cid:durableId="18632849">
    <w:abstractNumId w:val="18"/>
  </w:num>
  <w:num w:numId="44" w16cid:durableId="968363778">
    <w:abstractNumId w:val="8"/>
  </w:num>
  <w:num w:numId="45" w16cid:durableId="1831746599">
    <w:abstractNumId w:val="45"/>
  </w:num>
  <w:num w:numId="46" w16cid:durableId="1962877609">
    <w:abstractNumId w:val="33"/>
  </w:num>
  <w:num w:numId="47" w16cid:durableId="1187984819">
    <w:abstractNumId w:val="36"/>
  </w:num>
  <w:num w:numId="48" w16cid:durableId="14238437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95"/>
    <w:rsid w:val="00050C21"/>
    <w:rsid w:val="00053695"/>
    <w:rsid w:val="000C0736"/>
    <w:rsid w:val="002A6760"/>
    <w:rsid w:val="002C0B26"/>
    <w:rsid w:val="007D02A6"/>
    <w:rsid w:val="008D124B"/>
    <w:rsid w:val="00AF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0952E"/>
  <w15:chartTrackingRefBased/>
  <w15:docId w15:val="{173EFFA5-C50E-4052-B00A-C95C8CC7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3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3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3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6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3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3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AF36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36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65F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ljs-punctuation">
    <w:name w:val="hljs-punctuation"/>
    <w:basedOn w:val="DefaultParagraphFont"/>
    <w:rsid w:val="00AF365F"/>
  </w:style>
  <w:style w:type="character" w:customStyle="1" w:styleId="hljs-attr">
    <w:name w:val="hljs-attr"/>
    <w:basedOn w:val="DefaultParagraphFont"/>
    <w:rsid w:val="00AF365F"/>
  </w:style>
  <w:style w:type="character" w:customStyle="1" w:styleId="hljs-string">
    <w:name w:val="hljs-string"/>
    <w:basedOn w:val="DefaultParagraphFont"/>
    <w:rsid w:val="00AF365F"/>
  </w:style>
  <w:style w:type="character" w:customStyle="1" w:styleId="hljs-comment">
    <w:name w:val="hljs-comment"/>
    <w:basedOn w:val="DefaultParagraphFont"/>
    <w:rsid w:val="00AF365F"/>
  </w:style>
  <w:style w:type="character" w:customStyle="1" w:styleId="hljs-number">
    <w:name w:val="hljs-number"/>
    <w:basedOn w:val="DefaultParagraphFont"/>
    <w:rsid w:val="00AF365F"/>
  </w:style>
  <w:style w:type="character" w:customStyle="1" w:styleId="hljs-literal">
    <w:name w:val="hljs-literal"/>
    <w:basedOn w:val="DefaultParagraphFont"/>
    <w:rsid w:val="00AF365F"/>
  </w:style>
  <w:style w:type="character" w:customStyle="1" w:styleId="hljs-keyword">
    <w:name w:val="hljs-keyword"/>
    <w:basedOn w:val="DefaultParagraphFont"/>
    <w:rsid w:val="00AF3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3179</Words>
  <Characters>18126</Characters>
  <Application>Microsoft Office Word</Application>
  <DocSecurity>0</DocSecurity>
  <Lines>151</Lines>
  <Paragraphs>42</Paragraphs>
  <ScaleCrop>false</ScaleCrop>
  <Company>Fortescue</Company>
  <LinksUpToDate>false</LinksUpToDate>
  <CharactersWithSpaces>21263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Robertson</dc:creator>
  <cp:keywords/>
  <dc:description/>
  <cp:lastModifiedBy>Lachlan Robertson</cp:lastModifiedBy>
  <cp:revision>2</cp:revision>
  <dcterms:created xsi:type="dcterms:W3CDTF">2025-12-04T02:51:00Z</dcterms:created>
  <dcterms:modified xsi:type="dcterms:W3CDTF">2025-12-04T02:56:00Z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f4db51-09b5-4f85-9c91-963fdbc8e73f_Enabled">
    <vt:lpwstr>true</vt:lpwstr>
  </property>
  <property fmtid="{D5CDD505-2E9C-101B-9397-08002B2CF9AE}" pid="3" name="MSIP_Label_3af4db51-09b5-4f85-9c91-963fdbc8e73f_SetDate">
    <vt:lpwstr>2025-12-04T02:51:20Z</vt:lpwstr>
  </property>
  <property fmtid="{D5CDD505-2E9C-101B-9397-08002B2CF9AE}" pid="4" name="MSIP_Label_3af4db51-09b5-4f85-9c91-963fdbc8e73f_Method">
    <vt:lpwstr>Privileged</vt:lpwstr>
  </property>
  <property fmtid="{D5CDD505-2E9C-101B-9397-08002B2CF9AE}" pid="5" name="MSIP_Label_3af4db51-09b5-4f85-9c91-963fdbc8e73f_Name">
    <vt:lpwstr>Non-Business</vt:lpwstr>
  </property>
  <property fmtid="{D5CDD505-2E9C-101B-9397-08002B2CF9AE}" pid="6" name="MSIP_Label_3af4db51-09b5-4f85-9c91-963fdbc8e73f_SiteId">
    <vt:lpwstr>143a7396-a856-47d7-8e31-62990b5bacd0</vt:lpwstr>
  </property>
  <property fmtid="{D5CDD505-2E9C-101B-9397-08002B2CF9AE}" pid="7" name="MSIP_Label_3af4db51-09b5-4f85-9c91-963fdbc8e73f_ActionId">
    <vt:lpwstr>2a4337ee-4af5-4e5a-ac69-658461429120</vt:lpwstr>
  </property>
  <property fmtid="{D5CDD505-2E9C-101B-9397-08002B2CF9AE}" pid="8" name="MSIP_Label_3af4db51-09b5-4f85-9c91-963fdbc8e73f_ContentBits">
    <vt:lpwstr>0</vt:lpwstr>
  </property>
  <property fmtid="{D5CDD505-2E9C-101B-9397-08002B2CF9AE}" pid="9" name="MSIP_Label_3af4db51-09b5-4f85-9c91-963fdbc8e73f_Tag">
    <vt:lpwstr>10, 0, 1, 1</vt:lpwstr>
  </property>
</Properties>
</file>