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9B2B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Knowledgebase &amp; Prompt Design Guide</w:t>
      </w:r>
    </w:p>
    <w:p w14:paraId="0AE79D16" w14:textId="77777777" w:rsidR="00881CE6" w:rsidRPr="00881CE6" w:rsidRDefault="00881CE6" w:rsidP="00881CE6">
      <w:r w:rsidRPr="00881CE6">
        <w:rPr>
          <w:b/>
          <w:bCs/>
        </w:rPr>
        <w:t>Product:</w:t>
      </w:r>
      <w:r w:rsidRPr="00881CE6">
        <w:t xml:space="preserve"> LOGOS – Cognitive Engine + Stakeholder Engagement MVP</w:t>
      </w:r>
    </w:p>
    <w:p w14:paraId="72820E03" w14:textId="77777777" w:rsidR="00881CE6" w:rsidRPr="00881CE6" w:rsidRDefault="00881CE6" w:rsidP="00881CE6">
      <w:r w:rsidRPr="00881CE6">
        <w:pict w14:anchorId="60C3C43F">
          <v:rect id="_x0000_i1091" style="width:0;height:1.5pt" o:hralign="center" o:hrstd="t" o:hr="t" fillcolor="#a0a0a0" stroked="f"/>
        </w:pict>
      </w:r>
    </w:p>
    <w:p w14:paraId="02606BB3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1. Introduction</w:t>
      </w:r>
    </w:p>
    <w:p w14:paraId="48106700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1.1 Purpose</w:t>
      </w:r>
    </w:p>
    <w:p w14:paraId="384C54F4" w14:textId="77777777" w:rsidR="00881CE6" w:rsidRPr="00881CE6" w:rsidRDefault="00881CE6" w:rsidP="00881CE6">
      <w:r w:rsidRPr="00881CE6">
        <w:t>This document defines how LOGOS manages:</w:t>
      </w:r>
    </w:p>
    <w:p w14:paraId="6363D8F9" w14:textId="77777777" w:rsidR="00881CE6" w:rsidRPr="00881CE6" w:rsidRDefault="00881CE6" w:rsidP="00881CE6">
      <w:pPr>
        <w:numPr>
          <w:ilvl w:val="0"/>
          <w:numId w:val="1"/>
        </w:numPr>
      </w:pPr>
      <w:r w:rsidRPr="00881CE6">
        <w:t xml:space="preserve">The </w:t>
      </w:r>
      <w:r w:rsidRPr="00881CE6">
        <w:rPr>
          <w:b/>
          <w:bCs/>
        </w:rPr>
        <w:t>knowledgebase</w:t>
      </w:r>
      <w:r w:rsidRPr="00881CE6">
        <w:t xml:space="preserve"> (Forms, Concepts, Topics, rules, thresholds, ontologies, lexicons).</w:t>
      </w:r>
    </w:p>
    <w:p w14:paraId="0887BB7A" w14:textId="77777777" w:rsidR="00881CE6" w:rsidRPr="00881CE6" w:rsidRDefault="00881CE6" w:rsidP="00881CE6">
      <w:pPr>
        <w:numPr>
          <w:ilvl w:val="0"/>
          <w:numId w:val="1"/>
        </w:numPr>
      </w:pPr>
      <w:r w:rsidRPr="00881CE6">
        <w:rPr>
          <w:b/>
          <w:bCs/>
        </w:rPr>
        <w:t>Prompts</w:t>
      </w:r>
      <w:r w:rsidRPr="00881CE6">
        <w:t xml:space="preserve"> and AI instructions used by extraction, reasoning, and agents.</w:t>
      </w:r>
    </w:p>
    <w:p w14:paraId="5A2FE3D4" w14:textId="77777777" w:rsidR="00881CE6" w:rsidRPr="00881CE6" w:rsidRDefault="00881CE6" w:rsidP="00881CE6">
      <w:r w:rsidRPr="00881CE6">
        <w:t>It is the blueprint for how the “LOGOS brain” is configured, extended, and allowed to evolve over time.</w:t>
      </w:r>
    </w:p>
    <w:p w14:paraId="7A4411CE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1.2 Scope</w:t>
      </w:r>
    </w:p>
    <w:p w14:paraId="206C0B37" w14:textId="77777777" w:rsidR="00881CE6" w:rsidRPr="00881CE6" w:rsidRDefault="00881CE6" w:rsidP="00881CE6">
      <w:r w:rsidRPr="00881CE6">
        <w:t>Covers:</w:t>
      </w:r>
    </w:p>
    <w:p w14:paraId="6BF70EBA" w14:textId="77777777" w:rsidR="00881CE6" w:rsidRPr="00881CE6" w:rsidRDefault="00881CE6" w:rsidP="00881CE6">
      <w:pPr>
        <w:numPr>
          <w:ilvl w:val="0"/>
          <w:numId w:val="2"/>
        </w:numPr>
      </w:pPr>
      <w:r w:rsidRPr="00881CE6">
        <w:t>Directory and file structure for the knowledgebase.</w:t>
      </w:r>
    </w:p>
    <w:p w14:paraId="7FFCD5ED" w14:textId="77777777" w:rsidR="00881CE6" w:rsidRPr="00881CE6" w:rsidRDefault="00881CE6" w:rsidP="00881CE6">
      <w:pPr>
        <w:numPr>
          <w:ilvl w:val="0"/>
          <w:numId w:val="2"/>
        </w:numPr>
      </w:pPr>
      <w:r w:rsidRPr="00881CE6">
        <w:t>Data formats (YAML/JSON) and conventions.</w:t>
      </w:r>
    </w:p>
    <w:p w14:paraId="21A7D5B8" w14:textId="77777777" w:rsidR="00881CE6" w:rsidRPr="00881CE6" w:rsidRDefault="00881CE6" w:rsidP="00881CE6">
      <w:pPr>
        <w:numPr>
          <w:ilvl w:val="0"/>
          <w:numId w:val="2"/>
        </w:numPr>
      </w:pPr>
      <w:r w:rsidRPr="00881CE6">
        <w:t>Prompt templates for extraction, reasoning, summarisation, agents.</w:t>
      </w:r>
    </w:p>
    <w:p w14:paraId="3EBEA79F" w14:textId="77777777" w:rsidR="00881CE6" w:rsidRPr="00881CE6" w:rsidRDefault="00881CE6" w:rsidP="00881CE6">
      <w:pPr>
        <w:numPr>
          <w:ilvl w:val="0"/>
          <w:numId w:val="2"/>
        </w:numPr>
      </w:pPr>
      <w:r w:rsidRPr="00881CE6">
        <w:t>Representation of Forms / Concepts / Particulars / Dialectical Lines.</w:t>
      </w:r>
    </w:p>
    <w:p w14:paraId="333145F2" w14:textId="77777777" w:rsidR="00881CE6" w:rsidRPr="00881CE6" w:rsidRDefault="00881CE6" w:rsidP="00881CE6">
      <w:pPr>
        <w:numPr>
          <w:ilvl w:val="0"/>
          <w:numId w:val="2"/>
        </w:numPr>
      </w:pPr>
      <w:r w:rsidRPr="00881CE6">
        <w:t>Rules and thresholds (alerts, scoring) with learning hooks.</w:t>
      </w:r>
    </w:p>
    <w:p w14:paraId="04551DD3" w14:textId="77777777" w:rsidR="00881CE6" w:rsidRPr="00881CE6" w:rsidRDefault="00881CE6" w:rsidP="00881CE6">
      <w:pPr>
        <w:numPr>
          <w:ilvl w:val="0"/>
          <w:numId w:val="2"/>
        </w:numPr>
      </w:pPr>
      <w:r w:rsidRPr="00881CE6">
        <w:t>Versioning and governance of knowledge changes.</w:t>
      </w:r>
    </w:p>
    <w:p w14:paraId="5065D103" w14:textId="77777777" w:rsidR="00881CE6" w:rsidRPr="00881CE6" w:rsidRDefault="00881CE6" w:rsidP="00881CE6">
      <w:r w:rsidRPr="00881CE6">
        <w:t>It is designed to integrate with:</w:t>
      </w:r>
    </w:p>
    <w:p w14:paraId="6D10441E" w14:textId="77777777" w:rsidR="00881CE6" w:rsidRPr="00881CE6" w:rsidRDefault="00881CE6" w:rsidP="00881CE6">
      <w:pPr>
        <w:numPr>
          <w:ilvl w:val="0"/>
          <w:numId w:val="3"/>
        </w:numPr>
      </w:pPr>
      <w:r w:rsidRPr="00881CE6">
        <w:rPr>
          <w:b/>
          <w:bCs/>
        </w:rPr>
        <w:t>Graph Schema &amp; Knowledge Model Specification</w:t>
      </w:r>
    </w:p>
    <w:p w14:paraId="24121F8C" w14:textId="77777777" w:rsidR="00881CE6" w:rsidRPr="00881CE6" w:rsidRDefault="00881CE6" w:rsidP="00881CE6">
      <w:pPr>
        <w:numPr>
          <w:ilvl w:val="0"/>
          <w:numId w:val="3"/>
        </w:numPr>
      </w:pPr>
      <w:r w:rsidRPr="00881CE6">
        <w:rPr>
          <w:b/>
          <w:bCs/>
        </w:rPr>
        <w:t>AI Model Design Document</w:t>
      </w:r>
    </w:p>
    <w:p w14:paraId="66510005" w14:textId="77777777" w:rsidR="00881CE6" w:rsidRPr="00881CE6" w:rsidRDefault="00881CE6" w:rsidP="00881CE6">
      <w:pPr>
        <w:numPr>
          <w:ilvl w:val="0"/>
          <w:numId w:val="3"/>
        </w:numPr>
      </w:pPr>
      <w:r w:rsidRPr="00881CE6">
        <w:rPr>
          <w:b/>
          <w:bCs/>
        </w:rPr>
        <w:t>System Architecture Document (SAD)</w:t>
      </w:r>
    </w:p>
    <w:p w14:paraId="4C7AA891" w14:textId="77777777" w:rsidR="00881CE6" w:rsidRPr="00881CE6" w:rsidRDefault="00881CE6" w:rsidP="00881CE6">
      <w:pPr>
        <w:numPr>
          <w:ilvl w:val="0"/>
          <w:numId w:val="3"/>
        </w:numPr>
      </w:pPr>
      <w:r w:rsidRPr="00881CE6">
        <w:rPr>
          <w:b/>
          <w:bCs/>
        </w:rPr>
        <w:t>Pipeline &amp; Workflow Design</w:t>
      </w:r>
    </w:p>
    <w:p w14:paraId="18A199F8" w14:textId="77777777" w:rsidR="00881CE6" w:rsidRPr="00881CE6" w:rsidRDefault="00881CE6" w:rsidP="00881CE6">
      <w:pPr>
        <w:numPr>
          <w:ilvl w:val="0"/>
          <w:numId w:val="3"/>
        </w:numPr>
      </w:pPr>
      <w:r w:rsidRPr="00881CE6">
        <w:rPr>
          <w:b/>
          <w:bCs/>
        </w:rPr>
        <w:t>Use Case Document / DFD &amp; ERD</w:t>
      </w:r>
    </w:p>
    <w:p w14:paraId="0A9C8A07" w14:textId="77777777" w:rsidR="00881CE6" w:rsidRPr="00881CE6" w:rsidRDefault="00881CE6" w:rsidP="00881CE6">
      <w:r w:rsidRPr="00881CE6">
        <w:pict w14:anchorId="514C9EDF">
          <v:rect id="_x0000_i1092" style="width:0;height:1.5pt" o:hralign="center" o:hrstd="t" o:hr="t" fillcolor="#a0a0a0" stroked="f"/>
        </w:pict>
      </w:r>
    </w:p>
    <w:p w14:paraId="3267D43C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2. Role of the Knowledgebase</w:t>
      </w:r>
    </w:p>
    <w:p w14:paraId="5445C349" w14:textId="77777777" w:rsidR="00881CE6" w:rsidRPr="00881CE6" w:rsidRDefault="00881CE6" w:rsidP="00881CE6">
      <w:r w:rsidRPr="00881CE6">
        <w:t xml:space="preserve">The knowledgebase is the </w:t>
      </w:r>
      <w:r w:rsidRPr="00881CE6">
        <w:rPr>
          <w:b/>
          <w:bCs/>
        </w:rPr>
        <w:t>control layer</w:t>
      </w:r>
      <w:r w:rsidRPr="00881CE6">
        <w:t xml:space="preserve"> for LOGOS Core. It:</w:t>
      </w:r>
    </w:p>
    <w:p w14:paraId="136197EC" w14:textId="77777777" w:rsidR="00881CE6" w:rsidRPr="00881CE6" w:rsidRDefault="00881CE6" w:rsidP="00881CE6">
      <w:pPr>
        <w:numPr>
          <w:ilvl w:val="0"/>
          <w:numId w:val="4"/>
        </w:numPr>
      </w:pPr>
      <w:r w:rsidRPr="00881CE6">
        <w:t>Defines what entities and relationships LOGOS understands.</w:t>
      </w:r>
    </w:p>
    <w:p w14:paraId="220DE864" w14:textId="77777777" w:rsidR="00881CE6" w:rsidRPr="00881CE6" w:rsidRDefault="00881CE6" w:rsidP="00881CE6">
      <w:pPr>
        <w:numPr>
          <w:ilvl w:val="0"/>
          <w:numId w:val="4"/>
        </w:numPr>
      </w:pPr>
      <w:r w:rsidRPr="00881CE6">
        <w:lastRenderedPageBreak/>
        <w:t>Encodes domain semantics (Forms, Concepts, taxonomies).</w:t>
      </w:r>
    </w:p>
    <w:p w14:paraId="0A990BE3" w14:textId="77777777" w:rsidR="00881CE6" w:rsidRPr="00881CE6" w:rsidRDefault="00881CE6" w:rsidP="00881CE6">
      <w:pPr>
        <w:numPr>
          <w:ilvl w:val="0"/>
          <w:numId w:val="4"/>
        </w:numPr>
      </w:pPr>
      <w:r w:rsidRPr="00881CE6">
        <w:t>Controls how text is interpreted and how prompts are constructed.</w:t>
      </w:r>
    </w:p>
    <w:p w14:paraId="2C69C8DA" w14:textId="77777777" w:rsidR="00881CE6" w:rsidRPr="00881CE6" w:rsidRDefault="00881CE6" w:rsidP="00881CE6">
      <w:pPr>
        <w:numPr>
          <w:ilvl w:val="0"/>
          <w:numId w:val="4"/>
        </w:numPr>
      </w:pPr>
      <w:r w:rsidRPr="00881CE6">
        <w:t>Provides rule and threshold parameters for scoring and alerts.</w:t>
      </w:r>
    </w:p>
    <w:p w14:paraId="714B0E50" w14:textId="77777777" w:rsidR="00881CE6" w:rsidRPr="00881CE6" w:rsidRDefault="00881CE6" w:rsidP="00881CE6">
      <w:pPr>
        <w:numPr>
          <w:ilvl w:val="0"/>
          <w:numId w:val="4"/>
        </w:numPr>
      </w:pPr>
      <w:r w:rsidRPr="00881CE6">
        <w:t>Holds learned parameters that change as the system adapts.</w:t>
      </w:r>
    </w:p>
    <w:p w14:paraId="6770F8F7" w14:textId="77777777" w:rsidR="00881CE6" w:rsidRPr="00881CE6" w:rsidRDefault="00881CE6" w:rsidP="00881CE6">
      <w:r w:rsidRPr="00881CE6">
        <w:t>The codebase should be as generic as possible; the knowledgebase should hold domain-specific logic.</w:t>
      </w:r>
    </w:p>
    <w:p w14:paraId="740BF6C4" w14:textId="77777777" w:rsidR="00881CE6" w:rsidRPr="00881CE6" w:rsidRDefault="00881CE6" w:rsidP="00881CE6">
      <w:r w:rsidRPr="00881CE6">
        <w:pict w14:anchorId="03779FC4">
          <v:rect id="_x0000_i1093" style="width:0;height:1.5pt" o:hralign="center" o:hrstd="t" o:hr="t" fillcolor="#a0a0a0" stroked="f"/>
        </w:pict>
      </w:r>
    </w:p>
    <w:p w14:paraId="0A06B1A5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3. Physical Structure</w:t>
      </w:r>
    </w:p>
    <w:p w14:paraId="3DD9C4E8" w14:textId="77777777" w:rsidR="00881CE6" w:rsidRPr="00881CE6" w:rsidRDefault="00881CE6" w:rsidP="00881CE6">
      <w:r w:rsidRPr="00881CE6">
        <w:t>Recommended directory layout (under logos/knowledgebase/):</w:t>
      </w:r>
    </w:p>
    <w:p w14:paraId="6663DA6F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domain_profiles/</w:t>
      </w:r>
    </w:p>
    <w:p w14:paraId="1FBFD295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stakeholder_engagement.yml</w:t>
      </w:r>
    </w:p>
    <w:p w14:paraId="1CFE5414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contracts_governance.yml (future)</w:t>
      </w:r>
    </w:p>
    <w:p w14:paraId="63EC54B6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esg_analytics.yml (future)</w:t>
      </w:r>
    </w:p>
    <w:p w14:paraId="7C7AB4F6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concepts/</w:t>
      </w:r>
    </w:p>
    <w:p w14:paraId="0A7D4253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forms.yml</w:t>
      </w:r>
    </w:p>
    <w:p w14:paraId="02660E7F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stakeholder_types.yml</w:t>
      </w:r>
    </w:p>
    <w:p w14:paraId="2046D549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risk_categories.yml</w:t>
      </w:r>
    </w:p>
    <w:p w14:paraId="58711F5F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issue_categories.yml</w:t>
      </w:r>
    </w:p>
    <w:p w14:paraId="06CD65CB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outcome_types.yml</w:t>
      </w:r>
    </w:p>
    <w:p w14:paraId="10C6CDE7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topics/</w:t>
      </w:r>
    </w:p>
    <w:p w14:paraId="35D5D064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topics.yml // topic taxonomy used in extraction and tagging</w:t>
      </w:r>
    </w:p>
    <w:p w14:paraId="66A84C04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lexicons/</w:t>
      </w:r>
    </w:p>
    <w:p w14:paraId="61791E6D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sentiment.yml</w:t>
      </w:r>
    </w:p>
    <w:p w14:paraId="7E9127CA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obligation_phrases.yml</w:t>
      </w:r>
    </w:p>
    <w:p w14:paraId="21B07BAD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risk_phrases.yml</w:t>
      </w:r>
    </w:p>
    <w:p w14:paraId="0A85691A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synonyms.yml</w:t>
      </w:r>
    </w:p>
    <w:p w14:paraId="3B1DC856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prompts/</w:t>
      </w:r>
    </w:p>
    <w:p w14:paraId="009B666F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extraction_interaction.yml</w:t>
      </w:r>
    </w:p>
    <w:p w14:paraId="64B565F9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lastRenderedPageBreak/>
        <w:t>extraction_commitments.yml</w:t>
      </w:r>
    </w:p>
    <w:p w14:paraId="1E15DD66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summary_interaction.yml</w:t>
      </w:r>
    </w:p>
    <w:p w14:paraId="47DB4C20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reasoning_risk_explanation.yml</w:t>
      </w:r>
    </w:p>
    <w:p w14:paraId="430438B3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agent_briefing.yml</w:t>
      </w:r>
    </w:p>
    <w:p w14:paraId="13FFF309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rules/</w:t>
      </w:r>
    </w:p>
    <w:p w14:paraId="5D1B6919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alerts.yml</w:t>
      </w:r>
    </w:p>
    <w:p w14:paraId="7F9BD332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scores.yml</w:t>
      </w:r>
    </w:p>
    <w:p w14:paraId="180233AE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models/</w:t>
      </w:r>
    </w:p>
    <w:p w14:paraId="27856045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tiers.yml // rule_only | local_ml | local_llm per task</w:t>
      </w:r>
    </w:p>
    <w:p w14:paraId="42CB0A89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workflows/</w:t>
      </w:r>
    </w:p>
    <w:p w14:paraId="026010F3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pipelines.yml // pipeline definitions (IDs, stages)</w:t>
      </w:r>
    </w:p>
    <w:p w14:paraId="3A76F253" w14:textId="77777777" w:rsidR="00881CE6" w:rsidRPr="00881CE6" w:rsidRDefault="00881CE6" w:rsidP="00881CE6">
      <w:pPr>
        <w:numPr>
          <w:ilvl w:val="0"/>
          <w:numId w:val="5"/>
        </w:numPr>
      </w:pPr>
      <w:r w:rsidRPr="00881CE6">
        <w:t>versioning/</w:t>
      </w:r>
    </w:p>
    <w:p w14:paraId="003B2EE7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schema_version.yml</w:t>
      </w:r>
    </w:p>
    <w:p w14:paraId="798308BD" w14:textId="77777777" w:rsidR="00881CE6" w:rsidRPr="00881CE6" w:rsidRDefault="00881CE6" w:rsidP="00881CE6">
      <w:pPr>
        <w:numPr>
          <w:ilvl w:val="1"/>
          <w:numId w:val="5"/>
        </w:numPr>
      </w:pPr>
      <w:r w:rsidRPr="00881CE6">
        <w:t>changelog.md</w:t>
      </w:r>
    </w:p>
    <w:p w14:paraId="32F33D0A" w14:textId="77777777" w:rsidR="00881CE6" w:rsidRPr="00881CE6" w:rsidRDefault="00881CE6" w:rsidP="00881CE6">
      <w:r w:rsidRPr="00881CE6">
        <w:t>This structure must be stable so the pipelines and services can reliably load the right pieces.</w:t>
      </w:r>
    </w:p>
    <w:p w14:paraId="38796C98" w14:textId="77777777" w:rsidR="00881CE6" w:rsidRPr="00881CE6" w:rsidRDefault="00881CE6" w:rsidP="00881CE6">
      <w:r w:rsidRPr="00881CE6">
        <w:pict w14:anchorId="1F38D202">
          <v:rect id="_x0000_i1094" style="width:0;height:1.5pt" o:hralign="center" o:hrstd="t" o:hr="t" fillcolor="#a0a0a0" stroked="f"/>
        </w:pict>
      </w:r>
    </w:p>
    <w:p w14:paraId="2547D365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4. Domain Profiles</w:t>
      </w:r>
    </w:p>
    <w:p w14:paraId="4F858ACE" w14:textId="77777777" w:rsidR="00881CE6" w:rsidRPr="00881CE6" w:rsidRDefault="00881CE6" w:rsidP="00881CE6">
      <w:r w:rsidRPr="00881CE6">
        <w:t xml:space="preserve">A </w:t>
      </w:r>
      <w:r w:rsidRPr="00881CE6">
        <w:rPr>
          <w:b/>
          <w:bCs/>
        </w:rPr>
        <w:t>domain profile</w:t>
      </w:r>
      <w:r w:rsidRPr="00881CE6">
        <w:t xml:space="preserve"> bundles everything for a particular use case.</w:t>
      </w:r>
    </w:p>
    <w:p w14:paraId="512AD4C1" w14:textId="77777777" w:rsidR="00881CE6" w:rsidRPr="00881CE6" w:rsidRDefault="00881CE6" w:rsidP="00881CE6">
      <w:r w:rsidRPr="00881CE6">
        <w:t>Example: domain_profiles/stakeholder_engagement.yml</w:t>
      </w:r>
    </w:p>
    <w:p w14:paraId="7330DABC" w14:textId="77777777" w:rsidR="00881CE6" w:rsidRPr="00881CE6" w:rsidRDefault="00881CE6" w:rsidP="00881CE6">
      <w:r w:rsidRPr="00881CE6">
        <w:t>id: stakeholder_engagement</w:t>
      </w:r>
    </w:p>
    <w:p w14:paraId="34444A58" w14:textId="77777777" w:rsidR="00881CE6" w:rsidRPr="00881CE6" w:rsidRDefault="00881CE6" w:rsidP="00881CE6">
      <w:r w:rsidRPr="00881CE6">
        <w:t>name: "Stakeholder Engagement"</w:t>
      </w:r>
    </w:p>
    <w:p w14:paraId="3AE4E91C" w14:textId="77777777" w:rsidR="00881CE6" w:rsidRPr="00881CE6" w:rsidRDefault="00881CE6" w:rsidP="00881CE6">
      <w:r w:rsidRPr="00881CE6">
        <w:t>description: "Stakeholder mapping, interactions, commitments, issues, risks, outcomes."</w:t>
      </w:r>
    </w:p>
    <w:p w14:paraId="7ACFBA86" w14:textId="77777777" w:rsidR="00881CE6" w:rsidRPr="00881CE6" w:rsidRDefault="00881CE6" w:rsidP="00881CE6"/>
    <w:p w14:paraId="0E33A157" w14:textId="77777777" w:rsidR="00881CE6" w:rsidRPr="00881CE6" w:rsidRDefault="00881CE6" w:rsidP="00881CE6">
      <w:r w:rsidRPr="00881CE6">
        <w:t>forms:</w:t>
      </w:r>
    </w:p>
    <w:p w14:paraId="6DC1476A" w14:textId="77777777" w:rsidR="00881CE6" w:rsidRPr="00881CE6" w:rsidRDefault="00881CE6" w:rsidP="00881CE6">
      <w:r w:rsidRPr="00881CE6">
        <w:t xml:space="preserve">  enabled:                      # Which Forms are active in this domain</w:t>
      </w:r>
    </w:p>
    <w:p w14:paraId="2ADDB248" w14:textId="77777777" w:rsidR="00881CE6" w:rsidRPr="00881CE6" w:rsidRDefault="00881CE6" w:rsidP="00881CE6">
      <w:r w:rsidRPr="00881CE6">
        <w:t xml:space="preserve">    - Stakeholder</w:t>
      </w:r>
    </w:p>
    <w:p w14:paraId="160D48E7" w14:textId="77777777" w:rsidR="00881CE6" w:rsidRPr="00881CE6" w:rsidRDefault="00881CE6" w:rsidP="00881CE6">
      <w:r w:rsidRPr="00881CE6">
        <w:t xml:space="preserve">    - Organisation</w:t>
      </w:r>
    </w:p>
    <w:p w14:paraId="16B28A1B" w14:textId="77777777" w:rsidR="00881CE6" w:rsidRPr="00881CE6" w:rsidRDefault="00881CE6" w:rsidP="00881CE6">
      <w:r w:rsidRPr="00881CE6">
        <w:lastRenderedPageBreak/>
        <w:t xml:space="preserve">    - Project</w:t>
      </w:r>
    </w:p>
    <w:p w14:paraId="5A68EC86" w14:textId="77777777" w:rsidR="00881CE6" w:rsidRPr="00881CE6" w:rsidRDefault="00881CE6" w:rsidP="00881CE6">
      <w:r w:rsidRPr="00881CE6">
        <w:t xml:space="preserve">    - Interaction</w:t>
      </w:r>
    </w:p>
    <w:p w14:paraId="0646ABCC" w14:textId="77777777" w:rsidR="00881CE6" w:rsidRPr="00881CE6" w:rsidRDefault="00881CE6" w:rsidP="00881CE6">
      <w:r w:rsidRPr="00881CE6">
        <w:t xml:space="preserve">    - Commitment</w:t>
      </w:r>
    </w:p>
    <w:p w14:paraId="60395FCA" w14:textId="77777777" w:rsidR="00881CE6" w:rsidRPr="00881CE6" w:rsidRDefault="00881CE6" w:rsidP="00881CE6">
      <w:r w:rsidRPr="00881CE6">
        <w:t xml:space="preserve">    - Issue</w:t>
      </w:r>
    </w:p>
    <w:p w14:paraId="141CA872" w14:textId="77777777" w:rsidR="00881CE6" w:rsidRPr="00881CE6" w:rsidRDefault="00881CE6" w:rsidP="00881CE6">
      <w:r w:rsidRPr="00881CE6">
        <w:t xml:space="preserve">    - Risk</w:t>
      </w:r>
    </w:p>
    <w:p w14:paraId="2A76CBA5" w14:textId="77777777" w:rsidR="00881CE6" w:rsidRPr="00881CE6" w:rsidRDefault="00881CE6" w:rsidP="00881CE6">
      <w:r w:rsidRPr="00881CE6">
        <w:t xml:space="preserve">    - Outcome</w:t>
      </w:r>
    </w:p>
    <w:p w14:paraId="2A6F558E" w14:textId="77777777" w:rsidR="00881CE6" w:rsidRPr="00881CE6" w:rsidRDefault="00881CE6" w:rsidP="00881CE6">
      <w:r w:rsidRPr="00881CE6">
        <w:t xml:space="preserve">    - Topic</w:t>
      </w:r>
    </w:p>
    <w:p w14:paraId="0C31EF8C" w14:textId="77777777" w:rsidR="00881CE6" w:rsidRPr="00881CE6" w:rsidRDefault="00881CE6" w:rsidP="00881CE6"/>
    <w:p w14:paraId="72BF81DB" w14:textId="77777777" w:rsidR="00881CE6" w:rsidRPr="00881CE6" w:rsidRDefault="00881CE6" w:rsidP="00881CE6">
      <w:r w:rsidRPr="00881CE6">
        <w:t>concept_sets:</w:t>
      </w:r>
    </w:p>
    <w:p w14:paraId="37E5B102" w14:textId="77777777" w:rsidR="00881CE6" w:rsidRPr="00881CE6" w:rsidRDefault="00881CE6" w:rsidP="00881CE6">
      <w:r w:rsidRPr="00881CE6">
        <w:t xml:space="preserve">  - stakeholder_types</w:t>
      </w:r>
    </w:p>
    <w:p w14:paraId="01C47CB6" w14:textId="77777777" w:rsidR="00881CE6" w:rsidRPr="00881CE6" w:rsidRDefault="00881CE6" w:rsidP="00881CE6">
      <w:r w:rsidRPr="00881CE6">
        <w:t xml:space="preserve">  - risk_categories</w:t>
      </w:r>
    </w:p>
    <w:p w14:paraId="69F10391" w14:textId="77777777" w:rsidR="00881CE6" w:rsidRPr="00881CE6" w:rsidRDefault="00881CE6" w:rsidP="00881CE6">
      <w:r w:rsidRPr="00881CE6">
        <w:t xml:space="preserve">  - issue_categories</w:t>
      </w:r>
    </w:p>
    <w:p w14:paraId="5E22CD62" w14:textId="77777777" w:rsidR="00881CE6" w:rsidRPr="00881CE6" w:rsidRDefault="00881CE6" w:rsidP="00881CE6">
      <w:r w:rsidRPr="00881CE6">
        <w:t xml:space="preserve">  - outcome_types</w:t>
      </w:r>
    </w:p>
    <w:p w14:paraId="782E152B" w14:textId="77777777" w:rsidR="00881CE6" w:rsidRPr="00881CE6" w:rsidRDefault="00881CE6" w:rsidP="00881CE6"/>
    <w:p w14:paraId="1AEF1A65" w14:textId="77777777" w:rsidR="00881CE6" w:rsidRPr="00881CE6" w:rsidRDefault="00881CE6" w:rsidP="00881CE6">
      <w:r w:rsidRPr="00881CE6">
        <w:t>topics:</w:t>
      </w:r>
    </w:p>
    <w:p w14:paraId="61D44D43" w14:textId="77777777" w:rsidR="00881CE6" w:rsidRPr="00881CE6" w:rsidRDefault="00881CE6" w:rsidP="00881CE6">
      <w:r w:rsidRPr="00881CE6">
        <w:t xml:space="preserve">  file: "../topics/topics.yml"</w:t>
      </w:r>
    </w:p>
    <w:p w14:paraId="28A4E280" w14:textId="77777777" w:rsidR="00881CE6" w:rsidRPr="00881CE6" w:rsidRDefault="00881CE6" w:rsidP="00881CE6"/>
    <w:p w14:paraId="58921633" w14:textId="77777777" w:rsidR="00881CE6" w:rsidRPr="00881CE6" w:rsidRDefault="00881CE6" w:rsidP="00881CE6">
      <w:r w:rsidRPr="00881CE6">
        <w:t>lexicons:</w:t>
      </w:r>
    </w:p>
    <w:p w14:paraId="776A8A3A" w14:textId="77777777" w:rsidR="00881CE6" w:rsidRPr="00881CE6" w:rsidRDefault="00881CE6" w:rsidP="00881CE6">
      <w:r w:rsidRPr="00881CE6">
        <w:t xml:space="preserve">  sentiment: "../lexicons/sentiment.yml"</w:t>
      </w:r>
    </w:p>
    <w:p w14:paraId="4D45BBE5" w14:textId="77777777" w:rsidR="00881CE6" w:rsidRPr="00881CE6" w:rsidRDefault="00881CE6" w:rsidP="00881CE6">
      <w:r w:rsidRPr="00881CE6">
        <w:t xml:space="preserve">  obligation_phrases: "../lexicons/obligation_phrases.yml"</w:t>
      </w:r>
    </w:p>
    <w:p w14:paraId="07461E88" w14:textId="77777777" w:rsidR="00881CE6" w:rsidRPr="00881CE6" w:rsidRDefault="00881CE6" w:rsidP="00881CE6">
      <w:r w:rsidRPr="00881CE6">
        <w:t xml:space="preserve">  risk_phrases: "../lexicons/risk_phrases.yml"</w:t>
      </w:r>
    </w:p>
    <w:p w14:paraId="280DEED2" w14:textId="77777777" w:rsidR="00881CE6" w:rsidRPr="00881CE6" w:rsidRDefault="00881CE6" w:rsidP="00881CE6">
      <w:r w:rsidRPr="00881CE6">
        <w:t xml:space="preserve">  synonyms: "../lexicons/synonyms.yml"</w:t>
      </w:r>
    </w:p>
    <w:p w14:paraId="398FB698" w14:textId="77777777" w:rsidR="00881CE6" w:rsidRPr="00881CE6" w:rsidRDefault="00881CE6" w:rsidP="00881CE6"/>
    <w:p w14:paraId="595CC9EC" w14:textId="77777777" w:rsidR="00881CE6" w:rsidRPr="00881CE6" w:rsidRDefault="00881CE6" w:rsidP="00881CE6">
      <w:r w:rsidRPr="00881CE6">
        <w:t>prompts:</w:t>
      </w:r>
    </w:p>
    <w:p w14:paraId="57BB415E" w14:textId="77777777" w:rsidR="00881CE6" w:rsidRPr="00881CE6" w:rsidRDefault="00881CE6" w:rsidP="00881CE6">
      <w:r w:rsidRPr="00881CE6">
        <w:t xml:space="preserve">  extraction_interaction: "../prompts/extraction_interaction.yml"</w:t>
      </w:r>
    </w:p>
    <w:p w14:paraId="45C79CCC" w14:textId="77777777" w:rsidR="00881CE6" w:rsidRPr="00881CE6" w:rsidRDefault="00881CE6" w:rsidP="00881CE6">
      <w:r w:rsidRPr="00881CE6">
        <w:t xml:space="preserve">  extraction_commitments: "../prompts/extraction_commitments.yml"</w:t>
      </w:r>
    </w:p>
    <w:p w14:paraId="15D71C4C" w14:textId="77777777" w:rsidR="00881CE6" w:rsidRPr="00881CE6" w:rsidRDefault="00881CE6" w:rsidP="00881CE6">
      <w:r w:rsidRPr="00881CE6">
        <w:t xml:space="preserve">  summary_interaction: "../prompts/summary_interaction.yml"</w:t>
      </w:r>
    </w:p>
    <w:p w14:paraId="78654F72" w14:textId="77777777" w:rsidR="00881CE6" w:rsidRPr="00881CE6" w:rsidRDefault="00881CE6" w:rsidP="00881CE6">
      <w:r w:rsidRPr="00881CE6">
        <w:t xml:space="preserve">  risk_explanation: "../prompts/reasoning_risk_explanation.yml"</w:t>
      </w:r>
    </w:p>
    <w:p w14:paraId="61A5BF53" w14:textId="77777777" w:rsidR="00881CE6" w:rsidRPr="00881CE6" w:rsidRDefault="00881CE6" w:rsidP="00881CE6">
      <w:r w:rsidRPr="00881CE6">
        <w:lastRenderedPageBreak/>
        <w:t xml:space="preserve">  agent_briefing: "../prompts/agent_briefing.yml"</w:t>
      </w:r>
    </w:p>
    <w:p w14:paraId="2EA9B72F" w14:textId="77777777" w:rsidR="00881CE6" w:rsidRPr="00881CE6" w:rsidRDefault="00881CE6" w:rsidP="00881CE6"/>
    <w:p w14:paraId="3FE54C5B" w14:textId="77777777" w:rsidR="00881CE6" w:rsidRPr="00881CE6" w:rsidRDefault="00881CE6" w:rsidP="00881CE6">
      <w:r w:rsidRPr="00881CE6">
        <w:t>rules:</w:t>
      </w:r>
    </w:p>
    <w:p w14:paraId="5AAF276F" w14:textId="77777777" w:rsidR="00881CE6" w:rsidRPr="00881CE6" w:rsidRDefault="00881CE6" w:rsidP="00881CE6">
      <w:r w:rsidRPr="00881CE6">
        <w:t xml:space="preserve">  alerts: "../rules/alerts.yml"</w:t>
      </w:r>
    </w:p>
    <w:p w14:paraId="0C88A824" w14:textId="77777777" w:rsidR="00881CE6" w:rsidRPr="00881CE6" w:rsidRDefault="00881CE6" w:rsidP="00881CE6">
      <w:r w:rsidRPr="00881CE6">
        <w:t xml:space="preserve">  scores: "../rules/scores.yml"</w:t>
      </w:r>
    </w:p>
    <w:p w14:paraId="71A7263F" w14:textId="77777777" w:rsidR="00881CE6" w:rsidRPr="00881CE6" w:rsidRDefault="00881CE6" w:rsidP="00881CE6"/>
    <w:p w14:paraId="34732F6E" w14:textId="77777777" w:rsidR="00881CE6" w:rsidRPr="00881CE6" w:rsidRDefault="00881CE6" w:rsidP="00881CE6">
      <w:r w:rsidRPr="00881CE6">
        <w:t>models:</w:t>
      </w:r>
    </w:p>
    <w:p w14:paraId="41EF6235" w14:textId="77777777" w:rsidR="00881CE6" w:rsidRPr="00881CE6" w:rsidRDefault="00881CE6" w:rsidP="00881CE6">
      <w:r w:rsidRPr="00881CE6">
        <w:t xml:space="preserve">  tiers: "../models/tiers.yml"</w:t>
      </w:r>
    </w:p>
    <w:p w14:paraId="17975D87" w14:textId="77777777" w:rsidR="00881CE6" w:rsidRPr="00881CE6" w:rsidRDefault="00881CE6" w:rsidP="00881CE6"/>
    <w:p w14:paraId="24EBC874" w14:textId="77777777" w:rsidR="00881CE6" w:rsidRPr="00881CE6" w:rsidRDefault="00881CE6" w:rsidP="00881CE6">
      <w:r w:rsidRPr="00881CE6">
        <w:t>pipelines:</w:t>
      </w:r>
    </w:p>
    <w:p w14:paraId="0475DDC4" w14:textId="77777777" w:rsidR="00881CE6" w:rsidRPr="00881CE6" w:rsidRDefault="00881CE6" w:rsidP="00881CE6">
      <w:r w:rsidRPr="00881CE6">
        <w:t xml:space="preserve">  definition: "../workflows/pipelines.yml"</w:t>
      </w:r>
    </w:p>
    <w:p w14:paraId="38C95097" w14:textId="77777777" w:rsidR="00881CE6" w:rsidRPr="00881CE6" w:rsidRDefault="00881CE6" w:rsidP="00881CE6">
      <w:r w:rsidRPr="00881CE6">
        <w:t>Switching domains is mostly a matter of changing the active profile in config.</w:t>
      </w:r>
    </w:p>
    <w:p w14:paraId="1E258707" w14:textId="77777777" w:rsidR="00881CE6" w:rsidRPr="00881CE6" w:rsidRDefault="00881CE6" w:rsidP="00881CE6">
      <w:r w:rsidRPr="00881CE6">
        <w:pict w14:anchorId="61DD6C38">
          <v:rect id="_x0000_i1095" style="width:0;height:1.5pt" o:hralign="center" o:hrstd="t" o:hr="t" fillcolor="#a0a0a0" stroked="f"/>
        </w:pict>
      </w:r>
    </w:p>
    <w:p w14:paraId="20B9C6AD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5. Forms, Concepts, Topics</w:t>
      </w:r>
    </w:p>
    <w:p w14:paraId="120797FE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5.1 Forms (concepts/forms.yml)</w:t>
      </w:r>
    </w:p>
    <w:p w14:paraId="485EA724" w14:textId="77777777" w:rsidR="00881CE6" w:rsidRPr="00881CE6" w:rsidRDefault="00881CE6" w:rsidP="00881CE6">
      <w:r w:rsidRPr="00881CE6">
        <w:t>Defines the core Forms LOGOS reasons about.</w:t>
      </w:r>
    </w:p>
    <w:p w14:paraId="723EEEEF" w14:textId="77777777" w:rsidR="00881CE6" w:rsidRPr="00881CE6" w:rsidRDefault="00881CE6" w:rsidP="00881CE6">
      <w:r w:rsidRPr="00881CE6">
        <w:t>forms:</w:t>
      </w:r>
    </w:p>
    <w:p w14:paraId="73614560" w14:textId="77777777" w:rsidR="00881CE6" w:rsidRPr="00881CE6" w:rsidRDefault="00881CE6" w:rsidP="00881CE6">
      <w:r w:rsidRPr="00881CE6">
        <w:t xml:space="preserve">  - id: form_stakeholder</w:t>
      </w:r>
    </w:p>
    <w:p w14:paraId="75AF6C22" w14:textId="77777777" w:rsidR="00881CE6" w:rsidRPr="00881CE6" w:rsidRDefault="00881CE6" w:rsidP="00881CE6">
      <w:r w:rsidRPr="00881CE6">
        <w:t xml:space="preserve">    name: "Stakeholder"</w:t>
      </w:r>
    </w:p>
    <w:p w14:paraId="65D442B8" w14:textId="77777777" w:rsidR="00881CE6" w:rsidRPr="00881CE6" w:rsidRDefault="00881CE6" w:rsidP="00881CE6">
      <w:r w:rsidRPr="00881CE6">
        <w:t xml:space="preserve">    description: "Any person or organisation with interest or influence."</w:t>
      </w:r>
    </w:p>
    <w:p w14:paraId="1B107C1D" w14:textId="77777777" w:rsidR="00881CE6" w:rsidRPr="00881CE6" w:rsidRDefault="00881CE6" w:rsidP="00881CE6">
      <w:r w:rsidRPr="00881CE6">
        <w:t xml:space="preserve">    node_labels: ["Person", "Org"]</w:t>
      </w:r>
    </w:p>
    <w:p w14:paraId="62763442" w14:textId="77777777" w:rsidR="00881CE6" w:rsidRPr="00881CE6" w:rsidRDefault="00881CE6" w:rsidP="00881CE6">
      <w:r w:rsidRPr="00881CE6">
        <w:t xml:space="preserve">  - id: form_interaction</w:t>
      </w:r>
    </w:p>
    <w:p w14:paraId="6BBFAC01" w14:textId="77777777" w:rsidR="00881CE6" w:rsidRPr="00881CE6" w:rsidRDefault="00881CE6" w:rsidP="00881CE6">
      <w:r w:rsidRPr="00881CE6">
        <w:t xml:space="preserve">    name: "Interaction"</w:t>
      </w:r>
    </w:p>
    <w:p w14:paraId="33368F03" w14:textId="77777777" w:rsidR="00881CE6" w:rsidRPr="00881CE6" w:rsidRDefault="00881CE6" w:rsidP="00881CE6">
      <w:r w:rsidRPr="00881CE6">
        <w:t xml:space="preserve">    description: "Any observed interaction or communication."</w:t>
      </w:r>
    </w:p>
    <w:p w14:paraId="4F192840" w14:textId="77777777" w:rsidR="00881CE6" w:rsidRPr="00881CE6" w:rsidRDefault="00881CE6" w:rsidP="00881CE6">
      <w:r w:rsidRPr="00881CE6">
        <w:t xml:space="preserve">    node_labels: ["Interaction"]</w:t>
      </w:r>
    </w:p>
    <w:p w14:paraId="132A0801" w14:textId="77777777" w:rsidR="00881CE6" w:rsidRPr="00881CE6" w:rsidRDefault="00881CE6" w:rsidP="00881CE6">
      <w:r w:rsidRPr="00881CE6">
        <w:t xml:space="preserve">  - id: form_commitment</w:t>
      </w:r>
    </w:p>
    <w:p w14:paraId="4E81BF4A" w14:textId="77777777" w:rsidR="00881CE6" w:rsidRPr="00881CE6" w:rsidRDefault="00881CE6" w:rsidP="00881CE6">
      <w:r w:rsidRPr="00881CE6">
        <w:t xml:space="preserve">    name: "Commitment"</w:t>
      </w:r>
    </w:p>
    <w:p w14:paraId="62946B2C" w14:textId="77777777" w:rsidR="00881CE6" w:rsidRPr="00881CE6" w:rsidRDefault="00881CE6" w:rsidP="00881CE6">
      <w:r w:rsidRPr="00881CE6">
        <w:t xml:space="preserve">    description: "Engagement actions and obligations arising from interactions."</w:t>
      </w:r>
    </w:p>
    <w:p w14:paraId="72E06966" w14:textId="77777777" w:rsidR="00881CE6" w:rsidRPr="00881CE6" w:rsidRDefault="00881CE6" w:rsidP="00881CE6">
      <w:r w:rsidRPr="00881CE6">
        <w:lastRenderedPageBreak/>
        <w:t xml:space="preserve">    node_labels: ["Commitment"]</w:t>
      </w:r>
    </w:p>
    <w:p w14:paraId="263855E8" w14:textId="77777777" w:rsidR="00881CE6" w:rsidRPr="00881CE6" w:rsidRDefault="00881CE6" w:rsidP="00881CE6">
      <w:r w:rsidRPr="00881CE6">
        <w:t xml:space="preserve">  - id: form_issue</w:t>
      </w:r>
    </w:p>
    <w:p w14:paraId="5A4475D4" w14:textId="77777777" w:rsidR="00881CE6" w:rsidRPr="00881CE6" w:rsidRDefault="00881CE6" w:rsidP="00881CE6">
      <w:r w:rsidRPr="00881CE6">
        <w:t xml:space="preserve">    name: "Issue"</w:t>
      </w:r>
    </w:p>
    <w:p w14:paraId="0F6929F9" w14:textId="77777777" w:rsidR="00881CE6" w:rsidRPr="00881CE6" w:rsidRDefault="00881CE6" w:rsidP="00881CE6">
      <w:r w:rsidRPr="00881CE6">
        <w:t xml:space="preserve">  - id: form_risk</w:t>
      </w:r>
    </w:p>
    <w:p w14:paraId="507BF4C5" w14:textId="77777777" w:rsidR="00881CE6" w:rsidRPr="00881CE6" w:rsidRDefault="00881CE6" w:rsidP="00881CE6">
      <w:r w:rsidRPr="00881CE6">
        <w:t xml:space="preserve">    name: "Risk"</w:t>
      </w:r>
    </w:p>
    <w:p w14:paraId="3E6A1610" w14:textId="77777777" w:rsidR="00881CE6" w:rsidRPr="00881CE6" w:rsidRDefault="00881CE6" w:rsidP="00881CE6">
      <w:r w:rsidRPr="00881CE6">
        <w:t xml:space="preserve">  - id: form_outcome</w:t>
      </w:r>
    </w:p>
    <w:p w14:paraId="06DD3E41" w14:textId="77777777" w:rsidR="00881CE6" w:rsidRPr="00881CE6" w:rsidRDefault="00881CE6" w:rsidP="00881CE6">
      <w:r w:rsidRPr="00881CE6">
        <w:t xml:space="preserve">    name: "Outcome"</w:t>
      </w:r>
    </w:p>
    <w:p w14:paraId="70AA004D" w14:textId="77777777" w:rsidR="00881CE6" w:rsidRPr="00881CE6" w:rsidRDefault="00881CE6" w:rsidP="00881CE6">
      <w:r w:rsidRPr="00881CE6">
        <w:t xml:space="preserve">  - id: form_topic</w:t>
      </w:r>
    </w:p>
    <w:p w14:paraId="44DA8F1F" w14:textId="77777777" w:rsidR="00881CE6" w:rsidRPr="00881CE6" w:rsidRDefault="00881CE6" w:rsidP="00881CE6">
      <w:r w:rsidRPr="00881CE6">
        <w:t xml:space="preserve">    name: "Topic"</w:t>
      </w:r>
    </w:p>
    <w:p w14:paraId="0FB16990" w14:textId="77777777" w:rsidR="00881CE6" w:rsidRPr="00881CE6" w:rsidRDefault="00881CE6" w:rsidP="00881CE6">
      <w:r w:rsidRPr="00881CE6">
        <w:t xml:space="preserve">  - id: form_agent</w:t>
      </w:r>
    </w:p>
    <w:p w14:paraId="242B6FDD" w14:textId="77777777" w:rsidR="00881CE6" w:rsidRPr="00881CE6" w:rsidRDefault="00881CE6" w:rsidP="00881CE6">
      <w:r w:rsidRPr="00881CE6">
        <w:t xml:space="preserve">    name: "Agent"</w:t>
      </w:r>
    </w:p>
    <w:p w14:paraId="316F2DC1" w14:textId="77777777" w:rsidR="00881CE6" w:rsidRPr="00881CE6" w:rsidRDefault="00881CE6" w:rsidP="00881CE6">
      <w:r w:rsidRPr="00881CE6">
        <w:t>These are used by extraction and reasoning pipelines as the “Platonic” categories.</w:t>
      </w:r>
    </w:p>
    <w:p w14:paraId="113B0EFF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5.2 Concept Sets (stakeholder_types.yml, risk_categories.yml, etc.)</w:t>
      </w:r>
    </w:p>
    <w:p w14:paraId="21BB03DC" w14:textId="77777777" w:rsidR="00881CE6" w:rsidRPr="00881CE6" w:rsidRDefault="00881CE6" w:rsidP="00881CE6">
      <w:r w:rsidRPr="00881CE6">
        <w:t>Example: concepts/stakeholder_types.yml</w:t>
      </w:r>
    </w:p>
    <w:p w14:paraId="1E8FE3BE" w14:textId="77777777" w:rsidR="00881CE6" w:rsidRPr="00881CE6" w:rsidRDefault="00881CE6" w:rsidP="00881CE6">
      <w:r w:rsidRPr="00881CE6">
        <w:t>stakeholder_types:</w:t>
      </w:r>
    </w:p>
    <w:p w14:paraId="1120BB2E" w14:textId="77777777" w:rsidR="00881CE6" w:rsidRPr="00881CE6" w:rsidRDefault="00881CE6" w:rsidP="00881CE6">
      <w:r w:rsidRPr="00881CE6">
        <w:t xml:space="preserve">  - id: st_supplier</w:t>
      </w:r>
    </w:p>
    <w:p w14:paraId="2FB98E4E" w14:textId="77777777" w:rsidR="00881CE6" w:rsidRPr="00881CE6" w:rsidRDefault="00881CE6" w:rsidP="00881CE6">
      <w:r w:rsidRPr="00881CE6">
        <w:t xml:space="preserve">    name: "Supplier"</w:t>
      </w:r>
    </w:p>
    <w:p w14:paraId="7C9521D2" w14:textId="77777777" w:rsidR="00881CE6" w:rsidRPr="00881CE6" w:rsidRDefault="00881CE6" w:rsidP="00881CE6">
      <w:r w:rsidRPr="00881CE6">
        <w:t xml:space="preserve">    description: "External organisation providing goods or services."</w:t>
      </w:r>
    </w:p>
    <w:p w14:paraId="003F6D2E" w14:textId="77777777" w:rsidR="00881CE6" w:rsidRPr="00881CE6" w:rsidRDefault="00881CE6" w:rsidP="00881CE6">
      <w:r w:rsidRPr="00881CE6">
        <w:t xml:space="preserve">    form_id: form_stakeholder</w:t>
      </w:r>
    </w:p>
    <w:p w14:paraId="1C4C22CE" w14:textId="77777777" w:rsidR="00881CE6" w:rsidRPr="00881CE6" w:rsidRDefault="00881CE6" w:rsidP="00881CE6">
      <w:r w:rsidRPr="00881CE6">
        <w:t xml:space="preserve">    applies_to: ["Org"]</w:t>
      </w:r>
    </w:p>
    <w:p w14:paraId="2FDFE8F1" w14:textId="77777777" w:rsidR="00881CE6" w:rsidRPr="00881CE6" w:rsidRDefault="00881CE6" w:rsidP="00881CE6">
      <w:r w:rsidRPr="00881CE6">
        <w:t xml:space="preserve">  - id: st_regulator</w:t>
      </w:r>
    </w:p>
    <w:p w14:paraId="3BF83EF1" w14:textId="77777777" w:rsidR="00881CE6" w:rsidRPr="00881CE6" w:rsidRDefault="00881CE6" w:rsidP="00881CE6">
      <w:r w:rsidRPr="00881CE6">
        <w:t xml:space="preserve">    name: "Regulator"</w:t>
      </w:r>
    </w:p>
    <w:p w14:paraId="3D9371C7" w14:textId="77777777" w:rsidR="00881CE6" w:rsidRPr="00881CE6" w:rsidRDefault="00881CE6" w:rsidP="00881CE6">
      <w:r w:rsidRPr="00881CE6">
        <w:t xml:space="preserve">    description: "Government or regulatory authority."</w:t>
      </w:r>
    </w:p>
    <w:p w14:paraId="5C80AB0B" w14:textId="77777777" w:rsidR="00881CE6" w:rsidRPr="00881CE6" w:rsidRDefault="00881CE6" w:rsidP="00881CE6">
      <w:r w:rsidRPr="00881CE6">
        <w:t xml:space="preserve">    form_id: form_stakeholder</w:t>
      </w:r>
    </w:p>
    <w:p w14:paraId="4F2EB756" w14:textId="77777777" w:rsidR="00881CE6" w:rsidRPr="00881CE6" w:rsidRDefault="00881CE6" w:rsidP="00881CE6">
      <w:r w:rsidRPr="00881CE6">
        <w:t xml:space="preserve">    applies_to: ["Org"]</w:t>
      </w:r>
    </w:p>
    <w:p w14:paraId="4E3C3F20" w14:textId="77777777" w:rsidR="00881CE6" w:rsidRPr="00881CE6" w:rsidRDefault="00881CE6" w:rsidP="00881CE6">
      <w:r w:rsidRPr="00881CE6">
        <w:t xml:space="preserve">  - id: st_community_rep</w:t>
      </w:r>
    </w:p>
    <w:p w14:paraId="784E8324" w14:textId="77777777" w:rsidR="00881CE6" w:rsidRPr="00881CE6" w:rsidRDefault="00881CE6" w:rsidP="00881CE6">
      <w:r w:rsidRPr="00881CE6">
        <w:t xml:space="preserve">    name: "Community Representative"</w:t>
      </w:r>
    </w:p>
    <w:p w14:paraId="7709F815" w14:textId="77777777" w:rsidR="00881CE6" w:rsidRPr="00881CE6" w:rsidRDefault="00881CE6" w:rsidP="00881CE6">
      <w:r w:rsidRPr="00881CE6">
        <w:t xml:space="preserve">    form_id: form_stakeholder</w:t>
      </w:r>
    </w:p>
    <w:p w14:paraId="547F2F25" w14:textId="77777777" w:rsidR="00881CE6" w:rsidRPr="00881CE6" w:rsidRDefault="00881CE6" w:rsidP="00881CE6">
      <w:r w:rsidRPr="00881CE6">
        <w:lastRenderedPageBreak/>
        <w:t xml:space="preserve">    applies_to: ["Person"]</w:t>
      </w:r>
    </w:p>
    <w:p w14:paraId="2E407F7A" w14:textId="77777777" w:rsidR="00881CE6" w:rsidRPr="00881CE6" w:rsidRDefault="00881CE6" w:rsidP="00881CE6">
      <w:r w:rsidRPr="00881CE6">
        <w:t>Example: concepts/risk_categories.yml</w:t>
      </w:r>
    </w:p>
    <w:p w14:paraId="7B672769" w14:textId="77777777" w:rsidR="00881CE6" w:rsidRPr="00881CE6" w:rsidRDefault="00881CE6" w:rsidP="00881CE6">
      <w:r w:rsidRPr="00881CE6">
        <w:t>risk_categories:</w:t>
      </w:r>
    </w:p>
    <w:p w14:paraId="3F5FDAE9" w14:textId="77777777" w:rsidR="00881CE6" w:rsidRPr="00881CE6" w:rsidRDefault="00881CE6" w:rsidP="00881CE6">
      <w:r w:rsidRPr="00881CE6">
        <w:t xml:space="preserve">  - id: rc_schedule</w:t>
      </w:r>
    </w:p>
    <w:p w14:paraId="5B5DE88C" w14:textId="77777777" w:rsidR="00881CE6" w:rsidRPr="00881CE6" w:rsidRDefault="00881CE6" w:rsidP="00881CE6">
      <w:r w:rsidRPr="00881CE6">
        <w:t xml:space="preserve">    name: "Schedule"</w:t>
      </w:r>
    </w:p>
    <w:p w14:paraId="3CAF1CC6" w14:textId="77777777" w:rsidR="00881CE6" w:rsidRPr="00881CE6" w:rsidRDefault="00881CE6" w:rsidP="00881CE6">
      <w:r w:rsidRPr="00881CE6">
        <w:t xml:space="preserve">    description: "Schedule and timeline risks."</w:t>
      </w:r>
    </w:p>
    <w:p w14:paraId="24EFB092" w14:textId="77777777" w:rsidR="00881CE6" w:rsidRPr="00881CE6" w:rsidRDefault="00881CE6" w:rsidP="00881CE6">
      <w:r w:rsidRPr="00881CE6">
        <w:t xml:space="preserve">  - id: rc_commercial</w:t>
      </w:r>
    </w:p>
    <w:p w14:paraId="1A55A64F" w14:textId="77777777" w:rsidR="00881CE6" w:rsidRPr="00881CE6" w:rsidRDefault="00881CE6" w:rsidP="00881CE6">
      <w:r w:rsidRPr="00881CE6">
        <w:t xml:space="preserve">    name: "Commercial"</w:t>
      </w:r>
    </w:p>
    <w:p w14:paraId="62D9F34C" w14:textId="77777777" w:rsidR="00881CE6" w:rsidRPr="00881CE6" w:rsidRDefault="00881CE6" w:rsidP="00881CE6">
      <w:r w:rsidRPr="00881CE6">
        <w:t xml:space="preserve">  - id: rc_reputation</w:t>
      </w:r>
    </w:p>
    <w:p w14:paraId="5E579934" w14:textId="77777777" w:rsidR="00881CE6" w:rsidRPr="00881CE6" w:rsidRDefault="00881CE6" w:rsidP="00881CE6">
      <w:r w:rsidRPr="00881CE6">
        <w:t xml:space="preserve">    name: "Reputation"</w:t>
      </w:r>
    </w:p>
    <w:p w14:paraId="619D3DA0" w14:textId="77777777" w:rsidR="00881CE6" w:rsidRPr="00881CE6" w:rsidRDefault="00881CE6" w:rsidP="00881CE6">
      <w:r w:rsidRPr="00881CE6">
        <w:t xml:space="preserve">  - id: rc_esg</w:t>
      </w:r>
    </w:p>
    <w:p w14:paraId="685205E1" w14:textId="77777777" w:rsidR="00881CE6" w:rsidRPr="00881CE6" w:rsidRDefault="00881CE6" w:rsidP="00881CE6">
      <w:r w:rsidRPr="00881CE6">
        <w:t xml:space="preserve">    name: "ESG"</w:t>
      </w:r>
    </w:p>
    <w:p w14:paraId="2DB87204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5.3 Topics Taxonomy (topics/topics.yml)</w:t>
      </w:r>
    </w:p>
    <w:p w14:paraId="17FABECD" w14:textId="77777777" w:rsidR="00881CE6" w:rsidRPr="00881CE6" w:rsidRDefault="00881CE6" w:rsidP="00881CE6">
      <w:r w:rsidRPr="00881CE6">
        <w:t>topics:</w:t>
      </w:r>
    </w:p>
    <w:p w14:paraId="09766C8F" w14:textId="77777777" w:rsidR="00881CE6" w:rsidRPr="00881CE6" w:rsidRDefault="00881CE6" w:rsidP="00881CE6">
      <w:r w:rsidRPr="00881CE6">
        <w:t xml:space="preserve">  - id: t_schedule</w:t>
      </w:r>
    </w:p>
    <w:p w14:paraId="1F2F5243" w14:textId="77777777" w:rsidR="00881CE6" w:rsidRPr="00881CE6" w:rsidRDefault="00881CE6" w:rsidP="00881CE6">
      <w:r w:rsidRPr="00881CE6">
        <w:t xml:space="preserve">    name: "Schedule"</w:t>
      </w:r>
    </w:p>
    <w:p w14:paraId="7573A389" w14:textId="77777777" w:rsidR="00881CE6" w:rsidRPr="00881CE6" w:rsidRDefault="00881CE6" w:rsidP="00881CE6">
      <w:r w:rsidRPr="00881CE6">
        <w:t xml:space="preserve">    group: "Delivery"</w:t>
      </w:r>
    </w:p>
    <w:p w14:paraId="7055BEBF" w14:textId="77777777" w:rsidR="00881CE6" w:rsidRPr="00881CE6" w:rsidRDefault="00881CE6" w:rsidP="00881CE6">
      <w:r w:rsidRPr="00881CE6">
        <w:t xml:space="preserve">    synonyms: ["timeline", "delivery date", "milestones"]</w:t>
      </w:r>
    </w:p>
    <w:p w14:paraId="24838885" w14:textId="77777777" w:rsidR="00881CE6" w:rsidRPr="00881CE6" w:rsidRDefault="00881CE6" w:rsidP="00881CE6">
      <w:r w:rsidRPr="00881CE6">
        <w:t xml:space="preserve">  - id: t_security</w:t>
      </w:r>
    </w:p>
    <w:p w14:paraId="651915C7" w14:textId="77777777" w:rsidR="00881CE6" w:rsidRPr="00881CE6" w:rsidRDefault="00881CE6" w:rsidP="00881CE6">
      <w:r w:rsidRPr="00881CE6">
        <w:t xml:space="preserve">    name: "Security"</w:t>
      </w:r>
    </w:p>
    <w:p w14:paraId="0E656DBB" w14:textId="77777777" w:rsidR="00881CE6" w:rsidRPr="00881CE6" w:rsidRDefault="00881CE6" w:rsidP="00881CE6">
      <w:r w:rsidRPr="00881CE6">
        <w:t xml:space="preserve">    group: "Risk"</w:t>
      </w:r>
    </w:p>
    <w:p w14:paraId="642F4AC4" w14:textId="77777777" w:rsidR="00881CE6" w:rsidRPr="00881CE6" w:rsidRDefault="00881CE6" w:rsidP="00881CE6">
      <w:r w:rsidRPr="00881CE6">
        <w:t xml:space="preserve">    synonyms: ["SOC2", "ISO 27001", "penetration test", "controls"]</w:t>
      </w:r>
    </w:p>
    <w:p w14:paraId="05542503" w14:textId="77777777" w:rsidR="00881CE6" w:rsidRPr="00881CE6" w:rsidRDefault="00881CE6" w:rsidP="00881CE6">
      <w:r w:rsidRPr="00881CE6">
        <w:t xml:space="preserve">  - id: t_community</w:t>
      </w:r>
    </w:p>
    <w:p w14:paraId="081C9579" w14:textId="77777777" w:rsidR="00881CE6" w:rsidRPr="00881CE6" w:rsidRDefault="00881CE6" w:rsidP="00881CE6">
      <w:r w:rsidRPr="00881CE6">
        <w:t xml:space="preserve">    name: "Community"</w:t>
      </w:r>
    </w:p>
    <w:p w14:paraId="4B9EEAF8" w14:textId="77777777" w:rsidR="00881CE6" w:rsidRPr="00881CE6" w:rsidRDefault="00881CE6" w:rsidP="00881CE6">
      <w:r w:rsidRPr="00881CE6">
        <w:t xml:space="preserve">    group: "ESG"</w:t>
      </w:r>
    </w:p>
    <w:p w14:paraId="2AA905C9" w14:textId="77777777" w:rsidR="00881CE6" w:rsidRPr="00881CE6" w:rsidRDefault="00881CE6" w:rsidP="00881CE6">
      <w:r w:rsidRPr="00881CE6">
        <w:t xml:space="preserve">    synonyms: ["local community", "traditional owners", "social licence"]</w:t>
      </w:r>
    </w:p>
    <w:p w14:paraId="314FB3C2" w14:textId="77777777" w:rsidR="00881CE6" w:rsidRPr="00881CE6" w:rsidRDefault="00881CE6" w:rsidP="00881CE6">
      <w:r w:rsidRPr="00881CE6">
        <w:t>Topics are the bridge between literal words and Concept categories and can be evolved over time.</w:t>
      </w:r>
    </w:p>
    <w:p w14:paraId="59AFD4BE" w14:textId="77777777" w:rsidR="00881CE6" w:rsidRPr="00881CE6" w:rsidRDefault="00881CE6" w:rsidP="00881CE6">
      <w:r w:rsidRPr="00881CE6">
        <w:lastRenderedPageBreak/>
        <w:pict w14:anchorId="068D83DA">
          <v:rect id="_x0000_i1096" style="width:0;height:1.5pt" o:hralign="center" o:hrstd="t" o:hr="t" fillcolor="#a0a0a0" stroked="f"/>
        </w:pict>
      </w:r>
    </w:p>
    <w:p w14:paraId="498170DD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6. Lexicons &amp; Patterns</w:t>
      </w:r>
    </w:p>
    <w:p w14:paraId="05D3A116" w14:textId="77777777" w:rsidR="00881CE6" w:rsidRPr="00881CE6" w:rsidRDefault="00881CE6" w:rsidP="00881CE6">
      <w:r w:rsidRPr="00881CE6">
        <w:t>Lexicons capture the system’s current understanding of words/phrases. They are deliberately maintained in the knowledgebase, not hard-coded.</w:t>
      </w:r>
    </w:p>
    <w:p w14:paraId="22D77175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6.1 Sentiment Lexicon (lexicons/sentiment.yml)</w:t>
      </w:r>
    </w:p>
    <w:p w14:paraId="3E284C47" w14:textId="77777777" w:rsidR="00881CE6" w:rsidRPr="00881CE6" w:rsidRDefault="00881CE6" w:rsidP="00881CE6">
      <w:r w:rsidRPr="00881CE6">
        <w:t>tokens:</w:t>
      </w:r>
    </w:p>
    <w:p w14:paraId="2B03112B" w14:textId="77777777" w:rsidR="00881CE6" w:rsidRPr="00881CE6" w:rsidRDefault="00881CE6" w:rsidP="00881CE6">
      <w:r w:rsidRPr="00881CE6">
        <w:t xml:space="preserve">  positive:</w:t>
      </w:r>
    </w:p>
    <w:p w14:paraId="2FB65C23" w14:textId="77777777" w:rsidR="00881CE6" w:rsidRPr="00881CE6" w:rsidRDefault="00881CE6" w:rsidP="00881CE6">
      <w:r w:rsidRPr="00881CE6">
        <w:t xml:space="preserve">    - "ahead of schedule"</w:t>
      </w:r>
    </w:p>
    <w:p w14:paraId="01F9896E" w14:textId="77777777" w:rsidR="00881CE6" w:rsidRPr="00881CE6" w:rsidRDefault="00881CE6" w:rsidP="00881CE6">
      <w:r w:rsidRPr="00881CE6">
        <w:t xml:space="preserve">    - "on track"</w:t>
      </w:r>
    </w:p>
    <w:p w14:paraId="5D19E4DA" w14:textId="77777777" w:rsidR="00881CE6" w:rsidRPr="00881CE6" w:rsidRDefault="00881CE6" w:rsidP="00881CE6">
      <w:r w:rsidRPr="00881CE6">
        <w:t xml:space="preserve">    - "resolved"</w:t>
      </w:r>
    </w:p>
    <w:p w14:paraId="456D5943" w14:textId="77777777" w:rsidR="00881CE6" w:rsidRPr="00881CE6" w:rsidRDefault="00881CE6" w:rsidP="00881CE6">
      <w:r w:rsidRPr="00881CE6">
        <w:t xml:space="preserve">  negative:</w:t>
      </w:r>
    </w:p>
    <w:p w14:paraId="0F06368F" w14:textId="77777777" w:rsidR="00881CE6" w:rsidRPr="00881CE6" w:rsidRDefault="00881CE6" w:rsidP="00881CE6">
      <w:r w:rsidRPr="00881CE6">
        <w:t xml:space="preserve">    - "delay"</w:t>
      </w:r>
    </w:p>
    <w:p w14:paraId="7C67CFE8" w14:textId="77777777" w:rsidR="00881CE6" w:rsidRPr="00881CE6" w:rsidRDefault="00881CE6" w:rsidP="00881CE6">
      <w:r w:rsidRPr="00881CE6">
        <w:t xml:space="preserve">    - "concern"</w:t>
      </w:r>
    </w:p>
    <w:p w14:paraId="359FEDD2" w14:textId="77777777" w:rsidR="00881CE6" w:rsidRPr="00881CE6" w:rsidRDefault="00881CE6" w:rsidP="00881CE6">
      <w:r w:rsidRPr="00881CE6">
        <w:t xml:space="preserve">    - "risk"</w:t>
      </w:r>
    </w:p>
    <w:p w14:paraId="5373528D" w14:textId="77777777" w:rsidR="00881CE6" w:rsidRPr="00881CE6" w:rsidRDefault="00881CE6" w:rsidP="00881CE6">
      <w:r w:rsidRPr="00881CE6">
        <w:t xml:space="preserve">    - "complaint"</w:t>
      </w:r>
    </w:p>
    <w:p w14:paraId="0A32CD15" w14:textId="77777777" w:rsidR="00881CE6" w:rsidRPr="00881CE6" w:rsidRDefault="00881CE6" w:rsidP="00881CE6">
      <w:r w:rsidRPr="00881CE6">
        <w:t xml:space="preserve">  intensifiers_positive:</w:t>
      </w:r>
    </w:p>
    <w:p w14:paraId="59F25AA5" w14:textId="77777777" w:rsidR="00881CE6" w:rsidRPr="00881CE6" w:rsidRDefault="00881CE6" w:rsidP="00881CE6">
      <w:r w:rsidRPr="00881CE6">
        <w:t xml:space="preserve">    - "strongly"</w:t>
      </w:r>
    </w:p>
    <w:p w14:paraId="418C58BD" w14:textId="77777777" w:rsidR="00881CE6" w:rsidRPr="00881CE6" w:rsidRDefault="00881CE6" w:rsidP="00881CE6">
      <w:r w:rsidRPr="00881CE6">
        <w:t xml:space="preserve">    - "significantly"</w:t>
      </w:r>
    </w:p>
    <w:p w14:paraId="40351A9C" w14:textId="77777777" w:rsidR="00881CE6" w:rsidRPr="00881CE6" w:rsidRDefault="00881CE6" w:rsidP="00881CE6">
      <w:r w:rsidRPr="00881CE6">
        <w:t xml:space="preserve">  intensifiers_negative:</w:t>
      </w:r>
    </w:p>
    <w:p w14:paraId="504AA53E" w14:textId="77777777" w:rsidR="00881CE6" w:rsidRPr="00881CE6" w:rsidRDefault="00881CE6" w:rsidP="00881CE6">
      <w:r w:rsidRPr="00881CE6">
        <w:t xml:space="preserve">    - "serious"</w:t>
      </w:r>
    </w:p>
    <w:p w14:paraId="5AB21BCE" w14:textId="77777777" w:rsidR="00881CE6" w:rsidRPr="00881CE6" w:rsidRDefault="00881CE6" w:rsidP="00881CE6">
      <w:r w:rsidRPr="00881CE6">
        <w:t xml:space="preserve">    - "severe"</w:t>
      </w:r>
    </w:p>
    <w:p w14:paraId="7DE19755" w14:textId="77777777" w:rsidR="00881CE6" w:rsidRPr="00881CE6" w:rsidRDefault="00881CE6" w:rsidP="00881CE6">
      <w:r w:rsidRPr="00881CE6">
        <w:t xml:space="preserve">    - "major"</w:t>
      </w:r>
    </w:p>
    <w:p w14:paraId="52778E7D" w14:textId="77777777" w:rsidR="00881CE6" w:rsidRPr="00881CE6" w:rsidRDefault="00881CE6" w:rsidP="00881CE6">
      <w:r w:rsidRPr="00881CE6">
        <w:t>Models use this as a baseline; learned classifiers can override, but the list remains visible and editable.</w:t>
      </w:r>
    </w:p>
    <w:p w14:paraId="4FA23FEE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6.2 Obligation Phrases (lexicons/obligation_phrases.yml)</w:t>
      </w:r>
    </w:p>
    <w:p w14:paraId="1E7B643B" w14:textId="77777777" w:rsidR="00881CE6" w:rsidRPr="00881CE6" w:rsidRDefault="00881CE6" w:rsidP="00881CE6">
      <w:r w:rsidRPr="00881CE6">
        <w:t>obligation_patterns:</w:t>
      </w:r>
    </w:p>
    <w:p w14:paraId="7EC0EBF1" w14:textId="77777777" w:rsidR="00881CE6" w:rsidRPr="00881CE6" w:rsidRDefault="00881CE6" w:rsidP="00881CE6">
      <w:r w:rsidRPr="00881CE6">
        <w:t xml:space="preserve">  - pattern: "(will|shall|must|undertakes to)\\s+(deliver|provide|complete)"</w:t>
      </w:r>
    </w:p>
    <w:p w14:paraId="4A288BD0" w14:textId="77777777" w:rsidR="00881CE6" w:rsidRPr="00881CE6" w:rsidRDefault="00881CE6" w:rsidP="00881CE6">
      <w:r w:rsidRPr="00881CE6">
        <w:t xml:space="preserve">    label: "obligation"</w:t>
      </w:r>
    </w:p>
    <w:p w14:paraId="10888FCB" w14:textId="77777777" w:rsidR="00881CE6" w:rsidRPr="00881CE6" w:rsidRDefault="00881CE6" w:rsidP="00881CE6">
      <w:r w:rsidRPr="00881CE6">
        <w:t xml:space="preserve">    strength: 0.9</w:t>
      </w:r>
    </w:p>
    <w:p w14:paraId="6201216E" w14:textId="77777777" w:rsidR="00881CE6" w:rsidRPr="00881CE6" w:rsidRDefault="00881CE6" w:rsidP="00881CE6">
      <w:r w:rsidRPr="00881CE6">
        <w:lastRenderedPageBreak/>
        <w:t xml:space="preserve">  - pattern: "commit(s)? to"</w:t>
      </w:r>
    </w:p>
    <w:p w14:paraId="606C6C20" w14:textId="77777777" w:rsidR="00881CE6" w:rsidRPr="00881CE6" w:rsidRDefault="00881CE6" w:rsidP="00881CE6">
      <w:r w:rsidRPr="00881CE6">
        <w:t xml:space="preserve">    label: "obligation"</w:t>
      </w:r>
    </w:p>
    <w:p w14:paraId="3A7CE86F" w14:textId="77777777" w:rsidR="00881CE6" w:rsidRPr="00881CE6" w:rsidRDefault="00881CE6" w:rsidP="00881CE6">
      <w:r w:rsidRPr="00881CE6">
        <w:t xml:space="preserve">    strength: 0.8</w:t>
      </w:r>
    </w:p>
    <w:p w14:paraId="64EDB7E0" w14:textId="77777777" w:rsidR="00881CE6" w:rsidRPr="00881CE6" w:rsidRDefault="00881CE6" w:rsidP="00881CE6"/>
    <w:p w14:paraId="0EB3E624" w14:textId="77777777" w:rsidR="00881CE6" w:rsidRPr="00881CE6" w:rsidRDefault="00881CE6" w:rsidP="00881CE6">
      <w:r w:rsidRPr="00881CE6">
        <w:t>relative_due_date_phrases:</w:t>
      </w:r>
    </w:p>
    <w:p w14:paraId="2690BDC9" w14:textId="77777777" w:rsidR="00881CE6" w:rsidRPr="00881CE6" w:rsidRDefault="00881CE6" w:rsidP="00881CE6">
      <w:r w:rsidRPr="00881CE6">
        <w:t xml:space="preserve">  - phrase: "by the end of {month}"</w:t>
      </w:r>
    </w:p>
    <w:p w14:paraId="19CD7F2B" w14:textId="77777777" w:rsidR="00881CE6" w:rsidRPr="00881CE6" w:rsidRDefault="00881CE6" w:rsidP="00881CE6">
      <w:r w:rsidRPr="00881CE6">
        <w:t xml:space="preserve">    interpretation: "last_day_of_month"</w:t>
      </w:r>
    </w:p>
    <w:p w14:paraId="7B946278" w14:textId="77777777" w:rsidR="00881CE6" w:rsidRPr="00881CE6" w:rsidRDefault="00881CE6" w:rsidP="00881CE6">
      <w:r w:rsidRPr="00881CE6">
        <w:t xml:space="preserve">  - phrase: "next week"</w:t>
      </w:r>
    </w:p>
    <w:p w14:paraId="06928B3C" w14:textId="77777777" w:rsidR="00881CE6" w:rsidRPr="00881CE6" w:rsidRDefault="00881CE6" w:rsidP="00881CE6">
      <w:r w:rsidRPr="00881CE6">
        <w:t xml:space="preserve">    interpretation: "next_week"</w:t>
      </w:r>
    </w:p>
    <w:p w14:paraId="3EF4372B" w14:textId="77777777" w:rsidR="00881CE6" w:rsidRPr="00881CE6" w:rsidRDefault="00881CE6" w:rsidP="00881CE6">
      <w:r w:rsidRPr="00881CE6">
        <w:t>These are used at extraction time and updated when feedback indicates new patterns.</w:t>
      </w:r>
    </w:p>
    <w:p w14:paraId="39F53334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6.3 Risk Phrases (lexicons/risk_phrases.yml)</w:t>
      </w:r>
    </w:p>
    <w:p w14:paraId="0EBA2FC7" w14:textId="77777777" w:rsidR="00881CE6" w:rsidRPr="00881CE6" w:rsidRDefault="00881CE6" w:rsidP="00881CE6">
      <w:r w:rsidRPr="00881CE6">
        <w:t>risk_signals:</w:t>
      </w:r>
    </w:p>
    <w:p w14:paraId="17C7AFA0" w14:textId="77777777" w:rsidR="00881CE6" w:rsidRPr="00881CE6" w:rsidRDefault="00881CE6" w:rsidP="00881CE6">
      <w:r w:rsidRPr="00881CE6">
        <w:t xml:space="preserve">  - phrase: "at risk of"</w:t>
      </w:r>
    </w:p>
    <w:p w14:paraId="62A947CB" w14:textId="77777777" w:rsidR="00881CE6" w:rsidRPr="00881CE6" w:rsidRDefault="00881CE6" w:rsidP="00881CE6">
      <w:r w:rsidRPr="00881CE6">
        <w:t xml:space="preserve">    category_hint: "rc_schedule"</w:t>
      </w:r>
    </w:p>
    <w:p w14:paraId="13341934" w14:textId="77777777" w:rsidR="00881CE6" w:rsidRPr="00881CE6" w:rsidRDefault="00881CE6" w:rsidP="00881CE6">
      <w:r w:rsidRPr="00881CE6">
        <w:t xml:space="preserve">  - phrase: "may breach"</w:t>
      </w:r>
    </w:p>
    <w:p w14:paraId="50B7AD4A" w14:textId="77777777" w:rsidR="00881CE6" w:rsidRPr="00881CE6" w:rsidRDefault="00881CE6" w:rsidP="00881CE6">
      <w:r w:rsidRPr="00881CE6">
        <w:t xml:space="preserve">    category_hint: "rc_commercial"</w:t>
      </w:r>
    </w:p>
    <w:p w14:paraId="317FE213" w14:textId="77777777" w:rsidR="00881CE6" w:rsidRPr="00881CE6" w:rsidRDefault="00881CE6" w:rsidP="00881CE6">
      <w:r w:rsidRPr="00881CE6">
        <w:t xml:space="preserve">  - phrase: "community concern"</w:t>
      </w:r>
    </w:p>
    <w:p w14:paraId="1210C5DA" w14:textId="77777777" w:rsidR="00881CE6" w:rsidRPr="00881CE6" w:rsidRDefault="00881CE6" w:rsidP="00881CE6">
      <w:r w:rsidRPr="00881CE6">
        <w:t xml:space="preserve">    category_hint: "rc_esg"</w:t>
      </w:r>
    </w:p>
    <w:p w14:paraId="2882F298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6.4 Synonyms (lexicons/synonyms.yml)</w:t>
      </w:r>
    </w:p>
    <w:p w14:paraId="42A1861D" w14:textId="77777777" w:rsidR="00881CE6" w:rsidRPr="00881CE6" w:rsidRDefault="00881CE6" w:rsidP="00881CE6">
      <w:r w:rsidRPr="00881CE6">
        <w:t>synonyms:</w:t>
      </w:r>
    </w:p>
    <w:p w14:paraId="49A2D8A8" w14:textId="77777777" w:rsidR="00881CE6" w:rsidRPr="00881CE6" w:rsidRDefault="00881CE6" w:rsidP="00881CE6">
      <w:r w:rsidRPr="00881CE6">
        <w:t xml:space="preserve">  "baseline":</w:t>
      </w:r>
    </w:p>
    <w:p w14:paraId="075E81DF" w14:textId="77777777" w:rsidR="00881CE6" w:rsidRPr="00881CE6" w:rsidRDefault="00881CE6" w:rsidP="00881CE6">
      <w:r w:rsidRPr="00881CE6">
        <w:t xml:space="preserve">    - "agreed scope"</w:t>
      </w:r>
    </w:p>
    <w:p w14:paraId="4FA8FD83" w14:textId="77777777" w:rsidR="00881CE6" w:rsidRPr="00881CE6" w:rsidRDefault="00881CE6" w:rsidP="00881CE6">
      <w:r w:rsidRPr="00881CE6">
        <w:t xml:space="preserve">    - "initial scope"</w:t>
      </w:r>
    </w:p>
    <w:p w14:paraId="21125898" w14:textId="77777777" w:rsidR="00881CE6" w:rsidRPr="00881CE6" w:rsidRDefault="00881CE6" w:rsidP="00881CE6">
      <w:r w:rsidRPr="00881CE6">
        <w:t xml:space="preserve">  "community":</w:t>
      </w:r>
    </w:p>
    <w:p w14:paraId="57DD7611" w14:textId="77777777" w:rsidR="00881CE6" w:rsidRPr="00881CE6" w:rsidRDefault="00881CE6" w:rsidP="00881CE6">
      <w:r w:rsidRPr="00881CE6">
        <w:t xml:space="preserve">    - "local community"</w:t>
      </w:r>
    </w:p>
    <w:p w14:paraId="66074284" w14:textId="77777777" w:rsidR="00881CE6" w:rsidRPr="00881CE6" w:rsidRDefault="00881CE6" w:rsidP="00881CE6">
      <w:r w:rsidRPr="00881CE6">
        <w:t xml:space="preserve">    - "traditional owners"</w:t>
      </w:r>
    </w:p>
    <w:p w14:paraId="3F8FA1B6" w14:textId="77777777" w:rsidR="00881CE6" w:rsidRPr="00881CE6" w:rsidRDefault="00881CE6" w:rsidP="00881CE6">
      <w:r w:rsidRPr="00881CE6">
        <w:t xml:space="preserve">  "delay":</w:t>
      </w:r>
    </w:p>
    <w:p w14:paraId="043BA235" w14:textId="77777777" w:rsidR="00881CE6" w:rsidRPr="00881CE6" w:rsidRDefault="00881CE6" w:rsidP="00881CE6">
      <w:r w:rsidRPr="00881CE6">
        <w:t xml:space="preserve">    - "slippage"</w:t>
      </w:r>
    </w:p>
    <w:p w14:paraId="7ECA6B9F" w14:textId="77777777" w:rsidR="00881CE6" w:rsidRPr="00881CE6" w:rsidRDefault="00881CE6" w:rsidP="00881CE6">
      <w:r w:rsidRPr="00881CE6">
        <w:lastRenderedPageBreak/>
        <w:t xml:space="preserve">    - "push back"</w:t>
      </w:r>
    </w:p>
    <w:p w14:paraId="368F9E96" w14:textId="77777777" w:rsidR="00881CE6" w:rsidRPr="00881CE6" w:rsidRDefault="00881CE6" w:rsidP="00881CE6">
      <w:r w:rsidRPr="00881CE6">
        <w:t>As the system learns new variants (from corrections and usage), they are added here.</w:t>
      </w:r>
    </w:p>
    <w:p w14:paraId="3EC3A2A7" w14:textId="77777777" w:rsidR="00881CE6" w:rsidRPr="00881CE6" w:rsidRDefault="00881CE6" w:rsidP="00881CE6">
      <w:r w:rsidRPr="00881CE6">
        <w:pict w14:anchorId="7E07FE0F">
          <v:rect id="_x0000_i1097" style="width:0;height:1.5pt" o:hralign="center" o:hrstd="t" o:hr="t" fillcolor="#a0a0a0" stroked="f"/>
        </w:pict>
      </w:r>
    </w:p>
    <w:p w14:paraId="7243C96A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7. Prompt Templates</w:t>
      </w:r>
    </w:p>
    <w:p w14:paraId="2D92E52A" w14:textId="77777777" w:rsidR="00881CE6" w:rsidRPr="00881CE6" w:rsidRDefault="00881CE6" w:rsidP="00881CE6">
      <w:r w:rsidRPr="00881CE6">
        <w:t>Prompts are stored as YAML with:</w:t>
      </w:r>
    </w:p>
    <w:p w14:paraId="776E4742" w14:textId="77777777" w:rsidR="00881CE6" w:rsidRPr="00881CE6" w:rsidRDefault="00881CE6" w:rsidP="00881CE6">
      <w:pPr>
        <w:numPr>
          <w:ilvl w:val="0"/>
          <w:numId w:val="6"/>
        </w:numPr>
      </w:pPr>
      <w:r w:rsidRPr="00881CE6">
        <w:t>id: unique ID.</w:t>
      </w:r>
    </w:p>
    <w:p w14:paraId="5CB0A85C" w14:textId="77777777" w:rsidR="00881CE6" w:rsidRPr="00881CE6" w:rsidRDefault="00881CE6" w:rsidP="00881CE6">
      <w:pPr>
        <w:numPr>
          <w:ilvl w:val="0"/>
          <w:numId w:val="6"/>
        </w:numPr>
      </w:pPr>
      <w:r w:rsidRPr="00881CE6">
        <w:t>task: extraction, summary, reasoning, agent, etc.</w:t>
      </w:r>
    </w:p>
    <w:p w14:paraId="0037B528" w14:textId="77777777" w:rsidR="00881CE6" w:rsidRPr="00881CE6" w:rsidRDefault="00881CE6" w:rsidP="00881CE6">
      <w:pPr>
        <w:numPr>
          <w:ilvl w:val="0"/>
          <w:numId w:val="6"/>
        </w:numPr>
      </w:pPr>
      <w:r w:rsidRPr="00881CE6">
        <w:t>domain_profile: where applicable.</w:t>
      </w:r>
    </w:p>
    <w:p w14:paraId="742D69F0" w14:textId="77777777" w:rsidR="00881CE6" w:rsidRPr="00881CE6" w:rsidRDefault="00881CE6" w:rsidP="00881CE6">
      <w:pPr>
        <w:numPr>
          <w:ilvl w:val="0"/>
          <w:numId w:val="6"/>
        </w:numPr>
      </w:pPr>
      <w:r w:rsidRPr="00881CE6">
        <w:t>model_hints: suggested model, temperature, max tokens.</w:t>
      </w:r>
    </w:p>
    <w:p w14:paraId="0D46150D" w14:textId="77777777" w:rsidR="00881CE6" w:rsidRPr="00881CE6" w:rsidRDefault="00881CE6" w:rsidP="00881CE6">
      <w:pPr>
        <w:numPr>
          <w:ilvl w:val="0"/>
          <w:numId w:val="6"/>
        </w:numPr>
      </w:pPr>
      <w:r w:rsidRPr="00881CE6">
        <w:t>template: textual prompt with variables.</w:t>
      </w:r>
    </w:p>
    <w:p w14:paraId="54A25522" w14:textId="77777777" w:rsidR="00881CE6" w:rsidRPr="00881CE6" w:rsidRDefault="00881CE6" w:rsidP="00881CE6">
      <w:pPr>
        <w:numPr>
          <w:ilvl w:val="0"/>
          <w:numId w:val="6"/>
        </w:numPr>
      </w:pPr>
      <w:r w:rsidRPr="00881CE6">
        <w:t>Optional examples (few-shot snippets).</w:t>
      </w:r>
    </w:p>
    <w:p w14:paraId="72A8E924" w14:textId="77777777" w:rsidR="00881CE6" w:rsidRPr="00881CE6" w:rsidRDefault="00881CE6" w:rsidP="00881CE6">
      <w:r w:rsidRPr="00881CE6">
        <w:t>Variables use a simple {{ var_name }} syntax.</w:t>
      </w:r>
    </w:p>
    <w:p w14:paraId="55050A94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7.1 Extraction – Interaction (prompts/extraction_interaction.yml)</w:t>
      </w:r>
    </w:p>
    <w:p w14:paraId="3D73BD63" w14:textId="77777777" w:rsidR="00881CE6" w:rsidRPr="00881CE6" w:rsidRDefault="00881CE6" w:rsidP="00881CE6">
      <w:r w:rsidRPr="00881CE6">
        <w:t>id: extraction_interaction</w:t>
      </w:r>
    </w:p>
    <w:p w14:paraId="1C354ED7" w14:textId="77777777" w:rsidR="00881CE6" w:rsidRPr="00881CE6" w:rsidRDefault="00881CE6" w:rsidP="00881CE6">
      <w:r w:rsidRPr="00881CE6">
        <w:t>task: extraction</w:t>
      </w:r>
    </w:p>
    <w:p w14:paraId="441E59B5" w14:textId="77777777" w:rsidR="00881CE6" w:rsidRPr="00881CE6" w:rsidRDefault="00881CE6" w:rsidP="00881CE6">
      <w:r w:rsidRPr="00881CE6">
        <w:t>domain_profile: stakeholder_engagement</w:t>
      </w:r>
    </w:p>
    <w:p w14:paraId="5B645928" w14:textId="77777777" w:rsidR="00881CE6" w:rsidRPr="00881CE6" w:rsidRDefault="00881CE6" w:rsidP="00881CE6"/>
    <w:p w14:paraId="33BD3CA8" w14:textId="77777777" w:rsidR="00881CE6" w:rsidRPr="00881CE6" w:rsidRDefault="00881CE6" w:rsidP="00881CE6">
      <w:r w:rsidRPr="00881CE6">
        <w:t>model_hints:</w:t>
      </w:r>
    </w:p>
    <w:p w14:paraId="7DCCCCCC" w14:textId="77777777" w:rsidR="00881CE6" w:rsidRPr="00881CE6" w:rsidRDefault="00881CE6" w:rsidP="00881CE6">
      <w:r w:rsidRPr="00881CE6">
        <w:t xml:space="preserve">  preferred_tier: "local_llm"</w:t>
      </w:r>
    </w:p>
    <w:p w14:paraId="34D9B129" w14:textId="77777777" w:rsidR="00881CE6" w:rsidRPr="00881CE6" w:rsidRDefault="00881CE6" w:rsidP="00881CE6">
      <w:r w:rsidRPr="00881CE6">
        <w:t xml:space="preserve">  temperature: 0.1</w:t>
      </w:r>
    </w:p>
    <w:p w14:paraId="1E6E3FE6" w14:textId="77777777" w:rsidR="00881CE6" w:rsidRPr="00881CE6" w:rsidRDefault="00881CE6" w:rsidP="00881CE6">
      <w:r w:rsidRPr="00881CE6">
        <w:t xml:space="preserve">  max_tokens: 1024</w:t>
      </w:r>
    </w:p>
    <w:p w14:paraId="06961168" w14:textId="77777777" w:rsidR="00881CE6" w:rsidRPr="00881CE6" w:rsidRDefault="00881CE6" w:rsidP="00881CE6"/>
    <w:p w14:paraId="462674C2" w14:textId="77777777" w:rsidR="00881CE6" w:rsidRPr="00881CE6" w:rsidRDefault="00881CE6" w:rsidP="00881CE6">
      <w:r w:rsidRPr="00881CE6">
        <w:t>template: |</w:t>
      </w:r>
    </w:p>
    <w:p w14:paraId="4C5A163C" w14:textId="77777777" w:rsidR="00881CE6" w:rsidRPr="00881CE6" w:rsidRDefault="00881CE6" w:rsidP="00881CE6">
      <w:r w:rsidRPr="00881CE6">
        <w:t xml:space="preserve">  You are LOGOS, an analytical engine that maps real-world interactions into</w:t>
      </w:r>
    </w:p>
    <w:p w14:paraId="3713DAE2" w14:textId="77777777" w:rsidR="00881CE6" w:rsidRPr="00881CE6" w:rsidRDefault="00881CE6" w:rsidP="00881CE6">
      <w:r w:rsidRPr="00881CE6">
        <w:t xml:space="preserve">  structured stakeholder intelligence.</w:t>
      </w:r>
    </w:p>
    <w:p w14:paraId="0FC0D6D6" w14:textId="77777777" w:rsidR="00881CE6" w:rsidRPr="00881CE6" w:rsidRDefault="00881CE6" w:rsidP="00881CE6"/>
    <w:p w14:paraId="73FE9533" w14:textId="77777777" w:rsidR="00881CE6" w:rsidRPr="00881CE6" w:rsidRDefault="00881CE6" w:rsidP="00881CE6">
      <w:r w:rsidRPr="00881CE6">
        <w:t xml:space="preserve">  Forms you must extract:</w:t>
      </w:r>
    </w:p>
    <w:p w14:paraId="08AEADFB" w14:textId="77777777" w:rsidR="00881CE6" w:rsidRPr="00881CE6" w:rsidRDefault="00881CE6" w:rsidP="00881CE6">
      <w:r w:rsidRPr="00881CE6">
        <w:t xml:space="preserve">  - Stakeholder (Person, Organisation)</w:t>
      </w:r>
    </w:p>
    <w:p w14:paraId="305531C1" w14:textId="77777777" w:rsidR="00881CE6" w:rsidRPr="00881CE6" w:rsidRDefault="00881CE6" w:rsidP="00881CE6">
      <w:r w:rsidRPr="00881CE6">
        <w:lastRenderedPageBreak/>
        <w:t xml:space="preserve">  - Interaction (meeting, call, email, note)</w:t>
      </w:r>
    </w:p>
    <w:p w14:paraId="4F627C19" w14:textId="77777777" w:rsidR="00881CE6" w:rsidRPr="00881CE6" w:rsidRDefault="00881CE6" w:rsidP="00881CE6">
      <w:r w:rsidRPr="00881CE6">
        <w:t xml:space="preserve">  - Commitment (obligation or engagement action)</w:t>
      </w:r>
    </w:p>
    <w:p w14:paraId="103FB3C3" w14:textId="77777777" w:rsidR="00881CE6" w:rsidRPr="00881CE6" w:rsidRDefault="00881CE6" w:rsidP="00881CE6">
      <w:r w:rsidRPr="00881CE6">
        <w:t xml:space="preserve">  - Issue (concern raised)</w:t>
      </w:r>
    </w:p>
    <w:p w14:paraId="76DFE9CC" w14:textId="77777777" w:rsidR="00881CE6" w:rsidRPr="00881CE6" w:rsidRDefault="00881CE6" w:rsidP="00881CE6">
      <w:r w:rsidRPr="00881CE6">
        <w:t xml:space="preserve">  - Risk (anticipated problem)</w:t>
      </w:r>
    </w:p>
    <w:p w14:paraId="07192C87" w14:textId="77777777" w:rsidR="00881CE6" w:rsidRPr="00881CE6" w:rsidRDefault="00881CE6" w:rsidP="00881CE6">
      <w:r w:rsidRPr="00881CE6">
        <w:t xml:space="preserve">  - Topic (tags)</w:t>
      </w:r>
    </w:p>
    <w:p w14:paraId="6BCDDC6E" w14:textId="77777777" w:rsidR="00881CE6" w:rsidRPr="00881CE6" w:rsidRDefault="00881CE6" w:rsidP="00881CE6">
      <w:r w:rsidRPr="00881CE6">
        <w:t xml:space="preserve">  - Outcome (if clearly stated)</w:t>
      </w:r>
    </w:p>
    <w:p w14:paraId="538E5A4D" w14:textId="77777777" w:rsidR="00881CE6" w:rsidRPr="00881CE6" w:rsidRDefault="00881CE6" w:rsidP="00881CE6"/>
    <w:p w14:paraId="172B1D02" w14:textId="77777777" w:rsidR="00881CE6" w:rsidRPr="00881CE6" w:rsidRDefault="00881CE6" w:rsidP="00881CE6">
      <w:r w:rsidRPr="00881CE6">
        <w:t xml:space="preserve">  Use the domain Concepts and Topics as guidance:</w:t>
      </w:r>
    </w:p>
    <w:p w14:paraId="6C0491D1" w14:textId="77777777" w:rsidR="00881CE6" w:rsidRPr="00881CE6" w:rsidRDefault="00881CE6" w:rsidP="00881CE6">
      <w:r w:rsidRPr="00881CE6">
        <w:t xml:space="preserve">  - Stakeholder types: {{ stakeholder_type_list }}</w:t>
      </w:r>
    </w:p>
    <w:p w14:paraId="065AF2B2" w14:textId="77777777" w:rsidR="00881CE6" w:rsidRPr="00881CE6" w:rsidRDefault="00881CE6" w:rsidP="00881CE6">
      <w:r w:rsidRPr="00881CE6">
        <w:t xml:space="preserve">  - Risk categories: {{ risk_category_list }}</w:t>
      </w:r>
    </w:p>
    <w:p w14:paraId="6A1D3C33" w14:textId="77777777" w:rsidR="00881CE6" w:rsidRPr="00881CE6" w:rsidRDefault="00881CE6" w:rsidP="00881CE6">
      <w:r w:rsidRPr="00881CE6">
        <w:t xml:space="preserve">  - Topics: {{ topic_list }}</w:t>
      </w:r>
    </w:p>
    <w:p w14:paraId="7E9B70CD" w14:textId="77777777" w:rsidR="00881CE6" w:rsidRPr="00881CE6" w:rsidRDefault="00881CE6" w:rsidP="00881CE6"/>
    <w:p w14:paraId="2C43677A" w14:textId="77777777" w:rsidR="00881CE6" w:rsidRPr="00881CE6" w:rsidRDefault="00881CE6" w:rsidP="00881CE6">
      <w:r w:rsidRPr="00881CE6">
        <w:t xml:space="preserve">  Input text:</w:t>
      </w:r>
    </w:p>
    <w:p w14:paraId="30E588AA" w14:textId="77777777" w:rsidR="00881CE6" w:rsidRPr="00881CE6" w:rsidRDefault="00881CE6" w:rsidP="00881CE6">
      <w:r w:rsidRPr="00881CE6">
        <w:t xml:space="preserve">  ---</w:t>
      </w:r>
    </w:p>
    <w:p w14:paraId="70B8B753" w14:textId="77777777" w:rsidR="00881CE6" w:rsidRPr="00881CE6" w:rsidRDefault="00881CE6" w:rsidP="00881CE6">
      <w:r w:rsidRPr="00881CE6">
        <w:t xml:space="preserve">  {{ text }}</w:t>
      </w:r>
    </w:p>
    <w:p w14:paraId="795DD59F" w14:textId="77777777" w:rsidR="00881CE6" w:rsidRPr="00881CE6" w:rsidRDefault="00881CE6" w:rsidP="00881CE6">
      <w:r w:rsidRPr="00881CE6">
        <w:t xml:space="preserve">  ---</w:t>
      </w:r>
    </w:p>
    <w:p w14:paraId="1FD93950" w14:textId="77777777" w:rsidR="00881CE6" w:rsidRPr="00881CE6" w:rsidRDefault="00881CE6" w:rsidP="00881CE6"/>
    <w:p w14:paraId="6B7871F9" w14:textId="77777777" w:rsidR="00881CE6" w:rsidRPr="00881CE6" w:rsidRDefault="00881CE6" w:rsidP="00881CE6">
      <w:r w:rsidRPr="00881CE6">
        <w:t xml:space="preserve">  Output JSON with this shape:</w:t>
      </w:r>
    </w:p>
    <w:p w14:paraId="06B95B57" w14:textId="77777777" w:rsidR="00881CE6" w:rsidRPr="00881CE6" w:rsidRDefault="00881CE6" w:rsidP="00881CE6"/>
    <w:p w14:paraId="0FF1D214" w14:textId="77777777" w:rsidR="00881CE6" w:rsidRPr="00881CE6" w:rsidRDefault="00881CE6" w:rsidP="00881CE6">
      <w:r w:rsidRPr="00881CE6">
        <w:t xml:space="preserve">  {</w:t>
      </w:r>
    </w:p>
    <w:p w14:paraId="4B1508F4" w14:textId="77777777" w:rsidR="00881CE6" w:rsidRPr="00881CE6" w:rsidRDefault="00881CE6" w:rsidP="00881CE6">
      <w:r w:rsidRPr="00881CE6">
        <w:t xml:space="preserve">    "interaction_proposal": {</w:t>
      </w:r>
    </w:p>
    <w:p w14:paraId="0105619F" w14:textId="77777777" w:rsidR="00881CE6" w:rsidRPr="00881CE6" w:rsidRDefault="00881CE6" w:rsidP="00881CE6">
      <w:r w:rsidRPr="00881CE6">
        <w:t xml:space="preserve">      "type": "...",</w:t>
      </w:r>
    </w:p>
    <w:p w14:paraId="467EB03B" w14:textId="77777777" w:rsidR="00881CE6" w:rsidRPr="00881CE6" w:rsidRDefault="00881CE6" w:rsidP="00881CE6">
      <w:r w:rsidRPr="00881CE6">
        <w:t xml:space="preserve">      "at": "...",</w:t>
      </w:r>
    </w:p>
    <w:p w14:paraId="053BAC5E" w14:textId="77777777" w:rsidR="00881CE6" w:rsidRPr="00881CE6" w:rsidRDefault="00881CE6" w:rsidP="00881CE6">
      <w:r w:rsidRPr="00881CE6">
        <w:t xml:space="preserve">      "subject": "...",</w:t>
      </w:r>
    </w:p>
    <w:p w14:paraId="5D50446D" w14:textId="77777777" w:rsidR="00881CE6" w:rsidRPr="00881CE6" w:rsidRDefault="00881CE6" w:rsidP="00881CE6">
      <w:r w:rsidRPr="00881CE6">
        <w:t xml:space="preserve">      "summary": "...",</w:t>
      </w:r>
    </w:p>
    <w:p w14:paraId="6B5DDEDD" w14:textId="77777777" w:rsidR="00881CE6" w:rsidRPr="00881CE6" w:rsidRDefault="00881CE6" w:rsidP="00881CE6">
      <w:r w:rsidRPr="00881CE6">
        <w:t xml:space="preserve">      "sentiment_score": &lt;float between -1 and 1&gt;,</w:t>
      </w:r>
    </w:p>
    <w:p w14:paraId="0B3BB940" w14:textId="77777777" w:rsidR="00881CE6" w:rsidRPr="00881CE6" w:rsidRDefault="00881CE6" w:rsidP="00881CE6">
      <w:r w:rsidRPr="00881CE6">
        <w:t xml:space="preserve">      "sentiment_label": "negative|neutral|positive"</w:t>
      </w:r>
    </w:p>
    <w:p w14:paraId="0D3E948F" w14:textId="77777777" w:rsidR="00881CE6" w:rsidRPr="00881CE6" w:rsidRDefault="00881CE6" w:rsidP="00881CE6">
      <w:r w:rsidRPr="00881CE6">
        <w:t xml:space="preserve">    },</w:t>
      </w:r>
    </w:p>
    <w:p w14:paraId="34D5F04A" w14:textId="77777777" w:rsidR="00881CE6" w:rsidRPr="00881CE6" w:rsidRDefault="00881CE6" w:rsidP="00881CE6">
      <w:r w:rsidRPr="00881CE6">
        <w:lastRenderedPageBreak/>
        <w:t xml:space="preserve">    "entities": {</w:t>
      </w:r>
    </w:p>
    <w:p w14:paraId="0E702585" w14:textId="77777777" w:rsidR="00881CE6" w:rsidRPr="00881CE6" w:rsidRDefault="00881CE6" w:rsidP="00881CE6">
      <w:r w:rsidRPr="00881CE6">
        <w:t xml:space="preserve">      "persons": [ { "name": "...", "org_name": "...", "hints": {...} } ],</w:t>
      </w:r>
    </w:p>
    <w:p w14:paraId="7F5C2299" w14:textId="77777777" w:rsidR="00881CE6" w:rsidRPr="00881CE6" w:rsidRDefault="00881CE6" w:rsidP="00881CE6">
      <w:r w:rsidRPr="00881CE6">
        <w:t xml:space="preserve">      "orgs": [ { "name": "...", "hints": {...} } ],</w:t>
      </w:r>
    </w:p>
    <w:p w14:paraId="0CA84C22" w14:textId="77777777" w:rsidR="00881CE6" w:rsidRPr="00881CE6" w:rsidRDefault="00881CE6" w:rsidP="00881CE6">
      <w:r w:rsidRPr="00881CE6">
        <w:t xml:space="preserve">      "projects": [ { "name": "...", "code_hint": null } ],</w:t>
      </w:r>
    </w:p>
    <w:p w14:paraId="2F7D7444" w14:textId="77777777" w:rsidR="00881CE6" w:rsidRPr="00881CE6" w:rsidRDefault="00881CE6" w:rsidP="00881CE6">
      <w:r w:rsidRPr="00881CE6">
        <w:t xml:space="preserve">      "commitments": [</w:t>
      </w:r>
    </w:p>
    <w:p w14:paraId="7AE22C37" w14:textId="77777777" w:rsidR="00881CE6" w:rsidRPr="00881CE6" w:rsidRDefault="00881CE6" w:rsidP="00881CE6">
      <w:r w:rsidRPr="00881CE6">
        <w:t xml:space="preserve">        {</w:t>
      </w:r>
    </w:p>
    <w:p w14:paraId="51C7402D" w14:textId="77777777" w:rsidR="00881CE6" w:rsidRPr="00881CE6" w:rsidRDefault="00881CE6" w:rsidP="00881CE6">
      <w:r w:rsidRPr="00881CE6">
        <w:t xml:space="preserve">          "text": "...",</w:t>
      </w:r>
    </w:p>
    <w:p w14:paraId="63F5E479" w14:textId="77777777" w:rsidR="00881CE6" w:rsidRPr="00881CE6" w:rsidRDefault="00881CE6" w:rsidP="00881CE6">
      <w:r w:rsidRPr="00881CE6">
        <w:t xml:space="preserve">          "due_date_text": "...",</w:t>
      </w:r>
    </w:p>
    <w:p w14:paraId="6B4AE5E6" w14:textId="77777777" w:rsidR="00881CE6" w:rsidRPr="00881CE6" w:rsidRDefault="00881CE6" w:rsidP="00881CE6">
      <w:r w:rsidRPr="00881CE6">
        <w:t xml:space="preserve">          "owner_name": "...",</w:t>
      </w:r>
    </w:p>
    <w:p w14:paraId="336290A2" w14:textId="77777777" w:rsidR="00881CE6" w:rsidRPr="00881CE6" w:rsidRDefault="00881CE6" w:rsidP="00881CE6">
      <w:r w:rsidRPr="00881CE6">
        <w:t xml:space="preserve">          "requester_name": "...",</w:t>
      </w:r>
    </w:p>
    <w:p w14:paraId="675355DD" w14:textId="77777777" w:rsidR="00881CE6" w:rsidRPr="00881CE6" w:rsidRDefault="00881CE6" w:rsidP="00881CE6">
      <w:r w:rsidRPr="00881CE6">
        <w:t xml:space="preserve">          "project_name": "...",</w:t>
      </w:r>
    </w:p>
    <w:p w14:paraId="0311F646" w14:textId="77777777" w:rsidR="00881CE6" w:rsidRPr="00881CE6" w:rsidRDefault="00881CE6" w:rsidP="00881CE6">
      <w:r w:rsidRPr="00881CE6">
        <w:t xml:space="preserve">          "contract_hint": null</w:t>
      </w:r>
    </w:p>
    <w:p w14:paraId="63219FFD" w14:textId="77777777" w:rsidR="00881CE6" w:rsidRPr="00881CE6" w:rsidRDefault="00881CE6" w:rsidP="00881CE6">
      <w:r w:rsidRPr="00881CE6">
        <w:t xml:space="preserve">        }</w:t>
      </w:r>
    </w:p>
    <w:p w14:paraId="1C038E79" w14:textId="77777777" w:rsidR="00881CE6" w:rsidRPr="00881CE6" w:rsidRDefault="00881CE6" w:rsidP="00881CE6">
      <w:r w:rsidRPr="00881CE6">
        <w:t xml:space="preserve">      ],</w:t>
      </w:r>
    </w:p>
    <w:p w14:paraId="4F7D6F1B" w14:textId="77777777" w:rsidR="00881CE6" w:rsidRPr="00881CE6" w:rsidRDefault="00881CE6" w:rsidP="00881CE6">
      <w:r w:rsidRPr="00881CE6">
        <w:t xml:space="preserve">      "issues": [ { "title": "...", "description": "...", "category_hint": "..." } ],</w:t>
      </w:r>
    </w:p>
    <w:p w14:paraId="1A1C2CA9" w14:textId="77777777" w:rsidR="00881CE6" w:rsidRPr="00881CE6" w:rsidRDefault="00881CE6" w:rsidP="00881CE6">
      <w:r w:rsidRPr="00881CE6">
        <w:t xml:space="preserve">      "risks": [ { "title": "...", "description": "...", "category_hint": "..." } ],</w:t>
      </w:r>
    </w:p>
    <w:p w14:paraId="45EA1EAB" w14:textId="77777777" w:rsidR="00881CE6" w:rsidRPr="00881CE6" w:rsidRDefault="00881CE6" w:rsidP="00881CE6">
      <w:r w:rsidRPr="00881CE6">
        <w:t xml:space="preserve">      "topics": [ { "name": "...", "topic_id_hint": null } ]</w:t>
      </w:r>
    </w:p>
    <w:p w14:paraId="41A766B4" w14:textId="77777777" w:rsidR="00881CE6" w:rsidRPr="00881CE6" w:rsidRDefault="00881CE6" w:rsidP="00881CE6">
      <w:r w:rsidRPr="00881CE6">
        <w:t xml:space="preserve">    }</w:t>
      </w:r>
    </w:p>
    <w:p w14:paraId="4E1BE666" w14:textId="77777777" w:rsidR="00881CE6" w:rsidRPr="00881CE6" w:rsidRDefault="00881CE6" w:rsidP="00881CE6">
      <w:r w:rsidRPr="00881CE6">
        <w:t xml:space="preserve">  }</w:t>
      </w:r>
    </w:p>
    <w:p w14:paraId="1F62BD2F" w14:textId="77777777" w:rsidR="00881CE6" w:rsidRPr="00881CE6" w:rsidRDefault="00881CE6" w:rsidP="00881CE6"/>
    <w:p w14:paraId="2A007DA8" w14:textId="77777777" w:rsidR="00881CE6" w:rsidRPr="00881CE6" w:rsidRDefault="00881CE6" w:rsidP="00881CE6">
      <w:r w:rsidRPr="00881CE6">
        <w:t xml:space="preserve">  Do not include any explanatory text outside of the JSON.</w:t>
      </w:r>
    </w:p>
    <w:p w14:paraId="6FE157BE" w14:textId="77777777" w:rsidR="00881CE6" w:rsidRPr="00881CE6" w:rsidRDefault="00881CE6" w:rsidP="00881CE6">
      <w:r w:rsidRPr="00881CE6">
        <w:t>The pipeline fills {{ stakeholder_type_list }}, {{ risk_category_list }}, etc. from Concepts and Topics; this ties the LLM to the current ontology.</w:t>
      </w:r>
    </w:p>
    <w:p w14:paraId="32EFF954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7.2 Extraction – Commitments (prompts/extraction_commitments.yml)</w:t>
      </w:r>
    </w:p>
    <w:p w14:paraId="3B3CD52C" w14:textId="77777777" w:rsidR="00881CE6" w:rsidRPr="00881CE6" w:rsidRDefault="00881CE6" w:rsidP="00881CE6">
      <w:r w:rsidRPr="00881CE6">
        <w:t>Used when you want a dedicated commitment pass (e.g. for contracts).</w:t>
      </w:r>
    </w:p>
    <w:p w14:paraId="27CAC1AB" w14:textId="77777777" w:rsidR="00881CE6" w:rsidRPr="00881CE6" w:rsidRDefault="00881CE6" w:rsidP="00881CE6">
      <w:r w:rsidRPr="00881CE6">
        <w:t>id: extraction_commitments</w:t>
      </w:r>
    </w:p>
    <w:p w14:paraId="287477F1" w14:textId="77777777" w:rsidR="00881CE6" w:rsidRPr="00881CE6" w:rsidRDefault="00881CE6" w:rsidP="00881CE6">
      <w:r w:rsidRPr="00881CE6">
        <w:t>task: extraction</w:t>
      </w:r>
    </w:p>
    <w:p w14:paraId="172A2295" w14:textId="77777777" w:rsidR="00881CE6" w:rsidRPr="00881CE6" w:rsidRDefault="00881CE6" w:rsidP="00881CE6">
      <w:r w:rsidRPr="00881CE6">
        <w:t>domain_profile: stakeholder_engagement</w:t>
      </w:r>
    </w:p>
    <w:p w14:paraId="467D734A" w14:textId="77777777" w:rsidR="00881CE6" w:rsidRPr="00881CE6" w:rsidRDefault="00881CE6" w:rsidP="00881CE6"/>
    <w:p w14:paraId="55BCAA75" w14:textId="77777777" w:rsidR="00881CE6" w:rsidRPr="00881CE6" w:rsidRDefault="00881CE6" w:rsidP="00881CE6">
      <w:r w:rsidRPr="00881CE6">
        <w:t>model_hints:</w:t>
      </w:r>
    </w:p>
    <w:p w14:paraId="41E43CC5" w14:textId="77777777" w:rsidR="00881CE6" w:rsidRPr="00881CE6" w:rsidRDefault="00881CE6" w:rsidP="00881CE6">
      <w:r w:rsidRPr="00881CE6">
        <w:t xml:space="preserve">  preferred_tier: "local_llm"</w:t>
      </w:r>
    </w:p>
    <w:p w14:paraId="6BFC2B7A" w14:textId="77777777" w:rsidR="00881CE6" w:rsidRPr="00881CE6" w:rsidRDefault="00881CE6" w:rsidP="00881CE6">
      <w:r w:rsidRPr="00881CE6">
        <w:t xml:space="preserve">  temperature: 0.0</w:t>
      </w:r>
    </w:p>
    <w:p w14:paraId="441CE653" w14:textId="77777777" w:rsidR="00881CE6" w:rsidRPr="00881CE6" w:rsidRDefault="00881CE6" w:rsidP="00881CE6">
      <w:r w:rsidRPr="00881CE6">
        <w:t xml:space="preserve">  max_tokens: 1024</w:t>
      </w:r>
    </w:p>
    <w:p w14:paraId="23BCD37F" w14:textId="77777777" w:rsidR="00881CE6" w:rsidRPr="00881CE6" w:rsidRDefault="00881CE6" w:rsidP="00881CE6"/>
    <w:p w14:paraId="1E0A84B5" w14:textId="77777777" w:rsidR="00881CE6" w:rsidRPr="00881CE6" w:rsidRDefault="00881CE6" w:rsidP="00881CE6">
      <w:r w:rsidRPr="00881CE6">
        <w:t>template: |</w:t>
      </w:r>
    </w:p>
    <w:p w14:paraId="1491D7DE" w14:textId="77777777" w:rsidR="00881CE6" w:rsidRPr="00881CE6" w:rsidRDefault="00881CE6" w:rsidP="00881CE6">
      <w:r w:rsidRPr="00881CE6">
        <w:t xml:space="preserve">  Extract all commitments (obligations, promises, agreed actions) from the text.</w:t>
      </w:r>
    </w:p>
    <w:p w14:paraId="3A131765" w14:textId="77777777" w:rsidR="00881CE6" w:rsidRPr="00881CE6" w:rsidRDefault="00881CE6" w:rsidP="00881CE6"/>
    <w:p w14:paraId="09755CEE" w14:textId="77777777" w:rsidR="00881CE6" w:rsidRPr="00881CE6" w:rsidRDefault="00881CE6" w:rsidP="00881CE6">
      <w:r w:rsidRPr="00881CE6">
        <w:t xml:space="preserve">  For each commitment, identify:</w:t>
      </w:r>
    </w:p>
    <w:p w14:paraId="767AC4C3" w14:textId="77777777" w:rsidR="00881CE6" w:rsidRPr="00881CE6" w:rsidRDefault="00881CE6" w:rsidP="00881CE6">
      <w:r w:rsidRPr="00881CE6">
        <w:t xml:space="preserve">  - "text": the obligation in your own concise words.</w:t>
      </w:r>
    </w:p>
    <w:p w14:paraId="5EDB76C8" w14:textId="77777777" w:rsidR="00881CE6" w:rsidRPr="00881CE6" w:rsidRDefault="00881CE6" w:rsidP="00881CE6">
      <w:r w:rsidRPr="00881CE6">
        <w:t xml:space="preserve">  - "due_date_text": the phrase describing timing (if any).</w:t>
      </w:r>
    </w:p>
    <w:p w14:paraId="2468BFEF" w14:textId="77777777" w:rsidR="00881CE6" w:rsidRPr="00881CE6" w:rsidRDefault="00881CE6" w:rsidP="00881CE6">
      <w:r w:rsidRPr="00881CE6">
        <w:t xml:space="preserve">  - "owner_name": the party responsible for fulfilling it (internal, if inferable).</w:t>
      </w:r>
    </w:p>
    <w:p w14:paraId="6197EF2A" w14:textId="77777777" w:rsidR="00881CE6" w:rsidRPr="00881CE6" w:rsidRDefault="00881CE6" w:rsidP="00881CE6">
      <w:r w:rsidRPr="00881CE6">
        <w:t xml:space="preserve">  - "requester_name": the party requesting it (if inferable).</w:t>
      </w:r>
    </w:p>
    <w:p w14:paraId="1CBF1911" w14:textId="77777777" w:rsidR="00881CE6" w:rsidRPr="00881CE6" w:rsidRDefault="00881CE6" w:rsidP="00881CE6">
      <w:r w:rsidRPr="00881CE6">
        <w:t xml:space="preserve">  - "topics": list of topic names (from {{ topic_list }} or new if needed).</w:t>
      </w:r>
    </w:p>
    <w:p w14:paraId="6A316FD9" w14:textId="77777777" w:rsidR="00881CE6" w:rsidRPr="00881CE6" w:rsidRDefault="00881CE6" w:rsidP="00881CE6"/>
    <w:p w14:paraId="059CCD66" w14:textId="77777777" w:rsidR="00881CE6" w:rsidRPr="00881CE6" w:rsidRDefault="00881CE6" w:rsidP="00881CE6">
      <w:r w:rsidRPr="00881CE6">
        <w:t xml:space="preserve">  Text:</w:t>
      </w:r>
    </w:p>
    <w:p w14:paraId="6B80754E" w14:textId="77777777" w:rsidR="00881CE6" w:rsidRPr="00881CE6" w:rsidRDefault="00881CE6" w:rsidP="00881CE6">
      <w:r w:rsidRPr="00881CE6">
        <w:t xml:space="preserve">  ---</w:t>
      </w:r>
    </w:p>
    <w:p w14:paraId="3A211477" w14:textId="77777777" w:rsidR="00881CE6" w:rsidRPr="00881CE6" w:rsidRDefault="00881CE6" w:rsidP="00881CE6">
      <w:r w:rsidRPr="00881CE6">
        <w:t xml:space="preserve">  {{ text }}</w:t>
      </w:r>
    </w:p>
    <w:p w14:paraId="221AFF0F" w14:textId="77777777" w:rsidR="00881CE6" w:rsidRPr="00881CE6" w:rsidRDefault="00881CE6" w:rsidP="00881CE6">
      <w:r w:rsidRPr="00881CE6">
        <w:t xml:space="preserve">  ---</w:t>
      </w:r>
    </w:p>
    <w:p w14:paraId="00B7B686" w14:textId="77777777" w:rsidR="00881CE6" w:rsidRPr="00881CE6" w:rsidRDefault="00881CE6" w:rsidP="00881CE6"/>
    <w:p w14:paraId="22E1DE84" w14:textId="77777777" w:rsidR="00881CE6" w:rsidRPr="00881CE6" w:rsidRDefault="00881CE6" w:rsidP="00881CE6">
      <w:r w:rsidRPr="00881CE6">
        <w:t xml:space="preserve">  Return JSON:</w:t>
      </w:r>
    </w:p>
    <w:p w14:paraId="4E222B65" w14:textId="77777777" w:rsidR="00881CE6" w:rsidRPr="00881CE6" w:rsidRDefault="00881CE6" w:rsidP="00881CE6"/>
    <w:p w14:paraId="0FE7A4F0" w14:textId="77777777" w:rsidR="00881CE6" w:rsidRPr="00881CE6" w:rsidRDefault="00881CE6" w:rsidP="00881CE6">
      <w:r w:rsidRPr="00881CE6">
        <w:t xml:space="preserve">  {</w:t>
      </w:r>
    </w:p>
    <w:p w14:paraId="44AF41E3" w14:textId="77777777" w:rsidR="00881CE6" w:rsidRPr="00881CE6" w:rsidRDefault="00881CE6" w:rsidP="00881CE6">
      <w:r w:rsidRPr="00881CE6">
        <w:t xml:space="preserve">    "commitments": [</w:t>
      </w:r>
    </w:p>
    <w:p w14:paraId="127F6BDF" w14:textId="77777777" w:rsidR="00881CE6" w:rsidRPr="00881CE6" w:rsidRDefault="00881CE6" w:rsidP="00881CE6">
      <w:r w:rsidRPr="00881CE6">
        <w:t xml:space="preserve">      {</w:t>
      </w:r>
    </w:p>
    <w:p w14:paraId="3D5A0BA6" w14:textId="77777777" w:rsidR="00881CE6" w:rsidRPr="00881CE6" w:rsidRDefault="00881CE6" w:rsidP="00881CE6">
      <w:r w:rsidRPr="00881CE6">
        <w:t xml:space="preserve">        "text": "...",</w:t>
      </w:r>
    </w:p>
    <w:p w14:paraId="427DBDA4" w14:textId="77777777" w:rsidR="00881CE6" w:rsidRPr="00881CE6" w:rsidRDefault="00881CE6" w:rsidP="00881CE6">
      <w:r w:rsidRPr="00881CE6">
        <w:t xml:space="preserve">        "due_date_text": "...",</w:t>
      </w:r>
    </w:p>
    <w:p w14:paraId="6CE10A5A" w14:textId="77777777" w:rsidR="00881CE6" w:rsidRPr="00881CE6" w:rsidRDefault="00881CE6" w:rsidP="00881CE6">
      <w:r w:rsidRPr="00881CE6">
        <w:lastRenderedPageBreak/>
        <w:t xml:space="preserve">        "owner_name": "...",</w:t>
      </w:r>
    </w:p>
    <w:p w14:paraId="10570D5E" w14:textId="77777777" w:rsidR="00881CE6" w:rsidRPr="00881CE6" w:rsidRDefault="00881CE6" w:rsidP="00881CE6">
      <w:r w:rsidRPr="00881CE6">
        <w:t xml:space="preserve">        "requester_name": "...",</w:t>
      </w:r>
    </w:p>
    <w:p w14:paraId="76A88D90" w14:textId="77777777" w:rsidR="00881CE6" w:rsidRPr="00881CE6" w:rsidRDefault="00881CE6" w:rsidP="00881CE6">
      <w:r w:rsidRPr="00881CE6">
        <w:t xml:space="preserve">        "topics": ["..."]</w:t>
      </w:r>
    </w:p>
    <w:p w14:paraId="3B4BB2EA" w14:textId="77777777" w:rsidR="00881CE6" w:rsidRPr="00881CE6" w:rsidRDefault="00881CE6" w:rsidP="00881CE6">
      <w:r w:rsidRPr="00881CE6">
        <w:t xml:space="preserve">      }</w:t>
      </w:r>
    </w:p>
    <w:p w14:paraId="621BA089" w14:textId="77777777" w:rsidR="00881CE6" w:rsidRPr="00881CE6" w:rsidRDefault="00881CE6" w:rsidP="00881CE6">
      <w:r w:rsidRPr="00881CE6">
        <w:t xml:space="preserve">    ]</w:t>
      </w:r>
    </w:p>
    <w:p w14:paraId="58EA8654" w14:textId="77777777" w:rsidR="00881CE6" w:rsidRPr="00881CE6" w:rsidRDefault="00881CE6" w:rsidP="00881CE6">
      <w:r w:rsidRPr="00881CE6">
        <w:t xml:space="preserve">  }</w:t>
      </w:r>
    </w:p>
    <w:p w14:paraId="38302732" w14:textId="77777777" w:rsidR="00881CE6" w:rsidRPr="00881CE6" w:rsidRDefault="00881CE6" w:rsidP="00881CE6"/>
    <w:p w14:paraId="2A5C8B79" w14:textId="77777777" w:rsidR="00881CE6" w:rsidRPr="00881CE6" w:rsidRDefault="00881CE6" w:rsidP="00881CE6">
      <w:r w:rsidRPr="00881CE6">
        <w:t xml:space="preserve">  If none, return {"commitments": []}.</w:t>
      </w:r>
    </w:p>
    <w:p w14:paraId="3B5F606C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7.3 Summarisation – Interaction (prompts/summary_interaction.yml)</w:t>
      </w:r>
    </w:p>
    <w:p w14:paraId="5502E34E" w14:textId="77777777" w:rsidR="00881CE6" w:rsidRPr="00881CE6" w:rsidRDefault="00881CE6" w:rsidP="00881CE6">
      <w:r w:rsidRPr="00881CE6">
        <w:t>id: summary_interaction</w:t>
      </w:r>
    </w:p>
    <w:p w14:paraId="6AD6F988" w14:textId="77777777" w:rsidR="00881CE6" w:rsidRPr="00881CE6" w:rsidRDefault="00881CE6" w:rsidP="00881CE6">
      <w:r w:rsidRPr="00881CE6">
        <w:t>task: summary</w:t>
      </w:r>
    </w:p>
    <w:p w14:paraId="542FBA36" w14:textId="77777777" w:rsidR="00881CE6" w:rsidRPr="00881CE6" w:rsidRDefault="00881CE6" w:rsidP="00881CE6">
      <w:r w:rsidRPr="00881CE6">
        <w:t>domain_profile: stakeholder_engagement</w:t>
      </w:r>
    </w:p>
    <w:p w14:paraId="4607815C" w14:textId="77777777" w:rsidR="00881CE6" w:rsidRPr="00881CE6" w:rsidRDefault="00881CE6" w:rsidP="00881CE6"/>
    <w:p w14:paraId="28FA74CC" w14:textId="77777777" w:rsidR="00881CE6" w:rsidRPr="00881CE6" w:rsidRDefault="00881CE6" w:rsidP="00881CE6">
      <w:r w:rsidRPr="00881CE6">
        <w:t>model_hints:</w:t>
      </w:r>
    </w:p>
    <w:p w14:paraId="2B5F8FCD" w14:textId="77777777" w:rsidR="00881CE6" w:rsidRPr="00881CE6" w:rsidRDefault="00881CE6" w:rsidP="00881CE6">
      <w:r w:rsidRPr="00881CE6">
        <w:t xml:space="preserve">  preferred_tier: "local_llm"</w:t>
      </w:r>
    </w:p>
    <w:p w14:paraId="0C1C6F36" w14:textId="77777777" w:rsidR="00881CE6" w:rsidRPr="00881CE6" w:rsidRDefault="00881CE6" w:rsidP="00881CE6">
      <w:r w:rsidRPr="00881CE6">
        <w:t xml:space="preserve">  temperature: 0.3</w:t>
      </w:r>
    </w:p>
    <w:p w14:paraId="39E325E3" w14:textId="77777777" w:rsidR="00881CE6" w:rsidRPr="00881CE6" w:rsidRDefault="00881CE6" w:rsidP="00881CE6">
      <w:r w:rsidRPr="00881CE6">
        <w:t xml:space="preserve">  max_tokens: 512</w:t>
      </w:r>
    </w:p>
    <w:p w14:paraId="5A3142F0" w14:textId="77777777" w:rsidR="00881CE6" w:rsidRPr="00881CE6" w:rsidRDefault="00881CE6" w:rsidP="00881CE6"/>
    <w:p w14:paraId="2EE1EA59" w14:textId="77777777" w:rsidR="00881CE6" w:rsidRPr="00881CE6" w:rsidRDefault="00881CE6" w:rsidP="00881CE6">
      <w:r w:rsidRPr="00881CE6">
        <w:t>template: |</w:t>
      </w:r>
    </w:p>
    <w:p w14:paraId="2BE82728" w14:textId="77777777" w:rsidR="00881CE6" w:rsidRPr="00881CE6" w:rsidRDefault="00881CE6" w:rsidP="00881CE6">
      <w:r w:rsidRPr="00881CE6">
        <w:t xml:space="preserve">  Summarise the interaction for stakeholder governance purposes.</w:t>
      </w:r>
    </w:p>
    <w:p w14:paraId="043306AC" w14:textId="77777777" w:rsidR="00881CE6" w:rsidRPr="00881CE6" w:rsidRDefault="00881CE6" w:rsidP="00881CE6"/>
    <w:p w14:paraId="34939F7F" w14:textId="77777777" w:rsidR="00881CE6" w:rsidRPr="00881CE6" w:rsidRDefault="00881CE6" w:rsidP="00881CE6">
      <w:r w:rsidRPr="00881CE6">
        <w:t xml:space="preserve">  Focus on:</w:t>
      </w:r>
    </w:p>
    <w:p w14:paraId="1E5A88A8" w14:textId="77777777" w:rsidR="00881CE6" w:rsidRPr="00881CE6" w:rsidRDefault="00881CE6" w:rsidP="00881CE6">
      <w:r w:rsidRPr="00881CE6">
        <w:t xml:space="preserve">  - Stakeholders involved</w:t>
      </w:r>
    </w:p>
    <w:p w14:paraId="12394D61" w14:textId="77777777" w:rsidR="00881CE6" w:rsidRPr="00881CE6" w:rsidRDefault="00881CE6" w:rsidP="00881CE6">
      <w:r w:rsidRPr="00881CE6">
        <w:t xml:space="preserve">  - Key decisions and commitments</w:t>
      </w:r>
    </w:p>
    <w:p w14:paraId="3B5A4C7E" w14:textId="77777777" w:rsidR="00881CE6" w:rsidRPr="00881CE6" w:rsidRDefault="00881CE6" w:rsidP="00881CE6">
      <w:r w:rsidRPr="00881CE6">
        <w:t xml:space="preserve">  - Issues and risks raised</w:t>
      </w:r>
    </w:p>
    <w:p w14:paraId="123557D7" w14:textId="77777777" w:rsidR="00881CE6" w:rsidRPr="00881CE6" w:rsidRDefault="00881CE6" w:rsidP="00881CE6">
      <w:r w:rsidRPr="00881CE6">
        <w:t xml:space="preserve">  - Next actions and dates</w:t>
      </w:r>
    </w:p>
    <w:p w14:paraId="23779352" w14:textId="77777777" w:rsidR="00881CE6" w:rsidRPr="00881CE6" w:rsidRDefault="00881CE6" w:rsidP="00881CE6"/>
    <w:p w14:paraId="3D5B7DD1" w14:textId="77777777" w:rsidR="00881CE6" w:rsidRPr="00881CE6" w:rsidRDefault="00881CE6" w:rsidP="00881CE6">
      <w:r w:rsidRPr="00881CE6">
        <w:t xml:space="preserve">  Keep it concise (max 8 bullet points).</w:t>
      </w:r>
    </w:p>
    <w:p w14:paraId="79F68A46" w14:textId="77777777" w:rsidR="00881CE6" w:rsidRPr="00881CE6" w:rsidRDefault="00881CE6" w:rsidP="00881CE6"/>
    <w:p w14:paraId="022386FC" w14:textId="77777777" w:rsidR="00881CE6" w:rsidRPr="00881CE6" w:rsidRDefault="00881CE6" w:rsidP="00881CE6">
      <w:r w:rsidRPr="00881CE6">
        <w:t xml:space="preserve">  Interaction text:</w:t>
      </w:r>
    </w:p>
    <w:p w14:paraId="27FE2639" w14:textId="77777777" w:rsidR="00881CE6" w:rsidRPr="00881CE6" w:rsidRDefault="00881CE6" w:rsidP="00881CE6">
      <w:r w:rsidRPr="00881CE6">
        <w:t xml:space="preserve">  ---</w:t>
      </w:r>
    </w:p>
    <w:p w14:paraId="5C0D26C9" w14:textId="77777777" w:rsidR="00881CE6" w:rsidRPr="00881CE6" w:rsidRDefault="00881CE6" w:rsidP="00881CE6">
      <w:r w:rsidRPr="00881CE6">
        <w:t xml:space="preserve">  {{ text }}</w:t>
      </w:r>
    </w:p>
    <w:p w14:paraId="7F95C1D6" w14:textId="77777777" w:rsidR="00881CE6" w:rsidRPr="00881CE6" w:rsidRDefault="00881CE6" w:rsidP="00881CE6">
      <w:r w:rsidRPr="00881CE6">
        <w:t xml:space="preserve">  ---</w:t>
      </w:r>
    </w:p>
    <w:p w14:paraId="2F3A2043" w14:textId="77777777" w:rsidR="00881CE6" w:rsidRPr="00881CE6" w:rsidRDefault="00881CE6" w:rsidP="00881CE6"/>
    <w:p w14:paraId="63F46502" w14:textId="77777777" w:rsidR="00881CE6" w:rsidRPr="00881CE6" w:rsidRDefault="00881CE6" w:rsidP="00881CE6">
      <w:r w:rsidRPr="00881CE6">
        <w:t xml:space="preserve">  Output:</w:t>
      </w:r>
    </w:p>
    <w:p w14:paraId="31D3E02F" w14:textId="77777777" w:rsidR="00881CE6" w:rsidRPr="00881CE6" w:rsidRDefault="00881CE6" w:rsidP="00881CE6">
      <w:r w:rsidRPr="00881CE6">
        <w:t xml:space="preserve">  - A short title.</w:t>
      </w:r>
    </w:p>
    <w:p w14:paraId="284C387A" w14:textId="77777777" w:rsidR="00881CE6" w:rsidRPr="00881CE6" w:rsidRDefault="00881CE6" w:rsidP="00881CE6">
      <w:r w:rsidRPr="00881CE6">
        <w:t xml:space="preserve">  - Bullet list of key points.</w:t>
      </w:r>
    </w:p>
    <w:p w14:paraId="0F1F6C27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7.4 Reasoning – Risk Explanation (prompts/reasoning_risk_explanation.yml)</w:t>
      </w:r>
    </w:p>
    <w:p w14:paraId="4384C0C0" w14:textId="77777777" w:rsidR="00881CE6" w:rsidRPr="00881CE6" w:rsidRDefault="00881CE6" w:rsidP="00881CE6">
      <w:r w:rsidRPr="00881CE6">
        <w:t>id: reasoning_risk_explanation</w:t>
      </w:r>
    </w:p>
    <w:p w14:paraId="56E36283" w14:textId="77777777" w:rsidR="00881CE6" w:rsidRPr="00881CE6" w:rsidRDefault="00881CE6" w:rsidP="00881CE6">
      <w:r w:rsidRPr="00881CE6">
        <w:t>task: reasoning</w:t>
      </w:r>
    </w:p>
    <w:p w14:paraId="6C47107B" w14:textId="77777777" w:rsidR="00881CE6" w:rsidRPr="00881CE6" w:rsidRDefault="00881CE6" w:rsidP="00881CE6">
      <w:r w:rsidRPr="00881CE6">
        <w:t>domain_profile: stakeholder_engagement</w:t>
      </w:r>
    </w:p>
    <w:p w14:paraId="7D50372A" w14:textId="77777777" w:rsidR="00881CE6" w:rsidRPr="00881CE6" w:rsidRDefault="00881CE6" w:rsidP="00881CE6"/>
    <w:p w14:paraId="09614976" w14:textId="77777777" w:rsidR="00881CE6" w:rsidRPr="00881CE6" w:rsidRDefault="00881CE6" w:rsidP="00881CE6">
      <w:r w:rsidRPr="00881CE6">
        <w:t>model_hints:</w:t>
      </w:r>
    </w:p>
    <w:p w14:paraId="744BE970" w14:textId="77777777" w:rsidR="00881CE6" w:rsidRPr="00881CE6" w:rsidRDefault="00881CE6" w:rsidP="00881CE6">
      <w:r w:rsidRPr="00881CE6">
        <w:t xml:space="preserve">  preferred_tier: "local_llm"</w:t>
      </w:r>
    </w:p>
    <w:p w14:paraId="1F476906" w14:textId="77777777" w:rsidR="00881CE6" w:rsidRPr="00881CE6" w:rsidRDefault="00881CE6" w:rsidP="00881CE6">
      <w:r w:rsidRPr="00881CE6">
        <w:t xml:space="preserve">  temperature: 0.2</w:t>
      </w:r>
    </w:p>
    <w:p w14:paraId="1194BE0F" w14:textId="77777777" w:rsidR="00881CE6" w:rsidRPr="00881CE6" w:rsidRDefault="00881CE6" w:rsidP="00881CE6">
      <w:r w:rsidRPr="00881CE6">
        <w:t xml:space="preserve">  max_tokens: 768</w:t>
      </w:r>
    </w:p>
    <w:p w14:paraId="124C05BE" w14:textId="77777777" w:rsidR="00881CE6" w:rsidRPr="00881CE6" w:rsidRDefault="00881CE6" w:rsidP="00881CE6"/>
    <w:p w14:paraId="0984F7A9" w14:textId="77777777" w:rsidR="00881CE6" w:rsidRPr="00881CE6" w:rsidRDefault="00881CE6" w:rsidP="00881CE6">
      <w:r w:rsidRPr="00881CE6">
        <w:t>template: |</w:t>
      </w:r>
    </w:p>
    <w:p w14:paraId="4D1DB342" w14:textId="77777777" w:rsidR="00881CE6" w:rsidRPr="00881CE6" w:rsidRDefault="00881CE6" w:rsidP="00881CE6">
      <w:r w:rsidRPr="00881CE6">
        <w:t xml:space="preserve">  You are explaining why a stakeholder or project is at risk.</w:t>
      </w:r>
    </w:p>
    <w:p w14:paraId="0772D2E8" w14:textId="77777777" w:rsidR="00881CE6" w:rsidRPr="00881CE6" w:rsidRDefault="00881CE6" w:rsidP="00881CE6"/>
    <w:p w14:paraId="5B11BF48" w14:textId="77777777" w:rsidR="00881CE6" w:rsidRPr="00881CE6" w:rsidRDefault="00881CE6" w:rsidP="00881CE6">
      <w:r w:rsidRPr="00881CE6">
        <w:t xml:space="preserve">  Context:</w:t>
      </w:r>
    </w:p>
    <w:p w14:paraId="52E4256A" w14:textId="77777777" w:rsidR="00881CE6" w:rsidRPr="00881CE6" w:rsidRDefault="00881CE6" w:rsidP="00881CE6">
      <w:r w:rsidRPr="00881CE6">
        <w:t xml:space="preserve">  - Stakeholder: {{ stakeholder_name }}</w:t>
      </w:r>
    </w:p>
    <w:p w14:paraId="157C41CE" w14:textId="77777777" w:rsidR="00881CE6" w:rsidRPr="00881CE6" w:rsidRDefault="00881CE6" w:rsidP="00881CE6">
      <w:r w:rsidRPr="00881CE6">
        <w:t xml:space="preserve">  - Org: {{ org_name }}</w:t>
      </w:r>
    </w:p>
    <w:p w14:paraId="5AF53DB2" w14:textId="77777777" w:rsidR="00881CE6" w:rsidRPr="00881CE6" w:rsidRDefault="00881CE6" w:rsidP="00881CE6">
      <w:r w:rsidRPr="00881CE6">
        <w:t xml:space="preserve">  - Project: {{ project_name }}</w:t>
      </w:r>
    </w:p>
    <w:p w14:paraId="0D4CC8E8" w14:textId="77777777" w:rsidR="00881CE6" w:rsidRPr="00881CE6" w:rsidRDefault="00881CE6" w:rsidP="00881CE6">
      <w:r w:rsidRPr="00881CE6">
        <w:t xml:space="preserve">  - Risk score: {{ risk_score }}</w:t>
      </w:r>
    </w:p>
    <w:p w14:paraId="55C42DB1" w14:textId="77777777" w:rsidR="00881CE6" w:rsidRPr="00881CE6" w:rsidRDefault="00881CE6" w:rsidP="00881CE6"/>
    <w:p w14:paraId="6219CF18" w14:textId="77777777" w:rsidR="00881CE6" w:rsidRPr="00881CE6" w:rsidRDefault="00881CE6" w:rsidP="00881CE6">
      <w:r w:rsidRPr="00881CE6">
        <w:lastRenderedPageBreak/>
        <w:t xml:space="preserve">  Evidence (from the graph):</w:t>
      </w:r>
    </w:p>
    <w:p w14:paraId="132AA5DC" w14:textId="77777777" w:rsidR="00881CE6" w:rsidRPr="00881CE6" w:rsidRDefault="00881CE6" w:rsidP="00881CE6">
      <w:r w:rsidRPr="00881CE6">
        <w:t xml:space="preserve">  - Interactions:</w:t>
      </w:r>
    </w:p>
    <w:p w14:paraId="6629B01A" w14:textId="77777777" w:rsidR="00881CE6" w:rsidRPr="00881CE6" w:rsidRDefault="00881CE6" w:rsidP="00881CE6">
      <w:r w:rsidRPr="00881CE6">
        <w:t xml:space="preserve">  {{ interactions_list }}</w:t>
      </w:r>
    </w:p>
    <w:p w14:paraId="6855C4B6" w14:textId="77777777" w:rsidR="00881CE6" w:rsidRPr="00881CE6" w:rsidRDefault="00881CE6" w:rsidP="00881CE6">
      <w:r w:rsidRPr="00881CE6">
        <w:t xml:space="preserve">  - Commitments:</w:t>
      </w:r>
    </w:p>
    <w:p w14:paraId="3D687034" w14:textId="77777777" w:rsidR="00881CE6" w:rsidRPr="00881CE6" w:rsidRDefault="00881CE6" w:rsidP="00881CE6">
      <w:r w:rsidRPr="00881CE6">
        <w:t xml:space="preserve">  {{ commitments_list }}</w:t>
      </w:r>
    </w:p>
    <w:p w14:paraId="6AA55EEB" w14:textId="77777777" w:rsidR="00881CE6" w:rsidRPr="00881CE6" w:rsidRDefault="00881CE6" w:rsidP="00881CE6">
      <w:r w:rsidRPr="00881CE6">
        <w:t xml:space="preserve">  - Issues:</w:t>
      </w:r>
    </w:p>
    <w:p w14:paraId="65374A04" w14:textId="77777777" w:rsidR="00881CE6" w:rsidRPr="00881CE6" w:rsidRDefault="00881CE6" w:rsidP="00881CE6">
      <w:r w:rsidRPr="00881CE6">
        <w:t xml:space="preserve">  {{ issues_list }}</w:t>
      </w:r>
    </w:p>
    <w:p w14:paraId="151F63D5" w14:textId="77777777" w:rsidR="00881CE6" w:rsidRPr="00881CE6" w:rsidRDefault="00881CE6" w:rsidP="00881CE6">
      <w:r w:rsidRPr="00881CE6">
        <w:t xml:space="preserve">  - Sentiment trend:</w:t>
      </w:r>
    </w:p>
    <w:p w14:paraId="704596D3" w14:textId="77777777" w:rsidR="00881CE6" w:rsidRPr="00881CE6" w:rsidRDefault="00881CE6" w:rsidP="00881CE6">
      <w:r w:rsidRPr="00881CE6">
        <w:t xml:space="preserve">  {{ sentiment_trend }}</w:t>
      </w:r>
    </w:p>
    <w:p w14:paraId="38B8228D" w14:textId="77777777" w:rsidR="00881CE6" w:rsidRPr="00881CE6" w:rsidRDefault="00881CE6" w:rsidP="00881CE6"/>
    <w:p w14:paraId="0B12457B" w14:textId="77777777" w:rsidR="00881CE6" w:rsidRPr="00881CE6" w:rsidRDefault="00881CE6" w:rsidP="00881CE6">
      <w:r w:rsidRPr="00881CE6">
        <w:t xml:space="preserve">  Explain in plain language:</w:t>
      </w:r>
    </w:p>
    <w:p w14:paraId="57003362" w14:textId="77777777" w:rsidR="00881CE6" w:rsidRPr="00881CE6" w:rsidRDefault="00881CE6" w:rsidP="00881CE6">
      <w:r w:rsidRPr="00881CE6">
        <w:t xml:space="preserve">  1. Why the risk is elevated.</w:t>
      </w:r>
    </w:p>
    <w:p w14:paraId="3DC01D2E" w14:textId="77777777" w:rsidR="00881CE6" w:rsidRPr="00881CE6" w:rsidRDefault="00881CE6" w:rsidP="00881CE6">
      <w:r w:rsidRPr="00881CE6">
        <w:t xml:space="preserve">  2. Which facts contributed most.</w:t>
      </w:r>
    </w:p>
    <w:p w14:paraId="0E2C3ABE" w14:textId="77777777" w:rsidR="00881CE6" w:rsidRPr="00881CE6" w:rsidRDefault="00881CE6" w:rsidP="00881CE6">
      <w:r w:rsidRPr="00881CE6">
        <w:t xml:space="preserve">  3. Recommended next steps for engagement.</w:t>
      </w:r>
    </w:p>
    <w:p w14:paraId="51D63402" w14:textId="77777777" w:rsidR="00881CE6" w:rsidRPr="00881CE6" w:rsidRDefault="00881CE6" w:rsidP="00881CE6"/>
    <w:p w14:paraId="21961848" w14:textId="77777777" w:rsidR="00881CE6" w:rsidRPr="00881CE6" w:rsidRDefault="00881CE6" w:rsidP="00881CE6">
      <w:r w:rsidRPr="00881CE6">
        <w:t xml:space="preserve">  Keep the explanation factual and directly tied to the evidence.</w:t>
      </w:r>
    </w:p>
    <w:p w14:paraId="162E36AF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7.5 Agent Briefing (prompts/agent_briefing.yml)</w:t>
      </w:r>
    </w:p>
    <w:p w14:paraId="05F497B7" w14:textId="77777777" w:rsidR="00881CE6" w:rsidRPr="00881CE6" w:rsidRDefault="00881CE6" w:rsidP="00881CE6">
      <w:r w:rsidRPr="00881CE6">
        <w:t>id: agent_briefing</w:t>
      </w:r>
    </w:p>
    <w:p w14:paraId="136D0D8B" w14:textId="77777777" w:rsidR="00881CE6" w:rsidRPr="00881CE6" w:rsidRDefault="00881CE6" w:rsidP="00881CE6">
      <w:r w:rsidRPr="00881CE6">
        <w:t>task: agent</w:t>
      </w:r>
    </w:p>
    <w:p w14:paraId="59AD3A9A" w14:textId="77777777" w:rsidR="00881CE6" w:rsidRPr="00881CE6" w:rsidRDefault="00881CE6" w:rsidP="00881CE6">
      <w:r w:rsidRPr="00881CE6">
        <w:t>domain_profile: stakeholder_engagement</w:t>
      </w:r>
    </w:p>
    <w:p w14:paraId="65AE0D1F" w14:textId="77777777" w:rsidR="00881CE6" w:rsidRPr="00881CE6" w:rsidRDefault="00881CE6" w:rsidP="00881CE6"/>
    <w:p w14:paraId="613A3CAB" w14:textId="77777777" w:rsidR="00881CE6" w:rsidRPr="00881CE6" w:rsidRDefault="00881CE6" w:rsidP="00881CE6">
      <w:r w:rsidRPr="00881CE6">
        <w:t>model_hints:</w:t>
      </w:r>
    </w:p>
    <w:p w14:paraId="1236673B" w14:textId="77777777" w:rsidR="00881CE6" w:rsidRPr="00881CE6" w:rsidRDefault="00881CE6" w:rsidP="00881CE6">
      <w:r w:rsidRPr="00881CE6">
        <w:t xml:space="preserve">  preferred_tier: "local_llm"</w:t>
      </w:r>
    </w:p>
    <w:p w14:paraId="4C23069E" w14:textId="77777777" w:rsidR="00881CE6" w:rsidRPr="00881CE6" w:rsidRDefault="00881CE6" w:rsidP="00881CE6">
      <w:r w:rsidRPr="00881CE6">
        <w:t xml:space="preserve">  temperature: 0.3</w:t>
      </w:r>
    </w:p>
    <w:p w14:paraId="76C1C079" w14:textId="77777777" w:rsidR="00881CE6" w:rsidRPr="00881CE6" w:rsidRDefault="00881CE6" w:rsidP="00881CE6">
      <w:r w:rsidRPr="00881CE6">
        <w:t xml:space="preserve">  max_tokens: 1024</w:t>
      </w:r>
    </w:p>
    <w:p w14:paraId="0201E370" w14:textId="77777777" w:rsidR="00881CE6" w:rsidRPr="00881CE6" w:rsidRDefault="00881CE6" w:rsidP="00881CE6"/>
    <w:p w14:paraId="1D7EEE5F" w14:textId="77777777" w:rsidR="00881CE6" w:rsidRPr="00881CE6" w:rsidRDefault="00881CE6" w:rsidP="00881CE6">
      <w:r w:rsidRPr="00881CE6">
        <w:t>template: |</w:t>
      </w:r>
    </w:p>
    <w:p w14:paraId="298B6C36" w14:textId="77777777" w:rsidR="00881CE6" w:rsidRPr="00881CE6" w:rsidRDefault="00881CE6" w:rsidP="00881CE6">
      <w:r w:rsidRPr="00881CE6">
        <w:t xml:space="preserve">  Prepare a briefing note for {{ audience_type }} about:</w:t>
      </w:r>
    </w:p>
    <w:p w14:paraId="64C318D9" w14:textId="77777777" w:rsidR="00881CE6" w:rsidRPr="00881CE6" w:rsidRDefault="00881CE6" w:rsidP="00881CE6"/>
    <w:p w14:paraId="2B9D36BE" w14:textId="77777777" w:rsidR="00881CE6" w:rsidRPr="00881CE6" w:rsidRDefault="00881CE6" w:rsidP="00881CE6">
      <w:r w:rsidRPr="00881CE6">
        <w:t xml:space="preserve">  - Stakeholder: {{ stakeholder_name }} ({{ stakeholder_type }})</w:t>
      </w:r>
    </w:p>
    <w:p w14:paraId="4949DECE" w14:textId="77777777" w:rsidR="00881CE6" w:rsidRPr="00881CE6" w:rsidRDefault="00881CE6" w:rsidP="00881CE6">
      <w:r w:rsidRPr="00881CE6">
        <w:t xml:space="preserve">  - Project: {{ project_name }}</w:t>
      </w:r>
    </w:p>
    <w:p w14:paraId="31F55F20" w14:textId="77777777" w:rsidR="00881CE6" w:rsidRPr="00881CE6" w:rsidRDefault="00881CE6" w:rsidP="00881CE6">
      <w:r w:rsidRPr="00881CE6">
        <w:t xml:space="preserve">  - Time window: {{ time_window }}</w:t>
      </w:r>
    </w:p>
    <w:p w14:paraId="2D4F23BF" w14:textId="77777777" w:rsidR="00881CE6" w:rsidRPr="00881CE6" w:rsidRDefault="00881CE6" w:rsidP="00881CE6"/>
    <w:p w14:paraId="501B170D" w14:textId="77777777" w:rsidR="00881CE6" w:rsidRPr="00881CE6" w:rsidRDefault="00881CE6" w:rsidP="00881CE6">
      <w:r w:rsidRPr="00881CE6">
        <w:t xml:space="preserve">  Use the following structured data from LOGOS:</w:t>
      </w:r>
    </w:p>
    <w:p w14:paraId="3A501E32" w14:textId="77777777" w:rsidR="00881CE6" w:rsidRPr="00881CE6" w:rsidRDefault="00881CE6" w:rsidP="00881CE6">
      <w:r w:rsidRPr="00881CE6">
        <w:t xml:space="preserve">  - Interactions: {{ interactions_structured }}</w:t>
      </w:r>
    </w:p>
    <w:p w14:paraId="2EA34127" w14:textId="77777777" w:rsidR="00881CE6" w:rsidRPr="00881CE6" w:rsidRDefault="00881CE6" w:rsidP="00881CE6">
      <w:r w:rsidRPr="00881CE6">
        <w:t xml:space="preserve">  - Commitments: {{ commitments_structured }}</w:t>
      </w:r>
    </w:p>
    <w:p w14:paraId="4807389A" w14:textId="77777777" w:rsidR="00881CE6" w:rsidRPr="00881CE6" w:rsidRDefault="00881CE6" w:rsidP="00881CE6">
      <w:r w:rsidRPr="00881CE6">
        <w:t xml:space="preserve">  - Issues and risks: {{ issues_and_risks_structured }}</w:t>
      </w:r>
    </w:p>
    <w:p w14:paraId="58135811" w14:textId="77777777" w:rsidR="00881CE6" w:rsidRPr="00881CE6" w:rsidRDefault="00881CE6" w:rsidP="00881CE6">
      <w:r w:rsidRPr="00881CE6">
        <w:t xml:space="preserve">  - Alerts: {{ alerts_structured }}</w:t>
      </w:r>
    </w:p>
    <w:p w14:paraId="79266222" w14:textId="77777777" w:rsidR="00881CE6" w:rsidRPr="00881CE6" w:rsidRDefault="00881CE6" w:rsidP="00881CE6"/>
    <w:p w14:paraId="508FAA03" w14:textId="77777777" w:rsidR="00881CE6" w:rsidRPr="00881CE6" w:rsidRDefault="00881CE6" w:rsidP="00881CE6">
      <w:r w:rsidRPr="00881CE6">
        <w:t xml:space="preserve">  Output sections:</w:t>
      </w:r>
    </w:p>
    <w:p w14:paraId="327A1214" w14:textId="77777777" w:rsidR="00881CE6" w:rsidRPr="00881CE6" w:rsidRDefault="00881CE6" w:rsidP="00881CE6">
      <w:r w:rsidRPr="00881CE6">
        <w:t xml:space="preserve">  1. Stakeholder context</w:t>
      </w:r>
    </w:p>
    <w:p w14:paraId="10144CB4" w14:textId="77777777" w:rsidR="00881CE6" w:rsidRPr="00881CE6" w:rsidRDefault="00881CE6" w:rsidP="00881CE6">
      <w:r w:rsidRPr="00881CE6">
        <w:t xml:space="preserve">  2. Recent developments</w:t>
      </w:r>
    </w:p>
    <w:p w14:paraId="75CF5B25" w14:textId="77777777" w:rsidR="00881CE6" w:rsidRPr="00881CE6" w:rsidRDefault="00881CE6" w:rsidP="00881CE6">
      <w:r w:rsidRPr="00881CE6">
        <w:t xml:space="preserve">  3. Open commitments and risks</w:t>
      </w:r>
    </w:p>
    <w:p w14:paraId="2EE89EC4" w14:textId="77777777" w:rsidR="00881CE6" w:rsidRPr="00881CE6" w:rsidRDefault="00881CE6" w:rsidP="00881CE6">
      <w:r w:rsidRPr="00881CE6">
        <w:t xml:space="preserve">  4. Recommended engagement actions</w:t>
      </w:r>
    </w:p>
    <w:p w14:paraId="2D1F96A7" w14:textId="77777777" w:rsidR="00881CE6" w:rsidRPr="00881CE6" w:rsidRDefault="00881CE6" w:rsidP="00881CE6"/>
    <w:p w14:paraId="2FE34927" w14:textId="77777777" w:rsidR="00881CE6" w:rsidRPr="00881CE6" w:rsidRDefault="00881CE6" w:rsidP="00881CE6">
      <w:r w:rsidRPr="00881CE6">
        <w:t xml:space="preserve">  Use clear, professional language suitable for {{ audience_type }}.</w:t>
      </w:r>
    </w:p>
    <w:p w14:paraId="3D7A37C2" w14:textId="77777777" w:rsidR="00881CE6" w:rsidRPr="00881CE6" w:rsidRDefault="00881CE6" w:rsidP="00881CE6">
      <w:r w:rsidRPr="00881CE6">
        <w:pict w14:anchorId="13AA8AAD">
          <v:rect id="_x0000_i1098" style="width:0;height:1.5pt" o:hralign="center" o:hrstd="t" o:hr="t" fillcolor="#a0a0a0" stroked="f"/>
        </w:pict>
      </w:r>
    </w:p>
    <w:p w14:paraId="14B9D81C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8. Rules &amp; Scores</w:t>
      </w:r>
    </w:p>
    <w:p w14:paraId="38A45A5A" w14:textId="77777777" w:rsidR="00881CE6" w:rsidRPr="00881CE6" w:rsidRDefault="00881CE6" w:rsidP="00881CE6">
      <w:r w:rsidRPr="00881CE6">
        <w:t>Rules and thresholds are defined so they can be adjusted automatically based on feedback, rather than hard-coded.</w:t>
      </w:r>
    </w:p>
    <w:p w14:paraId="142B00AB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8.1 Alerts Rules (rules/alerts.yml)</w:t>
      </w:r>
    </w:p>
    <w:p w14:paraId="50C56F05" w14:textId="77777777" w:rsidR="00881CE6" w:rsidRPr="00881CE6" w:rsidRDefault="00881CE6" w:rsidP="00881CE6">
      <w:r w:rsidRPr="00881CE6">
        <w:t>alerts:</w:t>
      </w:r>
    </w:p>
    <w:p w14:paraId="4140F6EC" w14:textId="77777777" w:rsidR="00881CE6" w:rsidRPr="00881CE6" w:rsidRDefault="00881CE6" w:rsidP="00881CE6">
      <w:r w:rsidRPr="00881CE6">
        <w:t xml:space="preserve">  unresolved_commitment:</w:t>
      </w:r>
    </w:p>
    <w:p w14:paraId="744D88FC" w14:textId="77777777" w:rsidR="00881CE6" w:rsidRPr="00881CE6" w:rsidRDefault="00881CE6" w:rsidP="00881CE6">
      <w:r w:rsidRPr="00881CE6">
        <w:t xml:space="preserve">    description: "Commitment older than N days and not done/cancelled."</w:t>
      </w:r>
    </w:p>
    <w:p w14:paraId="5D8D0FCD" w14:textId="77777777" w:rsidR="00881CE6" w:rsidRPr="00881CE6" w:rsidRDefault="00881CE6" w:rsidP="00881CE6">
      <w:r w:rsidRPr="00881CE6">
        <w:t xml:space="preserve">    enabled: true</w:t>
      </w:r>
    </w:p>
    <w:p w14:paraId="07A406D0" w14:textId="77777777" w:rsidR="00881CE6" w:rsidRPr="00881CE6" w:rsidRDefault="00881CE6" w:rsidP="00881CE6">
      <w:r w:rsidRPr="00881CE6">
        <w:t xml:space="preserve">    params:</w:t>
      </w:r>
    </w:p>
    <w:p w14:paraId="3AA61D26" w14:textId="77777777" w:rsidR="00881CE6" w:rsidRPr="00881CE6" w:rsidRDefault="00881CE6" w:rsidP="00881CE6">
      <w:r w:rsidRPr="00881CE6">
        <w:lastRenderedPageBreak/>
        <w:t xml:space="preserve">      status_excluded: ["done", "cancelled"]</w:t>
      </w:r>
    </w:p>
    <w:p w14:paraId="11B90E81" w14:textId="77777777" w:rsidR="00881CE6" w:rsidRPr="00881CE6" w:rsidRDefault="00881CE6" w:rsidP="00881CE6">
      <w:r w:rsidRPr="00881CE6">
        <w:t xml:space="preserve">      age_days:</w:t>
      </w:r>
    </w:p>
    <w:p w14:paraId="036E1A39" w14:textId="77777777" w:rsidR="00881CE6" w:rsidRPr="00881CE6" w:rsidRDefault="00881CE6" w:rsidP="00881CE6">
      <w:r w:rsidRPr="00881CE6">
        <w:t xml:space="preserve">        initial: 7</w:t>
      </w:r>
    </w:p>
    <w:p w14:paraId="31F0A864" w14:textId="77777777" w:rsidR="00881CE6" w:rsidRPr="00881CE6" w:rsidRDefault="00881CE6" w:rsidP="00881CE6">
      <w:r w:rsidRPr="00881CE6">
        <w:t xml:space="preserve">        min: 3</w:t>
      </w:r>
    </w:p>
    <w:p w14:paraId="7878DA31" w14:textId="77777777" w:rsidR="00881CE6" w:rsidRPr="00881CE6" w:rsidRDefault="00881CE6" w:rsidP="00881CE6">
      <w:r w:rsidRPr="00881CE6">
        <w:t xml:space="preserve">        max: 30</w:t>
      </w:r>
    </w:p>
    <w:p w14:paraId="4F579026" w14:textId="77777777" w:rsidR="00881CE6" w:rsidRPr="00881CE6" w:rsidRDefault="00881CE6" w:rsidP="00881CE6">
      <w:r w:rsidRPr="00881CE6">
        <w:t xml:space="preserve">        learning: "feedback_regression"</w:t>
      </w:r>
    </w:p>
    <w:p w14:paraId="6D41CF81" w14:textId="77777777" w:rsidR="00881CE6" w:rsidRPr="00881CE6" w:rsidRDefault="00881CE6" w:rsidP="00881CE6"/>
    <w:p w14:paraId="10C26F91" w14:textId="77777777" w:rsidR="00881CE6" w:rsidRPr="00881CE6" w:rsidRDefault="00881CE6" w:rsidP="00881CE6">
      <w:r w:rsidRPr="00881CE6">
        <w:t xml:space="preserve">  sentiment_drop:</w:t>
      </w:r>
    </w:p>
    <w:p w14:paraId="0E3ED024" w14:textId="77777777" w:rsidR="00881CE6" w:rsidRPr="00881CE6" w:rsidRDefault="00881CE6" w:rsidP="00881CE6">
      <w:r w:rsidRPr="00881CE6">
        <w:t xml:space="preserve">    description: "Three or more negative interactions within a rolling window."</w:t>
      </w:r>
    </w:p>
    <w:p w14:paraId="1AC3ACFA" w14:textId="77777777" w:rsidR="00881CE6" w:rsidRPr="00881CE6" w:rsidRDefault="00881CE6" w:rsidP="00881CE6">
      <w:r w:rsidRPr="00881CE6">
        <w:t xml:space="preserve">    enabled: true</w:t>
      </w:r>
    </w:p>
    <w:p w14:paraId="5FCFB9A0" w14:textId="77777777" w:rsidR="00881CE6" w:rsidRPr="00881CE6" w:rsidRDefault="00881CE6" w:rsidP="00881CE6">
      <w:r w:rsidRPr="00881CE6">
        <w:t xml:space="preserve">    params:</w:t>
      </w:r>
    </w:p>
    <w:p w14:paraId="3F1121EA" w14:textId="77777777" w:rsidR="00881CE6" w:rsidRPr="00881CE6" w:rsidRDefault="00881CE6" w:rsidP="00881CE6">
      <w:r w:rsidRPr="00881CE6">
        <w:t xml:space="preserve">      window_days:</w:t>
      </w:r>
    </w:p>
    <w:p w14:paraId="0F4EF257" w14:textId="77777777" w:rsidR="00881CE6" w:rsidRPr="00881CE6" w:rsidRDefault="00881CE6" w:rsidP="00881CE6">
      <w:r w:rsidRPr="00881CE6">
        <w:t xml:space="preserve">        initial: 14</w:t>
      </w:r>
    </w:p>
    <w:p w14:paraId="62B3AF65" w14:textId="77777777" w:rsidR="00881CE6" w:rsidRPr="00881CE6" w:rsidRDefault="00881CE6" w:rsidP="00881CE6">
      <w:r w:rsidRPr="00881CE6">
        <w:t xml:space="preserve">        min: 7</w:t>
      </w:r>
    </w:p>
    <w:p w14:paraId="225CB3F3" w14:textId="77777777" w:rsidR="00881CE6" w:rsidRPr="00881CE6" w:rsidRDefault="00881CE6" w:rsidP="00881CE6">
      <w:r w:rsidRPr="00881CE6">
        <w:t xml:space="preserve">        max: 60</w:t>
      </w:r>
    </w:p>
    <w:p w14:paraId="59702739" w14:textId="77777777" w:rsidR="00881CE6" w:rsidRPr="00881CE6" w:rsidRDefault="00881CE6" w:rsidP="00881CE6">
      <w:r w:rsidRPr="00881CE6">
        <w:t xml:space="preserve">        learning: "manual"</w:t>
      </w:r>
    </w:p>
    <w:p w14:paraId="3E9DAD85" w14:textId="77777777" w:rsidR="00881CE6" w:rsidRPr="00881CE6" w:rsidRDefault="00881CE6" w:rsidP="00881CE6">
      <w:r w:rsidRPr="00881CE6">
        <w:t xml:space="preserve">      min_negative_count:</w:t>
      </w:r>
    </w:p>
    <w:p w14:paraId="42168BCD" w14:textId="77777777" w:rsidR="00881CE6" w:rsidRPr="00881CE6" w:rsidRDefault="00881CE6" w:rsidP="00881CE6">
      <w:r w:rsidRPr="00881CE6">
        <w:t xml:space="preserve">        initial: 3</w:t>
      </w:r>
    </w:p>
    <w:p w14:paraId="75FE120F" w14:textId="77777777" w:rsidR="00881CE6" w:rsidRPr="00881CE6" w:rsidRDefault="00881CE6" w:rsidP="00881CE6">
      <w:r w:rsidRPr="00881CE6">
        <w:t xml:space="preserve">        min: 2</w:t>
      </w:r>
    </w:p>
    <w:p w14:paraId="2F07BA71" w14:textId="77777777" w:rsidR="00881CE6" w:rsidRPr="00881CE6" w:rsidRDefault="00881CE6" w:rsidP="00881CE6">
      <w:r w:rsidRPr="00881CE6">
        <w:t xml:space="preserve">        max: 10</w:t>
      </w:r>
    </w:p>
    <w:p w14:paraId="56885798" w14:textId="77777777" w:rsidR="00881CE6" w:rsidRPr="00881CE6" w:rsidRDefault="00881CE6" w:rsidP="00881CE6">
      <w:r w:rsidRPr="00881CE6">
        <w:t xml:space="preserve">        learning: "feedback_regression"</w:t>
      </w:r>
    </w:p>
    <w:p w14:paraId="47953431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8.2 Scores (rules/scores.yml)</w:t>
      </w:r>
    </w:p>
    <w:p w14:paraId="42000AB3" w14:textId="77777777" w:rsidR="00881CE6" w:rsidRPr="00881CE6" w:rsidRDefault="00881CE6" w:rsidP="00881CE6">
      <w:r w:rsidRPr="00881CE6">
        <w:t>risk_scores:</w:t>
      </w:r>
    </w:p>
    <w:p w14:paraId="16A75922" w14:textId="77777777" w:rsidR="00881CE6" w:rsidRPr="00881CE6" w:rsidRDefault="00881CE6" w:rsidP="00881CE6">
      <w:r w:rsidRPr="00881CE6">
        <w:t xml:space="preserve">  stakeholder:</w:t>
      </w:r>
    </w:p>
    <w:p w14:paraId="2D133A9B" w14:textId="77777777" w:rsidR="00881CE6" w:rsidRPr="00881CE6" w:rsidRDefault="00881CE6" w:rsidP="00881CE6">
      <w:r w:rsidRPr="00881CE6">
        <w:t xml:space="preserve">    description: "Stakeholder risk score based on commitments, sentiment, issues."</w:t>
      </w:r>
    </w:p>
    <w:p w14:paraId="55BC0A33" w14:textId="77777777" w:rsidR="00881CE6" w:rsidRPr="00881CE6" w:rsidRDefault="00881CE6" w:rsidP="00881CE6">
      <w:r w:rsidRPr="00881CE6">
        <w:t xml:space="preserve">    weights:</w:t>
      </w:r>
    </w:p>
    <w:p w14:paraId="29E021B7" w14:textId="77777777" w:rsidR="00881CE6" w:rsidRPr="00881CE6" w:rsidRDefault="00881CE6" w:rsidP="00881CE6">
      <w:r w:rsidRPr="00881CE6">
        <w:t xml:space="preserve">      overdue_commitments:</w:t>
      </w:r>
    </w:p>
    <w:p w14:paraId="167A457F" w14:textId="77777777" w:rsidR="00881CE6" w:rsidRPr="00881CE6" w:rsidRDefault="00881CE6" w:rsidP="00881CE6">
      <w:r w:rsidRPr="00881CE6">
        <w:t xml:space="preserve">        initial: 0.4</w:t>
      </w:r>
    </w:p>
    <w:p w14:paraId="6BC8CEB5" w14:textId="77777777" w:rsidR="00881CE6" w:rsidRPr="00881CE6" w:rsidRDefault="00881CE6" w:rsidP="00881CE6">
      <w:r w:rsidRPr="00881CE6">
        <w:lastRenderedPageBreak/>
        <w:t xml:space="preserve">        min: 0.1</w:t>
      </w:r>
    </w:p>
    <w:p w14:paraId="11AEF117" w14:textId="77777777" w:rsidR="00881CE6" w:rsidRPr="00881CE6" w:rsidRDefault="00881CE6" w:rsidP="00881CE6">
      <w:r w:rsidRPr="00881CE6">
        <w:t xml:space="preserve">        max: 0.7</w:t>
      </w:r>
    </w:p>
    <w:p w14:paraId="7F63B23A" w14:textId="77777777" w:rsidR="00881CE6" w:rsidRPr="00881CE6" w:rsidRDefault="00881CE6" w:rsidP="00881CE6">
      <w:r w:rsidRPr="00881CE6">
        <w:t xml:space="preserve">        learning: "feedback_regression"</w:t>
      </w:r>
    </w:p>
    <w:p w14:paraId="2EB96816" w14:textId="77777777" w:rsidR="00881CE6" w:rsidRPr="00881CE6" w:rsidRDefault="00881CE6" w:rsidP="00881CE6">
      <w:r w:rsidRPr="00881CE6">
        <w:t xml:space="preserve">      negative_sentiment:</w:t>
      </w:r>
    </w:p>
    <w:p w14:paraId="19DAE824" w14:textId="77777777" w:rsidR="00881CE6" w:rsidRPr="00881CE6" w:rsidRDefault="00881CE6" w:rsidP="00881CE6">
      <w:r w:rsidRPr="00881CE6">
        <w:t xml:space="preserve">        initial: 0.3</w:t>
      </w:r>
    </w:p>
    <w:p w14:paraId="7E085FE0" w14:textId="77777777" w:rsidR="00881CE6" w:rsidRPr="00881CE6" w:rsidRDefault="00881CE6" w:rsidP="00881CE6">
      <w:r w:rsidRPr="00881CE6">
        <w:t xml:space="preserve">        min: 0.1</w:t>
      </w:r>
    </w:p>
    <w:p w14:paraId="22531A6D" w14:textId="77777777" w:rsidR="00881CE6" w:rsidRPr="00881CE6" w:rsidRDefault="00881CE6" w:rsidP="00881CE6">
      <w:r w:rsidRPr="00881CE6">
        <w:t xml:space="preserve">        max: 0.5</w:t>
      </w:r>
    </w:p>
    <w:p w14:paraId="6929796C" w14:textId="77777777" w:rsidR="00881CE6" w:rsidRPr="00881CE6" w:rsidRDefault="00881CE6" w:rsidP="00881CE6">
      <w:r w:rsidRPr="00881CE6">
        <w:t xml:space="preserve">        learning: "feedback_regression"</w:t>
      </w:r>
    </w:p>
    <w:p w14:paraId="77241C6B" w14:textId="77777777" w:rsidR="00881CE6" w:rsidRPr="00881CE6" w:rsidRDefault="00881CE6" w:rsidP="00881CE6">
      <w:r w:rsidRPr="00881CE6">
        <w:t xml:space="preserve">      issues_and_risks:</w:t>
      </w:r>
    </w:p>
    <w:p w14:paraId="3F631C33" w14:textId="77777777" w:rsidR="00881CE6" w:rsidRPr="00881CE6" w:rsidRDefault="00881CE6" w:rsidP="00881CE6">
      <w:r w:rsidRPr="00881CE6">
        <w:t xml:space="preserve">        initial: 0.3</w:t>
      </w:r>
    </w:p>
    <w:p w14:paraId="583D9696" w14:textId="77777777" w:rsidR="00881CE6" w:rsidRPr="00881CE6" w:rsidRDefault="00881CE6" w:rsidP="00881CE6">
      <w:r w:rsidRPr="00881CE6">
        <w:t xml:space="preserve">        min: 0.1</w:t>
      </w:r>
    </w:p>
    <w:p w14:paraId="4DC6CBF6" w14:textId="77777777" w:rsidR="00881CE6" w:rsidRPr="00881CE6" w:rsidRDefault="00881CE6" w:rsidP="00881CE6">
      <w:r w:rsidRPr="00881CE6">
        <w:t xml:space="preserve">        max: 0.5</w:t>
      </w:r>
    </w:p>
    <w:p w14:paraId="5E8B838B" w14:textId="77777777" w:rsidR="00881CE6" w:rsidRPr="00881CE6" w:rsidRDefault="00881CE6" w:rsidP="00881CE6">
      <w:r w:rsidRPr="00881CE6">
        <w:t xml:space="preserve">        learning: "manual"</w:t>
      </w:r>
    </w:p>
    <w:p w14:paraId="294249E8" w14:textId="77777777" w:rsidR="00881CE6" w:rsidRPr="00881CE6" w:rsidRDefault="00881CE6" w:rsidP="00881CE6">
      <w:r w:rsidRPr="00881CE6">
        <w:t>Pipelines read these weights and can adjust them over time (within bounds) based on empirical performance.</w:t>
      </w:r>
    </w:p>
    <w:p w14:paraId="6F1A1E06" w14:textId="77777777" w:rsidR="00881CE6" w:rsidRPr="00881CE6" w:rsidRDefault="00881CE6" w:rsidP="00881CE6">
      <w:r w:rsidRPr="00881CE6">
        <w:pict w14:anchorId="1096C0D4">
          <v:rect id="_x0000_i1099" style="width:0;height:1.5pt" o:hralign="center" o:hrstd="t" o:hr="t" fillcolor="#a0a0a0" stroked="f"/>
        </w:pict>
      </w:r>
    </w:p>
    <w:p w14:paraId="57FEB6BA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9. Model Tiers &amp; Task Routing</w:t>
      </w:r>
    </w:p>
    <w:p w14:paraId="61B4E2CC" w14:textId="77777777" w:rsidR="00881CE6" w:rsidRPr="00881CE6" w:rsidRDefault="00881CE6" w:rsidP="00881CE6">
      <w:r w:rsidRPr="00881CE6">
        <w:t>models/tiers.yml controls which implementation is used for each task:</w:t>
      </w:r>
    </w:p>
    <w:p w14:paraId="736D9528" w14:textId="77777777" w:rsidR="00881CE6" w:rsidRPr="00881CE6" w:rsidRDefault="00881CE6" w:rsidP="00881CE6">
      <w:r w:rsidRPr="00881CE6">
        <w:t>tasks:</w:t>
      </w:r>
    </w:p>
    <w:p w14:paraId="4E0012B2" w14:textId="77777777" w:rsidR="00881CE6" w:rsidRPr="00881CE6" w:rsidRDefault="00881CE6" w:rsidP="00881CE6">
      <w:r w:rsidRPr="00881CE6">
        <w:t xml:space="preserve">  extraction_interaction:</w:t>
      </w:r>
    </w:p>
    <w:p w14:paraId="73DA178B" w14:textId="77777777" w:rsidR="00881CE6" w:rsidRPr="00881CE6" w:rsidRDefault="00881CE6" w:rsidP="00881CE6">
      <w:r w:rsidRPr="00881CE6">
        <w:t xml:space="preserve">    tier: "local_llm"        # rule_only | local_ml | local_llm</w:t>
      </w:r>
    </w:p>
    <w:p w14:paraId="10C62A62" w14:textId="77777777" w:rsidR="00881CE6" w:rsidRPr="00881CE6" w:rsidRDefault="00881CE6" w:rsidP="00881CE6">
      <w:r w:rsidRPr="00881CE6">
        <w:t xml:space="preserve">    fallback_tier: "rule_only"</w:t>
      </w:r>
    </w:p>
    <w:p w14:paraId="1D54A0E2" w14:textId="77777777" w:rsidR="00881CE6" w:rsidRPr="00881CE6" w:rsidRDefault="00881CE6" w:rsidP="00881CE6">
      <w:r w:rsidRPr="00881CE6">
        <w:t xml:space="preserve">  extraction_commitments:</w:t>
      </w:r>
    </w:p>
    <w:p w14:paraId="52ACC92E" w14:textId="77777777" w:rsidR="00881CE6" w:rsidRPr="00881CE6" w:rsidRDefault="00881CE6" w:rsidP="00881CE6">
      <w:r w:rsidRPr="00881CE6">
        <w:t xml:space="preserve">    tier: "local_llm"</w:t>
      </w:r>
    </w:p>
    <w:p w14:paraId="49AEC3B3" w14:textId="77777777" w:rsidR="00881CE6" w:rsidRPr="00881CE6" w:rsidRDefault="00881CE6" w:rsidP="00881CE6">
      <w:r w:rsidRPr="00881CE6">
        <w:t xml:space="preserve">    fallback_tier: "local_ml"</w:t>
      </w:r>
    </w:p>
    <w:p w14:paraId="509689A3" w14:textId="77777777" w:rsidR="00881CE6" w:rsidRPr="00881CE6" w:rsidRDefault="00881CE6" w:rsidP="00881CE6">
      <w:r w:rsidRPr="00881CE6">
        <w:t xml:space="preserve">  sentiment_scoring:</w:t>
      </w:r>
    </w:p>
    <w:p w14:paraId="3A2B035D" w14:textId="77777777" w:rsidR="00881CE6" w:rsidRPr="00881CE6" w:rsidRDefault="00881CE6" w:rsidP="00881CE6">
      <w:r w:rsidRPr="00881CE6">
        <w:t xml:space="preserve">    tier: "local_ml"</w:t>
      </w:r>
    </w:p>
    <w:p w14:paraId="1F2CD5C3" w14:textId="77777777" w:rsidR="00881CE6" w:rsidRPr="00881CE6" w:rsidRDefault="00881CE6" w:rsidP="00881CE6">
      <w:r w:rsidRPr="00881CE6">
        <w:t xml:space="preserve">    fallback_tier: "rule_only"</w:t>
      </w:r>
    </w:p>
    <w:p w14:paraId="16115E8D" w14:textId="77777777" w:rsidR="00881CE6" w:rsidRPr="00881CE6" w:rsidRDefault="00881CE6" w:rsidP="00881CE6">
      <w:r w:rsidRPr="00881CE6">
        <w:lastRenderedPageBreak/>
        <w:t xml:space="preserve">  risk_scoring:</w:t>
      </w:r>
    </w:p>
    <w:p w14:paraId="3365105B" w14:textId="77777777" w:rsidR="00881CE6" w:rsidRPr="00881CE6" w:rsidRDefault="00881CE6" w:rsidP="00881CE6">
      <w:r w:rsidRPr="00881CE6">
        <w:t xml:space="preserve">    tier: "rule_only"</w:t>
      </w:r>
    </w:p>
    <w:p w14:paraId="47313153" w14:textId="77777777" w:rsidR="00881CE6" w:rsidRPr="00881CE6" w:rsidRDefault="00881CE6" w:rsidP="00881CE6">
      <w:r w:rsidRPr="00881CE6">
        <w:t xml:space="preserve">  summary_interaction:</w:t>
      </w:r>
    </w:p>
    <w:p w14:paraId="453E14D2" w14:textId="77777777" w:rsidR="00881CE6" w:rsidRPr="00881CE6" w:rsidRDefault="00881CE6" w:rsidP="00881CE6">
      <w:r w:rsidRPr="00881CE6">
        <w:t xml:space="preserve">    tier: "local_llm"</w:t>
      </w:r>
    </w:p>
    <w:p w14:paraId="79B183B1" w14:textId="77777777" w:rsidR="00881CE6" w:rsidRPr="00881CE6" w:rsidRDefault="00881CE6" w:rsidP="00881CE6">
      <w:r w:rsidRPr="00881CE6">
        <w:t xml:space="preserve">  reasoning_risk_explanation:</w:t>
      </w:r>
    </w:p>
    <w:p w14:paraId="2A16217A" w14:textId="77777777" w:rsidR="00881CE6" w:rsidRPr="00881CE6" w:rsidRDefault="00881CE6" w:rsidP="00881CE6">
      <w:r w:rsidRPr="00881CE6">
        <w:t xml:space="preserve">    tier: "local_llm"</w:t>
      </w:r>
    </w:p>
    <w:p w14:paraId="2E0F08AF" w14:textId="77777777" w:rsidR="00881CE6" w:rsidRPr="00881CE6" w:rsidRDefault="00881CE6" w:rsidP="00881CE6">
      <w:r w:rsidRPr="00881CE6">
        <w:t>This allows the same pipeline to run in different environments (no GPU, restricted resources) without code changes.</w:t>
      </w:r>
    </w:p>
    <w:p w14:paraId="11CCE05E" w14:textId="77777777" w:rsidR="00881CE6" w:rsidRPr="00881CE6" w:rsidRDefault="00881CE6" w:rsidP="00881CE6">
      <w:r w:rsidRPr="00881CE6">
        <w:pict w14:anchorId="02703E6A">
          <v:rect id="_x0000_i1100" style="width:0;height:1.5pt" o:hralign="center" o:hrstd="t" o:hr="t" fillcolor="#a0a0a0" stroked="f"/>
        </w:pict>
      </w:r>
    </w:p>
    <w:p w14:paraId="7BC831DD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10. Pipelines Definition (Knowledgebase View)</w:t>
      </w:r>
    </w:p>
    <w:p w14:paraId="4A2DE292" w14:textId="77777777" w:rsidR="00881CE6" w:rsidRPr="00881CE6" w:rsidRDefault="00881CE6" w:rsidP="00881CE6">
      <w:r w:rsidRPr="00881CE6">
        <w:t>Aligning with the Pipeline &amp; Workflow Design, workflows/pipelines.yml defines pipelines declaratively:</w:t>
      </w:r>
    </w:p>
    <w:p w14:paraId="5D59DB78" w14:textId="77777777" w:rsidR="00881CE6" w:rsidRPr="00881CE6" w:rsidRDefault="00881CE6" w:rsidP="00881CE6">
      <w:r w:rsidRPr="00881CE6">
        <w:t>pipelines:</w:t>
      </w:r>
    </w:p>
    <w:p w14:paraId="5B458207" w14:textId="77777777" w:rsidR="00881CE6" w:rsidRPr="00881CE6" w:rsidRDefault="00881CE6" w:rsidP="00881CE6">
      <w:r w:rsidRPr="00881CE6">
        <w:t xml:space="preserve">  interaction_ingest:</w:t>
      </w:r>
    </w:p>
    <w:p w14:paraId="149A34EA" w14:textId="77777777" w:rsidR="00881CE6" w:rsidRPr="00881CE6" w:rsidRDefault="00881CE6" w:rsidP="00881CE6">
      <w:r w:rsidRPr="00881CE6">
        <w:t xml:space="preserve">    description: "Ingest raw interaction input into preview."</w:t>
      </w:r>
    </w:p>
    <w:p w14:paraId="7AECBDD6" w14:textId="77777777" w:rsidR="00881CE6" w:rsidRPr="00881CE6" w:rsidRDefault="00881CE6" w:rsidP="00881CE6">
      <w:r w:rsidRPr="00881CE6">
        <w:t xml:space="preserve">    stages:</w:t>
      </w:r>
    </w:p>
    <w:p w14:paraId="673BA9DC" w14:textId="77777777" w:rsidR="00881CE6" w:rsidRPr="00881CE6" w:rsidRDefault="00881CE6" w:rsidP="00881CE6">
      <w:r w:rsidRPr="00881CE6">
        <w:t xml:space="preserve">      - S1_OBSERVE_RAW</w:t>
      </w:r>
    </w:p>
    <w:p w14:paraId="76F04525" w14:textId="77777777" w:rsidR="00881CE6" w:rsidRPr="00881CE6" w:rsidRDefault="00881CE6" w:rsidP="00881CE6">
      <w:r w:rsidRPr="00881CE6">
        <w:t xml:space="preserve">      - S2_PARSE_CONTENT</w:t>
      </w:r>
    </w:p>
    <w:p w14:paraId="7A998FAE" w14:textId="77777777" w:rsidR="00881CE6" w:rsidRPr="00881CE6" w:rsidRDefault="00881CE6" w:rsidP="00881CE6">
      <w:r w:rsidRPr="00881CE6">
        <w:t xml:space="preserve">      - S3_INTERPRET_TEXT</w:t>
      </w:r>
    </w:p>
    <w:p w14:paraId="7029EE22" w14:textId="77777777" w:rsidR="00881CE6" w:rsidRPr="00881CE6" w:rsidRDefault="00881CE6" w:rsidP="00881CE6">
      <w:r w:rsidRPr="00881CE6">
        <w:t xml:space="preserve">      - S4_QUESTION_AND_ALIGN</w:t>
      </w:r>
    </w:p>
    <w:p w14:paraId="13A18C29" w14:textId="77777777" w:rsidR="00881CE6" w:rsidRPr="00881CE6" w:rsidRDefault="00881CE6" w:rsidP="00881CE6">
      <w:r w:rsidRPr="00881CE6">
        <w:t xml:space="preserve">      - S5_PREVIEW_MATERIALISE</w:t>
      </w:r>
    </w:p>
    <w:p w14:paraId="378AB379" w14:textId="77777777" w:rsidR="00881CE6" w:rsidRPr="00881CE6" w:rsidRDefault="00881CE6" w:rsidP="00881CE6"/>
    <w:p w14:paraId="5F13F3BC" w14:textId="77777777" w:rsidR="00881CE6" w:rsidRPr="00881CE6" w:rsidRDefault="00881CE6" w:rsidP="00881CE6">
      <w:r w:rsidRPr="00881CE6">
        <w:t xml:space="preserve">  interaction_commit:</w:t>
      </w:r>
    </w:p>
    <w:p w14:paraId="1B7A57C7" w14:textId="77777777" w:rsidR="00881CE6" w:rsidRPr="00881CE6" w:rsidRDefault="00881CE6" w:rsidP="00881CE6">
      <w:r w:rsidRPr="00881CE6">
        <w:t xml:space="preserve">    description: "Commit edited preview to graph and update learning."</w:t>
      </w:r>
    </w:p>
    <w:p w14:paraId="3F863706" w14:textId="77777777" w:rsidR="00881CE6" w:rsidRPr="00881CE6" w:rsidRDefault="00881CE6" w:rsidP="00881CE6">
      <w:r w:rsidRPr="00881CE6">
        <w:t xml:space="preserve">    stages:</w:t>
      </w:r>
    </w:p>
    <w:p w14:paraId="1AF9B0D5" w14:textId="77777777" w:rsidR="00881CE6" w:rsidRPr="00881CE6" w:rsidRDefault="00881CE6" w:rsidP="00881CE6">
      <w:r w:rsidRPr="00881CE6">
        <w:t xml:space="preserve">      - S6_COMMIT_GRAPH</w:t>
      </w:r>
    </w:p>
    <w:p w14:paraId="78019213" w14:textId="77777777" w:rsidR="00881CE6" w:rsidRPr="00881CE6" w:rsidRDefault="00881CE6" w:rsidP="00881CE6">
      <w:r w:rsidRPr="00881CE6">
        <w:t xml:space="preserve">      - S7_REFLECT_AND_LEARN</w:t>
      </w:r>
    </w:p>
    <w:p w14:paraId="6F4DD3AB" w14:textId="77777777" w:rsidR="00881CE6" w:rsidRPr="00881CE6" w:rsidRDefault="00881CE6" w:rsidP="00881CE6"/>
    <w:p w14:paraId="17BE2F33" w14:textId="77777777" w:rsidR="00881CE6" w:rsidRPr="00881CE6" w:rsidRDefault="00881CE6" w:rsidP="00881CE6">
      <w:r w:rsidRPr="00881CE6">
        <w:t xml:space="preserve">  reasoning_alerts:</w:t>
      </w:r>
    </w:p>
    <w:p w14:paraId="7625768A" w14:textId="77777777" w:rsidR="00881CE6" w:rsidRPr="00881CE6" w:rsidRDefault="00881CE6" w:rsidP="00881CE6">
      <w:r w:rsidRPr="00881CE6">
        <w:lastRenderedPageBreak/>
        <w:t xml:space="preserve">    description: "Periodic reasoning and alert generation."</w:t>
      </w:r>
    </w:p>
    <w:p w14:paraId="1641831F" w14:textId="77777777" w:rsidR="00881CE6" w:rsidRPr="00881CE6" w:rsidRDefault="00881CE6" w:rsidP="00881CE6">
      <w:r w:rsidRPr="00881CE6">
        <w:t xml:space="preserve">    schedule: "every 15m"</w:t>
      </w:r>
    </w:p>
    <w:p w14:paraId="6A5000D2" w14:textId="77777777" w:rsidR="00881CE6" w:rsidRPr="00881CE6" w:rsidRDefault="00881CE6" w:rsidP="00881CE6">
      <w:r w:rsidRPr="00881CE6">
        <w:t xml:space="preserve">    stages:</w:t>
      </w:r>
    </w:p>
    <w:p w14:paraId="1A3C59D9" w14:textId="77777777" w:rsidR="00881CE6" w:rsidRPr="00881CE6" w:rsidRDefault="00881CE6" w:rsidP="00881CE6">
      <w:r w:rsidRPr="00881CE6">
        <w:t xml:space="preserve">      - R1_COLLECT_TARGETS</w:t>
      </w:r>
    </w:p>
    <w:p w14:paraId="184FA058" w14:textId="77777777" w:rsidR="00881CE6" w:rsidRPr="00881CE6" w:rsidRDefault="00881CE6" w:rsidP="00881CE6">
      <w:r w:rsidRPr="00881CE6">
        <w:t xml:space="preserve">      - R2_COMPUTE_SCORES</w:t>
      </w:r>
    </w:p>
    <w:p w14:paraId="41C70086" w14:textId="77777777" w:rsidR="00881CE6" w:rsidRPr="00881CE6" w:rsidRDefault="00881CE6" w:rsidP="00881CE6">
      <w:r w:rsidRPr="00881CE6">
        <w:t xml:space="preserve">      - R3_APPLY_RULES_AND_MODELS</w:t>
      </w:r>
    </w:p>
    <w:p w14:paraId="0A6BE322" w14:textId="77777777" w:rsidR="00881CE6" w:rsidRPr="00881CE6" w:rsidRDefault="00881CE6" w:rsidP="00881CE6">
      <w:r w:rsidRPr="00881CE6">
        <w:t xml:space="preserve">      - R4_MATERIALISE_ALERTS</w:t>
      </w:r>
    </w:p>
    <w:p w14:paraId="67F549A5" w14:textId="77777777" w:rsidR="00881CE6" w:rsidRPr="00881CE6" w:rsidRDefault="00881CE6" w:rsidP="00881CE6">
      <w:r w:rsidRPr="00881CE6">
        <w:t>Each stage name maps to an implementation function in code; this file tells LOGOS which sequence to use.</w:t>
      </w:r>
    </w:p>
    <w:p w14:paraId="481724EB" w14:textId="77777777" w:rsidR="00881CE6" w:rsidRPr="00881CE6" w:rsidRDefault="00881CE6" w:rsidP="00881CE6">
      <w:r w:rsidRPr="00881CE6">
        <w:pict w14:anchorId="2717213B">
          <v:rect id="_x0000_i1101" style="width:0;height:1.5pt" o:hralign="center" o:hrstd="t" o:hr="t" fillcolor="#a0a0a0" stroked="f"/>
        </w:pict>
      </w:r>
    </w:p>
    <w:p w14:paraId="3AF02D61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11. Versioning &amp; Governance</w:t>
      </w:r>
    </w:p>
    <w:p w14:paraId="2B09AC32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11.1 Version Files</w:t>
      </w:r>
    </w:p>
    <w:p w14:paraId="2D1FB85B" w14:textId="77777777" w:rsidR="00881CE6" w:rsidRPr="00881CE6" w:rsidRDefault="00881CE6" w:rsidP="00881CE6">
      <w:r w:rsidRPr="00881CE6">
        <w:t>versioning/schema_version.yml:</w:t>
      </w:r>
    </w:p>
    <w:p w14:paraId="34F04BC2" w14:textId="77777777" w:rsidR="00881CE6" w:rsidRPr="00881CE6" w:rsidRDefault="00881CE6" w:rsidP="00881CE6">
      <w:r w:rsidRPr="00881CE6">
        <w:t>schema_version: "1.0.0"</w:t>
      </w:r>
    </w:p>
    <w:p w14:paraId="01971D02" w14:textId="77777777" w:rsidR="00881CE6" w:rsidRPr="00881CE6" w:rsidRDefault="00881CE6" w:rsidP="00881CE6">
      <w:r w:rsidRPr="00881CE6">
        <w:t>knowledgebase_version: "1.0.0"</w:t>
      </w:r>
    </w:p>
    <w:p w14:paraId="1D408CCD" w14:textId="77777777" w:rsidR="00881CE6" w:rsidRPr="00881CE6" w:rsidRDefault="00881CE6" w:rsidP="00881CE6">
      <w:r w:rsidRPr="00881CE6">
        <w:t>last_updated: "2025-03-21T04:00:00Z"</w:t>
      </w:r>
    </w:p>
    <w:p w14:paraId="50665B5B" w14:textId="77777777" w:rsidR="00881CE6" w:rsidRPr="00881CE6" w:rsidRDefault="00881CE6" w:rsidP="00881CE6">
      <w:r w:rsidRPr="00881CE6">
        <w:t>versioning/changelog.md:</w:t>
      </w:r>
    </w:p>
    <w:p w14:paraId="01CB90F6" w14:textId="77777777" w:rsidR="00881CE6" w:rsidRPr="00881CE6" w:rsidRDefault="00881CE6" w:rsidP="00881CE6">
      <w:pPr>
        <w:numPr>
          <w:ilvl w:val="0"/>
          <w:numId w:val="7"/>
        </w:numPr>
      </w:pPr>
      <w:r w:rsidRPr="00881CE6">
        <w:t>Human-readable log of changes to Forms, Concepts, prompts, rules, thresholds.</w:t>
      </w:r>
    </w:p>
    <w:p w14:paraId="7984CF88" w14:textId="77777777" w:rsidR="00881CE6" w:rsidRPr="00881CE6" w:rsidRDefault="00881CE6" w:rsidP="00881CE6">
      <w:pPr>
        <w:rPr>
          <w:b/>
          <w:bCs/>
        </w:rPr>
      </w:pPr>
      <w:r w:rsidRPr="00881CE6">
        <w:rPr>
          <w:b/>
          <w:bCs/>
        </w:rPr>
        <w:t>11.2 Change Workflow</w:t>
      </w:r>
    </w:p>
    <w:p w14:paraId="771A8E04" w14:textId="77777777" w:rsidR="00881CE6" w:rsidRPr="00881CE6" w:rsidRDefault="00881CE6" w:rsidP="00881CE6">
      <w:r w:rsidRPr="00881CE6">
        <w:t>For production environments:</w:t>
      </w:r>
    </w:p>
    <w:p w14:paraId="50C718BA" w14:textId="77777777" w:rsidR="00881CE6" w:rsidRPr="00881CE6" w:rsidRDefault="00881CE6" w:rsidP="00881CE6">
      <w:pPr>
        <w:numPr>
          <w:ilvl w:val="0"/>
          <w:numId w:val="8"/>
        </w:numPr>
      </w:pPr>
      <w:r w:rsidRPr="00881CE6">
        <w:t>Propose change (e.g. new risk category, updated alert threshold).</w:t>
      </w:r>
    </w:p>
    <w:p w14:paraId="010C795B" w14:textId="77777777" w:rsidR="00881CE6" w:rsidRPr="00881CE6" w:rsidRDefault="00881CE6" w:rsidP="00881CE6">
      <w:pPr>
        <w:numPr>
          <w:ilvl w:val="0"/>
          <w:numId w:val="8"/>
        </w:numPr>
      </w:pPr>
      <w:r w:rsidRPr="00881CE6">
        <w:t>Edit relevant YAML files in branch.</w:t>
      </w:r>
    </w:p>
    <w:p w14:paraId="56984D1B" w14:textId="77777777" w:rsidR="00881CE6" w:rsidRPr="00881CE6" w:rsidRDefault="00881CE6" w:rsidP="00881CE6">
      <w:pPr>
        <w:numPr>
          <w:ilvl w:val="0"/>
          <w:numId w:val="8"/>
        </w:numPr>
      </w:pPr>
      <w:r w:rsidRPr="00881CE6">
        <w:t>Run tests and evaluation suites:</w:t>
      </w:r>
    </w:p>
    <w:p w14:paraId="2BD2F5BA" w14:textId="77777777" w:rsidR="00881CE6" w:rsidRPr="00881CE6" w:rsidRDefault="00881CE6" w:rsidP="00881CE6">
      <w:pPr>
        <w:numPr>
          <w:ilvl w:val="1"/>
          <w:numId w:val="8"/>
        </w:numPr>
      </w:pPr>
      <w:r w:rsidRPr="00881CE6">
        <w:t>Does extraction still meet metrics?</w:t>
      </w:r>
    </w:p>
    <w:p w14:paraId="5729BB9B" w14:textId="77777777" w:rsidR="00881CE6" w:rsidRPr="00881CE6" w:rsidRDefault="00881CE6" w:rsidP="00881CE6">
      <w:pPr>
        <w:numPr>
          <w:ilvl w:val="1"/>
          <w:numId w:val="8"/>
        </w:numPr>
      </w:pPr>
      <w:r w:rsidRPr="00881CE6">
        <w:t>Do alerts have acceptable precision?</w:t>
      </w:r>
    </w:p>
    <w:p w14:paraId="770F1DBE" w14:textId="77777777" w:rsidR="00881CE6" w:rsidRPr="00881CE6" w:rsidRDefault="00881CE6" w:rsidP="00881CE6">
      <w:pPr>
        <w:numPr>
          <w:ilvl w:val="0"/>
          <w:numId w:val="8"/>
        </w:numPr>
      </w:pPr>
      <w:r w:rsidRPr="00881CE6">
        <w:t>Merge and deploy.</w:t>
      </w:r>
    </w:p>
    <w:p w14:paraId="19F50C92" w14:textId="77777777" w:rsidR="00881CE6" w:rsidRPr="00881CE6" w:rsidRDefault="00881CE6" w:rsidP="00881CE6">
      <w:pPr>
        <w:numPr>
          <w:ilvl w:val="0"/>
          <w:numId w:val="8"/>
        </w:numPr>
      </w:pPr>
      <w:r w:rsidRPr="00881CE6">
        <w:t>LOGOS loads new knowledgebase version on restart or via a reload command.</w:t>
      </w:r>
    </w:p>
    <w:p w14:paraId="68EFEAF8" w14:textId="77777777" w:rsidR="00881CE6" w:rsidRPr="00881CE6" w:rsidRDefault="00881CE6" w:rsidP="00881CE6">
      <w:r w:rsidRPr="00881CE6">
        <w:lastRenderedPageBreak/>
        <w:t>The learning loops (Section 6 in Pipeline doc) should log any automatic parameter changes back into a machine-readable file and, for sensitive thresholds, into a human-readable audit log.</w:t>
      </w:r>
    </w:p>
    <w:p w14:paraId="16B6F36A" w14:textId="77777777" w:rsidR="008D124B" w:rsidRDefault="008D124B"/>
    <w:sectPr w:rsidR="008D124B" w:rsidSect="00050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F4463"/>
    <w:multiLevelType w:val="multilevel"/>
    <w:tmpl w:val="7D1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66AD1"/>
    <w:multiLevelType w:val="multilevel"/>
    <w:tmpl w:val="2086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B1A40"/>
    <w:multiLevelType w:val="multilevel"/>
    <w:tmpl w:val="5F7EC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F334AA"/>
    <w:multiLevelType w:val="multilevel"/>
    <w:tmpl w:val="554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226EA6"/>
    <w:multiLevelType w:val="multilevel"/>
    <w:tmpl w:val="3F86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C29EF"/>
    <w:multiLevelType w:val="multilevel"/>
    <w:tmpl w:val="E60A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656CA"/>
    <w:multiLevelType w:val="multilevel"/>
    <w:tmpl w:val="7656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1105BC"/>
    <w:multiLevelType w:val="multilevel"/>
    <w:tmpl w:val="7B2E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48306">
    <w:abstractNumId w:val="3"/>
  </w:num>
  <w:num w:numId="2" w16cid:durableId="180516002">
    <w:abstractNumId w:val="5"/>
  </w:num>
  <w:num w:numId="3" w16cid:durableId="1356081638">
    <w:abstractNumId w:val="1"/>
  </w:num>
  <w:num w:numId="4" w16cid:durableId="173037703">
    <w:abstractNumId w:val="0"/>
  </w:num>
  <w:num w:numId="5" w16cid:durableId="1294402962">
    <w:abstractNumId w:val="6"/>
  </w:num>
  <w:num w:numId="6" w16cid:durableId="993030488">
    <w:abstractNumId w:val="4"/>
  </w:num>
  <w:num w:numId="7" w16cid:durableId="714693842">
    <w:abstractNumId w:val="7"/>
  </w:num>
  <w:num w:numId="8" w16cid:durableId="689182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CF"/>
    <w:rsid w:val="00050C21"/>
    <w:rsid w:val="000C0736"/>
    <w:rsid w:val="002A6760"/>
    <w:rsid w:val="002C0B26"/>
    <w:rsid w:val="00497CCF"/>
    <w:rsid w:val="007D02A6"/>
    <w:rsid w:val="00881CE6"/>
    <w:rsid w:val="008D1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C96A0"/>
  <w15:chartTrackingRefBased/>
  <w15:docId w15:val="{3FA61CFD-B100-45F3-A064-F30FBFA35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9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97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1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1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881C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CE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1C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1CE6"/>
    <w:rPr>
      <w:rFonts w:ascii="Courier New" w:eastAsia="Times New Roman" w:hAnsi="Courier New" w:cs="Courier New"/>
      <w:kern w:val="0"/>
      <w:sz w:val="20"/>
      <w:szCs w:val="20"/>
      <w:lang w:eastAsia="en-AU"/>
      <w14:ligatures w14:val="none"/>
    </w:rPr>
  </w:style>
  <w:style w:type="character" w:customStyle="1" w:styleId="hljs-attr">
    <w:name w:val="hljs-attr"/>
    <w:basedOn w:val="DefaultParagraphFont"/>
    <w:rsid w:val="00881CE6"/>
  </w:style>
  <w:style w:type="character" w:customStyle="1" w:styleId="hljs-string">
    <w:name w:val="hljs-string"/>
    <w:basedOn w:val="DefaultParagraphFont"/>
    <w:rsid w:val="00881CE6"/>
  </w:style>
  <w:style w:type="character" w:customStyle="1" w:styleId="hljs-comment">
    <w:name w:val="hljs-comment"/>
    <w:basedOn w:val="DefaultParagraphFont"/>
    <w:rsid w:val="00881CE6"/>
  </w:style>
  <w:style w:type="character" w:customStyle="1" w:styleId="hljs-bullet">
    <w:name w:val="hljs-bullet"/>
    <w:basedOn w:val="DefaultParagraphFont"/>
    <w:rsid w:val="00881CE6"/>
  </w:style>
  <w:style w:type="character" w:customStyle="1" w:styleId="hljs-number">
    <w:name w:val="hljs-number"/>
    <w:basedOn w:val="DefaultParagraphFont"/>
    <w:rsid w:val="00881CE6"/>
  </w:style>
  <w:style w:type="character" w:customStyle="1" w:styleId="hljs-literal">
    <w:name w:val="hljs-literal"/>
    <w:basedOn w:val="DefaultParagraphFont"/>
    <w:rsid w:val="00881C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2538</Words>
  <Characters>14471</Characters>
  <Application>Microsoft Office Word</Application>
  <DocSecurity>0</DocSecurity>
  <Lines>120</Lines>
  <Paragraphs>33</Paragraphs>
  <ScaleCrop>false</ScaleCrop>
  <Company>Fortescue</Company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2025-12-04T03:05:00Z</dcterms:created>
  <dcterms:modified xsi:type="dcterms:W3CDTF">2025-12-04T03:09:00Z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2025-12-04T03:06:04Z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6d473634-2476-4199-97ce-46c2d0883c36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10, 0, 1, 1</vt:lpwstr>
  </property>
</Properties>
</file>