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BC55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Pipeline &amp; Workflow Design – Reusable AI Frameworks</w:t>
      </w:r>
    </w:p>
    <w:p w14:paraId="17B7D1B6" w14:textId="77777777" w:rsidR="00020B79" w:rsidRPr="00020B79" w:rsidRDefault="00020B79" w:rsidP="00020B79">
      <w:r w:rsidRPr="00020B79">
        <w:rPr>
          <w:b/>
          <w:bCs/>
        </w:rPr>
        <w:t>Product:</w:t>
      </w:r>
      <w:r w:rsidRPr="00020B79">
        <w:t xml:space="preserve"> LOGOS – Cognitive Engine + Stakeholder Engagement MVP</w:t>
      </w:r>
    </w:p>
    <w:p w14:paraId="01F4FBE0" w14:textId="77777777" w:rsidR="00020B79" w:rsidRPr="00020B79" w:rsidRDefault="00020B79" w:rsidP="00020B79">
      <w:r w:rsidRPr="00020B79">
        <w:pict w14:anchorId="4C41CEBC">
          <v:rect id="_x0000_i1079" style="width:0;height:1.5pt" o:hralign="center" o:hrstd="t" o:hr="t" fillcolor="#a0a0a0" stroked="f"/>
        </w:pict>
      </w:r>
    </w:p>
    <w:p w14:paraId="2E6F822A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1. Introduction</w:t>
      </w:r>
    </w:p>
    <w:p w14:paraId="06E14B2C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1.1 Purpose</w:t>
      </w:r>
    </w:p>
    <w:p w14:paraId="0C0D8D29" w14:textId="77777777" w:rsidR="00020B79" w:rsidRPr="00020B79" w:rsidRDefault="00020B79" w:rsidP="00020B79">
      <w:r w:rsidRPr="00020B79">
        <w:t xml:space="preserve">This document defines the </w:t>
      </w:r>
      <w:r w:rsidRPr="00020B79">
        <w:rPr>
          <w:b/>
          <w:bCs/>
        </w:rPr>
        <w:t>pipelines</w:t>
      </w:r>
      <w:r w:rsidRPr="00020B79">
        <w:t xml:space="preserve"> and </w:t>
      </w:r>
      <w:r w:rsidRPr="00020B79">
        <w:rPr>
          <w:b/>
          <w:bCs/>
        </w:rPr>
        <w:t>workflow framework</w:t>
      </w:r>
      <w:r w:rsidRPr="00020B79">
        <w:t xml:space="preserve"> that drive LOGOS, with explicit support for:</w:t>
      </w:r>
    </w:p>
    <w:p w14:paraId="7EED1DE1" w14:textId="77777777" w:rsidR="00020B79" w:rsidRPr="00020B79" w:rsidRDefault="00020B79" w:rsidP="00020B79">
      <w:pPr>
        <w:numPr>
          <w:ilvl w:val="0"/>
          <w:numId w:val="1"/>
        </w:numPr>
      </w:pPr>
      <w:r w:rsidRPr="00020B79">
        <w:t xml:space="preserve">A </w:t>
      </w:r>
      <w:r w:rsidRPr="00020B79">
        <w:rPr>
          <w:b/>
          <w:bCs/>
        </w:rPr>
        <w:t>Platonic / Socratic cognitive engine</w:t>
      </w:r>
      <w:r w:rsidRPr="00020B79">
        <w:t xml:space="preserve"> (Forms, Concepts, Particulars, Agents, Dialectical Lines).</w:t>
      </w:r>
    </w:p>
    <w:p w14:paraId="69A04595" w14:textId="77777777" w:rsidR="00020B79" w:rsidRPr="00020B79" w:rsidRDefault="00020B79" w:rsidP="00020B79">
      <w:pPr>
        <w:numPr>
          <w:ilvl w:val="0"/>
          <w:numId w:val="1"/>
        </w:numPr>
      </w:pPr>
      <w:r w:rsidRPr="00020B79">
        <w:rPr>
          <w:b/>
          <w:bCs/>
        </w:rPr>
        <w:t>Reusable AI pipelines</w:t>
      </w:r>
      <w:r w:rsidRPr="00020B79">
        <w:t xml:space="preserve"> for document processing, workflow orchestration, and domain-specific RAG.</w:t>
      </w:r>
    </w:p>
    <w:p w14:paraId="449A6748" w14:textId="77777777" w:rsidR="00020B79" w:rsidRPr="00020B79" w:rsidRDefault="00020B79" w:rsidP="00020B79">
      <w:pPr>
        <w:numPr>
          <w:ilvl w:val="0"/>
          <w:numId w:val="1"/>
        </w:numPr>
      </w:pPr>
      <w:r w:rsidRPr="00020B79">
        <w:rPr>
          <w:b/>
          <w:bCs/>
        </w:rPr>
        <w:t>Continual learning</w:t>
      </w:r>
      <w:r w:rsidRPr="00020B79">
        <w:t xml:space="preserve"> with minimal hard-coded values; the system adapts its understanding of terms, concepts, and patterns over time.</w:t>
      </w:r>
    </w:p>
    <w:p w14:paraId="7278FC2F" w14:textId="77777777" w:rsidR="00020B79" w:rsidRPr="00020B79" w:rsidRDefault="00020B79" w:rsidP="00020B79">
      <w:r w:rsidRPr="00020B79">
        <w:t>It specifies:</w:t>
      </w:r>
    </w:p>
    <w:p w14:paraId="266F9EC5" w14:textId="77777777" w:rsidR="00020B79" w:rsidRPr="00020B79" w:rsidRDefault="00020B79" w:rsidP="00020B79">
      <w:pPr>
        <w:numPr>
          <w:ilvl w:val="0"/>
          <w:numId w:val="2"/>
        </w:numPr>
      </w:pPr>
      <w:r w:rsidRPr="00020B79">
        <w:t>Standard bundle contracts between stages.</w:t>
      </w:r>
    </w:p>
    <w:p w14:paraId="232AC39C" w14:textId="77777777" w:rsidR="00020B79" w:rsidRPr="00020B79" w:rsidRDefault="00020B79" w:rsidP="00020B79">
      <w:pPr>
        <w:numPr>
          <w:ilvl w:val="0"/>
          <w:numId w:val="2"/>
        </w:numPr>
      </w:pPr>
      <w:r w:rsidRPr="00020B79">
        <w:t>Core pipelines for ingestion, reasoning, alerts, and agent interaction.</w:t>
      </w:r>
    </w:p>
    <w:p w14:paraId="3A9EFB8F" w14:textId="77777777" w:rsidR="00020B79" w:rsidRPr="00020B79" w:rsidRDefault="00020B79" w:rsidP="00020B79">
      <w:pPr>
        <w:numPr>
          <w:ilvl w:val="0"/>
          <w:numId w:val="2"/>
        </w:numPr>
      </w:pPr>
      <w:r w:rsidRPr="00020B79">
        <w:t>How feedback and graph structure update the “brain” (knowledgebase + graph + statistical models).</w:t>
      </w:r>
    </w:p>
    <w:p w14:paraId="00256629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1.2 Scope</w:t>
      </w:r>
    </w:p>
    <w:p w14:paraId="35CCD1C4" w14:textId="77777777" w:rsidR="00020B79" w:rsidRPr="00020B79" w:rsidRDefault="00020B79" w:rsidP="00020B79">
      <w:r w:rsidRPr="00020B79">
        <w:t>Covers:</w:t>
      </w:r>
    </w:p>
    <w:p w14:paraId="0D981FC1" w14:textId="77777777" w:rsidR="00020B79" w:rsidRPr="00020B79" w:rsidRDefault="00020B79" w:rsidP="00020B79">
      <w:pPr>
        <w:numPr>
          <w:ilvl w:val="0"/>
          <w:numId w:val="3"/>
        </w:numPr>
      </w:pPr>
      <w:r w:rsidRPr="00020B79">
        <w:t>Logical pipeline architecture (stages, responsibilities, contracts).</w:t>
      </w:r>
    </w:p>
    <w:p w14:paraId="2006DEEB" w14:textId="77777777" w:rsidR="00020B79" w:rsidRPr="00020B79" w:rsidRDefault="00020B79" w:rsidP="00020B79">
      <w:pPr>
        <w:numPr>
          <w:ilvl w:val="0"/>
          <w:numId w:val="3"/>
        </w:numPr>
      </w:pPr>
      <w:r w:rsidRPr="00020B79">
        <w:t>Reusable framework used for Stakeholder Engagement MVP and future modules.</w:t>
      </w:r>
    </w:p>
    <w:p w14:paraId="42A2B2DD" w14:textId="77777777" w:rsidR="00020B79" w:rsidRPr="00020B79" w:rsidRDefault="00020B79" w:rsidP="00020B79">
      <w:pPr>
        <w:numPr>
          <w:ilvl w:val="0"/>
          <w:numId w:val="3"/>
        </w:numPr>
      </w:pPr>
      <w:r w:rsidRPr="00020B79">
        <w:t>Integration points where learning and concept evolution occur.</w:t>
      </w:r>
    </w:p>
    <w:p w14:paraId="76B4ABC9" w14:textId="77777777" w:rsidR="00020B79" w:rsidRPr="00020B79" w:rsidRDefault="00020B79" w:rsidP="00020B79">
      <w:r w:rsidRPr="00020B79">
        <w:t xml:space="preserve">Implementation details (exact libraries, model choices) are defined in the AI Model Design and </w:t>
      </w:r>
      <w:proofErr w:type="gramStart"/>
      <w:r w:rsidRPr="00020B79">
        <w:t>code, but</w:t>
      </w:r>
      <w:proofErr w:type="gramEnd"/>
      <w:r w:rsidRPr="00020B79">
        <w:t xml:space="preserve"> must conform to these contracts.</w:t>
      </w:r>
    </w:p>
    <w:p w14:paraId="0C2F469E" w14:textId="77777777" w:rsidR="00020B79" w:rsidRPr="00020B79" w:rsidRDefault="00020B79" w:rsidP="00020B79">
      <w:r w:rsidRPr="00020B79">
        <w:pict w14:anchorId="13A4E162">
          <v:rect id="_x0000_i1080" style="width:0;height:1.5pt" o:hralign="center" o:hrstd="t" o:hr="t" fillcolor="#a0a0a0" stroked="f"/>
        </w:pict>
      </w:r>
    </w:p>
    <w:p w14:paraId="0CB4D3F9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2. Design Principles</w:t>
      </w:r>
    </w:p>
    <w:p w14:paraId="1034B042" w14:textId="77777777" w:rsidR="00020B79" w:rsidRPr="00020B79" w:rsidRDefault="00020B79" w:rsidP="00020B79">
      <w:pPr>
        <w:numPr>
          <w:ilvl w:val="0"/>
          <w:numId w:val="4"/>
        </w:numPr>
      </w:pPr>
      <w:r w:rsidRPr="00020B79">
        <w:rPr>
          <w:b/>
          <w:bCs/>
        </w:rPr>
        <w:t>Brain-first, app-second</w:t>
      </w:r>
    </w:p>
    <w:p w14:paraId="505A7B50" w14:textId="77777777" w:rsidR="00020B79" w:rsidRPr="00020B79" w:rsidRDefault="00020B79" w:rsidP="00020B79">
      <w:pPr>
        <w:numPr>
          <w:ilvl w:val="1"/>
          <w:numId w:val="4"/>
        </w:numPr>
      </w:pPr>
      <w:r w:rsidRPr="00020B79">
        <w:t>Pipelines serve LOGOS Core (the cognitive engine); Stakeholder Engagement is one client of these pipelines.</w:t>
      </w:r>
    </w:p>
    <w:p w14:paraId="3A3993C4" w14:textId="77777777" w:rsidR="00020B79" w:rsidRPr="00020B79" w:rsidRDefault="00020B79" w:rsidP="00020B79">
      <w:pPr>
        <w:numPr>
          <w:ilvl w:val="0"/>
          <w:numId w:val="4"/>
        </w:numPr>
      </w:pPr>
      <w:r w:rsidRPr="00020B79">
        <w:rPr>
          <w:b/>
          <w:bCs/>
        </w:rPr>
        <w:lastRenderedPageBreak/>
        <w:t>Socratic flow</w:t>
      </w:r>
    </w:p>
    <w:p w14:paraId="4DE688AA" w14:textId="77777777" w:rsidR="00020B79" w:rsidRPr="00020B79" w:rsidRDefault="00020B79" w:rsidP="00020B79">
      <w:pPr>
        <w:numPr>
          <w:ilvl w:val="1"/>
          <w:numId w:val="4"/>
        </w:numPr>
      </w:pPr>
      <w:r w:rsidRPr="00020B79">
        <w:t>Pipelines are structured as explicit steps of:</w:t>
      </w:r>
    </w:p>
    <w:p w14:paraId="2015C005" w14:textId="77777777" w:rsidR="00020B79" w:rsidRPr="00020B79" w:rsidRDefault="00020B79" w:rsidP="00020B79">
      <w:pPr>
        <w:numPr>
          <w:ilvl w:val="2"/>
          <w:numId w:val="4"/>
        </w:numPr>
      </w:pPr>
      <w:r w:rsidRPr="00020B79">
        <w:t>Observe → Interpret → Question → Connect → Commit → Reflect.</w:t>
      </w:r>
    </w:p>
    <w:p w14:paraId="7D74469F" w14:textId="77777777" w:rsidR="00020B79" w:rsidRPr="00020B79" w:rsidRDefault="00020B79" w:rsidP="00020B79">
      <w:pPr>
        <w:numPr>
          <w:ilvl w:val="1"/>
          <w:numId w:val="4"/>
        </w:numPr>
      </w:pPr>
      <w:r w:rsidRPr="00020B79">
        <w:t xml:space="preserve">Each step can generate or refine </w:t>
      </w:r>
      <w:r w:rsidRPr="00020B79">
        <w:rPr>
          <w:b/>
          <w:bCs/>
        </w:rPr>
        <w:t>Dialectical Lines</w:t>
      </w:r>
      <w:r w:rsidRPr="00020B79">
        <w:t xml:space="preserve"> (explanatory paths) in the graph.</w:t>
      </w:r>
    </w:p>
    <w:p w14:paraId="70C6348D" w14:textId="77777777" w:rsidR="00020B79" w:rsidRPr="00020B79" w:rsidRDefault="00020B79" w:rsidP="00020B79">
      <w:pPr>
        <w:numPr>
          <w:ilvl w:val="0"/>
          <w:numId w:val="4"/>
        </w:numPr>
      </w:pPr>
      <w:r w:rsidRPr="00020B79">
        <w:rPr>
          <w:b/>
          <w:bCs/>
        </w:rPr>
        <w:t>Minimal static values</w:t>
      </w:r>
    </w:p>
    <w:p w14:paraId="7EDAE98C" w14:textId="77777777" w:rsidR="00020B79" w:rsidRPr="00020B79" w:rsidRDefault="00020B79" w:rsidP="00020B79">
      <w:pPr>
        <w:numPr>
          <w:ilvl w:val="1"/>
          <w:numId w:val="4"/>
        </w:numPr>
      </w:pPr>
      <w:r w:rsidRPr="00020B79">
        <w:t>Thresholds and rules start from defaults but are:</w:t>
      </w:r>
    </w:p>
    <w:p w14:paraId="2F3EA874" w14:textId="77777777" w:rsidR="00020B79" w:rsidRPr="00020B79" w:rsidRDefault="00020B79" w:rsidP="00020B79">
      <w:pPr>
        <w:numPr>
          <w:ilvl w:val="2"/>
          <w:numId w:val="4"/>
        </w:numPr>
      </w:pPr>
      <w:r w:rsidRPr="00020B79">
        <w:t>Parameterised in the knowledgebase.</w:t>
      </w:r>
    </w:p>
    <w:p w14:paraId="11D14914" w14:textId="77777777" w:rsidR="00020B79" w:rsidRPr="00020B79" w:rsidRDefault="00020B79" w:rsidP="00020B79">
      <w:pPr>
        <w:numPr>
          <w:ilvl w:val="2"/>
          <w:numId w:val="4"/>
        </w:numPr>
      </w:pPr>
      <w:r w:rsidRPr="00020B79">
        <w:t>Updated over time from data (e.g. learned thresholds, weights).</w:t>
      </w:r>
    </w:p>
    <w:p w14:paraId="24ED3D10" w14:textId="77777777" w:rsidR="00020B79" w:rsidRPr="00020B79" w:rsidRDefault="00020B79" w:rsidP="00020B79">
      <w:pPr>
        <w:numPr>
          <w:ilvl w:val="0"/>
          <w:numId w:val="4"/>
        </w:numPr>
      </w:pPr>
      <w:r w:rsidRPr="00020B79">
        <w:rPr>
          <w:b/>
          <w:bCs/>
        </w:rPr>
        <w:t>Concept drift aware</w:t>
      </w:r>
    </w:p>
    <w:p w14:paraId="3C4C5C84" w14:textId="77777777" w:rsidR="00020B79" w:rsidRPr="00020B79" w:rsidRDefault="00020B79" w:rsidP="00020B79">
      <w:pPr>
        <w:numPr>
          <w:ilvl w:val="1"/>
          <w:numId w:val="4"/>
        </w:numPr>
      </w:pPr>
      <w:r w:rsidRPr="00020B79">
        <w:t>The system’s understanding of words and phrases is not fixed:</w:t>
      </w:r>
    </w:p>
    <w:p w14:paraId="5885F54A" w14:textId="77777777" w:rsidR="00020B79" w:rsidRPr="00020B79" w:rsidRDefault="00020B79" w:rsidP="00020B79">
      <w:pPr>
        <w:numPr>
          <w:ilvl w:val="2"/>
          <w:numId w:val="4"/>
        </w:numPr>
      </w:pPr>
      <w:r w:rsidRPr="00020B79">
        <w:t>Concept nodes, topic taxonomies, and embeddings are updated based on usage, corrections, and feedback.</w:t>
      </w:r>
    </w:p>
    <w:p w14:paraId="262000B6" w14:textId="77777777" w:rsidR="00020B79" w:rsidRPr="00020B79" w:rsidRDefault="00020B79" w:rsidP="00020B79">
      <w:pPr>
        <w:numPr>
          <w:ilvl w:val="0"/>
          <w:numId w:val="4"/>
        </w:numPr>
      </w:pPr>
      <w:r w:rsidRPr="00020B79">
        <w:rPr>
          <w:b/>
          <w:bCs/>
        </w:rPr>
        <w:t>Reusable pipeline contracts</w:t>
      </w:r>
    </w:p>
    <w:p w14:paraId="34C7FE04" w14:textId="77777777" w:rsidR="00020B79" w:rsidRPr="00020B79" w:rsidRDefault="00020B79" w:rsidP="00020B79">
      <w:pPr>
        <w:numPr>
          <w:ilvl w:val="1"/>
          <w:numId w:val="4"/>
        </w:numPr>
      </w:pPr>
      <w:r w:rsidRPr="00020B79">
        <w:t xml:space="preserve">All pipelines exchange data using a small set of </w:t>
      </w:r>
      <w:r w:rsidRPr="00020B79">
        <w:rPr>
          <w:b/>
          <w:bCs/>
        </w:rPr>
        <w:t>bundle types</w:t>
      </w:r>
      <w:r w:rsidRPr="00020B79">
        <w:t>, enabling reuse across:</w:t>
      </w:r>
    </w:p>
    <w:p w14:paraId="7768A642" w14:textId="77777777" w:rsidR="00020B79" w:rsidRPr="00020B79" w:rsidRDefault="00020B79" w:rsidP="00020B79">
      <w:pPr>
        <w:numPr>
          <w:ilvl w:val="2"/>
          <w:numId w:val="4"/>
        </w:numPr>
      </w:pPr>
      <w:r w:rsidRPr="00020B79">
        <w:t>Stakeholder engagement.</w:t>
      </w:r>
    </w:p>
    <w:p w14:paraId="04BF24C5" w14:textId="77777777" w:rsidR="00020B79" w:rsidRPr="00020B79" w:rsidRDefault="00020B79" w:rsidP="00020B79">
      <w:pPr>
        <w:numPr>
          <w:ilvl w:val="2"/>
          <w:numId w:val="4"/>
        </w:numPr>
      </w:pPr>
      <w:r w:rsidRPr="00020B79">
        <w:t>Contracts redlining.</w:t>
      </w:r>
    </w:p>
    <w:p w14:paraId="33F25788" w14:textId="77777777" w:rsidR="00020B79" w:rsidRPr="00020B79" w:rsidRDefault="00020B79" w:rsidP="00020B79">
      <w:pPr>
        <w:numPr>
          <w:ilvl w:val="2"/>
          <w:numId w:val="4"/>
        </w:numPr>
      </w:pPr>
      <w:r w:rsidRPr="00020B79">
        <w:t>ESG analytics, governance, etc.</w:t>
      </w:r>
    </w:p>
    <w:p w14:paraId="7314DE8F" w14:textId="77777777" w:rsidR="00020B79" w:rsidRPr="00020B79" w:rsidRDefault="00020B79" w:rsidP="00020B79">
      <w:pPr>
        <w:numPr>
          <w:ilvl w:val="0"/>
          <w:numId w:val="4"/>
        </w:numPr>
      </w:pPr>
      <w:r w:rsidRPr="00020B79">
        <w:rPr>
          <w:b/>
          <w:bCs/>
        </w:rPr>
        <w:t>Declarative orchestration</w:t>
      </w:r>
    </w:p>
    <w:p w14:paraId="02AB1235" w14:textId="77777777" w:rsidR="00020B79" w:rsidRPr="00020B79" w:rsidRDefault="00020B79" w:rsidP="00020B79">
      <w:pPr>
        <w:numPr>
          <w:ilvl w:val="1"/>
          <w:numId w:val="4"/>
        </w:numPr>
      </w:pPr>
      <w:r w:rsidRPr="00020B79">
        <w:t>Pipelines are defined declaratively (YAML/JSON) over a core executor, not hardwired in code.</w:t>
      </w:r>
    </w:p>
    <w:p w14:paraId="77E63146" w14:textId="77777777" w:rsidR="00020B79" w:rsidRPr="00020B79" w:rsidRDefault="00020B79" w:rsidP="00020B79">
      <w:r w:rsidRPr="00020B79">
        <w:pict w14:anchorId="37673356">
          <v:rect id="_x0000_i1081" style="width:0;height:1.5pt" o:hralign="center" o:hrstd="t" o:hr="t" fillcolor="#a0a0a0" stroked="f"/>
        </w:pict>
      </w:r>
    </w:p>
    <w:p w14:paraId="54FD4936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3. Standard Pipeline Bundles</w:t>
      </w:r>
    </w:p>
    <w:p w14:paraId="13EE7410" w14:textId="77777777" w:rsidR="00020B79" w:rsidRPr="00020B79" w:rsidRDefault="00020B79" w:rsidP="00020B79">
      <w:r w:rsidRPr="00020B79">
        <w:t>All pipelines use the same canonical bundle types. These are logical shapes; actual implementation can be Python dataclasses or typed dicts.</w:t>
      </w:r>
    </w:p>
    <w:p w14:paraId="3DE73C51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3.1 RawInputBundle</w:t>
      </w:r>
    </w:p>
    <w:p w14:paraId="6B01B33C" w14:textId="77777777" w:rsidR="00020B79" w:rsidRPr="00020B79" w:rsidRDefault="00020B79" w:rsidP="00020B79">
      <w:r w:rsidRPr="00020B79">
        <w:t>Represents unprocessed input from outside LOGOS.</w:t>
      </w:r>
    </w:p>
    <w:p w14:paraId="3B45ED66" w14:textId="77777777" w:rsidR="00020B79" w:rsidRPr="00020B79" w:rsidRDefault="00020B79" w:rsidP="00020B79">
      <w:r w:rsidRPr="00020B79">
        <w:t>Fields:</w:t>
      </w:r>
    </w:p>
    <w:p w14:paraId="04B12B6A" w14:textId="77777777" w:rsidR="00020B79" w:rsidRPr="00020B79" w:rsidRDefault="00020B79" w:rsidP="00020B79">
      <w:r w:rsidRPr="00020B79">
        <w:lastRenderedPageBreak/>
        <w:t>{</w:t>
      </w:r>
    </w:p>
    <w:p w14:paraId="1BDB2E51" w14:textId="77777777" w:rsidR="00020B79" w:rsidRPr="00020B79" w:rsidRDefault="00020B79" w:rsidP="00020B79">
      <w:r w:rsidRPr="00020B79">
        <w:t xml:space="preserve">  "</w:t>
      </w:r>
      <w:proofErr w:type="gramStart"/>
      <w:r w:rsidRPr="00020B79">
        <w:t>source</w:t>
      </w:r>
      <w:proofErr w:type="gramEnd"/>
      <w:r w:rsidRPr="00020B79">
        <w:t>_uri": "file:///C:/meetings/acme_q1.docx",</w:t>
      </w:r>
    </w:p>
    <w:p w14:paraId="428CA4BB" w14:textId="77777777" w:rsidR="00020B79" w:rsidRPr="00020B79" w:rsidRDefault="00020B79" w:rsidP="00020B79">
      <w:r w:rsidRPr="00020B79">
        <w:t xml:space="preserve">  "</w:t>
      </w:r>
      <w:proofErr w:type="gramStart"/>
      <w:r w:rsidRPr="00020B79">
        <w:t>input</w:t>
      </w:r>
      <w:proofErr w:type="gramEnd"/>
      <w:r w:rsidRPr="00020B79">
        <w:t>_type": "doc</w:t>
      </w:r>
      <w:proofErr w:type="gramStart"/>
      <w:r w:rsidRPr="00020B79">
        <w:t xml:space="preserve">",   </w:t>
      </w:r>
      <w:proofErr w:type="gramEnd"/>
      <w:r w:rsidRPr="00020B79">
        <w:t xml:space="preserve">       // doc | audio | text | api_event</w:t>
      </w:r>
    </w:p>
    <w:p w14:paraId="28986277" w14:textId="77777777" w:rsidR="00020B79" w:rsidRPr="00020B79" w:rsidRDefault="00020B79" w:rsidP="00020B79">
      <w:r w:rsidRPr="00020B79">
        <w:t xml:space="preserve">  "content": </w:t>
      </w:r>
      <w:proofErr w:type="gramStart"/>
      <w:r w:rsidRPr="00020B79">
        <w:t xml:space="preserve">null,   </w:t>
      </w:r>
      <w:proofErr w:type="gramEnd"/>
      <w:r w:rsidRPr="00020B79">
        <w:t xml:space="preserve">           // raw bytes for doc/audio, string for text</w:t>
      </w:r>
    </w:p>
    <w:p w14:paraId="79064279" w14:textId="77777777" w:rsidR="00020B79" w:rsidRPr="00020B79" w:rsidRDefault="00020B79" w:rsidP="00020B79">
      <w:r w:rsidRPr="00020B79">
        <w:t xml:space="preserve">  "meta": {</w:t>
      </w:r>
    </w:p>
    <w:p w14:paraId="00311499" w14:textId="77777777" w:rsidR="00020B79" w:rsidRPr="00020B79" w:rsidRDefault="00020B79" w:rsidP="00020B79">
      <w:r w:rsidRPr="00020B79">
        <w:t xml:space="preserve">    "</w:t>
      </w:r>
      <w:proofErr w:type="gramStart"/>
      <w:r w:rsidRPr="00020B79">
        <w:t>interaction</w:t>
      </w:r>
      <w:proofErr w:type="gramEnd"/>
      <w:r w:rsidRPr="00020B79">
        <w:t>_type": "meeting",</w:t>
      </w:r>
    </w:p>
    <w:p w14:paraId="75EFCFC6" w14:textId="77777777" w:rsidR="00020B79" w:rsidRPr="00020B79" w:rsidRDefault="00020B79" w:rsidP="00020B79">
      <w:r w:rsidRPr="00020B79">
        <w:t xml:space="preserve">    "</w:t>
      </w:r>
      <w:proofErr w:type="gramStart"/>
      <w:r w:rsidRPr="00020B79">
        <w:t>interaction</w:t>
      </w:r>
      <w:proofErr w:type="gramEnd"/>
      <w:r w:rsidRPr="00020B79">
        <w:t>_at": "2025-03-21T03:45:00Z",</w:t>
      </w:r>
    </w:p>
    <w:p w14:paraId="0C02E6DB" w14:textId="77777777" w:rsidR="00020B79" w:rsidRPr="00020B79" w:rsidRDefault="00020B79" w:rsidP="00020B79">
      <w:r w:rsidRPr="00020B79">
        <w:t xml:space="preserve">    "</w:t>
      </w:r>
      <w:proofErr w:type="gramStart"/>
      <w:r w:rsidRPr="00020B79">
        <w:t>project</w:t>
      </w:r>
      <w:proofErr w:type="gramEnd"/>
      <w:r w:rsidRPr="00020B79">
        <w:t>_id": "pr_soc2",</w:t>
      </w:r>
    </w:p>
    <w:p w14:paraId="665F0E16" w14:textId="77777777" w:rsidR="00020B79" w:rsidRPr="00020B79" w:rsidRDefault="00020B79" w:rsidP="00020B79">
      <w:r w:rsidRPr="00020B79">
        <w:t xml:space="preserve">    "</w:t>
      </w:r>
      <w:proofErr w:type="gramStart"/>
      <w:r w:rsidRPr="00020B79">
        <w:t>contract</w:t>
      </w:r>
      <w:proofErr w:type="gramEnd"/>
      <w:r w:rsidRPr="00020B79">
        <w:t>_id": null,</w:t>
      </w:r>
    </w:p>
    <w:p w14:paraId="67AC5A7A" w14:textId="77777777" w:rsidR="00020B79" w:rsidRPr="00020B79" w:rsidRDefault="00020B79" w:rsidP="00020B79">
      <w:r w:rsidRPr="00020B79">
        <w:t xml:space="preserve">    "</w:t>
      </w:r>
      <w:proofErr w:type="gramStart"/>
      <w:r w:rsidRPr="00020B79">
        <w:t>user</w:t>
      </w:r>
      <w:proofErr w:type="gramEnd"/>
      <w:r w:rsidRPr="00020B79">
        <w:t>_id": "user_123"</w:t>
      </w:r>
    </w:p>
    <w:p w14:paraId="5A17D728" w14:textId="77777777" w:rsidR="00020B79" w:rsidRPr="00020B79" w:rsidRDefault="00020B79" w:rsidP="00020B79">
      <w:r w:rsidRPr="00020B79">
        <w:t xml:space="preserve">  }</w:t>
      </w:r>
    </w:p>
    <w:p w14:paraId="5FA5F564" w14:textId="77777777" w:rsidR="00020B79" w:rsidRPr="00020B79" w:rsidRDefault="00020B79" w:rsidP="00020B79">
      <w:r w:rsidRPr="00020B79">
        <w:t>}</w:t>
      </w:r>
    </w:p>
    <w:p w14:paraId="7CC3F1B0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3.2 ParsedContentBundle</w:t>
      </w:r>
    </w:p>
    <w:p w14:paraId="041BF084" w14:textId="77777777" w:rsidR="00020B79" w:rsidRPr="00020B79" w:rsidRDefault="00020B79" w:rsidP="00020B79">
      <w:r w:rsidRPr="00020B79">
        <w:t>Represents content normalised into text and simple structure.</w:t>
      </w:r>
    </w:p>
    <w:p w14:paraId="3EE6A9EE" w14:textId="77777777" w:rsidR="00020B79" w:rsidRPr="00020B79" w:rsidRDefault="00020B79" w:rsidP="00020B79">
      <w:r w:rsidRPr="00020B79">
        <w:t>{</w:t>
      </w:r>
    </w:p>
    <w:p w14:paraId="3211EF38" w14:textId="77777777" w:rsidR="00020B79" w:rsidRPr="00020B79" w:rsidRDefault="00020B79" w:rsidP="00020B79">
      <w:r w:rsidRPr="00020B79">
        <w:t xml:space="preserve">  "</w:t>
      </w:r>
      <w:proofErr w:type="gramStart"/>
      <w:r w:rsidRPr="00020B79">
        <w:t>source</w:t>
      </w:r>
      <w:proofErr w:type="gramEnd"/>
      <w:r w:rsidRPr="00020B79">
        <w:t>_uri": "file:///C:/meetings/acme_q1.docx",</w:t>
      </w:r>
    </w:p>
    <w:p w14:paraId="7513166D" w14:textId="77777777" w:rsidR="00020B79" w:rsidRPr="00020B79" w:rsidRDefault="00020B79" w:rsidP="00020B79">
      <w:r w:rsidRPr="00020B79">
        <w:t xml:space="preserve">  "</w:t>
      </w:r>
      <w:proofErr w:type="gramStart"/>
      <w:r w:rsidRPr="00020B79">
        <w:t>interaction</w:t>
      </w:r>
      <w:proofErr w:type="gramEnd"/>
      <w:r w:rsidRPr="00020B79">
        <w:t>_hint": {</w:t>
      </w:r>
    </w:p>
    <w:p w14:paraId="785040B1" w14:textId="77777777" w:rsidR="00020B79" w:rsidRPr="00020B79" w:rsidRDefault="00020B79" w:rsidP="00020B79">
      <w:r w:rsidRPr="00020B79">
        <w:t xml:space="preserve">    "type": "meeting",</w:t>
      </w:r>
    </w:p>
    <w:p w14:paraId="39CEB220" w14:textId="77777777" w:rsidR="00020B79" w:rsidRPr="00020B79" w:rsidRDefault="00020B79" w:rsidP="00020B79">
      <w:r w:rsidRPr="00020B79">
        <w:t xml:space="preserve">    "at": "2025-03-21T03:45:00Z",</w:t>
      </w:r>
    </w:p>
    <w:p w14:paraId="499437C9" w14:textId="77777777" w:rsidR="00020B79" w:rsidRPr="00020B79" w:rsidRDefault="00020B79" w:rsidP="00020B79">
      <w:r w:rsidRPr="00020B79">
        <w:t xml:space="preserve">    "</w:t>
      </w:r>
      <w:proofErr w:type="gramStart"/>
      <w:r w:rsidRPr="00020B79">
        <w:t>project</w:t>
      </w:r>
      <w:proofErr w:type="gramEnd"/>
      <w:r w:rsidRPr="00020B79">
        <w:t>_id": "pr_soc2"</w:t>
      </w:r>
    </w:p>
    <w:p w14:paraId="562D02C5" w14:textId="77777777" w:rsidR="00020B79" w:rsidRPr="00020B79" w:rsidRDefault="00020B79" w:rsidP="00020B79">
      <w:r w:rsidRPr="00020B79">
        <w:t xml:space="preserve">  },</w:t>
      </w:r>
    </w:p>
    <w:p w14:paraId="17D016DC" w14:textId="77777777" w:rsidR="00020B79" w:rsidRPr="00020B79" w:rsidRDefault="00020B79" w:rsidP="00020B79">
      <w:r w:rsidRPr="00020B79">
        <w:t xml:space="preserve">  "text": "Full extracted text...",</w:t>
      </w:r>
    </w:p>
    <w:p w14:paraId="2509C0DA" w14:textId="77777777" w:rsidR="00020B79" w:rsidRPr="00020B79" w:rsidRDefault="00020B79" w:rsidP="00020B79">
      <w:r w:rsidRPr="00020B79">
        <w:t xml:space="preserve">  "sections": [</w:t>
      </w:r>
    </w:p>
    <w:p w14:paraId="02383740" w14:textId="77777777" w:rsidR="00020B79" w:rsidRPr="00020B79" w:rsidRDefault="00020B79" w:rsidP="00020B79">
      <w:r w:rsidRPr="00020B79">
        <w:t xml:space="preserve">    </w:t>
      </w:r>
      <w:proofErr w:type="gramStart"/>
      <w:r w:rsidRPr="00020B79">
        <w:t>{ "</w:t>
      </w:r>
      <w:proofErr w:type="gramEnd"/>
      <w:r w:rsidRPr="00020B79">
        <w:t xml:space="preserve">title": "Attendees", "text": </w:t>
      </w:r>
      <w:proofErr w:type="gramStart"/>
      <w:r w:rsidRPr="00020B79">
        <w:t>"..." }</w:t>
      </w:r>
      <w:proofErr w:type="gramEnd"/>
      <w:r w:rsidRPr="00020B79">
        <w:t>,</w:t>
      </w:r>
    </w:p>
    <w:p w14:paraId="41AC53BD" w14:textId="77777777" w:rsidR="00020B79" w:rsidRPr="00020B79" w:rsidRDefault="00020B79" w:rsidP="00020B79">
      <w:r w:rsidRPr="00020B79">
        <w:t xml:space="preserve">    </w:t>
      </w:r>
      <w:proofErr w:type="gramStart"/>
      <w:r w:rsidRPr="00020B79">
        <w:t>{ "</w:t>
      </w:r>
      <w:proofErr w:type="gramEnd"/>
      <w:r w:rsidRPr="00020B79">
        <w:t xml:space="preserve">title": "Notes", "text": </w:t>
      </w:r>
      <w:proofErr w:type="gramStart"/>
      <w:r w:rsidRPr="00020B79">
        <w:t>"..." }</w:t>
      </w:r>
      <w:proofErr w:type="gramEnd"/>
    </w:p>
    <w:p w14:paraId="0B154A10" w14:textId="77777777" w:rsidR="00020B79" w:rsidRPr="00020B79" w:rsidRDefault="00020B79" w:rsidP="00020B79">
      <w:r w:rsidRPr="00020B79">
        <w:t xml:space="preserve">  ],</w:t>
      </w:r>
    </w:p>
    <w:p w14:paraId="4AC70E78" w14:textId="77777777" w:rsidR="00020B79" w:rsidRPr="00020B79" w:rsidRDefault="00020B79" w:rsidP="00020B79">
      <w:r w:rsidRPr="00020B79">
        <w:t xml:space="preserve">  "</w:t>
      </w:r>
      <w:proofErr w:type="gramStart"/>
      <w:r w:rsidRPr="00020B79">
        <w:t>transcript</w:t>
      </w:r>
      <w:proofErr w:type="gramEnd"/>
      <w:r w:rsidRPr="00020B79">
        <w:t>_meta": {</w:t>
      </w:r>
    </w:p>
    <w:p w14:paraId="5182F672" w14:textId="77777777" w:rsidR="00020B79" w:rsidRPr="00020B79" w:rsidRDefault="00020B79" w:rsidP="00020B79">
      <w:r w:rsidRPr="00020B79">
        <w:t xml:space="preserve">    "language": "en",</w:t>
      </w:r>
    </w:p>
    <w:p w14:paraId="28355FFD" w14:textId="77777777" w:rsidR="00020B79" w:rsidRPr="00020B79" w:rsidRDefault="00020B79" w:rsidP="00020B79">
      <w:r w:rsidRPr="00020B79">
        <w:lastRenderedPageBreak/>
        <w:t xml:space="preserve">    "</w:t>
      </w:r>
      <w:proofErr w:type="gramStart"/>
      <w:r w:rsidRPr="00020B79">
        <w:t>asr</w:t>
      </w:r>
      <w:proofErr w:type="gramEnd"/>
      <w:r w:rsidRPr="00020B79">
        <w:t>_confidence": 0.93</w:t>
      </w:r>
    </w:p>
    <w:p w14:paraId="22B027F5" w14:textId="77777777" w:rsidR="00020B79" w:rsidRPr="00020B79" w:rsidRDefault="00020B79" w:rsidP="00020B79">
      <w:r w:rsidRPr="00020B79">
        <w:t xml:space="preserve">  }</w:t>
      </w:r>
    </w:p>
    <w:p w14:paraId="5AF99A93" w14:textId="77777777" w:rsidR="00020B79" w:rsidRPr="00020B79" w:rsidRDefault="00020B79" w:rsidP="00020B79">
      <w:r w:rsidRPr="00020B79">
        <w:t>}</w:t>
      </w:r>
    </w:p>
    <w:p w14:paraId="34ABD890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3.3 ExtractionBundle</w:t>
      </w:r>
    </w:p>
    <w:p w14:paraId="3F9FDA03" w14:textId="77777777" w:rsidR="00020B79" w:rsidRPr="00020B79" w:rsidRDefault="00020B79" w:rsidP="00020B79">
      <w:r w:rsidRPr="00020B79">
        <w:t>Represents semantic extraction aligned to the LOGOS schema.</w:t>
      </w:r>
    </w:p>
    <w:p w14:paraId="727B8CCA" w14:textId="77777777" w:rsidR="00020B79" w:rsidRPr="00020B79" w:rsidRDefault="00020B79" w:rsidP="00020B79">
      <w:r w:rsidRPr="00020B79">
        <w:t>{</w:t>
      </w:r>
    </w:p>
    <w:p w14:paraId="08D50A36" w14:textId="77777777" w:rsidR="00020B79" w:rsidRPr="00020B79" w:rsidRDefault="00020B79" w:rsidP="00020B79">
      <w:r w:rsidRPr="00020B79">
        <w:t xml:space="preserve">  "</w:t>
      </w:r>
      <w:proofErr w:type="gramStart"/>
      <w:r w:rsidRPr="00020B79">
        <w:t>interaction</w:t>
      </w:r>
      <w:proofErr w:type="gramEnd"/>
      <w:r w:rsidRPr="00020B79">
        <w:t>_proposal": {</w:t>
      </w:r>
    </w:p>
    <w:p w14:paraId="6FF57196" w14:textId="77777777" w:rsidR="00020B79" w:rsidRPr="00020B79" w:rsidRDefault="00020B79" w:rsidP="00020B79">
      <w:r w:rsidRPr="00020B79">
        <w:t xml:space="preserve">    "type": "meeting",</w:t>
      </w:r>
    </w:p>
    <w:p w14:paraId="36137BA2" w14:textId="77777777" w:rsidR="00020B79" w:rsidRPr="00020B79" w:rsidRDefault="00020B79" w:rsidP="00020B79">
      <w:r w:rsidRPr="00020B79">
        <w:t xml:space="preserve">    "at": "2025-03-21T03:45:00Z",</w:t>
      </w:r>
    </w:p>
    <w:p w14:paraId="247ABE4F" w14:textId="77777777" w:rsidR="00020B79" w:rsidRPr="00020B79" w:rsidRDefault="00020B79" w:rsidP="00020B79">
      <w:r w:rsidRPr="00020B79">
        <w:t xml:space="preserve">    "subject": "Quarterly review with Acme",</w:t>
      </w:r>
    </w:p>
    <w:p w14:paraId="13E3A8FB" w14:textId="77777777" w:rsidR="00020B79" w:rsidRPr="00020B79" w:rsidRDefault="00020B79" w:rsidP="00020B79">
      <w:r w:rsidRPr="00020B79">
        <w:t xml:space="preserve">    "summary": "Acme will deliver SOC2 by 30 Sep...",</w:t>
      </w:r>
    </w:p>
    <w:p w14:paraId="1FD65537" w14:textId="77777777" w:rsidR="00020B79" w:rsidRPr="00020B79" w:rsidRDefault="00020B79" w:rsidP="00020B79">
      <w:r w:rsidRPr="00020B79">
        <w:t xml:space="preserve">    "</w:t>
      </w:r>
      <w:proofErr w:type="gramStart"/>
      <w:r w:rsidRPr="00020B79">
        <w:t>sentiment</w:t>
      </w:r>
      <w:proofErr w:type="gramEnd"/>
      <w:r w:rsidRPr="00020B79">
        <w:t>_score": 0.15,</w:t>
      </w:r>
    </w:p>
    <w:p w14:paraId="7C8FE303" w14:textId="77777777" w:rsidR="00020B79" w:rsidRPr="00020B79" w:rsidRDefault="00020B79" w:rsidP="00020B79">
      <w:r w:rsidRPr="00020B79">
        <w:t xml:space="preserve">    "</w:t>
      </w:r>
      <w:proofErr w:type="gramStart"/>
      <w:r w:rsidRPr="00020B79">
        <w:t>sentiment</w:t>
      </w:r>
      <w:proofErr w:type="gramEnd"/>
      <w:r w:rsidRPr="00020B79">
        <w:t>_label": "neutral"</w:t>
      </w:r>
    </w:p>
    <w:p w14:paraId="3704E798" w14:textId="77777777" w:rsidR="00020B79" w:rsidRPr="00020B79" w:rsidRDefault="00020B79" w:rsidP="00020B79">
      <w:r w:rsidRPr="00020B79">
        <w:t xml:space="preserve">  },</w:t>
      </w:r>
    </w:p>
    <w:p w14:paraId="523595A6" w14:textId="77777777" w:rsidR="00020B79" w:rsidRPr="00020B79" w:rsidRDefault="00020B79" w:rsidP="00020B79">
      <w:r w:rsidRPr="00020B79">
        <w:t xml:space="preserve">  "entities": {</w:t>
      </w:r>
    </w:p>
    <w:p w14:paraId="6CBADC91" w14:textId="77777777" w:rsidR="00020B79" w:rsidRPr="00020B79" w:rsidRDefault="00020B79" w:rsidP="00020B79">
      <w:r w:rsidRPr="00020B79">
        <w:t xml:space="preserve">    "persons": [/* extracted person candidates */],</w:t>
      </w:r>
    </w:p>
    <w:p w14:paraId="57AC89A8" w14:textId="77777777" w:rsidR="00020B79" w:rsidRPr="00020B79" w:rsidRDefault="00020B79" w:rsidP="00020B79">
      <w:r w:rsidRPr="00020B79">
        <w:t xml:space="preserve">    "orgs": [/* org candidates */],</w:t>
      </w:r>
    </w:p>
    <w:p w14:paraId="1129C9ED" w14:textId="77777777" w:rsidR="00020B79" w:rsidRPr="00020B79" w:rsidRDefault="00020B79" w:rsidP="00020B79">
      <w:r w:rsidRPr="00020B79">
        <w:t xml:space="preserve">    "projects": [/* project refs */],</w:t>
      </w:r>
    </w:p>
    <w:p w14:paraId="0B343F0D" w14:textId="77777777" w:rsidR="00020B79" w:rsidRPr="00020B79" w:rsidRDefault="00020B79" w:rsidP="00020B79">
      <w:r w:rsidRPr="00020B79">
        <w:t xml:space="preserve">    "contracts": [],</w:t>
      </w:r>
    </w:p>
    <w:p w14:paraId="6E6380CE" w14:textId="77777777" w:rsidR="00020B79" w:rsidRPr="00020B79" w:rsidRDefault="00020B79" w:rsidP="00020B79">
      <w:r w:rsidRPr="00020B79">
        <w:t xml:space="preserve">    "topics": [],</w:t>
      </w:r>
    </w:p>
    <w:p w14:paraId="7A5149AE" w14:textId="77777777" w:rsidR="00020B79" w:rsidRPr="00020B79" w:rsidRDefault="00020B79" w:rsidP="00020B79">
      <w:r w:rsidRPr="00020B79">
        <w:t xml:space="preserve">    "issues": [],</w:t>
      </w:r>
    </w:p>
    <w:p w14:paraId="1B849951" w14:textId="77777777" w:rsidR="00020B79" w:rsidRPr="00020B79" w:rsidRDefault="00020B79" w:rsidP="00020B79">
      <w:r w:rsidRPr="00020B79">
        <w:t xml:space="preserve">    "risks": [],</w:t>
      </w:r>
    </w:p>
    <w:p w14:paraId="48FA6AB4" w14:textId="77777777" w:rsidR="00020B79" w:rsidRPr="00020B79" w:rsidRDefault="00020B79" w:rsidP="00020B79">
      <w:r w:rsidRPr="00020B79">
        <w:t xml:space="preserve">    "commitments": [/* obligations / engagement actions */]</w:t>
      </w:r>
    </w:p>
    <w:p w14:paraId="49DC50A9" w14:textId="77777777" w:rsidR="00020B79" w:rsidRPr="00020B79" w:rsidRDefault="00020B79" w:rsidP="00020B79">
      <w:r w:rsidRPr="00020B79">
        <w:t xml:space="preserve">  },</w:t>
      </w:r>
    </w:p>
    <w:p w14:paraId="240F31FF" w14:textId="77777777" w:rsidR="00020B79" w:rsidRPr="00020B79" w:rsidRDefault="00020B79" w:rsidP="00020B79">
      <w:r w:rsidRPr="00020B79">
        <w:t xml:space="preserve">  "relations": [</w:t>
      </w:r>
    </w:p>
    <w:p w14:paraId="75FDCBDD" w14:textId="77777777" w:rsidR="00020B79" w:rsidRPr="00020B79" w:rsidRDefault="00020B79" w:rsidP="00020B79">
      <w:r w:rsidRPr="00020B79">
        <w:t xml:space="preserve">    /* candidate relations – PARTICIPATED_IN, MADE, RELATES_TO, MENTIONS, etc. */</w:t>
      </w:r>
    </w:p>
    <w:p w14:paraId="2482E163" w14:textId="77777777" w:rsidR="00020B79" w:rsidRPr="00020B79" w:rsidRDefault="00020B79" w:rsidP="00020B79">
      <w:r w:rsidRPr="00020B79">
        <w:t xml:space="preserve">  ],</w:t>
      </w:r>
    </w:p>
    <w:p w14:paraId="4C0D4F6E" w14:textId="77777777" w:rsidR="00020B79" w:rsidRPr="00020B79" w:rsidRDefault="00020B79" w:rsidP="00020B79">
      <w:r w:rsidRPr="00020B79">
        <w:t xml:space="preserve">  "</w:t>
      </w:r>
      <w:proofErr w:type="gramStart"/>
      <w:r w:rsidRPr="00020B79">
        <w:t>dialectical</w:t>
      </w:r>
      <w:proofErr w:type="gramEnd"/>
      <w:r w:rsidRPr="00020B79">
        <w:t>_seeds": [</w:t>
      </w:r>
    </w:p>
    <w:p w14:paraId="35AD1F34" w14:textId="77777777" w:rsidR="00020B79" w:rsidRPr="00020B79" w:rsidRDefault="00020B79" w:rsidP="00020B79">
      <w:r w:rsidRPr="00020B79">
        <w:lastRenderedPageBreak/>
        <w:t xml:space="preserve">    /* candidate reasoning fragments, e.g. issue → risk → outcome hints */</w:t>
      </w:r>
    </w:p>
    <w:p w14:paraId="4D92EB7A" w14:textId="77777777" w:rsidR="00020B79" w:rsidRPr="00020B79" w:rsidRDefault="00020B79" w:rsidP="00020B79">
      <w:r w:rsidRPr="00020B79">
        <w:t xml:space="preserve">  ],</w:t>
      </w:r>
    </w:p>
    <w:p w14:paraId="18607C24" w14:textId="77777777" w:rsidR="00020B79" w:rsidRPr="00020B79" w:rsidRDefault="00020B79" w:rsidP="00020B79">
      <w:r w:rsidRPr="00020B79">
        <w:t xml:space="preserve">  "confidence": {</w:t>
      </w:r>
    </w:p>
    <w:p w14:paraId="48873C3B" w14:textId="77777777" w:rsidR="00020B79" w:rsidRPr="00020B79" w:rsidRDefault="00020B79" w:rsidP="00020B79">
      <w:r w:rsidRPr="00020B79">
        <w:t xml:space="preserve">    "overall": 0.82,</w:t>
      </w:r>
    </w:p>
    <w:p w14:paraId="071E8465" w14:textId="77777777" w:rsidR="00020B79" w:rsidRPr="00020B79" w:rsidRDefault="00020B79" w:rsidP="00020B79">
      <w:r w:rsidRPr="00020B79">
        <w:t xml:space="preserve">    "</w:t>
      </w:r>
      <w:proofErr w:type="gramStart"/>
      <w:r w:rsidRPr="00020B79">
        <w:t>by</w:t>
      </w:r>
      <w:proofErr w:type="gramEnd"/>
      <w:r w:rsidRPr="00020B79">
        <w:t>_component": {</w:t>
      </w:r>
    </w:p>
    <w:p w14:paraId="38C9CBD1" w14:textId="77777777" w:rsidR="00020B79" w:rsidRPr="00020B79" w:rsidRDefault="00020B79" w:rsidP="00020B79">
      <w:r w:rsidRPr="00020B79">
        <w:t xml:space="preserve">      "commitments": 0.9,</w:t>
      </w:r>
    </w:p>
    <w:p w14:paraId="309CE273" w14:textId="77777777" w:rsidR="00020B79" w:rsidRPr="00020B79" w:rsidRDefault="00020B79" w:rsidP="00020B79">
      <w:r w:rsidRPr="00020B79">
        <w:t xml:space="preserve">      "issues": 0.7</w:t>
      </w:r>
    </w:p>
    <w:p w14:paraId="0DA8213C" w14:textId="77777777" w:rsidR="00020B79" w:rsidRPr="00020B79" w:rsidRDefault="00020B79" w:rsidP="00020B79">
      <w:r w:rsidRPr="00020B79">
        <w:t xml:space="preserve">    }</w:t>
      </w:r>
    </w:p>
    <w:p w14:paraId="060FAAE8" w14:textId="77777777" w:rsidR="00020B79" w:rsidRPr="00020B79" w:rsidRDefault="00020B79" w:rsidP="00020B79">
      <w:r w:rsidRPr="00020B79">
        <w:t xml:space="preserve">  }</w:t>
      </w:r>
    </w:p>
    <w:p w14:paraId="221C2AEC" w14:textId="77777777" w:rsidR="00020B79" w:rsidRPr="00020B79" w:rsidRDefault="00020B79" w:rsidP="00020B79">
      <w:r w:rsidRPr="00020B79">
        <w:t>}</w:t>
      </w:r>
    </w:p>
    <w:p w14:paraId="2DA772C2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3.4 ResolvedBundle</w:t>
      </w:r>
    </w:p>
    <w:p w14:paraId="0BEA39D9" w14:textId="77777777" w:rsidR="00020B79" w:rsidRPr="00020B79" w:rsidRDefault="00020B79" w:rsidP="00020B79">
      <w:r w:rsidRPr="00020B79">
        <w:t xml:space="preserve">Represents entities/relations mapped to </w:t>
      </w:r>
      <w:r w:rsidRPr="00020B79">
        <w:rPr>
          <w:b/>
          <w:bCs/>
        </w:rPr>
        <w:t>canonical graph nodes</w:t>
      </w:r>
      <w:r w:rsidRPr="00020B79">
        <w:t xml:space="preserve"> and concepts.</w:t>
      </w:r>
    </w:p>
    <w:p w14:paraId="33B9E43E" w14:textId="77777777" w:rsidR="00020B79" w:rsidRPr="00020B79" w:rsidRDefault="00020B79" w:rsidP="00020B79">
      <w:r w:rsidRPr="00020B79">
        <w:t>{</w:t>
      </w:r>
    </w:p>
    <w:p w14:paraId="7D75F104" w14:textId="77777777" w:rsidR="00020B79" w:rsidRPr="00020B79" w:rsidRDefault="00020B79" w:rsidP="00020B79">
      <w:r w:rsidRPr="00020B79">
        <w:t xml:space="preserve">  "</w:t>
      </w:r>
      <w:proofErr w:type="gramStart"/>
      <w:r w:rsidRPr="00020B79">
        <w:t>interaction</w:t>
      </w:r>
      <w:proofErr w:type="gramEnd"/>
      <w:r w:rsidRPr="00020B79">
        <w:t xml:space="preserve">_proposal": </w:t>
      </w:r>
      <w:proofErr w:type="gramStart"/>
      <w:r w:rsidRPr="00020B79">
        <w:t>{ ...</w:t>
      </w:r>
      <w:proofErr w:type="gramEnd"/>
      <w:r w:rsidRPr="00020B79">
        <w:t xml:space="preserve"> },</w:t>
      </w:r>
    </w:p>
    <w:p w14:paraId="30AC2622" w14:textId="77777777" w:rsidR="00020B79" w:rsidRPr="00020B79" w:rsidRDefault="00020B79" w:rsidP="00020B79">
      <w:r w:rsidRPr="00020B79">
        <w:t xml:space="preserve">  "entities": {</w:t>
      </w:r>
    </w:p>
    <w:p w14:paraId="573FAD9B" w14:textId="77777777" w:rsidR="00020B79" w:rsidRPr="00020B79" w:rsidRDefault="00020B79" w:rsidP="00020B79">
      <w:r w:rsidRPr="00020B79">
        <w:t xml:space="preserve">    "persons": [</w:t>
      </w:r>
    </w:p>
    <w:p w14:paraId="40F4098C" w14:textId="77777777" w:rsidR="00020B79" w:rsidRPr="00020B79" w:rsidRDefault="00020B79" w:rsidP="00020B79">
      <w:r w:rsidRPr="00020B79">
        <w:t xml:space="preserve">      {</w:t>
      </w:r>
    </w:p>
    <w:p w14:paraId="6D1F0B76" w14:textId="77777777" w:rsidR="00020B79" w:rsidRPr="00020B79" w:rsidRDefault="00020B79" w:rsidP="00020B79">
      <w:r w:rsidRPr="00020B79">
        <w:t xml:space="preserve">        "</w:t>
      </w:r>
      <w:proofErr w:type="gramStart"/>
      <w:r w:rsidRPr="00020B79">
        <w:t>temp</w:t>
      </w:r>
      <w:proofErr w:type="gramEnd"/>
      <w:r w:rsidRPr="00020B79">
        <w:t>_id": "tmp_p1",</w:t>
      </w:r>
    </w:p>
    <w:p w14:paraId="5B079245" w14:textId="77777777" w:rsidR="00020B79" w:rsidRPr="00020B79" w:rsidRDefault="00020B79" w:rsidP="00020B79">
      <w:r w:rsidRPr="00020B79">
        <w:t xml:space="preserve">        "</w:t>
      </w:r>
      <w:proofErr w:type="gramStart"/>
      <w:r w:rsidRPr="00020B79">
        <w:t>canonical</w:t>
      </w:r>
      <w:proofErr w:type="gramEnd"/>
      <w:r w:rsidRPr="00020B79">
        <w:t>_id": "p_jane_smith",</w:t>
      </w:r>
    </w:p>
    <w:p w14:paraId="4C834A31" w14:textId="77777777" w:rsidR="00020B79" w:rsidRPr="00020B79" w:rsidRDefault="00020B79" w:rsidP="00020B79">
      <w:r w:rsidRPr="00020B79">
        <w:t xml:space="preserve">        "name": "Jane Smith",</w:t>
      </w:r>
    </w:p>
    <w:p w14:paraId="63C20D92" w14:textId="77777777" w:rsidR="00020B79" w:rsidRPr="00020B79" w:rsidRDefault="00020B79" w:rsidP="00020B79">
      <w:r w:rsidRPr="00020B79">
        <w:t xml:space="preserve">        "</w:t>
      </w:r>
      <w:proofErr w:type="gramStart"/>
      <w:r w:rsidRPr="00020B79">
        <w:t>org</w:t>
      </w:r>
      <w:proofErr w:type="gramEnd"/>
      <w:r w:rsidRPr="00020B79">
        <w:t>_id": "o_acme",</w:t>
      </w:r>
    </w:p>
    <w:p w14:paraId="268F76BA" w14:textId="77777777" w:rsidR="00020B79" w:rsidRPr="00020B79" w:rsidRDefault="00020B79" w:rsidP="00020B79">
      <w:r w:rsidRPr="00020B79">
        <w:t xml:space="preserve">        "</w:t>
      </w:r>
      <w:proofErr w:type="gramStart"/>
      <w:r w:rsidRPr="00020B79">
        <w:t>concept</w:t>
      </w:r>
      <w:proofErr w:type="gramEnd"/>
      <w:r w:rsidRPr="00020B79">
        <w:t>_tags": ["</w:t>
      </w:r>
      <w:proofErr w:type="gramStart"/>
      <w:r w:rsidRPr="00020B79">
        <w:t>StakeholderType:SupplierDecisionMaker</w:t>
      </w:r>
      <w:proofErr w:type="gramEnd"/>
      <w:r w:rsidRPr="00020B79">
        <w:t>"],</w:t>
      </w:r>
    </w:p>
    <w:p w14:paraId="68CA8B7E" w14:textId="77777777" w:rsidR="00020B79" w:rsidRPr="00020B79" w:rsidRDefault="00020B79" w:rsidP="00020B79">
      <w:r w:rsidRPr="00020B79">
        <w:t xml:space="preserve">        "</w:t>
      </w:r>
      <w:proofErr w:type="gramStart"/>
      <w:r w:rsidRPr="00020B79">
        <w:t>match</w:t>
      </w:r>
      <w:proofErr w:type="gramEnd"/>
      <w:r w:rsidRPr="00020B79">
        <w:t>_confidence": 0.97,</w:t>
      </w:r>
    </w:p>
    <w:p w14:paraId="3D565D61" w14:textId="77777777" w:rsidR="00020B79" w:rsidRPr="00020B79" w:rsidRDefault="00020B79" w:rsidP="00020B79">
      <w:r w:rsidRPr="00020B79">
        <w:t xml:space="preserve">        "</w:t>
      </w:r>
      <w:proofErr w:type="gramStart"/>
      <w:r w:rsidRPr="00020B79">
        <w:t>is</w:t>
      </w:r>
      <w:proofErr w:type="gramEnd"/>
      <w:r w:rsidRPr="00020B79">
        <w:t>_new": false</w:t>
      </w:r>
    </w:p>
    <w:p w14:paraId="35492EB3" w14:textId="77777777" w:rsidR="00020B79" w:rsidRPr="00020B79" w:rsidRDefault="00020B79" w:rsidP="00020B79">
      <w:r w:rsidRPr="00020B79">
        <w:t xml:space="preserve">      }</w:t>
      </w:r>
    </w:p>
    <w:p w14:paraId="53916869" w14:textId="77777777" w:rsidR="00020B79" w:rsidRPr="00020B79" w:rsidRDefault="00020B79" w:rsidP="00020B79">
      <w:r w:rsidRPr="00020B79">
        <w:t xml:space="preserve">    ],</w:t>
      </w:r>
    </w:p>
    <w:p w14:paraId="0C5F66C1" w14:textId="77777777" w:rsidR="00020B79" w:rsidRPr="00020B79" w:rsidRDefault="00020B79" w:rsidP="00020B79">
      <w:r w:rsidRPr="00020B79">
        <w:t xml:space="preserve">    "orgs": [ </w:t>
      </w:r>
      <w:proofErr w:type="gramStart"/>
      <w:r w:rsidRPr="00020B79">
        <w:t>... ]</w:t>
      </w:r>
      <w:proofErr w:type="gramEnd"/>
      <w:r w:rsidRPr="00020B79">
        <w:t>,</w:t>
      </w:r>
    </w:p>
    <w:p w14:paraId="42F5AF16" w14:textId="77777777" w:rsidR="00020B79" w:rsidRPr="00020B79" w:rsidRDefault="00020B79" w:rsidP="00020B79">
      <w:r w:rsidRPr="00020B79">
        <w:t xml:space="preserve">    "commitments": [ </w:t>
      </w:r>
      <w:proofErr w:type="gramStart"/>
      <w:r w:rsidRPr="00020B79">
        <w:t>... ]</w:t>
      </w:r>
      <w:proofErr w:type="gramEnd"/>
      <w:r w:rsidRPr="00020B79">
        <w:t>,</w:t>
      </w:r>
    </w:p>
    <w:p w14:paraId="664AC8F0" w14:textId="77777777" w:rsidR="00020B79" w:rsidRPr="00020B79" w:rsidRDefault="00020B79" w:rsidP="00020B79">
      <w:r w:rsidRPr="00020B79">
        <w:lastRenderedPageBreak/>
        <w:t xml:space="preserve">    "issues": [ </w:t>
      </w:r>
      <w:proofErr w:type="gramStart"/>
      <w:r w:rsidRPr="00020B79">
        <w:t>... ]</w:t>
      </w:r>
      <w:proofErr w:type="gramEnd"/>
      <w:r w:rsidRPr="00020B79">
        <w:t>,</w:t>
      </w:r>
    </w:p>
    <w:p w14:paraId="5E0B993F" w14:textId="77777777" w:rsidR="00020B79" w:rsidRPr="00020B79" w:rsidRDefault="00020B79" w:rsidP="00020B79">
      <w:r w:rsidRPr="00020B79">
        <w:t xml:space="preserve">    "risks": [ </w:t>
      </w:r>
      <w:proofErr w:type="gramStart"/>
      <w:r w:rsidRPr="00020B79">
        <w:t>... ]</w:t>
      </w:r>
      <w:proofErr w:type="gramEnd"/>
    </w:p>
    <w:p w14:paraId="7E02DB9A" w14:textId="77777777" w:rsidR="00020B79" w:rsidRPr="00020B79" w:rsidRDefault="00020B79" w:rsidP="00020B79">
      <w:r w:rsidRPr="00020B79">
        <w:t xml:space="preserve">  },</w:t>
      </w:r>
    </w:p>
    <w:p w14:paraId="4EAF9B5B" w14:textId="77777777" w:rsidR="00020B79" w:rsidRPr="00020B79" w:rsidRDefault="00020B79" w:rsidP="00020B79">
      <w:r w:rsidRPr="00020B79">
        <w:t xml:space="preserve">  "relations": [</w:t>
      </w:r>
    </w:p>
    <w:p w14:paraId="41E7C800" w14:textId="77777777" w:rsidR="00020B79" w:rsidRPr="00020B79" w:rsidRDefault="00020B79" w:rsidP="00020B79">
      <w:r w:rsidRPr="00020B79">
        <w:t xml:space="preserve">    {</w:t>
      </w:r>
    </w:p>
    <w:p w14:paraId="73F08EF3" w14:textId="77777777" w:rsidR="00020B79" w:rsidRPr="00020B79" w:rsidRDefault="00020B79" w:rsidP="00020B79">
      <w:r w:rsidRPr="00020B79">
        <w:t xml:space="preserve">      "type": "MADE",</w:t>
      </w:r>
    </w:p>
    <w:p w14:paraId="6EA8F025" w14:textId="77777777" w:rsidR="00020B79" w:rsidRPr="00020B79" w:rsidRDefault="00020B79" w:rsidP="00020B79">
      <w:r w:rsidRPr="00020B79">
        <w:t xml:space="preserve">      "from": "p_internal_123",</w:t>
      </w:r>
    </w:p>
    <w:p w14:paraId="62119C9F" w14:textId="77777777" w:rsidR="00020B79" w:rsidRPr="00020B79" w:rsidRDefault="00020B79" w:rsidP="00020B79">
      <w:r w:rsidRPr="00020B79">
        <w:t xml:space="preserve">      "to": "tmp_c1",</w:t>
      </w:r>
    </w:p>
    <w:p w14:paraId="58B2703A" w14:textId="77777777" w:rsidR="00020B79" w:rsidRPr="00020B79" w:rsidRDefault="00020B79" w:rsidP="00020B79">
      <w:r w:rsidRPr="00020B79">
        <w:t xml:space="preserve">      "</w:t>
      </w:r>
      <w:proofErr w:type="gramStart"/>
      <w:r w:rsidRPr="00020B79">
        <w:t>canonical</w:t>
      </w:r>
      <w:proofErr w:type="gramEnd"/>
      <w:r w:rsidRPr="00020B79">
        <w:t>_to": null</w:t>
      </w:r>
    </w:p>
    <w:p w14:paraId="5088538F" w14:textId="77777777" w:rsidR="00020B79" w:rsidRPr="00020B79" w:rsidRDefault="00020B79" w:rsidP="00020B79">
      <w:r w:rsidRPr="00020B79">
        <w:t xml:space="preserve">    }</w:t>
      </w:r>
    </w:p>
    <w:p w14:paraId="18FA83C5" w14:textId="77777777" w:rsidR="00020B79" w:rsidRPr="00020B79" w:rsidRDefault="00020B79" w:rsidP="00020B79">
      <w:r w:rsidRPr="00020B79">
        <w:t xml:space="preserve">  ],</w:t>
      </w:r>
    </w:p>
    <w:p w14:paraId="5D9DE8D8" w14:textId="77777777" w:rsidR="00020B79" w:rsidRPr="00020B79" w:rsidRDefault="00020B79" w:rsidP="00020B79">
      <w:r w:rsidRPr="00020B79">
        <w:t xml:space="preserve">  "</w:t>
      </w:r>
      <w:proofErr w:type="gramStart"/>
      <w:r w:rsidRPr="00020B79">
        <w:t>dialectical</w:t>
      </w:r>
      <w:proofErr w:type="gramEnd"/>
      <w:r w:rsidRPr="00020B79">
        <w:t>_lines": [</w:t>
      </w:r>
    </w:p>
    <w:p w14:paraId="0DFA7CDD" w14:textId="77777777" w:rsidR="00020B79" w:rsidRPr="00020B79" w:rsidRDefault="00020B79" w:rsidP="00020B79">
      <w:r w:rsidRPr="00020B79">
        <w:t xml:space="preserve">    /* partially resolved reasoning lines: issue ↔ risk ↔ outcome, stakeholder ↔ influence */</w:t>
      </w:r>
    </w:p>
    <w:p w14:paraId="5D94EE52" w14:textId="77777777" w:rsidR="00020B79" w:rsidRPr="00020B79" w:rsidRDefault="00020B79" w:rsidP="00020B79">
      <w:r w:rsidRPr="00020B79">
        <w:t xml:space="preserve">  ]</w:t>
      </w:r>
    </w:p>
    <w:p w14:paraId="358796EE" w14:textId="77777777" w:rsidR="00020B79" w:rsidRPr="00020B79" w:rsidRDefault="00020B79" w:rsidP="00020B79">
      <w:r w:rsidRPr="00020B79">
        <w:t>}</w:t>
      </w:r>
    </w:p>
    <w:p w14:paraId="2DB60BD1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3.5 UpsertBundle</w:t>
      </w:r>
    </w:p>
    <w:p w14:paraId="3BF02538" w14:textId="77777777" w:rsidR="00020B79" w:rsidRPr="00020B79" w:rsidRDefault="00020B79" w:rsidP="00020B79">
      <w:r w:rsidRPr="00020B79">
        <w:t>Represents the exact graph operations to be executed.</w:t>
      </w:r>
    </w:p>
    <w:p w14:paraId="06D0BC73" w14:textId="77777777" w:rsidR="00020B79" w:rsidRPr="00020B79" w:rsidRDefault="00020B79" w:rsidP="00020B79">
      <w:r w:rsidRPr="00020B79">
        <w:t>{</w:t>
      </w:r>
    </w:p>
    <w:p w14:paraId="10DA38DC" w14:textId="77777777" w:rsidR="00020B79" w:rsidRPr="00020B79" w:rsidRDefault="00020B79" w:rsidP="00020B79">
      <w:r w:rsidRPr="00020B79">
        <w:t xml:space="preserve">  "interaction": {</w:t>
      </w:r>
    </w:p>
    <w:p w14:paraId="1EC4026D" w14:textId="77777777" w:rsidR="00020B79" w:rsidRPr="00020B79" w:rsidRDefault="00020B79" w:rsidP="00020B79">
      <w:r w:rsidRPr="00020B79">
        <w:t xml:space="preserve">    "id": "ix_00012",</w:t>
      </w:r>
    </w:p>
    <w:p w14:paraId="609DD368" w14:textId="77777777" w:rsidR="00020B79" w:rsidRPr="00020B79" w:rsidRDefault="00020B79" w:rsidP="00020B79">
      <w:r w:rsidRPr="00020B79">
        <w:t xml:space="preserve">    "data": </w:t>
      </w:r>
      <w:proofErr w:type="gramStart"/>
      <w:r w:rsidRPr="00020B79">
        <w:t>{ /</w:t>
      </w:r>
      <w:proofErr w:type="gramEnd"/>
      <w:r w:rsidRPr="00020B79">
        <w:t>* Interaction node properties *</w:t>
      </w:r>
      <w:proofErr w:type="gramStart"/>
      <w:r w:rsidRPr="00020B79">
        <w:t>/ }</w:t>
      </w:r>
      <w:proofErr w:type="gramEnd"/>
    </w:p>
    <w:p w14:paraId="21C42562" w14:textId="77777777" w:rsidR="00020B79" w:rsidRPr="00020B79" w:rsidRDefault="00020B79" w:rsidP="00020B79">
      <w:r w:rsidRPr="00020B79">
        <w:t xml:space="preserve">  },</w:t>
      </w:r>
    </w:p>
    <w:p w14:paraId="7CDAE9F4" w14:textId="77777777" w:rsidR="00020B79" w:rsidRPr="00020B79" w:rsidRDefault="00020B79" w:rsidP="00020B79">
      <w:r w:rsidRPr="00020B79">
        <w:t xml:space="preserve">  "nodes": [</w:t>
      </w:r>
    </w:p>
    <w:p w14:paraId="754E2F2C" w14:textId="77777777" w:rsidR="00020B79" w:rsidRPr="00020B79" w:rsidRDefault="00020B79" w:rsidP="00020B79">
      <w:r w:rsidRPr="00020B79">
        <w:t xml:space="preserve">    </w:t>
      </w:r>
      <w:proofErr w:type="gramStart"/>
      <w:r w:rsidRPr="00020B79">
        <w:t>{ "</w:t>
      </w:r>
      <w:proofErr w:type="gramEnd"/>
      <w:r w:rsidRPr="00020B79">
        <w:t xml:space="preserve">label": "Person", "id": "p_jane_smith", "data": </w:t>
      </w:r>
      <w:proofErr w:type="gramStart"/>
      <w:r w:rsidRPr="00020B79">
        <w:t>{ /</w:t>
      </w:r>
      <w:proofErr w:type="gramEnd"/>
      <w:r w:rsidRPr="00020B79">
        <w:t>* props *</w:t>
      </w:r>
      <w:proofErr w:type="gramStart"/>
      <w:r w:rsidRPr="00020B79">
        <w:t>/ }</w:t>
      </w:r>
      <w:proofErr w:type="gramEnd"/>
      <w:r w:rsidRPr="00020B79">
        <w:t xml:space="preserve"> },</w:t>
      </w:r>
    </w:p>
    <w:p w14:paraId="53749CCD" w14:textId="77777777" w:rsidR="00020B79" w:rsidRPr="00020B79" w:rsidRDefault="00020B79" w:rsidP="00020B79">
      <w:r w:rsidRPr="00020B79">
        <w:t xml:space="preserve">    </w:t>
      </w:r>
      <w:proofErr w:type="gramStart"/>
      <w:r w:rsidRPr="00020B79">
        <w:t>{ "</w:t>
      </w:r>
      <w:proofErr w:type="gramEnd"/>
      <w:r w:rsidRPr="00020B79">
        <w:t xml:space="preserve">label": "Org", "id": "o_acme", "data": </w:t>
      </w:r>
      <w:proofErr w:type="gramStart"/>
      <w:r w:rsidRPr="00020B79">
        <w:t>{ /</w:t>
      </w:r>
      <w:proofErr w:type="gramEnd"/>
      <w:r w:rsidRPr="00020B79">
        <w:t>* props *</w:t>
      </w:r>
      <w:proofErr w:type="gramStart"/>
      <w:r w:rsidRPr="00020B79">
        <w:t>/ }</w:t>
      </w:r>
      <w:proofErr w:type="gramEnd"/>
      <w:r w:rsidRPr="00020B79">
        <w:t xml:space="preserve"> },</w:t>
      </w:r>
    </w:p>
    <w:p w14:paraId="3BB03B04" w14:textId="77777777" w:rsidR="00020B79" w:rsidRPr="00020B79" w:rsidRDefault="00020B79" w:rsidP="00020B79">
      <w:r w:rsidRPr="00020B79">
        <w:t xml:space="preserve">    </w:t>
      </w:r>
      <w:proofErr w:type="gramStart"/>
      <w:r w:rsidRPr="00020B79">
        <w:t>{ "</w:t>
      </w:r>
      <w:proofErr w:type="gramEnd"/>
      <w:r w:rsidRPr="00020B79">
        <w:t xml:space="preserve">label": "Commitment", "id": "c_001", "data": </w:t>
      </w:r>
      <w:proofErr w:type="gramStart"/>
      <w:r w:rsidRPr="00020B79">
        <w:t>{ /</w:t>
      </w:r>
      <w:proofErr w:type="gramEnd"/>
      <w:r w:rsidRPr="00020B79">
        <w:t>* props *</w:t>
      </w:r>
      <w:proofErr w:type="gramStart"/>
      <w:r w:rsidRPr="00020B79">
        <w:t>/ }</w:t>
      </w:r>
      <w:proofErr w:type="gramEnd"/>
      <w:r w:rsidRPr="00020B79">
        <w:t xml:space="preserve"> }</w:t>
      </w:r>
    </w:p>
    <w:p w14:paraId="72D4DA6C" w14:textId="77777777" w:rsidR="00020B79" w:rsidRPr="00020B79" w:rsidRDefault="00020B79" w:rsidP="00020B79">
      <w:r w:rsidRPr="00020B79">
        <w:t xml:space="preserve">  ],</w:t>
      </w:r>
    </w:p>
    <w:p w14:paraId="6ACC567F" w14:textId="77777777" w:rsidR="00020B79" w:rsidRPr="00020B79" w:rsidRDefault="00020B79" w:rsidP="00020B79">
      <w:r w:rsidRPr="00020B79">
        <w:lastRenderedPageBreak/>
        <w:t xml:space="preserve">  "relationships": [</w:t>
      </w:r>
    </w:p>
    <w:p w14:paraId="3C1F2A51" w14:textId="77777777" w:rsidR="00020B79" w:rsidRPr="00020B79" w:rsidRDefault="00020B79" w:rsidP="00020B79">
      <w:r w:rsidRPr="00020B79">
        <w:t xml:space="preserve">    {</w:t>
      </w:r>
    </w:p>
    <w:p w14:paraId="12A739B9" w14:textId="77777777" w:rsidR="00020B79" w:rsidRPr="00020B79" w:rsidRDefault="00020B79" w:rsidP="00020B79">
      <w:r w:rsidRPr="00020B79">
        <w:t xml:space="preserve">      "type": "WORKS_FOR",</w:t>
      </w:r>
    </w:p>
    <w:p w14:paraId="345E2EF2" w14:textId="77777777" w:rsidR="00020B79" w:rsidRPr="00020B79" w:rsidRDefault="00020B79" w:rsidP="00020B79">
      <w:r w:rsidRPr="00020B79">
        <w:t xml:space="preserve">      "</w:t>
      </w:r>
      <w:proofErr w:type="gramStart"/>
      <w:r w:rsidRPr="00020B79">
        <w:t>from</w:t>
      </w:r>
      <w:proofErr w:type="gramEnd"/>
      <w:r w:rsidRPr="00020B79">
        <w:t>_id": "p_jane_smith",</w:t>
      </w:r>
    </w:p>
    <w:p w14:paraId="1C3BD15C" w14:textId="77777777" w:rsidR="00020B79" w:rsidRPr="00020B79" w:rsidRDefault="00020B79" w:rsidP="00020B79">
      <w:r w:rsidRPr="00020B79">
        <w:t xml:space="preserve">      "</w:t>
      </w:r>
      <w:proofErr w:type="gramStart"/>
      <w:r w:rsidRPr="00020B79">
        <w:t>to</w:t>
      </w:r>
      <w:proofErr w:type="gramEnd"/>
      <w:r w:rsidRPr="00020B79">
        <w:t>_id": "o_acme",</w:t>
      </w:r>
    </w:p>
    <w:p w14:paraId="3DDB68ED" w14:textId="77777777" w:rsidR="00020B79" w:rsidRPr="00020B79" w:rsidRDefault="00020B79" w:rsidP="00020B79">
      <w:r w:rsidRPr="00020B79">
        <w:t xml:space="preserve">      "data": </w:t>
      </w:r>
      <w:proofErr w:type="gramStart"/>
      <w:r w:rsidRPr="00020B79">
        <w:t>{ "</w:t>
      </w:r>
      <w:proofErr w:type="gramEnd"/>
      <w:r w:rsidRPr="00020B79">
        <w:t xml:space="preserve">source_uri": "...", "updated_at": </w:t>
      </w:r>
      <w:proofErr w:type="gramStart"/>
      <w:r w:rsidRPr="00020B79">
        <w:t>"..." }</w:t>
      </w:r>
      <w:proofErr w:type="gramEnd"/>
    </w:p>
    <w:p w14:paraId="25550FE9" w14:textId="77777777" w:rsidR="00020B79" w:rsidRPr="00020B79" w:rsidRDefault="00020B79" w:rsidP="00020B79">
      <w:r w:rsidRPr="00020B79">
        <w:t xml:space="preserve">    },</w:t>
      </w:r>
    </w:p>
    <w:p w14:paraId="4B501FE1" w14:textId="77777777" w:rsidR="00020B79" w:rsidRPr="00020B79" w:rsidRDefault="00020B79" w:rsidP="00020B79">
      <w:r w:rsidRPr="00020B79">
        <w:t xml:space="preserve">    {</w:t>
      </w:r>
    </w:p>
    <w:p w14:paraId="5BE3EA74" w14:textId="77777777" w:rsidR="00020B79" w:rsidRPr="00020B79" w:rsidRDefault="00020B79" w:rsidP="00020B79">
      <w:r w:rsidRPr="00020B79">
        <w:t xml:space="preserve">      "type": "MADE",</w:t>
      </w:r>
    </w:p>
    <w:p w14:paraId="51A65DAC" w14:textId="77777777" w:rsidR="00020B79" w:rsidRPr="00020B79" w:rsidRDefault="00020B79" w:rsidP="00020B79">
      <w:r w:rsidRPr="00020B79">
        <w:t xml:space="preserve">      "</w:t>
      </w:r>
      <w:proofErr w:type="gramStart"/>
      <w:r w:rsidRPr="00020B79">
        <w:t>from</w:t>
      </w:r>
      <w:proofErr w:type="gramEnd"/>
      <w:r w:rsidRPr="00020B79">
        <w:t>_id": "p_internal_123",</w:t>
      </w:r>
    </w:p>
    <w:p w14:paraId="76648126" w14:textId="77777777" w:rsidR="00020B79" w:rsidRPr="00020B79" w:rsidRDefault="00020B79" w:rsidP="00020B79">
      <w:r w:rsidRPr="00020B79">
        <w:t xml:space="preserve">      "</w:t>
      </w:r>
      <w:proofErr w:type="gramStart"/>
      <w:r w:rsidRPr="00020B79">
        <w:t>to</w:t>
      </w:r>
      <w:proofErr w:type="gramEnd"/>
      <w:r w:rsidRPr="00020B79">
        <w:t>_id": "c_001",</w:t>
      </w:r>
    </w:p>
    <w:p w14:paraId="08BB7DB4" w14:textId="77777777" w:rsidR="00020B79" w:rsidRPr="00020B79" w:rsidRDefault="00020B79" w:rsidP="00020B79">
      <w:r w:rsidRPr="00020B79">
        <w:t xml:space="preserve">      "data": </w:t>
      </w:r>
      <w:proofErr w:type="gramStart"/>
      <w:r w:rsidRPr="00020B79">
        <w:t>{ "</w:t>
      </w:r>
      <w:proofErr w:type="gramEnd"/>
      <w:r w:rsidRPr="00020B79">
        <w:t xml:space="preserve">source_uri": "...", "updated_at": </w:t>
      </w:r>
      <w:proofErr w:type="gramStart"/>
      <w:r w:rsidRPr="00020B79">
        <w:t>"..." }</w:t>
      </w:r>
      <w:proofErr w:type="gramEnd"/>
    </w:p>
    <w:p w14:paraId="1BD20F46" w14:textId="77777777" w:rsidR="00020B79" w:rsidRPr="00020B79" w:rsidRDefault="00020B79" w:rsidP="00020B79">
      <w:r w:rsidRPr="00020B79">
        <w:t xml:space="preserve">    }</w:t>
      </w:r>
    </w:p>
    <w:p w14:paraId="64A0C2B3" w14:textId="77777777" w:rsidR="00020B79" w:rsidRPr="00020B79" w:rsidRDefault="00020B79" w:rsidP="00020B79">
      <w:r w:rsidRPr="00020B79">
        <w:t xml:space="preserve">  ],</w:t>
      </w:r>
    </w:p>
    <w:p w14:paraId="065A37CE" w14:textId="77777777" w:rsidR="00020B79" w:rsidRPr="00020B79" w:rsidRDefault="00020B79" w:rsidP="00020B79">
      <w:r w:rsidRPr="00020B79">
        <w:t xml:space="preserve">  "</w:t>
      </w:r>
      <w:proofErr w:type="gramStart"/>
      <w:r w:rsidRPr="00020B79">
        <w:t>dialectical</w:t>
      </w:r>
      <w:proofErr w:type="gramEnd"/>
      <w:r w:rsidRPr="00020B79">
        <w:t>_lines": [</w:t>
      </w:r>
    </w:p>
    <w:p w14:paraId="4E1B8718" w14:textId="77777777" w:rsidR="00020B79" w:rsidRPr="00020B79" w:rsidRDefault="00020B79" w:rsidP="00020B79">
      <w:r w:rsidRPr="00020B79">
        <w:t xml:space="preserve">    /* optionally: materialised reasoning edges, e.g. INFLUENCES, RELATED_TO, RESULTS_IN */</w:t>
      </w:r>
    </w:p>
    <w:p w14:paraId="111A7279" w14:textId="77777777" w:rsidR="00020B79" w:rsidRPr="00020B79" w:rsidRDefault="00020B79" w:rsidP="00020B79">
      <w:r w:rsidRPr="00020B79">
        <w:t xml:space="preserve">  ]</w:t>
      </w:r>
    </w:p>
    <w:p w14:paraId="3EA63BC3" w14:textId="77777777" w:rsidR="00020B79" w:rsidRPr="00020B79" w:rsidRDefault="00020B79" w:rsidP="00020B79">
      <w:r w:rsidRPr="00020B79">
        <w:t>}</w:t>
      </w:r>
    </w:p>
    <w:p w14:paraId="0A4F7D56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3.6 ReasoningBundle</w:t>
      </w:r>
    </w:p>
    <w:p w14:paraId="26880963" w14:textId="77777777" w:rsidR="00020B79" w:rsidRPr="00020B79" w:rsidRDefault="00020B79" w:rsidP="00020B79">
      <w:r w:rsidRPr="00020B79">
        <w:t>Represents reasoning results over the graph.</w:t>
      </w:r>
    </w:p>
    <w:p w14:paraId="4BDCD6D5" w14:textId="77777777" w:rsidR="00020B79" w:rsidRPr="00020B79" w:rsidRDefault="00020B79" w:rsidP="00020B79">
      <w:r w:rsidRPr="00020B79">
        <w:t>{</w:t>
      </w:r>
    </w:p>
    <w:p w14:paraId="722A883C" w14:textId="77777777" w:rsidR="00020B79" w:rsidRPr="00020B79" w:rsidRDefault="00020B79" w:rsidP="00020B79">
      <w:r w:rsidRPr="00020B79">
        <w:t xml:space="preserve">  "</w:t>
      </w:r>
      <w:proofErr w:type="gramStart"/>
      <w:r w:rsidRPr="00020B79">
        <w:t>query</w:t>
      </w:r>
      <w:proofErr w:type="gramEnd"/>
      <w:r w:rsidRPr="00020B79">
        <w:t>_context": {</w:t>
      </w:r>
    </w:p>
    <w:p w14:paraId="64B96459" w14:textId="77777777" w:rsidR="00020B79" w:rsidRPr="00020B79" w:rsidRDefault="00020B79" w:rsidP="00020B79">
      <w:r w:rsidRPr="00020B79">
        <w:t xml:space="preserve">    "type": "stakeholder_risk",</w:t>
      </w:r>
    </w:p>
    <w:p w14:paraId="374BA298" w14:textId="77777777" w:rsidR="00020B79" w:rsidRPr="00020B79" w:rsidRDefault="00020B79" w:rsidP="00020B79">
      <w:r w:rsidRPr="00020B79">
        <w:t xml:space="preserve">    "</w:t>
      </w:r>
      <w:proofErr w:type="gramStart"/>
      <w:r w:rsidRPr="00020B79">
        <w:t>stakeholder</w:t>
      </w:r>
      <w:proofErr w:type="gramEnd"/>
      <w:r w:rsidRPr="00020B79">
        <w:t>_id": "p_jane_smith",</w:t>
      </w:r>
    </w:p>
    <w:p w14:paraId="6BA96926" w14:textId="77777777" w:rsidR="00020B79" w:rsidRPr="00020B79" w:rsidRDefault="00020B79" w:rsidP="00020B79">
      <w:r w:rsidRPr="00020B79">
        <w:t xml:space="preserve">    "</w:t>
      </w:r>
      <w:proofErr w:type="gramStart"/>
      <w:r w:rsidRPr="00020B79">
        <w:t>project</w:t>
      </w:r>
      <w:proofErr w:type="gramEnd"/>
      <w:r w:rsidRPr="00020B79">
        <w:t>_id": "pr_soc2"</w:t>
      </w:r>
    </w:p>
    <w:p w14:paraId="5D33BF07" w14:textId="77777777" w:rsidR="00020B79" w:rsidRPr="00020B79" w:rsidRDefault="00020B79" w:rsidP="00020B79">
      <w:r w:rsidRPr="00020B79">
        <w:t xml:space="preserve">  },</w:t>
      </w:r>
    </w:p>
    <w:p w14:paraId="253462DC" w14:textId="77777777" w:rsidR="00020B79" w:rsidRPr="00020B79" w:rsidRDefault="00020B79" w:rsidP="00020B79">
      <w:r w:rsidRPr="00020B79">
        <w:t xml:space="preserve">  "scores": {</w:t>
      </w:r>
    </w:p>
    <w:p w14:paraId="65C15A4D" w14:textId="77777777" w:rsidR="00020B79" w:rsidRPr="00020B79" w:rsidRDefault="00020B79" w:rsidP="00020B79">
      <w:r w:rsidRPr="00020B79">
        <w:lastRenderedPageBreak/>
        <w:t xml:space="preserve">    "</w:t>
      </w:r>
      <w:proofErr w:type="gramStart"/>
      <w:r w:rsidRPr="00020B79">
        <w:t>risk</w:t>
      </w:r>
      <w:proofErr w:type="gramEnd"/>
      <w:r w:rsidRPr="00020B79">
        <w:t>_score": 0.9,</w:t>
      </w:r>
    </w:p>
    <w:p w14:paraId="45B227A5" w14:textId="77777777" w:rsidR="00020B79" w:rsidRPr="00020B79" w:rsidRDefault="00020B79" w:rsidP="00020B79">
      <w:r w:rsidRPr="00020B79">
        <w:t xml:space="preserve">    "</w:t>
      </w:r>
      <w:proofErr w:type="gramStart"/>
      <w:r w:rsidRPr="00020B79">
        <w:t>influence</w:t>
      </w:r>
      <w:proofErr w:type="gramEnd"/>
      <w:r w:rsidRPr="00020B79">
        <w:t>_score": 0.82</w:t>
      </w:r>
    </w:p>
    <w:p w14:paraId="5EA7BF74" w14:textId="77777777" w:rsidR="00020B79" w:rsidRPr="00020B79" w:rsidRDefault="00020B79" w:rsidP="00020B79">
      <w:r w:rsidRPr="00020B79">
        <w:t xml:space="preserve">  },</w:t>
      </w:r>
    </w:p>
    <w:p w14:paraId="6468AF2A" w14:textId="77777777" w:rsidR="00020B79" w:rsidRPr="00020B79" w:rsidRDefault="00020B79" w:rsidP="00020B79">
      <w:r w:rsidRPr="00020B79">
        <w:t xml:space="preserve">  "</w:t>
      </w:r>
      <w:proofErr w:type="gramStart"/>
      <w:r w:rsidRPr="00020B79">
        <w:t>top</w:t>
      </w:r>
      <w:proofErr w:type="gramEnd"/>
      <w:r w:rsidRPr="00020B79">
        <w:t>_paths": [</w:t>
      </w:r>
    </w:p>
    <w:p w14:paraId="1F14B8EC" w14:textId="77777777" w:rsidR="00020B79" w:rsidRPr="00020B79" w:rsidRDefault="00020B79" w:rsidP="00020B79">
      <w:r w:rsidRPr="00020B79">
        <w:t xml:space="preserve">    {</w:t>
      </w:r>
    </w:p>
    <w:p w14:paraId="79070754" w14:textId="77777777" w:rsidR="00020B79" w:rsidRPr="00020B79" w:rsidRDefault="00020B79" w:rsidP="00020B79">
      <w:r w:rsidRPr="00020B79">
        <w:t xml:space="preserve">      "from": "p_jane_smith",</w:t>
      </w:r>
    </w:p>
    <w:p w14:paraId="1DB11A4D" w14:textId="77777777" w:rsidR="00020B79" w:rsidRPr="00020B79" w:rsidRDefault="00020B79" w:rsidP="00020B79">
      <w:r w:rsidRPr="00020B79">
        <w:t xml:space="preserve">      "to": "pr_soc2",</w:t>
      </w:r>
    </w:p>
    <w:p w14:paraId="2E4ACE52" w14:textId="77777777" w:rsidR="00020B79" w:rsidRPr="00020B79" w:rsidRDefault="00020B79" w:rsidP="00020B79">
      <w:r w:rsidRPr="00020B79">
        <w:t xml:space="preserve">      "edges": [</w:t>
      </w:r>
    </w:p>
    <w:p w14:paraId="06D9EB2C" w14:textId="77777777" w:rsidR="00020B79" w:rsidRPr="00020B79" w:rsidRDefault="00020B79" w:rsidP="00020B79">
      <w:r w:rsidRPr="00020B79">
        <w:t xml:space="preserve">        "PARTICIPATED_IN",</w:t>
      </w:r>
    </w:p>
    <w:p w14:paraId="711FA01E" w14:textId="77777777" w:rsidR="00020B79" w:rsidRPr="00020B79" w:rsidRDefault="00020B79" w:rsidP="00020B79">
      <w:r w:rsidRPr="00020B79">
        <w:t xml:space="preserve">        "MENTIONS",</w:t>
      </w:r>
    </w:p>
    <w:p w14:paraId="654E9462" w14:textId="77777777" w:rsidR="00020B79" w:rsidRPr="00020B79" w:rsidRDefault="00020B79" w:rsidP="00020B79">
      <w:r w:rsidRPr="00020B79">
        <w:t xml:space="preserve">        "RELATES_TO"</w:t>
      </w:r>
    </w:p>
    <w:p w14:paraId="129F6C9D" w14:textId="77777777" w:rsidR="00020B79" w:rsidRPr="00020B79" w:rsidRDefault="00020B79" w:rsidP="00020B79">
      <w:r w:rsidRPr="00020B79">
        <w:t xml:space="preserve">      ],</w:t>
      </w:r>
    </w:p>
    <w:p w14:paraId="091683ED" w14:textId="77777777" w:rsidR="00020B79" w:rsidRPr="00020B79" w:rsidRDefault="00020B79" w:rsidP="00020B79">
      <w:r w:rsidRPr="00020B79">
        <w:t xml:space="preserve">      "explanation": "Three negative meetings and overdue commitments."</w:t>
      </w:r>
    </w:p>
    <w:p w14:paraId="3FCFDA1D" w14:textId="77777777" w:rsidR="00020B79" w:rsidRPr="00020B79" w:rsidRDefault="00020B79" w:rsidP="00020B79">
      <w:r w:rsidRPr="00020B79">
        <w:t xml:space="preserve">    }</w:t>
      </w:r>
    </w:p>
    <w:p w14:paraId="23EF5B29" w14:textId="77777777" w:rsidR="00020B79" w:rsidRPr="00020B79" w:rsidRDefault="00020B79" w:rsidP="00020B79">
      <w:r w:rsidRPr="00020B79">
        <w:t xml:space="preserve">  ],</w:t>
      </w:r>
    </w:p>
    <w:p w14:paraId="3088F875" w14:textId="77777777" w:rsidR="00020B79" w:rsidRPr="00020B79" w:rsidRDefault="00020B79" w:rsidP="00020B79">
      <w:r w:rsidRPr="00020B79">
        <w:t xml:space="preserve">  "alerts": [</w:t>
      </w:r>
    </w:p>
    <w:p w14:paraId="11B05BB3" w14:textId="77777777" w:rsidR="00020B79" w:rsidRPr="00020B79" w:rsidRDefault="00020B79" w:rsidP="00020B79">
      <w:r w:rsidRPr="00020B79">
        <w:t xml:space="preserve">    /* alerts triggered for this context */</w:t>
      </w:r>
    </w:p>
    <w:p w14:paraId="35BAA889" w14:textId="77777777" w:rsidR="00020B79" w:rsidRPr="00020B79" w:rsidRDefault="00020B79" w:rsidP="00020B79">
      <w:r w:rsidRPr="00020B79">
        <w:t xml:space="preserve">  ]</w:t>
      </w:r>
    </w:p>
    <w:p w14:paraId="54E066AF" w14:textId="77777777" w:rsidR="00020B79" w:rsidRPr="00020B79" w:rsidRDefault="00020B79" w:rsidP="00020B79">
      <w:r w:rsidRPr="00020B79">
        <w:t>}</w:t>
      </w:r>
    </w:p>
    <w:p w14:paraId="3FD03C63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3.7 FeedbackBundle</w:t>
      </w:r>
    </w:p>
    <w:p w14:paraId="32A982A0" w14:textId="77777777" w:rsidR="00020B79" w:rsidRPr="00020B79" w:rsidRDefault="00020B79" w:rsidP="00020B79">
      <w:r w:rsidRPr="00020B79">
        <w:t xml:space="preserve">Captures </w:t>
      </w:r>
      <w:r w:rsidRPr="00020B79">
        <w:rPr>
          <w:b/>
          <w:bCs/>
        </w:rPr>
        <w:t>human feedback</w:t>
      </w:r>
      <w:r w:rsidRPr="00020B79">
        <w:t xml:space="preserve"> and implicit signals.</w:t>
      </w:r>
    </w:p>
    <w:p w14:paraId="2C04F3BE" w14:textId="77777777" w:rsidR="00020B79" w:rsidRPr="00020B79" w:rsidRDefault="00020B79" w:rsidP="00020B79">
      <w:r w:rsidRPr="00020B79">
        <w:t>{</w:t>
      </w:r>
    </w:p>
    <w:p w14:paraId="55077BAA" w14:textId="77777777" w:rsidR="00020B79" w:rsidRPr="00020B79" w:rsidRDefault="00020B79" w:rsidP="00020B79">
      <w:r w:rsidRPr="00020B79">
        <w:t xml:space="preserve">  "</w:t>
      </w:r>
      <w:proofErr w:type="gramStart"/>
      <w:r w:rsidRPr="00020B79">
        <w:t>interaction</w:t>
      </w:r>
      <w:proofErr w:type="gramEnd"/>
      <w:r w:rsidRPr="00020B79">
        <w:t>_id": "ix_00012",</w:t>
      </w:r>
    </w:p>
    <w:p w14:paraId="1B201914" w14:textId="77777777" w:rsidR="00020B79" w:rsidRPr="00020B79" w:rsidRDefault="00020B79" w:rsidP="00020B79">
      <w:r w:rsidRPr="00020B79">
        <w:t xml:space="preserve">  "</w:t>
      </w:r>
      <w:proofErr w:type="gramStart"/>
      <w:r w:rsidRPr="00020B79">
        <w:t>user</w:t>
      </w:r>
      <w:proofErr w:type="gramEnd"/>
      <w:r w:rsidRPr="00020B79">
        <w:t>_id": "user_123",</w:t>
      </w:r>
    </w:p>
    <w:p w14:paraId="396ED275" w14:textId="77777777" w:rsidR="00020B79" w:rsidRPr="00020B79" w:rsidRDefault="00020B79" w:rsidP="00020B79">
      <w:r w:rsidRPr="00020B79">
        <w:t xml:space="preserve">  "timestamp": "2025-03-21T04:30:00Z",</w:t>
      </w:r>
    </w:p>
    <w:p w14:paraId="6B8CA333" w14:textId="77777777" w:rsidR="00020B79" w:rsidRPr="00020B79" w:rsidRDefault="00020B79" w:rsidP="00020B79">
      <w:r w:rsidRPr="00020B79">
        <w:t xml:space="preserve">  "corrections": {</w:t>
      </w:r>
    </w:p>
    <w:p w14:paraId="0D5DCD6C" w14:textId="77777777" w:rsidR="00020B79" w:rsidRPr="00020B79" w:rsidRDefault="00020B79" w:rsidP="00020B79">
      <w:r w:rsidRPr="00020B79">
        <w:t xml:space="preserve">    "entities": {</w:t>
      </w:r>
    </w:p>
    <w:p w14:paraId="629E5F4E" w14:textId="77777777" w:rsidR="00020B79" w:rsidRPr="00020B79" w:rsidRDefault="00020B79" w:rsidP="00020B79">
      <w:r w:rsidRPr="00020B79">
        <w:t xml:space="preserve">      "commitments": [</w:t>
      </w:r>
    </w:p>
    <w:p w14:paraId="70BB2094" w14:textId="77777777" w:rsidR="00020B79" w:rsidRPr="00020B79" w:rsidRDefault="00020B79" w:rsidP="00020B79">
      <w:r w:rsidRPr="00020B79">
        <w:lastRenderedPageBreak/>
        <w:t xml:space="preserve">        {</w:t>
      </w:r>
    </w:p>
    <w:p w14:paraId="55DDC786" w14:textId="77777777" w:rsidR="00020B79" w:rsidRPr="00020B79" w:rsidRDefault="00020B79" w:rsidP="00020B79">
      <w:r w:rsidRPr="00020B79">
        <w:t xml:space="preserve">          "</w:t>
      </w:r>
      <w:proofErr w:type="gramStart"/>
      <w:r w:rsidRPr="00020B79">
        <w:t>temp</w:t>
      </w:r>
      <w:proofErr w:type="gramEnd"/>
      <w:r w:rsidRPr="00020B79">
        <w:t>_id": "tmp_c1",</w:t>
      </w:r>
    </w:p>
    <w:p w14:paraId="383C3FF7" w14:textId="77777777" w:rsidR="00020B79" w:rsidRPr="00020B79" w:rsidRDefault="00020B79" w:rsidP="00020B79">
      <w:r w:rsidRPr="00020B79">
        <w:t xml:space="preserve">          "field": "due_date",</w:t>
      </w:r>
    </w:p>
    <w:p w14:paraId="7A6EA9DD" w14:textId="77777777" w:rsidR="00020B79" w:rsidRPr="00020B79" w:rsidRDefault="00020B79" w:rsidP="00020B79">
      <w:r w:rsidRPr="00020B79">
        <w:t xml:space="preserve">          "</w:t>
      </w:r>
      <w:proofErr w:type="gramStart"/>
      <w:r w:rsidRPr="00020B79">
        <w:t>old</w:t>
      </w:r>
      <w:proofErr w:type="gramEnd"/>
      <w:r w:rsidRPr="00020B79">
        <w:t>_value": "2025-09-01",</w:t>
      </w:r>
    </w:p>
    <w:p w14:paraId="027779E7" w14:textId="77777777" w:rsidR="00020B79" w:rsidRPr="00020B79" w:rsidRDefault="00020B79" w:rsidP="00020B79">
      <w:r w:rsidRPr="00020B79">
        <w:t xml:space="preserve">          "</w:t>
      </w:r>
      <w:proofErr w:type="gramStart"/>
      <w:r w:rsidRPr="00020B79">
        <w:t>new</w:t>
      </w:r>
      <w:proofErr w:type="gramEnd"/>
      <w:r w:rsidRPr="00020B79">
        <w:t>_value": "2025-09-30"</w:t>
      </w:r>
    </w:p>
    <w:p w14:paraId="3C8C34B6" w14:textId="77777777" w:rsidR="00020B79" w:rsidRPr="00020B79" w:rsidRDefault="00020B79" w:rsidP="00020B79">
      <w:r w:rsidRPr="00020B79">
        <w:t xml:space="preserve">        }</w:t>
      </w:r>
    </w:p>
    <w:p w14:paraId="69CF00E2" w14:textId="77777777" w:rsidR="00020B79" w:rsidRPr="00020B79" w:rsidRDefault="00020B79" w:rsidP="00020B79">
      <w:r w:rsidRPr="00020B79">
        <w:t xml:space="preserve">      ],</w:t>
      </w:r>
    </w:p>
    <w:p w14:paraId="4561DBFB" w14:textId="77777777" w:rsidR="00020B79" w:rsidRPr="00020B79" w:rsidRDefault="00020B79" w:rsidP="00020B79">
      <w:r w:rsidRPr="00020B79">
        <w:t xml:space="preserve">      "persons": [</w:t>
      </w:r>
    </w:p>
    <w:p w14:paraId="56410C04" w14:textId="77777777" w:rsidR="00020B79" w:rsidRPr="00020B79" w:rsidRDefault="00020B79" w:rsidP="00020B79">
      <w:r w:rsidRPr="00020B79">
        <w:t xml:space="preserve">        {</w:t>
      </w:r>
    </w:p>
    <w:p w14:paraId="1876DB82" w14:textId="77777777" w:rsidR="00020B79" w:rsidRPr="00020B79" w:rsidRDefault="00020B79" w:rsidP="00020B79">
      <w:r w:rsidRPr="00020B79">
        <w:t xml:space="preserve">          "</w:t>
      </w:r>
      <w:proofErr w:type="gramStart"/>
      <w:r w:rsidRPr="00020B79">
        <w:t>temp</w:t>
      </w:r>
      <w:proofErr w:type="gramEnd"/>
      <w:r w:rsidRPr="00020B79">
        <w:t>_id": "tmp_p2",</w:t>
      </w:r>
    </w:p>
    <w:p w14:paraId="22CFCCD7" w14:textId="77777777" w:rsidR="00020B79" w:rsidRPr="00020B79" w:rsidRDefault="00020B79" w:rsidP="00020B79">
      <w:r w:rsidRPr="00020B79">
        <w:t xml:space="preserve">          "action": "merge_into",</w:t>
      </w:r>
    </w:p>
    <w:p w14:paraId="18F219F1" w14:textId="77777777" w:rsidR="00020B79" w:rsidRPr="00020B79" w:rsidRDefault="00020B79" w:rsidP="00020B79">
      <w:r w:rsidRPr="00020B79">
        <w:t xml:space="preserve">          "</w:t>
      </w:r>
      <w:proofErr w:type="gramStart"/>
      <w:r w:rsidRPr="00020B79">
        <w:t>target</w:t>
      </w:r>
      <w:proofErr w:type="gramEnd"/>
      <w:r w:rsidRPr="00020B79">
        <w:t>_canonical_id": "p_jane_smith"</w:t>
      </w:r>
    </w:p>
    <w:p w14:paraId="1AD9F11E" w14:textId="77777777" w:rsidR="00020B79" w:rsidRPr="00020B79" w:rsidRDefault="00020B79" w:rsidP="00020B79">
      <w:r w:rsidRPr="00020B79">
        <w:t xml:space="preserve">        }</w:t>
      </w:r>
    </w:p>
    <w:p w14:paraId="3603D913" w14:textId="77777777" w:rsidR="00020B79" w:rsidRPr="00020B79" w:rsidRDefault="00020B79" w:rsidP="00020B79">
      <w:r w:rsidRPr="00020B79">
        <w:t xml:space="preserve">      ]</w:t>
      </w:r>
    </w:p>
    <w:p w14:paraId="4CAB8B30" w14:textId="77777777" w:rsidR="00020B79" w:rsidRPr="00020B79" w:rsidRDefault="00020B79" w:rsidP="00020B79">
      <w:r w:rsidRPr="00020B79">
        <w:t xml:space="preserve">    }</w:t>
      </w:r>
    </w:p>
    <w:p w14:paraId="6C078FBE" w14:textId="77777777" w:rsidR="00020B79" w:rsidRPr="00020B79" w:rsidRDefault="00020B79" w:rsidP="00020B79">
      <w:r w:rsidRPr="00020B79">
        <w:t xml:space="preserve">  },</w:t>
      </w:r>
    </w:p>
    <w:p w14:paraId="79226E05" w14:textId="77777777" w:rsidR="00020B79" w:rsidRPr="00020B79" w:rsidRDefault="00020B79" w:rsidP="00020B79">
      <w:r w:rsidRPr="00020B79">
        <w:t xml:space="preserve">  "judgements": {</w:t>
      </w:r>
    </w:p>
    <w:p w14:paraId="38E3BBB7" w14:textId="77777777" w:rsidR="00020B79" w:rsidRPr="00020B79" w:rsidRDefault="00020B79" w:rsidP="00020B79">
      <w:r w:rsidRPr="00020B79">
        <w:t xml:space="preserve">    "</w:t>
      </w:r>
      <w:proofErr w:type="gramStart"/>
      <w:r w:rsidRPr="00020B79">
        <w:t>overall</w:t>
      </w:r>
      <w:proofErr w:type="gramEnd"/>
      <w:r w:rsidRPr="00020B79">
        <w:t xml:space="preserve">_extraction_quality": </w:t>
      </w:r>
      <w:proofErr w:type="gramStart"/>
      <w:r w:rsidRPr="00020B79">
        <w:t xml:space="preserve">4,   </w:t>
      </w:r>
      <w:proofErr w:type="gramEnd"/>
      <w:r w:rsidRPr="00020B79">
        <w:t>// 1–5</w:t>
      </w:r>
    </w:p>
    <w:p w14:paraId="13A525BD" w14:textId="77777777" w:rsidR="00020B79" w:rsidRPr="00020B79" w:rsidRDefault="00020B79" w:rsidP="00020B79">
      <w:r w:rsidRPr="00020B79">
        <w:t xml:space="preserve">    "</w:t>
      </w:r>
      <w:proofErr w:type="gramStart"/>
      <w:r w:rsidRPr="00020B79">
        <w:t>summary</w:t>
      </w:r>
      <w:proofErr w:type="gramEnd"/>
      <w:r w:rsidRPr="00020B79">
        <w:t>_usefulness": 5</w:t>
      </w:r>
    </w:p>
    <w:p w14:paraId="41A5775C" w14:textId="77777777" w:rsidR="00020B79" w:rsidRPr="00020B79" w:rsidRDefault="00020B79" w:rsidP="00020B79">
      <w:r w:rsidRPr="00020B79">
        <w:t xml:space="preserve">  }</w:t>
      </w:r>
    </w:p>
    <w:p w14:paraId="03E0EB01" w14:textId="77777777" w:rsidR="00020B79" w:rsidRPr="00020B79" w:rsidRDefault="00020B79" w:rsidP="00020B79">
      <w:r w:rsidRPr="00020B79">
        <w:t>}</w:t>
      </w:r>
    </w:p>
    <w:p w14:paraId="66A42C06" w14:textId="77777777" w:rsidR="00020B79" w:rsidRPr="00020B79" w:rsidRDefault="00020B79" w:rsidP="00020B79">
      <w:r w:rsidRPr="00020B79">
        <w:t xml:space="preserve">This bundle feeds the </w:t>
      </w:r>
      <w:r w:rsidRPr="00020B79">
        <w:rPr>
          <w:b/>
          <w:bCs/>
        </w:rPr>
        <w:t>learning and adaptation</w:t>
      </w:r>
      <w:r w:rsidRPr="00020B79">
        <w:t xml:space="preserve"> subsystems.</w:t>
      </w:r>
    </w:p>
    <w:p w14:paraId="4339D7E4" w14:textId="77777777" w:rsidR="00020B79" w:rsidRPr="00020B79" w:rsidRDefault="00020B79" w:rsidP="00020B79">
      <w:r w:rsidRPr="00020B79">
        <w:pict w14:anchorId="0D292FB4">
          <v:rect id="_x0000_i1082" style="width:0;height:1.5pt" o:hralign="center" o:hrstd="t" o:hr="t" fillcolor="#a0a0a0" stroked="f"/>
        </w:pict>
      </w:r>
    </w:p>
    <w:p w14:paraId="1D1C2D62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4. Core Pipelines</w:t>
      </w:r>
    </w:p>
    <w:p w14:paraId="5D05BD20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4.1 P1 – Interaction Ingestion Pipeline</w:t>
      </w:r>
    </w:p>
    <w:p w14:paraId="40355B21" w14:textId="77777777" w:rsidR="00020B79" w:rsidRPr="00020B79" w:rsidRDefault="00020B79" w:rsidP="00020B79">
      <w:r w:rsidRPr="00020B79">
        <w:rPr>
          <w:b/>
          <w:bCs/>
        </w:rPr>
        <w:t>ID:</w:t>
      </w:r>
      <w:r w:rsidRPr="00020B79">
        <w:t xml:space="preserve"> </w:t>
      </w:r>
      <w:proofErr w:type="gramStart"/>
      <w:r w:rsidRPr="00020B79">
        <w:t>pipeline.interaction</w:t>
      </w:r>
      <w:proofErr w:type="gramEnd"/>
      <w:r w:rsidRPr="00020B79">
        <w:t>_ingest</w:t>
      </w:r>
      <w:r w:rsidRPr="00020B79">
        <w:br/>
      </w:r>
      <w:r w:rsidRPr="00020B79">
        <w:rPr>
          <w:b/>
          <w:bCs/>
        </w:rPr>
        <w:t>Goal:</w:t>
      </w:r>
      <w:r w:rsidRPr="00020B79">
        <w:t xml:space="preserve"> Process documents/audio/text into graph interactions and related entities.</w:t>
      </w:r>
    </w:p>
    <w:p w14:paraId="59F5C70C" w14:textId="77777777" w:rsidR="00020B79" w:rsidRPr="00020B79" w:rsidRDefault="00020B79" w:rsidP="00020B79">
      <w:r w:rsidRPr="00020B79">
        <w:t>Stages (Socratic “Observe → Interpret → Question → Connect → Commit → Reflect”):</w:t>
      </w:r>
    </w:p>
    <w:p w14:paraId="44E1EAD4" w14:textId="77777777" w:rsidR="00020B79" w:rsidRPr="00020B79" w:rsidRDefault="00020B79" w:rsidP="00020B79">
      <w:pPr>
        <w:numPr>
          <w:ilvl w:val="0"/>
          <w:numId w:val="5"/>
        </w:numPr>
      </w:pPr>
      <w:r w:rsidRPr="00020B79">
        <w:lastRenderedPageBreak/>
        <w:t>S1_OBSERVE_RAW</w:t>
      </w:r>
    </w:p>
    <w:p w14:paraId="29FAAE32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Input: RawInputBundle.</w:t>
      </w:r>
    </w:p>
    <w:p w14:paraId="10F96C37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 xml:space="preserve">Function: </w:t>
      </w:r>
      <w:proofErr w:type="gramStart"/>
      <w:r w:rsidRPr="00020B79">
        <w:t>ingest.observe</w:t>
      </w:r>
      <w:proofErr w:type="gramEnd"/>
      <w:r w:rsidRPr="00020B79">
        <w:t>_raw(bundle).</w:t>
      </w:r>
    </w:p>
    <w:p w14:paraId="4BB9285C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Validates input, stores raw file if needed, initial logging.</w:t>
      </w:r>
    </w:p>
    <w:p w14:paraId="194E3BF9" w14:textId="77777777" w:rsidR="00020B79" w:rsidRPr="00020B79" w:rsidRDefault="00020B79" w:rsidP="00020B79">
      <w:pPr>
        <w:numPr>
          <w:ilvl w:val="0"/>
          <w:numId w:val="5"/>
        </w:numPr>
      </w:pPr>
      <w:r w:rsidRPr="00020B79">
        <w:t>S2_PARSE_CONTENT</w:t>
      </w:r>
    </w:p>
    <w:p w14:paraId="695F7E2B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Input: RawInputBundle.</w:t>
      </w:r>
    </w:p>
    <w:p w14:paraId="0F78391A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Output: ParsedContentBundle.</w:t>
      </w:r>
    </w:p>
    <w:p w14:paraId="12334921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Use:</w:t>
      </w:r>
    </w:p>
    <w:p w14:paraId="548930AF" w14:textId="77777777" w:rsidR="00020B79" w:rsidRPr="00020B79" w:rsidRDefault="00020B79" w:rsidP="00020B79">
      <w:pPr>
        <w:numPr>
          <w:ilvl w:val="2"/>
          <w:numId w:val="5"/>
        </w:numPr>
      </w:pPr>
      <w:r w:rsidRPr="00020B79">
        <w:t>Document parsers (DOCX/PDF/TXT/CSV).</w:t>
      </w:r>
    </w:p>
    <w:p w14:paraId="2E1D7E2B" w14:textId="77777777" w:rsidR="00020B79" w:rsidRPr="00020B79" w:rsidRDefault="00020B79" w:rsidP="00020B79">
      <w:pPr>
        <w:numPr>
          <w:ilvl w:val="2"/>
          <w:numId w:val="5"/>
        </w:numPr>
      </w:pPr>
      <w:r w:rsidRPr="00020B79">
        <w:t>ASR for audio.</w:t>
      </w:r>
    </w:p>
    <w:p w14:paraId="3C7E143C" w14:textId="77777777" w:rsidR="00020B79" w:rsidRPr="00020B79" w:rsidRDefault="00020B79" w:rsidP="00020B79">
      <w:pPr>
        <w:numPr>
          <w:ilvl w:val="2"/>
          <w:numId w:val="5"/>
        </w:numPr>
      </w:pPr>
      <w:r w:rsidRPr="00020B79">
        <w:t>OCR for scanned PDFs (optional).</w:t>
      </w:r>
    </w:p>
    <w:p w14:paraId="4BDB08C1" w14:textId="77777777" w:rsidR="00020B79" w:rsidRPr="00020B79" w:rsidRDefault="00020B79" w:rsidP="00020B79">
      <w:pPr>
        <w:numPr>
          <w:ilvl w:val="0"/>
          <w:numId w:val="5"/>
        </w:numPr>
      </w:pPr>
      <w:r w:rsidRPr="00020B79">
        <w:t>S3_INTERPRET_TEXT (Extraction)</w:t>
      </w:r>
    </w:p>
    <w:p w14:paraId="2CEBAE7A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Input: ParsedContentBundle.</w:t>
      </w:r>
    </w:p>
    <w:p w14:paraId="68915A68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Output: ExtractionBundle.</w:t>
      </w:r>
    </w:p>
    <w:p w14:paraId="2B462AB0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Uses:</w:t>
      </w:r>
    </w:p>
    <w:p w14:paraId="3DE072C9" w14:textId="77777777" w:rsidR="00020B79" w:rsidRPr="00020B79" w:rsidRDefault="00020B79" w:rsidP="00020B79">
      <w:pPr>
        <w:numPr>
          <w:ilvl w:val="2"/>
          <w:numId w:val="5"/>
        </w:numPr>
      </w:pPr>
      <w:r w:rsidRPr="00020B79">
        <w:t>NLP extraction models.</w:t>
      </w:r>
    </w:p>
    <w:p w14:paraId="66A0627B" w14:textId="77777777" w:rsidR="00020B79" w:rsidRPr="00020B79" w:rsidRDefault="00020B79" w:rsidP="00020B79">
      <w:pPr>
        <w:numPr>
          <w:ilvl w:val="2"/>
          <w:numId w:val="5"/>
        </w:numPr>
      </w:pPr>
      <w:r w:rsidRPr="00020B79">
        <w:t>Knowledgebase prompts and patterns.</w:t>
      </w:r>
    </w:p>
    <w:p w14:paraId="31EF043E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 xml:space="preserve">This stage </w:t>
      </w:r>
      <w:r w:rsidRPr="00020B79">
        <w:rPr>
          <w:b/>
          <w:bCs/>
        </w:rPr>
        <w:t>consults Forms and Concepts</w:t>
      </w:r>
      <w:r w:rsidRPr="00020B79">
        <w:t xml:space="preserve"> to bias extraction (e.g. knowledge that “Commitment” is a Form with certain linguistic patterns).</w:t>
      </w:r>
    </w:p>
    <w:p w14:paraId="39828628" w14:textId="77777777" w:rsidR="00020B79" w:rsidRPr="00020B79" w:rsidRDefault="00020B79" w:rsidP="00020B79">
      <w:pPr>
        <w:numPr>
          <w:ilvl w:val="0"/>
          <w:numId w:val="5"/>
        </w:numPr>
      </w:pPr>
      <w:r w:rsidRPr="00020B79">
        <w:t>S4_QUESTION_AND_ALIGN (Normalisation)</w:t>
      </w:r>
    </w:p>
    <w:p w14:paraId="5F6178E2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Input: ExtractionBundle.</w:t>
      </w:r>
    </w:p>
    <w:p w14:paraId="39675377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Output: ResolvedBundle.</w:t>
      </w:r>
    </w:p>
    <w:p w14:paraId="4BF9BC25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Runs entity resolution and role inference:</w:t>
      </w:r>
    </w:p>
    <w:p w14:paraId="46B3AEF5" w14:textId="77777777" w:rsidR="00020B79" w:rsidRPr="00020B79" w:rsidRDefault="00020B79" w:rsidP="00020B79">
      <w:pPr>
        <w:numPr>
          <w:ilvl w:val="2"/>
          <w:numId w:val="5"/>
        </w:numPr>
      </w:pPr>
      <w:r w:rsidRPr="00020B79">
        <w:t xml:space="preserve">Looks up </w:t>
      </w:r>
      <w:r w:rsidRPr="00020B79">
        <w:rPr>
          <w:b/>
          <w:bCs/>
        </w:rPr>
        <w:t>Particulars</w:t>
      </w:r>
      <w:r w:rsidRPr="00020B79">
        <w:t xml:space="preserve"> in the graph.</w:t>
      </w:r>
    </w:p>
    <w:p w14:paraId="764BCCD6" w14:textId="77777777" w:rsidR="00020B79" w:rsidRPr="00020B79" w:rsidRDefault="00020B79" w:rsidP="00020B79">
      <w:pPr>
        <w:numPr>
          <w:ilvl w:val="2"/>
          <w:numId w:val="5"/>
        </w:numPr>
      </w:pPr>
      <w:r w:rsidRPr="00020B79">
        <w:t xml:space="preserve">Aligns candidates </w:t>
      </w:r>
      <w:proofErr w:type="gramStart"/>
      <w:r w:rsidRPr="00020B79">
        <w:t>to :Concept</w:t>
      </w:r>
      <w:proofErr w:type="gramEnd"/>
      <w:r w:rsidRPr="00020B79">
        <w:t xml:space="preserve"> nodes (StakeholderType, Topic, etc.).</w:t>
      </w:r>
    </w:p>
    <w:p w14:paraId="54FE13CB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 xml:space="preserve">Generates </w:t>
      </w:r>
      <w:r w:rsidRPr="00020B79">
        <w:rPr>
          <w:b/>
          <w:bCs/>
        </w:rPr>
        <w:t>Dialectical seeds</w:t>
      </w:r>
      <w:r w:rsidRPr="00020B79">
        <w:t>: potential argument lines (issue → risk → outcome).</w:t>
      </w:r>
    </w:p>
    <w:p w14:paraId="324A3BDF" w14:textId="77777777" w:rsidR="00020B79" w:rsidRPr="00020B79" w:rsidRDefault="00020B79" w:rsidP="00020B79">
      <w:pPr>
        <w:numPr>
          <w:ilvl w:val="0"/>
          <w:numId w:val="5"/>
        </w:numPr>
      </w:pPr>
      <w:r w:rsidRPr="00020B79">
        <w:t>S5_PREVIEW_MATERIALISE</w:t>
      </w:r>
    </w:p>
    <w:p w14:paraId="64E7ADC8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lastRenderedPageBreak/>
        <w:t>Input: ResolvedBundle.</w:t>
      </w:r>
    </w:p>
    <w:p w14:paraId="2702AE58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Output: preview stored in staging + interaction_id.</w:t>
      </w:r>
    </w:p>
    <w:p w14:paraId="2CE733E5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 xml:space="preserve">No graph </w:t>
      </w:r>
      <w:proofErr w:type="gramStart"/>
      <w:r w:rsidRPr="00020B79">
        <w:t>write</w:t>
      </w:r>
      <w:proofErr w:type="gramEnd"/>
      <w:r w:rsidRPr="00020B79">
        <w:t xml:space="preserve"> yet; persists a serialised form of ResolvedBundle.</w:t>
      </w:r>
    </w:p>
    <w:p w14:paraId="3CBEAE6F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UI is driven directly from this stage (edit, accept, reject).</w:t>
      </w:r>
    </w:p>
    <w:p w14:paraId="7A36B4C8" w14:textId="77777777" w:rsidR="00020B79" w:rsidRPr="00020B79" w:rsidRDefault="00020B79" w:rsidP="00020B79">
      <w:pPr>
        <w:numPr>
          <w:ilvl w:val="0"/>
          <w:numId w:val="5"/>
        </w:numPr>
      </w:pPr>
      <w:r w:rsidRPr="00020B79">
        <w:t>S6_COMMIT_GRAPH</w:t>
      </w:r>
    </w:p>
    <w:p w14:paraId="1FC26268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Input: Edited ResolvedBundle → UpsertBundle (from /commit endpoint).</w:t>
      </w:r>
    </w:p>
    <w:p w14:paraId="7F45EC18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 xml:space="preserve">Output: Graph </w:t>
      </w:r>
      <w:proofErr w:type="gramStart"/>
      <w:r w:rsidRPr="00020B79">
        <w:t>write</w:t>
      </w:r>
      <w:proofErr w:type="gramEnd"/>
      <w:r w:rsidRPr="00020B79">
        <w:t>.</w:t>
      </w:r>
    </w:p>
    <w:p w14:paraId="387F5D64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Executes transactional MERGE operations in Neo4j; attaches provenance.</w:t>
      </w:r>
    </w:p>
    <w:p w14:paraId="092E84CC" w14:textId="77777777" w:rsidR="00020B79" w:rsidRPr="00020B79" w:rsidRDefault="00020B79" w:rsidP="00020B79">
      <w:pPr>
        <w:numPr>
          <w:ilvl w:val="0"/>
          <w:numId w:val="5"/>
        </w:numPr>
      </w:pPr>
      <w:r w:rsidRPr="00020B79">
        <w:t>S7_REFLECT_AND_LEARN</w:t>
      </w:r>
    </w:p>
    <w:p w14:paraId="58A933D1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Input: FeedbackBundle (from preview corrections, later edits).</w:t>
      </w:r>
    </w:p>
    <w:p w14:paraId="6E35AB1F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Output: updates to Knowledgebase and model artefacts.</w:t>
      </w:r>
    </w:p>
    <w:p w14:paraId="1BF2A812" w14:textId="77777777" w:rsidR="00020B79" w:rsidRPr="00020B79" w:rsidRDefault="00020B79" w:rsidP="00020B79">
      <w:pPr>
        <w:numPr>
          <w:ilvl w:val="1"/>
          <w:numId w:val="5"/>
        </w:numPr>
      </w:pPr>
      <w:r w:rsidRPr="00020B79">
        <w:t>Adjusts:</w:t>
      </w:r>
    </w:p>
    <w:p w14:paraId="47266BEB" w14:textId="77777777" w:rsidR="00020B79" w:rsidRPr="00020B79" w:rsidRDefault="00020B79" w:rsidP="00020B79">
      <w:pPr>
        <w:numPr>
          <w:ilvl w:val="2"/>
          <w:numId w:val="5"/>
        </w:numPr>
      </w:pPr>
      <w:r w:rsidRPr="00020B79">
        <w:t>Pattern weights.</w:t>
      </w:r>
    </w:p>
    <w:p w14:paraId="2806E4BF" w14:textId="77777777" w:rsidR="00020B79" w:rsidRPr="00020B79" w:rsidRDefault="00020B79" w:rsidP="00020B79">
      <w:pPr>
        <w:numPr>
          <w:ilvl w:val="2"/>
          <w:numId w:val="5"/>
        </w:numPr>
      </w:pPr>
      <w:r w:rsidRPr="00020B79">
        <w:t>Concept lexicons and synonyms.</w:t>
      </w:r>
    </w:p>
    <w:p w14:paraId="2B824D14" w14:textId="77777777" w:rsidR="00020B79" w:rsidRPr="00020B79" w:rsidRDefault="00020B79" w:rsidP="00020B79">
      <w:pPr>
        <w:numPr>
          <w:ilvl w:val="2"/>
          <w:numId w:val="5"/>
        </w:numPr>
      </w:pPr>
      <w:r w:rsidRPr="00020B79">
        <w:t>Thresholds and priors for future runs.</w:t>
      </w:r>
    </w:p>
    <w:p w14:paraId="40D3BC00" w14:textId="77777777" w:rsidR="00020B79" w:rsidRPr="00020B79" w:rsidRDefault="00020B79" w:rsidP="00020B79">
      <w:r w:rsidRPr="00020B79">
        <w:t xml:space="preserve">Each stage is implemented as a </w:t>
      </w:r>
      <w:r w:rsidRPr="00020B79">
        <w:rPr>
          <w:b/>
          <w:bCs/>
        </w:rPr>
        <w:t>pluggable function</w:t>
      </w:r>
      <w:r w:rsidRPr="00020B79">
        <w:t xml:space="preserve"> with a consistent signature:</w:t>
      </w:r>
    </w:p>
    <w:p w14:paraId="15E02DA2" w14:textId="77777777" w:rsidR="00020B79" w:rsidRPr="00020B79" w:rsidRDefault="00020B79" w:rsidP="00020B79">
      <w:r w:rsidRPr="00020B79">
        <w:t>def stage_</w:t>
      </w:r>
      <w:proofErr w:type="gramStart"/>
      <w:r w:rsidRPr="00020B79">
        <w:t>fn(</w:t>
      </w:r>
      <w:proofErr w:type="gramEnd"/>
      <w:r w:rsidRPr="00020B79">
        <w:t>bundle, context) -&gt; bundle_out:</w:t>
      </w:r>
    </w:p>
    <w:p w14:paraId="54436D54" w14:textId="77777777" w:rsidR="00020B79" w:rsidRPr="00020B79" w:rsidRDefault="00020B79" w:rsidP="00020B79">
      <w:r w:rsidRPr="00020B79">
        <w:t xml:space="preserve">    ...</w:t>
      </w:r>
    </w:p>
    <w:p w14:paraId="39C60250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4.2 P2 – Concept &amp; Knowledgebase Pipeline</w:t>
      </w:r>
    </w:p>
    <w:p w14:paraId="7C5385E2" w14:textId="77777777" w:rsidR="00020B79" w:rsidRPr="00020B79" w:rsidRDefault="00020B79" w:rsidP="00020B79">
      <w:r w:rsidRPr="00020B79">
        <w:rPr>
          <w:b/>
          <w:bCs/>
        </w:rPr>
        <w:t>ID:</w:t>
      </w:r>
      <w:r w:rsidRPr="00020B79">
        <w:t xml:space="preserve"> </w:t>
      </w:r>
      <w:proofErr w:type="gramStart"/>
      <w:r w:rsidRPr="00020B79">
        <w:t>pipeline.concept</w:t>
      </w:r>
      <w:proofErr w:type="gramEnd"/>
      <w:r w:rsidRPr="00020B79">
        <w:t>_update</w:t>
      </w:r>
      <w:r w:rsidRPr="00020B79">
        <w:br/>
      </w:r>
      <w:r w:rsidRPr="00020B79">
        <w:rPr>
          <w:b/>
          <w:bCs/>
        </w:rPr>
        <w:t>Goal:</w:t>
      </w:r>
      <w:r w:rsidRPr="00020B79">
        <w:t xml:space="preserve"> Manage Forms, Concepts, Topics, and their evolution.</w:t>
      </w:r>
    </w:p>
    <w:p w14:paraId="2B44329A" w14:textId="77777777" w:rsidR="00020B79" w:rsidRPr="00020B79" w:rsidRDefault="00020B79" w:rsidP="00020B79">
      <w:r w:rsidRPr="00020B79">
        <w:t>Use cases:</w:t>
      </w:r>
    </w:p>
    <w:p w14:paraId="72560F64" w14:textId="77777777" w:rsidR="00020B79" w:rsidRPr="00020B79" w:rsidRDefault="00020B79" w:rsidP="00020B79">
      <w:pPr>
        <w:numPr>
          <w:ilvl w:val="0"/>
          <w:numId w:val="6"/>
        </w:numPr>
      </w:pPr>
      <w:r w:rsidRPr="00020B79">
        <w:t>Adding/updating stakeholder types, risk categories, topics.</w:t>
      </w:r>
    </w:p>
    <w:p w14:paraId="6A995A2C" w14:textId="77777777" w:rsidR="00020B79" w:rsidRPr="00020B79" w:rsidRDefault="00020B79" w:rsidP="00020B79">
      <w:pPr>
        <w:numPr>
          <w:ilvl w:val="0"/>
          <w:numId w:val="6"/>
        </w:numPr>
      </w:pPr>
      <w:r w:rsidRPr="00020B79">
        <w:t>Updating wordlists, synonyms, and phrase patterns as system learns.</w:t>
      </w:r>
    </w:p>
    <w:p w14:paraId="18254B17" w14:textId="77777777" w:rsidR="00020B79" w:rsidRPr="00020B79" w:rsidRDefault="00020B79" w:rsidP="00020B79">
      <w:r w:rsidRPr="00020B79">
        <w:t>Stages:</w:t>
      </w:r>
    </w:p>
    <w:p w14:paraId="69BE638E" w14:textId="77777777" w:rsidR="00020B79" w:rsidRPr="00020B79" w:rsidRDefault="00020B79" w:rsidP="00020B79">
      <w:pPr>
        <w:numPr>
          <w:ilvl w:val="0"/>
          <w:numId w:val="7"/>
        </w:numPr>
      </w:pPr>
      <w:r w:rsidRPr="00020B79">
        <w:t>Load current Concepts and Topic taxonomy from graph and config.</w:t>
      </w:r>
    </w:p>
    <w:p w14:paraId="47FE3340" w14:textId="77777777" w:rsidR="00020B79" w:rsidRPr="00020B79" w:rsidRDefault="00020B79" w:rsidP="00020B79">
      <w:pPr>
        <w:numPr>
          <w:ilvl w:val="0"/>
          <w:numId w:val="7"/>
        </w:numPr>
      </w:pPr>
      <w:r w:rsidRPr="00020B79">
        <w:t>Apply changes derived from:</w:t>
      </w:r>
    </w:p>
    <w:p w14:paraId="7E00F0F8" w14:textId="77777777" w:rsidR="00020B79" w:rsidRPr="00020B79" w:rsidRDefault="00020B79" w:rsidP="00020B79">
      <w:pPr>
        <w:numPr>
          <w:ilvl w:val="1"/>
          <w:numId w:val="7"/>
        </w:numPr>
      </w:pPr>
      <w:r w:rsidRPr="00020B79">
        <w:t>Manual admin edits.</w:t>
      </w:r>
    </w:p>
    <w:p w14:paraId="05294851" w14:textId="77777777" w:rsidR="00020B79" w:rsidRPr="00020B79" w:rsidRDefault="00020B79" w:rsidP="00020B79">
      <w:pPr>
        <w:numPr>
          <w:ilvl w:val="1"/>
          <w:numId w:val="7"/>
        </w:numPr>
      </w:pPr>
      <w:r w:rsidRPr="00020B79">
        <w:lastRenderedPageBreak/>
        <w:t>Aggregated FeedbackBundles (new frequently corrected phrases, new topics).</w:t>
      </w:r>
    </w:p>
    <w:p w14:paraId="1BC80666" w14:textId="77777777" w:rsidR="00020B79" w:rsidRPr="00020B79" w:rsidRDefault="00020B79" w:rsidP="00020B79">
      <w:pPr>
        <w:numPr>
          <w:ilvl w:val="0"/>
          <w:numId w:val="7"/>
        </w:numPr>
      </w:pPr>
      <w:r w:rsidRPr="00020B79">
        <w:t>Write updated Concepts back to graph and knowledgebase store.</w:t>
      </w:r>
    </w:p>
    <w:p w14:paraId="63AA28A8" w14:textId="77777777" w:rsidR="00020B79" w:rsidRPr="00020B79" w:rsidRDefault="00020B79" w:rsidP="00020B79">
      <w:pPr>
        <w:numPr>
          <w:ilvl w:val="0"/>
          <w:numId w:val="7"/>
        </w:numPr>
      </w:pPr>
      <w:r w:rsidRPr="00020B79">
        <w:t>Rebuild relevant indices/embeddings (e.g. updated topic embeddings).</w:t>
      </w:r>
    </w:p>
    <w:p w14:paraId="11E69850" w14:textId="77777777" w:rsidR="00020B79" w:rsidRPr="00020B79" w:rsidRDefault="00020B79" w:rsidP="00020B79">
      <w:r w:rsidRPr="00020B79">
        <w:t>Output:</w:t>
      </w:r>
    </w:p>
    <w:p w14:paraId="566E0263" w14:textId="77777777" w:rsidR="00020B79" w:rsidRPr="00020B79" w:rsidRDefault="00020B79" w:rsidP="00020B79">
      <w:pPr>
        <w:numPr>
          <w:ilvl w:val="0"/>
          <w:numId w:val="8"/>
        </w:numPr>
      </w:pPr>
      <w:r w:rsidRPr="00020B79">
        <w:t>Updated Concept graph.</w:t>
      </w:r>
    </w:p>
    <w:p w14:paraId="555E7B30" w14:textId="77777777" w:rsidR="00020B79" w:rsidRPr="00020B79" w:rsidRDefault="00020B79" w:rsidP="00020B79">
      <w:pPr>
        <w:numPr>
          <w:ilvl w:val="0"/>
          <w:numId w:val="8"/>
        </w:numPr>
      </w:pPr>
      <w:r w:rsidRPr="00020B79">
        <w:t>Updated lexical models for extraction and reasoning (see Section 6).</w:t>
      </w:r>
    </w:p>
    <w:p w14:paraId="24A8B782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4.3 P3 – Reasoning &amp; Alerts Pipeline</w:t>
      </w:r>
    </w:p>
    <w:p w14:paraId="7794AC3F" w14:textId="77777777" w:rsidR="00020B79" w:rsidRPr="00020B79" w:rsidRDefault="00020B79" w:rsidP="00020B79">
      <w:r w:rsidRPr="00020B79">
        <w:rPr>
          <w:b/>
          <w:bCs/>
        </w:rPr>
        <w:t>ID:</w:t>
      </w:r>
      <w:r w:rsidRPr="00020B79">
        <w:t xml:space="preserve"> </w:t>
      </w:r>
      <w:proofErr w:type="gramStart"/>
      <w:r w:rsidRPr="00020B79">
        <w:t>pipeline.reasoning</w:t>
      </w:r>
      <w:proofErr w:type="gramEnd"/>
      <w:r w:rsidRPr="00020B79">
        <w:t>_alerts</w:t>
      </w:r>
      <w:r w:rsidRPr="00020B79">
        <w:br/>
      </w:r>
      <w:r w:rsidRPr="00020B79">
        <w:rPr>
          <w:b/>
          <w:bCs/>
        </w:rPr>
        <w:t>Goal:</w:t>
      </w:r>
      <w:r w:rsidRPr="00020B79">
        <w:t xml:space="preserve"> Periodically scan the graph, compute scores, generate / refresh alerts.</w:t>
      </w:r>
    </w:p>
    <w:p w14:paraId="1DA0EBAB" w14:textId="77777777" w:rsidR="00020B79" w:rsidRPr="00020B79" w:rsidRDefault="00020B79" w:rsidP="00020B79">
      <w:r w:rsidRPr="00020B79">
        <w:t>Input:</w:t>
      </w:r>
    </w:p>
    <w:p w14:paraId="417DBF7C" w14:textId="77777777" w:rsidR="00020B79" w:rsidRPr="00020B79" w:rsidRDefault="00020B79" w:rsidP="00020B79">
      <w:pPr>
        <w:numPr>
          <w:ilvl w:val="0"/>
          <w:numId w:val="9"/>
        </w:numPr>
      </w:pPr>
      <w:r w:rsidRPr="00020B79">
        <w:t>Graph snapshot via queries (no direct bundle input).</w:t>
      </w:r>
    </w:p>
    <w:p w14:paraId="1027D303" w14:textId="77777777" w:rsidR="00020B79" w:rsidRPr="00020B79" w:rsidRDefault="00020B79" w:rsidP="00020B79">
      <w:r w:rsidRPr="00020B79">
        <w:t>Stages:</w:t>
      </w:r>
    </w:p>
    <w:p w14:paraId="62D6E132" w14:textId="77777777" w:rsidR="00020B79" w:rsidRPr="00020B79" w:rsidRDefault="00020B79" w:rsidP="00020B79">
      <w:pPr>
        <w:numPr>
          <w:ilvl w:val="0"/>
          <w:numId w:val="10"/>
        </w:numPr>
      </w:pPr>
      <w:r w:rsidRPr="00020B79">
        <w:t>R1_COLLECT_TARGETS</w:t>
      </w:r>
    </w:p>
    <w:p w14:paraId="688A2376" w14:textId="77777777" w:rsidR="00020B79" w:rsidRPr="00020B79" w:rsidRDefault="00020B79" w:rsidP="00020B79">
      <w:pPr>
        <w:numPr>
          <w:ilvl w:val="1"/>
          <w:numId w:val="10"/>
        </w:numPr>
      </w:pPr>
      <w:r w:rsidRPr="00020B79">
        <w:t>Pull candidates:</w:t>
      </w:r>
    </w:p>
    <w:p w14:paraId="167F6014" w14:textId="77777777" w:rsidR="00020B79" w:rsidRPr="00020B79" w:rsidRDefault="00020B79" w:rsidP="00020B79">
      <w:pPr>
        <w:numPr>
          <w:ilvl w:val="2"/>
          <w:numId w:val="10"/>
        </w:numPr>
      </w:pPr>
      <w:r w:rsidRPr="00020B79">
        <w:t>Stakeholders, projects, commitments with recent changes.</w:t>
      </w:r>
    </w:p>
    <w:p w14:paraId="2F959C8F" w14:textId="77777777" w:rsidR="00020B79" w:rsidRPr="00020B79" w:rsidRDefault="00020B79" w:rsidP="00020B79">
      <w:pPr>
        <w:numPr>
          <w:ilvl w:val="0"/>
          <w:numId w:val="10"/>
        </w:numPr>
      </w:pPr>
      <w:r w:rsidRPr="00020B79">
        <w:t>R2_COMPUTE_SCORES</w:t>
      </w:r>
    </w:p>
    <w:p w14:paraId="19A3E3C2" w14:textId="77777777" w:rsidR="00020B79" w:rsidRPr="00020B79" w:rsidRDefault="00020B79" w:rsidP="00020B79">
      <w:pPr>
        <w:numPr>
          <w:ilvl w:val="1"/>
          <w:numId w:val="10"/>
        </w:numPr>
      </w:pPr>
      <w:r w:rsidRPr="00020B79">
        <w:t>For each candidate, compute:</w:t>
      </w:r>
    </w:p>
    <w:p w14:paraId="3F6539BB" w14:textId="77777777" w:rsidR="00020B79" w:rsidRPr="00020B79" w:rsidRDefault="00020B79" w:rsidP="00020B79">
      <w:pPr>
        <w:numPr>
          <w:ilvl w:val="2"/>
          <w:numId w:val="10"/>
        </w:numPr>
      </w:pPr>
      <w:r w:rsidRPr="00020B79">
        <w:t>Risk scores.</w:t>
      </w:r>
    </w:p>
    <w:p w14:paraId="296493E0" w14:textId="77777777" w:rsidR="00020B79" w:rsidRPr="00020B79" w:rsidRDefault="00020B79" w:rsidP="00020B79">
      <w:pPr>
        <w:numPr>
          <w:ilvl w:val="2"/>
          <w:numId w:val="10"/>
        </w:numPr>
      </w:pPr>
      <w:r w:rsidRPr="00020B79">
        <w:t>Influence metrics.</w:t>
      </w:r>
    </w:p>
    <w:p w14:paraId="1289C328" w14:textId="77777777" w:rsidR="00020B79" w:rsidRPr="00020B79" w:rsidRDefault="00020B79" w:rsidP="00020B79">
      <w:pPr>
        <w:numPr>
          <w:ilvl w:val="2"/>
          <w:numId w:val="10"/>
        </w:numPr>
      </w:pPr>
      <w:r w:rsidRPr="00020B79">
        <w:t>Engagement health metrics (e.g. interaction frequency).</w:t>
      </w:r>
    </w:p>
    <w:p w14:paraId="4A1093A6" w14:textId="77777777" w:rsidR="00020B79" w:rsidRPr="00020B79" w:rsidRDefault="00020B79" w:rsidP="00020B79">
      <w:pPr>
        <w:numPr>
          <w:ilvl w:val="0"/>
          <w:numId w:val="10"/>
        </w:numPr>
      </w:pPr>
      <w:r w:rsidRPr="00020B79">
        <w:t>R3_APPLY_RULES_AND_MODELS</w:t>
      </w:r>
    </w:p>
    <w:p w14:paraId="78FD1108" w14:textId="77777777" w:rsidR="00020B79" w:rsidRPr="00020B79" w:rsidRDefault="00020B79" w:rsidP="00020B79">
      <w:pPr>
        <w:numPr>
          <w:ilvl w:val="1"/>
          <w:numId w:val="10"/>
        </w:numPr>
      </w:pPr>
      <w:r w:rsidRPr="00020B79">
        <w:t>Evaluate rules from knowledgebase:</w:t>
      </w:r>
    </w:p>
    <w:p w14:paraId="1F8355EC" w14:textId="77777777" w:rsidR="00020B79" w:rsidRPr="00020B79" w:rsidRDefault="00020B79" w:rsidP="00020B79">
      <w:pPr>
        <w:numPr>
          <w:ilvl w:val="2"/>
          <w:numId w:val="10"/>
        </w:numPr>
      </w:pPr>
      <w:r w:rsidRPr="00020B79">
        <w:t>Unresolved commitments older than N days.</w:t>
      </w:r>
    </w:p>
    <w:p w14:paraId="0C83F583" w14:textId="77777777" w:rsidR="00020B79" w:rsidRPr="00020B79" w:rsidRDefault="00020B79" w:rsidP="00020B79">
      <w:pPr>
        <w:numPr>
          <w:ilvl w:val="2"/>
          <w:numId w:val="10"/>
        </w:numPr>
      </w:pPr>
      <w:r w:rsidRPr="00020B79">
        <w:t>Sentiment drops over last N interactions.</w:t>
      </w:r>
    </w:p>
    <w:p w14:paraId="3D6E4D99" w14:textId="77777777" w:rsidR="00020B79" w:rsidRPr="00020B79" w:rsidRDefault="00020B79" w:rsidP="00020B79">
      <w:pPr>
        <w:numPr>
          <w:ilvl w:val="1"/>
          <w:numId w:val="10"/>
        </w:numPr>
      </w:pPr>
      <w:r w:rsidRPr="00020B79">
        <w:t>Optionally apply learned models for risk detection.</w:t>
      </w:r>
    </w:p>
    <w:p w14:paraId="4BA3CA76" w14:textId="77777777" w:rsidR="00020B79" w:rsidRPr="00020B79" w:rsidRDefault="00020B79" w:rsidP="00020B79">
      <w:pPr>
        <w:numPr>
          <w:ilvl w:val="0"/>
          <w:numId w:val="10"/>
        </w:numPr>
      </w:pPr>
      <w:r w:rsidRPr="00020B79">
        <w:t>R4_MATERIALISE_ALERTS</w:t>
      </w:r>
    </w:p>
    <w:p w14:paraId="659AEF93" w14:textId="77777777" w:rsidR="00020B79" w:rsidRPr="00020B79" w:rsidRDefault="00020B79" w:rsidP="00020B79">
      <w:pPr>
        <w:numPr>
          <w:ilvl w:val="1"/>
          <w:numId w:val="10"/>
        </w:numPr>
      </w:pPr>
      <w:r w:rsidRPr="00020B79">
        <w:t>Create/update Alert nodes or alert properties in graph.</w:t>
      </w:r>
    </w:p>
    <w:p w14:paraId="03E5CB06" w14:textId="77777777" w:rsidR="00020B79" w:rsidRPr="00020B79" w:rsidRDefault="00020B79" w:rsidP="00020B79">
      <w:pPr>
        <w:numPr>
          <w:ilvl w:val="1"/>
          <w:numId w:val="10"/>
        </w:numPr>
      </w:pPr>
      <w:r w:rsidRPr="00020B79">
        <w:t>Emit ReasoningBundle to log for audit if required.</w:t>
      </w:r>
    </w:p>
    <w:p w14:paraId="21AA58E2" w14:textId="77777777" w:rsidR="00020B79" w:rsidRPr="00020B79" w:rsidRDefault="00020B79" w:rsidP="00020B79">
      <w:pPr>
        <w:numPr>
          <w:ilvl w:val="0"/>
          <w:numId w:val="10"/>
        </w:numPr>
      </w:pPr>
      <w:r w:rsidRPr="00020B79">
        <w:lastRenderedPageBreak/>
        <w:t>R5_LEARN_FROM_ALERT_OUTCOMES (future)</w:t>
      </w:r>
    </w:p>
    <w:p w14:paraId="1F209651" w14:textId="77777777" w:rsidR="00020B79" w:rsidRPr="00020B79" w:rsidRDefault="00020B79" w:rsidP="00020B79">
      <w:pPr>
        <w:numPr>
          <w:ilvl w:val="1"/>
          <w:numId w:val="10"/>
        </w:numPr>
      </w:pPr>
      <w:r w:rsidRPr="00020B79">
        <w:t>Track which alerts were useful, acknowledged, or ignored.</w:t>
      </w:r>
    </w:p>
    <w:p w14:paraId="40336E74" w14:textId="77777777" w:rsidR="00020B79" w:rsidRPr="00020B79" w:rsidRDefault="00020B79" w:rsidP="00020B79">
      <w:pPr>
        <w:numPr>
          <w:ilvl w:val="1"/>
          <w:numId w:val="10"/>
        </w:numPr>
      </w:pPr>
      <w:r w:rsidRPr="00020B79">
        <w:t>Adjust thresholds and weights.</w:t>
      </w:r>
    </w:p>
    <w:p w14:paraId="1021277E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4.4 P4 – Agent Dialogue Pipeline</w:t>
      </w:r>
    </w:p>
    <w:p w14:paraId="62F4CDF6" w14:textId="77777777" w:rsidR="00020B79" w:rsidRPr="00020B79" w:rsidRDefault="00020B79" w:rsidP="00020B79">
      <w:r w:rsidRPr="00020B79">
        <w:rPr>
          <w:b/>
          <w:bCs/>
        </w:rPr>
        <w:t>ID:</w:t>
      </w:r>
      <w:r w:rsidRPr="00020B79">
        <w:t xml:space="preserve"> </w:t>
      </w:r>
      <w:proofErr w:type="gramStart"/>
      <w:r w:rsidRPr="00020B79">
        <w:t>pipeline.agent</w:t>
      </w:r>
      <w:proofErr w:type="gramEnd"/>
      <w:r w:rsidRPr="00020B79">
        <w:t>_dialogue</w:t>
      </w:r>
      <w:r w:rsidRPr="00020B79">
        <w:br/>
      </w:r>
      <w:r w:rsidRPr="00020B79">
        <w:rPr>
          <w:b/>
          <w:bCs/>
        </w:rPr>
        <w:t>Goal:</w:t>
      </w:r>
      <w:r w:rsidRPr="00020B79">
        <w:t xml:space="preserve"> Support conversational / agent-style queries backed by LOGOS Core.</w:t>
      </w:r>
    </w:p>
    <w:p w14:paraId="648E3141" w14:textId="77777777" w:rsidR="00020B79" w:rsidRPr="00020B79" w:rsidRDefault="00020B79" w:rsidP="00020B79">
      <w:r w:rsidRPr="00020B79">
        <w:t>Stages:</w:t>
      </w:r>
    </w:p>
    <w:p w14:paraId="3E04711E" w14:textId="77777777" w:rsidR="00020B79" w:rsidRPr="00020B79" w:rsidRDefault="00020B79" w:rsidP="00020B79">
      <w:pPr>
        <w:numPr>
          <w:ilvl w:val="0"/>
          <w:numId w:val="11"/>
        </w:numPr>
      </w:pPr>
      <w:r w:rsidRPr="00020B79">
        <w:t>A1_INTERPRET_QUERY</w:t>
      </w:r>
    </w:p>
    <w:p w14:paraId="4B7451F5" w14:textId="77777777" w:rsidR="00020B79" w:rsidRPr="00020B79" w:rsidRDefault="00020B79" w:rsidP="00020B79">
      <w:pPr>
        <w:numPr>
          <w:ilvl w:val="1"/>
          <w:numId w:val="11"/>
        </w:numPr>
      </w:pPr>
      <w:r w:rsidRPr="00020B79">
        <w:t>Input: user’s natural language query + user profile.</w:t>
      </w:r>
    </w:p>
    <w:p w14:paraId="4878F779" w14:textId="77777777" w:rsidR="00020B79" w:rsidRPr="00020B79" w:rsidRDefault="00020B79" w:rsidP="00020B79">
      <w:pPr>
        <w:numPr>
          <w:ilvl w:val="1"/>
          <w:numId w:val="11"/>
        </w:numPr>
      </w:pPr>
      <w:r w:rsidRPr="00020B79">
        <w:t>Identify intent: search, summary, risk view, “why” question.</w:t>
      </w:r>
    </w:p>
    <w:p w14:paraId="63BAC422" w14:textId="77777777" w:rsidR="00020B79" w:rsidRPr="00020B79" w:rsidRDefault="00020B79" w:rsidP="00020B79">
      <w:pPr>
        <w:numPr>
          <w:ilvl w:val="0"/>
          <w:numId w:val="11"/>
        </w:numPr>
      </w:pPr>
      <w:r w:rsidRPr="00020B79">
        <w:t>A2_PLAN_DIALECTIC</w:t>
      </w:r>
    </w:p>
    <w:p w14:paraId="0F032AC4" w14:textId="77777777" w:rsidR="00020B79" w:rsidRPr="00020B79" w:rsidRDefault="00020B79" w:rsidP="00020B79">
      <w:pPr>
        <w:numPr>
          <w:ilvl w:val="1"/>
          <w:numId w:val="11"/>
        </w:numPr>
      </w:pPr>
      <w:r w:rsidRPr="00020B79">
        <w:t>Plan which graph queries and reasoning steps to run.</w:t>
      </w:r>
    </w:p>
    <w:p w14:paraId="078C4F96" w14:textId="77777777" w:rsidR="00020B79" w:rsidRPr="00020B79" w:rsidRDefault="00020B79" w:rsidP="00020B79">
      <w:pPr>
        <w:numPr>
          <w:ilvl w:val="1"/>
          <w:numId w:val="11"/>
        </w:numPr>
      </w:pPr>
      <w:r w:rsidRPr="00020B79">
        <w:t>Builds a dialetic plan: which Forms and Concepts to traverse.</w:t>
      </w:r>
    </w:p>
    <w:p w14:paraId="2CD5F1AE" w14:textId="77777777" w:rsidR="00020B79" w:rsidRPr="00020B79" w:rsidRDefault="00020B79" w:rsidP="00020B79">
      <w:pPr>
        <w:numPr>
          <w:ilvl w:val="0"/>
          <w:numId w:val="11"/>
        </w:numPr>
      </w:pPr>
      <w:r w:rsidRPr="00020B79">
        <w:t>A3_EXECUTE_QUERIES</w:t>
      </w:r>
    </w:p>
    <w:p w14:paraId="26A55EEE" w14:textId="77777777" w:rsidR="00020B79" w:rsidRPr="00020B79" w:rsidRDefault="00020B79" w:rsidP="00020B79">
      <w:pPr>
        <w:numPr>
          <w:ilvl w:val="1"/>
          <w:numId w:val="11"/>
        </w:numPr>
      </w:pPr>
      <w:r w:rsidRPr="00020B79">
        <w:t>Call Search, Reasoning, and Graph services.</w:t>
      </w:r>
    </w:p>
    <w:p w14:paraId="31378536" w14:textId="77777777" w:rsidR="00020B79" w:rsidRPr="00020B79" w:rsidRDefault="00020B79" w:rsidP="00020B79">
      <w:pPr>
        <w:numPr>
          <w:ilvl w:val="1"/>
          <w:numId w:val="11"/>
        </w:numPr>
      </w:pPr>
      <w:r w:rsidRPr="00020B79">
        <w:t>Aggregate results into ReasoningBundle.</w:t>
      </w:r>
    </w:p>
    <w:p w14:paraId="39FE3DA9" w14:textId="77777777" w:rsidR="00020B79" w:rsidRPr="00020B79" w:rsidRDefault="00020B79" w:rsidP="00020B79">
      <w:pPr>
        <w:numPr>
          <w:ilvl w:val="0"/>
          <w:numId w:val="11"/>
        </w:numPr>
      </w:pPr>
      <w:r w:rsidRPr="00020B79">
        <w:t>A4_GENERATE_RESPONSE</w:t>
      </w:r>
    </w:p>
    <w:p w14:paraId="69905C73" w14:textId="77777777" w:rsidR="00020B79" w:rsidRPr="00020B79" w:rsidRDefault="00020B79" w:rsidP="00020B79">
      <w:pPr>
        <w:numPr>
          <w:ilvl w:val="1"/>
          <w:numId w:val="11"/>
        </w:numPr>
      </w:pPr>
      <w:r w:rsidRPr="00020B79">
        <w:t>Use LLM or template-based generator to create a human-readable explanation.</w:t>
      </w:r>
    </w:p>
    <w:p w14:paraId="6237A2BC" w14:textId="77777777" w:rsidR="00020B79" w:rsidRPr="00020B79" w:rsidRDefault="00020B79" w:rsidP="00020B79">
      <w:pPr>
        <w:numPr>
          <w:ilvl w:val="1"/>
          <w:numId w:val="11"/>
        </w:numPr>
      </w:pPr>
      <w:r w:rsidRPr="00020B79">
        <w:t>Response is grounded in graph paths (Dialectical Lines).</w:t>
      </w:r>
    </w:p>
    <w:p w14:paraId="0B6AE2E9" w14:textId="77777777" w:rsidR="00020B79" w:rsidRPr="00020B79" w:rsidRDefault="00020B79" w:rsidP="00020B79">
      <w:pPr>
        <w:numPr>
          <w:ilvl w:val="0"/>
          <w:numId w:val="11"/>
        </w:numPr>
      </w:pPr>
      <w:r w:rsidRPr="00020B79">
        <w:t>A5_FEEDBACK_LOOP</w:t>
      </w:r>
    </w:p>
    <w:p w14:paraId="1E8FCB9B" w14:textId="77777777" w:rsidR="00020B79" w:rsidRPr="00020B79" w:rsidRDefault="00020B79" w:rsidP="00020B79">
      <w:pPr>
        <w:numPr>
          <w:ilvl w:val="1"/>
          <w:numId w:val="11"/>
        </w:numPr>
      </w:pPr>
      <w:r w:rsidRPr="00020B79">
        <w:t>Capture user edits, follow-up questions, and explicit judgements into FeedbackBundle.</w:t>
      </w:r>
    </w:p>
    <w:p w14:paraId="0D82AD50" w14:textId="77777777" w:rsidR="00020B79" w:rsidRPr="00020B79" w:rsidRDefault="00020B79" w:rsidP="00020B79">
      <w:r w:rsidRPr="00020B79">
        <w:pict w14:anchorId="0017CE7B">
          <v:rect id="_x0000_i1083" style="width:0;height:1.5pt" o:hralign="center" o:hrstd="t" o:hr="t" fillcolor="#a0a0a0" stroked="f"/>
        </w:pict>
      </w:r>
    </w:p>
    <w:p w14:paraId="693F8BC9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5. Socratic / Platonic Integration in Pipelines</w:t>
      </w:r>
    </w:p>
    <w:p w14:paraId="45E280ED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5.1 Forms and Concepts at Extraction Time</w:t>
      </w:r>
    </w:p>
    <w:p w14:paraId="1D78D4F3" w14:textId="77777777" w:rsidR="00020B79" w:rsidRPr="00020B79" w:rsidRDefault="00020B79" w:rsidP="00020B79">
      <w:r w:rsidRPr="00020B79">
        <w:t>At S3_INTERPRET_TEXT:</w:t>
      </w:r>
    </w:p>
    <w:p w14:paraId="3F8E2161" w14:textId="77777777" w:rsidR="00020B79" w:rsidRPr="00020B79" w:rsidRDefault="00020B79" w:rsidP="00020B79">
      <w:pPr>
        <w:numPr>
          <w:ilvl w:val="0"/>
          <w:numId w:val="12"/>
        </w:numPr>
      </w:pPr>
      <w:r w:rsidRPr="00020B79">
        <w:t>The extractor does not just tag “named entities”; it explicitly maps text fragments to Forms and Concepts:</w:t>
      </w:r>
    </w:p>
    <w:p w14:paraId="4AA35B6E" w14:textId="77777777" w:rsidR="00020B79" w:rsidRPr="00020B79" w:rsidRDefault="00020B79" w:rsidP="00020B79">
      <w:pPr>
        <w:numPr>
          <w:ilvl w:val="1"/>
          <w:numId w:val="12"/>
        </w:numPr>
      </w:pPr>
      <w:r w:rsidRPr="00020B79">
        <w:lastRenderedPageBreak/>
        <w:t>Example:</w:t>
      </w:r>
    </w:p>
    <w:p w14:paraId="77F778F4" w14:textId="77777777" w:rsidR="00020B79" w:rsidRPr="00020B79" w:rsidRDefault="00020B79" w:rsidP="00020B79">
      <w:pPr>
        <w:numPr>
          <w:ilvl w:val="2"/>
          <w:numId w:val="12"/>
        </w:numPr>
      </w:pPr>
      <w:r w:rsidRPr="00020B79">
        <w:t>Phrase: “Acme will deliver the SOC2 report by 30 Sep.”</w:t>
      </w:r>
    </w:p>
    <w:p w14:paraId="6BE81B5A" w14:textId="77777777" w:rsidR="00020B79" w:rsidRPr="00020B79" w:rsidRDefault="00020B79" w:rsidP="00020B79">
      <w:pPr>
        <w:numPr>
          <w:ilvl w:val="2"/>
          <w:numId w:val="12"/>
        </w:numPr>
      </w:pPr>
      <w:r w:rsidRPr="00020B79">
        <w:t>Form mapping:</w:t>
      </w:r>
    </w:p>
    <w:p w14:paraId="426E4F7F" w14:textId="77777777" w:rsidR="00020B79" w:rsidRPr="00020B79" w:rsidRDefault="00020B79" w:rsidP="00020B79">
      <w:pPr>
        <w:numPr>
          <w:ilvl w:val="3"/>
          <w:numId w:val="12"/>
        </w:numPr>
      </w:pPr>
      <w:r w:rsidRPr="00020B79">
        <w:t>Stakeholder Form → Org Acme.</w:t>
      </w:r>
    </w:p>
    <w:p w14:paraId="1CEC8219" w14:textId="77777777" w:rsidR="00020B79" w:rsidRPr="00020B79" w:rsidRDefault="00020B79" w:rsidP="00020B79">
      <w:pPr>
        <w:numPr>
          <w:ilvl w:val="3"/>
          <w:numId w:val="12"/>
        </w:numPr>
      </w:pPr>
      <w:r w:rsidRPr="00020B79">
        <w:t>Commitment Form → “deliver SOC2 report”.</w:t>
      </w:r>
    </w:p>
    <w:p w14:paraId="3847AD15" w14:textId="77777777" w:rsidR="00020B79" w:rsidRPr="00020B79" w:rsidRDefault="00020B79" w:rsidP="00020B79">
      <w:pPr>
        <w:numPr>
          <w:ilvl w:val="3"/>
          <w:numId w:val="12"/>
        </w:numPr>
      </w:pPr>
      <w:r w:rsidRPr="00020B79">
        <w:t>Outcome Form (expected) → “SOC2 compliance achieved”.</w:t>
      </w:r>
    </w:p>
    <w:p w14:paraId="30C7DAB8" w14:textId="77777777" w:rsidR="00020B79" w:rsidRPr="00020B79" w:rsidRDefault="00020B79" w:rsidP="00020B79">
      <w:pPr>
        <w:numPr>
          <w:ilvl w:val="0"/>
          <w:numId w:val="12"/>
        </w:numPr>
      </w:pPr>
      <w:r w:rsidRPr="00020B79">
        <w:t>Concepts used:</w:t>
      </w:r>
    </w:p>
    <w:p w14:paraId="7E1E8162" w14:textId="77777777" w:rsidR="00020B79" w:rsidRPr="00020B79" w:rsidRDefault="00020B79" w:rsidP="00020B79">
      <w:pPr>
        <w:numPr>
          <w:ilvl w:val="1"/>
          <w:numId w:val="12"/>
        </w:numPr>
      </w:pPr>
      <w:proofErr w:type="gramStart"/>
      <w:r w:rsidRPr="00020B79">
        <w:t>Concept(</w:t>
      </w:r>
      <w:proofErr w:type="gramEnd"/>
      <w:r w:rsidRPr="00020B79">
        <w:t>kind="StakeholderType", name="Supplier").</w:t>
      </w:r>
    </w:p>
    <w:p w14:paraId="735683CF" w14:textId="77777777" w:rsidR="00020B79" w:rsidRPr="00020B79" w:rsidRDefault="00020B79" w:rsidP="00020B79">
      <w:pPr>
        <w:numPr>
          <w:ilvl w:val="1"/>
          <w:numId w:val="12"/>
        </w:numPr>
      </w:pPr>
      <w:proofErr w:type="gramStart"/>
      <w:r w:rsidRPr="00020B79">
        <w:t>Concept(</w:t>
      </w:r>
      <w:proofErr w:type="gramEnd"/>
      <w:r w:rsidRPr="00020B79">
        <w:t>kind="Topic", name="Security Compliance").</w:t>
      </w:r>
    </w:p>
    <w:p w14:paraId="590B9C1A" w14:textId="77777777" w:rsidR="00020B79" w:rsidRPr="00020B79" w:rsidRDefault="00020B79" w:rsidP="00020B79">
      <w:r w:rsidRPr="00020B79">
        <w:t xml:space="preserve">This gives the pipeline a </w:t>
      </w:r>
      <w:r w:rsidRPr="00020B79">
        <w:rPr>
          <w:b/>
          <w:bCs/>
        </w:rPr>
        <w:t>structured idea</w:t>
      </w:r>
      <w:r w:rsidRPr="00020B79">
        <w:t xml:space="preserve"> of what the text is about, not just flat entities.</w:t>
      </w:r>
    </w:p>
    <w:p w14:paraId="2D706DAF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5.2 Dialectical Lines</w:t>
      </w:r>
    </w:p>
    <w:p w14:paraId="4D2C9D0D" w14:textId="77777777" w:rsidR="00020B79" w:rsidRPr="00020B79" w:rsidRDefault="00020B79" w:rsidP="00020B79">
      <w:r w:rsidRPr="00020B79">
        <w:t>At S4_QUESTION_AND_ALIGN and in reasoning pipelines:</w:t>
      </w:r>
    </w:p>
    <w:p w14:paraId="4391EAB1" w14:textId="77777777" w:rsidR="00020B79" w:rsidRPr="00020B79" w:rsidRDefault="00020B79" w:rsidP="00020B79">
      <w:pPr>
        <w:numPr>
          <w:ilvl w:val="0"/>
          <w:numId w:val="13"/>
        </w:numPr>
      </w:pPr>
      <w:r w:rsidRPr="00020B79">
        <w:t xml:space="preserve">The system constructs </w:t>
      </w:r>
      <w:r w:rsidRPr="00020B79">
        <w:rPr>
          <w:b/>
          <w:bCs/>
        </w:rPr>
        <w:t>Dialectical Lines</w:t>
      </w:r>
      <w:r w:rsidRPr="00020B79">
        <w:t>:</w:t>
      </w:r>
    </w:p>
    <w:p w14:paraId="4FE56284" w14:textId="77777777" w:rsidR="00020B79" w:rsidRPr="00020B79" w:rsidRDefault="00020B79" w:rsidP="00020B79">
      <w:pPr>
        <w:numPr>
          <w:ilvl w:val="1"/>
          <w:numId w:val="13"/>
        </w:numPr>
      </w:pPr>
      <w:r w:rsidRPr="00020B79">
        <w:t>Example line:</w:t>
      </w:r>
      <w:r w:rsidRPr="00020B79">
        <w:br/>
      </w:r>
      <w:proofErr w:type="gramStart"/>
      <w:r w:rsidRPr="00020B79">
        <w:t>Issue(</w:t>
      </w:r>
      <w:proofErr w:type="gramEnd"/>
      <w:r w:rsidRPr="00020B79">
        <w:t xml:space="preserve">"scope creep") → </w:t>
      </w:r>
      <w:proofErr w:type="gramStart"/>
      <w:r w:rsidRPr="00020B79">
        <w:t>Risk(</w:t>
      </w:r>
      <w:proofErr w:type="gramEnd"/>
      <w:r w:rsidRPr="00020B79">
        <w:t xml:space="preserve">"cost overrun") → </w:t>
      </w:r>
      <w:proofErr w:type="gramStart"/>
      <w:r w:rsidRPr="00020B79">
        <w:t>Outcome(</w:t>
      </w:r>
      <w:proofErr w:type="gramEnd"/>
      <w:r w:rsidRPr="00020B79">
        <w:t>"project delay")</w:t>
      </w:r>
    </w:p>
    <w:p w14:paraId="2E01301B" w14:textId="77777777" w:rsidR="00020B79" w:rsidRPr="00020B79" w:rsidRDefault="00020B79" w:rsidP="00020B79">
      <w:pPr>
        <w:numPr>
          <w:ilvl w:val="1"/>
          <w:numId w:val="13"/>
        </w:numPr>
      </w:pPr>
      <w:r w:rsidRPr="00020B79">
        <w:t>Each step is a candidate argument step, stored as potential edges.</w:t>
      </w:r>
    </w:p>
    <w:p w14:paraId="7E9F4097" w14:textId="77777777" w:rsidR="00020B79" w:rsidRPr="00020B79" w:rsidRDefault="00020B79" w:rsidP="00020B79">
      <w:pPr>
        <w:numPr>
          <w:ilvl w:val="0"/>
          <w:numId w:val="13"/>
        </w:numPr>
      </w:pPr>
      <w:r w:rsidRPr="00020B79">
        <w:t>When generating explanations, the reasoning engine selects and orders these lines to answer “why?”.</w:t>
      </w:r>
    </w:p>
    <w:p w14:paraId="3E7DD751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5.3 Concept Evolution</w:t>
      </w:r>
    </w:p>
    <w:p w14:paraId="7CBA1F01" w14:textId="77777777" w:rsidR="00020B79" w:rsidRPr="00020B79" w:rsidRDefault="00020B79" w:rsidP="00020B79">
      <w:r w:rsidRPr="00020B79">
        <w:t>As new terms appear or existing terms are used in new ways:</w:t>
      </w:r>
    </w:p>
    <w:p w14:paraId="0B446EBD" w14:textId="77777777" w:rsidR="00020B79" w:rsidRPr="00020B79" w:rsidRDefault="00020B79" w:rsidP="00020B79">
      <w:pPr>
        <w:numPr>
          <w:ilvl w:val="0"/>
          <w:numId w:val="14"/>
        </w:numPr>
      </w:pPr>
      <w:r w:rsidRPr="00020B79">
        <w:t>Pipelines update:</w:t>
      </w:r>
    </w:p>
    <w:p w14:paraId="5B59086C" w14:textId="77777777" w:rsidR="00020B79" w:rsidRPr="00020B79" w:rsidRDefault="00020B79" w:rsidP="00020B79">
      <w:pPr>
        <w:numPr>
          <w:ilvl w:val="1"/>
          <w:numId w:val="14"/>
        </w:numPr>
      </w:pPr>
      <w:r w:rsidRPr="00020B79">
        <w:t>Topic assignments.</w:t>
      </w:r>
    </w:p>
    <w:p w14:paraId="01A5072E" w14:textId="77777777" w:rsidR="00020B79" w:rsidRPr="00020B79" w:rsidRDefault="00020B79" w:rsidP="00020B79">
      <w:pPr>
        <w:numPr>
          <w:ilvl w:val="1"/>
          <w:numId w:val="14"/>
        </w:numPr>
      </w:pPr>
      <w:r w:rsidRPr="00020B79">
        <w:t>Concept links (INSTANCE_OF).</w:t>
      </w:r>
    </w:p>
    <w:p w14:paraId="3311316D" w14:textId="77777777" w:rsidR="00020B79" w:rsidRPr="00020B79" w:rsidRDefault="00020B79" w:rsidP="00020B79">
      <w:pPr>
        <w:numPr>
          <w:ilvl w:val="1"/>
          <w:numId w:val="14"/>
        </w:numPr>
      </w:pPr>
      <w:r w:rsidRPr="00020B79">
        <w:t>Synonym sets and lexicons.</w:t>
      </w:r>
    </w:p>
    <w:p w14:paraId="35A1E18A" w14:textId="77777777" w:rsidR="00020B79" w:rsidRPr="00020B79" w:rsidRDefault="00020B79" w:rsidP="00020B79">
      <w:pPr>
        <w:numPr>
          <w:ilvl w:val="0"/>
          <w:numId w:val="14"/>
        </w:numPr>
      </w:pPr>
      <w:r w:rsidRPr="00020B79">
        <w:t>Example:</w:t>
      </w:r>
    </w:p>
    <w:p w14:paraId="1E56404B" w14:textId="77777777" w:rsidR="00020B79" w:rsidRPr="00020B79" w:rsidRDefault="00020B79" w:rsidP="00020B79">
      <w:pPr>
        <w:numPr>
          <w:ilvl w:val="1"/>
          <w:numId w:val="14"/>
        </w:numPr>
      </w:pPr>
      <w:r w:rsidRPr="00020B79">
        <w:t xml:space="preserve">The word “baseline” starts appearing repeatedly in a context that the system learns is </w:t>
      </w:r>
      <w:proofErr w:type="gramStart"/>
      <w:r w:rsidRPr="00020B79">
        <w:t>actually about</w:t>
      </w:r>
      <w:proofErr w:type="gramEnd"/>
      <w:r w:rsidRPr="00020B79">
        <w:t xml:space="preserve"> “contracted scope”.</w:t>
      </w:r>
    </w:p>
    <w:p w14:paraId="6DED2E3F" w14:textId="77777777" w:rsidR="00020B79" w:rsidRPr="00020B79" w:rsidRDefault="00020B79" w:rsidP="00020B79">
      <w:pPr>
        <w:numPr>
          <w:ilvl w:val="1"/>
          <w:numId w:val="14"/>
        </w:numPr>
      </w:pPr>
      <w:r w:rsidRPr="00020B79">
        <w:t>Over time, “baseline” is added as a synonym / pattern for scope-related Topics and Concepts.</w:t>
      </w:r>
    </w:p>
    <w:p w14:paraId="3F141F26" w14:textId="77777777" w:rsidR="00020B79" w:rsidRPr="00020B79" w:rsidRDefault="00020B79" w:rsidP="00020B79">
      <w:r w:rsidRPr="00020B79">
        <w:lastRenderedPageBreak/>
        <w:pict w14:anchorId="2C59001A">
          <v:rect id="_x0000_i1084" style="width:0;height:1.5pt" o:hralign="center" o:hrstd="t" o:hr="t" fillcolor="#a0a0a0" stroked="f"/>
        </w:pict>
      </w:r>
    </w:p>
    <w:p w14:paraId="01FBBCD1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6. Learning and Adaptation</w:t>
      </w:r>
    </w:p>
    <w:p w14:paraId="31874065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6.1 Feedback Sources</w:t>
      </w:r>
    </w:p>
    <w:p w14:paraId="2CBE2B73" w14:textId="77777777" w:rsidR="00020B79" w:rsidRPr="00020B79" w:rsidRDefault="00020B79" w:rsidP="00020B79">
      <w:r w:rsidRPr="00020B79">
        <w:t>Pipelines collect feedback from:</w:t>
      </w:r>
    </w:p>
    <w:p w14:paraId="1695B392" w14:textId="77777777" w:rsidR="00020B79" w:rsidRPr="00020B79" w:rsidRDefault="00020B79" w:rsidP="00020B79">
      <w:pPr>
        <w:numPr>
          <w:ilvl w:val="0"/>
          <w:numId w:val="15"/>
        </w:numPr>
      </w:pPr>
      <w:r w:rsidRPr="00020B79">
        <w:t>Preview corrections (UC04).</w:t>
      </w:r>
    </w:p>
    <w:p w14:paraId="0816A4E2" w14:textId="77777777" w:rsidR="00020B79" w:rsidRPr="00020B79" w:rsidRDefault="00020B79" w:rsidP="00020B79">
      <w:pPr>
        <w:numPr>
          <w:ilvl w:val="0"/>
          <w:numId w:val="15"/>
        </w:numPr>
      </w:pPr>
      <w:r w:rsidRPr="00020B79">
        <w:t>Edits to commitments, issues, and topics.</w:t>
      </w:r>
    </w:p>
    <w:p w14:paraId="67C03875" w14:textId="77777777" w:rsidR="00020B79" w:rsidRPr="00020B79" w:rsidRDefault="00020B79" w:rsidP="00020B79">
      <w:pPr>
        <w:numPr>
          <w:ilvl w:val="0"/>
          <w:numId w:val="15"/>
        </w:numPr>
      </w:pPr>
      <w:r w:rsidRPr="00020B79">
        <w:t>User ratings of summaries or agent answers.</w:t>
      </w:r>
    </w:p>
    <w:p w14:paraId="5442CFD9" w14:textId="77777777" w:rsidR="00020B79" w:rsidRPr="00020B79" w:rsidRDefault="00020B79" w:rsidP="00020B79">
      <w:pPr>
        <w:numPr>
          <w:ilvl w:val="0"/>
          <w:numId w:val="15"/>
        </w:numPr>
      </w:pPr>
      <w:r w:rsidRPr="00020B79">
        <w:t>Behaviour signals:</w:t>
      </w:r>
    </w:p>
    <w:p w14:paraId="222C8E87" w14:textId="77777777" w:rsidR="00020B79" w:rsidRPr="00020B79" w:rsidRDefault="00020B79" w:rsidP="00020B79">
      <w:pPr>
        <w:numPr>
          <w:ilvl w:val="1"/>
          <w:numId w:val="15"/>
        </w:numPr>
      </w:pPr>
      <w:r w:rsidRPr="00020B79">
        <w:t>Click patterns in search results.</w:t>
      </w:r>
    </w:p>
    <w:p w14:paraId="22648A97" w14:textId="77777777" w:rsidR="00020B79" w:rsidRPr="00020B79" w:rsidRDefault="00020B79" w:rsidP="00020B79">
      <w:pPr>
        <w:numPr>
          <w:ilvl w:val="1"/>
          <w:numId w:val="15"/>
        </w:numPr>
      </w:pPr>
      <w:r w:rsidRPr="00020B79">
        <w:t>Which suggestions are accepted vs ignored.</w:t>
      </w:r>
    </w:p>
    <w:p w14:paraId="06258984" w14:textId="77777777" w:rsidR="00020B79" w:rsidRPr="00020B79" w:rsidRDefault="00020B79" w:rsidP="00020B79">
      <w:r w:rsidRPr="00020B79">
        <w:t>All feedback is normalised into FeedbackBundle.</w:t>
      </w:r>
    </w:p>
    <w:p w14:paraId="69194B71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6.2 Learning Loops</w:t>
      </w:r>
    </w:p>
    <w:p w14:paraId="0A701AA0" w14:textId="77777777" w:rsidR="00020B79" w:rsidRPr="00020B79" w:rsidRDefault="00020B79" w:rsidP="00020B79">
      <w:r w:rsidRPr="00020B79">
        <w:t>There are three main learning loops:</w:t>
      </w:r>
    </w:p>
    <w:p w14:paraId="09BA272C" w14:textId="77777777" w:rsidR="00020B79" w:rsidRPr="00020B79" w:rsidRDefault="00020B79" w:rsidP="00020B79">
      <w:pPr>
        <w:numPr>
          <w:ilvl w:val="0"/>
          <w:numId w:val="16"/>
        </w:numPr>
      </w:pPr>
      <w:r w:rsidRPr="00020B79">
        <w:rPr>
          <w:b/>
          <w:bCs/>
        </w:rPr>
        <w:t>Extraction Loop</w:t>
      </w:r>
    </w:p>
    <w:p w14:paraId="457D7B8E" w14:textId="77777777" w:rsidR="00020B79" w:rsidRPr="00020B79" w:rsidRDefault="00020B79" w:rsidP="00020B79">
      <w:pPr>
        <w:numPr>
          <w:ilvl w:val="1"/>
          <w:numId w:val="16"/>
        </w:numPr>
      </w:pPr>
      <w:r w:rsidRPr="00020B79">
        <w:t>Uses FeedbackBundles to:</w:t>
      </w:r>
    </w:p>
    <w:p w14:paraId="79F9D5BE" w14:textId="77777777" w:rsidR="00020B79" w:rsidRPr="00020B79" w:rsidRDefault="00020B79" w:rsidP="00020B79">
      <w:pPr>
        <w:numPr>
          <w:ilvl w:val="2"/>
          <w:numId w:val="16"/>
        </w:numPr>
      </w:pPr>
      <w:r w:rsidRPr="00020B79">
        <w:t>Adjust rule weights.</w:t>
      </w:r>
    </w:p>
    <w:p w14:paraId="0089CE17" w14:textId="77777777" w:rsidR="00020B79" w:rsidRPr="00020B79" w:rsidRDefault="00020B79" w:rsidP="00020B79">
      <w:pPr>
        <w:numPr>
          <w:ilvl w:val="2"/>
          <w:numId w:val="16"/>
        </w:numPr>
      </w:pPr>
      <w:r w:rsidRPr="00020B79">
        <w:t>Update phrase lists and patterns.</w:t>
      </w:r>
    </w:p>
    <w:p w14:paraId="41B409C5" w14:textId="77777777" w:rsidR="00020B79" w:rsidRPr="00020B79" w:rsidRDefault="00020B79" w:rsidP="00020B79">
      <w:pPr>
        <w:numPr>
          <w:ilvl w:val="2"/>
          <w:numId w:val="16"/>
        </w:numPr>
      </w:pPr>
      <w:r w:rsidRPr="00020B79">
        <w:t>Fine-tune extraction models (where data permits).</w:t>
      </w:r>
    </w:p>
    <w:p w14:paraId="32E79400" w14:textId="77777777" w:rsidR="00020B79" w:rsidRPr="00020B79" w:rsidRDefault="00020B79" w:rsidP="00020B79">
      <w:pPr>
        <w:numPr>
          <w:ilvl w:val="1"/>
          <w:numId w:val="16"/>
        </w:numPr>
      </w:pPr>
      <w:r w:rsidRPr="00020B79">
        <w:t>Example:</w:t>
      </w:r>
    </w:p>
    <w:p w14:paraId="7925833C" w14:textId="77777777" w:rsidR="00020B79" w:rsidRPr="00020B79" w:rsidRDefault="00020B79" w:rsidP="00020B79">
      <w:pPr>
        <w:numPr>
          <w:ilvl w:val="2"/>
          <w:numId w:val="16"/>
        </w:numPr>
      </w:pPr>
      <w:r w:rsidRPr="00020B79">
        <w:t>System repeatedly mislabels “up to 30 Sep” as a condition, not a due date.</w:t>
      </w:r>
    </w:p>
    <w:p w14:paraId="2F28A0B0" w14:textId="77777777" w:rsidR="00020B79" w:rsidRPr="00020B79" w:rsidRDefault="00020B79" w:rsidP="00020B79">
      <w:pPr>
        <w:numPr>
          <w:ilvl w:val="2"/>
          <w:numId w:val="16"/>
        </w:numPr>
      </w:pPr>
      <w:r w:rsidRPr="00020B79">
        <w:t>Human corrections teach it that this phrasing indicates commitment due dates in this domain.</w:t>
      </w:r>
    </w:p>
    <w:p w14:paraId="44A95E92" w14:textId="77777777" w:rsidR="00020B79" w:rsidRPr="00020B79" w:rsidRDefault="00020B79" w:rsidP="00020B79">
      <w:pPr>
        <w:numPr>
          <w:ilvl w:val="0"/>
          <w:numId w:val="16"/>
        </w:numPr>
      </w:pPr>
      <w:r w:rsidRPr="00020B79">
        <w:rPr>
          <w:b/>
          <w:bCs/>
        </w:rPr>
        <w:t>Concept / Lexical Loop</w:t>
      </w:r>
    </w:p>
    <w:p w14:paraId="309DF0B0" w14:textId="77777777" w:rsidR="00020B79" w:rsidRPr="00020B79" w:rsidRDefault="00020B79" w:rsidP="00020B79">
      <w:pPr>
        <w:numPr>
          <w:ilvl w:val="1"/>
          <w:numId w:val="16"/>
        </w:numPr>
      </w:pPr>
      <w:r w:rsidRPr="00020B79">
        <w:t>Uses aggregated corrections and term distributions to:</w:t>
      </w:r>
    </w:p>
    <w:p w14:paraId="36276E20" w14:textId="77777777" w:rsidR="00020B79" w:rsidRPr="00020B79" w:rsidRDefault="00020B79" w:rsidP="00020B79">
      <w:pPr>
        <w:numPr>
          <w:ilvl w:val="2"/>
          <w:numId w:val="16"/>
        </w:numPr>
      </w:pPr>
      <w:r w:rsidRPr="00020B79">
        <w:t>Add new topics and concepts.</w:t>
      </w:r>
    </w:p>
    <w:p w14:paraId="21B88177" w14:textId="77777777" w:rsidR="00020B79" w:rsidRPr="00020B79" w:rsidRDefault="00020B79" w:rsidP="00020B79">
      <w:pPr>
        <w:numPr>
          <w:ilvl w:val="2"/>
          <w:numId w:val="16"/>
        </w:numPr>
      </w:pPr>
      <w:r w:rsidRPr="00020B79">
        <w:t>Add synonyms and phrase variants.</w:t>
      </w:r>
    </w:p>
    <w:p w14:paraId="3E4B82C7" w14:textId="77777777" w:rsidR="00020B79" w:rsidRPr="00020B79" w:rsidRDefault="00020B79" w:rsidP="00020B79">
      <w:pPr>
        <w:numPr>
          <w:ilvl w:val="2"/>
          <w:numId w:val="16"/>
        </w:numPr>
      </w:pPr>
      <w:r w:rsidRPr="00020B79">
        <w:t>Re-evaluate similarity thresholds for entity resolution.</w:t>
      </w:r>
    </w:p>
    <w:p w14:paraId="71E4F03F" w14:textId="77777777" w:rsidR="00020B79" w:rsidRPr="00020B79" w:rsidRDefault="00020B79" w:rsidP="00020B79">
      <w:pPr>
        <w:numPr>
          <w:ilvl w:val="0"/>
          <w:numId w:val="16"/>
        </w:numPr>
      </w:pPr>
      <w:r w:rsidRPr="00020B79">
        <w:rPr>
          <w:b/>
          <w:bCs/>
        </w:rPr>
        <w:t>Reasoning / Threshold Loop</w:t>
      </w:r>
    </w:p>
    <w:p w14:paraId="76E18690" w14:textId="77777777" w:rsidR="00020B79" w:rsidRPr="00020B79" w:rsidRDefault="00020B79" w:rsidP="00020B79">
      <w:pPr>
        <w:numPr>
          <w:ilvl w:val="1"/>
          <w:numId w:val="16"/>
        </w:numPr>
      </w:pPr>
      <w:r w:rsidRPr="00020B79">
        <w:lastRenderedPageBreak/>
        <w:t>Uses alert outcomes and risk assessment feedback to:</w:t>
      </w:r>
    </w:p>
    <w:p w14:paraId="44F42EE2" w14:textId="77777777" w:rsidR="00020B79" w:rsidRPr="00020B79" w:rsidRDefault="00020B79" w:rsidP="00020B79">
      <w:pPr>
        <w:numPr>
          <w:ilvl w:val="2"/>
          <w:numId w:val="16"/>
        </w:numPr>
      </w:pPr>
      <w:r w:rsidRPr="00020B79">
        <w:t>Adjust thresholds (e.g. “7 days overdue is too strict; use 10”).</w:t>
      </w:r>
    </w:p>
    <w:p w14:paraId="66B77595" w14:textId="77777777" w:rsidR="00020B79" w:rsidRPr="00020B79" w:rsidRDefault="00020B79" w:rsidP="00020B79">
      <w:pPr>
        <w:numPr>
          <w:ilvl w:val="2"/>
          <w:numId w:val="16"/>
        </w:numPr>
      </w:pPr>
      <w:r w:rsidRPr="00020B79">
        <w:t>Tune risk weightings (sentiment vs overdue commitments, etc.).</w:t>
      </w:r>
    </w:p>
    <w:p w14:paraId="2726BB09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6.3 Reducing Static Values</w:t>
      </w:r>
    </w:p>
    <w:p w14:paraId="13E1FCF2" w14:textId="77777777" w:rsidR="00020B79" w:rsidRPr="00020B79" w:rsidRDefault="00020B79" w:rsidP="00020B79">
      <w:pPr>
        <w:numPr>
          <w:ilvl w:val="0"/>
          <w:numId w:val="17"/>
        </w:numPr>
      </w:pPr>
      <w:r w:rsidRPr="00020B79">
        <w:t>Initial thresholds and settings are stored in the knowledgebase (YAML/JSON).</w:t>
      </w:r>
    </w:p>
    <w:p w14:paraId="5FB19DFD" w14:textId="77777777" w:rsidR="00020B79" w:rsidRPr="00020B79" w:rsidRDefault="00020B79" w:rsidP="00020B79">
      <w:pPr>
        <w:numPr>
          <w:ilvl w:val="0"/>
          <w:numId w:val="17"/>
        </w:numPr>
      </w:pPr>
      <w:r w:rsidRPr="00020B79">
        <w:t xml:space="preserve">Each can be tagged with a </w:t>
      </w:r>
      <w:r w:rsidRPr="00020B79">
        <w:rPr>
          <w:b/>
          <w:bCs/>
        </w:rPr>
        <w:t>learning strategy</w:t>
      </w:r>
      <w:r w:rsidRPr="00020B79">
        <w:t>, e.g.:</w:t>
      </w:r>
    </w:p>
    <w:p w14:paraId="3C06D717" w14:textId="77777777" w:rsidR="00020B79" w:rsidRPr="00020B79" w:rsidRDefault="00020B79" w:rsidP="00020B79">
      <w:r w:rsidRPr="00020B79">
        <w:t>alert_thresholds:</w:t>
      </w:r>
    </w:p>
    <w:p w14:paraId="6D766193" w14:textId="77777777" w:rsidR="00020B79" w:rsidRPr="00020B79" w:rsidRDefault="00020B79" w:rsidP="00020B79">
      <w:r w:rsidRPr="00020B79">
        <w:t xml:space="preserve">  unresolved_commitment_days:</w:t>
      </w:r>
    </w:p>
    <w:p w14:paraId="718A2488" w14:textId="77777777" w:rsidR="00020B79" w:rsidRPr="00020B79" w:rsidRDefault="00020B79" w:rsidP="00020B79">
      <w:r w:rsidRPr="00020B79">
        <w:t xml:space="preserve">    initial: 7</w:t>
      </w:r>
    </w:p>
    <w:p w14:paraId="5BA87768" w14:textId="77777777" w:rsidR="00020B79" w:rsidRPr="00020B79" w:rsidRDefault="00020B79" w:rsidP="00020B79">
      <w:r w:rsidRPr="00020B79">
        <w:t xml:space="preserve">    min: 3</w:t>
      </w:r>
    </w:p>
    <w:p w14:paraId="68F9B050" w14:textId="77777777" w:rsidR="00020B79" w:rsidRPr="00020B79" w:rsidRDefault="00020B79" w:rsidP="00020B79">
      <w:r w:rsidRPr="00020B79">
        <w:t xml:space="preserve">    max: 30</w:t>
      </w:r>
    </w:p>
    <w:p w14:paraId="4DEDDD9B" w14:textId="77777777" w:rsidR="00020B79" w:rsidRPr="00020B79" w:rsidRDefault="00020B79" w:rsidP="00020B79">
      <w:r w:rsidRPr="00020B79">
        <w:t xml:space="preserve">    learning: "feedback_regression"   # adjust based on resolved vs escalated alerts</w:t>
      </w:r>
    </w:p>
    <w:p w14:paraId="395B5668" w14:textId="77777777" w:rsidR="00020B79" w:rsidRPr="00020B79" w:rsidRDefault="00020B79" w:rsidP="00020B79">
      <w:pPr>
        <w:numPr>
          <w:ilvl w:val="0"/>
          <w:numId w:val="18"/>
        </w:numPr>
      </w:pPr>
      <w:r w:rsidRPr="00020B79">
        <w:t>Periodic learning jobs adjust these values within defined bounds, writing back to the knowledgebase and logging changes for audit.</w:t>
      </w:r>
    </w:p>
    <w:p w14:paraId="000E981F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6.4 Updating Word Understanding</w:t>
      </w:r>
    </w:p>
    <w:p w14:paraId="4AEE838D" w14:textId="77777777" w:rsidR="00020B79" w:rsidRPr="00020B79" w:rsidRDefault="00020B79" w:rsidP="00020B79">
      <w:r w:rsidRPr="00020B79">
        <w:t>Represented in three layers:</w:t>
      </w:r>
    </w:p>
    <w:p w14:paraId="3B398B18" w14:textId="77777777" w:rsidR="00020B79" w:rsidRPr="00020B79" w:rsidRDefault="00020B79" w:rsidP="00020B79">
      <w:pPr>
        <w:numPr>
          <w:ilvl w:val="0"/>
          <w:numId w:val="19"/>
        </w:numPr>
      </w:pPr>
      <w:r w:rsidRPr="00020B79">
        <w:rPr>
          <w:b/>
          <w:bCs/>
        </w:rPr>
        <w:t>Lexicon and patterns</w:t>
      </w:r>
    </w:p>
    <w:p w14:paraId="2999FB26" w14:textId="77777777" w:rsidR="00020B79" w:rsidRPr="00020B79" w:rsidRDefault="00020B79" w:rsidP="00020B79">
      <w:pPr>
        <w:numPr>
          <w:ilvl w:val="1"/>
          <w:numId w:val="19"/>
        </w:numPr>
      </w:pPr>
      <w:r w:rsidRPr="00020B79">
        <w:t>Simple word and phrase lists per topic and concept.</w:t>
      </w:r>
    </w:p>
    <w:p w14:paraId="1344BC12" w14:textId="77777777" w:rsidR="00020B79" w:rsidRPr="00020B79" w:rsidRDefault="00020B79" w:rsidP="00020B79">
      <w:pPr>
        <w:numPr>
          <w:ilvl w:val="1"/>
          <w:numId w:val="19"/>
        </w:numPr>
      </w:pPr>
      <w:r w:rsidRPr="00020B79">
        <w:t>Updated directly from feedback and corpus stats.</w:t>
      </w:r>
    </w:p>
    <w:p w14:paraId="4EEFBB28" w14:textId="77777777" w:rsidR="00020B79" w:rsidRPr="00020B79" w:rsidRDefault="00020B79" w:rsidP="00020B79">
      <w:pPr>
        <w:numPr>
          <w:ilvl w:val="0"/>
          <w:numId w:val="19"/>
        </w:numPr>
      </w:pPr>
      <w:r w:rsidRPr="00020B79">
        <w:rPr>
          <w:b/>
          <w:bCs/>
        </w:rPr>
        <w:t>Conceptual mapping</w:t>
      </w:r>
    </w:p>
    <w:p w14:paraId="5DEBC559" w14:textId="77777777" w:rsidR="00020B79" w:rsidRPr="00020B79" w:rsidRDefault="00020B79" w:rsidP="00020B79">
      <w:pPr>
        <w:numPr>
          <w:ilvl w:val="1"/>
          <w:numId w:val="19"/>
        </w:numPr>
      </w:pPr>
      <w:r w:rsidRPr="00020B79">
        <w:t xml:space="preserve">Words and phrases mapped </w:t>
      </w:r>
      <w:proofErr w:type="gramStart"/>
      <w:r w:rsidRPr="00020B79">
        <w:t>to :Concept</w:t>
      </w:r>
      <w:proofErr w:type="gramEnd"/>
      <w:r w:rsidRPr="00020B79">
        <w:t xml:space="preserve"> </w:t>
      </w:r>
      <w:proofErr w:type="gramStart"/>
      <w:r w:rsidRPr="00020B79">
        <w:t>and :Topic</w:t>
      </w:r>
      <w:proofErr w:type="gramEnd"/>
      <w:r w:rsidRPr="00020B79">
        <w:t xml:space="preserve"> nodes.</w:t>
      </w:r>
    </w:p>
    <w:p w14:paraId="38FEBCAD" w14:textId="77777777" w:rsidR="00020B79" w:rsidRPr="00020B79" w:rsidRDefault="00020B79" w:rsidP="00020B79">
      <w:pPr>
        <w:numPr>
          <w:ilvl w:val="1"/>
          <w:numId w:val="19"/>
        </w:numPr>
      </w:pPr>
      <w:r w:rsidRPr="00020B79">
        <w:t>When term usage drifts, concept links and topic assignments are updated.</w:t>
      </w:r>
    </w:p>
    <w:p w14:paraId="1F990E6B" w14:textId="77777777" w:rsidR="00020B79" w:rsidRPr="00020B79" w:rsidRDefault="00020B79" w:rsidP="00020B79">
      <w:pPr>
        <w:numPr>
          <w:ilvl w:val="0"/>
          <w:numId w:val="19"/>
        </w:numPr>
      </w:pPr>
      <w:r w:rsidRPr="00020B79">
        <w:rPr>
          <w:b/>
          <w:bCs/>
        </w:rPr>
        <w:t>Embeddings (optional)</w:t>
      </w:r>
    </w:p>
    <w:p w14:paraId="4DCAE2FB" w14:textId="77777777" w:rsidR="00020B79" w:rsidRPr="00020B79" w:rsidRDefault="00020B79" w:rsidP="00020B79">
      <w:pPr>
        <w:numPr>
          <w:ilvl w:val="1"/>
          <w:numId w:val="19"/>
        </w:numPr>
      </w:pPr>
      <w:r w:rsidRPr="00020B79">
        <w:t>Sentence and term embeddings updated periodically, re-indexing semantic search and classification.</w:t>
      </w:r>
    </w:p>
    <w:p w14:paraId="7B72954A" w14:textId="77777777" w:rsidR="00020B79" w:rsidRPr="00020B79" w:rsidRDefault="00020B79" w:rsidP="00020B79">
      <w:r w:rsidRPr="00020B79">
        <w:t xml:space="preserve">The goal is that the system’s </w:t>
      </w:r>
      <w:r w:rsidRPr="00020B79">
        <w:rPr>
          <w:b/>
          <w:bCs/>
        </w:rPr>
        <w:t>semantic landscape</w:t>
      </w:r>
      <w:r w:rsidRPr="00020B79">
        <w:t xml:space="preserve"> is not fixed; it shifts as domain language shifts.</w:t>
      </w:r>
    </w:p>
    <w:p w14:paraId="75D63D7A" w14:textId="77777777" w:rsidR="00020B79" w:rsidRPr="00020B79" w:rsidRDefault="00020B79" w:rsidP="00020B79">
      <w:r w:rsidRPr="00020B79">
        <w:pict w14:anchorId="6D65C0DB">
          <v:rect id="_x0000_i1085" style="width:0;height:1.5pt" o:hralign="center" o:hrstd="t" o:hr="t" fillcolor="#a0a0a0" stroked="f"/>
        </w:pict>
      </w:r>
    </w:p>
    <w:p w14:paraId="37016C6E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lastRenderedPageBreak/>
        <w:t>7. Orchestration &amp; Implementation</w:t>
      </w:r>
    </w:p>
    <w:p w14:paraId="4CA97C38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7.1 Pipeline Registry</w:t>
      </w:r>
    </w:p>
    <w:p w14:paraId="1D0F5C65" w14:textId="77777777" w:rsidR="00020B79" w:rsidRPr="00020B79" w:rsidRDefault="00020B79" w:rsidP="00020B79">
      <w:r w:rsidRPr="00020B79">
        <w:t>Define a registry of pipeline definitions in config:</w:t>
      </w:r>
    </w:p>
    <w:p w14:paraId="71583F51" w14:textId="77777777" w:rsidR="00020B79" w:rsidRPr="00020B79" w:rsidRDefault="00020B79" w:rsidP="00020B79">
      <w:r w:rsidRPr="00020B79">
        <w:t>pipelines:</w:t>
      </w:r>
    </w:p>
    <w:p w14:paraId="61820235" w14:textId="77777777" w:rsidR="00020B79" w:rsidRPr="00020B79" w:rsidRDefault="00020B79" w:rsidP="00020B79">
      <w:r w:rsidRPr="00020B79">
        <w:t xml:space="preserve">  interaction_ingest:</w:t>
      </w:r>
    </w:p>
    <w:p w14:paraId="539B87CA" w14:textId="77777777" w:rsidR="00020B79" w:rsidRPr="00020B79" w:rsidRDefault="00020B79" w:rsidP="00020B79">
      <w:r w:rsidRPr="00020B79">
        <w:t xml:space="preserve">    stages:</w:t>
      </w:r>
    </w:p>
    <w:p w14:paraId="10B536BD" w14:textId="77777777" w:rsidR="00020B79" w:rsidRPr="00020B79" w:rsidRDefault="00020B79" w:rsidP="00020B79">
      <w:r w:rsidRPr="00020B79">
        <w:t xml:space="preserve">      - S1_OBSERVE_RAW</w:t>
      </w:r>
    </w:p>
    <w:p w14:paraId="1301A8C9" w14:textId="77777777" w:rsidR="00020B79" w:rsidRPr="00020B79" w:rsidRDefault="00020B79" w:rsidP="00020B79">
      <w:r w:rsidRPr="00020B79">
        <w:t xml:space="preserve">      - S2_PARSE_CONTENT</w:t>
      </w:r>
    </w:p>
    <w:p w14:paraId="41B4DC5E" w14:textId="77777777" w:rsidR="00020B79" w:rsidRPr="00020B79" w:rsidRDefault="00020B79" w:rsidP="00020B79">
      <w:r w:rsidRPr="00020B79">
        <w:t xml:space="preserve">      - S3_INTERPRET_TEXT</w:t>
      </w:r>
    </w:p>
    <w:p w14:paraId="5276E893" w14:textId="77777777" w:rsidR="00020B79" w:rsidRPr="00020B79" w:rsidRDefault="00020B79" w:rsidP="00020B79">
      <w:r w:rsidRPr="00020B79">
        <w:t xml:space="preserve">      - S4_QUESTION_AND_ALIGN</w:t>
      </w:r>
    </w:p>
    <w:p w14:paraId="36C534DB" w14:textId="77777777" w:rsidR="00020B79" w:rsidRPr="00020B79" w:rsidRDefault="00020B79" w:rsidP="00020B79">
      <w:r w:rsidRPr="00020B79">
        <w:t xml:space="preserve">      - S5_PREVIEW_MATERIALISE</w:t>
      </w:r>
    </w:p>
    <w:p w14:paraId="46898D26" w14:textId="77777777" w:rsidR="00020B79" w:rsidRPr="00020B79" w:rsidRDefault="00020B79" w:rsidP="00020B79">
      <w:r w:rsidRPr="00020B79">
        <w:t xml:space="preserve">  interaction_commit:</w:t>
      </w:r>
    </w:p>
    <w:p w14:paraId="25F8D19C" w14:textId="77777777" w:rsidR="00020B79" w:rsidRPr="00020B79" w:rsidRDefault="00020B79" w:rsidP="00020B79">
      <w:r w:rsidRPr="00020B79">
        <w:t xml:space="preserve">    stages:</w:t>
      </w:r>
    </w:p>
    <w:p w14:paraId="558E093D" w14:textId="77777777" w:rsidR="00020B79" w:rsidRPr="00020B79" w:rsidRDefault="00020B79" w:rsidP="00020B79">
      <w:r w:rsidRPr="00020B79">
        <w:t xml:space="preserve">      - S6_COMMIT_GRAPH</w:t>
      </w:r>
    </w:p>
    <w:p w14:paraId="45055282" w14:textId="77777777" w:rsidR="00020B79" w:rsidRPr="00020B79" w:rsidRDefault="00020B79" w:rsidP="00020B79">
      <w:r w:rsidRPr="00020B79">
        <w:t xml:space="preserve">      - S7_REFLECT_AND_LEARN</w:t>
      </w:r>
    </w:p>
    <w:p w14:paraId="783B2DE6" w14:textId="77777777" w:rsidR="00020B79" w:rsidRPr="00020B79" w:rsidRDefault="00020B79" w:rsidP="00020B79">
      <w:r w:rsidRPr="00020B79">
        <w:t xml:space="preserve">  reasoning_alerts:</w:t>
      </w:r>
    </w:p>
    <w:p w14:paraId="115CC73F" w14:textId="77777777" w:rsidR="00020B79" w:rsidRPr="00020B79" w:rsidRDefault="00020B79" w:rsidP="00020B79">
      <w:r w:rsidRPr="00020B79">
        <w:t xml:space="preserve">    schedule: "every 15m"</w:t>
      </w:r>
    </w:p>
    <w:p w14:paraId="2F546493" w14:textId="77777777" w:rsidR="00020B79" w:rsidRPr="00020B79" w:rsidRDefault="00020B79" w:rsidP="00020B79">
      <w:r w:rsidRPr="00020B79">
        <w:t xml:space="preserve">    stages:</w:t>
      </w:r>
    </w:p>
    <w:p w14:paraId="53A32714" w14:textId="77777777" w:rsidR="00020B79" w:rsidRPr="00020B79" w:rsidRDefault="00020B79" w:rsidP="00020B79">
      <w:r w:rsidRPr="00020B79">
        <w:t xml:space="preserve">      - R1_COLLECT_TARGETS</w:t>
      </w:r>
    </w:p>
    <w:p w14:paraId="351F15A4" w14:textId="77777777" w:rsidR="00020B79" w:rsidRPr="00020B79" w:rsidRDefault="00020B79" w:rsidP="00020B79">
      <w:r w:rsidRPr="00020B79">
        <w:t xml:space="preserve">      - R2_COMPUTE_SCORES</w:t>
      </w:r>
    </w:p>
    <w:p w14:paraId="048DF339" w14:textId="77777777" w:rsidR="00020B79" w:rsidRPr="00020B79" w:rsidRDefault="00020B79" w:rsidP="00020B79">
      <w:r w:rsidRPr="00020B79">
        <w:t xml:space="preserve">      - R3_APPLY_RULES_AND_MODELS</w:t>
      </w:r>
    </w:p>
    <w:p w14:paraId="54B87F7D" w14:textId="77777777" w:rsidR="00020B79" w:rsidRPr="00020B79" w:rsidRDefault="00020B79" w:rsidP="00020B79">
      <w:r w:rsidRPr="00020B79">
        <w:t xml:space="preserve">      - R4_MATERIALISE_ALERTS</w:t>
      </w:r>
    </w:p>
    <w:p w14:paraId="44FFB793" w14:textId="77777777" w:rsidR="00020B79" w:rsidRPr="00020B79" w:rsidRDefault="00020B79" w:rsidP="00020B79">
      <w:r w:rsidRPr="00020B79">
        <w:t>Pipeline executor:</w:t>
      </w:r>
    </w:p>
    <w:p w14:paraId="21326217" w14:textId="77777777" w:rsidR="00020B79" w:rsidRPr="00020B79" w:rsidRDefault="00020B79" w:rsidP="00020B79">
      <w:r w:rsidRPr="00020B79">
        <w:t>def run_</w:t>
      </w:r>
      <w:proofErr w:type="gramStart"/>
      <w:r w:rsidRPr="00020B79">
        <w:t>pipeline(</w:t>
      </w:r>
      <w:proofErr w:type="gramEnd"/>
      <w:r w:rsidRPr="00020B79">
        <w:t>pipeline_id: str, bundle_in: dict, context: dict) -&gt; dict:</w:t>
      </w:r>
    </w:p>
    <w:p w14:paraId="24E9BE1C" w14:textId="77777777" w:rsidR="00020B79" w:rsidRPr="00020B79" w:rsidRDefault="00020B79" w:rsidP="00020B79">
      <w:r w:rsidRPr="00020B79">
        <w:t xml:space="preserve">    stages = registry[pipeline_id</w:t>
      </w:r>
      <w:proofErr w:type="gramStart"/>
      <w:r w:rsidRPr="00020B79">
        <w:t>].stages</w:t>
      </w:r>
      <w:proofErr w:type="gramEnd"/>
    </w:p>
    <w:p w14:paraId="362F0307" w14:textId="77777777" w:rsidR="00020B79" w:rsidRPr="00020B79" w:rsidRDefault="00020B79" w:rsidP="00020B79">
      <w:r w:rsidRPr="00020B79">
        <w:t xml:space="preserve">    bundle = bundle_in</w:t>
      </w:r>
    </w:p>
    <w:p w14:paraId="4493E8A0" w14:textId="77777777" w:rsidR="00020B79" w:rsidRPr="00020B79" w:rsidRDefault="00020B79" w:rsidP="00020B79">
      <w:r w:rsidRPr="00020B79">
        <w:t xml:space="preserve">    for stage_name in stages:</w:t>
      </w:r>
    </w:p>
    <w:p w14:paraId="79502E18" w14:textId="77777777" w:rsidR="00020B79" w:rsidRPr="00020B79" w:rsidRDefault="00020B79" w:rsidP="00020B79">
      <w:r w:rsidRPr="00020B79">
        <w:t xml:space="preserve">        stage_fn = stage_registry[stage_name]</w:t>
      </w:r>
    </w:p>
    <w:p w14:paraId="1405451C" w14:textId="77777777" w:rsidR="00020B79" w:rsidRPr="00020B79" w:rsidRDefault="00020B79" w:rsidP="00020B79">
      <w:r w:rsidRPr="00020B79">
        <w:lastRenderedPageBreak/>
        <w:t xml:space="preserve">        bundle = stage_</w:t>
      </w:r>
      <w:proofErr w:type="gramStart"/>
      <w:r w:rsidRPr="00020B79">
        <w:t>fn(</w:t>
      </w:r>
      <w:proofErr w:type="gramEnd"/>
      <w:r w:rsidRPr="00020B79">
        <w:t>bundle, context)</w:t>
      </w:r>
    </w:p>
    <w:p w14:paraId="2938F65A" w14:textId="77777777" w:rsidR="00020B79" w:rsidRPr="00020B79" w:rsidRDefault="00020B79" w:rsidP="00020B79">
      <w:r w:rsidRPr="00020B79">
        <w:t xml:space="preserve">    return bundle</w:t>
      </w:r>
    </w:p>
    <w:p w14:paraId="094F907F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7.2 Sync vs Async</w:t>
      </w:r>
    </w:p>
    <w:p w14:paraId="4C671BA6" w14:textId="77777777" w:rsidR="00020B79" w:rsidRPr="00020B79" w:rsidRDefault="00020B79" w:rsidP="00020B79">
      <w:pPr>
        <w:numPr>
          <w:ilvl w:val="0"/>
          <w:numId w:val="20"/>
        </w:numPr>
      </w:pPr>
      <w:r w:rsidRPr="00020B79">
        <w:rPr>
          <w:b/>
          <w:bCs/>
        </w:rPr>
        <w:t>Sync (request/response)</w:t>
      </w:r>
      <w:r w:rsidRPr="00020B79">
        <w:t>:</w:t>
      </w:r>
    </w:p>
    <w:p w14:paraId="2A9C7C08" w14:textId="77777777" w:rsidR="00020B79" w:rsidRPr="00020B79" w:rsidRDefault="00020B79" w:rsidP="00020B79">
      <w:pPr>
        <w:numPr>
          <w:ilvl w:val="1"/>
          <w:numId w:val="20"/>
        </w:numPr>
      </w:pPr>
      <w:r w:rsidRPr="00020B79">
        <w:t>Short stages (parse, extract, resolve) for typical meeting notes.</w:t>
      </w:r>
    </w:p>
    <w:p w14:paraId="504F18BF" w14:textId="77777777" w:rsidR="00020B79" w:rsidRPr="00020B79" w:rsidRDefault="00020B79" w:rsidP="00020B79">
      <w:pPr>
        <w:numPr>
          <w:ilvl w:val="1"/>
          <w:numId w:val="20"/>
        </w:numPr>
      </w:pPr>
      <w:r w:rsidRPr="00020B79">
        <w:t>Used for MVP where processing can finish within a few seconds.</w:t>
      </w:r>
    </w:p>
    <w:p w14:paraId="05752910" w14:textId="77777777" w:rsidR="00020B79" w:rsidRPr="00020B79" w:rsidRDefault="00020B79" w:rsidP="00020B79">
      <w:pPr>
        <w:numPr>
          <w:ilvl w:val="0"/>
          <w:numId w:val="20"/>
        </w:numPr>
      </w:pPr>
      <w:r w:rsidRPr="00020B79">
        <w:rPr>
          <w:b/>
          <w:bCs/>
        </w:rPr>
        <w:t>Async (background worker)</w:t>
      </w:r>
      <w:r w:rsidRPr="00020B79">
        <w:t>:</w:t>
      </w:r>
    </w:p>
    <w:p w14:paraId="7AB4FDD6" w14:textId="77777777" w:rsidR="00020B79" w:rsidRPr="00020B79" w:rsidRDefault="00020B79" w:rsidP="00020B79">
      <w:pPr>
        <w:numPr>
          <w:ilvl w:val="1"/>
          <w:numId w:val="20"/>
        </w:numPr>
      </w:pPr>
      <w:r w:rsidRPr="00020B79">
        <w:t>Long-running tasks (large documents, batch reasoning, learning jobs).</w:t>
      </w:r>
    </w:p>
    <w:p w14:paraId="0C7AEF56" w14:textId="77777777" w:rsidR="00020B79" w:rsidRPr="00020B79" w:rsidRDefault="00020B79" w:rsidP="00020B79">
      <w:pPr>
        <w:numPr>
          <w:ilvl w:val="1"/>
          <w:numId w:val="20"/>
        </w:numPr>
      </w:pPr>
      <w:r w:rsidRPr="00020B79">
        <w:t>Triggered by scheduler or queued events.</w:t>
      </w:r>
    </w:p>
    <w:p w14:paraId="633C5BA1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7.3 State Machine for Interactions</w:t>
      </w:r>
    </w:p>
    <w:p w14:paraId="1D9421D5" w14:textId="77777777" w:rsidR="00020B79" w:rsidRPr="00020B79" w:rsidRDefault="00020B79" w:rsidP="00020B79">
      <w:r w:rsidRPr="00020B79">
        <w:t>States:</w:t>
      </w:r>
    </w:p>
    <w:p w14:paraId="56E2A2E6" w14:textId="77777777" w:rsidR="00020B79" w:rsidRPr="00020B79" w:rsidRDefault="00020B79" w:rsidP="00020B79">
      <w:pPr>
        <w:numPr>
          <w:ilvl w:val="0"/>
          <w:numId w:val="21"/>
        </w:numPr>
      </w:pPr>
      <w:r w:rsidRPr="00020B79">
        <w:t xml:space="preserve">draft (after </w:t>
      </w:r>
      <w:proofErr w:type="gramStart"/>
      <w:r w:rsidRPr="00020B79">
        <w:t>ingest</w:t>
      </w:r>
      <w:proofErr w:type="gramEnd"/>
      <w:r w:rsidRPr="00020B79">
        <w:t>, before extraction).</w:t>
      </w:r>
    </w:p>
    <w:p w14:paraId="4F902613" w14:textId="77777777" w:rsidR="00020B79" w:rsidRPr="00020B79" w:rsidRDefault="00020B79" w:rsidP="00020B79">
      <w:pPr>
        <w:numPr>
          <w:ilvl w:val="0"/>
          <w:numId w:val="21"/>
        </w:numPr>
      </w:pPr>
      <w:r w:rsidRPr="00020B79">
        <w:t>preview (extraction done, awaiting human review).</w:t>
      </w:r>
    </w:p>
    <w:p w14:paraId="68117C8B" w14:textId="77777777" w:rsidR="00020B79" w:rsidRPr="00020B79" w:rsidRDefault="00020B79" w:rsidP="00020B79">
      <w:pPr>
        <w:numPr>
          <w:ilvl w:val="0"/>
          <w:numId w:val="21"/>
        </w:numPr>
      </w:pPr>
      <w:r w:rsidRPr="00020B79">
        <w:t>committed (written to graph).</w:t>
      </w:r>
    </w:p>
    <w:p w14:paraId="01E3D1F1" w14:textId="77777777" w:rsidR="00020B79" w:rsidRPr="00020B79" w:rsidRDefault="00020B79" w:rsidP="00020B79">
      <w:pPr>
        <w:numPr>
          <w:ilvl w:val="0"/>
          <w:numId w:val="21"/>
        </w:numPr>
      </w:pPr>
      <w:r w:rsidRPr="00020B79">
        <w:t>failed (error; can be retried).</w:t>
      </w:r>
    </w:p>
    <w:p w14:paraId="1BF9BE2E" w14:textId="77777777" w:rsidR="00020B79" w:rsidRPr="00020B79" w:rsidRDefault="00020B79" w:rsidP="00020B79">
      <w:r w:rsidRPr="00020B79">
        <w:t>Transitions are managed by pipelines:</w:t>
      </w:r>
    </w:p>
    <w:p w14:paraId="5701A3F5" w14:textId="77777777" w:rsidR="00020B79" w:rsidRPr="00020B79" w:rsidRDefault="00020B79" w:rsidP="00020B79">
      <w:pPr>
        <w:numPr>
          <w:ilvl w:val="0"/>
          <w:numId w:val="22"/>
        </w:numPr>
      </w:pPr>
      <w:r w:rsidRPr="00020B79">
        <w:t>draft → preview via interaction_ingest.</w:t>
      </w:r>
    </w:p>
    <w:p w14:paraId="74FBD627" w14:textId="77777777" w:rsidR="00020B79" w:rsidRPr="00020B79" w:rsidRDefault="00020B79" w:rsidP="00020B79">
      <w:pPr>
        <w:numPr>
          <w:ilvl w:val="0"/>
          <w:numId w:val="22"/>
        </w:numPr>
      </w:pPr>
      <w:r w:rsidRPr="00020B79">
        <w:t>preview → committed via interaction_commit.</w:t>
      </w:r>
    </w:p>
    <w:p w14:paraId="7C538270" w14:textId="77777777" w:rsidR="00020B79" w:rsidRPr="00020B79" w:rsidRDefault="00020B79" w:rsidP="00020B79">
      <w:pPr>
        <w:numPr>
          <w:ilvl w:val="0"/>
          <w:numId w:val="22"/>
        </w:numPr>
      </w:pPr>
      <w:r w:rsidRPr="00020B79">
        <w:t>any → failed on exception.</w:t>
      </w:r>
    </w:p>
    <w:p w14:paraId="2ABFEEA9" w14:textId="77777777" w:rsidR="00020B79" w:rsidRPr="00020B79" w:rsidRDefault="00020B79" w:rsidP="00020B79">
      <w:r w:rsidRPr="00020B79">
        <w:pict w14:anchorId="73A4901C">
          <v:rect id="_x0000_i1086" style="width:0;height:1.5pt" o:hralign="center" o:hrstd="t" o:hr="t" fillcolor="#a0a0a0" stroked="f"/>
        </w:pict>
      </w:r>
    </w:p>
    <w:p w14:paraId="2033997F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8. Cross-domain Reuse</w:t>
      </w:r>
    </w:p>
    <w:p w14:paraId="76945747" w14:textId="77777777" w:rsidR="00020B79" w:rsidRPr="00020B79" w:rsidRDefault="00020B79" w:rsidP="00020B79">
      <w:r w:rsidRPr="00020B79">
        <w:t>To stand up a new domain (e.g. Contracts Governance, ESG Analytics):</w:t>
      </w:r>
    </w:p>
    <w:p w14:paraId="33E53D33" w14:textId="77777777" w:rsidR="00020B79" w:rsidRPr="00020B79" w:rsidRDefault="00020B79" w:rsidP="00020B79">
      <w:pPr>
        <w:numPr>
          <w:ilvl w:val="0"/>
          <w:numId w:val="23"/>
        </w:numPr>
      </w:pPr>
      <w:r w:rsidRPr="00020B79">
        <w:t>Reuse the same pipeline structure and bundles.</w:t>
      </w:r>
    </w:p>
    <w:p w14:paraId="7C69917C" w14:textId="77777777" w:rsidR="00020B79" w:rsidRPr="00020B79" w:rsidRDefault="00020B79" w:rsidP="00020B79">
      <w:pPr>
        <w:numPr>
          <w:ilvl w:val="0"/>
          <w:numId w:val="23"/>
        </w:numPr>
      </w:pPr>
      <w:r w:rsidRPr="00020B79">
        <w:t>Swap out:</w:t>
      </w:r>
    </w:p>
    <w:p w14:paraId="78FF3895" w14:textId="77777777" w:rsidR="00020B79" w:rsidRPr="00020B79" w:rsidRDefault="00020B79" w:rsidP="00020B79">
      <w:pPr>
        <w:numPr>
          <w:ilvl w:val="1"/>
          <w:numId w:val="23"/>
        </w:numPr>
      </w:pPr>
      <w:r w:rsidRPr="00020B79">
        <w:t>Domain profile in knowledgebase.</w:t>
      </w:r>
    </w:p>
    <w:p w14:paraId="722A93C1" w14:textId="77777777" w:rsidR="00020B79" w:rsidRPr="00020B79" w:rsidRDefault="00020B79" w:rsidP="00020B79">
      <w:pPr>
        <w:numPr>
          <w:ilvl w:val="1"/>
          <w:numId w:val="23"/>
        </w:numPr>
      </w:pPr>
      <w:r w:rsidRPr="00020B79">
        <w:t>Concept and Topic ontologies.</w:t>
      </w:r>
    </w:p>
    <w:p w14:paraId="6673350B" w14:textId="77777777" w:rsidR="00020B79" w:rsidRPr="00020B79" w:rsidRDefault="00020B79" w:rsidP="00020B79">
      <w:pPr>
        <w:numPr>
          <w:ilvl w:val="1"/>
          <w:numId w:val="23"/>
        </w:numPr>
      </w:pPr>
      <w:r w:rsidRPr="00020B79">
        <w:t>Extraction prompts and patterns.</w:t>
      </w:r>
    </w:p>
    <w:p w14:paraId="6CC6D06B" w14:textId="77777777" w:rsidR="00020B79" w:rsidRPr="00020B79" w:rsidRDefault="00020B79" w:rsidP="00020B79">
      <w:pPr>
        <w:numPr>
          <w:ilvl w:val="1"/>
          <w:numId w:val="23"/>
        </w:numPr>
      </w:pPr>
      <w:r w:rsidRPr="00020B79">
        <w:t>Alert rules and scoring logic.</w:t>
      </w:r>
    </w:p>
    <w:p w14:paraId="22368884" w14:textId="77777777" w:rsidR="00020B79" w:rsidRPr="00020B79" w:rsidRDefault="00020B79" w:rsidP="00020B79">
      <w:r w:rsidRPr="00020B79">
        <w:lastRenderedPageBreak/>
        <w:t>Example:</w:t>
      </w:r>
    </w:p>
    <w:p w14:paraId="211FFC4F" w14:textId="77777777" w:rsidR="00020B79" w:rsidRPr="00020B79" w:rsidRDefault="00020B79" w:rsidP="00020B79">
      <w:pPr>
        <w:numPr>
          <w:ilvl w:val="0"/>
          <w:numId w:val="24"/>
        </w:numPr>
      </w:pPr>
      <w:proofErr w:type="gramStart"/>
      <w:r w:rsidRPr="00020B79">
        <w:t>pipeline.contract</w:t>
      </w:r>
      <w:proofErr w:type="gramEnd"/>
      <w:r w:rsidRPr="00020B79">
        <w:t>_ingest reuses:</w:t>
      </w:r>
    </w:p>
    <w:p w14:paraId="631F19B2" w14:textId="77777777" w:rsidR="00020B79" w:rsidRPr="00020B79" w:rsidRDefault="00020B79" w:rsidP="00020B79">
      <w:pPr>
        <w:numPr>
          <w:ilvl w:val="1"/>
          <w:numId w:val="24"/>
        </w:numPr>
      </w:pPr>
      <w:r w:rsidRPr="00020B79">
        <w:t>S1_OBSERVE_RAW, S2_PARSE_CONTENT, S3_INTERPRET_TEXT, S4_QUESTION_AND_ALIGN, S5_PREVIEW_MATERIALISE.</w:t>
      </w:r>
    </w:p>
    <w:p w14:paraId="3B29A7F1" w14:textId="77777777" w:rsidR="00020B79" w:rsidRPr="00020B79" w:rsidRDefault="00020B79" w:rsidP="00020B79">
      <w:pPr>
        <w:numPr>
          <w:ilvl w:val="0"/>
          <w:numId w:val="24"/>
        </w:numPr>
      </w:pPr>
      <w:r w:rsidRPr="00020B79">
        <w:t xml:space="preserve">The difference is the </w:t>
      </w:r>
      <w:r w:rsidRPr="00020B79">
        <w:rPr>
          <w:b/>
          <w:bCs/>
        </w:rPr>
        <w:t>Concept set</w:t>
      </w:r>
      <w:r w:rsidRPr="00020B79">
        <w:t xml:space="preserve"> and extraction focus (clauses, obligations, risk categories).</w:t>
      </w:r>
    </w:p>
    <w:p w14:paraId="481CA011" w14:textId="77777777" w:rsidR="00020B79" w:rsidRPr="00020B79" w:rsidRDefault="00020B79" w:rsidP="00020B79">
      <w:r w:rsidRPr="00020B79">
        <w:pict w14:anchorId="0B397A6F">
          <v:rect id="_x0000_i1087" style="width:0;height:1.5pt" o:hralign="center" o:hrstd="t" o:hr="t" fillcolor="#a0a0a0" stroked="f"/>
        </w:pict>
      </w:r>
    </w:p>
    <w:p w14:paraId="0D358C03" w14:textId="77777777" w:rsidR="00020B79" w:rsidRPr="00020B79" w:rsidRDefault="00020B79" w:rsidP="00020B79">
      <w:pPr>
        <w:rPr>
          <w:b/>
          <w:bCs/>
        </w:rPr>
      </w:pPr>
      <w:r w:rsidRPr="00020B79">
        <w:rPr>
          <w:b/>
          <w:bCs/>
        </w:rPr>
        <w:t>9. Observability and Debugging</w:t>
      </w:r>
    </w:p>
    <w:p w14:paraId="5A490EC7" w14:textId="77777777" w:rsidR="00020B79" w:rsidRPr="00020B79" w:rsidRDefault="00020B79" w:rsidP="00020B79">
      <w:r w:rsidRPr="00020B79">
        <w:t>Each stage:</w:t>
      </w:r>
    </w:p>
    <w:p w14:paraId="3FC8D145" w14:textId="77777777" w:rsidR="00020B79" w:rsidRPr="00020B79" w:rsidRDefault="00020B79" w:rsidP="00020B79">
      <w:pPr>
        <w:numPr>
          <w:ilvl w:val="0"/>
          <w:numId w:val="25"/>
        </w:numPr>
      </w:pPr>
      <w:r w:rsidRPr="00020B79">
        <w:t>Logs:</w:t>
      </w:r>
    </w:p>
    <w:p w14:paraId="161109E7" w14:textId="77777777" w:rsidR="00020B79" w:rsidRPr="00020B79" w:rsidRDefault="00020B79" w:rsidP="00020B79">
      <w:pPr>
        <w:numPr>
          <w:ilvl w:val="1"/>
          <w:numId w:val="25"/>
        </w:numPr>
      </w:pPr>
      <w:r w:rsidRPr="00020B79">
        <w:t>Input and output bundle IDs (not full data for privacy).</w:t>
      </w:r>
    </w:p>
    <w:p w14:paraId="26B5A17C" w14:textId="77777777" w:rsidR="00020B79" w:rsidRPr="00020B79" w:rsidRDefault="00020B79" w:rsidP="00020B79">
      <w:pPr>
        <w:numPr>
          <w:ilvl w:val="1"/>
          <w:numId w:val="25"/>
        </w:numPr>
      </w:pPr>
      <w:r w:rsidRPr="00020B79">
        <w:t>Timing and success/failure.</w:t>
      </w:r>
    </w:p>
    <w:p w14:paraId="2100DF3A" w14:textId="77777777" w:rsidR="00020B79" w:rsidRPr="00020B79" w:rsidRDefault="00020B79" w:rsidP="00020B79">
      <w:pPr>
        <w:numPr>
          <w:ilvl w:val="0"/>
          <w:numId w:val="25"/>
        </w:numPr>
      </w:pPr>
      <w:r w:rsidRPr="00020B79">
        <w:t xml:space="preserve">Can emit </w:t>
      </w:r>
      <w:r w:rsidRPr="00020B79">
        <w:rPr>
          <w:b/>
          <w:bCs/>
        </w:rPr>
        <w:t>explain traces</w:t>
      </w:r>
      <w:r w:rsidRPr="00020B79">
        <w:t>:</w:t>
      </w:r>
    </w:p>
    <w:p w14:paraId="39806AFE" w14:textId="77777777" w:rsidR="00020B79" w:rsidRPr="00020B79" w:rsidRDefault="00020B79" w:rsidP="00020B79">
      <w:pPr>
        <w:numPr>
          <w:ilvl w:val="1"/>
          <w:numId w:val="25"/>
        </w:numPr>
      </w:pPr>
      <w:r w:rsidRPr="00020B79">
        <w:t>For a given interaction, you can trace which stages made which decisions (e.g. where a commitment was first detected and later corrected).</w:t>
      </w:r>
    </w:p>
    <w:p w14:paraId="0E957196" w14:textId="77777777" w:rsidR="00020B79" w:rsidRPr="00020B79" w:rsidRDefault="00020B79" w:rsidP="00020B79">
      <w:r w:rsidRPr="00020B79">
        <w:t>Metric categories:</w:t>
      </w:r>
    </w:p>
    <w:p w14:paraId="16333CC5" w14:textId="77777777" w:rsidR="00020B79" w:rsidRPr="00020B79" w:rsidRDefault="00020B79" w:rsidP="00020B79">
      <w:pPr>
        <w:numPr>
          <w:ilvl w:val="0"/>
          <w:numId w:val="26"/>
        </w:numPr>
      </w:pPr>
      <w:r w:rsidRPr="00020B79">
        <w:t>Per-pipeline throughput and latency.</w:t>
      </w:r>
    </w:p>
    <w:p w14:paraId="46AF0AA9" w14:textId="77777777" w:rsidR="00020B79" w:rsidRPr="00020B79" w:rsidRDefault="00020B79" w:rsidP="00020B79">
      <w:pPr>
        <w:numPr>
          <w:ilvl w:val="0"/>
          <w:numId w:val="26"/>
        </w:numPr>
      </w:pPr>
      <w:r w:rsidRPr="00020B79">
        <w:t>Error rates by stage.</w:t>
      </w:r>
    </w:p>
    <w:p w14:paraId="4438DEF8" w14:textId="77777777" w:rsidR="00020B79" w:rsidRPr="00020B79" w:rsidRDefault="00020B79" w:rsidP="00020B79">
      <w:pPr>
        <w:numPr>
          <w:ilvl w:val="0"/>
          <w:numId w:val="26"/>
        </w:numPr>
      </w:pPr>
      <w:r w:rsidRPr="00020B79">
        <w:t>Learning events (number of threshold updates, new topics created, etc.).</w:t>
      </w:r>
    </w:p>
    <w:p w14:paraId="7ACE4F0B" w14:textId="77777777" w:rsidR="008D124B" w:rsidRDefault="008D124B"/>
    <w:sectPr w:rsidR="008D124B" w:rsidSect="00050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782"/>
    <w:multiLevelType w:val="multilevel"/>
    <w:tmpl w:val="A7A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80FC4"/>
    <w:multiLevelType w:val="multilevel"/>
    <w:tmpl w:val="1B16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72560"/>
    <w:multiLevelType w:val="multilevel"/>
    <w:tmpl w:val="18A8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261C3"/>
    <w:multiLevelType w:val="multilevel"/>
    <w:tmpl w:val="755C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767D1"/>
    <w:multiLevelType w:val="multilevel"/>
    <w:tmpl w:val="1E2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B1D8C"/>
    <w:multiLevelType w:val="multilevel"/>
    <w:tmpl w:val="8C5C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F60C7"/>
    <w:multiLevelType w:val="multilevel"/>
    <w:tmpl w:val="DD20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D30EE"/>
    <w:multiLevelType w:val="multilevel"/>
    <w:tmpl w:val="A704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A4842"/>
    <w:multiLevelType w:val="multilevel"/>
    <w:tmpl w:val="90B29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5803A6"/>
    <w:multiLevelType w:val="multilevel"/>
    <w:tmpl w:val="5312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3A71D9"/>
    <w:multiLevelType w:val="multilevel"/>
    <w:tmpl w:val="DE2A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E20740"/>
    <w:multiLevelType w:val="multilevel"/>
    <w:tmpl w:val="B3F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8654D"/>
    <w:multiLevelType w:val="multilevel"/>
    <w:tmpl w:val="081A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EF27BF"/>
    <w:multiLevelType w:val="multilevel"/>
    <w:tmpl w:val="FFB0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C1C37"/>
    <w:multiLevelType w:val="multilevel"/>
    <w:tmpl w:val="1C02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7041B"/>
    <w:multiLevelType w:val="multilevel"/>
    <w:tmpl w:val="4006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C6843"/>
    <w:multiLevelType w:val="multilevel"/>
    <w:tmpl w:val="5EB8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B4E6E"/>
    <w:multiLevelType w:val="multilevel"/>
    <w:tmpl w:val="5364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B1A12"/>
    <w:multiLevelType w:val="multilevel"/>
    <w:tmpl w:val="BFD8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C6148"/>
    <w:multiLevelType w:val="multilevel"/>
    <w:tmpl w:val="C23C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119B9"/>
    <w:multiLevelType w:val="multilevel"/>
    <w:tmpl w:val="109E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535B68"/>
    <w:multiLevelType w:val="multilevel"/>
    <w:tmpl w:val="E0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C7BA9"/>
    <w:multiLevelType w:val="multilevel"/>
    <w:tmpl w:val="A09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133BB"/>
    <w:multiLevelType w:val="multilevel"/>
    <w:tmpl w:val="B8D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422E1"/>
    <w:multiLevelType w:val="multilevel"/>
    <w:tmpl w:val="A522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A27F9"/>
    <w:multiLevelType w:val="multilevel"/>
    <w:tmpl w:val="8FCC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584339">
    <w:abstractNumId w:val="2"/>
  </w:num>
  <w:num w:numId="2" w16cid:durableId="1401489123">
    <w:abstractNumId w:val="23"/>
  </w:num>
  <w:num w:numId="3" w16cid:durableId="384449635">
    <w:abstractNumId w:val="17"/>
  </w:num>
  <w:num w:numId="4" w16cid:durableId="984436161">
    <w:abstractNumId w:val="20"/>
  </w:num>
  <w:num w:numId="5" w16cid:durableId="1294948733">
    <w:abstractNumId w:val="5"/>
  </w:num>
  <w:num w:numId="6" w16cid:durableId="971599313">
    <w:abstractNumId w:val="22"/>
  </w:num>
  <w:num w:numId="7" w16cid:durableId="277027052">
    <w:abstractNumId w:val="8"/>
  </w:num>
  <w:num w:numId="8" w16cid:durableId="2120829853">
    <w:abstractNumId w:val="13"/>
  </w:num>
  <w:num w:numId="9" w16cid:durableId="1152328109">
    <w:abstractNumId w:val="0"/>
  </w:num>
  <w:num w:numId="10" w16cid:durableId="1693606849">
    <w:abstractNumId w:val="3"/>
  </w:num>
  <w:num w:numId="11" w16cid:durableId="345447963">
    <w:abstractNumId w:val="10"/>
  </w:num>
  <w:num w:numId="12" w16cid:durableId="658194305">
    <w:abstractNumId w:val="4"/>
  </w:num>
  <w:num w:numId="13" w16cid:durableId="1751927612">
    <w:abstractNumId w:val="25"/>
  </w:num>
  <w:num w:numId="14" w16cid:durableId="904796749">
    <w:abstractNumId w:val="24"/>
  </w:num>
  <w:num w:numId="15" w16cid:durableId="674112331">
    <w:abstractNumId w:val="6"/>
  </w:num>
  <w:num w:numId="16" w16cid:durableId="27997946">
    <w:abstractNumId w:val="9"/>
  </w:num>
  <w:num w:numId="17" w16cid:durableId="1940017825">
    <w:abstractNumId w:val="18"/>
  </w:num>
  <w:num w:numId="18" w16cid:durableId="410588309">
    <w:abstractNumId w:val="15"/>
  </w:num>
  <w:num w:numId="19" w16cid:durableId="1445229288">
    <w:abstractNumId w:val="12"/>
  </w:num>
  <w:num w:numId="20" w16cid:durableId="1225872354">
    <w:abstractNumId w:val="1"/>
  </w:num>
  <w:num w:numId="21" w16cid:durableId="430004408">
    <w:abstractNumId w:val="11"/>
  </w:num>
  <w:num w:numId="22" w16cid:durableId="1135835786">
    <w:abstractNumId w:val="19"/>
  </w:num>
  <w:num w:numId="23" w16cid:durableId="809984229">
    <w:abstractNumId w:val="16"/>
  </w:num>
  <w:num w:numId="24" w16cid:durableId="126551554">
    <w:abstractNumId w:val="21"/>
  </w:num>
  <w:num w:numId="25" w16cid:durableId="842014446">
    <w:abstractNumId w:val="7"/>
  </w:num>
  <w:num w:numId="26" w16cid:durableId="1129868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1C"/>
    <w:rsid w:val="00020B79"/>
    <w:rsid w:val="00050C21"/>
    <w:rsid w:val="000C0736"/>
    <w:rsid w:val="001A411C"/>
    <w:rsid w:val="002A6760"/>
    <w:rsid w:val="002C0B26"/>
    <w:rsid w:val="007D02A6"/>
    <w:rsid w:val="008D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2336A"/>
  <w15:chartTrackingRefBased/>
  <w15:docId w15:val="{EA82108D-8621-4ADA-AC00-F2A499C5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4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4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4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4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4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1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0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0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020B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0B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B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B79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ljs-punctuation">
    <w:name w:val="hljs-punctuation"/>
    <w:basedOn w:val="DefaultParagraphFont"/>
    <w:rsid w:val="00020B79"/>
  </w:style>
  <w:style w:type="character" w:customStyle="1" w:styleId="hljs-attr">
    <w:name w:val="hljs-attr"/>
    <w:basedOn w:val="DefaultParagraphFont"/>
    <w:rsid w:val="00020B79"/>
  </w:style>
  <w:style w:type="character" w:customStyle="1" w:styleId="hljs-string">
    <w:name w:val="hljs-string"/>
    <w:basedOn w:val="DefaultParagraphFont"/>
    <w:rsid w:val="00020B79"/>
  </w:style>
  <w:style w:type="character" w:customStyle="1" w:styleId="hljs-comment">
    <w:name w:val="hljs-comment"/>
    <w:basedOn w:val="DefaultParagraphFont"/>
    <w:rsid w:val="00020B79"/>
  </w:style>
  <w:style w:type="character" w:customStyle="1" w:styleId="hljs-literal">
    <w:name w:val="hljs-literal"/>
    <w:basedOn w:val="DefaultParagraphFont"/>
    <w:rsid w:val="00020B79"/>
  </w:style>
  <w:style w:type="character" w:customStyle="1" w:styleId="hljs-keyword">
    <w:name w:val="hljs-keyword"/>
    <w:basedOn w:val="DefaultParagraphFont"/>
    <w:rsid w:val="00020B79"/>
  </w:style>
  <w:style w:type="character" w:customStyle="1" w:styleId="hljs-number">
    <w:name w:val="hljs-number"/>
    <w:basedOn w:val="DefaultParagraphFont"/>
    <w:rsid w:val="00020B79"/>
  </w:style>
  <w:style w:type="character" w:customStyle="1" w:styleId="hljs-title">
    <w:name w:val="hljs-title"/>
    <w:basedOn w:val="DefaultParagraphFont"/>
    <w:rsid w:val="00020B79"/>
  </w:style>
  <w:style w:type="character" w:customStyle="1" w:styleId="hljs-params">
    <w:name w:val="hljs-params"/>
    <w:basedOn w:val="DefaultParagraphFont"/>
    <w:rsid w:val="00020B79"/>
  </w:style>
  <w:style w:type="character" w:customStyle="1" w:styleId="hljs-bullet">
    <w:name w:val="hljs-bullet"/>
    <w:basedOn w:val="DefaultParagraphFont"/>
    <w:rsid w:val="00020B79"/>
  </w:style>
  <w:style w:type="character" w:customStyle="1" w:styleId="hljs-builtin">
    <w:name w:val="hljs-built_in"/>
    <w:basedOn w:val="DefaultParagraphFont"/>
    <w:rsid w:val="00020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2605</Words>
  <Characters>14853</Characters>
  <Application>Microsoft Office Word</Application>
  <DocSecurity>0</DocSecurity>
  <Lines>123</Lines>
  <Paragraphs>34</Paragraphs>
  <ScaleCrop>false</ScaleCrop>
  <Company>Fortescue</Company>
  <LinksUpToDate>false</LinksUpToDate>
  <CharactersWithSpaces>17424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Robertson</dc:creator>
  <cp:keywords/>
  <dc:description/>
  <cp:lastModifiedBy>Lachlan Robertson</cp:lastModifiedBy>
  <cp:revision>2</cp:revision>
  <dcterms:created xsi:type="dcterms:W3CDTF">2025-12-04T02:56:00Z</dcterms:created>
  <dcterms:modified xsi:type="dcterms:W3CDTF">2025-12-04T03:05:00Z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f4db51-09b5-4f85-9c91-963fdbc8e73f_Enabled">
    <vt:lpwstr>true</vt:lpwstr>
  </property>
  <property fmtid="{D5CDD505-2E9C-101B-9397-08002B2CF9AE}" pid="3" name="MSIP_Label_3af4db51-09b5-4f85-9c91-963fdbc8e73f_SetDate">
    <vt:lpwstr>2025-12-04T02:57:12Z</vt:lpwstr>
  </property>
  <property fmtid="{D5CDD505-2E9C-101B-9397-08002B2CF9AE}" pid="4" name="MSIP_Label_3af4db51-09b5-4f85-9c91-963fdbc8e73f_Method">
    <vt:lpwstr>Privileged</vt:lpwstr>
  </property>
  <property fmtid="{D5CDD505-2E9C-101B-9397-08002B2CF9AE}" pid="5" name="MSIP_Label_3af4db51-09b5-4f85-9c91-963fdbc8e73f_Name">
    <vt:lpwstr>Non-Business</vt:lpwstr>
  </property>
  <property fmtid="{D5CDD505-2E9C-101B-9397-08002B2CF9AE}" pid="6" name="MSIP_Label_3af4db51-09b5-4f85-9c91-963fdbc8e73f_SiteId">
    <vt:lpwstr>143a7396-a856-47d7-8e31-62990b5bacd0</vt:lpwstr>
  </property>
  <property fmtid="{D5CDD505-2E9C-101B-9397-08002B2CF9AE}" pid="7" name="MSIP_Label_3af4db51-09b5-4f85-9c91-963fdbc8e73f_ActionId">
    <vt:lpwstr>129705cd-ab6a-4d82-8c84-e16904fa0600</vt:lpwstr>
  </property>
  <property fmtid="{D5CDD505-2E9C-101B-9397-08002B2CF9AE}" pid="8" name="MSIP_Label_3af4db51-09b5-4f85-9c91-963fdbc8e73f_ContentBits">
    <vt:lpwstr>0</vt:lpwstr>
  </property>
  <property fmtid="{D5CDD505-2E9C-101B-9397-08002B2CF9AE}" pid="9" name="MSIP_Label_3af4db51-09b5-4f85-9c91-963fdbc8e73f_Tag">
    <vt:lpwstr>10, 0, 1, 1</vt:lpwstr>
  </property>
</Properties>
</file>