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7BDC" w14:textId="77777777" w:rsidR="009038BC" w:rsidRDefault="009038BC">
      <w:r w:rsidRPr="009038BC">
        <w:drawing>
          <wp:inline distT="0" distB="0" distL="0" distR="0" wp14:anchorId="413E3EC2" wp14:editId="0BFA6163">
            <wp:extent cx="5116993" cy="1133933"/>
            <wp:effectExtent l="0" t="0" r="7620" b="9525"/>
            <wp:docPr id="52963551" name="Image 1" descr="Une image contenant diagramme, ligne, croquis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551" name="Image 1" descr="Une image contenant diagramme, ligne, croquis, Rectang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6993" cy="1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8BC">
        <w:drawing>
          <wp:inline distT="0" distB="0" distL="0" distR="0" wp14:anchorId="61C1726B" wp14:editId="353E42AD">
            <wp:extent cx="5760720" cy="2063115"/>
            <wp:effectExtent l="0" t="0" r="0" b="0"/>
            <wp:docPr id="550516962" name="Image 1" descr="Une image contenant diagramme, croquis, ligne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6962" name="Image 1" descr="Une image contenant diagramme, croquis, ligne, Dessin techniqu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8BC">
        <w:drawing>
          <wp:inline distT="0" distB="0" distL="0" distR="0" wp14:anchorId="25F144BB" wp14:editId="36161283">
            <wp:extent cx="5760720" cy="3357245"/>
            <wp:effectExtent l="0" t="0" r="0" b="0"/>
            <wp:docPr id="275905669" name="Image 1" descr="Une image contenant diagramme, Dessin technique, Plan, schéma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05669" name="Image 1" descr="Une image contenant diagramme, Dessin technique, Plan, schématiqu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7901" w14:textId="77777777" w:rsidR="009038BC" w:rsidRDefault="009038BC"/>
    <w:p w14:paraId="3C9E1CE1" w14:textId="77777777" w:rsidR="009038BC" w:rsidRDefault="009038BC"/>
    <w:p w14:paraId="19FF387A" w14:textId="77777777" w:rsidR="009038BC" w:rsidRDefault="009038BC"/>
    <w:p w14:paraId="2E2FB659" w14:textId="36D58BFF" w:rsidR="009038BC" w:rsidRDefault="009038BC"/>
    <w:p w14:paraId="7E37985A" w14:textId="73FD7E3F" w:rsidR="009038BC" w:rsidRDefault="009038BC"/>
    <w:p w14:paraId="6DE9BAC0" w14:textId="77777777" w:rsidR="009038BC" w:rsidRDefault="009038BC"/>
    <w:p w14:paraId="49A8490B" w14:textId="77777777" w:rsidR="009038BC" w:rsidRDefault="009038BC"/>
    <w:p w14:paraId="237ED2D1" w14:textId="77777777" w:rsidR="009038BC" w:rsidRDefault="009038BC"/>
    <w:p w14:paraId="55B4164E" w14:textId="58071A0A" w:rsidR="009038BC" w:rsidRDefault="009038BC">
      <w:r w:rsidRPr="009038BC">
        <w:drawing>
          <wp:inline distT="0" distB="0" distL="0" distR="0" wp14:anchorId="12C81689" wp14:editId="1BFC27C0">
            <wp:extent cx="5760720" cy="2040890"/>
            <wp:effectExtent l="0" t="0" r="0" b="0"/>
            <wp:docPr id="1172364796" name="Image 1" descr="Une image contenant croquis, diagramme, blanc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4796" name="Image 1" descr="Une image contenant croquis, diagramme, blanc, Pl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D2A" w14:textId="77777777" w:rsidR="009038BC" w:rsidRDefault="009038BC"/>
    <w:p w14:paraId="2BE88DA5" w14:textId="77777777" w:rsidR="009038BC" w:rsidRDefault="009038BC"/>
    <w:p w14:paraId="6855C632" w14:textId="77777777" w:rsidR="009038BC" w:rsidRDefault="009038BC"/>
    <w:p w14:paraId="7417CBB5" w14:textId="77777777" w:rsidR="009038BC" w:rsidRDefault="009038BC"/>
    <w:p w14:paraId="1748AD12" w14:textId="77777777" w:rsidR="009038BC" w:rsidRDefault="009038BC"/>
    <w:p w14:paraId="3CE85EBC" w14:textId="77777777" w:rsidR="009038BC" w:rsidRDefault="009038BC"/>
    <w:p w14:paraId="12E2DECF" w14:textId="77777777" w:rsidR="009038BC" w:rsidRDefault="009038BC"/>
    <w:p w14:paraId="6F725592" w14:textId="77777777" w:rsidR="009038BC" w:rsidRDefault="009038BC"/>
    <w:p w14:paraId="78A4F695" w14:textId="77777777" w:rsidR="009038BC" w:rsidRDefault="009038BC"/>
    <w:p w14:paraId="3E93865A" w14:textId="77777777" w:rsidR="009038BC" w:rsidRDefault="009038BC"/>
    <w:p w14:paraId="63CB3B55" w14:textId="77777777" w:rsidR="009038BC" w:rsidRDefault="009038BC"/>
    <w:p w14:paraId="2F4D36AA" w14:textId="77777777" w:rsidR="009038BC" w:rsidRDefault="009038BC"/>
    <w:p w14:paraId="159D5ABE" w14:textId="77777777" w:rsidR="009038BC" w:rsidRDefault="009038BC"/>
    <w:p w14:paraId="5FB764E1" w14:textId="77777777" w:rsidR="009038BC" w:rsidRDefault="009038BC"/>
    <w:p w14:paraId="0BE6B622" w14:textId="77777777" w:rsidR="009038BC" w:rsidRDefault="009038BC"/>
    <w:p w14:paraId="09A48E93" w14:textId="77777777" w:rsidR="009038BC" w:rsidRDefault="009038BC"/>
    <w:p w14:paraId="1D8EAF24" w14:textId="77777777" w:rsidR="009038BC" w:rsidRDefault="009038BC"/>
    <w:p w14:paraId="3DB2F5EE" w14:textId="77777777" w:rsidR="009038BC" w:rsidRDefault="009038BC"/>
    <w:p w14:paraId="0B042907" w14:textId="77777777" w:rsidR="009038BC" w:rsidRDefault="009038BC"/>
    <w:p w14:paraId="48F8C3C8" w14:textId="77777777" w:rsidR="009038BC" w:rsidRDefault="009038BC"/>
    <w:p w14:paraId="457E3AAC" w14:textId="67D1A460" w:rsidR="009038BC" w:rsidRDefault="009038BC">
      <w:r w:rsidRPr="009038BC">
        <w:lastRenderedPageBreak/>
        <w:drawing>
          <wp:inline distT="0" distB="0" distL="0" distR="0" wp14:anchorId="709BDDE6" wp14:editId="2B2B325D">
            <wp:extent cx="5760720" cy="4327525"/>
            <wp:effectExtent l="0" t="0" r="0" b="0"/>
            <wp:docPr id="1771851460" name="Image 1" descr="Une image contenant texte, Tracé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1460" name="Image 1" descr="Une image contenant texte, Tracé, ligne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C992" w14:textId="77777777" w:rsidR="009038BC" w:rsidRDefault="009038BC"/>
    <w:p w14:paraId="626B8095" w14:textId="77777777" w:rsidR="009038BC" w:rsidRDefault="009038BC"/>
    <w:p w14:paraId="57D8E35D" w14:textId="77777777" w:rsidR="009038BC" w:rsidRDefault="009038BC"/>
    <w:p w14:paraId="02342DB3" w14:textId="69064310" w:rsidR="009038BC" w:rsidRDefault="009038BC">
      <w:r w:rsidRPr="009038BC">
        <w:lastRenderedPageBreak/>
        <w:drawing>
          <wp:inline distT="0" distB="0" distL="0" distR="0" wp14:anchorId="30479F7F" wp14:editId="4DE9E892">
            <wp:extent cx="5760720" cy="4290060"/>
            <wp:effectExtent l="0" t="0" r="0" b="0"/>
            <wp:docPr id="341043250" name="Image 1" descr="Une image contenant Tracé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3250" name="Image 1" descr="Une image contenant Tracé, ligne, diagramm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C709" w14:textId="77777777" w:rsidR="009038BC" w:rsidRDefault="009038BC"/>
    <w:p w14:paraId="6F434C51" w14:textId="77777777" w:rsidR="009038BC" w:rsidRDefault="009038BC"/>
    <w:p w14:paraId="68D689FF" w14:textId="6C24403E" w:rsidR="009038BC" w:rsidRDefault="009038BC">
      <w:r w:rsidRPr="009038BC">
        <w:lastRenderedPageBreak/>
        <w:drawing>
          <wp:inline distT="0" distB="0" distL="0" distR="0" wp14:anchorId="45C16EB4" wp14:editId="5911138F">
            <wp:extent cx="5760720" cy="4284980"/>
            <wp:effectExtent l="0" t="0" r="0" b="1270"/>
            <wp:docPr id="1298140697" name="Image 1" descr="Une image contenant Tracé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0697" name="Image 1" descr="Une image contenant Tracé, ligne, diagramm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394" w14:textId="77777777" w:rsidR="009038BC" w:rsidRDefault="009038BC"/>
    <w:p w14:paraId="48BE8D5C" w14:textId="77777777" w:rsidR="009038BC" w:rsidRDefault="009038BC"/>
    <w:p w14:paraId="69356AC8" w14:textId="77777777" w:rsidR="009038BC" w:rsidRDefault="009038BC"/>
    <w:p w14:paraId="7922AEBB" w14:textId="52D97BE4" w:rsidR="009038BC" w:rsidRDefault="009038BC">
      <w:r w:rsidRPr="009038BC">
        <w:drawing>
          <wp:inline distT="0" distB="0" distL="0" distR="0" wp14:anchorId="7C72BB15" wp14:editId="5B900E41">
            <wp:extent cx="5760720" cy="3202940"/>
            <wp:effectExtent l="0" t="0" r="0" b="0"/>
            <wp:docPr id="280726418" name="Image 1" descr="Une image contenant texte, Tracé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26418" name="Image 1" descr="Une image contenant texte, Tracé, ligne, diagramm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BC"/>
    <w:rsid w:val="00252F79"/>
    <w:rsid w:val="0090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7CC39"/>
  <w15:chartTrackingRefBased/>
  <w15:docId w15:val="{0B58B265-46E4-4DCD-B7E0-2D5653CB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38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38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38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38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38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38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38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38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38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38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43</Characters>
  <Application>Microsoft Office Word</Application>
  <DocSecurity>0</DocSecurity>
  <Lines>1</Lines>
  <Paragraphs>1</Paragraphs>
  <ScaleCrop>false</ScaleCrop>
  <Company>HES-SO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Vidonne Nathan (HES)</dc:creator>
  <cp:keywords/>
  <dc:description/>
  <cp:lastModifiedBy>Vidonne Nathan (HES)</cp:lastModifiedBy>
  <cp:revision>1</cp:revision>
  <dcterms:created xsi:type="dcterms:W3CDTF">2026-02-18T11:08:00Z</dcterms:created>
  <dcterms:modified xsi:type="dcterms:W3CDTF">2026-02-18T11:15:00Z</dcterms:modified>
</cp:coreProperties>
</file>