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8EF7A" w14:textId="1DD9A8CB" w:rsidR="008C44D2" w:rsidRPr="008C44D2" w:rsidRDefault="008C44D2">
      <w:pPr>
        <w:rPr>
          <w:lang w:val="en-US"/>
        </w:rPr>
      </w:pPr>
      <w:r>
        <w:rPr>
          <w:lang w:val="en-US"/>
        </w:rPr>
        <w:t xml:space="preserve">Link file thuyết trình môn Cơ sở hạ tầng của nhóm 8: </w:t>
      </w:r>
      <w:hyperlink r:id="rId4" w:history="1">
        <w:r w:rsidRPr="008C44D2">
          <w:rPr>
            <w:rStyle w:val="Hyperlink"/>
            <w:lang w:val="en-US"/>
          </w:rPr>
          <w:t>https://drive.google.com/file/d/17YDjJ5Ve0IUXF3blPiOUD9I0-6Tpi4xU/view?usp=sharing</w:t>
        </w:r>
      </w:hyperlink>
    </w:p>
    <w:sectPr w:rsidR="008C44D2" w:rsidRPr="008C4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D2"/>
    <w:rsid w:val="008C44D2"/>
    <w:rsid w:val="00A5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53A6D"/>
  <w15:chartTrackingRefBased/>
  <w15:docId w15:val="{70350E3D-2B08-704D-9904-1E9BFED8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4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7YDjJ5Ve0IUXF3blPiOUD9I0-6Tpi4x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2025-01-03T09:14:00Z</dcterms:created>
  <dcterms:modified xsi:type="dcterms:W3CDTF">2025-01-03T09:16:00Z</dcterms:modified>
</cp:coreProperties>
</file>