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24479" w14:textId="403D785A" w:rsidR="00457826" w:rsidRDefault="00457826" w:rsidP="004578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</w:t>
      </w:r>
      <w:r w:rsidRPr="00457826">
        <w:rPr>
          <w:rFonts w:ascii="Times New Roman" w:hAnsi="Times New Roman" w:cs="Times New Roman"/>
          <w:b/>
          <w:bCs/>
          <w:sz w:val="36"/>
          <w:szCs w:val="36"/>
        </w:rPr>
        <w:t>ài Kiểm tra lấy điểm Giữa kỳ, môn MA003</w:t>
      </w:r>
    </w:p>
    <w:p w14:paraId="33667111" w14:textId="0F44EC34" w:rsidR="00457826" w:rsidRDefault="00457826" w:rsidP="004578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22647A0" wp14:editId="6144261D">
            <wp:extent cx="5412025" cy="7683190"/>
            <wp:effectExtent l="0" t="0" r="0" b="635"/>
            <wp:docPr id="743396645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6645" name="Picture 1" descr="A piece of paper with writing on i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33" cy="7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EB09" w14:textId="3AEB6D18" w:rsidR="00457826" w:rsidRDefault="00457826" w:rsidP="004578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4C4F9CC" wp14:editId="53170BC4">
            <wp:extent cx="5943600" cy="7922895"/>
            <wp:effectExtent l="0" t="0" r="0" b="1905"/>
            <wp:docPr id="1386313197" name="Picture 2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3197" name="Picture 2" descr="A piece of paper with math equation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6D45" w14:textId="58DB1A67" w:rsidR="00457826" w:rsidRDefault="00457826" w:rsidP="004578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90D8DA" wp14:editId="3385E519">
            <wp:extent cx="5943600" cy="7847330"/>
            <wp:effectExtent l="0" t="0" r="0" b="1270"/>
            <wp:docPr id="2100513357" name="Picture 3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13357" name="Picture 3" descr="A piece of paper with math equation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728B" w14:textId="55119C4E" w:rsidR="00457826" w:rsidRDefault="00457826" w:rsidP="004578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FA62EAF" wp14:editId="31A90606">
            <wp:extent cx="5943600" cy="7821930"/>
            <wp:effectExtent l="0" t="0" r="0" b="1270"/>
            <wp:docPr id="1292758058" name="Picture 4" descr="A piece of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58058" name="Picture 4" descr="A piece of paper with math equation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F5CA" w14:textId="577A9F70" w:rsidR="00457826" w:rsidRPr="00457826" w:rsidRDefault="00457826" w:rsidP="0045782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6436C59" wp14:editId="7D6BDF78">
            <wp:extent cx="5853430" cy="8229600"/>
            <wp:effectExtent l="0" t="0" r="1270" b="0"/>
            <wp:docPr id="786524392" name="Picture 5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24392" name="Picture 5" descr="A notebook with writing on i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826" w:rsidRPr="004578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26"/>
    <w:rsid w:val="003A5FA1"/>
    <w:rsid w:val="00457826"/>
    <w:rsid w:val="007C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76C76F"/>
  <w15:chartTrackingRefBased/>
  <w15:docId w15:val="{21B63C17-48DE-BC48-BBF3-98B6764D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2</cp:revision>
  <dcterms:created xsi:type="dcterms:W3CDTF">2024-12-01T08:43:00Z</dcterms:created>
  <dcterms:modified xsi:type="dcterms:W3CDTF">2024-12-01T08:43:00Z</dcterms:modified>
</cp:coreProperties>
</file>