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C575" w14:textId="3F999BB9" w:rsidR="00FF29B1" w:rsidRPr="005D7E06" w:rsidRDefault="00987169" w:rsidP="005D7E0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5D7E06">
        <w:rPr>
          <w:rFonts w:ascii="Times New Roman" w:hAnsi="Times New Roman" w:cs="Times New Roman"/>
          <w:b/>
          <w:bCs/>
          <w:sz w:val="40"/>
          <w:szCs w:val="40"/>
          <w:lang w:val="vi-VN"/>
        </w:rPr>
        <w:t>Bai thuc hanh</w:t>
      </w:r>
    </w:p>
    <w:p w14:paraId="7A431C8E" w14:textId="055B256E" w:rsidR="00987169" w:rsidRPr="005D7E06" w:rsidRDefault="005D7E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E06">
        <w:rPr>
          <w:rFonts w:ascii="Times New Roman" w:hAnsi="Times New Roman" w:cs="Times New Roman"/>
          <w:b/>
          <w:bCs/>
          <w:sz w:val="28"/>
          <w:szCs w:val="28"/>
        </w:rPr>
        <w:t>Bài 1</w:t>
      </w:r>
    </w:p>
    <w:p w14:paraId="05ECA5FE" w14:textId="232590C5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Nhập nội dung m cần mã hóa</w:t>
      </w:r>
    </w:p>
    <w:p w14:paraId="4D1849E1" w14:textId="54A782C2" w:rsidR="00987169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01EAC" wp14:editId="4D990667">
            <wp:extent cx="5943600" cy="3322320"/>
            <wp:effectExtent l="0" t="0" r="0" b="0"/>
            <wp:docPr id="375008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82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A35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4A844DF" w14:textId="653E3C64" w:rsidR="00015937" w:rsidRPr="005D7E06" w:rsidRDefault="00015937" w:rsidP="005D7E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b/>
          <w:bCs/>
          <w:sz w:val="28"/>
          <w:szCs w:val="28"/>
          <w:lang w:val="vi-VN"/>
        </w:rPr>
        <w:t>Mã hóa PlayFair</w:t>
      </w:r>
    </w:p>
    <w:p w14:paraId="6D16289B" w14:textId="6A840EB9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5CD4F" wp14:editId="60819A5D">
            <wp:extent cx="5061527" cy="2916867"/>
            <wp:effectExtent l="0" t="0" r="6350" b="4445"/>
            <wp:docPr id="59283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76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186" cy="292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95A2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07623B7" w14:textId="1D75FA26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Nhập khóa k và mã hóa</w:t>
      </w:r>
    </w:p>
    <w:p w14:paraId="7EA1BD5E" w14:textId="76B15F03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6FFAA" wp14:editId="58B34436">
            <wp:extent cx="4817032" cy="3325090"/>
            <wp:effectExtent l="0" t="0" r="0" b="2540"/>
            <wp:docPr id="1744464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643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1175" cy="3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F007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99F1525" w14:textId="792516E4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Nội dung sau khi đã được mã hóa Playfair</w:t>
      </w:r>
    </w:p>
    <w:p w14:paraId="39568CE9" w14:textId="0A5369B8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0B7091" wp14:editId="1CF95DD7">
            <wp:extent cx="4932218" cy="2764361"/>
            <wp:effectExtent l="0" t="0" r="0" b="4445"/>
            <wp:docPr id="1934724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248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109" cy="27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DD3C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D54C61D" w14:textId="2B7F9019" w:rsidR="00015937" w:rsidRPr="005D7E06" w:rsidRDefault="00015937" w:rsidP="005D7E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Mã hóa Vingenere</w:t>
      </w:r>
    </w:p>
    <w:p w14:paraId="070426C6" w14:textId="1E160784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Chọn mã hóa Vingenere</w:t>
      </w:r>
    </w:p>
    <w:p w14:paraId="6617FF4F" w14:textId="3FA07C4D" w:rsidR="00015937" w:rsidRDefault="00015937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D5BBC" wp14:editId="6C0906C2">
            <wp:extent cx="5943600" cy="3389630"/>
            <wp:effectExtent l="0" t="0" r="0" b="0"/>
            <wp:docPr id="211374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23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3160" w14:textId="77777777" w:rsidR="005D7E06" w:rsidRPr="005D7E06" w:rsidRDefault="005D7E06">
      <w:pPr>
        <w:rPr>
          <w:rFonts w:ascii="Times New Roman" w:hAnsi="Times New Roman" w:cs="Times New Roman"/>
          <w:sz w:val="28"/>
          <w:szCs w:val="28"/>
        </w:rPr>
      </w:pPr>
    </w:p>
    <w:p w14:paraId="2AAB527B" w14:textId="6EEBC256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Nhập khóa k và nhấn mã hóa</w:t>
      </w:r>
    </w:p>
    <w:p w14:paraId="44219184" w14:textId="57C9F4BE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EF6DC" wp14:editId="2301FF0D">
            <wp:extent cx="4313382" cy="2500471"/>
            <wp:effectExtent l="0" t="0" r="5080" b="1905"/>
            <wp:docPr id="461133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37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703" cy="25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FDB9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520C134" w14:textId="77777777" w:rsidR="005D7E06" w:rsidRDefault="005D7E0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7A3F551F" w14:textId="1EA25843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lastRenderedPageBreak/>
        <w:t>Kết quả sau khi mã hóa bằng Vingenere</w:t>
      </w:r>
    </w:p>
    <w:p w14:paraId="505AB13E" w14:textId="72C4391C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CFD324" wp14:editId="224491AD">
            <wp:extent cx="5943600" cy="3419475"/>
            <wp:effectExtent l="0" t="0" r="0" b="0"/>
            <wp:docPr id="1518296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964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3BF8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C573C92" w14:textId="1B8BCF4A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2 file txt sau khi đã mã hóa</w:t>
      </w:r>
    </w:p>
    <w:p w14:paraId="06C9D8D8" w14:textId="7795C6F9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7FF43FB" wp14:editId="24CE8816">
            <wp:extent cx="5943600" cy="1903730"/>
            <wp:effectExtent l="0" t="0" r="0" b="0"/>
            <wp:docPr id="89245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53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ECDF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87C7A5B" w14:textId="77777777" w:rsidR="005D7E06" w:rsidRDefault="005D7E0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2B46D4FB" w14:textId="64A0D0F0" w:rsidR="00015937" w:rsidRPr="005D7E06" w:rsidRDefault="0001593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D7E06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Giải mã</w:t>
      </w:r>
    </w:p>
    <w:p w14:paraId="7C0A50D4" w14:textId="2709615F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Chọn file giải mã</w:t>
      </w:r>
    </w:p>
    <w:p w14:paraId="2C105763" w14:textId="773E5A4B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E1AE3B0" wp14:editId="78F8E54B">
            <wp:extent cx="4731715" cy="2660073"/>
            <wp:effectExtent l="0" t="0" r="5715" b="0"/>
            <wp:docPr id="1191467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77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949" cy="266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E624" w14:textId="77777777" w:rsidR="005D7E06" w:rsidRDefault="005D7E06">
      <w:pPr>
        <w:rPr>
          <w:rFonts w:ascii="Times New Roman" w:hAnsi="Times New Roman" w:cs="Times New Roman"/>
          <w:sz w:val="28"/>
          <w:szCs w:val="28"/>
        </w:rPr>
      </w:pPr>
    </w:p>
    <w:p w14:paraId="4E2C011C" w14:textId="608942DC" w:rsidR="00015937" w:rsidRPr="005D7E06" w:rsidRDefault="0001593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b/>
          <w:bCs/>
          <w:sz w:val="28"/>
          <w:szCs w:val="28"/>
          <w:lang w:val="vi-VN"/>
        </w:rPr>
        <w:t>Chọn giải mã bằng Playfair</w:t>
      </w:r>
    </w:p>
    <w:p w14:paraId="79E07B6B" w14:textId="2D793E36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F545837" wp14:editId="698ED5B0">
            <wp:extent cx="5943600" cy="3399155"/>
            <wp:effectExtent l="0" t="0" r="0" b="0"/>
            <wp:docPr id="1178604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044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5E95" w14:textId="49604F85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DB04746" w14:textId="36B14C40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lastRenderedPageBreak/>
        <w:t>Nhập khóa k và nhấn giải mã</w:t>
      </w:r>
    </w:p>
    <w:p w14:paraId="22811647" w14:textId="037B753D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24D6693" wp14:editId="563D027B">
            <wp:extent cx="4610442" cy="3232728"/>
            <wp:effectExtent l="0" t="0" r="0" b="6350"/>
            <wp:docPr id="557089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895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336" cy="32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DBF6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747AD31" w14:textId="37256E20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Kết quả sau khi đã giải mã xong</w:t>
      </w:r>
    </w:p>
    <w:p w14:paraId="47D43204" w14:textId="2E9DFA2E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D937E0A" wp14:editId="18EA722A">
            <wp:extent cx="5277803" cy="3011054"/>
            <wp:effectExtent l="0" t="0" r="5715" b="0"/>
            <wp:docPr id="1824752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287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111" cy="302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1924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ABB1B07" w14:textId="77777777" w:rsidR="005D7E06" w:rsidRDefault="005D7E0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1E3C67DC" w14:textId="752A819B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lastRenderedPageBreak/>
        <w:t>Giải mã bằng Vinge</w:t>
      </w:r>
      <w:r w:rsidR="00344875" w:rsidRPr="005D7E06">
        <w:rPr>
          <w:rFonts w:ascii="Times New Roman" w:hAnsi="Times New Roman" w:cs="Times New Roman"/>
          <w:sz w:val="28"/>
          <w:szCs w:val="28"/>
          <w:lang w:val="vi-VN"/>
        </w:rPr>
        <w:t>nere</w:t>
      </w:r>
    </w:p>
    <w:p w14:paraId="7213802C" w14:textId="435CF499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0206127" wp14:editId="558CDA86">
            <wp:extent cx="5943600" cy="3336925"/>
            <wp:effectExtent l="0" t="0" r="0" b="0"/>
            <wp:docPr id="766484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41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8B04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F7D1A14" w14:textId="2D3435CB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70071D4" wp14:editId="72D9B636">
            <wp:extent cx="5943600" cy="3313430"/>
            <wp:effectExtent l="0" t="0" r="0" b="0"/>
            <wp:docPr id="1007280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062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F36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BC02AAB" w14:textId="77777777" w:rsidR="005D7E06" w:rsidRDefault="005D7E0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7B70E8FB" w14:textId="7708E82E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lastRenderedPageBreak/>
        <w:t>Nhập khóa k và giải mã</w:t>
      </w:r>
    </w:p>
    <w:p w14:paraId="5A05E2F6" w14:textId="5288F357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AEC23C6" wp14:editId="55D34202">
            <wp:extent cx="5943600" cy="3380105"/>
            <wp:effectExtent l="0" t="0" r="0" b="0"/>
            <wp:docPr id="1644184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438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D1B0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B190608" w14:textId="2A772F5D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Kết quả sau khi giải mã</w:t>
      </w:r>
    </w:p>
    <w:p w14:paraId="53B1FB29" w14:textId="30BC1E9D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F2E13" wp14:editId="5E2B883C">
            <wp:extent cx="5943600" cy="3408045"/>
            <wp:effectExtent l="0" t="0" r="0" b="0"/>
            <wp:docPr id="2002272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295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06FD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</w:p>
    <w:p w14:paraId="60ADFBF5" w14:textId="4DF7BF2C" w:rsidR="00344875" w:rsidRPr="005D7E06" w:rsidRDefault="003448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7E06">
        <w:rPr>
          <w:rFonts w:ascii="Times New Roman" w:hAnsi="Times New Roman" w:cs="Times New Roman"/>
          <w:b/>
          <w:bCs/>
          <w:sz w:val="32"/>
          <w:szCs w:val="32"/>
        </w:rPr>
        <w:t>Bài 2</w:t>
      </w:r>
    </w:p>
    <w:p w14:paraId="75146E1D" w14:textId="2975AEE8" w:rsidR="00344875" w:rsidRPr="005D7E06" w:rsidRDefault="003448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E06">
        <w:rPr>
          <w:rFonts w:ascii="Times New Roman" w:hAnsi="Times New Roman" w:cs="Times New Roman"/>
          <w:b/>
          <w:bCs/>
          <w:sz w:val="28"/>
          <w:szCs w:val="28"/>
        </w:rPr>
        <w:t>Sử dụng CryptoForge</w:t>
      </w:r>
    </w:p>
    <w:p w14:paraId="6B309DF3" w14:textId="3A79CC94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</w:rPr>
        <w:t>Mã hóa file playfair.txt từ bài tập 1</w:t>
      </w:r>
    </w:p>
    <w:p w14:paraId="33FC5948" w14:textId="51542B4E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E4294" wp14:editId="55E5D70C">
            <wp:extent cx="4512914" cy="3537527"/>
            <wp:effectExtent l="0" t="0" r="0" b="6350"/>
            <wp:docPr id="1655731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101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8975" cy="35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7A18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</w:p>
    <w:p w14:paraId="717B936F" w14:textId="516F3E53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</w:rPr>
        <w:t>Nhập passphrase: Abcd1234!</w:t>
      </w:r>
    </w:p>
    <w:p w14:paraId="06D1DAE6" w14:textId="7735C9A5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CB45D" wp14:editId="7D3862DE">
            <wp:extent cx="5181600" cy="2470671"/>
            <wp:effectExtent l="0" t="0" r="0" b="6350"/>
            <wp:docPr id="2117082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29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38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523B" w14:textId="6856C6CB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</w:rPr>
        <w:lastRenderedPageBreak/>
        <w:t>File playfair đã được mã hóa</w:t>
      </w:r>
    </w:p>
    <w:p w14:paraId="1D8E05FA" w14:textId="78FBCC4B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94A3C" wp14:editId="6BD7245B">
            <wp:extent cx="5943600" cy="942975"/>
            <wp:effectExtent l="0" t="0" r="0" b="0"/>
            <wp:docPr id="1188457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767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43D8" w14:textId="77777777" w:rsidR="00573ECA" w:rsidRPr="005D7E06" w:rsidRDefault="00573ECA">
      <w:pPr>
        <w:rPr>
          <w:rFonts w:ascii="Times New Roman" w:hAnsi="Times New Roman" w:cs="Times New Roman"/>
          <w:sz w:val="28"/>
          <w:szCs w:val="28"/>
        </w:rPr>
      </w:pPr>
    </w:p>
    <w:p w14:paraId="7FC0F272" w14:textId="11760AB1" w:rsidR="00573ECA" w:rsidRPr="005D7E06" w:rsidRDefault="00573ECA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</w:rPr>
        <w:t>Double click vào playfair nhập pass để giải mã tập file</w:t>
      </w:r>
    </w:p>
    <w:p w14:paraId="1C57AE50" w14:textId="4ADA7513" w:rsidR="00573ECA" w:rsidRPr="005D7E06" w:rsidRDefault="005D7E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A2847" wp14:editId="048ABF4B">
            <wp:extent cx="3327400" cy="1498600"/>
            <wp:effectExtent l="0" t="0" r="0" b="0"/>
            <wp:docPr id="1433526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6994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0587" w14:textId="00DCEB25" w:rsidR="00573ECA" w:rsidRPr="005D7E06" w:rsidRDefault="00573ECA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</w:rPr>
        <w:t>File đã được giải mã thành công</w:t>
      </w:r>
    </w:p>
    <w:p w14:paraId="3F3211FD" w14:textId="342C7C6A" w:rsidR="00573ECA" w:rsidRPr="005D7E06" w:rsidRDefault="005D7E06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ADB458" wp14:editId="77BD4380">
            <wp:extent cx="5943600" cy="942975"/>
            <wp:effectExtent l="0" t="0" r="0" b="0"/>
            <wp:docPr id="1014017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767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6737" w14:textId="77777777" w:rsidR="005D7E06" w:rsidRDefault="005D7E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842C67" w14:textId="54EB9E2B" w:rsidR="00C208FE" w:rsidRPr="005D7E06" w:rsidRDefault="00573E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E06">
        <w:rPr>
          <w:rFonts w:ascii="Times New Roman" w:hAnsi="Times New Roman" w:cs="Times New Roman"/>
          <w:b/>
          <w:bCs/>
          <w:sz w:val="28"/>
          <w:szCs w:val="28"/>
        </w:rPr>
        <w:lastRenderedPageBreak/>
        <w:t>Dùng CryptoForge để mã hóa text</w:t>
      </w:r>
    </w:p>
    <w:p w14:paraId="610EBBDE" w14:textId="49BC0437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Mở CryptoForge Text và nhập đoạn text</w:t>
      </w:r>
    </w:p>
    <w:p w14:paraId="45A168A1" w14:textId="0980B94A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A51086D" wp14:editId="43BCEEEE">
            <wp:extent cx="3592945" cy="2000687"/>
            <wp:effectExtent l="0" t="0" r="1270" b="6350"/>
            <wp:docPr id="610278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7836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0706" cy="20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E11B" w14:textId="77777777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17A5508" w14:textId="515A78D9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Chọn mã hóa</w:t>
      </w:r>
    </w:p>
    <w:p w14:paraId="7BA4B64D" w14:textId="05FE9EB7" w:rsidR="00C208FE" w:rsidRPr="005D7E06" w:rsidRDefault="00C208FE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E07238F" wp14:editId="0E89979D">
            <wp:extent cx="3383573" cy="1760373"/>
            <wp:effectExtent l="0" t="0" r="7620" b="0"/>
            <wp:docPr id="13057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62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F765" w14:textId="52A91E08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Nhập passphrase: Abcd1234! Và nhấn mã hóa</w:t>
      </w:r>
    </w:p>
    <w:p w14:paraId="580B4035" w14:textId="69D2FBB1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E0EA4CB" wp14:editId="23065E58">
            <wp:extent cx="4036291" cy="2284644"/>
            <wp:effectExtent l="0" t="0" r="2540" b="1905"/>
            <wp:docPr id="80667181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1815" name="Picture 1" descr="A computer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921" cy="23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EF4B" w14:textId="77777777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019B3C8" w14:textId="3DB00AFC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Đoạn text sau khi đã được mã hóa thành công, sau đó lưu file txt</w:t>
      </w:r>
    </w:p>
    <w:p w14:paraId="5E7A52B6" w14:textId="7883FF77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AEC798E" wp14:editId="2214A8F9">
            <wp:extent cx="5943600" cy="2626995"/>
            <wp:effectExtent l="0" t="0" r="0" b="1905"/>
            <wp:docPr id="1988183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305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C32E" w14:textId="7777777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F4F5513" w14:textId="672DA93B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 xml:space="preserve">Giải mã </w:t>
      </w:r>
    </w:p>
    <w:p w14:paraId="7BDA1635" w14:textId="7C26E83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BA783A2" wp14:editId="7CE8C7BA">
            <wp:extent cx="5943600" cy="2444115"/>
            <wp:effectExtent l="0" t="0" r="0" b="0"/>
            <wp:docPr id="932125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2519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C7F3" w14:textId="7777777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24C1E88" w14:textId="044DB4AE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Nhập pass</w:t>
      </w:r>
    </w:p>
    <w:p w14:paraId="429EC998" w14:textId="6AD242BC" w:rsidR="0091302F" w:rsidRPr="005D7E06" w:rsidRDefault="005D7E0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F571904" wp14:editId="2F9D7F8F">
            <wp:extent cx="2401455" cy="1067313"/>
            <wp:effectExtent l="0" t="0" r="0" b="0"/>
            <wp:docPr id="18243865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6587" name="Picture 2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151" cy="10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4E91" w14:textId="37E9A13A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Giải mã thành công</w:t>
      </w:r>
    </w:p>
    <w:p w14:paraId="24B193FE" w14:textId="01E85DC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A6242DB" wp14:editId="716B28EF">
            <wp:extent cx="5532599" cy="2217612"/>
            <wp:effectExtent l="0" t="0" r="0" b="0"/>
            <wp:docPr id="1439580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054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194B" w14:textId="7777777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7F7F6A4" w14:textId="2099AB89" w:rsidR="0091302F" w:rsidRPr="005D7E06" w:rsidRDefault="00913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E06">
        <w:rPr>
          <w:rFonts w:ascii="Times New Roman" w:hAnsi="Times New Roman" w:cs="Times New Roman"/>
          <w:b/>
          <w:bCs/>
          <w:sz w:val="28"/>
          <w:szCs w:val="28"/>
          <w:lang w:val="vi-VN"/>
        </w:rPr>
        <w:t>Sử dụng Advanced Encryption Package</w:t>
      </w:r>
    </w:p>
    <w:p w14:paraId="5AC8346A" w14:textId="0CBF1C5F" w:rsidR="0091302F" w:rsidRPr="005D7E06" w:rsidRDefault="0091302F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Truy cập Advanced Encryption Package 202</w:t>
      </w:r>
      <w:r w:rsidR="005D7E06">
        <w:rPr>
          <w:rFonts w:ascii="Times New Roman" w:hAnsi="Times New Roman" w:cs="Times New Roman"/>
          <w:noProof/>
          <w:sz w:val="28"/>
          <w:szCs w:val="28"/>
        </w:rPr>
        <w:t>5</w:t>
      </w: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7EEFA64" wp14:editId="70FC7822">
            <wp:extent cx="3081338" cy="3408219"/>
            <wp:effectExtent l="0" t="0" r="5080" b="0"/>
            <wp:docPr id="1451062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228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2147" cy="34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E0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946B0AC" w14:textId="4EDA630D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lastRenderedPageBreak/>
        <w:t>Mã hóa file vingenere txt, nhập password</w:t>
      </w:r>
    </w:p>
    <w:p w14:paraId="266381FD" w14:textId="32570D28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0A0866E" wp14:editId="3DDE3ADA">
            <wp:extent cx="3344689" cy="3703781"/>
            <wp:effectExtent l="0" t="0" r="0" b="5080"/>
            <wp:docPr id="448904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0411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6988" cy="373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8CDA" w14:textId="7777777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A23D3FA" w14:textId="0DB609F8" w:rsidR="0091302F" w:rsidRPr="005D7E06" w:rsidRDefault="009A001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File Vingenere txt sau khi đã mã hóa thành công</w:t>
      </w:r>
    </w:p>
    <w:p w14:paraId="41E814FD" w14:textId="110DC78B" w:rsidR="009A0015" w:rsidRPr="005D7E06" w:rsidRDefault="009A001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8ACCE53" wp14:editId="437E8B85">
            <wp:extent cx="2967300" cy="3315855"/>
            <wp:effectExtent l="0" t="0" r="5080" b="0"/>
            <wp:docPr id="814810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1090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1051" cy="33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75F7" w14:textId="77777777" w:rsidR="009A0015" w:rsidRPr="005D7E06" w:rsidRDefault="009A00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BC0B92F" w14:textId="7682ADB2" w:rsidR="009A0015" w:rsidRPr="005D7E06" w:rsidRDefault="009A001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t>Giải mã cho file vingenere</w:t>
      </w:r>
    </w:p>
    <w:p w14:paraId="7416971E" w14:textId="7C028398" w:rsidR="009A0015" w:rsidRPr="005D7E06" w:rsidRDefault="009A001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7E0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77F56B5" wp14:editId="2058B891">
            <wp:extent cx="2604655" cy="2886022"/>
            <wp:effectExtent l="0" t="0" r="0" b="0"/>
            <wp:docPr id="1368005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589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9429" cy="292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31EF" w14:textId="77777777" w:rsidR="009A0015" w:rsidRPr="005D7E06" w:rsidRDefault="009A00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3267849" w14:textId="77777777" w:rsidR="005D7E06" w:rsidRDefault="005D7E0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0A7E75AC" w14:textId="35E159D1" w:rsidR="00637933" w:rsidRPr="005D7E06" w:rsidRDefault="009A0015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  <w:lang w:val="vi-VN"/>
        </w:rPr>
        <w:lastRenderedPageBreak/>
        <w:t>Bài 3</w:t>
      </w:r>
    </w:p>
    <w:p w14:paraId="79AE960C" w14:textId="6A6B8F2C" w:rsidR="009A0015" w:rsidRPr="005D7E06" w:rsidRDefault="00637933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</w:rPr>
        <w:t>Mở HashCalc và nhập đoạn text</w:t>
      </w:r>
    </w:p>
    <w:p w14:paraId="2D2AD366" w14:textId="53CE77A5" w:rsidR="00637933" w:rsidRPr="005D7E06" w:rsidRDefault="00637933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E3CC08" wp14:editId="1F1DF4BD">
            <wp:extent cx="2603715" cy="3491345"/>
            <wp:effectExtent l="0" t="0" r="0" b="1270"/>
            <wp:docPr id="836739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964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8679" cy="351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25BD" w14:textId="7122817C" w:rsidR="00637933" w:rsidRPr="005D7E06" w:rsidRDefault="005D7E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</w:t>
      </w:r>
      <w:r w:rsidR="00637933" w:rsidRPr="005D7E06">
        <w:rPr>
          <w:rFonts w:ascii="Times New Roman" w:hAnsi="Times New Roman" w:cs="Times New Roman"/>
          <w:sz w:val="28"/>
          <w:szCs w:val="28"/>
        </w:rPr>
        <w:t xml:space="preserve"> các giải thuật và tính toán</w:t>
      </w:r>
    </w:p>
    <w:p w14:paraId="7B1D2E01" w14:textId="7F770E1D" w:rsidR="00637933" w:rsidRPr="005D7E06" w:rsidRDefault="00637933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55CC2" wp14:editId="2D4A2FBE">
            <wp:extent cx="2452931" cy="3297382"/>
            <wp:effectExtent l="0" t="0" r="0" b="5080"/>
            <wp:docPr id="1936105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505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5861" cy="33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E976" w14:textId="77777777" w:rsidR="00637933" w:rsidRPr="005D7E06" w:rsidRDefault="00637933">
      <w:pPr>
        <w:rPr>
          <w:rFonts w:ascii="Times New Roman" w:hAnsi="Times New Roman" w:cs="Times New Roman"/>
          <w:sz w:val="28"/>
          <w:szCs w:val="28"/>
        </w:rPr>
      </w:pPr>
    </w:p>
    <w:p w14:paraId="2AB970B5" w14:textId="77777777" w:rsidR="00637933" w:rsidRPr="005D7E06" w:rsidRDefault="00637933">
      <w:pPr>
        <w:rPr>
          <w:rFonts w:ascii="Times New Roman" w:hAnsi="Times New Roman" w:cs="Times New Roman"/>
          <w:sz w:val="28"/>
          <w:szCs w:val="28"/>
        </w:rPr>
      </w:pPr>
    </w:p>
    <w:p w14:paraId="2D50F882" w14:textId="1D8FDDEA" w:rsidR="00637933" w:rsidRPr="005D7E06" w:rsidRDefault="00637933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sz w:val="28"/>
          <w:szCs w:val="28"/>
        </w:rPr>
        <w:t xml:space="preserve">Chọn file vingenere </w:t>
      </w:r>
      <w:r w:rsidR="005D7E06">
        <w:rPr>
          <w:rFonts w:ascii="Times New Roman" w:hAnsi="Times New Roman" w:cs="Times New Roman"/>
          <w:sz w:val="28"/>
          <w:szCs w:val="28"/>
        </w:rPr>
        <w:t>và chọn MD5 Calculator</w:t>
      </w:r>
    </w:p>
    <w:p w14:paraId="7263A85F" w14:textId="709E93DC" w:rsidR="00637933" w:rsidRPr="005D7E06" w:rsidRDefault="00637933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B517E" wp14:editId="26A215C7">
            <wp:extent cx="5074488" cy="2770909"/>
            <wp:effectExtent l="0" t="0" r="5715" b="0"/>
            <wp:docPr id="1776720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035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1" cy="27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85AD" w14:textId="77777777" w:rsidR="00637933" w:rsidRDefault="00637933">
      <w:pPr>
        <w:rPr>
          <w:rFonts w:ascii="Times New Roman" w:hAnsi="Times New Roman" w:cs="Times New Roman"/>
          <w:sz w:val="28"/>
          <w:szCs w:val="28"/>
        </w:rPr>
      </w:pPr>
    </w:p>
    <w:p w14:paraId="769EFCE3" w14:textId="499FAAE5" w:rsidR="005D7E06" w:rsidRPr="005D7E06" w:rsidRDefault="005D7E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click sẽ hiển thị</w:t>
      </w:r>
      <w:r w:rsidR="003B59FA">
        <w:rPr>
          <w:rFonts w:ascii="Times New Roman" w:hAnsi="Times New Roman" w:cs="Times New Roman"/>
          <w:sz w:val="28"/>
          <w:szCs w:val="28"/>
        </w:rPr>
        <w:t xml:space="preserve"> </w:t>
      </w:r>
      <w:r w:rsidR="003B59FA" w:rsidRPr="003B59FA">
        <w:rPr>
          <w:rFonts w:ascii="Times New Roman" w:hAnsi="Times New Roman" w:cs="Times New Roman"/>
          <w:sz w:val="28"/>
          <w:szCs w:val="28"/>
        </w:rPr>
        <w:t>MD5 Digest</w:t>
      </w:r>
    </w:p>
    <w:p w14:paraId="06CFBA23" w14:textId="5CFB3E44" w:rsidR="00637933" w:rsidRPr="005D7E06" w:rsidRDefault="00637933">
      <w:pPr>
        <w:rPr>
          <w:rFonts w:ascii="Times New Roman" w:hAnsi="Times New Roman" w:cs="Times New Roman"/>
          <w:sz w:val="28"/>
          <w:szCs w:val="28"/>
        </w:rPr>
      </w:pPr>
      <w:r w:rsidRPr="005D7E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0AFDD" wp14:editId="6BAB8F18">
            <wp:extent cx="4329200" cy="2733964"/>
            <wp:effectExtent l="0" t="0" r="1905" b="0"/>
            <wp:docPr id="890931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3136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2112" cy="27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0751" w14:textId="7777777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EADC802" w14:textId="77777777" w:rsidR="0091302F" w:rsidRPr="005D7E06" w:rsidRDefault="0091302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9164306" w14:textId="77777777" w:rsidR="00C208FE" w:rsidRPr="005D7E06" w:rsidRDefault="00C208F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158C1CC" w14:textId="77777777" w:rsidR="00573ECA" w:rsidRPr="005D7E06" w:rsidRDefault="00573ECA">
      <w:pPr>
        <w:rPr>
          <w:rFonts w:ascii="Times New Roman" w:hAnsi="Times New Roman" w:cs="Times New Roman"/>
          <w:sz w:val="28"/>
          <w:szCs w:val="28"/>
        </w:rPr>
      </w:pPr>
    </w:p>
    <w:p w14:paraId="4E0696ED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</w:rPr>
      </w:pPr>
    </w:p>
    <w:p w14:paraId="2687506A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A0FC73" w14:textId="77777777" w:rsidR="00344875" w:rsidRPr="005D7E06" w:rsidRDefault="0034487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DD8ACD8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43459F7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163EC4A" w14:textId="77777777" w:rsidR="00015937" w:rsidRPr="005D7E06" w:rsidRDefault="00015937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015937" w:rsidRPr="005D7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A67"/>
    <w:multiLevelType w:val="hybridMultilevel"/>
    <w:tmpl w:val="234C6D8A"/>
    <w:lvl w:ilvl="0" w:tplc="F53C9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71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69"/>
    <w:rsid w:val="00015937"/>
    <w:rsid w:val="001F2CB7"/>
    <w:rsid w:val="002B641B"/>
    <w:rsid w:val="00344875"/>
    <w:rsid w:val="003B59FA"/>
    <w:rsid w:val="0055488F"/>
    <w:rsid w:val="00573ECA"/>
    <w:rsid w:val="005D7E06"/>
    <w:rsid w:val="00637933"/>
    <w:rsid w:val="008935E7"/>
    <w:rsid w:val="0091302F"/>
    <w:rsid w:val="00987169"/>
    <w:rsid w:val="009A0015"/>
    <w:rsid w:val="00C208FE"/>
    <w:rsid w:val="00C86A2C"/>
    <w:rsid w:val="00DA3483"/>
    <w:rsid w:val="00E1278D"/>
    <w:rsid w:val="00F31476"/>
    <w:rsid w:val="00F5202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E5D26"/>
  <w15:chartTrackingRefBased/>
  <w15:docId w15:val="{B3D1615A-1F86-4DF7-96B4-965084A1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18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Vu</dc:creator>
  <cp:keywords/>
  <dc:description/>
  <cp:lastModifiedBy>Vũ Thái Dương</cp:lastModifiedBy>
  <cp:revision>4</cp:revision>
  <dcterms:created xsi:type="dcterms:W3CDTF">2025-05-05T16:45:00Z</dcterms:created>
  <dcterms:modified xsi:type="dcterms:W3CDTF">2025-05-05T18:08:00Z</dcterms:modified>
</cp:coreProperties>
</file>