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BC0A94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 w:rsidRPr="00BC0A94">
        <w:rPr>
          <w:b/>
          <w:bCs/>
          <w:color w:val="auto"/>
          <w:sz w:val="26"/>
          <w:szCs w:val="26"/>
        </w:rPr>
        <w:t>ĐẠI HỌC QUỐC GIA THÀNH PHỐ HỒ CHÍ MINH</w:t>
      </w:r>
    </w:p>
    <w:p w14:paraId="515830D1" w14:textId="77777777" w:rsidR="00E51B47" w:rsidRPr="00BC0A94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r w:rsidRPr="00BC0A94">
        <w:rPr>
          <w:b/>
          <w:bCs/>
          <w:color w:val="auto"/>
          <w:sz w:val="26"/>
          <w:szCs w:val="26"/>
        </w:rPr>
        <w:t>TRƯỜNG ĐẠI HỌC CÔNG NGHỆ THÔNG TIN</w:t>
      </w:r>
    </w:p>
    <w:p w14:paraId="5142CB83" w14:textId="77777777" w:rsidR="00E51B47" w:rsidRPr="00BC0A94" w:rsidRDefault="00E51B47" w:rsidP="00E51B47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r w:rsidRPr="00BC0A94">
        <w:rPr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40831473">
                <wp:simplePos x="0" y="0"/>
                <wp:positionH relativeFrom="column">
                  <wp:posOffset>2105025</wp:posOffset>
                </wp:positionH>
                <wp:positionV relativeFrom="paragraph">
                  <wp:posOffset>91440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7D2D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65.75pt;margin-top:7.2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"/>
            </w:pict>
          </mc:Fallback>
        </mc:AlternateContent>
      </w:r>
    </w:p>
    <w:p w14:paraId="0A86539C" w14:textId="77777777" w:rsidR="00E51B47" w:rsidRPr="00BC0A94" w:rsidRDefault="00E51B47" w:rsidP="00E51B47">
      <w:pPr>
        <w:pStyle w:val="Default"/>
        <w:spacing w:line="360" w:lineRule="auto"/>
        <w:rPr>
          <w:b/>
          <w:bCs/>
          <w:color w:val="auto"/>
          <w:sz w:val="26"/>
          <w:szCs w:val="26"/>
        </w:rPr>
      </w:pPr>
      <w:r w:rsidRPr="00BC0A94">
        <w:rPr>
          <w:noProof/>
          <w:color w:val="auto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4340E6B1">
            <wp:simplePos x="0" y="0"/>
            <wp:positionH relativeFrom="column">
              <wp:posOffset>2234565</wp:posOffset>
            </wp:positionH>
            <wp:positionV relativeFrom="paragraph">
              <wp:posOffset>254635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42342E" w14:textId="77777777" w:rsidR="00E51B47" w:rsidRPr="00BC0A94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2CD89E81" w14:textId="77777777" w:rsidR="00E51B47" w:rsidRPr="00BC0A94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0D4593E2" w14:textId="77777777" w:rsidR="00E51B47" w:rsidRPr="00BC0A94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</w:p>
    <w:p w14:paraId="4146F07C" w14:textId="052C4BAC" w:rsidR="00E51B47" w:rsidRPr="00E602D0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 w:rsidRPr="00E602D0">
        <w:rPr>
          <w:b/>
          <w:bCs/>
          <w:color w:val="auto"/>
          <w:sz w:val="32"/>
          <w:szCs w:val="32"/>
        </w:rPr>
        <w:t xml:space="preserve">BÁO CÁO </w:t>
      </w:r>
      <w:r w:rsidR="00762177" w:rsidRPr="00E602D0">
        <w:rPr>
          <w:b/>
          <w:bCs/>
          <w:color w:val="auto"/>
          <w:sz w:val="32"/>
          <w:szCs w:val="32"/>
        </w:rPr>
        <w:t xml:space="preserve">ĐỒ ÁN </w:t>
      </w:r>
      <w:r w:rsidR="008A5176" w:rsidRPr="00E602D0">
        <w:rPr>
          <w:b/>
          <w:bCs/>
          <w:color w:val="auto"/>
          <w:sz w:val="32"/>
          <w:szCs w:val="32"/>
        </w:rPr>
        <w:t>CUỐI</w:t>
      </w:r>
      <w:r w:rsidR="00762177" w:rsidRPr="00E602D0">
        <w:rPr>
          <w:b/>
          <w:bCs/>
          <w:color w:val="auto"/>
          <w:sz w:val="32"/>
          <w:szCs w:val="32"/>
        </w:rPr>
        <w:t xml:space="preserve"> KỲ</w:t>
      </w:r>
    </w:p>
    <w:p w14:paraId="50223DF3" w14:textId="77777777" w:rsidR="00AC01AA" w:rsidRDefault="00E51B47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  <w:r w:rsidRPr="00E602D0">
        <w:rPr>
          <w:b/>
          <w:bCs/>
          <w:color w:val="auto"/>
          <w:sz w:val="32"/>
          <w:szCs w:val="32"/>
        </w:rPr>
        <w:t xml:space="preserve">MÔN </w:t>
      </w:r>
      <w:r w:rsidR="00AC01AA" w:rsidRPr="00E602D0">
        <w:rPr>
          <w:b/>
          <w:bCs/>
          <w:color w:val="auto"/>
          <w:sz w:val="32"/>
          <w:szCs w:val="32"/>
        </w:rPr>
        <w:t>HỆ THỐNG QUẢN TRỊ QUY TRÌNH NGHIỆP VỤ</w:t>
      </w:r>
    </w:p>
    <w:p w14:paraId="6757091C" w14:textId="77777777" w:rsidR="001271E3" w:rsidRPr="00E602D0" w:rsidRDefault="001271E3" w:rsidP="00E51B47">
      <w:pPr>
        <w:pStyle w:val="Default"/>
        <w:spacing w:line="360" w:lineRule="auto"/>
        <w:jc w:val="center"/>
        <w:rPr>
          <w:b/>
          <w:bCs/>
          <w:color w:val="auto"/>
          <w:sz w:val="32"/>
          <w:szCs w:val="32"/>
        </w:rPr>
      </w:pPr>
    </w:p>
    <w:p w14:paraId="6BA5E619" w14:textId="77777777" w:rsidR="00AC01AA" w:rsidRPr="00BC0A94" w:rsidRDefault="00E51B47" w:rsidP="00AC01AA">
      <w:pPr>
        <w:pStyle w:val="Default"/>
        <w:spacing w:line="360" w:lineRule="auto"/>
        <w:jc w:val="center"/>
        <w:rPr>
          <w:b/>
          <w:bCs/>
          <w:color w:val="auto"/>
          <w:sz w:val="26"/>
          <w:szCs w:val="26"/>
        </w:rPr>
      </w:pPr>
      <w:proofErr w:type="spellStart"/>
      <w:r w:rsidRPr="00BC0A94">
        <w:rPr>
          <w:b/>
          <w:bCs/>
          <w:color w:val="auto"/>
          <w:sz w:val="26"/>
          <w:szCs w:val="26"/>
          <w:u w:val="single"/>
        </w:rPr>
        <w:t>Đề</w:t>
      </w:r>
      <w:proofErr w:type="spellEnd"/>
      <w:r w:rsidRPr="00BC0A94">
        <w:rPr>
          <w:b/>
          <w:bCs/>
          <w:color w:val="auto"/>
          <w:sz w:val="26"/>
          <w:szCs w:val="26"/>
          <w:u w:val="single"/>
        </w:rPr>
        <w:t xml:space="preserve"> </w:t>
      </w:r>
      <w:proofErr w:type="spellStart"/>
      <w:r w:rsidRPr="00BC0A94">
        <w:rPr>
          <w:b/>
          <w:bCs/>
          <w:color w:val="auto"/>
          <w:sz w:val="26"/>
          <w:szCs w:val="26"/>
          <w:u w:val="single"/>
        </w:rPr>
        <w:t>tài</w:t>
      </w:r>
      <w:proofErr w:type="spellEnd"/>
      <w:r w:rsidRPr="00BC0A94">
        <w:rPr>
          <w:b/>
          <w:bCs/>
          <w:color w:val="auto"/>
          <w:sz w:val="26"/>
          <w:szCs w:val="26"/>
          <w:u w:val="single"/>
        </w:rPr>
        <w:t>:</w:t>
      </w:r>
      <w:r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="00AC01AA" w:rsidRPr="00BC0A94">
        <w:rPr>
          <w:b/>
          <w:bCs/>
          <w:color w:val="auto"/>
          <w:sz w:val="26"/>
          <w:szCs w:val="26"/>
        </w:rPr>
        <w:t>Hệ</w:t>
      </w:r>
      <w:proofErr w:type="spellEnd"/>
      <w:r w:rsidR="00AC01AA"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="00AC01AA" w:rsidRPr="00BC0A94">
        <w:rPr>
          <w:b/>
          <w:bCs/>
          <w:color w:val="auto"/>
          <w:sz w:val="26"/>
          <w:szCs w:val="26"/>
        </w:rPr>
        <w:t>thống</w:t>
      </w:r>
      <w:proofErr w:type="spellEnd"/>
      <w:r w:rsidR="00AC01AA"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="00AC01AA" w:rsidRPr="00BC0A94">
        <w:rPr>
          <w:b/>
          <w:bCs/>
          <w:color w:val="auto"/>
          <w:sz w:val="26"/>
          <w:szCs w:val="26"/>
        </w:rPr>
        <w:t>quản</w:t>
      </w:r>
      <w:proofErr w:type="spellEnd"/>
      <w:r w:rsidR="00AC01AA"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="00AC01AA" w:rsidRPr="00BC0A94">
        <w:rPr>
          <w:b/>
          <w:bCs/>
          <w:color w:val="auto"/>
          <w:sz w:val="26"/>
          <w:szCs w:val="26"/>
        </w:rPr>
        <w:t>trị</w:t>
      </w:r>
      <w:proofErr w:type="spellEnd"/>
      <w:r w:rsidR="00AC01AA"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="00AC01AA" w:rsidRPr="00BC0A94">
        <w:rPr>
          <w:b/>
          <w:bCs/>
          <w:color w:val="auto"/>
          <w:sz w:val="26"/>
          <w:szCs w:val="26"/>
        </w:rPr>
        <w:t>quy</w:t>
      </w:r>
      <w:proofErr w:type="spellEnd"/>
      <w:r w:rsidR="00AC01AA"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="00AC01AA" w:rsidRPr="00BC0A94">
        <w:rPr>
          <w:b/>
          <w:bCs/>
          <w:color w:val="auto"/>
          <w:sz w:val="26"/>
          <w:szCs w:val="26"/>
        </w:rPr>
        <w:t>trình</w:t>
      </w:r>
      <w:proofErr w:type="spellEnd"/>
      <w:r w:rsidR="00AC01AA"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="00AC01AA" w:rsidRPr="00BC0A94">
        <w:rPr>
          <w:b/>
          <w:bCs/>
          <w:color w:val="auto"/>
          <w:sz w:val="26"/>
          <w:szCs w:val="26"/>
        </w:rPr>
        <w:t>nghiệp</w:t>
      </w:r>
      <w:proofErr w:type="spellEnd"/>
      <w:r w:rsidR="00AC01AA"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="00AC01AA" w:rsidRPr="00BC0A94">
        <w:rPr>
          <w:b/>
          <w:bCs/>
          <w:color w:val="auto"/>
          <w:sz w:val="26"/>
          <w:szCs w:val="26"/>
        </w:rPr>
        <w:t>vụ</w:t>
      </w:r>
      <w:proofErr w:type="spellEnd"/>
    </w:p>
    <w:p w14:paraId="50CA50E2" w14:textId="78D5C737" w:rsidR="00E51B47" w:rsidRPr="00BC0A94" w:rsidRDefault="00AC01AA" w:rsidP="00AC01AA">
      <w:pPr>
        <w:pStyle w:val="Default"/>
        <w:spacing w:line="360" w:lineRule="auto"/>
        <w:jc w:val="center"/>
        <w:rPr>
          <w:color w:val="auto"/>
          <w:sz w:val="26"/>
          <w:szCs w:val="26"/>
        </w:rPr>
      </w:pPr>
      <w:proofErr w:type="spellStart"/>
      <w:r w:rsidRPr="00BC0A94">
        <w:rPr>
          <w:b/>
          <w:bCs/>
          <w:color w:val="auto"/>
          <w:sz w:val="26"/>
          <w:szCs w:val="26"/>
        </w:rPr>
        <w:t>tại</w:t>
      </w:r>
      <w:proofErr w:type="spellEnd"/>
      <w:r w:rsidRPr="00BC0A94">
        <w:rPr>
          <w:b/>
          <w:bCs/>
          <w:color w:val="auto"/>
          <w:sz w:val="26"/>
          <w:szCs w:val="26"/>
        </w:rPr>
        <w:t xml:space="preserve"> Công ty </w:t>
      </w:r>
      <w:proofErr w:type="spellStart"/>
      <w:r w:rsidRPr="00BC0A94">
        <w:rPr>
          <w:b/>
          <w:bCs/>
          <w:color w:val="auto"/>
          <w:sz w:val="26"/>
          <w:szCs w:val="26"/>
        </w:rPr>
        <w:t>Cổ</w:t>
      </w:r>
      <w:proofErr w:type="spellEnd"/>
      <w:r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Pr="00BC0A94">
        <w:rPr>
          <w:b/>
          <w:bCs/>
          <w:color w:val="auto"/>
          <w:sz w:val="26"/>
          <w:szCs w:val="26"/>
        </w:rPr>
        <w:t>phần</w:t>
      </w:r>
      <w:proofErr w:type="spellEnd"/>
      <w:r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Pr="00BC0A94">
        <w:rPr>
          <w:b/>
          <w:bCs/>
          <w:color w:val="auto"/>
          <w:sz w:val="26"/>
          <w:szCs w:val="26"/>
        </w:rPr>
        <w:t>Taekwang</w:t>
      </w:r>
      <w:proofErr w:type="spellEnd"/>
      <w:r w:rsidRPr="00BC0A94">
        <w:rPr>
          <w:b/>
          <w:bCs/>
          <w:color w:val="auto"/>
          <w:sz w:val="26"/>
          <w:szCs w:val="26"/>
        </w:rPr>
        <w:t xml:space="preserve"> Vina</w:t>
      </w:r>
    </w:p>
    <w:p w14:paraId="7C8DE097" w14:textId="77777777" w:rsidR="00E51B47" w:rsidRPr="00BC0A94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9EDEFAC" w14:textId="77777777" w:rsidR="00E51B47" w:rsidRPr="00BC0A94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8108C33" w14:textId="77777777" w:rsidR="00E51B47" w:rsidRPr="00BC0A94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90EAA17" w14:textId="77777777" w:rsidR="000D7711" w:rsidRDefault="00E51B47" w:rsidP="005C10FA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 xml:space="preserve">GVHD: </w:t>
      </w:r>
      <w:proofErr w:type="spellStart"/>
      <w:r w:rsidR="000D7711" w:rsidRPr="000D7711">
        <w:rPr>
          <w:color w:val="auto"/>
          <w:sz w:val="26"/>
          <w:szCs w:val="26"/>
        </w:rPr>
        <w:t>ThS</w:t>
      </w:r>
      <w:proofErr w:type="spellEnd"/>
      <w:r w:rsidR="000D7711" w:rsidRPr="000D7711">
        <w:rPr>
          <w:color w:val="auto"/>
          <w:sz w:val="26"/>
          <w:szCs w:val="26"/>
        </w:rPr>
        <w:t>. Hà Lê Hoài Trung</w:t>
      </w:r>
    </w:p>
    <w:p w14:paraId="3F376D18" w14:textId="50C3227B" w:rsidR="00167F84" w:rsidRPr="00BC0A94" w:rsidRDefault="00375B95" w:rsidP="005C10FA">
      <w:pPr>
        <w:pStyle w:val="Default"/>
        <w:spacing w:line="360" w:lineRule="auto"/>
        <w:ind w:firstLine="2694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>S</w:t>
      </w:r>
      <w:r w:rsidR="00E51B47" w:rsidRPr="00BC0A94">
        <w:rPr>
          <w:color w:val="auto"/>
          <w:sz w:val="26"/>
          <w:szCs w:val="26"/>
        </w:rPr>
        <w:t xml:space="preserve">inh </w:t>
      </w:r>
      <w:proofErr w:type="spellStart"/>
      <w:r w:rsidR="00E51B47" w:rsidRPr="00BC0A94">
        <w:rPr>
          <w:color w:val="auto"/>
          <w:sz w:val="26"/>
          <w:szCs w:val="26"/>
        </w:rPr>
        <w:t>viên</w:t>
      </w:r>
      <w:proofErr w:type="spellEnd"/>
      <w:r w:rsidR="00E51B47" w:rsidRPr="00BC0A94">
        <w:rPr>
          <w:color w:val="auto"/>
          <w:sz w:val="26"/>
          <w:szCs w:val="26"/>
        </w:rPr>
        <w:t xml:space="preserve"> </w:t>
      </w:r>
      <w:proofErr w:type="spellStart"/>
      <w:r w:rsidR="00E51B47" w:rsidRPr="00BC0A94">
        <w:rPr>
          <w:color w:val="auto"/>
          <w:sz w:val="26"/>
          <w:szCs w:val="26"/>
        </w:rPr>
        <w:t>thực</w:t>
      </w:r>
      <w:proofErr w:type="spellEnd"/>
      <w:r w:rsidR="00E51B47" w:rsidRPr="00BC0A94">
        <w:rPr>
          <w:color w:val="auto"/>
          <w:sz w:val="26"/>
          <w:szCs w:val="26"/>
        </w:rPr>
        <w:t xml:space="preserve"> </w:t>
      </w:r>
      <w:proofErr w:type="spellStart"/>
      <w:r w:rsidR="00E51B47" w:rsidRPr="00BC0A94">
        <w:rPr>
          <w:color w:val="auto"/>
          <w:sz w:val="26"/>
          <w:szCs w:val="26"/>
        </w:rPr>
        <w:t>hiện</w:t>
      </w:r>
      <w:proofErr w:type="spellEnd"/>
      <w:r w:rsidR="00E51B47" w:rsidRPr="00BC0A94">
        <w:rPr>
          <w:color w:val="auto"/>
          <w:sz w:val="26"/>
          <w:szCs w:val="26"/>
        </w:rPr>
        <w:t xml:space="preserve">:  </w:t>
      </w:r>
    </w:p>
    <w:tbl>
      <w:tblPr>
        <w:tblW w:w="7380" w:type="dxa"/>
        <w:jc w:val="center"/>
        <w:tblLook w:val="04A0" w:firstRow="1" w:lastRow="0" w:firstColumn="1" w:lastColumn="0" w:noHBand="0" w:noVBand="1"/>
      </w:tblPr>
      <w:tblGrid>
        <w:gridCol w:w="630"/>
        <w:gridCol w:w="4230"/>
        <w:gridCol w:w="2520"/>
      </w:tblGrid>
      <w:tr w:rsidR="00596563" w:rsidRPr="00BC0A94" w14:paraId="6E68DE04" w14:textId="77777777" w:rsidTr="008E0A2A">
        <w:trPr>
          <w:trHeight w:val="435"/>
          <w:jc w:val="center"/>
        </w:trPr>
        <w:tc>
          <w:tcPr>
            <w:tcW w:w="630" w:type="dxa"/>
            <w:noWrap/>
            <w:vAlign w:val="bottom"/>
            <w:hideMark/>
          </w:tcPr>
          <w:p w14:paraId="4C6111B4" w14:textId="54D2A213" w:rsidR="00167F84" w:rsidRPr="00BC0A94" w:rsidRDefault="00167F84" w:rsidP="008E0A2A">
            <w:pPr>
              <w:pStyle w:val="Default"/>
              <w:spacing w:line="360" w:lineRule="auto"/>
              <w:rPr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>1.</w:t>
            </w:r>
          </w:p>
        </w:tc>
        <w:tc>
          <w:tcPr>
            <w:tcW w:w="4230" w:type="dxa"/>
            <w:noWrap/>
            <w:vAlign w:val="bottom"/>
            <w:hideMark/>
          </w:tcPr>
          <w:p w14:paraId="42F0F404" w14:textId="77777777" w:rsidR="00167F84" w:rsidRPr="00BC0A94" w:rsidRDefault="00167F84" w:rsidP="008E0A2A">
            <w:pPr>
              <w:pStyle w:val="Default"/>
              <w:tabs>
                <w:tab w:val="left" w:pos="3203"/>
              </w:tabs>
              <w:spacing w:line="360" w:lineRule="auto"/>
              <w:ind w:hanging="74"/>
              <w:rPr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 xml:space="preserve">Vũ Hoàng </w:t>
            </w:r>
            <w:proofErr w:type="spellStart"/>
            <w:r w:rsidRPr="00BC0A94">
              <w:rPr>
                <w:sz w:val="26"/>
                <w:szCs w:val="26"/>
              </w:rPr>
              <w:t>Diệu</w:t>
            </w:r>
            <w:proofErr w:type="spellEnd"/>
            <w:r w:rsidRPr="00BC0A94">
              <w:rPr>
                <w:sz w:val="26"/>
                <w:szCs w:val="26"/>
              </w:rPr>
              <w:t xml:space="preserve"> Trung</w:t>
            </w:r>
          </w:p>
        </w:tc>
        <w:tc>
          <w:tcPr>
            <w:tcW w:w="2520" w:type="dxa"/>
            <w:vAlign w:val="bottom"/>
            <w:hideMark/>
          </w:tcPr>
          <w:p w14:paraId="30CE1E30" w14:textId="77777777" w:rsidR="00167F84" w:rsidRPr="00BC0A94" w:rsidRDefault="00167F84" w:rsidP="008E0A2A">
            <w:pPr>
              <w:pStyle w:val="Default"/>
              <w:spacing w:line="360" w:lineRule="auto"/>
              <w:ind w:hanging="98"/>
              <w:rPr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>MSSV: 24410250</w:t>
            </w:r>
          </w:p>
        </w:tc>
      </w:tr>
      <w:tr w:rsidR="00596563" w:rsidRPr="00BC0A94" w14:paraId="6A22580F" w14:textId="77777777" w:rsidTr="008E0A2A">
        <w:trPr>
          <w:trHeight w:val="435"/>
          <w:jc w:val="center"/>
        </w:trPr>
        <w:tc>
          <w:tcPr>
            <w:tcW w:w="630" w:type="dxa"/>
            <w:noWrap/>
            <w:vAlign w:val="bottom"/>
            <w:hideMark/>
          </w:tcPr>
          <w:p w14:paraId="7F989CFB" w14:textId="079B638A" w:rsidR="00167F84" w:rsidRPr="00BC0A94" w:rsidRDefault="00EA763E" w:rsidP="008E0A2A">
            <w:pPr>
              <w:pStyle w:val="Default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167F84" w:rsidRPr="00BC0A94">
              <w:rPr>
                <w:sz w:val="26"/>
                <w:szCs w:val="26"/>
              </w:rPr>
              <w:t>.</w:t>
            </w:r>
          </w:p>
        </w:tc>
        <w:tc>
          <w:tcPr>
            <w:tcW w:w="4230" w:type="dxa"/>
            <w:noWrap/>
            <w:vAlign w:val="bottom"/>
            <w:hideMark/>
          </w:tcPr>
          <w:p w14:paraId="1CCB37DB" w14:textId="77777777" w:rsidR="00167F84" w:rsidRPr="00BC0A94" w:rsidRDefault="00167F84" w:rsidP="008E0A2A">
            <w:pPr>
              <w:pStyle w:val="Default"/>
              <w:spacing w:line="360" w:lineRule="auto"/>
              <w:ind w:hanging="74"/>
              <w:rPr>
                <w:sz w:val="26"/>
                <w:szCs w:val="26"/>
              </w:rPr>
            </w:pPr>
            <w:proofErr w:type="spellStart"/>
            <w:r w:rsidRPr="00BC0A94">
              <w:rPr>
                <w:sz w:val="26"/>
                <w:szCs w:val="26"/>
              </w:rPr>
              <w:t>Hứa</w:t>
            </w:r>
            <w:proofErr w:type="spellEnd"/>
            <w:r w:rsidRPr="00BC0A94">
              <w:rPr>
                <w:sz w:val="26"/>
                <w:szCs w:val="26"/>
              </w:rPr>
              <w:t xml:space="preserve"> Minh Hoàng</w:t>
            </w:r>
          </w:p>
        </w:tc>
        <w:tc>
          <w:tcPr>
            <w:tcW w:w="2520" w:type="dxa"/>
            <w:vAlign w:val="bottom"/>
            <w:hideMark/>
          </w:tcPr>
          <w:p w14:paraId="3B2A8AF9" w14:textId="77777777" w:rsidR="00167F84" w:rsidRPr="00BC0A94" w:rsidRDefault="00167F84" w:rsidP="008E0A2A">
            <w:pPr>
              <w:pStyle w:val="Default"/>
              <w:spacing w:line="360" w:lineRule="auto"/>
              <w:ind w:hanging="98"/>
              <w:rPr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>MSSV: 24410167</w:t>
            </w:r>
          </w:p>
        </w:tc>
      </w:tr>
      <w:tr w:rsidR="00596563" w:rsidRPr="00BC0A94" w14:paraId="732B41AD" w14:textId="77777777" w:rsidTr="008E0A2A">
        <w:trPr>
          <w:trHeight w:val="435"/>
          <w:jc w:val="center"/>
        </w:trPr>
        <w:tc>
          <w:tcPr>
            <w:tcW w:w="630" w:type="dxa"/>
            <w:noWrap/>
            <w:vAlign w:val="bottom"/>
            <w:hideMark/>
          </w:tcPr>
          <w:p w14:paraId="42991CFA" w14:textId="7B574C98" w:rsidR="00167F84" w:rsidRPr="00BC0A94" w:rsidRDefault="00EA763E" w:rsidP="008E0A2A">
            <w:pPr>
              <w:pStyle w:val="Default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  <w:r w:rsidR="00167F84" w:rsidRPr="00BC0A94">
              <w:rPr>
                <w:sz w:val="26"/>
                <w:szCs w:val="26"/>
              </w:rPr>
              <w:t>.</w:t>
            </w:r>
          </w:p>
        </w:tc>
        <w:tc>
          <w:tcPr>
            <w:tcW w:w="4230" w:type="dxa"/>
            <w:noWrap/>
            <w:vAlign w:val="bottom"/>
            <w:hideMark/>
          </w:tcPr>
          <w:p w14:paraId="06F98162" w14:textId="77777777" w:rsidR="00167F84" w:rsidRPr="00BC0A94" w:rsidRDefault="00167F84" w:rsidP="008E0A2A">
            <w:pPr>
              <w:pStyle w:val="Default"/>
              <w:spacing w:line="360" w:lineRule="auto"/>
              <w:ind w:hanging="74"/>
              <w:rPr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 xml:space="preserve">Nguyễn Thành Khoa </w:t>
            </w:r>
            <w:proofErr w:type="spellStart"/>
            <w:r w:rsidRPr="00BC0A94">
              <w:rPr>
                <w:sz w:val="26"/>
                <w:szCs w:val="26"/>
              </w:rPr>
              <w:t>Đăng</w:t>
            </w:r>
            <w:proofErr w:type="spellEnd"/>
          </w:p>
        </w:tc>
        <w:tc>
          <w:tcPr>
            <w:tcW w:w="2520" w:type="dxa"/>
            <w:vAlign w:val="bottom"/>
            <w:hideMark/>
          </w:tcPr>
          <w:p w14:paraId="2CE548EC" w14:textId="77777777" w:rsidR="00167F84" w:rsidRPr="00BC0A94" w:rsidRDefault="00167F84" w:rsidP="008E0A2A">
            <w:pPr>
              <w:pStyle w:val="Default"/>
              <w:spacing w:line="360" w:lineRule="auto"/>
              <w:ind w:hanging="98"/>
              <w:rPr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>MSSV: 24410136</w:t>
            </w:r>
          </w:p>
        </w:tc>
      </w:tr>
      <w:tr w:rsidR="00596563" w:rsidRPr="00BC0A94" w14:paraId="37A8385F" w14:textId="77777777" w:rsidTr="008E0A2A">
        <w:trPr>
          <w:trHeight w:val="435"/>
          <w:jc w:val="center"/>
        </w:trPr>
        <w:tc>
          <w:tcPr>
            <w:tcW w:w="630" w:type="dxa"/>
            <w:noWrap/>
            <w:vAlign w:val="bottom"/>
            <w:hideMark/>
          </w:tcPr>
          <w:p w14:paraId="5D836FAC" w14:textId="46EAE55C" w:rsidR="00167F84" w:rsidRPr="00BC0A94" w:rsidRDefault="00EA763E" w:rsidP="008E0A2A">
            <w:pPr>
              <w:pStyle w:val="Default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167F84" w:rsidRPr="00BC0A94">
              <w:rPr>
                <w:sz w:val="26"/>
                <w:szCs w:val="26"/>
              </w:rPr>
              <w:t>.</w:t>
            </w:r>
          </w:p>
        </w:tc>
        <w:tc>
          <w:tcPr>
            <w:tcW w:w="4230" w:type="dxa"/>
            <w:noWrap/>
            <w:vAlign w:val="bottom"/>
            <w:hideMark/>
          </w:tcPr>
          <w:p w14:paraId="166013FF" w14:textId="1B11E619" w:rsidR="00167F84" w:rsidRPr="00BC0A94" w:rsidRDefault="005804E2" w:rsidP="008E0A2A">
            <w:pPr>
              <w:pStyle w:val="Default"/>
              <w:spacing w:line="360" w:lineRule="auto"/>
              <w:ind w:hanging="74"/>
              <w:rPr>
                <w:sz w:val="26"/>
                <w:szCs w:val="26"/>
              </w:rPr>
            </w:pPr>
            <w:proofErr w:type="spellStart"/>
            <w:r w:rsidRPr="00BC0A94">
              <w:rPr>
                <w:sz w:val="26"/>
                <w:szCs w:val="26"/>
              </w:rPr>
              <w:t>Trần</w:t>
            </w:r>
            <w:proofErr w:type="spellEnd"/>
            <w:r w:rsidRPr="00BC0A94">
              <w:rPr>
                <w:sz w:val="26"/>
                <w:szCs w:val="26"/>
              </w:rPr>
              <w:t xml:space="preserve"> </w:t>
            </w:r>
            <w:proofErr w:type="spellStart"/>
            <w:r w:rsidRPr="00BC0A94">
              <w:rPr>
                <w:sz w:val="26"/>
                <w:szCs w:val="26"/>
              </w:rPr>
              <w:t>Triều</w:t>
            </w:r>
            <w:proofErr w:type="spellEnd"/>
            <w:r w:rsidRPr="00BC0A94">
              <w:rPr>
                <w:sz w:val="26"/>
                <w:szCs w:val="26"/>
              </w:rPr>
              <w:t xml:space="preserve"> </w:t>
            </w:r>
            <w:proofErr w:type="spellStart"/>
            <w:r w:rsidRPr="00BC0A94">
              <w:rPr>
                <w:sz w:val="26"/>
                <w:szCs w:val="26"/>
              </w:rPr>
              <w:t>Hiệp</w:t>
            </w:r>
            <w:proofErr w:type="spellEnd"/>
          </w:p>
        </w:tc>
        <w:tc>
          <w:tcPr>
            <w:tcW w:w="2520" w:type="dxa"/>
            <w:vAlign w:val="bottom"/>
            <w:hideMark/>
          </w:tcPr>
          <w:p w14:paraId="7EEBD06F" w14:textId="6019C86A" w:rsidR="00167F84" w:rsidRPr="00BC0A94" w:rsidRDefault="00167F84" w:rsidP="008E0A2A">
            <w:pPr>
              <w:pStyle w:val="Default"/>
              <w:spacing w:line="360" w:lineRule="auto"/>
              <w:ind w:hanging="98"/>
              <w:rPr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 xml:space="preserve">MSSV: </w:t>
            </w:r>
            <w:r w:rsidR="005804E2" w:rsidRPr="00BC0A94">
              <w:rPr>
                <w:sz w:val="26"/>
                <w:szCs w:val="26"/>
              </w:rPr>
              <w:t>24410156</w:t>
            </w:r>
          </w:p>
        </w:tc>
      </w:tr>
      <w:tr w:rsidR="00596563" w:rsidRPr="00BC0A94" w14:paraId="01A7CEE7" w14:textId="77777777" w:rsidTr="008E0A2A">
        <w:trPr>
          <w:trHeight w:val="435"/>
          <w:jc w:val="center"/>
        </w:trPr>
        <w:tc>
          <w:tcPr>
            <w:tcW w:w="630" w:type="dxa"/>
            <w:noWrap/>
            <w:vAlign w:val="bottom"/>
            <w:hideMark/>
          </w:tcPr>
          <w:p w14:paraId="4B876CB4" w14:textId="5ABD13CC" w:rsidR="00167F84" w:rsidRPr="00BC0A94" w:rsidRDefault="00EA763E" w:rsidP="008E0A2A">
            <w:pPr>
              <w:pStyle w:val="Default"/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167F84" w:rsidRPr="00BC0A94">
              <w:rPr>
                <w:sz w:val="26"/>
                <w:szCs w:val="26"/>
              </w:rPr>
              <w:t>.</w:t>
            </w:r>
          </w:p>
        </w:tc>
        <w:tc>
          <w:tcPr>
            <w:tcW w:w="4230" w:type="dxa"/>
            <w:noWrap/>
            <w:vAlign w:val="bottom"/>
            <w:hideMark/>
          </w:tcPr>
          <w:p w14:paraId="25620737" w14:textId="77777777" w:rsidR="00167F84" w:rsidRPr="00BC0A94" w:rsidRDefault="00167F84" w:rsidP="008E0A2A">
            <w:pPr>
              <w:pStyle w:val="Default"/>
              <w:spacing w:line="360" w:lineRule="auto"/>
              <w:ind w:hanging="64"/>
              <w:rPr>
                <w:b/>
                <w:bCs/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>Phạm Hoàng Trung</w:t>
            </w:r>
          </w:p>
        </w:tc>
        <w:tc>
          <w:tcPr>
            <w:tcW w:w="2520" w:type="dxa"/>
            <w:vAlign w:val="bottom"/>
            <w:hideMark/>
          </w:tcPr>
          <w:p w14:paraId="3CBB89F2" w14:textId="77777777" w:rsidR="00167F84" w:rsidRPr="00BC0A94" w:rsidRDefault="00167F84" w:rsidP="008E0A2A">
            <w:pPr>
              <w:pStyle w:val="Default"/>
              <w:spacing w:line="360" w:lineRule="auto"/>
              <w:ind w:hanging="75"/>
              <w:rPr>
                <w:sz w:val="26"/>
                <w:szCs w:val="26"/>
              </w:rPr>
            </w:pPr>
            <w:r w:rsidRPr="00BC0A94">
              <w:rPr>
                <w:sz w:val="26"/>
                <w:szCs w:val="26"/>
              </w:rPr>
              <w:t>MSSV: 24410249</w:t>
            </w:r>
          </w:p>
        </w:tc>
      </w:tr>
    </w:tbl>
    <w:p w14:paraId="162011D5" w14:textId="77777777" w:rsidR="00E51B47" w:rsidRPr="00BC0A94" w:rsidRDefault="00E51B47" w:rsidP="00596563">
      <w:pPr>
        <w:pStyle w:val="Default"/>
        <w:spacing w:line="360" w:lineRule="auto"/>
        <w:rPr>
          <w:color w:val="auto"/>
          <w:sz w:val="26"/>
          <w:szCs w:val="26"/>
        </w:rPr>
      </w:pPr>
    </w:p>
    <w:p w14:paraId="6758C3D6" w14:textId="77777777" w:rsidR="00E51B47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94DECD4" w14:textId="77777777" w:rsidR="001271E3" w:rsidRPr="00BC0A94" w:rsidRDefault="001271E3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535DD011" w14:textId="77777777" w:rsidR="00E51B47" w:rsidRPr="00BC0A94" w:rsidRDefault="00E51B47" w:rsidP="00E51B47">
      <w:pPr>
        <w:pStyle w:val="Default"/>
        <w:spacing w:line="360" w:lineRule="auto"/>
        <w:rPr>
          <w:color w:val="auto"/>
          <w:sz w:val="26"/>
          <w:szCs w:val="26"/>
        </w:rPr>
      </w:pPr>
    </w:p>
    <w:p w14:paraId="1A9A6855" w14:textId="198DB1E1" w:rsidR="007B6652" w:rsidRPr="001271E3" w:rsidRDefault="00E51B47" w:rsidP="001271E3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sz w:val="26"/>
          <w:szCs w:val="26"/>
          <w:shd w:val="clear" w:color="auto" w:fill="FFFFFF"/>
        </w:rPr>
      </w:pPr>
      <w:r w:rsidRPr="00BC0A94">
        <w:rPr>
          <w:sz w:val="26"/>
          <w:szCs w:val="26"/>
          <w:shd w:val="clear" w:color="auto" w:fill="FFFFFF"/>
        </w:rPr>
        <w:sym w:font="Wingdings" w:char="F098"/>
      </w:r>
      <w:r w:rsidRPr="00BC0A94">
        <w:rPr>
          <w:sz w:val="26"/>
          <w:szCs w:val="26"/>
          <w:shd w:val="clear" w:color="auto" w:fill="FFFFFF"/>
        </w:rPr>
        <w:sym w:font="Wingdings" w:char="F096"/>
      </w:r>
      <w:r w:rsidRPr="00BC0A94">
        <w:rPr>
          <w:sz w:val="26"/>
          <w:szCs w:val="26"/>
          <w:shd w:val="clear" w:color="auto" w:fill="FFFFFF"/>
        </w:rPr>
        <w:t xml:space="preserve"> </w:t>
      </w:r>
      <w:r w:rsidRPr="00BC0A94">
        <w:rPr>
          <w:bCs/>
          <w:sz w:val="26"/>
          <w:szCs w:val="26"/>
        </w:rPr>
        <w:t xml:space="preserve">Tp. </w:t>
      </w:r>
      <w:proofErr w:type="spellStart"/>
      <w:r w:rsidRPr="00BC0A94">
        <w:rPr>
          <w:bCs/>
          <w:sz w:val="26"/>
          <w:szCs w:val="26"/>
        </w:rPr>
        <w:t>Hồ</w:t>
      </w:r>
      <w:proofErr w:type="spellEnd"/>
      <w:r w:rsidRPr="00BC0A94">
        <w:rPr>
          <w:bCs/>
          <w:sz w:val="26"/>
          <w:szCs w:val="26"/>
        </w:rPr>
        <w:t xml:space="preserve"> Chí Minh, </w:t>
      </w:r>
      <w:r w:rsidR="00D65499" w:rsidRPr="00BC0A94">
        <w:rPr>
          <w:bCs/>
          <w:sz w:val="26"/>
          <w:szCs w:val="26"/>
        </w:rPr>
        <w:t>0</w:t>
      </w:r>
      <w:r w:rsidR="00FA2A44" w:rsidRPr="00BC0A94">
        <w:rPr>
          <w:bCs/>
          <w:sz w:val="26"/>
          <w:szCs w:val="26"/>
        </w:rPr>
        <w:t>7</w:t>
      </w:r>
      <w:r w:rsidRPr="00BC0A94">
        <w:rPr>
          <w:sz w:val="26"/>
          <w:szCs w:val="26"/>
          <w:shd w:val="clear" w:color="auto" w:fill="FFFFFF"/>
        </w:rPr>
        <w:t>/202</w:t>
      </w:r>
      <w:r w:rsidR="00FA2A44" w:rsidRPr="00BC0A94">
        <w:rPr>
          <w:sz w:val="26"/>
          <w:szCs w:val="26"/>
          <w:shd w:val="clear" w:color="auto" w:fill="FFFFFF"/>
        </w:rPr>
        <w:t>5</w:t>
      </w:r>
      <w:r w:rsidRPr="00BC0A94">
        <w:rPr>
          <w:sz w:val="26"/>
          <w:szCs w:val="26"/>
          <w:shd w:val="clear" w:color="auto" w:fill="FFFFFF"/>
        </w:rPr>
        <w:t xml:space="preserve"> </w:t>
      </w:r>
      <w:r w:rsidRPr="00BC0A94">
        <w:rPr>
          <w:sz w:val="26"/>
          <w:szCs w:val="26"/>
          <w:shd w:val="clear" w:color="auto" w:fill="FFFFFF"/>
        </w:rPr>
        <w:sym w:font="Wingdings" w:char="F097"/>
      </w:r>
      <w:r w:rsidRPr="00BC0A94">
        <w:rPr>
          <w:sz w:val="26"/>
          <w:szCs w:val="26"/>
          <w:shd w:val="clear" w:color="auto" w:fill="FFFFFF"/>
        </w:rPr>
        <w:sym w:font="Wingdings" w:char="F099"/>
      </w:r>
      <w:bookmarkStart w:id="0" w:name="_Toc525746694"/>
      <w:bookmarkStart w:id="1" w:name="_Toc27521982"/>
    </w:p>
    <w:p w14:paraId="22C7C92F" w14:textId="2F0980AE" w:rsidR="00E51B47" w:rsidRPr="00BC0A94" w:rsidRDefault="00E51B47" w:rsidP="00E51B4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27618BC3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643B901A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5C143499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0E32B4CA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4A4E6FBD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3E219501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295E1E0F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1AB3DEFF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017EA34C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724B5919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4FA600A7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2E73F3B1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31588BCB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2CF7B0F5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354C620C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4E5A454B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78212D67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2BD7BC7C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0E66A276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1273524D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color w:val="auto"/>
          <w:sz w:val="26"/>
          <w:szCs w:val="26"/>
        </w:rPr>
        <w:tab/>
      </w:r>
    </w:p>
    <w:p w14:paraId="6D2907BF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</w:p>
    <w:p w14:paraId="5A1B17EE" w14:textId="77777777" w:rsidR="00E51B47" w:rsidRPr="00BC0A94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auto"/>
          <w:sz w:val="26"/>
          <w:szCs w:val="26"/>
        </w:rPr>
      </w:pPr>
    </w:p>
    <w:p w14:paraId="5C71F4E1" w14:textId="6D4F76B2" w:rsidR="00E51B47" w:rsidRPr="00BC0A94" w:rsidRDefault="00E51B47" w:rsidP="00E51B47">
      <w:pPr>
        <w:pStyle w:val="Default"/>
        <w:tabs>
          <w:tab w:val="left" w:pos="4860"/>
        </w:tabs>
        <w:spacing w:line="360" w:lineRule="auto"/>
        <w:rPr>
          <w:color w:val="auto"/>
          <w:sz w:val="26"/>
          <w:szCs w:val="26"/>
        </w:rPr>
      </w:pPr>
      <w:r w:rsidRPr="00BC0A94">
        <w:rPr>
          <w:i/>
          <w:iCs/>
          <w:color w:val="auto"/>
          <w:sz w:val="26"/>
          <w:szCs w:val="26"/>
        </w:rPr>
        <w:tab/>
        <w:t xml:space="preserve">……., </w:t>
      </w:r>
      <w:proofErr w:type="spellStart"/>
      <w:r w:rsidRPr="00BC0A94">
        <w:rPr>
          <w:i/>
          <w:iCs/>
          <w:color w:val="auto"/>
          <w:sz w:val="26"/>
          <w:szCs w:val="26"/>
        </w:rPr>
        <w:t>ngày</w:t>
      </w:r>
      <w:proofErr w:type="spellEnd"/>
      <w:r w:rsidRPr="00BC0A94">
        <w:rPr>
          <w:i/>
          <w:iCs/>
          <w:color w:val="auto"/>
          <w:sz w:val="26"/>
          <w:szCs w:val="26"/>
        </w:rPr>
        <w:t>……...</w:t>
      </w:r>
      <w:proofErr w:type="spellStart"/>
      <w:r w:rsidRPr="00BC0A94">
        <w:rPr>
          <w:i/>
          <w:iCs/>
          <w:color w:val="auto"/>
          <w:sz w:val="26"/>
          <w:szCs w:val="26"/>
        </w:rPr>
        <w:t>tháng</w:t>
      </w:r>
      <w:proofErr w:type="spellEnd"/>
      <w:r w:rsidRPr="00BC0A94">
        <w:rPr>
          <w:i/>
          <w:iCs/>
          <w:color w:val="auto"/>
          <w:sz w:val="26"/>
          <w:szCs w:val="26"/>
        </w:rPr>
        <w:t>……</w:t>
      </w:r>
      <w:proofErr w:type="spellStart"/>
      <w:r w:rsidRPr="00BC0A94">
        <w:rPr>
          <w:i/>
          <w:iCs/>
          <w:color w:val="auto"/>
          <w:sz w:val="26"/>
          <w:szCs w:val="26"/>
        </w:rPr>
        <w:t>năm</w:t>
      </w:r>
      <w:proofErr w:type="spellEnd"/>
      <w:r w:rsidRPr="00BC0A94">
        <w:rPr>
          <w:i/>
          <w:iCs/>
          <w:color w:val="auto"/>
          <w:sz w:val="26"/>
          <w:szCs w:val="26"/>
        </w:rPr>
        <w:t xml:space="preserve"> 20</w:t>
      </w:r>
      <w:r w:rsidR="00C968CD" w:rsidRPr="00BC0A94">
        <w:rPr>
          <w:i/>
          <w:iCs/>
          <w:color w:val="auto"/>
          <w:sz w:val="26"/>
          <w:szCs w:val="26"/>
        </w:rPr>
        <w:t>…</w:t>
      </w:r>
    </w:p>
    <w:p w14:paraId="1ACC3967" w14:textId="77777777" w:rsidR="00E51B47" w:rsidRPr="00BC0A94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auto"/>
          <w:sz w:val="26"/>
          <w:szCs w:val="26"/>
        </w:rPr>
      </w:pPr>
      <w:r w:rsidRPr="00BC0A94">
        <w:rPr>
          <w:b/>
          <w:bCs/>
          <w:color w:val="auto"/>
          <w:sz w:val="26"/>
          <w:szCs w:val="26"/>
        </w:rPr>
        <w:tab/>
      </w:r>
    </w:p>
    <w:p w14:paraId="27C2D9D8" w14:textId="77777777" w:rsidR="00E51B47" w:rsidRPr="00BC0A94" w:rsidRDefault="00E51B47" w:rsidP="00E51B47">
      <w:pPr>
        <w:pStyle w:val="Default"/>
        <w:tabs>
          <w:tab w:val="left" w:pos="6300"/>
        </w:tabs>
        <w:spacing w:line="360" w:lineRule="auto"/>
        <w:rPr>
          <w:color w:val="auto"/>
          <w:sz w:val="26"/>
          <w:szCs w:val="26"/>
        </w:rPr>
      </w:pPr>
      <w:r w:rsidRPr="00BC0A94">
        <w:rPr>
          <w:b/>
          <w:bCs/>
          <w:color w:val="auto"/>
          <w:sz w:val="26"/>
          <w:szCs w:val="26"/>
        </w:rPr>
        <w:tab/>
        <w:t xml:space="preserve">Người </w:t>
      </w:r>
      <w:proofErr w:type="spellStart"/>
      <w:r w:rsidRPr="00BC0A94">
        <w:rPr>
          <w:b/>
          <w:bCs/>
          <w:color w:val="auto"/>
          <w:sz w:val="26"/>
          <w:szCs w:val="26"/>
        </w:rPr>
        <w:t>nhận</w:t>
      </w:r>
      <w:proofErr w:type="spellEnd"/>
      <w:r w:rsidRPr="00BC0A94">
        <w:rPr>
          <w:b/>
          <w:bCs/>
          <w:color w:val="auto"/>
          <w:sz w:val="26"/>
          <w:szCs w:val="26"/>
        </w:rPr>
        <w:t xml:space="preserve"> </w:t>
      </w:r>
      <w:proofErr w:type="spellStart"/>
      <w:r w:rsidRPr="00BC0A94">
        <w:rPr>
          <w:b/>
          <w:bCs/>
          <w:color w:val="auto"/>
          <w:sz w:val="26"/>
          <w:szCs w:val="26"/>
        </w:rPr>
        <w:t>xét</w:t>
      </w:r>
      <w:proofErr w:type="spellEnd"/>
      <w:r w:rsidRPr="00BC0A94">
        <w:rPr>
          <w:b/>
          <w:bCs/>
          <w:color w:val="auto"/>
          <w:sz w:val="26"/>
          <w:szCs w:val="26"/>
        </w:rPr>
        <w:t xml:space="preserve"> </w:t>
      </w:r>
    </w:p>
    <w:p w14:paraId="2E858DE9" w14:textId="77777777" w:rsidR="00C968CD" w:rsidRPr="00BC0A94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</w:rPr>
      </w:pPr>
      <w:r w:rsidRPr="00BC0A94">
        <w:rPr>
          <w:b/>
          <w:bCs/>
          <w:i/>
          <w:iCs/>
          <w:color w:val="auto"/>
          <w:sz w:val="26"/>
          <w:szCs w:val="26"/>
        </w:rPr>
        <w:tab/>
      </w:r>
      <w:r w:rsidRPr="00BC0A94">
        <w:rPr>
          <w:bCs/>
          <w:i/>
          <w:iCs/>
          <w:color w:val="auto"/>
          <w:sz w:val="26"/>
          <w:szCs w:val="26"/>
        </w:rPr>
        <w:t>(</w:t>
      </w:r>
      <w:proofErr w:type="spellStart"/>
      <w:r w:rsidRPr="00BC0A94">
        <w:rPr>
          <w:bCs/>
          <w:i/>
          <w:iCs/>
          <w:color w:val="auto"/>
          <w:sz w:val="26"/>
          <w:szCs w:val="26"/>
        </w:rPr>
        <w:t>Ký</w:t>
      </w:r>
      <w:proofErr w:type="spellEnd"/>
      <w:r w:rsidRPr="00BC0A94">
        <w:rPr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BC0A94">
        <w:rPr>
          <w:bCs/>
          <w:i/>
          <w:iCs/>
          <w:color w:val="auto"/>
          <w:sz w:val="26"/>
          <w:szCs w:val="26"/>
        </w:rPr>
        <w:t>tên</w:t>
      </w:r>
      <w:proofErr w:type="spellEnd"/>
      <w:r w:rsidRPr="00BC0A94">
        <w:rPr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BC0A94">
        <w:rPr>
          <w:bCs/>
          <w:i/>
          <w:iCs/>
          <w:color w:val="auto"/>
          <w:sz w:val="26"/>
          <w:szCs w:val="26"/>
        </w:rPr>
        <w:t>và</w:t>
      </w:r>
      <w:proofErr w:type="spellEnd"/>
      <w:r w:rsidRPr="00BC0A94">
        <w:rPr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BC0A94">
        <w:rPr>
          <w:bCs/>
          <w:i/>
          <w:iCs/>
          <w:color w:val="auto"/>
          <w:sz w:val="26"/>
          <w:szCs w:val="26"/>
        </w:rPr>
        <w:t>ghi</w:t>
      </w:r>
      <w:proofErr w:type="spellEnd"/>
      <w:r w:rsidRPr="00BC0A94">
        <w:rPr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BC0A94">
        <w:rPr>
          <w:bCs/>
          <w:i/>
          <w:iCs/>
          <w:color w:val="auto"/>
          <w:sz w:val="26"/>
          <w:szCs w:val="26"/>
        </w:rPr>
        <w:t>rõ</w:t>
      </w:r>
      <w:proofErr w:type="spellEnd"/>
      <w:r w:rsidRPr="00BC0A94">
        <w:rPr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BC0A94">
        <w:rPr>
          <w:bCs/>
          <w:i/>
          <w:iCs/>
          <w:color w:val="auto"/>
          <w:sz w:val="26"/>
          <w:szCs w:val="26"/>
        </w:rPr>
        <w:t>họ</w:t>
      </w:r>
      <w:proofErr w:type="spellEnd"/>
      <w:r w:rsidRPr="00BC0A94">
        <w:rPr>
          <w:bCs/>
          <w:i/>
          <w:iCs/>
          <w:color w:val="auto"/>
          <w:sz w:val="26"/>
          <w:szCs w:val="26"/>
        </w:rPr>
        <w:t xml:space="preserve"> </w:t>
      </w:r>
      <w:proofErr w:type="spellStart"/>
      <w:r w:rsidRPr="00BC0A94">
        <w:rPr>
          <w:bCs/>
          <w:i/>
          <w:iCs/>
          <w:color w:val="auto"/>
          <w:sz w:val="26"/>
          <w:szCs w:val="26"/>
        </w:rPr>
        <w:t>tên</w:t>
      </w:r>
      <w:proofErr w:type="spellEnd"/>
      <w:r w:rsidRPr="00BC0A94">
        <w:rPr>
          <w:b/>
          <w:bCs/>
          <w:i/>
          <w:iCs/>
          <w:color w:val="auto"/>
          <w:sz w:val="26"/>
          <w:szCs w:val="26"/>
        </w:rPr>
        <w:t xml:space="preserve">) </w:t>
      </w:r>
    </w:p>
    <w:p w14:paraId="6591CF33" w14:textId="77777777" w:rsidR="00C968CD" w:rsidRPr="00BC0A94" w:rsidRDefault="00C968CD" w:rsidP="00C968CD">
      <w:pPr>
        <w:spacing w:before="160" w:after="80" w:line="360" w:lineRule="auto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BC0A94">
        <w:rPr>
          <w:rFonts w:ascii="Times New Roman" w:hAnsi="Times New Roman" w:cs="Times New Roman"/>
          <w:b/>
          <w:bCs/>
          <w:i/>
          <w:iCs/>
          <w:sz w:val="26"/>
          <w:szCs w:val="26"/>
        </w:rPr>
        <w:br w:type="column"/>
      </w:r>
      <w:bookmarkStart w:id="2" w:name="_Toc477823001"/>
      <w:bookmarkStart w:id="3" w:name="_Toc477821996"/>
      <w:bookmarkStart w:id="4" w:name="_Toc477822039"/>
      <w:bookmarkStart w:id="5" w:name="_Toc477822031"/>
      <w:bookmarkStart w:id="6" w:name="_Toc512198745"/>
      <w:r w:rsidRPr="00BC0A94">
        <w:rPr>
          <w:rFonts w:ascii="Times New Roman" w:hAnsi="Times New Roman" w:cs="Times New Roman"/>
          <w:b/>
          <w:sz w:val="26"/>
          <w:szCs w:val="26"/>
          <w:u w:val="single"/>
        </w:rPr>
        <w:lastRenderedPageBreak/>
        <w:t>BẢNG PHÂN CÔNG, ĐÁNH GIÁ THÀNH VIÊN:</w:t>
      </w:r>
      <w:bookmarkEnd w:id="2"/>
      <w:bookmarkEnd w:id="3"/>
      <w:bookmarkEnd w:id="4"/>
      <w:bookmarkEnd w:id="5"/>
      <w:bookmarkEnd w:id="6"/>
    </w:p>
    <w:p w14:paraId="25C6C6CC" w14:textId="77777777" w:rsidR="00C968CD" w:rsidRPr="00BC0A94" w:rsidRDefault="00C968CD" w:rsidP="00C968CD">
      <w:pPr>
        <w:pStyle w:val="Caption"/>
        <w:spacing w:before="8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color w:val="auto"/>
          <w:sz w:val="26"/>
          <w:szCs w:val="26"/>
        </w:rPr>
        <w:t>Bảng</w:t>
      </w:r>
      <w:proofErr w:type="spellEnd"/>
      <w:r w:rsidRPr="00BC0A94">
        <w:rPr>
          <w:rFonts w:ascii="Times New Roman" w:hAnsi="Times New Roman" w:cs="Times New Roman"/>
          <w:color w:val="auto"/>
          <w:sz w:val="26"/>
          <w:szCs w:val="26"/>
        </w:rPr>
        <w:t xml:space="preserve"> 1:  </w:t>
      </w:r>
      <w:proofErr w:type="spellStart"/>
      <w:r w:rsidRPr="00BC0A94">
        <w:rPr>
          <w:rFonts w:ascii="Times New Roman" w:hAnsi="Times New Roman" w:cs="Times New Roman"/>
          <w:color w:val="auto"/>
          <w:sz w:val="26"/>
          <w:szCs w:val="26"/>
        </w:rPr>
        <w:t>Bảng</w:t>
      </w:r>
      <w:proofErr w:type="spellEnd"/>
      <w:r w:rsidRPr="00BC0A9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BC0A9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BC0A9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BC0A9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BC0A94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color w:val="auto"/>
          <w:sz w:val="26"/>
          <w:szCs w:val="26"/>
        </w:rPr>
        <w:t>viên</w:t>
      </w:r>
      <w:proofErr w:type="spellEnd"/>
      <w:r w:rsidRPr="00BC0A94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GridTable4-Accent11"/>
        <w:tblW w:w="9558" w:type="dxa"/>
        <w:tblLook w:val="04A0" w:firstRow="1" w:lastRow="0" w:firstColumn="1" w:lastColumn="0" w:noHBand="0" w:noVBand="1"/>
      </w:tblPr>
      <w:tblGrid>
        <w:gridCol w:w="2245"/>
        <w:gridCol w:w="1350"/>
        <w:gridCol w:w="2160"/>
        <w:gridCol w:w="3803"/>
      </w:tblGrid>
      <w:tr w:rsidR="00C968CD" w:rsidRPr="00BC0A94" w14:paraId="0EB1F046" w14:textId="77777777" w:rsidTr="00BD5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55C54FD5" w14:textId="77777777" w:rsidR="00C968CD" w:rsidRPr="00BC0A94" w:rsidRDefault="00C968CD" w:rsidP="00926500">
            <w:pPr>
              <w:pStyle w:val="NoSpacing"/>
              <w:spacing w:before="80" w:line="360" w:lineRule="auto"/>
              <w:jc w:val="center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Họ</w:t>
            </w:r>
            <w:proofErr w:type="spellEnd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và</w:t>
            </w:r>
            <w:proofErr w:type="spellEnd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50" w:type="dxa"/>
            <w:tcBorders>
              <w:left w:val="single" w:sz="4" w:space="0" w:color="5B9BD5" w:themeColor="accent5"/>
            </w:tcBorders>
            <w:vAlign w:val="center"/>
          </w:tcPr>
          <w:p w14:paraId="0D948269" w14:textId="77777777" w:rsidR="00C968CD" w:rsidRPr="00BC0A94" w:rsidRDefault="00C968CD" w:rsidP="00926500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MSSV</w:t>
            </w:r>
          </w:p>
        </w:tc>
        <w:tc>
          <w:tcPr>
            <w:tcW w:w="2160" w:type="dxa"/>
            <w:tcBorders>
              <w:left w:val="single" w:sz="4" w:space="0" w:color="5B9BD5" w:themeColor="accent5"/>
            </w:tcBorders>
            <w:vAlign w:val="center"/>
          </w:tcPr>
          <w:p w14:paraId="155BBC6E" w14:textId="77777777" w:rsidR="00C968CD" w:rsidRPr="00BC0A94" w:rsidRDefault="00C968CD" w:rsidP="00926500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Phân</w:t>
            </w:r>
            <w:proofErr w:type="spellEnd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803" w:type="dxa"/>
            <w:tcBorders>
              <w:left w:val="single" w:sz="4" w:space="0" w:color="5B9BD5" w:themeColor="accent5"/>
            </w:tcBorders>
            <w:vAlign w:val="center"/>
          </w:tcPr>
          <w:p w14:paraId="7B5889F8" w14:textId="77777777" w:rsidR="00C968CD" w:rsidRPr="00BC0A94" w:rsidRDefault="00C968CD" w:rsidP="00926500">
            <w:pPr>
              <w:pStyle w:val="NoSpacing"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6"/>
                <w:szCs w:val="26"/>
              </w:rPr>
            </w:pPr>
            <w:proofErr w:type="spellStart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Đánh</w:t>
            </w:r>
            <w:proofErr w:type="spellEnd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BC0A94">
              <w:rPr>
                <w:rFonts w:ascii="Times New Roman" w:hAnsi="Times New Roman" w:cs="Times New Roman"/>
                <w:b w:val="0"/>
                <w:color w:val="auto"/>
                <w:sz w:val="26"/>
                <w:szCs w:val="26"/>
              </w:rPr>
              <w:t>giá</w:t>
            </w:r>
            <w:proofErr w:type="spellEnd"/>
          </w:p>
        </w:tc>
      </w:tr>
      <w:tr w:rsidR="00C968CD" w:rsidRPr="00BC0A94" w14:paraId="42ABB426" w14:textId="77777777" w:rsidTr="00BD5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shd w:val="clear" w:color="auto" w:fill="D9E2F3" w:themeFill="accent1" w:themeFillTint="33"/>
            <w:vAlign w:val="center"/>
          </w:tcPr>
          <w:p w14:paraId="5B5B6699" w14:textId="13F1B992" w:rsidR="00C968CD" w:rsidRPr="00BC0A94" w:rsidRDefault="00BD51CD" w:rsidP="00926500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sz w:val="26"/>
                <w:szCs w:val="26"/>
              </w:rPr>
              <w:t xml:space="preserve">Vũ Hoàng </w:t>
            </w:r>
            <w:proofErr w:type="spellStart"/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Diệu</w:t>
            </w:r>
            <w:proofErr w:type="spellEnd"/>
            <w:r w:rsidRPr="00BC0A94">
              <w:rPr>
                <w:rFonts w:ascii="Times New Roman" w:hAnsi="Times New Roman" w:cs="Times New Roman"/>
                <w:sz w:val="26"/>
                <w:szCs w:val="26"/>
              </w:rPr>
              <w:t xml:space="preserve"> Trung</w:t>
            </w: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5C7BEC1F" w14:textId="7C7C3C94" w:rsidR="00C968CD" w:rsidRPr="00BC0A94" w:rsidRDefault="00BD51CD" w:rsidP="00926500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24410250</w:t>
            </w:r>
          </w:p>
        </w:tc>
        <w:tc>
          <w:tcPr>
            <w:tcW w:w="2160" w:type="dxa"/>
            <w:shd w:val="clear" w:color="auto" w:fill="D9E2F3" w:themeFill="accent1" w:themeFillTint="33"/>
          </w:tcPr>
          <w:p w14:paraId="191E5AB9" w14:textId="59544737" w:rsidR="00C968CD" w:rsidRPr="00BC0A94" w:rsidRDefault="00C968CD" w:rsidP="00EA763E">
            <w:pPr>
              <w:pStyle w:val="ListParagraph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03" w:type="dxa"/>
            <w:shd w:val="clear" w:color="auto" w:fill="D9E2F3" w:themeFill="accent1" w:themeFillTint="33"/>
          </w:tcPr>
          <w:p w14:paraId="3C8B2F8B" w14:textId="7F659C4D" w:rsidR="00E45909" w:rsidRPr="00BC0A94" w:rsidRDefault="00E45909" w:rsidP="00EA763E">
            <w:pPr>
              <w:pStyle w:val="NoSpacing"/>
              <w:spacing w:before="40" w:line="360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968CD" w:rsidRPr="00BC0A94" w14:paraId="307F1A2A" w14:textId="77777777" w:rsidTr="00BD5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vAlign w:val="center"/>
          </w:tcPr>
          <w:p w14:paraId="502AE8AD" w14:textId="75B413C7" w:rsidR="00C968CD" w:rsidRPr="00BC0A94" w:rsidRDefault="00EA763E" w:rsidP="00926500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Phạm Hoàng Trung</w:t>
            </w:r>
          </w:p>
        </w:tc>
        <w:tc>
          <w:tcPr>
            <w:tcW w:w="1350" w:type="dxa"/>
            <w:vAlign w:val="center"/>
          </w:tcPr>
          <w:p w14:paraId="192D0AA5" w14:textId="7614A324" w:rsidR="00C968CD" w:rsidRPr="00BC0A94" w:rsidRDefault="00EA763E" w:rsidP="00926500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24410249</w:t>
            </w:r>
          </w:p>
        </w:tc>
        <w:tc>
          <w:tcPr>
            <w:tcW w:w="2160" w:type="dxa"/>
          </w:tcPr>
          <w:p w14:paraId="6FFE0E97" w14:textId="77777777" w:rsidR="00C968CD" w:rsidRPr="00BC0A94" w:rsidRDefault="00C968CD" w:rsidP="0092650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03" w:type="dxa"/>
          </w:tcPr>
          <w:p w14:paraId="0082AEF8" w14:textId="77777777" w:rsidR="00C968CD" w:rsidRPr="00BC0A94" w:rsidRDefault="00C968CD" w:rsidP="00926500">
            <w:pPr>
              <w:pStyle w:val="NoSpacing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5C39" w:rsidRPr="00BC0A94" w14:paraId="0B92FEB2" w14:textId="77777777" w:rsidTr="00BD5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shd w:val="clear" w:color="auto" w:fill="D9E2F3" w:themeFill="accent1" w:themeFillTint="33"/>
            <w:vAlign w:val="center"/>
          </w:tcPr>
          <w:p w14:paraId="1681AFDF" w14:textId="4FAD8566" w:rsidR="001E5C39" w:rsidRPr="00BC0A94" w:rsidRDefault="008D321A" w:rsidP="00926500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Hứa</w:t>
            </w:r>
            <w:proofErr w:type="spellEnd"/>
            <w:r w:rsidRPr="00BC0A94">
              <w:rPr>
                <w:rFonts w:ascii="Times New Roman" w:hAnsi="Times New Roman" w:cs="Times New Roman"/>
                <w:sz w:val="26"/>
                <w:szCs w:val="26"/>
              </w:rPr>
              <w:t xml:space="preserve"> Minh Hoàng</w:t>
            </w:r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0844B2D7" w14:textId="117CD6C9" w:rsidR="001E5C39" w:rsidRPr="00BC0A94" w:rsidRDefault="008D321A" w:rsidP="00926500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24410167</w:t>
            </w:r>
          </w:p>
        </w:tc>
        <w:tc>
          <w:tcPr>
            <w:tcW w:w="2160" w:type="dxa"/>
            <w:shd w:val="clear" w:color="auto" w:fill="D9E2F3" w:themeFill="accent1" w:themeFillTint="33"/>
          </w:tcPr>
          <w:p w14:paraId="4E8D97C1" w14:textId="77777777" w:rsidR="001E5C39" w:rsidRPr="00BC0A94" w:rsidRDefault="001E5C39" w:rsidP="00926500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03" w:type="dxa"/>
            <w:shd w:val="clear" w:color="auto" w:fill="D9E2F3" w:themeFill="accent1" w:themeFillTint="33"/>
          </w:tcPr>
          <w:p w14:paraId="2903A30D" w14:textId="77777777" w:rsidR="001E5C39" w:rsidRPr="00BC0A94" w:rsidRDefault="001E5C39" w:rsidP="00926500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968CD" w:rsidRPr="00BC0A94" w14:paraId="12056210" w14:textId="77777777" w:rsidTr="00BD5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shd w:val="clear" w:color="auto" w:fill="FFFFFF" w:themeFill="background1"/>
            <w:vAlign w:val="center"/>
          </w:tcPr>
          <w:p w14:paraId="171B8E56" w14:textId="1A76B9D8" w:rsidR="00C968CD" w:rsidRPr="00BC0A94" w:rsidRDefault="008D321A" w:rsidP="00926500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sz w:val="26"/>
                <w:szCs w:val="26"/>
              </w:rPr>
              <w:t xml:space="preserve">Nguyễn Thành Khoa </w:t>
            </w:r>
            <w:proofErr w:type="spellStart"/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17302664" w14:textId="30193713" w:rsidR="00C968CD" w:rsidRPr="00BC0A94" w:rsidRDefault="008D321A" w:rsidP="00926500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24410136</w:t>
            </w:r>
          </w:p>
        </w:tc>
        <w:tc>
          <w:tcPr>
            <w:tcW w:w="2160" w:type="dxa"/>
            <w:shd w:val="clear" w:color="auto" w:fill="FFFFFF" w:themeFill="background1"/>
          </w:tcPr>
          <w:p w14:paraId="2D3D7B72" w14:textId="77777777" w:rsidR="00C968CD" w:rsidRPr="00BC0A94" w:rsidRDefault="00C968CD" w:rsidP="00926500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03" w:type="dxa"/>
            <w:shd w:val="clear" w:color="auto" w:fill="FFFFFF" w:themeFill="background1"/>
          </w:tcPr>
          <w:p w14:paraId="2AB58D95" w14:textId="77777777" w:rsidR="00C968CD" w:rsidRPr="00BC0A94" w:rsidRDefault="00C968CD" w:rsidP="00926500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5C39" w:rsidRPr="00BC0A94" w14:paraId="2FCBEA12" w14:textId="77777777" w:rsidTr="00BD5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  <w:shd w:val="clear" w:color="auto" w:fill="D9E2F3" w:themeFill="accent1" w:themeFillTint="33"/>
            <w:vAlign w:val="center"/>
          </w:tcPr>
          <w:p w14:paraId="24FFE445" w14:textId="2D77F0E7" w:rsidR="001E5C39" w:rsidRPr="00EA763E" w:rsidRDefault="00EA763E" w:rsidP="00926500">
            <w:pPr>
              <w:pStyle w:val="ListParagraph"/>
              <w:spacing w:before="4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A763E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EA76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763E">
              <w:rPr>
                <w:rFonts w:ascii="Times New Roman" w:hAnsi="Times New Roman" w:cs="Times New Roman"/>
                <w:sz w:val="26"/>
                <w:szCs w:val="26"/>
              </w:rPr>
              <w:t>Triều</w:t>
            </w:r>
            <w:proofErr w:type="spellEnd"/>
            <w:r w:rsidRPr="00EA76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763E">
              <w:rPr>
                <w:rFonts w:ascii="Times New Roman" w:hAnsi="Times New Roman" w:cs="Times New Roman"/>
                <w:sz w:val="26"/>
                <w:szCs w:val="26"/>
              </w:rPr>
              <w:t>Hiệp</w:t>
            </w:r>
            <w:proofErr w:type="spellEnd"/>
          </w:p>
        </w:tc>
        <w:tc>
          <w:tcPr>
            <w:tcW w:w="1350" w:type="dxa"/>
            <w:shd w:val="clear" w:color="auto" w:fill="D9E2F3" w:themeFill="accent1" w:themeFillTint="33"/>
            <w:vAlign w:val="center"/>
          </w:tcPr>
          <w:p w14:paraId="07E5012A" w14:textId="56E8C52A" w:rsidR="001E5C39" w:rsidRPr="00BC0A94" w:rsidRDefault="008D321A" w:rsidP="00926500">
            <w:pPr>
              <w:pStyle w:val="NoSpacing"/>
              <w:spacing w:before="4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BC0A94">
              <w:rPr>
                <w:rFonts w:ascii="Times New Roman" w:hAnsi="Times New Roman" w:cs="Times New Roman"/>
                <w:sz w:val="26"/>
                <w:szCs w:val="26"/>
              </w:rPr>
              <w:t>22410254</w:t>
            </w:r>
          </w:p>
        </w:tc>
        <w:tc>
          <w:tcPr>
            <w:tcW w:w="2160" w:type="dxa"/>
            <w:shd w:val="clear" w:color="auto" w:fill="D9E2F3" w:themeFill="accent1" w:themeFillTint="33"/>
          </w:tcPr>
          <w:p w14:paraId="776A506B" w14:textId="77777777" w:rsidR="001E5C39" w:rsidRPr="00BC0A94" w:rsidRDefault="001E5C39" w:rsidP="00926500">
            <w:pPr>
              <w:pStyle w:val="ListParagraph"/>
              <w:spacing w:before="4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03" w:type="dxa"/>
            <w:shd w:val="clear" w:color="auto" w:fill="D9E2F3" w:themeFill="accent1" w:themeFillTint="33"/>
          </w:tcPr>
          <w:p w14:paraId="449C007F" w14:textId="77777777" w:rsidR="001E5C39" w:rsidRPr="00BC0A94" w:rsidRDefault="001E5C39" w:rsidP="00926500">
            <w:pPr>
              <w:pStyle w:val="NoSpacing"/>
              <w:spacing w:before="40" w:line="360" w:lineRule="auto"/>
              <w:ind w:left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2BFA7F" w14:textId="67750EBC" w:rsidR="00E51B47" w:rsidRPr="00BC0A94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auto"/>
          <w:sz w:val="26"/>
          <w:szCs w:val="26"/>
        </w:rPr>
      </w:pPr>
      <w:r w:rsidRPr="00BC0A94">
        <w:rPr>
          <w:b/>
          <w:bCs/>
          <w:i/>
          <w:iCs/>
          <w:color w:val="auto"/>
          <w:sz w:val="26"/>
          <w:szCs w:val="26"/>
        </w:rPr>
        <w:br w:type="page"/>
      </w:r>
    </w:p>
    <w:p w14:paraId="17A37A05" w14:textId="77777777" w:rsidR="00E51B47" w:rsidRPr="00BC0A94" w:rsidRDefault="00E51B47" w:rsidP="00E51B47">
      <w:pPr>
        <w:pStyle w:val="TOC1"/>
        <w:jc w:val="center"/>
        <w:rPr>
          <w:sz w:val="26"/>
          <w:szCs w:val="26"/>
        </w:rPr>
      </w:pPr>
      <w:r w:rsidRPr="00BC0A94">
        <w:rPr>
          <w:sz w:val="26"/>
          <w:szCs w:val="26"/>
        </w:rPr>
        <w:lastRenderedPageBreak/>
        <w:t>MỤC LỤC</w:t>
      </w:r>
    </w:p>
    <w:sdt>
      <w:sdtPr>
        <w:rPr>
          <w:rFonts w:asciiTheme="minorHAnsi" w:eastAsiaTheme="minorHAnsi" w:hAnsiTheme="minorHAnsi" w:cstheme="minorBidi"/>
          <w:b w:val="0"/>
          <w:sz w:val="26"/>
          <w:szCs w:val="26"/>
        </w:rPr>
        <w:id w:val="151564147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5589576" w14:textId="4B8228A5" w:rsidR="00496F4C" w:rsidRDefault="00E51B47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BC0A94">
            <w:rPr>
              <w:sz w:val="26"/>
              <w:szCs w:val="26"/>
            </w:rPr>
            <w:fldChar w:fldCharType="begin"/>
          </w:r>
          <w:r w:rsidRPr="00BC0A94">
            <w:rPr>
              <w:sz w:val="26"/>
              <w:szCs w:val="26"/>
            </w:rPr>
            <w:instrText xml:space="preserve"> TOC \o "1-3" \h \z \u </w:instrText>
          </w:r>
          <w:r w:rsidRPr="00BC0A94">
            <w:rPr>
              <w:sz w:val="26"/>
              <w:szCs w:val="26"/>
            </w:rPr>
            <w:fldChar w:fldCharType="separate"/>
          </w:r>
          <w:hyperlink w:anchor="_Toc205069800" w:history="1">
            <w:r w:rsidR="00496F4C" w:rsidRPr="00FD5590">
              <w:rPr>
                <w:rStyle w:val="Hyperlink"/>
                <w:noProof/>
              </w:rPr>
              <w:t>Chương 1:</w:t>
            </w:r>
            <w:r w:rsidR="00496F4C"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96F4C" w:rsidRPr="00FD5590">
              <w:rPr>
                <w:rStyle w:val="Hyperlink"/>
                <w:noProof/>
              </w:rPr>
              <w:t>Giới thiệu chung</w:t>
            </w:r>
            <w:r w:rsidR="00496F4C">
              <w:rPr>
                <w:noProof/>
                <w:webHidden/>
              </w:rPr>
              <w:tab/>
            </w:r>
            <w:r w:rsidR="00496F4C">
              <w:rPr>
                <w:noProof/>
                <w:webHidden/>
              </w:rPr>
              <w:fldChar w:fldCharType="begin"/>
            </w:r>
            <w:r w:rsidR="00496F4C">
              <w:rPr>
                <w:noProof/>
                <w:webHidden/>
              </w:rPr>
              <w:instrText xml:space="preserve"> PAGEREF _Toc205069800 \h </w:instrText>
            </w:r>
            <w:r w:rsidR="00496F4C">
              <w:rPr>
                <w:noProof/>
                <w:webHidden/>
              </w:rPr>
            </w:r>
            <w:r w:rsidR="00496F4C">
              <w:rPr>
                <w:noProof/>
                <w:webHidden/>
              </w:rPr>
              <w:fldChar w:fldCharType="separate"/>
            </w:r>
            <w:r w:rsidR="00496F4C">
              <w:rPr>
                <w:noProof/>
                <w:webHidden/>
              </w:rPr>
              <w:t>6</w:t>
            </w:r>
            <w:r w:rsidR="00496F4C">
              <w:rPr>
                <w:noProof/>
                <w:webHidden/>
              </w:rPr>
              <w:fldChar w:fldCharType="end"/>
            </w:r>
          </w:hyperlink>
        </w:p>
        <w:p w14:paraId="326A7FF9" w14:textId="474237F6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01" w:history="1">
            <w:r w:rsidRPr="00FD5590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Tổng quan về công ty Taekwang Vina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C3E76" w14:textId="3D78DAD2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02" w:history="1">
            <w:r w:rsidRPr="00FD5590">
              <w:rPr>
                <w:rStyle w:val="Hyperlink"/>
                <w:noProof/>
              </w:rPr>
              <w:t>1.1.1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Giới thiệu.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507E3" w14:textId="30E1FB06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03" w:history="1">
            <w:r w:rsidRPr="00FD5590">
              <w:rPr>
                <w:rStyle w:val="Hyperlink"/>
                <w:noProof/>
              </w:rPr>
              <w:t>1.1.2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Quy mô công 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C7332" w14:textId="750772F8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04" w:history="1">
            <w:r w:rsidRPr="00FD5590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Cơ cấu và tổ chức của công ty.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C15F0" w14:textId="5EACB810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05" w:history="1">
            <w:r w:rsidRPr="00FD5590">
              <w:rPr>
                <w:rStyle w:val="Hyperlink"/>
                <w:noProof/>
                <w:lang w:val="fr-FR"/>
              </w:rPr>
              <w:t>1.2.1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Tư Cách Pháp Lý và Doanh Nghiệp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26AAF" w14:textId="550B0D00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06" w:history="1">
            <w:r w:rsidRPr="00FD5590">
              <w:rPr>
                <w:rStyle w:val="Hyperlink"/>
                <w:noProof/>
              </w:rPr>
              <w:t>1.2.2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Lãnh Đạo và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94E3" w14:textId="7C7E83CB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07" w:history="1">
            <w:r w:rsidRPr="00FD5590">
              <w:rPr>
                <w:rStyle w:val="Hyperlink"/>
                <w:noProof/>
              </w:rPr>
              <w:t>1.2.3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Các Phân Ban và Cơ Sở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3B615" w14:textId="4FAB4D06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08" w:history="1">
            <w:r w:rsidRPr="00FD5590">
              <w:rPr>
                <w:rStyle w:val="Hyperlink"/>
                <w:noProof/>
              </w:rPr>
              <w:t>1.2.4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Các Phòng Ban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D39DF" w14:textId="7534C056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09" w:history="1">
            <w:r w:rsidRPr="00FD5590">
              <w:rPr>
                <w:rStyle w:val="Hyperlink"/>
                <w:bCs/>
                <w:noProof/>
              </w:rPr>
              <w:t>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Triển vọng.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C566" w14:textId="7F5D0C75" w:rsidR="00496F4C" w:rsidRDefault="00496F4C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069810" w:history="1">
            <w:r w:rsidRPr="00FD5590">
              <w:rPr>
                <w:rStyle w:val="Hyperlink"/>
                <w:noProof/>
              </w:rPr>
              <w:t>Chương 2: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Hệ thống 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ECC66" w14:textId="2134BE21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11" w:history="1">
            <w:r w:rsidRPr="00FD5590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41FB8" w14:textId="569D4468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12" w:history="1">
            <w:r w:rsidRPr="00FD5590">
              <w:rPr>
                <w:rStyle w:val="Hyperlink"/>
                <w:noProof/>
              </w:rPr>
              <w:t>2.1.1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Quy trình quản lý (Management)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DEA9" w14:textId="06989151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13" w:history="1">
            <w:r w:rsidRPr="00FD5590">
              <w:rPr>
                <w:rStyle w:val="Hyperlink"/>
                <w:noProof/>
              </w:rPr>
              <w:t>2.1.2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Quy trình cốt lõi (Core)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7ED50" w14:textId="21601725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14" w:history="1">
            <w:r w:rsidRPr="00FD5590">
              <w:rPr>
                <w:rStyle w:val="Hyperlink"/>
                <w:noProof/>
              </w:rPr>
              <w:t>2.1.3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Quy trình hỗ trợ (Support)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7C98A" w14:textId="78B02D28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15" w:history="1">
            <w:r w:rsidRPr="00FD5590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Các thành phần của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B84CE" w14:textId="25C341EA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16" w:history="1">
            <w:r w:rsidRPr="00FD5590">
              <w:rPr>
                <w:rStyle w:val="Hyperlink"/>
                <w:noProof/>
              </w:rPr>
              <w:t>2.2.1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Các hoạt động (Activities)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AC39" w14:textId="5F863C16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17" w:history="1">
            <w:r w:rsidRPr="00FD5590">
              <w:rPr>
                <w:rStyle w:val="Hyperlink"/>
                <w:noProof/>
              </w:rPr>
              <w:t>2.2.2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Các sự kiện (Events)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FB4C" w14:textId="37F67EFC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18" w:history="1">
            <w:r w:rsidRPr="00FD5590">
              <w:rPr>
                <w:rStyle w:val="Hyperlink"/>
                <w:noProof/>
              </w:rPr>
              <w:t>2.2.3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Đối tượng kinh doanh và dữ liệu (Business Objects and Data)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5E5C" w14:textId="6E9AB047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19" w:history="1">
            <w:r w:rsidRPr="00FD5590">
              <w:rPr>
                <w:rStyle w:val="Hyperlink"/>
                <w:noProof/>
              </w:rPr>
              <w:t>2.2.4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Tài nguyên (Resources)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EE1C2" w14:textId="50BE4B0A" w:rsidR="00496F4C" w:rsidRDefault="00496F4C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069820" w:history="1">
            <w:r w:rsidRPr="00FD5590">
              <w:rPr>
                <w:rStyle w:val="Hyperlink"/>
                <w:noProof/>
              </w:rPr>
              <w:t>Chương 3: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MÔ HÌNH HÓA CHI TIẾT CÁC QUY TRÌNH BẰNG BPMN VÀ PHÂN TÍCH CÁC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D6BA" w14:textId="6ADFAE45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21" w:history="1">
            <w:r w:rsidRPr="00FD5590">
              <w:rPr>
                <w:rStyle w:val="Hyperlink"/>
                <w:bCs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Quy trình quản lý nhân sự và đào 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54BCD" w14:textId="4649DBFE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22" w:history="1">
            <w:r w:rsidRPr="00FD5590">
              <w:rPr>
                <w:rStyle w:val="Hyperlink"/>
                <w:noProof/>
              </w:rPr>
              <w:t>3.1.1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Mô tả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9D415" w14:textId="25CA4CCA" w:rsidR="00496F4C" w:rsidRDefault="00496F4C">
          <w:pPr>
            <w:pStyle w:val="TOC1"/>
            <w:tabs>
              <w:tab w:val="left" w:pos="1680"/>
            </w:tabs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069823" w:history="1">
            <w:r w:rsidRPr="00FD5590">
              <w:rPr>
                <w:rStyle w:val="Hyperlink"/>
                <w:noProof/>
              </w:rPr>
              <w:t>Chương 4:</w:t>
            </w:r>
            <w:r>
              <w:rPr>
                <w:rFonts w:asciiTheme="minorHAnsi" w:hAnsiTheme="minorHAnsi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bCs/>
                <w:noProof/>
              </w:rPr>
              <w:t>Phân Tích Quy Trình Thiết Kế và Phát Triển Sản Phẩm Trong Sản Xuất Giày Dép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16F3" w14:textId="16155BE1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24" w:history="1">
            <w:r w:rsidRPr="00FD5590">
              <w:rPr>
                <w:rStyle w:val="Hyperlink"/>
                <w:bCs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Phân Tích Quy Trình Tuyển Dụng và Đào Tạo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42B7" w14:textId="6056EFAD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25" w:history="1">
            <w:r w:rsidRPr="00FD5590">
              <w:rPr>
                <w:rStyle w:val="Hyperlink"/>
                <w:bCs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Phân Tích Quy Trình Quản Lý Chuỗi Cung Ứng và Logistics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4989" w14:textId="5DA922DB" w:rsidR="00496F4C" w:rsidRDefault="00496F4C">
          <w:pPr>
            <w:pStyle w:val="TO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5069826" w:history="1">
            <w:r w:rsidRPr="00FD5590">
              <w:rPr>
                <w:rStyle w:val="Hyperlink"/>
                <w:noProof/>
              </w:rPr>
              <w:t>4.2.1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Phân tích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4EB8E" w14:textId="0CFFE8ED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27" w:history="1">
            <w:r w:rsidRPr="00FD5590">
              <w:rPr>
                <w:rStyle w:val="Hyperlink"/>
                <w:bCs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Phân tích định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D77CF" w14:textId="5D7F0DA9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28" w:history="1">
            <w:r w:rsidRPr="00FD5590">
              <w:rPr>
                <w:rStyle w:val="Hyperlink"/>
                <w:bCs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Phân tích giá trị gia tăng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1624" w14:textId="0E6BF5E6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29" w:history="1">
            <w:r w:rsidRPr="00FD5590">
              <w:rPr>
                <w:rStyle w:val="Hyperlink"/>
                <w:bCs/>
                <w:noProof/>
              </w:rPr>
              <w:t>4.5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Phân tích lãng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04A07" w14:textId="4DE378D1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30" w:history="1">
            <w:r w:rsidRPr="00FD5590">
              <w:rPr>
                <w:rStyle w:val="Hyperlink"/>
                <w:bCs/>
                <w:noProof/>
              </w:rPr>
              <w:t>4.6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Phân tích định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DE69" w14:textId="2AE823ED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31" w:history="1">
            <w:r w:rsidRPr="00FD5590">
              <w:rPr>
                <w:rStyle w:val="Hyperlink"/>
                <w:bCs/>
                <w:noProof/>
              </w:rPr>
              <w:t>4.7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4340" w14:textId="53A346CC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32" w:history="1">
            <w:r w:rsidRPr="00FD5590">
              <w:rPr>
                <w:rStyle w:val="Hyperlink"/>
                <w:bCs/>
                <w:noProof/>
              </w:rPr>
              <w:t>4.8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Chi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1D7AD" w14:textId="5C5FC972" w:rsidR="00496F4C" w:rsidRDefault="00496F4C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05069833" w:history="1">
            <w:r w:rsidRPr="00FD5590">
              <w:rPr>
                <w:rStyle w:val="Hyperlink"/>
                <w:bCs/>
                <w:noProof/>
              </w:rPr>
              <w:t>4.9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  <w14:ligatures w14:val="standardContextual"/>
              </w:rPr>
              <w:tab/>
            </w:r>
            <w:r w:rsidRPr="00FD5590">
              <w:rPr>
                <w:rStyle w:val="Hyperlink"/>
                <w:noProof/>
              </w:rPr>
              <w:t>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BD121" w14:textId="2065811C" w:rsidR="00496F4C" w:rsidRDefault="00496F4C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5069834" w:history="1">
            <w:r w:rsidRPr="00FD5590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_Toc205069834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894B" w14:textId="04F2AB32" w:rsidR="00E51B47" w:rsidRPr="00BC0A94" w:rsidRDefault="00E51B47" w:rsidP="00E51B47">
          <w:pPr>
            <w:rPr>
              <w:rFonts w:ascii="Times New Roman" w:hAnsi="Times New Roman" w:cs="Times New Roman"/>
              <w:sz w:val="26"/>
              <w:szCs w:val="26"/>
            </w:rPr>
          </w:pPr>
          <w:r w:rsidRPr="00BC0A94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0DC6E7B4" w14:textId="77777777" w:rsidR="00E51B47" w:rsidRPr="00BC0A94" w:rsidRDefault="00E51B47" w:rsidP="00E51B47">
      <w:pPr>
        <w:rPr>
          <w:rFonts w:ascii="Times New Roman" w:hAnsi="Times New Roman" w:cs="Times New Roman"/>
          <w:sz w:val="26"/>
          <w:szCs w:val="26"/>
        </w:rPr>
      </w:pPr>
    </w:p>
    <w:p w14:paraId="22B3959F" w14:textId="5BF0A2F3" w:rsidR="00E51B47" w:rsidRPr="00BC0A94" w:rsidRDefault="00E51B47" w:rsidP="00E602D0">
      <w:pPr>
        <w:pStyle w:val="Heading1"/>
      </w:pPr>
      <w:bookmarkStart w:id="7" w:name="_Toc27521984"/>
      <w:r w:rsidRPr="00BC0A94">
        <w:br w:type="column"/>
      </w:r>
      <w:bookmarkStart w:id="8" w:name="_Toc205069800"/>
      <w:bookmarkEnd w:id="7"/>
      <w:proofErr w:type="spellStart"/>
      <w:r w:rsidR="00DD5F83" w:rsidRPr="00BC0A94">
        <w:lastRenderedPageBreak/>
        <w:t>Giới</w:t>
      </w:r>
      <w:proofErr w:type="spellEnd"/>
      <w:r w:rsidR="00DD5F83" w:rsidRPr="00BC0A94">
        <w:t xml:space="preserve"> </w:t>
      </w:r>
      <w:proofErr w:type="spellStart"/>
      <w:r w:rsidR="00DD5F83" w:rsidRPr="00BC0A94">
        <w:t>thiệu</w:t>
      </w:r>
      <w:proofErr w:type="spellEnd"/>
      <w:r w:rsidR="00DD5F83" w:rsidRPr="00BC0A94">
        <w:t xml:space="preserve"> </w:t>
      </w:r>
      <w:proofErr w:type="spellStart"/>
      <w:r w:rsidR="00DD5F83" w:rsidRPr="00BC0A94">
        <w:t>chung</w:t>
      </w:r>
      <w:bookmarkEnd w:id="8"/>
      <w:proofErr w:type="spellEnd"/>
    </w:p>
    <w:p w14:paraId="5E7FB533" w14:textId="273928BB" w:rsidR="00E51B47" w:rsidRPr="00BC0A94" w:rsidRDefault="00AE46B0" w:rsidP="001859C6">
      <w:pPr>
        <w:pStyle w:val="Heading2"/>
        <w:spacing w:line="360" w:lineRule="auto"/>
        <w:rPr>
          <w:rFonts w:cs="Times New Roman"/>
        </w:rPr>
      </w:pPr>
      <w:bookmarkStart w:id="9" w:name="_Toc205069801"/>
      <w:proofErr w:type="spellStart"/>
      <w:r w:rsidRPr="00BC0A94">
        <w:rPr>
          <w:rFonts w:cs="Times New Roman"/>
        </w:rPr>
        <w:t>Tổng</w:t>
      </w:r>
      <w:proofErr w:type="spellEnd"/>
      <w:r w:rsidRPr="00BC0A94">
        <w:rPr>
          <w:rFonts w:cs="Times New Roman"/>
        </w:rPr>
        <w:t xml:space="preserve"> </w:t>
      </w:r>
      <w:proofErr w:type="spellStart"/>
      <w:r w:rsidRPr="00BC0A94">
        <w:rPr>
          <w:rFonts w:cs="Times New Roman"/>
        </w:rPr>
        <w:t>quan</w:t>
      </w:r>
      <w:proofErr w:type="spellEnd"/>
      <w:r w:rsidRPr="00BC0A94">
        <w:rPr>
          <w:rFonts w:cs="Times New Roman"/>
        </w:rPr>
        <w:t xml:space="preserve"> </w:t>
      </w:r>
      <w:proofErr w:type="spellStart"/>
      <w:r w:rsidRPr="00BC0A94">
        <w:rPr>
          <w:rFonts w:cs="Times New Roman"/>
        </w:rPr>
        <w:t>về</w:t>
      </w:r>
      <w:proofErr w:type="spellEnd"/>
      <w:r w:rsidRPr="00BC0A94">
        <w:rPr>
          <w:rFonts w:cs="Times New Roman"/>
        </w:rPr>
        <w:t xml:space="preserve"> </w:t>
      </w:r>
      <w:proofErr w:type="spellStart"/>
      <w:r w:rsidRPr="00BC0A94">
        <w:rPr>
          <w:rFonts w:cs="Times New Roman"/>
        </w:rPr>
        <w:t>công</w:t>
      </w:r>
      <w:proofErr w:type="spellEnd"/>
      <w:r w:rsidRPr="00BC0A94">
        <w:rPr>
          <w:rFonts w:cs="Times New Roman"/>
        </w:rPr>
        <w:t xml:space="preserve"> ty </w:t>
      </w:r>
      <w:proofErr w:type="spellStart"/>
      <w:r w:rsidRPr="00BC0A94">
        <w:rPr>
          <w:rFonts w:cs="Times New Roman"/>
        </w:rPr>
        <w:t>Taekwang</w:t>
      </w:r>
      <w:proofErr w:type="spellEnd"/>
      <w:r w:rsidRPr="00BC0A94">
        <w:rPr>
          <w:rFonts w:cs="Times New Roman"/>
        </w:rPr>
        <w:t xml:space="preserve"> Vina</w:t>
      </w:r>
      <w:bookmarkEnd w:id="9"/>
    </w:p>
    <w:p w14:paraId="2E5432BD" w14:textId="6178ED68" w:rsidR="002204E7" w:rsidRPr="00BC0A94" w:rsidRDefault="00FA2A44" w:rsidP="00603E08">
      <w:pPr>
        <w:pStyle w:val="Heading3"/>
        <w:spacing w:line="360" w:lineRule="auto"/>
        <w:rPr>
          <w:rFonts w:cs="Times New Roman"/>
          <w:szCs w:val="26"/>
        </w:rPr>
      </w:pPr>
      <w:bookmarkStart w:id="10" w:name="_Toc205069802"/>
      <w:proofErr w:type="spellStart"/>
      <w:r w:rsidRPr="00BC0A94">
        <w:rPr>
          <w:rFonts w:cs="Times New Roman"/>
          <w:szCs w:val="26"/>
        </w:rPr>
        <w:t>Giới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thiệu</w:t>
      </w:r>
      <w:proofErr w:type="spellEnd"/>
      <w:r w:rsidRPr="00BC0A94">
        <w:rPr>
          <w:rFonts w:cs="Times New Roman"/>
          <w:szCs w:val="26"/>
        </w:rPr>
        <w:t>.</w:t>
      </w:r>
      <w:bookmarkEnd w:id="10"/>
    </w:p>
    <w:p w14:paraId="2EC554D3" w14:textId="77777777" w:rsidR="00B70E2B" w:rsidRPr="00BC0A94" w:rsidRDefault="00B70E2B" w:rsidP="00FA2A44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1971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Andong,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Quốc.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1994,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Nike…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2024,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52.000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50,53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63%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8D21B57" w14:textId="203D9112" w:rsidR="002204E7" w:rsidRPr="00BC0A94" w:rsidRDefault="00FA2A44" w:rsidP="001859C6">
      <w:pPr>
        <w:pStyle w:val="Heading3"/>
        <w:spacing w:line="360" w:lineRule="auto"/>
        <w:rPr>
          <w:rFonts w:cs="Times New Roman"/>
          <w:szCs w:val="26"/>
        </w:rPr>
      </w:pPr>
      <w:bookmarkStart w:id="11" w:name="_Toc205069803"/>
      <w:r w:rsidRPr="00BC0A94">
        <w:rPr>
          <w:rFonts w:cs="Times New Roman"/>
          <w:szCs w:val="26"/>
        </w:rPr>
        <w:t xml:space="preserve">Quy </w:t>
      </w:r>
      <w:proofErr w:type="spellStart"/>
      <w:r w:rsidRPr="00BC0A94">
        <w:rPr>
          <w:rFonts w:cs="Times New Roman"/>
          <w:szCs w:val="26"/>
        </w:rPr>
        <w:t>mô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công</w:t>
      </w:r>
      <w:proofErr w:type="spellEnd"/>
      <w:r w:rsidRPr="00BC0A94">
        <w:rPr>
          <w:rFonts w:cs="Times New Roman"/>
          <w:szCs w:val="26"/>
        </w:rPr>
        <w:t xml:space="preserve"> ty.</w:t>
      </w:r>
      <w:bookmarkEnd w:id="11"/>
    </w:p>
    <w:p w14:paraId="288B9866" w14:textId="77777777" w:rsidR="00B70E2B" w:rsidRPr="00BC0A94" w:rsidRDefault="00B70E2B" w:rsidP="00FA2A44">
      <w:pPr>
        <w:spacing w:line="360" w:lineRule="auto"/>
        <w:ind w:firstLine="576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Việt Nam (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Thơ),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Hiệu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0838BD7" w14:textId="5C9EA976" w:rsidR="00E51B47" w:rsidRPr="00BC0A94" w:rsidRDefault="00C808DF" w:rsidP="00615908">
      <w:pPr>
        <w:pStyle w:val="Heading2"/>
        <w:spacing w:line="360" w:lineRule="auto"/>
        <w:rPr>
          <w:rFonts w:cs="Times New Roman"/>
          <w:lang w:val="fr-FR"/>
        </w:rPr>
      </w:pPr>
      <w:bookmarkStart w:id="12" w:name="_Toc205069804"/>
      <w:proofErr w:type="spellStart"/>
      <w:r w:rsidRPr="00BC0A94">
        <w:rPr>
          <w:rFonts w:cs="Times New Roman"/>
          <w:lang w:val="fr-FR"/>
        </w:rPr>
        <w:t>Cơ</w:t>
      </w:r>
      <w:proofErr w:type="spellEnd"/>
      <w:r w:rsidRPr="00BC0A94">
        <w:rPr>
          <w:rFonts w:cs="Times New Roman"/>
          <w:lang w:val="fr-FR"/>
        </w:rPr>
        <w:t xml:space="preserve"> </w:t>
      </w:r>
      <w:proofErr w:type="spellStart"/>
      <w:r w:rsidRPr="00BC0A94">
        <w:rPr>
          <w:rFonts w:cs="Times New Roman"/>
          <w:lang w:val="fr-FR"/>
        </w:rPr>
        <w:t>cấu</w:t>
      </w:r>
      <w:proofErr w:type="spellEnd"/>
      <w:r w:rsidRPr="00BC0A94">
        <w:rPr>
          <w:rFonts w:cs="Times New Roman"/>
          <w:lang w:val="fr-FR"/>
        </w:rPr>
        <w:t xml:space="preserve"> </w:t>
      </w:r>
      <w:proofErr w:type="spellStart"/>
      <w:r w:rsidRPr="00BC0A94">
        <w:rPr>
          <w:rFonts w:cs="Times New Roman"/>
          <w:lang w:val="fr-FR"/>
        </w:rPr>
        <w:t>và</w:t>
      </w:r>
      <w:proofErr w:type="spellEnd"/>
      <w:r w:rsidRPr="00BC0A94">
        <w:rPr>
          <w:rFonts w:cs="Times New Roman"/>
          <w:lang w:val="fr-FR"/>
        </w:rPr>
        <w:t xml:space="preserve"> </w:t>
      </w:r>
      <w:proofErr w:type="spellStart"/>
      <w:r w:rsidRPr="00BC0A94">
        <w:rPr>
          <w:rFonts w:cs="Times New Roman"/>
          <w:lang w:val="fr-FR"/>
        </w:rPr>
        <w:t>tổ</w:t>
      </w:r>
      <w:proofErr w:type="spellEnd"/>
      <w:r w:rsidRPr="00BC0A94">
        <w:rPr>
          <w:rFonts w:cs="Times New Roman"/>
          <w:lang w:val="fr-FR"/>
        </w:rPr>
        <w:t xml:space="preserve"> </w:t>
      </w:r>
      <w:proofErr w:type="spellStart"/>
      <w:r w:rsidRPr="00BC0A94">
        <w:rPr>
          <w:rFonts w:cs="Times New Roman"/>
          <w:lang w:val="fr-FR"/>
        </w:rPr>
        <w:t>chức</w:t>
      </w:r>
      <w:proofErr w:type="spellEnd"/>
      <w:r w:rsidRPr="00BC0A94">
        <w:rPr>
          <w:rFonts w:cs="Times New Roman"/>
          <w:lang w:val="fr-FR"/>
        </w:rPr>
        <w:t xml:space="preserve"> </w:t>
      </w:r>
      <w:proofErr w:type="spellStart"/>
      <w:r w:rsidRPr="00BC0A94">
        <w:rPr>
          <w:rFonts w:cs="Times New Roman"/>
          <w:lang w:val="fr-FR"/>
        </w:rPr>
        <w:t>của</w:t>
      </w:r>
      <w:proofErr w:type="spellEnd"/>
      <w:r w:rsidRPr="00BC0A94">
        <w:rPr>
          <w:rFonts w:cs="Times New Roman"/>
          <w:lang w:val="fr-FR"/>
        </w:rPr>
        <w:t xml:space="preserve"> </w:t>
      </w:r>
      <w:proofErr w:type="spellStart"/>
      <w:r w:rsidRPr="00BC0A94">
        <w:rPr>
          <w:rFonts w:cs="Times New Roman"/>
          <w:lang w:val="fr-FR"/>
        </w:rPr>
        <w:t>công</w:t>
      </w:r>
      <w:proofErr w:type="spellEnd"/>
      <w:r w:rsidRPr="00BC0A94">
        <w:rPr>
          <w:rFonts w:cs="Times New Roman"/>
          <w:lang w:val="fr-FR"/>
        </w:rPr>
        <w:t xml:space="preserve"> </w:t>
      </w:r>
      <w:proofErr w:type="spellStart"/>
      <w:r w:rsidRPr="00BC0A94">
        <w:rPr>
          <w:rFonts w:cs="Times New Roman"/>
          <w:lang w:val="fr-FR"/>
        </w:rPr>
        <w:t>ty</w:t>
      </w:r>
      <w:proofErr w:type="spellEnd"/>
      <w:r w:rsidRPr="00BC0A94">
        <w:rPr>
          <w:rFonts w:cs="Times New Roman"/>
          <w:lang w:val="fr-FR"/>
        </w:rPr>
        <w:t>.</w:t>
      </w:r>
      <w:bookmarkEnd w:id="12"/>
    </w:p>
    <w:p w14:paraId="3E6960A6" w14:textId="2F5E9990" w:rsidR="00615908" w:rsidRPr="00BC0A94" w:rsidRDefault="00B70E2B" w:rsidP="00615908">
      <w:pPr>
        <w:pStyle w:val="Heading3"/>
        <w:spacing w:line="360" w:lineRule="auto"/>
        <w:rPr>
          <w:rFonts w:cs="Times New Roman"/>
          <w:szCs w:val="26"/>
          <w:lang w:val="fr-FR"/>
        </w:rPr>
      </w:pPr>
      <w:bookmarkStart w:id="13" w:name="_Toc205069805"/>
      <w:proofErr w:type="spellStart"/>
      <w:r w:rsidRPr="00BC0A94">
        <w:rPr>
          <w:rFonts w:cs="Times New Roman"/>
          <w:szCs w:val="26"/>
        </w:rPr>
        <w:t>Tư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Cách</w:t>
      </w:r>
      <w:proofErr w:type="spellEnd"/>
      <w:r w:rsidRPr="00BC0A94">
        <w:rPr>
          <w:rFonts w:cs="Times New Roman"/>
          <w:szCs w:val="26"/>
        </w:rPr>
        <w:t xml:space="preserve"> Pháp Lý </w:t>
      </w:r>
      <w:proofErr w:type="spellStart"/>
      <w:r w:rsidRPr="00BC0A94">
        <w:rPr>
          <w:rFonts w:cs="Times New Roman"/>
          <w:szCs w:val="26"/>
        </w:rPr>
        <w:t>và</w:t>
      </w:r>
      <w:proofErr w:type="spellEnd"/>
      <w:r w:rsidRPr="00BC0A94">
        <w:rPr>
          <w:rFonts w:cs="Times New Roman"/>
          <w:szCs w:val="26"/>
        </w:rPr>
        <w:t xml:space="preserve"> Doanh </w:t>
      </w:r>
      <w:proofErr w:type="spellStart"/>
      <w:r w:rsidRPr="00BC0A94">
        <w:rPr>
          <w:rFonts w:cs="Times New Roman"/>
          <w:szCs w:val="26"/>
        </w:rPr>
        <w:t>Nghiệp</w:t>
      </w:r>
      <w:bookmarkEnd w:id="13"/>
      <w:proofErr w:type="spellEnd"/>
    </w:p>
    <w:p w14:paraId="61C5CFB6" w14:textId="62777C8B" w:rsidR="005C209B" w:rsidRPr="00BC0A94" w:rsidRDefault="00B70E2B" w:rsidP="00FA2A44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41DBE413" w14:textId="116BFE5D" w:rsidR="00B70E2B" w:rsidRPr="00BC0A94" w:rsidRDefault="00B70E2B" w:rsidP="00FA2A44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240,7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VND (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9,45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USD).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7CBE684F" w14:textId="0A068CA6" w:rsidR="005C209B" w:rsidRPr="00BC0A94" w:rsidRDefault="00B70E2B" w:rsidP="00C824AD">
      <w:pPr>
        <w:pStyle w:val="Heading3"/>
        <w:spacing w:line="360" w:lineRule="auto"/>
        <w:rPr>
          <w:rFonts w:cs="Times New Roman"/>
          <w:szCs w:val="26"/>
        </w:rPr>
      </w:pPr>
      <w:r w:rsidRPr="00BC0A94">
        <w:rPr>
          <w:rFonts w:eastAsiaTheme="minorHAnsi" w:cs="Times New Roman"/>
          <w:i w:val="0"/>
          <w:color w:val="auto"/>
          <w:szCs w:val="26"/>
        </w:rPr>
        <w:t xml:space="preserve"> </w:t>
      </w:r>
      <w:bookmarkStart w:id="14" w:name="_Toc205069806"/>
      <w:proofErr w:type="spellStart"/>
      <w:r w:rsidRPr="00BC0A94">
        <w:rPr>
          <w:rFonts w:cs="Times New Roman"/>
          <w:szCs w:val="26"/>
        </w:rPr>
        <w:t>Lãnh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Đạo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và</w:t>
      </w:r>
      <w:proofErr w:type="spellEnd"/>
      <w:r w:rsidRPr="00BC0A94">
        <w:rPr>
          <w:rFonts w:cs="Times New Roman"/>
          <w:szCs w:val="26"/>
        </w:rPr>
        <w:t xml:space="preserve"> Quản </w:t>
      </w:r>
      <w:proofErr w:type="spellStart"/>
      <w:r w:rsidRPr="00BC0A94">
        <w:rPr>
          <w:rFonts w:cs="Times New Roman"/>
          <w:szCs w:val="26"/>
        </w:rPr>
        <w:t>Trị</w:t>
      </w:r>
      <w:bookmarkEnd w:id="14"/>
      <w:proofErr w:type="spellEnd"/>
    </w:p>
    <w:p w14:paraId="26FF0472" w14:textId="77777777" w:rsidR="00B70E2B" w:rsidRPr="00BC0A94" w:rsidRDefault="00B70E2B" w:rsidP="00FA2A44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con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205A517F" w14:textId="77777777" w:rsidR="00B70E2B" w:rsidRPr="00BC0A94" w:rsidRDefault="00B70E2B" w:rsidP="00B70E2B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Kang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Yunseok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JSC. Sinh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1972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Quốc,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lastRenderedPageBreak/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43F544EF" w14:textId="77777777" w:rsidR="00B70E2B" w:rsidRPr="00BC0A94" w:rsidRDefault="00B70E2B" w:rsidP="00B70E2B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t>Nam Jung Dae:</w:t>
      </w:r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: Chi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3, Chi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Đắk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Lắk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59BAC63" w14:textId="03110497" w:rsidR="00B70E2B" w:rsidRPr="00BC0A94" w:rsidRDefault="00B70E2B" w:rsidP="00B70E2B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t>Chung Joo Kyung:</w:t>
      </w:r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"DỰ ÁN TAE KWANG VINA - GIAI ĐOẠN II,"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2FB48DD2" w14:textId="714534A1" w:rsidR="005C209B" w:rsidRPr="00BC0A94" w:rsidRDefault="00B70E2B" w:rsidP="00615908">
      <w:pPr>
        <w:pStyle w:val="Heading3"/>
        <w:spacing w:line="360" w:lineRule="auto"/>
        <w:rPr>
          <w:rFonts w:cs="Times New Roman"/>
          <w:szCs w:val="26"/>
        </w:rPr>
      </w:pPr>
      <w:bookmarkStart w:id="15" w:name="_Toc205069807"/>
      <w:r w:rsidRPr="00BC0A94">
        <w:rPr>
          <w:rFonts w:cs="Times New Roman"/>
          <w:szCs w:val="26"/>
        </w:rPr>
        <w:t xml:space="preserve">Các </w:t>
      </w:r>
      <w:proofErr w:type="spellStart"/>
      <w:r w:rsidRPr="00BC0A94">
        <w:rPr>
          <w:rFonts w:cs="Times New Roman"/>
          <w:szCs w:val="26"/>
        </w:rPr>
        <w:t>Phân</w:t>
      </w:r>
      <w:proofErr w:type="spellEnd"/>
      <w:r w:rsidRPr="00BC0A94">
        <w:rPr>
          <w:rFonts w:cs="Times New Roman"/>
          <w:szCs w:val="26"/>
        </w:rPr>
        <w:t xml:space="preserve"> Ban </w:t>
      </w:r>
      <w:proofErr w:type="spellStart"/>
      <w:r w:rsidRPr="00BC0A94">
        <w:rPr>
          <w:rFonts w:cs="Times New Roman"/>
          <w:szCs w:val="26"/>
        </w:rPr>
        <w:t>và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Cơ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Sở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Vận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Hành</w:t>
      </w:r>
      <w:bookmarkEnd w:id="15"/>
      <w:proofErr w:type="spellEnd"/>
    </w:p>
    <w:p w14:paraId="36851AE2" w14:textId="6310C8DE" w:rsidR="00B70E2B" w:rsidRPr="00BC0A94" w:rsidRDefault="00B70E2B" w:rsidP="00C83837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606BF239" w14:textId="15F6C5F7" w:rsidR="00B70E2B" w:rsidRPr="00BC0A94" w:rsidRDefault="00B70E2B" w:rsidP="00FA2A4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1994,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Nai.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(R&amp;D).</w:t>
      </w:r>
    </w:p>
    <w:p w14:paraId="1865A645" w14:textId="6D298850" w:rsidR="00B70E2B" w:rsidRPr="00BC0A94" w:rsidRDefault="00B70E2B" w:rsidP="00FA2A4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(TKG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Moc Bai):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2009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2010.</w:t>
      </w:r>
    </w:p>
    <w:p w14:paraId="6AF222D2" w14:textId="7ECE1E1B" w:rsidR="00B70E2B" w:rsidRPr="00BC0A94" w:rsidRDefault="00B70E2B" w:rsidP="00FA2A4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Thơ (TKG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Can Tho):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2016,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4A43ACE5" w14:textId="1578350C" w:rsidR="00B70E2B" w:rsidRPr="00BC0A94" w:rsidRDefault="00B70E2B" w:rsidP="00FA2A44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MTC Vina: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"CÔNG TY TNHH TKG TAEKWANG MTC VINA,"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Long Bình,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Nai,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con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Vina.</w:t>
      </w:r>
    </w:p>
    <w:p w14:paraId="3CB17327" w14:textId="1742A868" w:rsidR="005C209B" w:rsidRPr="00BC0A94" w:rsidRDefault="00B70E2B" w:rsidP="00615908">
      <w:pPr>
        <w:pStyle w:val="Heading3"/>
        <w:spacing w:line="360" w:lineRule="auto"/>
        <w:rPr>
          <w:rFonts w:cs="Times New Roman"/>
          <w:szCs w:val="26"/>
        </w:rPr>
      </w:pPr>
      <w:bookmarkStart w:id="16" w:name="_Toc205069808"/>
      <w:r w:rsidRPr="00BC0A94">
        <w:rPr>
          <w:rFonts w:cs="Times New Roman"/>
          <w:szCs w:val="26"/>
        </w:rPr>
        <w:lastRenderedPageBreak/>
        <w:t xml:space="preserve">Các </w:t>
      </w:r>
      <w:proofErr w:type="spellStart"/>
      <w:r w:rsidRPr="00BC0A94">
        <w:rPr>
          <w:rFonts w:cs="Times New Roman"/>
          <w:szCs w:val="26"/>
        </w:rPr>
        <w:t>Phòng</w:t>
      </w:r>
      <w:proofErr w:type="spellEnd"/>
      <w:r w:rsidRPr="00BC0A94">
        <w:rPr>
          <w:rFonts w:cs="Times New Roman"/>
          <w:szCs w:val="26"/>
        </w:rPr>
        <w:t xml:space="preserve"> Ban </w:t>
      </w:r>
      <w:proofErr w:type="spellStart"/>
      <w:r w:rsidRPr="00BC0A94">
        <w:rPr>
          <w:rFonts w:cs="Times New Roman"/>
          <w:szCs w:val="26"/>
        </w:rPr>
        <w:t>Chức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Năng</w:t>
      </w:r>
      <w:bookmarkEnd w:id="16"/>
      <w:proofErr w:type="spellEnd"/>
    </w:p>
    <w:p w14:paraId="442D0C94" w14:textId="5F1B8CF2" w:rsidR="00FA2A44" w:rsidRPr="00BC0A94" w:rsidRDefault="00FA2A44" w:rsidP="00FA2A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6925FBCD" w14:textId="3EFAFF73" w:rsidR="00FA2A44" w:rsidRPr="00BC0A94" w:rsidRDefault="00FA2A44" w:rsidP="00FA2A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/R&amp;D: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544EB6F8" w14:textId="3E26A8F5" w:rsidR="00FA2A44" w:rsidRPr="00BC0A94" w:rsidRDefault="00FA2A44" w:rsidP="00FA2A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(HR) / Lương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Phúc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(C&amp;B):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"Chuyên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C&amp;B"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50.000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6ACE2839" w14:textId="77777777" w:rsidR="00FA2A44" w:rsidRPr="00BC0A94" w:rsidRDefault="00FA2A44" w:rsidP="00FA2A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/Tài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37C3AE0C" w14:textId="042FED23" w:rsidR="00FA2A44" w:rsidRPr="00BC0A94" w:rsidRDefault="00FA2A44" w:rsidP="00FA2A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tin (IT) /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: MES (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SCM (Quản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2A279419" w14:textId="77BA6A63" w:rsidR="00FA2A44" w:rsidRPr="00BC0A94" w:rsidRDefault="00FA2A44" w:rsidP="00FA2A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khoa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248336E2" w14:textId="2E16CC4F" w:rsidR="00FA2A44" w:rsidRPr="00BC0A94" w:rsidRDefault="00FA2A44" w:rsidP="00FA2A44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&amp; Hậu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7A53116E" w14:textId="2570FA12" w:rsidR="005C209B" w:rsidRPr="001F734E" w:rsidRDefault="00FA2A44" w:rsidP="005C209B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(CSR) / ESG: Các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Quản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Báo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lastRenderedPageBreak/>
        <w:t>hoặc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ESG,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7C5FB05F" w14:textId="77777777" w:rsidR="00C83837" w:rsidRPr="00BC0A94" w:rsidRDefault="00EC0659" w:rsidP="00C83837">
      <w:pPr>
        <w:pStyle w:val="Heading2"/>
        <w:spacing w:line="360" w:lineRule="auto"/>
        <w:rPr>
          <w:rFonts w:cs="Times New Roman"/>
          <w:lang w:val="fr-FR"/>
        </w:rPr>
      </w:pPr>
      <w:bookmarkStart w:id="17" w:name="_Toc27521989"/>
      <w:bookmarkStart w:id="18" w:name="_Toc205069809"/>
      <w:proofErr w:type="spellStart"/>
      <w:r w:rsidRPr="00BC0A94">
        <w:rPr>
          <w:rFonts w:cs="Times New Roman"/>
        </w:rPr>
        <w:t>Triển</w:t>
      </w:r>
      <w:proofErr w:type="spellEnd"/>
      <w:r w:rsidRPr="00BC0A94">
        <w:rPr>
          <w:rFonts w:cs="Times New Roman"/>
        </w:rPr>
        <w:t xml:space="preserve"> </w:t>
      </w:r>
      <w:proofErr w:type="spellStart"/>
      <w:r w:rsidRPr="00BC0A94">
        <w:rPr>
          <w:rFonts w:cs="Times New Roman"/>
        </w:rPr>
        <w:t>vọng</w:t>
      </w:r>
      <w:proofErr w:type="spellEnd"/>
      <w:r w:rsidRPr="00BC0A94">
        <w:rPr>
          <w:rFonts w:cs="Times New Roman"/>
        </w:rPr>
        <w:t>.</w:t>
      </w:r>
      <w:bookmarkEnd w:id="18"/>
    </w:p>
    <w:p w14:paraId="498D90C4" w14:textId="77777777" w:rsidR="00C83837" w:rsidRPr="00BC0A94" w:rsidRDefault="00EC0659" w:rsidP="00C83837">
      <w:pPr>
        <w:spacing w:line="360" w:lineRule="auto"/>
        <w:ind w:firstLine="576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5D4D64C6" w14:textId="7D1FD725" w:rsidR="00C83837" w:rsidRPr="00BC0A94" w:rsidRDefault="00EC0659" w:rsidP="00C83837">
      <w:pPr>
        <w:spacing w:line="360" w:lineRule="auto"/>
        <w:ind w:firstLine="576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khắp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bao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IT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315C5382" w14:textId="77777777" w:rsidR="00C83837" w:rsidRPr="00BC0A94" w:rsidRDefault="00EC0659" w:rsidP="00C83837">
      <w:pPr>
        <w:spacing w:line="360" w:lineRule="auto"/>
        <w:ind w:firstLine="576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ESG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54C8DE0E" w14:textId="77777777" w:rsidR="00C83837" w:rsidRPr="00BC0A94" w:rsidRDefault="00EC0659" w:rsidP="00C83837">
      <w:pPr>
        <w:spacing w:line="360" w:lineRule="auto"/>
        <w:ind w:firstLine="576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Nike.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Thơ)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0F1F9921" w14:textId="77777777" w:rsidR="00C83837" w:rsidRPr="00BC0A94" w:rsidRDefault="00EC0659" w:rsidP="00C83837">
      <w:pPr>
        <w:spacing w:line="360" w:lineRule="auto"/>
        <w:ind w:firstLine="576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16734B3B" w14:textId="77777777" w:rsidR="00C83837" w:rsidRPr="00BC0A94" w:rsidRDefault="00EC0659" w:rsidP="00C83837">
      <w:pPr>
        <w:spacing w:line="360" w:lineRule="auto"/>
        <w:ind w:firstLine="576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ESG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r w:rsidRPr="00BC0A94">
        <w:rPr>
          <w:rFonts w:ascii="Times New Roman" w:hAnsi="Times New Roman" w:cs="Times New Roman"/>
          <w:sz w:val="26"/>
          <w:szCs w:val="26"/>
        </w:rPr>
        <w:lastRenderedPageBreak/>
        <w:t xml:space="preserve">Việt Nam. Cam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thậm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13C42938" w14:textId="158124F3" w:rsidR="00EC0659" w:rsidRPr="00BC0A94" w:rsidRDefault="00EC0659" w:rsidP="00C83837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TKG.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41987D17" w14:textId="431D68F5" w:rsidR="00E51B47" w:rsidRPr="00BC0A94" w:rsidRDefault="00E51B47" w:rsidP="00E602D0">
      <w:pPr>
        <w:pStyle w:val="Heading1"/>
      </w:pPr>
      <w:r w:rsidRPr="00BC0A94">
        <w:br w:type="column"/>
      </w:r>
      <w:bookmarkEnd w:id="17"/>
      <w:r w:rsidR="005F6F54" w:rsidRPr="00BC0A94">
        <w:lastRenderedPageBreak/>
        <w:t xml:space="preserve"> </w:t>
      </w:r>
      <w:bookmarkStart w:id="19" w:name="_Toc205069810"/>
      <w:proofErr w:type="spellStart"/>
      <w:r w:rsidR="005F0493" w:rsidRPr="00BC0A94">
        <w:t>Hệ</w:t>
      </w:r>
      <w:proofErr w:type="spellEnd"/>
      <w:r w:rsidR="005F0493" w:rsidRPr="00BC0A94">
        <w:t xml:space="preserve"> </w:t>
      </w:r>
      <w:proofErr w:type="spellStart"/>
      <w:r w:rsidR="005F0493" w:rsidRPr="00BC0A94">
        <w:t>thống</w:t>
      </w:r>
      <w:proofErr w:type="spellEnd"/>
      <w:r w:rsidR="005F0493" w:rsidRPr="00BC0A94">
        <w:t xml:space="preserve"> </w:t>
      </w:r>
      <w:proofErr w:type="spellStart"/>
      <w:r w:rsidR="005F0493" w:rsidRPr="00BC0A94">
        <w:t>quy</w:t>
      </w:r>
      <w:proofErr w:type="spellEnd"/>
      <w:r w:rsidR="005F0493" w:rsidRPr="00BC0A94">
        <w:t xml:space="preserve"> </w:t>
      </w:r>
      <w:proofErr w:type="spellStart"/>
      <w:r w:rsidR="005F0493" w:rsidRPr="00BC0A94">
        <w:t>trình</w:t>
      </w:r>
      <w:proofErr w:type="spellEnd"/>
      <w:r w:rsidR="005F0493" w:rsidRPr="00BC0A94">
        <w:t xml:space="preserve"> </w:t>
      </w:r>
      <w:proofErr w:type="spellStart"/>
      <w:r w:rsidR="005F0493" w:rsidRPr="00BC0A94">
        <w:t>nghiệp</w:t>
      </w:r>
      <w:proofErr w:type="spellEnd"/>
      <w:r w:rsidR="005F0493" w:rsidRPr="00BC0A94">
        <w:t xml:space="preserve"> </w:t>
      </w:r>
      <w:proofErr w:type="spellStart"/>
      <w:r w:rsidR="005F0493" w:rsidRPr="00BC0A94">
        <w:t>vụ</w:t>
      </w:r>
      <w:bookmarkEnd w:id="19"/>
      <w:proofErr w:type="spellEnd"/>
    </w:p>
    <w:p w14:paraId="7AFA11CF" w14:textId="20828B81" w:rsidR="00BB6249" w:rsidRPr="00BC0A94" w:rsidRDefault="00BB6249" w:rsidP="00BC0A94">
      <w:pPr>
        <w:pStyle w:val="Heading2"/>
        <w:spacing w:line="360" w:lineRule="auto"/>
        <w:rPr>
          <w:rFonts w:cs="Times New Roman"/>
        </w:rPr>
      </w:pPr>
      <w:bookmarkStart w:id="20" w:name="_Toc205069811"/>
      <w:proofErr w:type="spellStart"/>
      <w:r w:rsidRPr="00BC0A94">
        <w:rPr>
          <w:rFonts w:cs="Times New Roman"/>
        </w:rPr>
        <w:t>Kiến</w:t>
      </w:r>
      <w:proofErr w:type="spellEnd"/>
      <w:r w:rsidRPr="00BC0A94">
        <w:rPr>
          <w:rFonts w:cs="Times New Roman"/>
        </w:rPr>
        <w:t xml:space="preserve"> </w:t>
      </w:r>
      <w:proofErr w:type="spellStart"/>
      <w:r w:rsidRPr="00BC0A94">
        <w:rPr>
          <w:rFonts w:cs="Times New Roman"/>
        </w:rPr>
        <w:t>trúc</w:t>
      </w:r>
      <w:bookmarkEnd w:id="20"/>
      <w:proofErr w:type="spellEnd"/>
    </w:p>
    <w:p w14:paraId="195D7246" w14:textId="30983CE3" w:rsidR="004E3DEA" w:rsidRPr="00BC0A94" w:rsidRDefault="001407EB" w:rsidP="00BC0A94">
      <w:pPr>
        <w:pStyle w:val="Heading3"/>
        <w:spacing w:line="360" w:lineRule="auto"/>
        <w:rPr>
          <w:rFonts w:cs="Times New Roman"/>
          <w:szCs w:val="26"/>
        </w:rPr>
      </w:pPr>
      <w:bookmarkStart w:id="21" w:name="_Toc205069812"/>
      <w:r w:rsidRPr="00BC0A94">
        <w:rPr>
          <w:rFonts w:cs="Times New Roman"/>
          <w:szCs w:val="26"/>
        </w:rPr>
        <w:t xml:space="preserve">Quy </w:t>
      </w:r>
      <w:proofErr w:type="spellStart"/>
      <w:r w:rsidRPr="00BC0A94">
        <w:rPr>
          <w:rFonts w:cs="Times New Roman"/>
          <w:szCs w:val="26"/>
        </w:rPr>
        <w:t>trình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quản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lý</w:t>
      </w:r>
      <w:proofErr w:type="spellEnd"/>
      <w:r w:rsidRPr="00BC0A94">
        <w:rPr>
          <w:rFonts w:cs="Times New Roman"/>
          <w:szCs w:val="26"/>
        </w:rPr>
        <w:t xml:space="preserve"> (Management)</w:t>
      </w:r>
      <w:bookmarkEnd w:id="21"/>
    </w:p>
    <w:p w14:paraId="1159E670" w14:textId="02868C93" w:rsidR="00080FAB" w:rsidRPr="00BC0A94" w:rsidRDefault="00263807" w:rsidP="00183C00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36A81358" w14:textId="346E0CAA" w:rsidR="00263807" w:rsidRPr="00BC0A94" w:rsidRDefault="00263807" w:rsidP="00BC0A9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đức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Công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2468EF63" w14:textId="30D69DBC" w:rsidR="00263807" w:rsidRPr="00BC0A94" w:rsidRDefault="00263807" w:rsidP="00BC0A9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r w:rsidRPr="00BC0A94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"Quản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1687FC14" w14:textId="11F90C7F" w:rsidR="00263807" w:rsidRPr="00BC0A94" w:rsidRDefault="00263807" w:rsidP="00BC0A9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IT,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Oracle.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2F2C5DEF" w14:textId="2039321C" w:rsidR="00263807" w:rsidRPr="00BC0A94" w:rsidRDefault="00263807" w:rsidP="00BC0A94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tuân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r w:rsidRPr="00BC0A94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(Cyber hotline)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 phi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"Doanh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0A925954" w14:textId="362AB313" w:rsidR="004E3DEA" w:rsidRPr="00BC0A94" w:rsidRDefault="001407EB" w:rsidP="00BC0A94">
      <w:pPr>
        <w:pStyle w:val="Heading3"/>
        <w:spacing w:line="360" w:lineRule="auto"/>
        <w:rPr>
          <w:rFonts w:cs="Times New Roman"/>
          <w:szCs w:val="26"/>
        </w:rPr>
      </w:pPr>
      <w:bookmarkStart w:id="22" w:name="_Toc205069813"/>
      <w:r w:rsidRPr="00BC0A94">
        <w:rPr>
          <w:rFonts w:cs="Times New Roman"/>
          <w:szCs w:val="26"/>
        </w:rPr>
        <w:t xml:space="preserve">Quy </w:t>
      </w:r>
      <w:proofErr w:type="spellStart"/>
      <w:r w:rsidRPr="00BC0A94">
        <w:rPr>
          <w:rFonts w:cs="Times New Roman"/>
          <w:szCs w:val="26"/>
        </w:rPr>
        <w:t>trình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cốt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lõi</w:t>
      </w:r>
      <w:proofErr w:type="spellEnd"/>
      <w:r w:rsidRPr="00BC0A94">
        <w:rPr>
          <w:rFonts w:cs="Times New Roman"/>
          <w:szCs w:val="26"/>
        </w:rPr>
        <w:t xml:space="preserve"> (Core)</w:t>
      </w:r>
      <w:bookmarkEnd w:id="22"/>
    </w:p>
    <w:p w14:paraId="0F114B7B" w14:textId="23E358F6" w:rsidR="00263807" w:rsidRPr="00BC0A94" w:rsidRDefault="00263807" w:rsidP="00183C00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596760E3" w14:textId="5D56B0F0" w:rsidR="00E308ED" w:rsidRPr="00BC0A94" w:rsidRDefault="00263807" w:rsidP="00BC0A9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giày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Nike. Công ty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>.</w:t>
      </w:r>
    </w:p>
    <w:p w14:paraId="5917D8B9" w14:textId="0BEF18EE" w:rsidR="00E308ED" w:rsidRPr="00BC0A94" w:rsidRDefault="00263807" w:rsidP="00BC0A9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lastRenderedPageBreak/>
        <w:t>Phát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r w:rsidR="00E308ED" w:rsidRPr="00BC0A94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>.</w:t>
      </w:r>
    </w:p>
    <w:p w14:paraId="41CB66ED" w14:textId="358B6627" w:rsidR="00E308ED" w:rsidRPr="00BC0A94" w:rsidRDefault="00263807" w:rsidP="00BC0A9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r w:rsidR="00E308ED" w:rsidRPr="00BC0A94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ISO 14000.</w:t>
      </w:r>
    </w:p>
    <w:p w14:paraId="33ED8AFB" w14:textId="30536B61" w:rsidR="00E308ED" w:rsidRPr="00BC0A94" w:rsidRDefault="00263807" w:rsidP="00BC0A94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r w:rsidR="00E308ED" w:rsidRPr="00BC0A94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ở Việt Nam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>.</w:t>
      </w:r>
    </w:p>
    <w:p w14:paraId="51A7F6E5" w14:textId="035A29D5" w:rsidR="004E3DEA" w:rsidRPr="00BC0A94" w:rsidRDefault="001407EB" w:rsidP="00BC0A94">
      <w:pPr>
        <w:pStyle w:val="Heading3"/>
        <w:spacing w:line="360" w:lineRule="auto"/>
        <w:rPr>
          <w:rFonts w:cs="Times New Roman"/>
          <w:szCs w:val="26"/>
        </w:rPr>
      </w:pPr>
      <w:bookmarkStart w:id="23" w:name="_Toc205069814"/>
      <w:r w:rsidRPr="00BC0A94">
        <w:rPr>
          <w:rFonts w:cs="Times New Roman"/>
          <w:szCs w:val="26"/>
        </w:rPr>
        <w:t xml:space="preserve">Quy </w:t>
      </w:r>
      <w:proofErr w:type="spellStart"/>
      <w:r w:rsidRPr="00BC0A94">
        <w:rPr>
          <w:rFonts w:cs="Times New Roman"/>
          <w:szCs w:val="26"/>
        </w:rPr>
        <w:t>trình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hỗ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trợ</w:t>
      </w:r>
      <w:proofErr w:type="spellEnd"/>
      <w:r w:rsidRPr="00BC0A94">
        <w:rPr>
          <w:rFonts w:cs="Times New Roman"/>
          <w:szCs w:val="26"/>
        </w:rPr>
        <w:t xml:space="preserve"> (Support)</w:t>
      </w:r>
      <w:bookmarkEnd w:id="23"/>
    </w:p>
    <w:p w14:paraId="1F94F877" w14:textId="3AC1DAEE" w:rsidR="00263807" w:rsidRPr="00BC0A94" w:rsidRDefault="00263807" w:rsidP="00183C00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suôn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BC0A94">
        <w:rPr>
          <w:rFonts w:ascii="Times New Roman" w:hAnsi="Times New Roman" w:cs="Times New Roman"/>
          <w:sz w:val="26"/>
          <w:szCs w:val="26"/>
        </w:rPr>
        <w:t>.</w:t>
      </w:r>
    </w:p>
    <w:p w14:paraId="2DD11F62" w14:textId="5B4B0C36" w:rsidR="00E308ED" w:rsidRPr="00BC0A94" w:rsidRDefault="00263807" w:rsidP="00BC0A94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phúc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>.</w:t>
      </w:r>
    </w:p>
    <w:p w14:paraId="2C4DE770" w14:textId="230771E7" w:rsidR="00E308ED" w:rsidRPr="00BC0A94" w:rsidRDefault="00263807" w:rsidP="00BC0A94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cộng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cống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hiến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tai,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>.</w:t>
      </w:r>
    </w:p>
    <w:p w14:paraId="5E1E50BB" w14:textId="512FD5FD" w:rsidR="00E308ED" w:rsidRPr="00BC0A94" w:rsidRDefault="00263807" w:rsidP="00BC0A94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tin (IT)</w:t>
      </w:r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r w:rsidR="00E308ED" w:rsidRPr="00BC0A94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>.</w:t>
      </w:r>
    </w:p>
    <w:p w14:paraId="5AB146AF" w14:textId="1091C014" w:rsidR="00E308ED" w:rsidRPr="00BC0A94" w:rsidRDefault="00E43448" w:rsidP="00BC0A94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BC0A94">
        <w:rPr>
          <w:rFonts w:ascii="Times New Roman" w:hAnsi="Times New Roman" w:cs="Times New Roman"/>
          <w:b/>
          <w:bCs/>
          <w:sz w:val="26"/>
          <w:szCs w:val="26"/>
        </w:rPr>
        <w:t>An</w:t>
      </w:r>
      <w:proofErr w:type="gramEnd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>ninh</w:t>
      </w:r>
      <w:proofErr w:type="spellEnd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>lao</w:t>
      </w:r>
      <w:proofErr w:type="spellEnd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263807" w:rsidRPr="00BC0A94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BC0A94" w:rsidRPr="00BC0A9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08ED" w:rsidRPr="00BC0A9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308ED" w:rsidRPr="00BC0A94">
        <w:rPr>
          <w:rFonts w:ascii="Times New Roman" w:hAnsi="Times New Roman" w:cs="Times New Roman"/>
          <w:sz w:val="26"/>
          <w:szCs w:val="26"/>
        </w:rPr>
        <w:t>.</w:t>
      </w:r>
    </w:p>
    <w:p w14:paraId="6578AD2D" w14:textId="7DE17861" w:rsidR="00C344E8" w:rsidRPr="00BC0A94" w:rsidRDefault="00BB6249" w:rsidP="00BB624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C0A94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D41B85" wp14:editId="42A0F77F">
            <wp:extent cx="5760085" cy="3918585"/>
            <wp:effectExtent l="0" t="0" r="0" b="5715"/>
            <wp:docPr id="1207656976" name="Picture 7" descr="A group of colorful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56976" name="Picture 7" descr="A group of colorful triangl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BC84" w14:textId="154799D5" w:rsidR="00BB6249" w:rsidRPr="00BC0A94" w:rsidRDefault="00BB6249" w:rsidP="00BB6249">
      <w:pPr>
        <w:spacing w:line="360" w:lineRule="auto"/>
        <w:ind w:firstLine="576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BC0A94">
        <w:rPr>
          <w:rFonts w:ascii="Times New Roman" w:hAnsi="Times New Roman" w:cs="Times New Roman"/>
          <w:i/>
          <w:iCs/>
          <w:sz w:val="20"/>
          <w:szCs w:val="20"/>
        </w:rPr>
        <w:t>Hình</w:t>
      </w:r>
      <w:proofErr w:type="spellEnd"/>
      <w:r w:rsidRPr="00BC0A94">
        <w:rPr>
          <w:rFonts w:ascii="Times New Roman" w:hAnsi="Times New Roman" w:cs="Times New Roman"/>
          <w:i/>
          <w:iCs/>
          <w:sz w:val="20"/>
          <w:szCs w:val="20"/>
        </w:rPr>
        <w:t xml:space="preserve"> 2.1: </w:t>
      </w:r>
      <w:proofErr w:type="spellStart"/>
      <w:r w:rsidRPr="00BC0A94">
        <w:rPr>
          <w:rFonts w:ascii="Times New Roman" w:hAnsi="Times New Roman" w:cs="Times New Roman"/>
          <w:i/>
          <w:iCs/>
          <w:sz w:val="20"/>
          <w:szCs w:val="20"/>
        </w:rPr>
        <w:t>Sơ</w:t>
      </w:r>
      <w:proofErr w:type="spellEnd"/>
      <w:r w:rsidRPr="00BC0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C0A94">
        <w:rPr>
          <w:rFonts w:ascii="Times New Roman" w:hAnsi="Times New Roman" w:cs="Times New Roman"/>
          <w:i/>
          <w:iCs/>
          <w:sz w:val="20"/>
          <w:szCs w:val="20"/>
        </w:rPr>
        <w:t>đồ</w:t>
      </w:r>
      <w:proofErr w:type="spellEnd"/>
      <w:r w:rsidRPr="00BC0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C0A94">
        <w:rPr>
          <w:rFonts w:ascii="Times New Roman" w:hAnsi="Times New Roman" w:cs="Times New Roman"/>
          <w:i/>
          <w:iCs/>
          <w:sz w:val="20"/>
          <w:szCs w:val="20"/>
        </w:rPr>
        <w:t>kiến</w:t>
      </w:r>
      <w:proofErr w:type="spellEnd"/>
      <w:r w:rsidRPr="00BC0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C0A94">
        <w:rPr>
          <w:rFonts w:ascii="Times New Roman" w:hAnsi="Times New Roman" w:cs="Times New Roman"/>
          <w:i/>
          <w:iCs/>
          <w:sz w:val="20"/>
          <w:szCs w:val="20"/>
        </w:rPr>
        <w:t>trúc</w:t>
      </w:r>
      <w:proofErr w:type="spellEnd"/>
      <w:r w:rsidRPr="00BC0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C0A94">
        <w:rPr>
          <w:rFonts w:ascii="Times New Roman" w:hAnsi="Times New Roman" w:cs="Times New Roman"/>
          <w:i/>
          <w:iCs/>
          <w:sz w:val="20"/>
          <w:szCs w:val="20"/>
        </w:rPr>
        <w:t>nghiệp</w:t>
      </w:r>
      <w:proofErr w:type="spellEnd"/>
      <w:r w:rsidRPr="00BC0A9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BC0A94">
        <w:rPr>
          <w:rFonts w:ascii="Times New Roman" w:hAnsi="Times New Roman" w:cs="Times New Roman"/>
          <w:i/>
          <w:iCs/>
          <w:sz w:val="20"/>
          <w:szCs w:val="20"/>
        </w:rPr>
        <w:t>vụ</w:t>
      </w:r>
      <w:proofErr w:type="spellEnd"/>
    </w:p>
    <w:p w14:paraId="7AB7ADD1" w14:textId="6670305C" w:rsidR="00550497" w:rsidRPr="00A01051" w:rsidRDefault="00BB6249" w:rsidP="00A01051">
      <w:pPr>
        <w:pStyle w:val="Heading2"/>
        <w:spacing w:line="360" w:lineRule="auto"/>
        <w:rPr>
          <w:rFonts w:cs="Times New Roman"/>
        </w:rPr>
      </w:pPr>
      <w:bookmarkStart w:id="24" w:name="_Toc205069815"/>
      <w:r w:rsidRPr="00A01051">
        <w:rPr>
          <w:rFonts w:cs="Times New Roman"/>
        </w:rPr>
        <w:t>C</w:t>
      </w:r>
      <w:r w:rsidR="00C54276" w:rsidRPr="00A01051">
        <w:rPr>
          <w:rFonts w:cs="Times New Roman"/>
        </w:rPr>
        <w:t xml:space="preserve">ác </w:t>
      </w:r>
      <w:proofErr w:type="spellStart"/>
      <w:r w:rsidR="00C54276" w:rsidRPr="00A01051">
        <w:rPr>
          <w:rFonts w:cs="Times New Roman"/>
        </w:rPr>
        <w:t>thành</w:t>
      </w:r>
      <w:proofErr w:type="spellEnd"/>
      <w:r w:rsidR="00C54276" w:rsidRPr="00A01051">
        <w:rPr>
          <w:rFonts w:cs="Times New Roman"/>
        </w:rPr>
        <w:t xml:space="preserve"> </w:t>
      </w:r>
      <w:proofErr w:type="spellStart"/>
      <w:r w:rsidR="00C54276" w:rsidRPr="00A01051">
        <w:rPr>
          <w:rFonts w:cs="Times New Roman"/>
        </w:rPr>
        <w:t>phần</w:t>
      </w:r>
      <w:proofErr w:type="spellEnd"/>
      <w:r w:rsidR="00C54276" w:rsidRPr="00A01051">
        <w:rPr>
          <w:rFonts w:cs="Times New Roman"/>
        </w:rPr>
        <w:t xml:space="preserve"> </w:t>
      </w:r>
      <w:proofErr w:type="spellStart"/>
      <w:r w:rsidR="00C54276" w:rsidRPr="00A01051">
        <w:rPr>
          <w:rFonts w:cs="Times New Roman"/>
        </w:rPr>
        <w:t>của</w:t>
      </w:r>
      <w:proofErr w:type="spellEnd"/>
      <w:r w:rsidR="00550497" w:rsidRPr="00A01051">
        <w:rPr>
          <w:rFonts w:cs="Times New Roman"/>
        </w:rPr>
        <w:t xml:space="preserve"> </w:t>
      </w:r>
      <w:proofErr w:type="spellStart"/>
      <w:r w:rsidR="00550497" w:rsidRPr="00A01051">
        <w:rPr>
          <w:rFonts w:cs="Times New Roman"/>
        </w:rPr>
        <w:t>quy</w:t>
      </w:r>
      <w:proofErr w:type="spellEnd"/>
      <w:r w:rsidR="00550497" w:rsidRPr="00A01051">
        <w:rPr>
          <w:rFonts w:cs="Times New Roman"/>
        </w:rPr>
        <w:t xml:space="preserve"> </w:t>
      </w:r>
      <w:proofErr w:type="spellStart"/>
      <w:r w:rsidR="00550497" w:rsidRPr="00A01051">
        <w:rPr>
          <w:rFonts w:cs="Times New Roman"/>
        </w:rPr>
        <w:t>trình</w:t>
      </w:r>
      <w:bookmarkEnd w:id="24"/>
      <w:proofErr w:type="spellEnd"/>
    </w:p>
    <w:p w14:paraId="4941BD48" w14:textId="469D1D87" w:rsidR="00C54276" w:rsidRPr="00A01051" w:rsidRDefault="00C54276" w:rsidP="00A01051">
      <w:pPr>
        <w:pStyle w:val="Heading3"/>
        <w:spacing w:line="360" w:lineRule="auto"/>
        <w:rPr>
          <w:rFonts w:cs="Times New Roman"/>
          <w:szCs w:val="26"/>
        </w:rPr>
      </w:pPr>
      <w:bookmarkStart w:id="25" w:name="_Toc205069816"/>
      <w:r w:rsidRPr="00A01051">
        <w:rPr>
          <w:rFonts w:cs="Times New Roman"/>
          <w:szCs w:val="26"/>
        </w:rPr>
        <w:t xml:space="preserve">Các </w:t>
      </w:r>
      <w:proofErr w:type="spellStart"/>
      <w:r w:rsidRPr="00A01051">
        <w:rPr>
          <w:rFonts w:cs="Times New Roman"/>
          <w:szCs w:val="26"/>
        </w:rPr>
        <w:t>hoạt</w:t>
      </w:r>
      <w:proofErr w:type="spellEnd"/>
      <w:r w:rsidRPr="00A01051">
        <w:rPr>
          <w:rFonts w:cs="Times New Roman"/>
          <w:szCs w:val="26"/>
        </w:rPr>
        <w:t xml:space="preserve"> </w:t>
      </w:r>
      <w:proofErr w:type="spellStart"/>
      <w:r w:rsidRPr="00A01051">
        <w:rPr>
          <w:rFonts w:cs="Times New Roman"/>
          <w:szCs w:val="26"/>
        </w:rPr>
        <w:t>động</w:t>
      </w:r>
      <w:proofErr w:type="spellEnd"/>
      <w:r w:rsidRPr="00A01051">
        <w:rPr>
          <w:rFonts w:cs="Times New Roman"/>
          <w:szCs w:val="26"/>
        </w:rPr>
        <w:t xml:space="preserve"> (Activities)</w:t>
      </w:r>
      <w:bookmarkEnd w:id="25"/>
    </w:p>
    <w:p w14:paraId="4C49787E" w14:textId="2CCF927F" w:rsidR="00A01051" w:rsidRPr="00A01051" w:rsidRDefault="00A01051" w:rsidP="00A0105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9A0539D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56B47FB5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65941C24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Mua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sắm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keo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...</w:t>
      </w:r>
    </w:p>
    <w:p w14:paraId="7E0885AA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Cắt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(Cutting):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(upper)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rập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27FCBCE0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May (Stitching/Sewing):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25E6A96E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Công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Lắp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ráp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(Assembly):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1CFEA273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(Quality Control - QC):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QC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keo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...).</w:t>
      </w:r>
    </w:p>
    <w:p w14:paraId="6FAAE62C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(Packaging):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carton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0A4D225E" w14:textId="77777777" w:rsidR="00A01051" w:rsidRPr="00A01051" w:rsidRDefault="00A01051" w:rsidP="00A01051">
      <w:pPr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Hoàn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4C2C37B4" w14:textId="69E42181" w:rsidR="00A01051" w:rsidRPr="00A01051" w:rsidRDefault="00A01051" w:rsidP="00A0105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761E023" w14:textId="77777777" w:rsidR="00A01051" w:rsidRDefault="00A01051" w:rsidP="00A01051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Bảo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móc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04896C4A" w14:textId="4C3B8180" w:rsidR="00EE7A38" w:rsidRPr="00A01051" w:rsidRDefault="00EE7A38" w:rsidP="00A01051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ERP, CMS, MES.</w:t>
      </w:r>
    </w:p>
    <w:p w14:paraId="60E08032" w14:textId="77777777" w:rsidR="00A01051" w:rsidRPr="00A01051" w:rsidRDefault="00A01051" w:rsidP="00A01051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Đào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2F9E827F" w14:textId="2170EF3A" w:rsidR="00A01051" w:rsidRPr="00A01051" w:rsidRDefault="00A01051" w:rsidP="00A01051">
      <w:pPr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kho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481792EA" w14:textId="7EEFE970" w:rsidR="00C54276" w:rsidRDefault="00C54276" w:rsidP="00A01051">
      <w:pPr>
        <w:pStyle w:val="Heading3"/>
        <w:spacing w:line="360" w:lineRule="auto"/>
        <w:rPr>
          <w:rFonts w:cs="Times New Roman"/>
          <w:szCs w:val="26"/>
        </w:rPr>
      </w:pPr>
      <w:bookmarkStart w:id="26" w:name="_Toc205069817"/>
      <w:r w:rsidRPr="00BC0A94">
        <w:rPr>
          <w:rFonts w:cs="Times New Roman"/>
          <w:szCs w:val="26"/>
        </w:rPr>
        <w:t xml:space="preserve">Các </w:t>
      </w:r>
      <w:proofErr w:type="spellStart"/>
      <w:r w:rsidRPr="00BC0A94">
        <w:rPr>
          <w:rFonts w:cs="Times New Roman"/>
          <w:szCs w:val="26"/>
        </w:rPr>
        <w:t>sự</w:t>
      </w:r>
      <w:proofErr w:type="spellEnd"/>
      <w:r w:rsidRPr="00BC0A94">
        <w:rPr>
          <w:rFonts w:cs="Times New Roman"/>
          <w:szCs w:val="26"/>
        </w:rPr>
        <w:t xml:space="preserve"> </w:t>
      </w:r>
      <w:proofErr w:type="spellStart"/>
      <w:r w:rsidRPr="00BC0A94">
        <w:rPr>
          <w:rFonts w:cs="Times New Roman"/>
          <w:szCs w:val="26"/>
        </w:rPr>
        <w:t>kiện</w:t>
      </w:r>
      <w:proofErr w:type="spellEnd"/>
      <w:r w:rsidRPr="00BC0A94">
        <w:rPr>
          <w:rFonts w:cs="Times New Roman"/>
          <w:szCs w:val="26"/>
        </w:rPr>
        <w:t xml:space="preserve"> (Events)</w:t>
      </w:r>
      <w:bookmarkEnd w:id="26"/>
    </w:p>
    <w:p w14:paraId="205D8D7D" w14:textId="7C7B33BB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bắt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009B3A6" w14:textId="77777777" w:rsidR="00A01051" w:rsidRPr="00A01051" w:rsidRDefault="00A01051" w:rsidP="00A01051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".</w:t>
      </w:r>
    </w:p>
    <w:p w14:paraId="4F3DCCD5" w14:textId="77777777" w:rsidR="00A01051" w:rsidRPr="00A01051" w:rsidRDefault="00A01051" w:rsidP="00A01051">
      <w:pPr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"Mua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".</w:t>
      </w:r>
    </w:p>
    <w:p w14:paraId="10E7E5F1" w14:textId="547BCE5B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B6D0ADF" w14:textId="77777777" w:rsidR="00A01051" w:rsidRPr="00A01051" w:rsidRDefault="00A01051" w:rsidP="00A01051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".</w:t>
      </w:r>
    </w:p>
    <w:p w14:paraId="1146C8F5" w14:textId="77777777" w:rsidR="00A01051" w:rsidRPr="00A01051" w:rsidRDefault="00A01051" w:rsidP="00A01051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".</w:t>
      </w:r>
    </w:p>
    <w:p w14:paraId="63981E77" w14:textId="77777777" w:rsidR="00A01051" w:rsidRPr="00A01051" w:rsidRDefault="00A01051" w:rsidP="00A01051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).</w:t>
      </w:r>
    </w:p>
    <w:p w14:paraId="5DD5B5A9" w14:textId="2170DF39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A70CF4" w14:textId="77777777" w:rsidR="00A01051" w:rsidRPr="00A01051" w:rsidRDefault="00A01051" w:rsidP="00A01051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sz w:val="26"/>
          <w:szCs w:val="26"/>
        </w:rPr>
        <w:t xml:space="preserve">Lô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".</w:t>
      </w:r>
    </w:p>
    <w:p w14:paraId="25A8D072" w14:textId="77777777" w:rsidR="00A01051" w:rsidRPr="00A01051" w:rsidRDefault="00A01051" w:rsidP="00A01051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"Hoàn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".</w:t>
      </w:r>
    </w:p>
    <w:p w14:paraId="1292DF63" w14:textId="5E6A2B75" w:rsidR="00A01051" w:rsidRPr="00A01051" w:rsidRDefault="00A01051" w:rsidP="00A01051">
      <w:pPr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sz w:val="26"/>
          <w:szCs w:val="26"/>
        </w:rPr>
        <w:t xml:space="preserve">Xe container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-&gt; Quy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725FD3BA" w14:textId="7AE3DF14" w:rsidR="00C54276" w:rsidRPr="00A01051" w:rsidRDefault="00C54276" w:rsidP="00A01051">
      <w:pPr>
        <w:pStyle w:val="Heading3"/>
        <w:spacing w:line="360" w:lineRule="auto"/>
        <w:rPr>
          <w:rFonts w:cs="Times New Roman"/>
          <w:szCs w:val="26"/>
        </w:rPr>
      </w:pPr>
      <w:bookmarkStart w:id="27" w:name="_Toc205069818"/>
      <w:proofErr w:type="spellStart"/>
      <w:r w:rsidRPr="00A01051">
        <w:rPr>
          <w:rFonts w:cs="Times New Roman"/>
          <w:szCs w:val="26"/>
        </w:rPr>
        <w:t>Đối</w:t>
      </w:r>
      <w:proofErr w:type="spellEnd"/>
      <w:r w:rsidRPr="00A01051">
        <w:rPr>
          <w:rFonts w:cs="Times New Roman"/>
          <w:szCs w:val="26"/>
        </w:rPr>
        <w:t xml:space="preserve"> </w:t>
      </w:r>
      <w:proofErr w:type="spellStart"/>
      <w:r w:rsidRPr="00A01051">
        <w:rPr>
          <w:rFonts w:cs="Times New Roman"/>
          <w:szCs w:val="26"/>
        </w:rPr>
        <w:t>tượng</w:t>
      </w:r>
      <w:proofErr w:type="spellEnd"/>
      <w:r w:rsidRPr="00A01051">
        <w:rPr>
          <w:rFonts w:cs="Times New Roman"/>
          <w:szCs w:val="26"/>
        </w:rPr>
        <w:t xml:space="preserve"> </w:t>
      </w:r>
      <w:proofErr w:type="spellStart"/>
      <w:r w:rsidRPr="00A01051">
        <w:rPr>
          <w:rFonts w:cs="Times New Roman"/>
          <w:szCs w:val="26"/>
        </w:rPr>
        <w:t>kinh</w:t>
      </w:r>
      <w:proofErr w:type="spellEnd"/>
      <w:r w:rsidRPr="00A01051">
        <w:rPr>
          <w:rFonts w:cs="Times New Roman"/>
          <w:szCs w:val="26"/>
        </w:rPr>
        <w:t xml:space="preserve"> </w:t>
      </w:r>
      <w:proofErr w:type="spellStart"/>
      <w:r w:rsidRPr="00A01051">
        <w:rPr>
          <w:rFonts w:cs="Times New Roman"/>
          <w:szCs w:val="26"/>
        </w:rPr>
        <w:t>doanh</w:t>
      </w:r>
      <w:proofErr w:type="spellEnd"/>
      <w:r w:rsidRPr="00A01051">
        <w:rPr>
          <w:rFonts w:cs="Times New Roman"/>
          <w:szCs w:val="26"/>
        </w:rPr>
        <w:t xml:space="preserve"> </w:t>
      </w:r>
      <w:proofErr w:type="spellStart"/>
      <w:r w:rsidRPr="00A01051">
        <w:rPr>
          <w:rFonts w:cs="Times New Roman"/>
          <w:szCs w:val="26"/>
        </w:rPr>
        <w:t>và</w:t>
      </w:r>
      <w:proofErr w:type="spellEnd"/>
      <w:r w:rsidRPr="00A01051">
        <w:rPr>
          <w:rFonts w:cs="Times New Roman"/>
          <w:szCs w:val="26"/>
        </w:rPr>
        <w:t xml:space="preserve"> </w:t>
      </w:r>
      <w:proofErr w:type="spellStart"/>
      <w:r w:rsidRPr="00A01051">
        <w:rPr>
          <w:rFonts w:cs="Times New Roman"/>
          <w:szCs w:val="26"/>
        </w:rPr>
        <w:t>dữ</w:t>
      </w:r>
      <w:proofErr w:type="spellEnd"/>
      <w:r w:rsidRPr="00A01051">
        <w:rPr>
          <w:rFonts w:cs="Times New Roman"/>
          <w:szCs w:val="26"/>
        </w:rPr>
        <w:t xml:space="preserve"> </w:t>
      </w:r>
      <w:proofErr w:type="spellStart"/>
      <w:r w:rsidRPr="00A01051">
        <w:rPr>
          <w:rFonts w:cs="Times New Roman"/>
          <w:szCs w:val="26"/>
        </w:rPr>
        <w:t>liệu</w:t>
      </w:r>
      <w:proofErr w:type="spellEnd"/>
      <w:r w:rsidRPr="00A01051">
        <w:rPr>
          <w:rFonts w:cs="Times New Roman"/>
          <w:szCs w:val="26"/>
        </w:rPr>
        <w:t xml:space="preserve"> (Business Objects and Data)</w:t>
      </w:r>
      <w:bookmarkEnd w:id="27"/>
    </w:p>
    <w:p w14:paraId="590CAA39" w14:textId="01510750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EB31DC" w14:textId="77777777" w:rsidR="00A01051" w:rsidRPr="00A01051" w:rsidRDefault="00A01051" w:rsidP="00A0105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(Production Order):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3AE4A701" w14:textId="77777777" w:rsidR="00A01051" w:rsidRPr="00A01051" w:rsidRDefault="00A01051" w:rsidP="00A0105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giày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(SKU/Style):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70E7A248" w14:textId="77777777" w:rsidR="00A01051" w:rsidRPr="00A01051" w:rsidRDefault="00A01051" w:rsidP="00A0105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Lô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(Production Batch):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0149AAF5" w14:textId="77777777" w:rsidR="00A01051" w:rsidRPr="00A01051" w:rsidRDefault="00A01051" w:rsidP="00A0105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(Material):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023023CB" w14:textId="77777777" w:rsidR="00A01051" w:rsidRPr="00A01051" w:rsidRDefault="00A01051" w:rsidP="00A01051">
      <w:pPr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Báo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(Quality Report):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QC.</w:t>
      </w:r>
    </w:p>
    <w:p w14:paraId="0BD9CB5D" w14:textId="5319C7C0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D5B58A1" w14:textId="77777777" w:rsidR="00A01051" w:rsidRPr="00A01051" w:rsidRDefault="00A01051" w:rsidP="00A0105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size,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7463FFA2" w14:textId="77777777" w:rsidR="00A01051" w:rsidRPr="00A01051" w:rsidRDefault="00A01051" w:rsidP="00A0105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3B52E735" w14:textId="77777777" w:rsidR="00A01051" w:rsidRPr="00A01051" w:rsidRDefault="00A01051" w:rsidP="00A0105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1062B7CA" w14:textId="6EFF4E08" w:rsidR="00A01051" w:rsidRPr="00A01051" w:rsidRDefault="00A01051" w:rsidP="00A01051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Oracle).</w:t>
      </w:r>
    </w:p>
    <w:p w14:paraId="660598F4" w14:textId="6C8CEEBA" w:rsidR="00C54276" w:rsidRPr="00A01051" w:rsidRDefault="00C54276" w:rsidP="00A01051">
      <w:pPr>
        <w:pStyle w:val="Heading3"/>
        <w:spacing w:line="360" w:lineRule="auto"/>
        <w:rPr>
          <w:rFonts w:cs="Times New Roman"/>
          <w:szCs w:val="26"/>
        </w:rPr>
      </w:pPr>
      <w:bookmarkStart w:id="28" w:name="_Toc205069819"/>
      <w:r w:rsidRPr="00A01051">
        <w:rPr>
          <w:rFonts w:cs="Times New Roman"/>
          <w:szCs w:val="26"/>
        </w:rPr>
        <w:lastRenderedPageBreak/>
        <w:t xml:space="preserve">Tài </w:t>
      </w:r>
      <w:proofErr w:type="spellStart"/>
      <w:r w:rsidRPr="00A01051">
        <w:rPr>
          <w:rFonts w:cs="Times New Roman"/>
          <w:szCs w:val="26"/>
        </w:rPr>
        <w:t>nguyên</w:t>
      </w:r>
      <w:proofErr w:type="spellEnd"/>
      <w:r w:rsidRPr="00A01051">
        <w:rPr>
          <w:rFonts w:cs="Times New Roman"/>
          <w:szCs w:val="26"/>
        </w:rPr>
        <w:t xml:space="preserve"> (Resources)</w:t>
      </w:r>
      <w:bookmarkEnd w:id="28"/>
    </w:p>
    <w:p w14:paraId="26E46E17" w14:textId="7FACA998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(Human Resources):</w:t>
      </w:r>
    </w:p>
    <w:p w14:paraId="246037B5" w14:textId="77777777" w:rsidR="00A01051" w:rsidRPr="00A01051" w:rsidRDefault="00A01051" w:rsidP="00A0105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).</w:t>
      </w:r>
    </w:p>
    <w:p w14:paraId="1A45DBF2" w14:textId="77777777" w:rsidR="00A01051" w:rsidRPr="00A01051" w:rsidRDefault="00A01051" w:rsidP="00A0105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(QC/QA).</w:t>
      </w:r>
    </w:p>
    <w:p w14:paraId="05138771" w14:textId="77777777" w:rsidR="00A01051" w:rsidRPr="00A01051" w:rsidRDefault="00A01051" w:rsidP="00A0105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593FBA30" w14:textId="77777777" w:rsidR="00A01051" w:rsidRPr="00A01051" w:rsidRDefault="00A01051" w:rsidP="00A0105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7CD6AFDB" w14:textId="77777777" w:rsidR="00A01051" w:rsidRPr="00A01051" w:rsidRDefault="00A01051" w:rsidP="00A01051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53255E64" w14:textId="36611540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(Technology &amp; Equipment):</w:t>
      </w:r>
    </w:p>
    <w:p w14:paraId="5BA309A7" w14:textId="77777777" w:rsidR="00A01051" w:rsidRPr="00A01051" w:rsidRDefault="00A01051" w:rsidP="00A0105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, robot.</w:t>
      </w:r>
    </w:p>
    <w:p w14:paraId="18B63804" w14:textId="77777777" w:rsidR="00A01051" w:rsidRPr="00A01051" w:rsidRDefault="00A01051" w:rsidP="00A0105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IT: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Doanh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(ERP),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(MES).</w:t>
      </w:r>
    </w:p>
    <w:p w14:paraId="218FBDF5" w14:textId="77777777" w:rsidR="00A01051" w:rsidRPr="00A01051" w:rsidRDefault="00A01051" w:rsidP="00A0105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Oracle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227724F1" w14:textId="77777777" w:rsidR="00A01051" w:rsidRPr="00A01051" w:rsidRDefault="00A01051" w:rsidP="00A01051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...</w:t>
      </w:r>
    </w:p>
    <w:p w14:paraId="4FD0E939" w14:textId="4C4C717D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(Facilities):</w:t>
      </w:r>
    </w:p>
    <w:p w14:paraId="1C9007FA" w14:textId="77777777" w:rsidR="00A01051" w:rsidRPr="00A01051" w:rsidRDefault="00A01051" w:rsidP="00A01051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5C8EB43F" w14:textId="77777777" w:rsidR="00A01051" w:rsidRPr="00A01051" w:rsidRDefault="00A01051" w:rsidP="00A01051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(R&amp;D).</w:t>
      </w:r>
    </w:p>
    <w:p w14:paraId="69A5B817" w14:textId="77777777" w:rsidR="00A01051" w:rsidRPr="00A01051" w:rsidRDefault="00A01051" w:rsidP="00A01051">
      <w:pPr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15943714" w14:textId="28D42FE7" w:rsidR="00A01051" w:rsidRPr="00A01051" w:rsidRDefault="00A01051" w:rsidP="003338F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Tài </w:t>
      </w:r>
      <w:proofErr w:type="spellStart"/>
      <w:r w:rsidRPr="00A01051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A01051">
        <w:rPr>
          <w:rFonts w:ascii="Times New Roman" w:hAnsi="Times New Roman" w:cs="Times New Roman"/>
          <w:b/>
          <w:bCs/>
          <w:sz w:val="26"/>
          <w:szCs w:val="26"/>
        </w:rPr>
        <w:t xml:space="preserve"> (Financial):</w:t>
      </w:r>
    </w:p>
    <w:p w14:paraId="7211C33E" w14:textId="77777777" w:rsidR="00A01051" w:rsidRPr="00A01051" w:rsidRDefault="00A01051" w:rsidP="00A01051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5B1E7F3C" w14:textId="051BA0C7" w:rsidR="00A01051" w:rsidRPr="00A01051" w:rsidRDefault="00A01051" w:rsidP="00A01051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01051">
        <w:rPr>
          <w:rFonts w:ascii="Times New Roman" w:hAnsi="Times New Roman" w:cs="Times New Roman"/>
          <w:sz w:val="26"/>
          <w:szCs w:val="26"/>
        </w:rPr>
        <w:t xml:space="preserve">Ngân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0105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01051">
        <w:rPr>
          <w:rFonts w:ascii="Times New Roman" w:hAnsi="Times New Roman" w:cs="Times New Roman"/>
          <w:sz w:val="26"/>
          <w:szCs w:val="26"/>
        </w:rPr>
        <w:t>.</w:t>
      </w:r>
    </w:p>
    <w:p w14:paraId="561231C9" w14:textId="523EEEF5" w:rsidR="00E51B47" w:rsidRDefault="00E51B47" w:rsidP="00BB6249">
      <w:pPr>
        <w:pStyle w:val="Heading1"/>
        <w:rPr>
          <w:rFonts w:cs="Times New Roman"/>
          <w:sz w:val="26"/>
          <w:szCs w:val="26"/>
        </w:rPr>
      </w:pPr>
      <w:bookmarkStart w:id="29" w:name="_Toc27521994"/>
      <w:r w:rsidRPr="00BC0A94">
        <w:rPr>
          <w:rFonts w:cs="Times New Roman"/>
          <w:sz w:val="26"/>
          <w:szCs w:val="26"/>
        </w:rPr>
        <w:br w:type="column"/>
      </w:r>
      <w:bookmarkStart w:id="30" w:name="_Toc205069820"/>
      <w:bookmarkEnd w:id="29"/>
      <w:r w:rsidR="0095603E" w:rsidRPr="0095603E">
        <w:rPr>
          <w:rFonts w:cs="Times New Roman"/>
          <w:sz w:val="26"/>
          <w:szCs w:val="26"/>
        </w:rPr>
        <w:lastRenderedPageBreak/>
        <w:t>MÔ HÌNH HÓA CHI TIẾT CÁC QUY TRÌNH BẰNG BPMN VÀ PHÂN TÍCH CÁC QUY TRÌNH</w:t>
      </w:r>
      <w:bookmarkEnd w:id="30"/>
    </w:p>
    <w:p w14:paraId="2170DF75" w14:textId="77777777" w:rsidR="0095603E" w:rsidRPr="0095603E" w:rsidRDefault="0095603E" w:rsidP="0095603E">
      <w:pPr>
        <w:pStyle w:val="Heading2"/>
        <w:spacing w:line="360" w:lineRule="auto"/>
      </w:pPr>
      <w:bookmarkStart w:id="31" w:name="_Toc205069821"/>
      <w:r w:rsidRPr="0095603E">
        <w:t xml:space="preserve">Quy </w:t>
      </w:r>
      <w:proofErr w:type="spellStart"/>
      <w:r w:rsidRPr="0095603E">
        <w:t>trình</w:t>
      </w:r>
      <w:proofErr w:type="spellEnd"/>
      <w:r w:rsidRPr="0095603E">
        <w:t xml:space="preserve"> </w:t>
      </w:r>
      <w:proofErr w:type="spellStart"/>
      <w:r w:rsidRPr="0095603E">
        <w:t>quản</w:t>
      </w:r>
      <w:proofErr w:type="spellEnd"/>
      <w:r w:rsidRPr="0095603E">
        <w:t xml:space="preserve"> </w:t>
      </w:r>
      <w:proofErr w:type="spellStart"/>
      <w:r w:rsidRPr="0095603E">
        <w:t>lý</w:t>
      </w:r>
      <w:proofErr w:type="spellEnd"/>
      <w:r w:rsidRPr="0095603E">
        <w:t xml:space="preserve"> </w:t>
      </w:r>
      <w:proofErr w:type="spellStart"/>
      <w:r w:rsidRPr="0095603E">
        <w:t>nhân</w:t>
      </w:r>
      <w:proofErr w:type="spellEnd"/>
      <w:r w:rsidRPr="0095603E">
        <w:t xml:space="preserve"> </w:t>
      </w:r>
      <w:proofErr w:type="spellStart"/>
      <w:r w:rsidRPr="0095603E">
        <w:t>sự</w:t>
      </w:r>
      <w:proofErr w:type="spellEnd"/>
      <w:r w:rsidRPr="0095603E">
        <w:t xml:space="preserve"> </w:t>
      </w:r>
      <w:proofErr w:type="spellStart"/>
      <w:r w:rsidRPr="0095603E">
        <w:t>và</w:t>
      </w:r>
      <w:proofErr w:type="spellEnd"/>
      <w:r w:rsidRPr="0095603E">
        <w:t xml:space="preserve"> </w:t>
      </w:r>
      <w:proofErr w:type="spellStart"/>
      <w:r w:rsidRPr="0095603E">
        <w:t>đào</w:t>
      </w:r>
      <w:proofErr w:type="spellEnd"/>
      <w:r w:rsidRPr="0095603E">
        <w:t xml:space="preserve"> </w:t>
      </w:r>
      <w:proofErr w:type="spellStart"/>
      <w:r w:rsidRPr="0095603E">
        <w:t>tạo</w:t>
      </w:r>
      <w:bookmarkEnd w:id="31"/>
      <w:proofErr w:type="spellEnd"/>
    </w:p>
    <w:p w14:paraId="02394EF2" w14:textId="77777777" w:rsidR="0095603E" w:rsidRPr="0095603E" w:rsidRDefault="0095603E" w:rsidP="0095603E">
      <w:pPr>
        <w:pStyle w:val="Heading3"/>
        <w:spacing w:line="360" w:lineRule="auto"/>
      </w:pPr>
      <w:bookmarkStart w:id="32" w:name="_Toc205069822"/>
      <w:proofErr w:type="spellStart"/>
      <w:r w:rsidRPr="0095603E">
        <w:t>Mô</w:t>
      </w:r>
      <w:proofErr w:type="spellEnd"/>
      <w:r w:rsidRPr="0095603E">
        <w:t xml:space="preserve"> </w:t>
      </w:r>
      <w:proofErr w:type="spellStart"/>
      <w:r w:rsidRPr="0095603E">
        <w:t>tả</w:t>
      </w:r>
      <w:proofErr w:type="spellEnd"/>
      <w:r w:rsidRPr="0095603E">
        <w:t xml:space="preserve"> </w:t>
      </w:r>
      <w:proofErr w:type="spellStart"/>
      <w:r w:rsidRPr="0095603E">
        <w:t>quy</w:t>
      </w:r>
      <w:proofErr w:type="spellEnd"/>
      <w:r w:rsidRPr="0095603E">
        <w:t xml:space="preserve"> </w:t>
      </w:r>
      <w:proofErr w:type="spellStart"/>
      <w:r w:rsidRPr="0095603E">
        <w:t>trình</w:t>
      </w:r>
      <w:bookmarkEnd w:id="32"/>
      <w:proofErr w:type="spellEnd"/>
    </w:p>
    <w:p w14:paraId="6B96394F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lai. 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D2169A9" w14:textId="133EA172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996393B" wp14:editId="222F7F98">
            <wp:extent cx="5753100" cy="600075"/>
            <wp:effectExtent l="0" t="0" r="0" b="9525"/>
            <wp:docPr id="9106081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60C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(HR)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904074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HR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HR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A0588A4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157E7FF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546C1B78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266B1EB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8C470B8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Các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3250F59" w14:textId="77777777" w:rsidR="0095603E" w:rsidRPr="0095603E" w:rsidRDefault="0095603E" w:rsidP="0095603E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ban/Quản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2FCA8E44" w14:textId="77777777" w:rsidR="0095603E" w:rsidRPr="0095603E" w:rsidRDefault="0095603E" w:rsidP="0095603E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(HR)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08C0A4BE" w14:textId="77777777" w:rsidR="0095603E" w:rsidRPr="0095603E" w:rsidRDefault="0095603E" w:rsidP="0095603E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617CBEED" w14:textId="77777777" w:rsidR="0095603E" w:rsidRPr="0095603E" w:rsidRDefault="0095603E" w:rsidP="0095603E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/Học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/Người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09B562E4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E9F81AC" w14:textId="77777777" w:rsidR="0095603E" w:rsidRPr="0095603E" w:rsidRDefault="0095603E" w:rsidP="0095603E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183E69D8" w14:textId="77777777" w:rsidR="0095603E" w:rsidRPr="0095603E" w:rsidRDefault="0095603E" w:rsidP="0095603E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2D6F4C73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1D4AE79" w14:textId="77777777" w:rsidR="0095603E" w:rsidRPr="0095603E" w:rsidRDefault="0095603E" w:rsidP="0095603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77361180" w14:textId="77777777" w:rsidR="0095603E" w:rsidRPr="0095603E" w:rsidRDefault="0095603E" w:rsidP="0095603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04A4885" w14:textId="77777777" w:rsidR="0095603E" w:rsidRPr="0095603E" w:rsidRDefault="0095603E" w:rsidP="0095603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proofErr w:type="gramStart"/>
      <w:r w:rsidRPr="0095603E">
        <w:rPr>
          <w:rFonts w:ascii="Times New Roman" w:hAnsi="Times New Roman" w:cs="Times New Roman"/>
          <w:sz w:val="26"/>
          <w:szCs w:val="26"/>
        </w:rPr>
        <w:t>" ,</w:t>
      </w:r>
      <w:proofErr w:type="gram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6CCCFB3E" w14:textId="77777777" w:rsidR="0095603E" w:rsidRPr="0095603E" w:rsidRDefault="0095603E" w:rsidP="0095603E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ECF6D24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69ABC0B" w14:textId="77777777" w:rsidR="0095603E" w:rsidRPr="0095603E" w:rsidRDefault="0095603E" w:rsidP="0095603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392CD427" w14:textId="77777777" w:rsidR="0095603E" w:rsidRPr="0095603E" w:rsidRDefault="0095603E" w:rsidP="0095603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7D3B410" w14:textId="77777777" w:rsidR="0095603E" w:rsidRPr="0095603E" w:rsidRDefault="0095603E" w:rsidP="0095603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FAF7FC2" w14:textId="77777777" w:rsidR="0095603E" w:rsidRPr="0095603E" w:rsidRDefault="0095603E" w:rsidP="0095603E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6AC52D49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HR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thâm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Hiệu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2967345E" w14:textId="77777777" w:rsidR="0095603E" w:rsidRPr="0095603E" w:rsidRDefault="0095603E" w:rsidP="0095603E">
      <w:pPr>
        <w:numPr>
          <w:ilvl w:val="1"/>
          <w:numId w:val="4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5603E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</w:p>
    <w:p w14:paraId="7750D4E2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tả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7303E107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Oracle,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  </w:t>
      </w:r>
    </w:p>
    <w:p w14:paraId="76DCBE5A" w14:textId="460F8568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1E7A95" wp14:editId="1549AA1B">
            <wp:extent cx="5753100" cy="600075"/>
            <wp:effectExtent l="0" t="0" r="0" b="9525"/>
            <wp:docPr id="1238512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F89CB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Oracle. Sau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HR/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0D5F767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B810F45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lastRenderedPageBreak/>
        <w:t>Phân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0133B6CB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37F82C5D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6CAC27A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6B93ADB1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(Thu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1B7B444F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HR/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62F8387B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/Ban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679B9FD9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502784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), 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).</w:t>
      </w:r>
    </w:p>
    <w:p w14:paraId="1608CB12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633C64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C10B3C6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27CD9EE7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1655D405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5B37DF5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1F41E69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D3F661C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43CE9FC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lastRenderedPageBreak/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3FE940A7" w14:textId="77777777" w:rsidR="0095603E" w:rsidRPr="0095603E" w:rsidRDefault="0095603E" w:rsidP="0095603E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2622899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Oracle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Hiệu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  </w:t>
      </w:r>
    </w:p>
    <w:p w14:paraId="3ABC5EEF" w14:textId="77777777" w:rsidR="0095603E" w:rsidRPr="0095603E" w:rsidRDefault="0095603E" w:rsidP="0095603E">
      <w:pPr>
        <w:numPr>
          <w:ilvl w:val="1"/>
          <w:numId w:val="4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5603E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thao</w:t>
      </w:r>
      <w:proofErr w:type="spellEnd"/>
    </w:p>
    <w:p w14:paraId="6792B949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tả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02DB03C9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Nike. Công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  </w:t>
      </w:r>
    </w:p>
    <w:p w14:paraId="272CD677" w14:textId="3690A3C6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3515A0D" wp14:editId="5FE385CB">
            <wp:extent cx="5753100" cy="600075"/>
            <wp:effectExtent l="0" t="0" r="0" b="9525"/>
            <wp:docPr id="9713788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C5FA8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v.v.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75EAB5E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(upper)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lastRenderedPageBreak/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QC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).</w:t>
      </w:r>
    </w:p>
    <w:p w14:paraId="55E0E80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carton.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303214D5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0C560361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5ACC451A" w14:textId="77777777" w:rsidR="0095603E" w:rsidRPr="0095603E" w:rsidRDefault="0095603E" w:rsidP="0095603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983DE5E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02F6B9E2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4E45BEA2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64AF3B25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QC/QA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317CF9AC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2282FF4C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(Hậu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1688C8D9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188DF631" w14:textId="77777777" w:rsidR="0095603E" w:rsidRPr="0095603E" w:rsidRDefault="0095603E" w:rsidP="0095603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2A629C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Thương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Nike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A15C5FA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R&amp;D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).</w:t>
      </w:r>
    </w:p>
    <w:p w14:paraId="0058D05B" w14:textId="77777777" w:rsidR="0095603E" w:rsidRPr="0095603E" w:rsidRDefault="0095603E" w:rsidP="0095603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A3DDFF0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(Nike).</w:t>
      </w:r>
    </w:p>
    <w:p w14:paraId="62C4F2D2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lastRenderedPageBreak/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  </w:t>
      </w:r>
    </w:p>
    <w:p w14:paraId="38A45B73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Duy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1455199B" w14:textId="77777777" w:rsidR="0095603E" w:rsidRPr="0095603E" w:rsidRDefault="0095603E" w:rsidP="0095603E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FC40615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3E2A2500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(ISO 14000).   </w:t>
      </w:r>
    </w:p>
    <w:p w14:paraId="71DA54E0" w14:textId="77777777" w:rsidR="0095603E" w:rsidRPr="0095603E" w:rsidRDefault="0095603E" w:rsidP="0095603E">
      <w:pPr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FF71A72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"50,53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proofErr w:type="gramStart"/>
      <w:r w:rsidRPr="0095603E">
        <w:rPr>
          <w:rFonts w:ascii="Times New Roman" w:hAnsi="Times New Roman" w:cs="Times New Roman"/>
          <w:sz w:val="26"/>
          <w:szCs w:val="26"/>
        </w:rPr>
        <w:t>" ,</w:t>
      </w:r>
      <w:proofErr w:type="gram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ban IT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  </w:t>
      </w:r>
    </w:p>
    <w:p w14:paraId="25BE7809" w14:textId="77777777" w:rsidR="0095603E" w:rsidRPr="0095603E" w:rsidRDefault="0095603E" w:rsidP="0095603E">
      <w:pPr>
        <w:numPr>
          <w:ilvl w:val="1"/>
          <w:numId w:val="4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5603E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</w:p>
    <w:p w14:paraId="170FA4F9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tả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4E38A4AC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  </w:t>
      </w:r>
    </w:p>
    <w:p w14:paraId="6E122782" w14:textId="4CD678AE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2F8A034" wp14:editId="620DF756">
            <wp:extent cx="5753100" cy="600075"/>
            <wp:effectExtent l="0" t="0" r="0" b="9525"/>
            <wp:docPr id="19708172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9BF0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lastRenderedPageBreak/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Nike),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marketing,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32A52DD1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5DB666C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4CF4F940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6D0AF90B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901114F" w14:textId="77777777" w:rsidR="0095603E" w:rsidRPr="0095603E" w:rsidRDefault="0095603E" w:rsidP="0095603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901D659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/Người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7688D538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Marketing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7A68AAB8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R&amp;D/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1C6A4BE8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34EECEE3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48839881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7B7E75FC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3D813EAE" w14:textId="77777777" w:rsidR="0095603E" w:rsidRPr="0095603E" w:rsidRDefault="0095603E" w:rsidP="0095603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4E760D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lastRenderedPageBreak/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ngoài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Thương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Nike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).</w:t>
      </w:r>
    </w:p>
    <w:p w14:paraId="37138639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Marketing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).</w:t>
      </w:r>
    </w:p>
    <w:p w14:paraId="031106B6" w14:textId="77777777" w:rsidR="0095603E" w:rsidRPr="0095603E" w:rsidRDefault="0095603E" w:rsidP="0095603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F3B2AF7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BEC1E12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Duy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C4A8F4E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236852FE" w14:textId="77777777" w:rsidR="0095603E" w:rsidRPr="0095603E" w:rsidRDefault="0095603E" w:rsidP="0095603E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44A1D4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8012DC4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30457379" w14:textId="77777777" w:rsidR="0095603E" w:rsidRPr="0095603E" w:rsidRDefault="0095603E" w:rsidP="0095603E">
      <w:pPr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: ý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36BB66E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Nike,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Thơ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lai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Hiệu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6429320" w14:textId="77777777" w:rsidR="0095603E" w:rsidRPr="0095603E" w:rsidRDefault="0095603E" w:rsidP="0095603E">
      <w:pPr>
        <w:numPr>
          <w:ilvl w:val="1"/>
          <w:numId w:val="4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5603E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lợi</w:t>
      </w:r>
      <w:proofErr w:type="spellEnd"/>
    </w:p>
    <w:p w14:paraId="4312DB29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lastRenderedPageBreak/>
        <w:t>Mô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tả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456E9800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3ECA0540" w14:textId="502F18A5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726D1EA" wp14:editId="4680A462">
            <wp:extent cx="5753100" cy="600075"/>
            <wp:effectExtent l="0" t="0" r="0" b="9525"/>
            <wp:docPr id="1348632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4C81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HR/C&amp;B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5DBCC0C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HR/C&amp;B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HR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C2FEABD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Định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HR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254D0A3C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178E74C5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Vina.</w:t>
      </w:r>
    </w:p>
    <w:p w14:paraId="4F225C4B" w14:textId="77777777" w:rsidR="0095603E" w:rsidRPr="0095603E" w:rsidRDefault="0095603E" w:rsidP="0095603E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43B81F5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29F5969B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HR/C&amp;B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4D9F82DD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7B6C27DB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/Ban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</w:t>
      </w:r>
    </w:p>
    <w:p w14:paraId="7F41F903" w14:textId="77777777" w:rsidR="0095603E" w:rsidRPr="0095603E" w:rsidRDefault="0095603E" w:rsidP="0095603E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lastRenderedPageBreak/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FADD0E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2FF2A64" w14:textId="77777777" w:rsidR="0095603E" w:rsidRPr="0095603E" w:rsidRDefault="0095603E" w:rsidP="0095603E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20A2309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9EEC88A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8903FC8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Vina.</w:t>
      </w:r>
    </w:p>
    <w:p w14:paraId="30EBB9FE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E4B130C" w14:textId="77777777" w:rsidR="0095603E" w:rsidRPr="0095603E" w:rsidRDefault="0095603E" w:rsidP="0095603E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126A208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4222CB3F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4BDC0E86" w14:textId="77777777" w:rsidR="0095603E" w:rsidRPr="0095603E" w:rsidRDefault="0095603E" w:rsidP="0095603E">
      <w:pPr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425F96E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52.000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ngừa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Hiệu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ty.   </w:t>
      </w:r>
    </w:p>
    <w:p w14:paraId="4FDEC721" w14:textId="77777777" w:rsidR="0095603E" w:rsidRPr="0095603E" w:rsidRDefault="0095603E" w:rsidP="0095603E">
      <w:pPr>
        <w:numPr>
          <w:ilvl w:val="1"/>
          <w:numId w:val="4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5603E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tin (IT)</w:t>
      </w:r>
    </w:p>
    <w:p w14:paraId="308A127C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tả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3BF3DC30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lastRenderedPageBreak/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1552FFAC" w14:textId="4E630E2F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4FF4D9" wp14:editId="37BFA67E">
            <wp:extent cx="5753100" cy="600075"/>
            <wp:effectExtent l="0" t="0" r="0" b="9525"/>
            <wp:docPr id="1388960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721FB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744F725F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ty.</w:t>
      </w:r>
    </w:p>
    <w:p w14:paraId="26E39EB3" w14:textId="77777777" w:rsidR="0095603E" w:rsidRPr="0095603E" w:rsidRDefault="0095603E" w:rsidP="0095603E">
      <w:pPr>
        <w:numPr>
          <w:ilvl w:val="0"/>
          <w:numId w:val="53"/>
        </w:numPr>
        <w:tabs>
          <w:tab w:val="num" w:pos="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54BF9FE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(Người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IT.</w:t>
      </w:r>
    </w:p>
    <w:p w14:paraId="4EC24B42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>IT Helpdesk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ECDEF7B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(IT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CNTT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D69069F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(Coordinator): Theo </w:t>
      </w:r>
      <w:proofErr w:type="spellStart"/>
      <w:proofErr w:type="gramStart"/>
      <w:r w:rsidRPr="0095603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tất</w:t>
      </w:r>
      <w:proofErr w:type="spellEnd"/>
      <w:proofErr w:type="gram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112FB970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(Onsite Support Team):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6EE9AF96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 Helpdesk (Công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16020CA6" w14:textId="77777777" w:rsidR="0095603E" w:rsidRPr="0095603E" w:rsidRDefault="0095603E" w:rsidP="0095603E">
      <w:pPr>
        <w:numPr>
          <w:ilvl w:val="0"/>
          <w:numId w:val="53"/>
        </w:numPr>
        <w:tabs>
          <w:tab w:val="num" w:pos="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7ABF938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ticket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).</w:t>
      </w:r>
    </w:p>
    <w:p w14:paraId="4B84CD08" w14:textId="77777777" w:rsidR="0095603E" w:rsidRPr="0095603E" w:rsidRDefault="0095603E" w:rsidP="0095603E">
      <w:pPr>
        <w:numPr>
          <w:ilvl w:val="0"/>
          <w:numId w:val="53"/>
        </w:numPr>
        <w:tabs>
          <w:tab w:val="num" w:pos="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0BA9721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lastRenderedPageBreak/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144A40E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51568979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FE4BF5E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58E863E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47C0AD33" w14:textId="77777777" w:rsidR="0095603E" w:rsidRPr="0095603E" w:rsidRDefault="0095603E" w:rsidP="0095603E">
      <w:pPr>
        <w:numPr>
          <w:ilvl w:val="0"/>
          <w:numId w:val="53"/>
        </w:numPr>
        <w:tabs>
          <w:tab w:val="num" w:pos="36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5C14B9A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 Helpdesk,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237E3720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3C159AD8" w14:textId="77777777" w:rsidR="0095603E" w:rsidRPr="0095603E" w:rsidRDefault="0095603E" w:rsidP="0095603E">
      <w:pPr>
        <w:numPr>
          <w:ilvl w:val="1"/>
          <w:numId w:val="53"/>
        </w:numPr>
        <w:tabs>
          <w:tab w:val="clear" w:pos="1440"/>
          <w:tab w:val="num" w:pos="108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xa</w:t>
      </w:r>
    </w:p>
    <w:p w14:paraId="23E2309B" w14:textId="77777777" w:rsidR="0095603E" w:rsidRPr="0095603E" w:rsidRDefault="0095603E" w:rsidP="0095603E">
      <w:pPr>
        <w:numPr>
          <w:ilvl w:val="1"/>
          <w:numId w:val="4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tổ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</w:p>
    <w:p w14:paraId="376F5F82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cấu</w:t>
      </w:r>
      <w:proofErr w:type="spellEnd"/>
    </w:p>
    <w:p w14:paraId="46AFD6B7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2CD182C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240,7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VND.   </w:t>
      </w:r>
    </w:p>
    <w:p w14:paraId="71254D30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CEO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(Kang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Yunseok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), CEO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(Nam Jung Dae),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(Chung Joo Kyung).   </w:t>
      </w:r>
    </w:p>
    <w:p w14:paraId="3F0F1848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lastRenderedPageBreak/>
        <w:t xml:space="preserve">  </w:t>
      </w:r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Vận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Việt Nam,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Thơ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).   </w:t>
      </w:r>
    </w:p>
    <w:p w14:paraId="4123671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  </w:t>
      </w:r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/R&amp;D, 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(HR)/Lương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Phúc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(C&amp;B),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/Tài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Công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tin (IT)/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(MES, SCM),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&amp; Hậu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(CSR)/ESG </w:t>
      </w:r>
    </w:p>
    <w:p w14:paraId="0636842C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95603E">
        <w:rPr>
          <w:rFonts w:ascii="Times New Roman" w:hAnsi="Times New Roman" w:cs="Times New Roman"/>
          <w:i/>
          <w:sz w:val="26"/>
          <w:szCs w:val="26"/>
        </w:rPr>
        <w:t xml:space="preserve">Vai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trò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lí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từng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</w:p>
    <w:p w14:paraId="747942E7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95603E" w:rsidRPr="0095603E" w14:paraId="6A832AE0" w14:textId="77777777" w:rsidTr="0095603E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89D96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lãnh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đạo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857E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124F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95603E" w:rsidRPr="0095603E" w14:paraId="7EF4CB3D" w14:textId="77777777" w:rsidTr="0095603E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CCD5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Kang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Yunseok</w:t>
            </w:r>
            <w:proofErr w:type="spellEnd"/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F214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CEO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luật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TKG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Taekwang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Vina JSC;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Phó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9B5EA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Nắm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; Tham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đoàn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mẹ</w:t>
            </w:r>
            <w:proofErr w:type="spellEnd"/>
          </w:p>
        </w:tc>
      </w:tr>
      <w:tr w:rsidR="0095603E" w:rsidRPr="0095603E" w14:paraId="44F873C3" w14:textId="77777777" w:rsidTr="0095603E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DF78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Nam Jung Dae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ABF42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CEO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TKG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Taekwang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Vina;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81774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Lãnh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đạo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chốt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; Quản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</w:p>
        </w:tc>
      </w:tr>
      <w:tr w:rsidR="0095603E" w:rsidRPr="0095603E" w14:paraId="2D9B2730" w14:textId="77777777" w:rsidTr="0095603E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E9A4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Chung Joo Kyung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8FE57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"DỰ ÁN TAE KWANG VINA - GIAI ĐOẠN II"</w:t>
            </w:r>
          </w:p>
        </w:tc>
        <w:tc>
          <w:tcPr>
            <w:tcW w:w="3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20735" w14:textId="77777777" w:rsidR="0095603E" w:rsidRPr="0095603E" w:rsidRDefault="0095603E" w:rsidP="0095603E">
            <w:pPr>
              <w:spacing w:after="1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603E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</w:p>
        </w:tc>
      </w:tr>
    </w:tbl>
    <w:p w14:paraId="343B395A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F13EE29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95603E">
        <w:rPr>
          <w:rFonts w:ascii="Times New Roman" w:hAnsi="Times New Roman" w:cs="Times New Roman"/>
          <w:i/>
          <w:sz w:val="26"/>
          <w:szCs w:val="26"/>
        </w:rPr>
        <w:t xml:space="preserve">Các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vận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hành</w:t>
      </w:r>
      <w:proofErr w:type="spellEnd"/>
    </w:p>
    <w:p w14:paraId="1AA48B24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57A9B4D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Hòa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1994,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II,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Nai.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TKG</w:t>
      </w:r>
    </w:p>
    <w:p w14:paraId="3BA4ADCB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lastRenderedPageBreak/>
        <w:t>Nhà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Mộc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(TKG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Moc Bai):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2009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2010</w:t>
      </w:r>
    </w:p>
    <w:p w14:paraId="37AC0FE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Thơ (TKG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Can Tho):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2016,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TKG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5EEACB83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TKG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MTC Vina: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"CÔNG TY TNHH TKG TAEKWANG MTC VINA,"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Long Bình,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Nai,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nhựa</w:t>
      </w:r>
      <w:proofErr w:type="spellEnd"/>
    </w:p>
    <w:p w14:paraId="708E3C13" w14:textId="77777777" w:rsidR="0095603E" w:rsidRPr="0095603E" w:rsidRDefault="0095603E" w:rsidP="0095603E">
      <w:pPr>
        <w:numPr>
          <w:ilvl w:val="1"/>
          <w:numId w:val="4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ngữ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sổ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tay</w:t>
      </w:r>
      <w:proofErr w:type="spellEnd"/>
    </w:p>
    <w:p w14:paraId="1BA39CCA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C2BCD5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Thuật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ngữ</w:t>
      </w:r>
      <w:proofErr w:type="spellEnd"/>
    </w:p>
    <w:p w14:paraId="3FD3343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486C6C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  </w:t>
      </w:r>
      <w:r w:rsidRPr="0095603E">
        <w:rPr>
          <w:rFonts w:ascii="Times New Roman" w:hAnsi="Times New Roman" w:cs="Times New Roman"/>
          <w:b/>
          <w:bCs/>
          <w:sz w:val="26"/>
          <w:szCs w:val="26"/>
        </w:rPr>
        <w:t>BPMN (Business Process Model and Notation):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6184548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  </w:t>
      </w:r>
      <w:r w:rsidRPr="0095603E">
        <w:rPr>
          <w:rFonts w:ascii="Times New Roman" w:hAnsi="Times New Roman" w:cs="Times New Roman"/>
          <w:b/>
          <w:bCs/>
          <w:sz w:val="26"/>
          <w:szCs w:val="26"/>
        </w:rPr>
        <w:t>ERP (Enterprise Resource Planning):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2CAB742B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  </w:t>
      </w:r>
      <w:r w:rsidRPr="0095603E">
        <w:rPr>
          <w:rFonts w:ascii="Times New Roman" w:hAnsi="Times New Roman" w:cs="Times New Roman"/>
          <w:b/>
          <w:bCs/>
          <w:sz w:val="26"/>
          <w:szCs w:val="26"/>
        </w:rPr>
        <w:t>MES (Manufacturing Execution System):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48946725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  </w:t>
      </w:r>
      <w:r w:rsidRPr="0095603E">
        <w:rPr>
          <w:rFonts w:ascii="Times New Roman" w:hAnsi="Times New Roman" w:cs="Times New Roman"/>
          <w:b/>
          <w:bCs/>
          <w:sz w:val="26"/>
          <w:szCs w:val="26"/>
        </w:rPr>
        <w:t>SCM (Supply Chain Management):</w:t>
      </w:r>
      <w:r w:rsidRPr="0095603E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045C1E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  </w:t>
      </w:r>
      <w:r w:rsidRPr="0095603E">
        <w:rPr>
          <w:rFonts w:ascii="Times New Roman" w:hAnsi="Times New Roman" w:cs="Times New Roman"/>
          <w:b/>
          <w:bCs/>
          <w:sz w:val="26"/>
          <w:szCs w:val="26"/>
        </w:rPr>
        <w:t>ISO 14000: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F2C44A9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b/>
          <w:bCs/>
          <w:sz w:val="26"/>
          <w:szCs w:val="26"/>
        </w:rPr>
        <w:t>QC (Quality Control):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3052D267" w14:textId="77777777" w:rsidR="0095603E" w:rsidRPr="0095603E" w:rsidRDefault="0095603E" w:rsidP="0095603E">
      <w:pPr>
        <w:numPr>
          <w:ilvl w:val="1"/>
          <w:numId w:val="44"/>
        </w:num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</w:p>
    <w:p w14:paraId="745E7471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A5F9DA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lastRenderedPageBreak/>
        <w:t>Mô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tả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</w:p>
    <w:p w14:paraId="086F0221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B16EFA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</w:p>
    <w:p w14:paraId="22FB2F22" w14:textId="77777777" w:rsidR="0095603E" w:rsidRPr="0095603E" w:rsidRDefault="0095603E" w:rsidP="0095603E">
      <w:pPr>
        <w:numPr>
          <w:ilvl w:val="2"/>
          <w:numId w:val="44"/>
        </w:num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i/>
          <w:sz w:val="26"/>
          <w:szCs w:val="26"/>
        </w:rPr>
        <w:t>hoạch</w:t>
      </w:r>
      <w:proofErr w:type="spellEnd"/>
    </w:p>
    <w:p w14:paraId="194BFBAD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302EAE6" w14:textId="77777777" w:rsidR="0095603E" w:rsidRPr="0095603E" w:rsidRDefault="0095603E" w:rsidP="0095603E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Đạt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71FA453B" w14:textId="77777777" w:rsidR="0095603E" w:rsidRPr="0095603E" w:rsidRDefault="0095603E" w:rsidP="0095603E">
      <w:pPr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3ED3CF" w14:textId="77777777" w:rsidR="0095603E" w:rsidRPr="0095603E" w:rsidRDefault="0095603E" w:rsidP="0095603E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cường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6A506AE9" w14:textId="77777777" w:rsidR="0095603E" w:rsidRPr="0095603E" w:rsidRDefault="0095603E" w:rsidP="0095603E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Thúc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đẩy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2A226E1F" w14:textId="77777777" w:rsidR="0095603E" w:rsidRPr="0095603E" w:rsidRDefault="0095603E" w:rsidP="0095603E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Nâng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trải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gắn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05E7704F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ACC4066" w14:textId="77777777" w:rsidR="0095603E" w:rsidRPr="0095603E" w:rsidRDefault="0095603E" w:rsidP="0095603E">
      <w:pPr>
        <w:numPr>
          <w:ilvl w:val="1"/>
          <w:numId w:val="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Củng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b/>
          <w:bCs/>
          <w:sz w:val="26"/>
          <w:szCs w:val="26"/>
        </w:rPr>
        <w:t xml:space="preserve"> tin:</w:t>
      </w:r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.</w:t>
      </w:r>
    </w:p>
    <w:p w14:paraId="28CF374A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5603E">
        <w:rPr>
          <w:rFonts w:ascii="Times New Roman" w:hAnsi="Times New Roman" w:cs="Times New Roman"/>
          <w:b/>
          <w:sz w:val="26"/>
          <w:szCs w:val="26"/>
        </w:rPr>
        <w:t xml:space="preserve">4  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Phỏng</w:t>
      </w:r>
      <w:proofErr w:type="spellEnd"/>
      <w:r w:rsidRPr="0095603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b/>
          <w:sz w:val="26"/>
          <w:szCs w:val="26"/>
        </w:rPr>
        <w:t>vấn</w:t>
      </w:r>
      <w:proofErr w:type="spellEnd"/>
    </w:p>
    <w:p w14:paraId="3088C822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4.1     10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</w:p>
    <w:p w14:paraId="0A728750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BDBC10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lastRenderedPageBreak/>
        <w:t xml:space="preserve">Theo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17E48DE7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)?</w:t>
      </w:r>
    </w:p>
    <w:p w14:paraId="36249376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50.000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phúc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3439E6B7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Nike?</w:t>
      </w:r>
    </w:p>
    <w:p w14:paraId="2C54D3F2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(MES, SCM, Oracle DB).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4D53C01B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ESG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ty?</w:t>
      </w:r>
    </w:p>
    <w:p w14:paraId="20FDB9CE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Mộc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Thơ)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40CDE030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'Quản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'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351E6ECD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>Anh/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(QC)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ISO 14000?</w:t>
      </w:r>
    </w:p>
    <w:p w14:paraId="6B8D6E62" w14:textId="77777777" w:rsidR="0095603E" w:rsidRPr="0095603E" w:rsidRDefault="0095603E" w:rsidP="0095603E">
      <w:pPr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chị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2BD0A37C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4.2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</w:p>
    <w:p w14:paraId="7E1C8583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lastRenderedPageBreak/>
        <w:t xml:space="preserve">1.Tỷ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(defective rate)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273AFF02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2.Thời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(lead time)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1D55B27D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(On-Time Delivery - OTD)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7BAD392D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4.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3F777666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(employee retention rate)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6505F50E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6.Số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3096F74C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7.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IT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24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2A99F6F4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8.Mức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(Overall Equipment Effectiveness - OEE)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6FA3A808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9. Ngân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R&amp;D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7472405A" w14:textId="77777777" w:rsidR="0095603E" w:rsidRPr="0095603E" w:rsidRDefault="0095603E" w:rsidP="0095603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5603E">
        <w:rPr>
          <w:rFonts w:ascii="Times New Roman" w:hAnsi="Times New Roman" w:cs="Times New Roman"/>
          <w:sz w:val="26"/>
          <w:szCs w:val="26"/>
        </w:rPr>
        <w:t xml:space="preserve">10.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603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95603E">
        <w:rPr>
          <w:rFonts w:ascii="Times New Roman" w:hAnsi="Times New Roman" w:cs="Times New Roman"/>
          <w:sz w:val="26"/>
          <w:szCs w:val="26"/>
        </w:rPr>
        <w:t>?</w:t>
      </w:r>
    </w:p>
    <w:p w14:paraId="238394F5" w14:textId="77777777" w:rsidR="0095603E" w:rsidRPr="0095603E" w:rsidRDefault="0095603E" w:rsidP="0095603E"/>
    <w:p w14:paraId="52C7337A" w14:textId="77777777" w:rsidR="00C140E2" w:rsidRPr="00C140E2" w:rsidRDefault="00C140E2" w:rsidP="00C140E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7D6BF2" w14:textId="25D4FDEF" w:rsidR="00762177" w:rsidRPr="00C140E2" w:rsidRDefault="00C140E2" w:rsidP="008A5176">
      <w:pPr>
        <w:pStyle w:val="Heading1"/>
        <w:rPr>
          <w:rFonts w:cs="Times New Roman"/>
        </w:rPr>
      </w:pPr>
      <w:bookmarkStart w:id="33" w:name="_Toc205069823"/>
      <w:proofErr w:type="spellStart"/>
      <w:r w:rsidRPr="00C140E2">
        <w:rPr>
          <w:rFonts w:cs="Times New Roman"/>
          <w:bCs/>
        </w:rPr>
        <w:t>Phân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Tích</w:t>
      </w:r>
      <w:proofErr w:type="spellEnd"/>
      <w:r w:rsidRPr="00C140E2">
        <w:rPr>
          <w:rFonts w:cs="Times New Roman"/>
          <w:bCs/>
        </w:rPr>
        <w:t xml:space="preserve"> Quy </w:t>
      </w:r>
      <w:proofErr w:type="spellStart"/>
      <w:r w:rsidRPr="00C140E2">
        <w:rPr>
          <w:rFonts w:cs="Times New Roman"/>
          <w:bCs/>
        </w:rPr>
        <w:t>Trình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Thiết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Kế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và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Phát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Triển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Sản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Phẩm</w:t>
      </w:r>
      <w:proofErr w:type="spellEnd"/>
      <w:r w:rsidRPr="00C140E2">
        <w:rPr>
          <w:rFonts w:cs="Times New Roman"/>
          <w:bCs/>
        </w:rPr>
        <w:t xml:space="preserve"> Trong </w:t>
      </w:r>
      <w:proofErr w:type="spellStart"/>
      <w:r w:rsidRPr="00C140E2">
        <w:rPr>
          <w:rFonts w:cs="Times New Roman"/>
          <w:bCs/>
        </w:rPr>
        <w:t>Sản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Xuất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Giày</w:t>
      </w:r>
      <w:proofErr w:type="spellEnd"/>
      <w:r w:rsidRPr="00C140E2">
        <w:rPr>
          <w:rFonts w:cs="Times New Roman"/>
          <w:bCs/>
        </w:rPr>
        <w:t xml:space="preserve"> </w:t>
      </w:r>
      <w:proofErr w:type="spellStart"/>
      <w:r w:rsidRPr="00C140E2">
        <w:rPr>
          <w:rFonts w:cs="Times New Roman"/>
          <w:bCs/>
        </w:rPr>
        <w:t>Dép</w:t>
      </w:r>
      <w:bookmarkEnd w:id="33"/>
      <w:proofErr w:type="spellEnd"/>
    </w:p>
    <w:p w14:paraId="34A8A1A1" w14:textId="77777777" w:rsidR="00C140E2" w:rsidRPr="00C140E2" w:rsidRDefault="00C140E2" w:rsidP="00730BE9">
      <w:pPr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Vina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3D,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44D70A9" w14:textId="01EB73E0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0E2CDD" wp14:editId="5DBBB646">
            <wp:extent cx="5734050" cy="7096125"/>
            <wp:effectExtent l="0" t="0" r="0" b="9525"/>
            <wp:docPr id="72824173" name="Picture 4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4173" name="Picture 4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7CEB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BPMN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7CF1718E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1.1.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559E4E3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352AA68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4042BAF8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3D,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AutoCAD, Rhino,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Adobe Illustrator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B0B8B97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in 3D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4F71557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Tham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5FAA39D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</w:t>
      </w:r>
    </w:p>
    <w:p w14:paraId="2B63A54A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Thu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8C8C70D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988F5EB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64F1B0D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(da,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v.v.)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3CDA40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731A865E" w14:textId="77777777" w:rsidR="00C140E2" w:rsidRPr="00C140E2" w:rsidRDefault="00C140E2" w:rsidP="00730BE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BA1BE94" w14:textId="77777777" w:rsidR="00C140E2" w:rsidRPr="00C140E2" w:rsidRDefault="00C140E2" w:rsidP="00730BE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7192C79" w14:textId="77777777" w:rsidR="00C140E2" w:rsidRPr="00C140E2" w:rsidRDefault="00C140E2" w:rsidP="00730BE9">
      <w:pPr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BCC0FB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6E831586" w14:textId="77777777" w:rsidR="00C140E2" w:rsidRPr="00C140E2" w:rsidRDefault="00C140E2" w:rsidP="00730BE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5DDAB2B" w14:textId="77777777" w:rsidR="00C140E2" w:rsidRPr="00C140E2" w:rsidRDefault="00C140E2" w:rsidP="00730BE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3FC6345" w14:textId="77777777" w:rsidR="00C140E2" w:rsidRPr="00C140E2" w:rsidRDefault="00C140E2" w:rsidP="00730BE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4790EF4" w14:textId="77777777" w:rsidR="00C140E2" w:rsidRPr="00C140E2" w:rsidRDefault="00C140E2" w:rsidP="00730BE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33F8C05" w14:textId="77777777" w:rsidR="00C140E2" w:rsidRPr="00C140E2" w:rsidRDefault="00C140E2" w:rsidP="00730BE9">
      <w:pPr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in 3D,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7EB6C70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1DABEF9D" w14:textId="77777777" w:rsidR="00C140E2" w:rsidRPr="00C140E2" w:rsidRDefault="00C140E2" w:rsidP="00730BE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3D,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814154D" w14:textId="77777777" w:rsidR="00C140E2" w:rsidRPr="00C140E2" w:rsidRDefault="00C140E2" w:rsidP="00730BE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5821ECF" w14:textId="77777777" w:rsidR="00C140E2" w:rsidRPr="00C140E2" w:rsidRDefault="00C140E2" w:rsidP="00730BE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BE4E45C" w14:textId="77777777" w:rsidR="00C140E2" w:rsidRPr="00C140E2" w:rsidRDefault="00C140E2" w:rsidP="00730BE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Thông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27196C40" w14:textId="77777777" w:rsidR="00C140E2" w:rsidRPr="00C140E2" w:rsidRDefault="00C140E2" w:rsidP="00730BE9">
      <w:pPr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55A8A07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1.2.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4D6DD98D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1.2.1.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</w:p>
    <w:p w14:paraId="0A3FDA1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5"/>
        <w:gridCol w:w="3295"/>
        <w:gridCol w:w="1431"/>
      </w:tblGrid>
      <w:tr w:rsidR="00C140E2" w:rsidRPr="00C140E2" w14:paraId="2D545735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EF62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626C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AC71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140E2" w:rsidRPr="00C140E2" w14:paraId="3DEA6765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A2594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xu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7EE8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5B26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284B7387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D743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thảo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tưởng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F683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E262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55D8AB83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BBA1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3D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ED91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B7EB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7A004AC5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89E8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7588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BC34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064A7DF2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153A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464F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27CC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0B892E8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E6C9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938E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797BA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47EB768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BA75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ED54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99CA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</w:tbl>
    <w:p w14:paraId="2F2FEEC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CE8A6FA" w14:textId="77777777" w:rsidR="00C140E2" w:rsidRPr="00C140E2" w:rsidRDefault="00C140E2" w:rsidP="00730BE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VA (Value-Adding):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3D,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45ABEBA" w14:textId="77777777" w:rsidR="00C140E2" w:rsidRPr="00C140E2" w:rsidRDefault="00C140E2" w:rsidP="00730BE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BVA (Business 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853D3B8" w14:textId="77777777" w:rsidR="00C140E2" w:rsidRPr="00C140E2" w:rsidRDefault="00C140E2" w:rsidP="00730BE9">
      <w:pPr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NVA (Non-Value-Adding):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2EDEDC6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1.2.2.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4CC773A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7780"/>
      </w:tblGrid>
      <w:tr w:rsidR="00C140E2" w:rsidRPr="00C140E2" w14:paraId="7A1418DB" w14:textId="77777777" w:rsidTr="00C140E2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DE79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ACF6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610F00BF" w14:textId="77777777" w:rsidTr="00C140E2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A735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8562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6DAEDDB5" w14:textId="77777777" w:rsidTr="00C140E2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C77A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71A7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Nike)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514A2A89" w14:textId="77777777" w:rsidTr="00C140E2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C557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7F26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gây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54EA58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53225FB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1.3.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</w:p>
    <w:p w14:paraId="7FE7EF83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1.3.1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p w14:paraId="7FDC72EA" w14:textId="22ABE85A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DBCD28" wp14:editId="054C944B">
            <wp:extent cx="5734050" cy="7096125"/>
            <wp:effectExtent l="0" t="0" r="0" b="9525"/>
            <wp:docPr id="1866869817" name="Picture 4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9817" name="Picture 40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84CD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</w:p>
    <w:p w14:paraId="51C087C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6226FA25" w14:textId="77777777" w:rsidR="00C140E2" w:rsidRPr="00C140E2" w:rsidRDefault="00C140E2" w:rsidP="00730BE9">
      <w:pPr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0C575781" w14:textId="77777777" w:rsidR="00C140E2" w:rsidRPr="00C140E2" w:rsidRDefault="00C140E2" w:rsidP="00730BE9">
      <w:pPr>
        <w:numPr>
          <w:ilvl w:val="1"/>
          <w:numId w:val="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0DC49F39" w14:textId="77777777" w:rsidR="00C140E2" w:rsidRPr="00C140E2" w:rsidRDefault="00C140E2" w:rsidP="00730BE9">
      <w:pPr>
        <w:numPr>
          <w:ilvl w:val="1"/>
          <w:numId w:val="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B1CF964" w14:textId="77777777" w:rsidR="00C140E2" w:rsidRPr="00C140E2" w:rsidRDefault="00C140E2" w:rsidP="00730BE9">
      <w:pPr>
        <w:numPr>
          <w:ilvl w:val="1"/>
          <w:numId w:val="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20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31984732" w14:textId="77777777" w:rsidR="00C140E2" w:rsidRPr="00C140E2" w:rsidRDefault="00C140E2" w:rsidP="00730BE9">
      <w:pPr>
        <w:numPr>
          <w:ilvl w:val="1"/>
          <w:numId w:val="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30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39F02926" w14:textId="77777777" w:rsidR="00C140E2" w:rsidRPr="00C140E2" w:rsidRDefault="00C140E2" w:rsidP="00730BE9">
      <w:pPr>
        <w:numPr>
          <w:ilvl w:val="1"/>
          <w:numId w:val="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3"/>
      </w:tblGrid>
      <w:tr w:rsidR="00C140E2" w:rsidRPr="00C140E2" w14:paraId="1284B0B2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67646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gram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( 10</w:t>
            </w:r>
            <w:proofErr w:type="gram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+ 15 + 20 + 30 + 10 = 85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(2,83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</w:tbl>
    <w:p w14:paraId="077B6340" w14:textId="77777777" w:rsidR="00C140E2" w:rsidRPr="00C140E2" w:rsidRDefault="00C140E2" w:rsidP="00730BE9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(Cycle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239B45C6" w14:textId="77777777" w:rsidR="00C140E2" w:rsidRPr="00C140E2" w:rsidRDefault="00C140E2" w:rsidP="00730BE9">
      <w:pPr>
        <w:numPr>
          <w:ilvl w:val="1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0"/>
      </w:tblGrid>
      <w:tr w:rsidR="00C140E2" w:rsidRPr="00C140E2" w14:paraId="58E1D002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D0874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: </w:t>
            </w:r>
            <w:proofErr w:type="gram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( 85</w:t>
            </w:r>
            <w:proofErr w:type="gram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+ 25 = 110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(3,67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</w:tbl>
    <w:p w14:paraId="69F5BF2E" w14:textId="77777777" w:rsidR="00C140E2" w:rsidRPr="00C140E2" w:rsidRDefault="00C140E2" w:rsidP="00730BE9">
      <w:pPr>
        <w:numPr>
          <w:ilvl w:val="0"/>
          <w:numId w:val="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(Efficiency):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045A8327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3B43B7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Hiệu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= 85/110 x 100% = 77,27%</w:t>
            </w:r>
          </w:p>
        </w:tc>
      </w:tr>
    </w:tbl>
    <w:p w14:paraId="1F661BC1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86"/>
        <w:gridCol w:w="5389"/>
      </w:tblGrid>
      <w:tr w:rsidR="00C140E2" w:rsidRPr="00C140E2" w14:paraId="17F99476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43718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6837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EFE2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1F7C30CC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1285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66C2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85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(2,83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FCB0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3F47976B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8BB8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E22F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110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(3,67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F8B1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77CCFC9D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8C83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52EA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77,27%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CC77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E0411D1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1.3.2.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4D2C3F4A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3584D4D9" w14:textId="77777777" w:rsidR="00C140E2" w:rsidRPr="00C140E2" w:rsidRDefault="00C140E2" w:rsidP="00730BE9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43E64FF0" w14:textId="77777777" w:rsidR="00C140E2" w:rsidRPr="00C140E2" w:rsidRDefault="00C140E2" w:rsidP="00730BE9">
      <w:pPr>
        <w:numPr>
          <w:ilvl w:val="1"/>
          <w:numId w:val="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20.000.000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909.091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7595927C" w14:textId="77777777" w:rsidR="00C140E2" w:rsidRPr="00C140E2" w:rsidRDefault="00C140E2" w:rsidP="00730BE9">
      <w:pPr>
        <w:numPr>
          <w:ilvl w:val="1"/>
          <w:numId w:val="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30.000.000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1.363.636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6219942" w14:textId="77777777" w:rsidR="00C140E2" w:rsidRPr="00C140E2" w:rsidRDefault="00C140E2" w:rsidP="00730BE9">
      <w:pPr>
        <w:numPr>
          <w:ilvl w:val="1"/>
          <w:numId w:val="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40.000.000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1.818.182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2013658" w14:textId="77777777" w:rsidR="00C140E2" w:rsidRPr="00C140E2" w:rsidRDefault="00C140E2" w:rsidP="00730BE9">
      <w:pPr>
        <w:numPr>
          <w:ilvl w:val="1"/>
          <w:numId w:val="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138E9EBF" w14:textId="77777777" w:rsidR="00C140E2" w:rsidRPr="00C140E2" w:rsidRDefault="00C140E2" w:rsidP="00730BE9">
      <w:pPr>
        <w:numPr>
          <w:ilvl w:val="1"/>
          <w:numId w:val="7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(2 x 909.091 x 110) + (1 x 1.363.636 x 110) + (1 x 1.818.182 x 110) = 550.000.040 VND</w:t>
      </w:r>
    </w:p>
    <w:p w14:paraId="616CB185" w14:textId="77777777" w:rsidR="00C140E2" w:rsidRPr="00C140E2" w:rsidRDefault="00C140E2" w:rsidP="00730BE9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AutoCAD, Rhino,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Adobe Illustrator.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15.000.000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15.000.000 VND</w:t>
      </w:r>
    </w:p>
    <w:p w14:paraId="21E314A2" w14:textId="77777777" w:rsidR="00C140E2" w:rsidRPr="00C140E2" w:rsidRDefault="00C140E2" w:rsidP="00730BE9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300 USD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7.500 USD (6.900.000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172.500.000 VND,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 USD = 23.000 </w:t>
      </w: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VND).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3.000 USD (69.000.000 VND)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69.000.000 x 2 = 138.000.000 VND</w:t>
      </w:r>
    </w:p>
    <w:p w14:paraId="1F9B521C" w14:textId="77777777" w:rsidR="00C140E2" w:rsidRPr="00C140E2" w:rsidRDefault="00C140E2" w:rsidP="00730BE9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>550.000.040 + 15.000.000 + 138.000.000 = 703.000.040 VND</w:t>
      </w:r>
    </w:p>
    <w:p w14:paraId="24A9CC0C" w14:textId="77777777" w:rsidR="00C140E2" w:rsidRPr="00C140E2" w:rsidRDefault="00C140E2" w:rsidP="00730BE9">
      <w:pPr>
        <w:numPr>
          <w:ilvl w:val="0"/>
          <w:numId w:val="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(550.000.040 / 703.000.040) x 100% = 78,24%</w:t>
      </w:r>
    </w:p>
    <w:p w14:paraId="2105B3F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4265"/>
        <w:gridCol w:w="2160"/>
      </w:tblGrid>
      <w:tr w:rsidR="00C140E2" w:rsidRPr="00C140E2" w14:paraId="23AD6719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5C8C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416B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7582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(VND)</w:t>
            </w:r>
          </w:p>
        </w:tc>
      </w:tr>
      <w:tr w:rsidR="00C140E2" w:rsidRPr="00C140E2" w14:paraId="794C4438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8F40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6E1D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110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22C5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550.000.040</w:t>
            </w:r>
          </w:p>
        </w:tc>
      </w:tr>
      <w:tr w:rsidR="00C140E2" w:rsidRPr="00C140E2" w14:paraId="46C169D4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E21C2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5E7E6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AutoCAD, Rhino, v.v.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3E97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15.000.000</w:t>
            </w:r>
          </w:p>
        </w:tc>
      </w:tr>
      <w:tr w:rsidR="00C140E2" w:rsidRPr="00C140E2" w14:paraId="7B7AD442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5C8C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531B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69.000.000 VND/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04F9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138.000.000</w:t>
            </w:r>
          </w:p>
        </w:tc>
      </w:tr>
      <w:tr w:rsidR="00C140E2" w:rsidRPr="00C140E2" w14:paraId="53AAD22F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DD7D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E5AA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882B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703.000.040</w:t>
            </w:r>
          </w:p>
        </w:tc>
      </w:tr>
    </w:tbl>
    <w:p w14:paraId="5B4E4803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1.4.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652D8D5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3D,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in 3D),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3,67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77,27%,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703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1F94B5FA" w14:textId="77777777" w:rsidR="00C140E2" w:rsidRPr="00C140E2" w:rsidRDefault="00C140E2" w:rsidP="00730BE9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in 3D: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715EA19" w14:textId="77777777" w:rsidR="00C140E2" w:rsidRPr="00C140E2" w:rsidRDefault="00C140E2" w:rsidP="00730BE9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Thu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EC2965B" w14:textId="77777777" w:rsidR="00C140E2" w:rsidRPr="00C140E2" w:rsidRDefault="00C140E2" w:rsidP="00730BE9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Trello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Jira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A0EC94B" w14:textId="77777777" w:rsidR="00C140E2" w:rsidRPr="00C140E2" w:rsidRDefault="00C140E2" w:rsidP="00730BE9">
      <w:pPr>
        <w:numPr>
          <w:ilvl w:val="0"/>
          <w:numId w:val="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44D30D8" w14:textId="77777777" w:rsidR="00C140E2" w:rsidRPr="00C140E2" w:rsidRDefault="00C140E2" w:rsidP="00730BE9">
      <w:pPr>
        <w:numPr>
          <w:ilvl w:val="0"/>
          <w:numId w:val="77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Quy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Gia Công</w:t>
      </w:r>
    </w:p>
    <w:p w14:paraId="205785D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8B66BDC" w14:textId="26AB9605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15A848C" wp14:editId="65E1B432">
            <wp:extent cx="5734050" cy="6867525"/>
            <wp:effectExtent l="0" t="0" r="0" b="9525"/>
            <wp:docPr id="101939410" name="Picture 39" descr="A diagram of a chemical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9410" name="Picture 39" descr="A diagram of a chemical re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4C03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BPMN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735E1FDE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7CF9827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0B0E914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48E740DB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AAFEE05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May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may.</w:t>
      </w:r>
    </w:p>
    <w:p w14:paraId="7A4B1532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D792822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C057BB1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966F8E4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(QC):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E66F02A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túi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E182A9C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0279B15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A754A92" w14:textId="77777777" w:rsidR="00C140E2" w:rsidRPr="00C140E2" w:rsidRDefault="00C140E2" w:rsidP="00730BE9">
      <w:pPr>
        <w:numPr>
          <w:ilvl w:val="0"/>
          <w:numId w:val="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0BAA9F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14183EEE" w14:textId="77777777" w:rsidR="00C140E2" w:rsidRPr="00C140E2" w:rsidRDefault="00C140E2" w:rsidP="00730BE9">
      <w:pPr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132F926" w14:textId="77777777" w:rsidR="00C140E2" w:rsidRPr="00C140E2" w:rsidRDefault="00C140E2" w:rsidP="00730BE9">
      <w:pPr>
        <w:numPr>
          <w:ilvl w:val="0"/>
          <w:numId w:val="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Người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B8CC6C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02B1FF86" w14:textId="77777777" w:rsidR="00C140E2" w:rsidRPr="00C140E2" w:rsidRDefault="00C140E2" w:rsidP="00730BE9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</w:t>
      </w:r>
    </w:p>
    <w:p w14:paraId="01A46265" w14:textId="77777777" w:rsidR="00C140E2" w:rsidRPr="00C140E2" w:rsidRDefault="00C140E2" w:rsidP="00730BE9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A5F5E57" w14:textId="77777777" w:rsidR="00C140E2" w:rsidRPr="00C140E2" w:rsidRDefault="00C140E2" w:rsidP="00730BE9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7B2E912" w14:textId="77777777" w:rsidR="00C140E2" w:rsidRPr="00C140E2" w:rsidRDefault="00C140E2" w:rsidP="00730BE9">
      <w:pPr>
        <w:numPr>
          <w:ilvl w:val="0"/>
          <w:numId w:val="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5A42A7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05FDFBDD" w14:textId="77777777" w:rsidR="00C140E2" w:rsidRPr="00C140E2" w:rsidRDefault="00C140E2" w:rsidP="00730BE9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BB3FE96" w14:textId="77777777" w:rsidR="00C140E2" w:rsidRPr="00C140E2" w:rsidRDefault="00C140E2" w:rsidP="00730BE9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33AAE43" w14:textId="77777777" w:rsidR="00C140E2" w:rsidRPr="00C140E2" w:rsidRDefault="00C140E2" w:rsidP="00730BE9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D3C1E3A" w14:textId="77777777" w:rsidR="00C140E2" w:rsidRPr="00C140E2" w:rsidRDefault="00C140E2" w:rsidP="00730BE9">
      <w:pPr>
        <w:numPr>
          <w:ilvl w:val="0"/>
          <w:numId w:val="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Thông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6606166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7A856715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2.2.1.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</w:p>
    <w:p w14:paraId="6AD0997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2259"/>
        <w:gridCol w:w="1443"/>
      </w:tblGrid>
      <w:tr w:rsidR="00C140E2" w:rsidRPr="00C140E2" w14:paraId="2B20097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B9E5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5D65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D32B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140E2" w:rsidRPr="00C140E2" w14:paraId="4AA795DF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8431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3BFC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0DBA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171EB2F6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D5DC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2BBD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CCAD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2E7ADAAB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44FD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May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71DE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may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409D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56F7A2F6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3B03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Lót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CA6A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lót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2C2C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3BB80368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3A0A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6954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9E5F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5F1797E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77BF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C25C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2E63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59C75E5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BB91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93D7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8C7D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67AC8A47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C1F2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30CC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F102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</w:tbl>
    <w:p w14:paraId="6141B044" w14:textId="77777777" w:rsidR="00C140E2" w:rsidRPr="00C140E2" w:rsidRDefault="00C140E2" w:rsidP="00730BE9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VA (Value-Adding):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013FED0" w14:textId="77777777" w:rsidR="00C140E2" w:rsidRPr="00C140E2" w:rsidRDefault="00C140E2" w:rsidP="00730BE9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BVA (Business 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A2350CD" w14:textId="77777777" w:rsidR="00C140E2" w:rsidRPr="00C140E2" w:rsidRDefault="00C140E2" w:rsidP="00730BE9">
      <w:pPr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NVA (Non-Value-Adding):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7DF76C8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2.2.2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22DC93E0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(lean manufacturing).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4046"/>
        <w:gridCol w:w="3399"/>
      </w:tblGrid>
      <w:tr w:rsidR="00C140E2" w:rsidRPr="00C140E2" w14:paraId="34E2376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1BB3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7E15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D38A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giày</w:t>
            </w:r>
            <w:proofErr w:type="spellEnd"/>
          </w:p>
        </w:tc>
      </w:tr>
      <w:tr w:rsidR="00C140E2" w:rsidRPr="00C140E2" w14:paraId="652B4BCE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5409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Waiting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CB61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1FE7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may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</w:p>
        </w:tc>
      </w:tr>
      <w:tr w:rsidR="00C140E2" w:rsidRPr="00C140E2" w14:paraId="46C529D5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8095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BDAF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D5AE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mảnh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may</w:t>
            </w:r>
          </w:p>
        </w:tc>
      </w:tr>
      <w:tr w:rsidR="00C140E2" w:rsidRPr="00C140E2" w14:paraId="0AF94B74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2A90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AFA1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8EC9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May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</w:p>
        </w:tc>
      </w:tr>
      <w:tr w:rsidR="00C140E2" w:rsidRPr="00C140E2" w14:paraId="66149D3A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0588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Inventory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07C5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F253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da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</w:tr>
      <w:tr w:rsidR="00C140E2" w:rsidRPr="00C140E2" w14:paraId="0953005F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0B4E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7EA6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8B3B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xa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</w:p>
        </w:tc>
      </w:tr>
      <w:tr w:rsidR="00C140E2" w:rsidRPr="00C140E2" w14:paraId="2D726CB0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1F94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Defects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4FE8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60DF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may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</w:p>
        </w:tc>
      </w:tr>
      <w:tr w:rsidR="00C140E2" w:rsidRPr="00C140E2" w14:paraId="277FB2A1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0590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Over-production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356A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F1B1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C140E2" w:rsidRPr="00C140E2" w14:paraId="7DDF5BB5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4908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Waste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A1E5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A63B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nghề</w:t>
            </w:r>
            <w:proofErr w:type="spellEnd"/>
          </w:p>
        </w:tc>
      </w:tr>
    </w:tbl>
    <w:p w14:paraId="7CCE29D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C28C78C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2.3.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</w:p>
    <w:p w14:paraId="137C0B9F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2.3.1.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p w14:paraId="18D68A5C" w14:textId="04A44ED6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9BC302" wp14:editId="1ECACFC9">
            <wp:extent cx="5734050" cy="6867525"/>
            <wp:effectExtent l="0" t="0" r="0" b="9525"/>
            <wp:docPr id="1983062560" name="Picture 38" descr="A diagram of a chemical re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62560" name="Picture 38" descr="A diagram of a chemical re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BCB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4102BBC1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0E9BDF2" w14:textId="77777777" w:rsidR="00C140E2" w:rsidRPr="00C140E2" w:rsidRDefault="00C140E2" w:rsidP="00730BE9">
      <w:pPr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(Processing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  <w:r w:rsidRPr="00C140E2">
        <w:rPr>
          <w:rFonts w:ascii="Times New Roman" w:hAnsi="Times New Roman" w:cs="Times New Roman"/>
          <w:sz w:val="26"/>
          <w:szCs w:val="26"/>
        </w:rPr>
        <w:br/>
      </w:r>
      <w:r w:rsidRPr="00C140E2">
        <w:rPr>
          <w:rFonts w:ascii="Times New Roman" w:hAnsi="Times New Roman" w:cs="Times New Roman"/>
          <w:sz w:val="26"/>
          <w:szCs w:val="26"/>
        </w:rPr>
        <w:br/>
      </w:r>
    </w:p>
    <w:p w14:paraId="4228B6CB" w14:textId="77777777" w:rsidR="00C140E2" w:rsidRPr="00C140E2" w:rsidRDefault="00C140E2" w:rsidP="00730BE9">
      <w:pPr>
        <w:numPr>
          <w:ilvl w:val="1"/>
          <w:numId w:val="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2EF96755" w14:textId="77777777" w:rsidR="00C140E2" w:rsidRPr="00C140E2" w:rsidRDefault="00C140E2" w:rsidP="00730BE9">
      <w:pPr>
        <w:numPr>
          <w:ilvl w:val="1"/>
          <w:numId w:val="8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30FDFCB3" w14:textId="77777777" w:rsidR="00C140E2" w:rsidRPr="00C140E2" w:rsidRDefault="00C140E2" w:rsidP="00730BE9">
      <w:pPr>
        <w:numPr>
          <w:ilvl w:val="1"/>
          <w:numId w:val="8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May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(may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1AD42A2F" w14:textId="77777777" w:rsidR="00C140E2" w:rsidRPr="00C140E2" w:rsidRDefault="00C140E2" w:rsidP="00730BE9">
      <w:pPr>
        <w:numPr>
          <w:ilvl w:val="1"/>
          <w:numId w:val="8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20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586307AB" w14:textId="77777777" w:rsidR="00C140E2" w:rsidRPr="00C140E2" w:rsidRDefault="00C140E2" w:rsidP="00730BE9">
      <w:pPr>
        <w:numPr>
          <w:ilvl w:val="1"/>
          <w:numId w:val="8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6A2A069B" w14:textId="77777777" w:rsidR="00C140E2" w:rsidRPr="00C140E2" w:rsidRDefault="00C140E2" w:rsidP="00730BE9">
      <w:pPr>
        <w:numPr>
          <w:ilvl w:val="1"/>
          <w:numId w:val="8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694C6031" w14:textId="77777777" w:rsidR="00C140E2" w:rsidRPr="00C140E2" w:rsidRDefault="00C140E2" w:rsidP="00730BE9">
      <w:pPr>
        <w:numPr>
          <w:ilvl w:val="1"/>
          <w:numId w:val="9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3213299E" w14:textId="77777777" w:rsidR="00C140E2" w:rsidRPr="00C140E2" w:rsidRDefault="00C140E2" w:rsidP="00730BE9">
      <w:pPr>
        <w:numPr>
          <w:ilvl w:val="1"/>
          <w:numId w:val="9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243068DE" w14:textId="77777777" w:rsidR="00C140E2" w:rsidRPr="00C140E2" w:rsidRDefault="00C140E2" w:rsidP="00730BE9">
      <w:pPr>
        <w:numPr>
          <w:ilvl w:val="1"/>
          <w:numId w:val="9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0FE4F4B1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33D7A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10 + 5 + 15 + 20 + 10 + 10 + 5 + 5 = 80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= 1,33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</w:p>
        </w:tc>
      </w:tr>
    </w:tbl>
    <w:p w14:paraId="5D8BE7AA" w14:textId="77777777" w:rsidR="00C140E2" w:rsidRPr="00C140E2" w:rsidRDefault="00C140E2" w:rsidP="00730BE9">
      <w:pPr>
        <w:numPr>
          <w:ilvl w:val="0"/>
          <w:numId w:val="9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(Cycle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  <w:r w:rsidRPr="00C140E2">
        <w:rPr>
          <w:rFonts w:ascii="Times New Roman" w:hAnsi="Times New Roman" w:cs="Times New Roman"/>
          <w:sz w:val="26"/>
          <w:szCs w:val="26"/>
        </w:rPr>
        <w:br/>
      </w:r>
      <w:r w:rsidRPr="00C140E2">
        <w:rPr>
          <w:rFonts w:ascii="Times New Roman" w:hAnsi="Times New Roman" w:cs="Times New Roman"/>
          <w:sz w:val="26"/>
          <w:szCs w:val="26"/>
        </w:rPr>
        <w:br/>
      </w:r>
    </w:p>
    <w:p w14:paraId="5B435BE4" w14:textId="77777777" w:rsidR="00C140E2" w:rsidRPr="00C140E2" w:rsidRDefault="00C140E2" w:rsidP="00730BE9">
      <w:pPr>
        <w:numPr>
          <w:ilvl w:val="1"/>
          <w:numId w:val="9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22932B0" w14:textId="77777777" w:rsidR="00C140E2" w:rsidRPr="00C140E2" w:rsidRDefault="00C140E2" w:rsidP="00730BE9">
      <w:pPr>
        <w:numPr>
          <w:ilvl w:val="1"/>
          <w:numId w:val="9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750E7BDE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18A634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80 + 30 = 110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phút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= 1,83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</w:p>
        </w:tc>
      </w:tr>
    </w:tbl>
    <w:p w14:paraId="47B2E9E3" w14:textId="77777777" w:rsidR="00C140E2" w:rsidRPr="00C140E2" w:rsidRDefault="00C140E2" w:rsidP="00730BE9">
      <w:pPr>
        <w:numPr>
          <w:ilvl w:val="0"/>
          <w:numId w:val="9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(Efficiency):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  <w:r w:rsidRPr="00C140E2">
        <w:rPr>
          <w:rFonts w:ascii="Times New Roman" w:hAnsi="Times New Roman" w:cs="Times New Roman"/>
          <w:sz w:val="26"/>
          <w:szCs w:val="26"/>
        </w:rPr>
        <w:br/>
      </w:r>
      <w:r w:rsidRPr="00C140E2">
        <w:rPr>
          <w:rFonts w:ascii="Times New Roman" w:hAnsi="Times New Roman" w:cs="Times New Roman"/>
          <w:sz w:val="26"/>
          <w:szCs w:val="26"/>
        </w:rPr>
        <w:br/>
      </w:r>
    </w:p>
    <w:p w14:paraId="35C37538" w14:textId="77777777" w:rsidR="00C140E2" w:rsidRPr="00C140E2" w:rsidRDefault="00C140E2" w:rsidP="00730BE9">
      <w:pPr>
        <w:numPr>
          <w:ilvl w:val="1"/>
          <w:numId w:val="9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 x 100% </w:t>
      </w:r>
    </w:p>
    <w:p w14:paraId="2674B153" w14:textId="77777777" w:rsidR="00C140E2" w:rsidRPr="00C140E2" w:rsidRDefault="00C140E2" w:rsidP="00730BE9">
      <w:pPr>
        <w:numPr>
          <w:ilvl w:val="1"/>
          <w:numId w:val="9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16D2D602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C377A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(80/110) x 100% = 72,73%</w:t>
            </w:r>
          </w:p>
        </w:tc>
      </w:tr>
    </w:tbl>
    <w:p w14:paraId="3168BA0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825"/>
        <w:gridCol w:w="5522"/>
      </w:tblGrid>
      <w:tr w:rsidR="00C140E2" w:rsidRPr="00C140E2" w14:paraId="68AF667C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4A9C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31DD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C074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7927FE72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B986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1D2A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80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(1,33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BFFF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55A13396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9597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931F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110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(1,83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EE2D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2CED5CE9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4E76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DE8B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72,73%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61C0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9121B81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2.3.2.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36B5FAEE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(overhead),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Các con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</w:t>
      </w:r>
    </w:p>
    <w:p w14:paraId="7E6858D8" w14:textId="77777777" w:rsidR="00C140E2" w:rsidRPr="00C140E2" w:rsidRDefault="00C140E2" w:rsidP="00730BE9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Trung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345.000 VND (15 USD,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23.000 VND/USD).</w:t>
      </w:r>
    </w:p>
    <w:p w14:paraId="04255540" w14:textId="77777777" w:rsidR="00C140E2" w:rsidRPr="00C140E2" w:rsidRDefault="00C140E2" w:rsidP="00730BE9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Lương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Trung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230.000 VND (10 USD)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744389E" w14:textId="77777777" w:rsidR="00C140E2" w:rsidRPr="00C140E2" w:rsidRDefault="00C140E2" w:rsidP="00730BE9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(Overhead):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Trung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115.000 VND (5 USD)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F3CB9FF" w14:textId="77777777" w:rsidR="00C140E2" w:rsidRPr="00C140E2" w:rsidRDefault="00C140E2" w:rsidP="00730BE9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Trung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115.000 VND (5 USD)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7B8591B" w14:textId="77777777" w:rsidR="00C140E2" w:rsidRPr="00C140E2" w:rsidRDefault="00C140E2" w:rsidP="00730BE9">
      <w:pPr>
        <w:numPr>
          <w:ilvl w:val="0"/>
          <w:numId w:val="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p w14:paraId="563F492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C140E2">
        <w:rPr>
          <w:rFonts w:ascii="Times New Roman" w:hAnsi="Times New Roman" w:cs="Times New Roman"/>
          <w:sz w:val="26"/>
          <w:szCs w:val="26"/>
        </w:rPr>
        <w:t>( 345.000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+ 230.000 + 115.000 + 115.000 = 805.000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VND )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(35 USD)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4E76AE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</w:p>
    <w:p w14:paraId="4CFC65F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Nam:</w:t>
      </w:r>
    </w:p>
    <w:p w14:paraId="09E1D82F" w14:textId="77777777" w:rsidR="00C140E2" w:rsidRPr="00C140E2" w:rsidRDefault="00C140E2" w:rsidP="00730BE9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Lương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15.000.000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681.818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382F2FCF" w14:textId="77777777" w:rsidR="00C140E2" w:rsidRPr="00C140E2" w:rsidRDefault="00C140E2" w:rsidP="00730BE9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Lương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909.091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549DC8A" w14:textId="77777777" w:rsidR="00C140E2" w:rsidRPr="00C140E2" w:rsidRDefault="00C140E2" w:rsidP="00730BE9">
      <w:pPr>
        <w:numPr>
          <w:ilvl w:val="0"/>
          <w:numId w:val="10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Lương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12.000.000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545.455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D9E406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</w:p>
    <w:p w14:paraId="3B1A421B" w14:textId="77777777" w:rsidR="00C140E2" w:rsidRPr="00C140E2" w:rsidRDefault="00C140E2" w:rsidP="00730BE9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60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1/8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7966DBC0" w14:textId="77777777" w:rsidR="00C140E2" w:rsidRPr="00C140E2" w:rsidRDefault="00C140E2" w:rsidP="00730BE9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5/480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A093BB3" w14:textId="77777777" w:rsidR="00C140E2" w:rsidRPr="00C140E2" w:rsidRDefault="00C140E2" w:rsidP="00730BE9">
      <w:pPr>
        <w:numPr>
          <w:ilvl w:val="0"/>
          <w:numId w:val="10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5/480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F44320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0640BF1E" w14:textId="77777777" w:rsidR="00C140E2" w:rsidRPr="00C140E2" w:rsidRDefault="00C140E2" w:rsidP="00730BE9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681.818 x (1/8) = 85.227 VND</w:t>
      </w:r>
    </w:p>
    <w:p w14:paraId="7CF0A3AF" w14:textId="77777777" w:rsidR="00C140E2" w:rsidRPr="00C140E2" w:rsidRDefault="00C140E2" w:rsidP="00730BE9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909.091 x (5/480) = 9.469 VND</w:t>
      </w:r>
    </w:p>
    <w:p w14:paraId="36C45CD9" w14:textId="77777777" w:rsidR="00C140E2" w:rsidRPr="00C140E2" w:rsidRDefault="00C140E2" w:rsidP="00730BE9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545.455 x (5/480) = 5.682 VND</w:t>
      </w:r>
    </w:p>
    <w:p w14:paraId="262AB671" w14:textId="77777777" w:rsidR="00C140E2" w:rsidRPr="00C140E2" w:rsidRDefault="00C140E2" w:rsidP="00730BE9">
      <w:pPr>
        <w:numPr>
          <w:ilvl w:val="0"/>
          <w:numId w:val="10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85.227 + 9.469 + 5.682 = 100.378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FA5DD1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Lưu ý: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91EFB7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239"/>
        <w:gridCol w:w="2083"/>
      </w:tblGrid>
      <w:tr w:rsidR="00C140E2" w:rsidRPr="00C140E2" w14:paraId="3625E957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A0FA3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ABD37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DD558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(VND)</w:t>
            </w:r>
          </w:p>
        </w:tc>
      </w:tr>
      <w:tr w:rsidR="00C140E2" w:rsidRPr="00C140E2" w14:paraId="1489CFBA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75804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C6FD2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Da,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EBC24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345.000</w:t>
            </w:r>
          </w:p>
        </w:tc>
      </w:tr>
      <w:tr w:rsidR="00C140E2" w:rsidRPr="00C140E2" w14:paraId="2102EC24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F2DE8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5081B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Lương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may,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lót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QC,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8E2A8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230.000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140E2" w:rsidRPr="00C140E2" w14:paraId="14FE023F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29EC2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55948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2F91E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115.000</w:t>
            </w:r>
          </w:p>
        </w:tc>
      </w:tr>
      <w:tr w:rsidR="00C140E2" w:rsidRPr="00C140E2" w14:paraId="4F4315B4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A8F9D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8657F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EA9AD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115.000</w:t>
            </w:r>
          </w:p>
        </w:tc>
      </w:tr>
      <w:tr w:rsidR="00C140E2" w:rsidRPr="00C140E2" w14:paraId="16C847B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A46DE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1A57F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AD9F6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805.000</w:t>
            </w:r>
          </w:p>
        </w:tc>
      </w:tr>
    </w:tbl>
    <w:p w14:paraId="1C7444D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3382EF7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(Chi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 x 100% = (230.000/805.000) x 100% = 28,57%</w:t>
      </w:r>
      <w:r w:rsidRPr="00C140E2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28,57%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(42,86%).</w:t>
      </w:r>
    </w:p>
    <w:p w14:paraId="412A4508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2.4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0DA72DB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72,73%,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805.000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61913E83" w14:textId="77777777" w:rsidR="00C140E2" w:rsidRPr="00C140E2" w:rsidRDefault="00C140E2" w:rsidP="00730BE9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C18058D" w14:textId="77777777" w:rsidR="00C140E2" w:rsidRPr="00C140E2" w:rsidRDefault="00C140E2" w:rsidP="00730BE9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099C385" w14:textId="77777777" w:rsidR="00C140E2" w:rsidRPr="00C140E2" w:rsidRDefault="00C140E2" w:rsidP="00730BE9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5EEA23B" w14:textId="77777777" w:rsidR="00C140E2" w:rsidRPr="00C140E2" w:rsidRDefault="00C140E2" w:rsidP="00730BE9">
      <w:pPr>
        <w:numPr>
          <w:ilvl w:val="0"/>
          <w:numId w:val="10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Đào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ED26DE7" w14:textId="77777777" w:rsidR="00C140E2" w:rsidRPr="00C140E2" w:rsidRDefault="00C140E2" w:rsidP="00730BE9">
      <w:pPr>
        <w:numPr>
          <w:ilvl w:val="0"/>
          <w:numId w:val="104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Quy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Soát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Tuân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</w:p>
    <w:p w14:paraId="59CF00C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khía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55E6FB1" w14:textId="31390F4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A94D688" wp14:editId="659221E4">
            <wp:extent cx="5734050" cy="3971925"/>
            <wp:effectExtent l="0" t="0" r="0" b="9525"/>
            <wp:docPr id="1441593322" name="Picture 3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93322" name="Picture 37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FD47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BPMN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</w:p>
    <w:p w14:paraId="05B76434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678BD97C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7B23458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132F6A4B" w14:textId="77777777" w:rsidR="00C140E2" w:rsidRPr="00C140E2" w:rsidRDefault="00C140E2" w:rsidP="00730BE9">
      <w:pPr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(QC):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(IPQC),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(PSI).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AQL (Acceptable Quality Limit)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D0D8AB4" w14:textId="77777777" w:rsidR="00C140E2" w:rsidRPr="00C140E2" w:rsidRDefault="00C140E2" w:rsidP="00730BE9">
      <w:pPr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QC.</w:t>
      </w:r>
    </w:p>
    <w:p w14:paraId="2B8ECB7F" w14:textId="77777777" w:rsidR="00C140E2" w:rsidRPr="00C140E2" w:rsidRDefault="00C140E2" w:rsidP="00730BE9">
      <w:pPr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ISO 9001, CPSIA, REACH)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0219224" w14:textId="77777777" w:rsidR="00C140E2" w:rsidRPr="00C140E2" w:rsidRDefault="00C140E2" w:rsidP="00730BE9">
      <w:pPr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2F04219" w14:textId="77777777" w:rsidR="00C140E2" w:rsidRPr="00C140E2" w:rsidRDefault="00C140E2" w:rsidP="00730BE9">
      <w:pPr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(da,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6249CD1" w14:textId="77777777" w:rsidR="00C140E2" w:rsidRPr="00C140E2" w:rsidRDefault="00C140E2" w:rsidP="00730BE9">
      <w:pPr>
        <w:numPr>
          <w:ilvl w:val="0"/>
          <w:numId w:val="10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ISO 14001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ISO 45001 (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15A0A857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4F66BDBD" w14:textId="77777777" w:rsidR="00C140E2" w:rsidRPr="00C140E2" w:rsidRDefault="00C140E2" w:rsidP="00730BE9">
      <w:pPr>
        <w:numPr>
          <w:ilvl w:val="0"/>
          <w:numId w:val="10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389D4FA" w14:textId="77777777" w:rsidR="00C140E2" w:rsidRPr="00C140E2" w:rsidRDefault="00C140E2" w:rsidP="00730BE9">
      <w:pPr>
        <w:numPr>
          <w:ilvl w:val="0"/>
          <w:numId w:val="10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thoải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9BC4214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563FC923" w14:textId="77777777" w:rsidR="00C140E2" w:rsidRPr="00C140E2" w:rsidRDefault="00C140E2" w:rsidP="00730BE9">
      <w:pPr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81435AE" w14:textId="77777777" w:rsidR="00C140E2" w:rsidRPr="00C140E2" w:rsidRDefault="00C140E2" w:rsidP="00730BE9">
      <w:pPr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CPSIA, REACH, Prop 65),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A5C389D" w14:textId="77777777" w:rsidR="00C140E2" w:rsidRPr="00C140E2" w:rsidRDefault="00C140E2" w:rsidP="00730BE9">
      <w:pPr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EF4C828" w14:textId="77777777" w:rsidR="00C140E2" w:rsidRPr="00C140E2" w:rsidRDefault="00C140E2" w:rsidP="00730BE9">
      <w:pPr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FAFA0AA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4FB37698" w14:textId="77777777" w:rsidR="00C140E2" w:rsidRPr="00C140E2" w:rsidRDefault="00C140E2" w:rsidP="00730BE9">
      <w:pPr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2D98115" w14:textId="77777777" w:rsidR="00C140E2" w:rsidRPr="00C140E2" w:rsidRDefault="00C140E2" w:rsidP="00730BE9">
      <w:pPr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D39D0A1" w14:textId="77777777" w:rsidR="00C140E2" w:rsidRPr="00C140E2" w:rsidRDefault="00C140E2" w:rsidP="00730BE9">
      <w:pPr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E058DB4" w14:textId="77777777" w:rsidR="00C140E2" w:rsidRPr="00C140E2" w:rsidRDefault="00C140E2" w:rsidP="00730BE9">
      <w:pPr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619E45F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2A5AC9E9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3.2.1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</w:p>
    <w:p w14:paraId="7800A85D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2205"/>
        <w:gridCol w:w="1443"/>
      </w:tblGrid>
      <w:tr w:rsidR="00C140E2" w:rsidRPr="00C140E2" w14:paraId="05D5D7FD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4C47E4E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4778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B916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140E2" w:rsidRPr="00C140E2" w14:paraId="20D51774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BC7F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364B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C730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2595E05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17D0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7599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548C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15A9649C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C78F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8A1C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2015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501C754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5628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tuân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1B52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05AE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420187F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C46D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761D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1D2D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5F13BE61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A327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E3B3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1C9B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79A5558F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B6DB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D2DE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QC/Lab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776C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</w:tbl>
    <w:p w14:paraId="56D0585E" w14:textId="77777777" w:rsidR="00C140E2" w:rsidRPr="00C140E2" w:rsidRDefault="00C140E2" w:rsidP="00730BE9">
      <w:pPr>
        <w:numPr>
          <w:ilvl w:val="0"/>
          <w:numId w:val="10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VA (Value-Adding):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(IPQC),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(PSI),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1DAED16" w14:textId="77777777" w:rsidR="00C140E2" w:rsidRPr="00C140E2" w:rsidRDefault="00C140E2" w:rsidP="00730BE9">
      <w:pPr>
        <w:numPr>
          <w:ilvl w:val="0"/>
          <w:numId w:val="10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BVA (Business 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6C61DCA" w14:textId="77777777" w:rsidR="00C140E2" w:rsidRPr="00C140E2" w:rsidRDefault="00C140E2" w:rsidP="00730BE9">
      <w:pPr>
        <w:numPr>
          <w:ilvl w:val="0"/>
          <w:numId w:val="10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NVA (Non-Value-Adding):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9719C15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3.2.2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267DB95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(lean manufacturing).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585"/>
        <w:gridCol w:w="4056"/>
      </w:tblGrid>
      <w:tr w:rsidR="00C140E2" w:rsidRPr="00C140E2" w14:paraId="522636E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3BB45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824BD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A54A7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soát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C140E2" w:rsidRPr="00C140E2" w14:paraId="6B9AEB7D" w14:textId="77777777" w:rsidTr="00C140E2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162CC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Waiting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C1238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7D3D0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</w:tr>
      <w:tr w:rsidR="00C140E2" w:rsidRPr="00C140E2" w14:paraId="31AFBBD9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49123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4CD94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37E74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</w:tr>
      <w:tr w:rsidR="00C140E2" w:rsidRPr="00C140E2" w14:paraId="0BDEE834" w14:textId="77777777" w:rsidTr="00C140E2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C64AC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2E763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79632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</w:p>
        </w:tc>
      </w:tr>
      <w:tr w:rsidR="00C140E2" w:rsidRPr="00C140E2" w14:paraId="1D0B02CB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7EDC7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Inventory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DCCFA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17B86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</w:tr>
      <w:tr w:rsidR="00C140E2" w:rsidRPr="00C140E2" w14:paraId="515F4842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76ED6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Motion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7D6E9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08743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xa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</w:tr>
      <w:tr w:rsidR="00C140E2" w:rsidRPr="00C140E2" w14:paraId="3FB14A66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63E37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Defects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1B389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57785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may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</w:p>
        </w:tc>
      </w:tr>
      <w:tr w:rsidR="00C140E2" w:rsidRPr="00C140E2" w14:paraId="7BA795EE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7FF0E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Over-production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49196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6004D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C140E2" w:rsidRPr="00C140E2" w14:paraId="7719E4B8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2FD12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Waste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76E0F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A2295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nghề</w:t>
            </w:r>
            <w:proofErr w:type="spellEnd"/>
          </w:p>
        </w:tc>
      </w:tr>
    </w:tbl>
    <w:p w14:paraId="3768646D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AE16D8F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</w:p>
    <w:p w14:paraId="7534D71F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3.3.1.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p w14:paraId="072DA7BE" w14:textId="324E79C6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F6D8BA" wp14:editId="322B19CC">
            <wp:extent cx="5734050" cy="3971925"/>
            <wp:effectExtent l="0" t="0" r="0" b="9525"/>
            <wp:docPr id="722112459" name="Picture 3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12459" name="Picture 36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D1A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</w:p>
    <w:p w14:paraId="04DFE54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1C6AFCE8" w14:textId="77777777" w:rsidR="00C140E2" w:rsidRPr="00C140E2" w:rsidRDefault="00C140E2" w:rsidP="00730BE9">
      <w:pPr>
        <w:numPr>
          <w:ilvl w:val="0"/>
          <w:numId w:val="1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F750149" w14:textId="77777777" w:rsidR="00C140E2" w:rsidRPr="00C140E2" w:rsidRDefault="00C140E2" w:rsidP="00730BE9">
      <w:pPr>
        <w:numPr>
          <w:ilvl w:val="0"/>
          <w:numId w:val="1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(IPQC): 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6BF1F6A" w14:textId="77777777" w:rsidR="00C140E2" w:rsidRPr="00C140E2" w:rsidRDefault="00C140E2" w:rsidP="00730BE9">
      <w:pPr>
        <w:numPr>
          <w:ilvl w:val="0"/>
          <w:numId w:val="1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(PSI):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D2513CD" w14:textId="77777777" w:rsidR="00C140E2" w:rsidRPr="00C140E2" w:rsidRDefault="00C140E2" w:rsidP="00730BE9">
      <w:pPr>
        <w:numPr>
          <w:ilvl w:val="0"/>
          <w:numId w:val="1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30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27587B3" w14:textId="77777777" w:rsidR="00C140E2" w:rsidRPr="00C140E2" w:rsidRDefault="00C140E2" w:rsidP="00730BE9">
      <w:pPr>
        <w:numPr>
          <w:ilvl w:val="0"/>
          <w:numId w:val="1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60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1E3AAF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(240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</w:p>
    <w:p w14:paraId="56232790" w14:textId="77777777" w:rsidR="00C140E2" w:rsidRPr="00C140E2" w:rsidRDefault="00C140E2" w:rsidP="00730BE9">
      <w:pPr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(1000/100) x 5 = 50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0,83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1DB1AAFD" w14:textId="77777777" w:rsidR="00C140E2" w:rsidRPr="00C140E2" w:rsidRDefault="00C140E2" w:rsidP="00730BE9">
      <w:pPr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240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 (10/60)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40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3F9600F" w14:textId="77777777" w:rsidR="00C140E2" w:rsidRPr="00C140E2" w:rsidRDefault="00C140E2" w:rsidP="00730BE9">
      <w:pPr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5000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83,33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0E70979" w14:textId="77777777" w:rsidR="00C140E2" w:rsidRPr="00C140E2" w:rsidRDefault="00C140E2" w:rsidP="00730BE9">
      <w:pPr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10/7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x 30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42,86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0,71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A63419F" w14:textId="77777777" w:rsidR="00C140E2" w:rsidRPr="00C140E2" w:rsidRDefault="00C140E2" w:rsidP="00730BE9">
      <w:pPr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x 60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CD9425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712851D0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D395D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0,83 + 40 + 83,33 + 0,71 + 1 = 125,87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</w:p>
        </w:tc>
      </w:tr>
    </w:tbl>
    <w:p w14:paraId="32D78A4E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10%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12,59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18101D9C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E1A1F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125,87 + 12,59 = 138,46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</w:p>
        </w:tc>
      </w:tr>
    </w:tbl>
    <w:p w14:paraId="3D4CB41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54859040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2A524E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125,87/138,46) x 100% = 90,91%</w:t>
            </w:r>
          </w:p>
        </w:tc>
      </w:tr>
    </w:tbl>
    <w:p w14:paraId="22FBDB6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31C53A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218"/>
        <w:gridCol w:w="6126"/>
      </w:tblGrid>
      <w:tr w:rsidR="00C140E2" w:rsidRPr="00C140E2" w14:paraId="7B12579B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C1528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8F03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47DF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0E1A224C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7C97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8093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125,87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70F1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5EB5DDD7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281A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46E1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138,46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FFEF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1FFDED6D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C684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9709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90,91%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03F6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B8A243E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3.3.2.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2D9D60D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099853B3" w14:textId="77777777" w:rsidR="00C140E2" w:rsidRPr="00C140E2" w:rsidRDefault="00C140E2" w:rsidP="00730BE9">
      <w:pPr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Lương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QC: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909.091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138,46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(17,31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(2 x 909.091) x 17,31 = 31.454.545 VND</w:t>
      </w:r>
    </w:p>
    <w:p w14:paraId="33CFB3B9" w14:textId="77777777" w:rsidR="00C140E2" w:rsidRPr="00C140E2" w:rsidRDefault="00C140E2" w:rsidP="00730BE9">
      <w:pPr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22E94CD" w14:textId="77777777" w:rsidR="00C140E2" w:rsidRPr="00C140E2" w:rsidRDefault="00C140E2" w:rsidP="00730BE9">
      <w:pPr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Đào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00F5916" w14:textId="77777777" w:rsidR="00C140E2" w:rsidRPr="00C140E2" w:rsidRDefault="00C140E2" w:rsidP="00730BE9">
      <w:pPr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ISO, REACH),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7D967F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Tổng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(2 x 20.000.000 x 12) + 50.000.000 + 10.000.000 + 20.000.000 = 560.000.000 VND</w:t>
      </w:r>
    </w:p>
    <w:p w14:paraId="2A75AFA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100.000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>560.000.000/100.000 = 5.600 VND</w:t>
      </w:r>
    </w:p>
    <w:p w14:paraId="7FE002A9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(31.454.545/560.000.000) x 100% = 5,62%</w:t>
      </w:r>
    </w:p>
    <w:p w14:paraId="4FD316AA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3602"/>
        <w:gridCol w:w="2579"/>
      </w:tblGrid>
      <w:tr w:rsidR="00C140E2" w:rsidRPr="00C140E2" w14:paraId="2FC68300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19489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33BC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8F04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(VND)</w:t>
            </w:r>
          </w:p>
        </w:tc>
      </w:tr>
      <w:tr w:rsidR="00C140E2" w:rsidRPr="00C140E2" w14:paraId="0B258D00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C5B1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01F4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QC, 17,31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CEC6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31.454.545</w:t>
            </w:r>
          </w:p>
        </w:tc>
      </w:tr>
      <w:tr w:rsidR="00C140E2" w:rsidRPr="00C140E2" w14:paraId="7155E46A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EF63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8852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dò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A107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50.000.000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140E2" w:rsidRPr="00C140E2" w14:paraId="4C41471C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8B22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6F4C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87C9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10.000.000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140E2" w:rsidRPr="00C140E2" w14:paraId="33E72F7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1E03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3EFD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ISO, REACH, v.v.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575D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20.000.000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C140E2" w:rsidRPr="00C140E2" w14:paraId="56F3445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5086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124C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C9E5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560.000.000</w:t>
            </w:r>
          </w:p>
        </w:tc>
      </w:tr>
      <w:tr w:rsidR="00C140E2" w:rsidRPr="00C140E2" w14:paraId="5406EDAD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1F4E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C40D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100.000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F6D0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5.600</w:t>
            </w:r>
          </w:p>
        </w:tc>
      </w:tr>
    </w:tbl>
    <w:p w14:paraId="28D8E5E8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3.4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23F8C9E1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138,46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90,91%,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5.600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1A6572FD" w14:textId="77777777" w:rsidR="00C140E2" w:rsidRPr="00C140E2" w:rsidRDefault="00C140E2" w:rsidP="00730BE9">
      <w:pPr>
        <w:numPr>
          <w:ilvl w:val="0"/>
          <w:numId w:val="1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0F91ADE" w14:textId="77777777" w:rsidR="00C140E2" w:rsidRPr="00C140E2" w:rsidRDefault="00C140E2" w:rsidP="00730BE9">
      <w:pPr>
        <w:numPr>
          <w:ilvl w:val="0"/>
          <w:numId w:val="1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Đào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52FFC2E" w14:textId="31F31738" w:rsidR="00C140E2" w:rsidRPr="00C140E2" w:rsidRDefault="00C140E2" w:rsidP="00730BE9">
      <w:pPr>
        <w:numPr>
          <w:ilvl w:val="0"/>
          <w:numId w:val="1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Như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CEA2D41" w14:textId="77777777" w:rsidR="00C140E2" w:rsidRPr="00C140E2" w:rsidRDefault="00C140E2" w:rsidP="00730BE9">
      <w:pPr>
        <w:pStyle w:val="Heading2"/>
        <w:spacing w:line="360" w:lineRule="auto"/>
      </w:pPr>
      <w:bookmarkStart w:id="34" w:name="_Toc205069824"/>
      <w:proofErr w:type="spellStart"/>
      <w:r w:rsidRPr="00C140E2">
        <w:t>Phân</w:t>
      </w:r>
      <w:proofErr w:type="spellEnd"/>
      <w:r w:rsidRPr="00C140E2">
        <w:t xml:space="preserve"> </w:t>
      </w:r>
      <w:proofErr w:type="spellStart"/>
      <w:r w:rsidRPr="00C140E2">
        <w:t>Tích</w:t>
      </w:r>
      <w:proofErr w:type="spellEnd"/>
      <w:r w:rsidRPr="00C140E2">
        <w:t xml:space="preserve"> Quy </w:t>
      </w:r>
      <w:proofErr w:type="spellStart"/>
      <w:r w:rsidRPr="00C140E2">
        <w:t>Trình</w:t>
      </w:r>
      <w:proofErr w:type="spellEnd"/>
      <w:r w:rsidRPr="00C140E2">
        <w:t xml:space="preserve"> </w:t>
      </w:r>
      <w:proofErr w:type="spellStart"/>
      <w:r w:rsidRPr="00C140E2">
        <w:t>Tuyển</w:t>
      </w:r>
      <w:proofErr w:type="spellEnd"/>
      <w:r w:rsidRPr="00C140E2">
        <w:t xml:space="preserve"> </w:t>
      </w:r>
      <w:proofErr w:type="spellStart"/>
      <w:r w:rsidRPr="00C140E2">
        <w:t>Dụng</w:t>
      </w:r>
      <w:proofErr w:type="spellEnd"/>
      <w:r w:rsidRPr="00C140E2">
        <w:t xml:space="preserve"> </w:t>
      </w:r>
      <w:proofErr w:type="spellStart"/>
      <w:r w:rsidRPr="00C140E2">
        <w:t>và</w:t>
      </w:r>
      <w:proofErr w:type="spellEnd"/>
      <w:r w:rsidRPr="00C140E2">
        <w:t xml:space="preserve"> Đào </w:t>
      </w:r>
      <w:proofErr w:type="spellStart"/>
      <w:r w:rsidRPr="00C140E2">
        <w:t>Tạo</w:t>
      </w:r>
      <w:bookmarkEnd w:id="34"/>
      <w:proofErr w:type="spellEnd"/>
    </w:p>
    <w:p w14:paraId="7ED6E77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157A7356" w14:textId="7851732C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AE52FAF" wp14:editId="3A896527">
            <wp:extent cx="5734050" cy="3171825"/>
            <wp:effectExtent l="0" t="0" r="0" b="9525"/>
            <wp:docPr id="1051492977" name="Picture 35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92977" name="Picture 35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593A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BPMN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5016B546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123528E8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1C6F040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69FA5FC6" w14:textId="77777777" w:rsidR="00C140E2" w:rsidRPr="00C140E2" w:rsidRDefault="00C140E2" w:rsidP="00730BE9">
      <w:pPr>
        <w:numPr>
          <w:ilvl w:val="0"/>
          <w:numId w:val="1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(HR Staff): 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53929F6" w14:textId="77777777" w:rsidR="00C140E2" w:rsidRPr="00C140E2" w:rsidRDefault="00C140E2" w:rsidP="00730BE9">
      <w:pPr>
        <w:numPr>
          <w:ilvl w:val="0"/>
          <w:numId w:val="1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(Recruiters):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D0BA5F3" w14:textId="77777777" w:rsidR="00C140E2" w:rsidRPr="00C140E2" w:rsidRDefault="00C140E2" w:rsidP="00730BE9">
      <w:pPr>
        <w:numPr>
          <w:ilvl w:val="0"/>
          <w:numId w:val="1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(Managers):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2EA1E1E" w14:textId="77777777" w:rsidR="00C140E2" w:rsidRPr="00C140E2" w:rsidRDefault="00C140E2" w:rsidP="00730BE9">
      <w:pPr>
        <w:numPr>
          <w:ilvl w:val="0"/>
          <w:numId w:val="1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(Workers):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A921945" w14:textId="77777777" w:rsidR="00C140E2" w:rsidRPr="00C140E2" w:rsidRDefault="00C140E2" w:rsidP="00730BE9">
      <w:pPr>
        <w:numPr>
          <w:ilvl w:val="0"/>
          <w:numId w:val="1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(Labor Suppliers):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1E06B00" w14:textId="77777777" w:rsidR="00C140E2" w:rsidRPr="00C140E2" w:rsidRDefault="00C140E2" w:rsidP="00730BE9">
      <w:pPr>
        <w:numPr>
          <w:ilvl w:val="0"/>
          <w:numId w:val="1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9759DF1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5038F035" w14:textId="77777777" w:rsidR="00C140E2" w:rsidRPr="00C140E2" w:rsidRDefault="00C140E2" w:rsidP="00730BE9">
      <w:pPr>
        <w:numPr>
          <w:ilvl w:val="0"/>
          <w:numId w:val="1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(Manufacturing Company):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36400F0" w14:textId="77777777" w:rsidR="00C140E2" w:rsidRPr="00C140E2" w:rsidRDefault="00C140E2" w:rsidP="00730BE9">
      <w:pPr>
        <w:numPr>
          <w:ilvl w:val="0"/>
          <w:numId w:val="1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 (Partners like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E84CF4E" w14:textId="77777777" w:rsidR="00C140E2" w:rsidRPr="00C140E2" w:rsidRDefault="00C140E2" w:rsidP="00730BE9">
      <w:pPr>
        <w:numPr>
          <w:ilvl w:val="0"/>
          <w:numId w:val="1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(Workers):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811AE30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095452E3" w14:textId="77777777" w:rsidR="00C140E2" w:rsidRPr="00C140E2" w:rsidRDefault="00C140E2" w:rsidP="00730BE9">
      <w:pPr>
        <w:numPr>
          <w:ilvl w:val="0"/>
          <w:numId w:val="1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2FC9414" w14:textId="77777777" w:rsidR="00C140E2" w:rsidRPr="00C140E2" w:rsidRDefault="00C140E2" w:rsidP="00730BE9">
      <w:pPr>
        <w:numPr>
          <w:ilvl w:val="0"/>
          <w:numId w:val="1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EC96CED" w14:textId="77777777" w:rsidR="00C140E2" w:rsidRPr="00C140E2" w:rsidRDefault="00C140E2" w:rsidP="00730BE9">
      <w:pPr>
        <w:numPr>
          <w:ilvl w:val="0"/>
          <w:numId w:val="1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Fair Labor Association (FLA).</w:t>
      </w:r>
    </w:p>
    <w:p w14:paraId="006499A5" w14:textId="77777777" w:rsidR="00C140E2" w:rsidRPr="00C140E2" w:rsidRDefault="00C140E2" w:rsidP="00730BE9">
      <w:pPr>
        <w:numPr>
          <w:ilvl w:val="0"/>
          <w:numId w:val="11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E66F562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3EE06B0C" w14:textId="77777777" w:rsidR="00C140E2" w:rsidRPr="00C140E2" w:rsidRDefault="00C140E2" w:rsidP="00730BE9">
      <w:pPr>
        <w:numPr>
          <w:ilvl w:val="0"/>
          <w:numId w:val="1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Đội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Công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277874C" w14:textId="77777777" w:rsidR="00C140E2" w:rsidRPr="00C140E2" w:rsidRDefault="00C140E2" w:rsidP="00730BE9">
      <w:pPr>
        <w:numPr>
          <w:ilvl w:val="0"/>
          <w:numId w:val="1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E8E4393" w14:textId="77777777" w:rsidR="00C140E2" w:rsidRPr="00C140E2" w:rsidRDefault="00C140E2" w:rsidP="00730BE9">
      <w:pPr>
        <w:numPr>
          <w:ilvl w:val="0"/>
          <w:numId w:val="1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2C35DDB" w14:textId="77777777" w:rsidR="00C140E2" w:rsidRPr="00C140E2" w:rsidRDefault="00C140E2" w:rsidP="00730BE9">
      <w:pPr>
        <w:numPr>
          <w:ilvl w:val="0"/>
          <w:numId w:val="11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Đào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BF4735A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4.2.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3BFA008A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42.1.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</w:p>
    <w:p w14:paraId="00F3747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4425"/>
        <w:gridCol w:w="1273"/>
      </w:tblGrid>
      <w:tr w:rsidR="00C140E2" w:rsidRPr="00C140E2" w14:paraId="7CDA0030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C8CEC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B098C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E3024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140E2" w:rsidRPr="00C140E2" w14:paraId="7D50B5F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463D1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A1A5A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5C771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7EE8C20F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62C3E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02BE8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54F93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57C43FCA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69C3E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Sàng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phỏng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8DDB9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2F470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380C2A4F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D0125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5C1A9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744F1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5CA67DD3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BFEEA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32F08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425AE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74FC3FF6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35F80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79A98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691FF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6CA52DF2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2EBCA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08F98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58E71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17E72A0F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E094A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B3885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82118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</w:tbl>
    <w:p w14:paraId="1A4535E7" w14:textId="77777777" w:rsidR="00C140E2" w:rsidRPr="00C140E2" w:rsidRDefault="00C140E2" w:rsidP="00730BE9">
      <w:pPr>
        <w:numPr>
          <w:ilvl w:val="0"/>
          <w:numId w:val="1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VA (Value-Adding):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C319816" w14:textId="77777777" w:rsidR="00C140E2" w:rsidRPr="00C140E2" w:rsidRDefault="00C140E2" w:rsidP="00730BE9">
      <w:pPr>
        <w:numPr>
          <w:ilvl w:val="0"/>
          <w:numId w:val="1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BVA (Business 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5A47489" w14:textId="77777777" w:rsidR="00C140E2" w:rsidRPr="00C140E2" w:rsidRDefault="00C140E2" w:rsidP="00730BE9">
      <w:pPr>
        <w:numPr>
          <w:ilvl w:val="0"/>
          <w:numId w:val="11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NVA (Non-Value-Adding):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1177F04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4.2.2.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0D708EBA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(lean manufacturing).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649"/>
        <w:gridCol w:w="4138"/>
      </w:tblGrid>
      <w:tr w:rsidR="00C140E2" w:rsidRPr="00C140E2" w14:paraId="3F2236A9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2039F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5D25C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801E9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đào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</w:t>
            </w:r>
            <w:proofErr w:type="spellEnd"/>
          </w:p>
        </w:tc>
      </w:tr>
      <w:tr w:rsidR="00C140E2" w:rsidRPr="00C140E2" w14:paraId="1914E804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97C6E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Waiting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B5D5F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DE6D5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C140E2" w:rsidRPr="00C140E2" w14:paraId="6C8E2FC9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15934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C002F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3F182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C140E2" w:rsidRPr="00C140E2" w14:paraId="24F417AD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CC24E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AFE90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8AFC0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C140E2" w:rsidRPr="00C140E2" w14:paraId="0959FEB7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3D0DF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Inventory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4E30A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AC26D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dài</w:t>
            </w:r>
            <w:proofErr w:type="spellEnd"/>
          </w:p>
        </w:tc>
      </w:tr>
    </w:tbl>
    <w:p w14:paraId="5C8D5D5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642A88D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4.3.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</w:p>
    <w:p w14:paraId="3648E9D0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4.3.1.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p w14:paraId="263E9A12" w14:textId="1ACE2760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5633DCB" wp14:editId="43FA4BEE">
            <wp:extent cx="5734050" cy="3171825"/>
            <wp:effectExtent l="0" t="0" r="0" b="9525"/>
            <wp:docPr id="1976463289" name="Picture 34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3289" name="Picture 34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95F4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</w:p>
    <w:p w14:paraId="5EB9369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026FBB6A" w14:textId="77777777" w:rsidR="00C140E2" w:rsidRPr="00C140E2" w:rsidRDefault="00C140E2" w:rsidP="00730BE9">
      <w:pPr>
        <w:numPr>
          <w:ilvl w:val="0"/>
          <w:numId w:val="12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C140E2">
        <w:rPr>
          <w:rFonts w:ascii="Times New Roman" w:hAnsi="Times New Roman" w:cs="Times New Roman"/>
          <w:sz w:val="26"/>
          <w:szCs w:val="26"/>
        </w:rPr>
        <w:t>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(Processing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1375775A" w14:textId="77777777" w:rsidR="00C140E2" w:rsidRPr="00C140E2" w:rsidRDefault="00C140E2" w:rsidP="00730BE9">
      <w:pPr>
        <w:numPr>
          <w:ilvl w:val="1"/>
          <w:numId w:val="12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C7060C3" w14:textId="77777777" w:rsidR="00C140E2" w:rsidRPr="00C140E2" w:rsidRDefault="00C140E2" w:rsidP="00730BE9">
      <w:pPr>
        <w:numPr>
          <w:ilvl w:val="1"/>
          <w:numId w:val="1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3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E3CD1A3" w14:textId="77777777" w:rsidR="00C140E2" w:rsidRPr="00C140E2" w:rsidRDefault="00C140E2" w:rsidP="00730BE9">
      <w:pPr>
        <w:numPr>
          <w:ilvl w:val="1"/>
          <w:numId w:val="12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7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E4327EB" w14:textId="77777777" w:rsidR="00C140E2" w:rsidRPr="00C140E2" w:rsidRDefault="00C140E2" w:rsidP="00730BE9">
      <w:pPr>
        <w:numPr>
          <w:ilvl w:val="1"/>
          <w:numId w:val="12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3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15F23B6" w14:textId="77777777" w:rsidR="00C140E2" w:rsidRPr="00C140E2" w:rsidRDefault="00C140E2" w:rsidP="00730BE9">
      <w:pPr>
        <w:numPr>
          <w:ilvl w:val="1"/>
          <w:numId w:val="1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Đào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9E9BF95" w14:textId="77777777" w:rsidR="00C140E2" w:rsidRPr="00C140E2" w:rsidRDefault="00C140E2" w:rsidP="00730BE9">
      <w:pPr>
        <w:numPr>
          <w:ilvl w:val="1"/>
          <w:numId w:val="12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Đào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7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7676F06" w14:textId="77777777" w:rsidR="00C140E2" w:rsidRPr="00C140E2" w:rsidRDefault="00C140E2" w:rsidP="00730BE9">
      <w:pPr>
        <w:numPr>
          <w:ilvl w:val="1"/>
          <w:numId w:val="12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5A9B171F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61B265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 + 3 + 7 + 3 + 5 + 7 = 27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= 3,86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</w:p>
        </w:tc>
      </w:tr>
    </w:tbl>
    <w:p w14:paraId="0AD2E498" w14:textId="77777777" w:rsidR="00C140E2" w:rsidRPr="00C140E2" w:rsidRDefault="00C140E2" w:rsidP="00730BE9">
      <w:pPr>
        <w:numPr>
          <w:ilvl w:val="0"/>
          <w:numId w:val="12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(Cycle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57985703" w14:textId="77777777" w:rsidR="00C140E2" w:rsidRPr="00C140E2" w:rsidRDefault="00C140E2" w:rsidP="00730BE9">
      <w:pPr>
        <w:numPr>
          <w:ilvl w:val="1"/>
          <w:numId w:val="12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0A4EE5FC" w14:textId="77777777" w:rsidR="00C140E2" w:rsidRPr="00C140E2" w:rsidRDefault="00C140E2" w:rsidP="00730BE9">
      <w:pPr>
        <w:numPr>
          <w:ilvl w:val="1"/>
          <w:numId w:val="1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</w:tblGrid>
      <w:tr w:rsidR="00C140E2" w:rsidRPr="00C140E2" w14:paraId="2C6E9B96" w14:textId="77777777" w:rsidTr="00C140E2">
        <w:trPr>
          <w:trHeight w:val="72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D9AA8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27 + 15 = 42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= 6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</w:t>
            </w:r>
            <w:proofErr w:type="spellEnd"/>
          </w:p>
        </w:tc>
      </w:tr>
    </w:tbl>
    <w:p w14:paraId="2A538DFA" w14:textId="77777777" w:rsidR="00C140E2" w:rsidRPr="00C140E2" w:rsidRDefault="00C140E2" w:rsidP="00730BE9">
      <w:pPr>
        <w:numPr>
          <w:ilvl w:val="0"/>
          <w:numId w:val="1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(Efficiency):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</w:tblGrid>
      <w:tr w:rsidR="00C140E2" w:rsidRPr="00C140E2" w14:paraId="121CA8C7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7A8A6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( 27</w:t>
            </w:r>
            <w:proofErr w:type="gram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/42) x 100% = 64,29%</w:t>
            </w:r>
          </w:p>
        </w:tc>
      </w:tr>
    </w:tbl>
    <w:p w14:paraId="70838A7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856"/>
        <w:gridCol w:w="6433"/>
      </w:tblGrid>
      <w:tr w:rsidR="00C140E2" w:rsidRPr="00C140E2" w14:paraId="35CD2A9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6415E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AA1A8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C7DF4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17D5B55A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E8ACF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414B9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27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FDA5F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3E8FBA45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9AFA6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8486B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42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32450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5E00E276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E9CBE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40006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64,29%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5D7FE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2FCBA62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4.3.2.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14872290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1F45A370" w14:textId="77777777" w:rsidR="00C140E2" w:rsidRPr="00C140E2" w:rsidRDefault="00C140E2" w:rsidP="00730BE9">
      <w:pPr>
        <w:numPr>
          <w:ilvl w:val="0"/>
          <w:numId w:val="1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4D9BD135" w14:textId="77777777" w:rsidR="00C140E2" w:rsidRPr="00C140E2" w:rsidRDefault="00C140E2" w:rsidP="00730BE9">
      <w:pPr>
        <w:numPr>
          <w:ilvl w:val="1"/>
          <w:numId w:val="1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15.000.000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681.818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6DB5D011" w14:textId="77777777" w:rsidR="00C140E2" w:rsidRPr="00C140E2" w:rsidRDefault="00C140E2" w:rsidP="00730BE9">
      <w:pPr>
        <w:numPr>
          <w:ilvl w:val="1"/>
          <w:numId w:val="13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20.000.000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909.091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2FC1901" w14:textId="77777777" w:rsidR="00C140E2" w:rsidRPr="00C140E2" w:rsidRDefault="00C140E2" w:rsidP="00730BE9">
      <w:pPr>
        <w:numPr>
          <w:ilvl w:val="1"/>
          <w:numId w:val="13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42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C582CE1" w14:textId="77777777" w:rsidR="00C140E2" w:rsidRPr="00C140E2" w:rsidRDefault="00C140E2" w:rsidP="00730BE9">
      <w:pPr>
        <w:numPr>
          <w:ilvl w:val="1"/>
          <w:numId w:val="13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(1 x 681.818 x 42) + (1 x 909.091 x 42) = 66.818.178 VND</w:t>
      </w:r>
    </w:p>
    <w:p w14:paraId="6DBE94C5" w14:textId="77777777" w:rsidR="00C140E2" w:rsidRPr="00C140E2" w:rsidRDefault="00C140E2" w:rsidP="00730BE9">
      <w:pPr>
        <w:numPr>
          <w:ilvl w:val="0"/>
          <w:numId w:val="1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10.000.000 VND.</w:t>
      </w:r>
    </w:p>
    <w:p w14:paraId="435E2C06" w14:textId="77777777" w:rsidR="00C140E2" w:rsidRPr="00C140E2" w:rsidRDefault="00C140E2" w:rsidP="00730BE9">
      <w:pPr>
        <w:numPr>
          <w:ilvl w:val="0"/>
          <w:numId w:val="1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5.000.000 VND.</w:t>
      </w:r>
    </w:p>
    <w:p w14:paraId="0ECBAFB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>66.818.178 + 10.000.000 + 5.000.000 = 81.818.178 VND</w:t>
      </w:r>
    </w:p>
    <w:p w14:paraId="372172B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81.818.178/50 = 1.636.364 VND</w:t>
      </w:r>
    </w:p>
    <w:p w14:paraId="193A07B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(66.818.178/81.818.178) X 100% = 81,67%</w:t>
      </w:r>
    </w:p>
    <w:p w14:paraId="62476E71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4488"/>
        <w:gridCol w:w="2125"/>
      </w:tblGrid>
      <w:tr w:rsidR="00C140E2" w:rsidRPr="00C140E2" w14:paraId="29215D6E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64D94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FD4F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A5B6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(VND)</w:t>
            </w:r>
          </w:p>
        </w:tc>
      </w:tr>
      <w:tr w:rsidR="00C140E2" w:rsidRPr="00C140E2" w14:paraId="41AA04AE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A04B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41D2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42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F22E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66.818.178</w:t>
            </w:r>
          </w:p>
        </w:tc>
      </w:tr>
      <w:tr w:rsidR="00C140E2" w:rsidRPr="00C140E2" w14:paraId="62D00323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2531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B597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tin,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3696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10.000.000</w:t>
            </w:r>
          </w:p>
        </w:tc>
      </w:tr>
      <w:tr w:rsidR="00C140E2" w:rsidRPr="00C140E2" w14:paraId="4CB182C6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54AA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EBD7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675C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5.000.000</w:t>
            </w:r>
          </w:p>
        </w:tc>
      </w:tr>
      <w:tr w:rsidR="00C140E2" w:rsidRPr="00C140E2" w14:paraId="03846C3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F2CF3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3DF9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50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5C50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81.818.178</w:t>
            </w:r>
          </w:p>
        </w:tc>
      </w:tr>
      <w:tr w:rsidR="00C140E2" w:rsidRPr="00C140E2" w14:paraId="3D24D9BA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86F8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C011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50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3724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1.636.364</w:t>
            </w:r>
          </w:p>
        </w:tc>
      </w:tr>
    </w:tbl>
    <w:p w14:paraId="49C181D2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4.4.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1F9E398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64,29%,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1,6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141264B0" w14:textId="77777777" w:rsidR="00C140E2" w:rsidRPr="00C140E2" w:rsidRDefault="00C140E2" w:rsidP="00730BE9">
      <w:pPr>
        <w:numPr>
          <w:ilvl w:val="0"/>
          <w:numId w:val="1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HRM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0AD6997" w14:textId="77777777" w:rsidR="00C140E2" w:rsidRPr="00C140E2" w:rsidRDefault="00C140E2" w:rsidP="00730BE9">
      <w:pPr>
        <w:numPr>
          <w:ilvl w:val="0"/>
          <w:numId w:val="1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7B87B6E" w14:textId="77777777" w:rsidR="00C140E2" w:rsidRPr="00C140E2" w:rsidRDefault="00C140E2" w:rsidP="00730BE9">
      <w:pPr>
        <w:numPr>
          <w:ilvl w:val="0"/>
          <w:numId w:val="1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B63FFEE" w14:textId="77777777" w:rsidR="00C140E2" w:rsidRPr="00C140E2" w:rsidRDefault="00C140E2" w:rsidP="00730BE9">
      <w:pPr>
        <w:numPr>
          <w:ilvl w:val="0"/>
          <w:numId w:val="138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Quy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Quản Lý Hiệu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Công</w:t>
      </w:r>
    </w:p>
    <w:p w14:paraId="065E268E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64F9C7F0" w14:textId="291A0A15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B4659D4" wp14:editId="743FBD3A">
            <wp:extent cx="5734050" cy="3914775"/>
            <wp:effectExtent l="0" t="0" r="0" b="9525"/>
            <wp:docPr id="1205764752" name="Picture 3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64752" name="Picture 3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1E6C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5.1.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64340613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3AD9F5D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56BA4639" w14:textId="77777777" w:rsidR="00C140E2" w:rsidRPr="00C140E2" w:rsidRDefault="00C140E2" w:rsidP="00730BE9">
      <w:pPr>
        <w:numPr>
          <w:ilvl w:val="0"/>
          <w:numId w:val="1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(HR Staff): 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324ED38" w14:textId="77777777" w:rsidR="00C140E2" w:rsidRPr="00C140E2" w:rsidRDefault="00C140E2" w:rsidP="00730BE9">
      <w:pPr>
        <w:numPr>
          <w:ilvl w:val="0"/>
          <w:numId w:val="1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gò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AAD687D" w14:textId="77777777" w:rsidR="00C140E2" w:rsidRPr="00C140E2" w:rsidRDefault="00C140E2" w:rsidP="00730BE9">
      <w:pPr>
        <w:numPr>
          <w:ilvl w:val="0"/>
          <w:numId w:val="1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lót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98E79DF" w14:textId="77777777" w:rsidR="00C140E2" w:rsidRPr="00C140E2" w:rsidRDefault="00C140E2" w:rsidP="00730BE9">
      <w:pPr>
        <w:numPr>
          <w:ilvl w:val="0"/>
          <w:numId w:val="1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IT: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ERP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Vina Industrial).</w:t>
      </w:r>
    </w:p>
    <w:p w14:paraId="19E64099" w14:textId="77777777" w:rsidR="00C140E2" w:rsidRPr="00C140E2" w:rsidRDefault="00C140E2" w:rsidP="00730BE9">
      <w:pPr>
        <w:numPr>
          <w:ilvl w:val="0"/>
          <w:numId w:val="1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148E63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54B52532" w14:textId="77777777" w:rsidR="00C140E2" w:rsidRPr="00C140E2" w:rsidRDefault="00C140E2" w:rsidP="00730BE9">
      <w:pPr>
        <w:numPr>
          <w:ilvl w:val="0"/>
          <w:numId w:val="1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(Manufacturing Company):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460DF1B" w14:textId="77777777" w:rsidR="00C140E2" w:rsidRPr="00C140E2" w:rsidRDefault="00C140E2" w:rsidP="00730BE9">
      <w:pPr>
        <w:numPr>
          <w:ilvl w:val="0"/>
          <w:numId w:val="1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 (Partners like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35BF6E2" w14:textId="77777777" w:rsidR="00C140E2" w:rsidRPr="00C140E2" w:rsidRDefault="00C140E2" w:rsidP="00730BE9">
      <w:pPr>
        <w:numPr>
          <w:ilvl w:val="0"/>
          <w:numId w:val="1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(Workers):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A1B2169" w14:textId="77777777" w:rsidR="00C140E2" w:rsidRPr="00C140E2" w:rsidRDefault="00C140E2" w:rsidP="00730BE9">
      <w:pPr>
        <w:numPr>
          <w:ilvl w:val="0"/>
          <w:numId w:val="140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lại</w:t>
      </w:r>
      <w:proofErr w:type="spellEnd"/>
    </w:p>
    <w:p w14:paraId="4DDD5C6F" w14:textId="77777777" w:rsidR="00C140E2" w:rsidRPr="00C140E2" w:rsidRDefault="00C140E2" w:rsidP="00730BE9">
      <w:pPr>
        <w:numPr>
          <w:ilvl w:val="0"/>
          <w:numId w:val="1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02FFD5E" w14:textId="77777777" w:rsidR="00C140E2" w:rsidRPr="00C140E2" w:rsidRDefault="00C140E2" w:rsidP="00730BE9">
      <w:pPr>
        <w:numPr>
          <w:ilvl w:val="0"/>
          <w:numId w:val="1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C17E055" w14:textId="77777777" w:rsidR="00C140E2" w:rsidRPr="00C140E2" w:rsidRDefault="00C140E2" w:rsidP="00730BE9">
      <w:pPr>
        <w:numPr>
          <w:ilvl w:val="0"/>
          <w:numId w:val="1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B05E6E9" w14:textId="77777777" w:rsidR="00C140E2" w:rsidRPr="00C140E2" w:rsidRDefault="00C140E2" w:rsidP="00730BE9">
      <w:pPr>
        <w:numPr>
          <w:ilvl w:val="0"/>
          <w:numId w:val="1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Báo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C783DCD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2BE7D46A" w14:textId="77777777" w:rsidR="00C140E2" w:rsidRPr="00C140E2" w:rsidRDefault="00C140E2" w:rsidP="00730BE9">
      <w:pPr>
        <w:numPr>
          <w:ilvl w:val="0"/>
          <w:numId w:val="14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7CCB28F" w14:textId="77777777" w:rsidR="00C140E2" w:rsidRPr="00C140E2" w:rsidRDefault="00C140E2" w:rsidP="00730BE9">
      <w:pPr>
        <w:numPr>
          <w:ilvl w:val="0"/>
          <w:numId w:val="14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2EAFFCE" w14:textId="77777777" w:rsidR="00C140E2" w:rsidRPr="00C140E2" w:rsidRDefault="00C140E2" w:rsidP="00730BE9">
      <w:pPr>
        <w:numPr>
          <w:ilvl w:val="0"/>
          <w:numId w:val="14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Theo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C642C06" w14:textId="77777777" w:rsidR="00C140E2" w:rsidRPr="00C140E2" w:rsidRDefault="00C140E2" w:rsidP="00730BE9">
      <w:pPr>
        <w:numPr>
          <w:ilvl w:val="0"/>
          <w:numId w:val="14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79F99FC5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5.2.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7873453C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5.2.1.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</w:p>
    <w:p w14:paraId="7934097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1"/>
        <w:gridCol w:w="1984"/>
        <w:gridCol w:w="1273"/>
      </w:tblGrid>
      <w:tr w:rsidR="00C140E2" w:rsidRPr="00C140E2" w14:paraId="6CF2067C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5B8E5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6F97E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23A15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140E2" w:rsidRPr="00C140E2" w14:paraId="6347073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EFA88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200E3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CF2EE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4E759C9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EDBFB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DFF84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44121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6835EF47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064B1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7AA21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A9412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19CB1F9D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295CC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màu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sắc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D8D39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39785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3821363D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889AB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nhánh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A4E9D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AB211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3A3F562A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2A958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B848C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CD764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</w:tbl>
    <w:p w14:paraId="2AD950F7" w14:textId="77777777" w:rsidR="00C140E2" w:rsidRPr="00C140E2" w:rsidRDefault="00C140E2" w:rsidP="00730BE9">
      <w:pPr>
        <w:numPr>
          <w:ilvl w:val="0"/>
          <w:numId w:val="14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VA (Value-Adding):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E03E70C" w14:textId="77777777" w:rsidR="00C140E2" w:rsidRPr="00C140E2" w:rsidRDefault="00C140E2" w:rsidP="00730BE9">
      <w:pPr>
        <w:numPr>
          <w:ilvl w:val="0"/>
          <w:numId w:val="14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BVA (Business 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6C3B6F7" w14:textId="77777777" w:rsidR="00C140E2" w:rsidRPr="00C140E2" w:rsidRDefault="00C140E2" w:rsidP="00730BE9">
      <w:pPr>
        <w:numPr>
          <w:ilvl w:val="0"/>
          <w:numId w:val="14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NVA (Non-Value-Adding):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D4EE218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5.2.2.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16448DAF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(lean manufacturing).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7619"/>
      </w:tblGrid>
      <w:tr w:rsidR="00C140E2" w:rsidRPr="00C140E2" w14:paraId="12A96570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FC39A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3DB08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3B3B3487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A536F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Waiting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3B04F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2751D9A2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5AF7F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E8495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5C2B335A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16E59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7254C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mang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05DF47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ERP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F783ADE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5.3.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</w:p>
    <w:p w14:paraId="327734FC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5.3.1.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p w14:paraId="223883B6" w14:textId="0DFF2029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4F105FE" wp14:editId="4C4B5D1F">
            <wp:extent cx="5734050" cy="3914775"/>
            <wp:effectExtent l="0" t="0" r="0" b="9525"/>
            <wp:docPr id="190618411" name="Picture 3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8411" name="Picture 3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1A0A0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3E1C0D3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5533D0D2" w14:textId="77777777" w:rsidR="00C140E2" w:rsidRPr="00C140E2" w:rsidRDefault="00C140E2" w:rsidP="00730BE9">
      <w:pPr>
        <w:numPr>
          <w:ilvl w:val="0"/>
          <w:numId w:val="14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(Processing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3FDED9F6" w14:textId="77777777" w:rsidR="00C140E2" w:rsidRPr="00C140E2" w:rsidRDefault="00C140E2" w:rsidP="00730BE9">
      <w:pPr>
        <w:numPr>
          <w:ilvl w:val="1"/>
          <w:numId w:val="14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Liên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×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35C8BC1" w14:textId="77777777" w:rsidR="00C140E2" w:rsidRPr="00C140E2" w:rsidRDefault="00C140E2" w:rsidP="00730BE9">
      <w:pPr>
        <w:numPr>
          <w:ilvl w:val="1"/>
          <w:numId w:val="14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×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06A5FB3" w14:textId="77777777" w:rsidR="00C140E2" w:rsidRPr="00C140E2" w:rsidRDefault="00C140E2" w:rsidP="00730BE9">
      <w:pPr>
        <w:numPr>
          <w:ilvl w:val="1"/>
          <w:numId w:val="14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BE64825" w14:textId="77777777" w:rsidR="00C140E2" w:rsidRPr="00C140E2" w:rsidRDefault="00C140E2" w:rsidP="00730BE9">
      <w:pPr>
        <w:numPr>
          <w:ilvl w:val="1"/>
          <w:numId w:val="14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3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C6A7F7F" w14:textId="77777777" w:rsidR="00C140E2" w:rsidRPr="00C140E2" w:rsidRDefault="00C140E2" w:rsidP="00730BE9">
      <w:pPr>
        <w:numPr>
          <w:ilvl w:val="1"/>
          <w:numId w:val="14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</w:tblGrid>
      <w:tr w:rsidR="00C140E2" w:rsidRPr="00C140E2" w14:paraId="4DE78686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A9EC9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5 + 5 + 2 + 3 = 15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= 1,88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</w:tbl>
    <w:p w14:paraId="462098C6" w14:textId="77777777" w:rsidR="00C140E2" w:rsidRPr="00C140E2" w:rsidRDefault="00C140E2" w:rsidP="00730BE9">
      <w:pPr>
        <w:numPr>
          <w:ilvl w:val="0"/>
          <w:numId w:val="14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(Cycle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6B91B274" w14:textId="77777777" w:rsidR="00C140E2" w:rsidRPr="00C140E2" w:rsidRDefault="00C140E2" w:rsidP="00730BE9">
      <w:pPr>
        <w:numPr>
          <w:ilvl w:val="1"/>
          <w:numId w:val="15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F77F3C4" w14:textId="77777777" w:rsidR="00C140E2" w:rsidRPr="00C140E2" w:rsidRDefault="00C140E2" w:rsidP="00730BE9">
      <w:pPr>
        <w:numPr>
          <w:ilvl w:val="1"/>
          <w:numId w:val="15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</w:tblGrid>
      <w:tr w:rsidR="00C140E2" w:rsidRPr="00C140E2" w14:paraId="7FA669B2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CF882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15 + 5 = 20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= 2,5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</w:tbl>
    <w:p w14:paraId="2E31E0B4" w14:textId="77777777" w:rsidR="00C140E2" w:rsidRPr="00C140E2" w:rsidRDefault="00C140E2" w:rsidP="00730BE9">
      <w:pPr>
        <w:numPr>
          <w:ilvl w:val="0"/>
          <w:numId w:val="15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(Efficiency):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17FE0067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A8629C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(15/20) x 100% = 75%</w:t>
            </w:r>
          </w:p>
        </w:tc>
      </w:tr>
    </w:tbl>
    <w:p w14:paraId="066236FA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615"/>
        <w:gridCol w:w="5807"/>
      </w:tblGrid>
      <w:tr w:rsidR="00C140E2" w:rsidRPr="00C140E2" w14:paraId="09FE7103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E3DA3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36DE5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FDC86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1332432F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42462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89F34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(1,88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46AB9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111863B1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482EC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38485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(2,5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3AF6B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1BA5F7EE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B5252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5F880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75%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F1A72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92535DC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5.3.2.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33900EF1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3899FB1C" w14:textId="77777777" w:rsidR="00C140E2" w:rsidRPr="00C140E2" w:rsidRDefault="00C140E2" w:rsidP="00730BE9">
      <w:pPr>
        <w:numPr>
          <w:ilvl w:val="0"/>
          <w:numId w:val="15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0643268F" w14:textId="77777777" w:rsidR="00C140E2" w:rsidRPr="00C140E2" w:rsidRDefault="00C140E2" w:rsidP="00730BE9">
      <w:pPr>
        <w:numPr>
          <w:ilvl w:val="1"/>
          <w:numId w:val="15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15.000.000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681.818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592AF711" w14:textId="77777777" w:rsidR="00C140E2" w:rsidRPr="00C140E2" w:rsidRDefault="00C140E2" w:rsidP="00730BE9">
      <w:pPr>
        <w:numPr>
          <w:ilvl w:val="1"/>
          <w:numId w:val="15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20.000.000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909.091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0552D14" w14:textId="77777777" w:rsidR="00C140E2" w:rsidRPr="00C140E2" w:rsidRDefault="00C140E2" w:rsidP="00730BE9">
      <w:pPr>
        <w:numPr>
          <w:ilvl w:val="1"/>
          <w:numId w:val="1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2,5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3EAF334E" w14:textId="77777777" w:rsidR="00C140E2" w:rsidRPr="00C140E2" w:rsidRDefault="00C140E2" w:rsidP="00730BE9">
      <w:pPr>
        <w:numPr>
          <w:ilvl w:val="1"/>
          <w:numId w:val="15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(1 x 681.818 x 2,5) + (1 x 909.091 x 2,5) = 3.977.272 VND</w:t>
      </w:r>
    </w:p>
    <w:p w14:paraId="62500569" w14:textId="77777777" w:rsidR="00C140E2" w:rsidRPr="00C140E2" w:rsidRDefault="00C140E2" w:rsidP="00730BE9">
      <w:pPr>
        <w:numPr>
          <w:ilvl w:val="0"/>
          <w:numId w:val="15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ERP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TaeKwang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Vina Industrial).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5.000.000/50 = 100.000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32EC7153" w14:textId="77777777" w:rsidR="00C140E2" w:rsidRPr="00C140E2" w:rsidRDefault="00C140E2" w:rsidP="00730BE9">
      <w:pPr>
        <w:numPr>
          <w:ilvl w:val="0"/>
          <w:numId w:val="15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quẹt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2.000.000/50 = 40.000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33C4515F" w14:textId="77777777" w:rsidR="00C140E2" w:rsidRPr="00C140E2" w:rsidRDefault="00C140E2" w:rsidP="00730BE9">
      <w:pPr>
        <w:numPr>
          <w:ilvl w:val="0"/>
          <w:numId w:val="15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>(3.977.272 x 12) + (5.000.000 + 2.000.000) = 54.727.264 VND</w:t>
      </w:r>
    </w:p>
    <w:p w14:paraId="0D7289A6" w14:textId="77777777" w:rsidR="00C140E2" w:rsidRPr="00C140E2" w:rsidRDefault="00C140E2" w:rsidP="00730BE9">
      <w:pPr>
        <w:numPr>
          <w:ilvl w:val="0"/>
          <w:numId w:val="15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54.727.264/50 = 1.094.545 VND</w:t>
      </w:r>
    </w:p>
    <w:p w14:paraId="7E175A80" w14:textId="77777777" w:rsidR="00C140E2" w:rsidRPr="00C140E2" w:rsidRDefault="00C140E2" w:rsidP="00730BE9">
      <w:pPr>
        <w:numPr>
          <w:ilvl w:val="0"/>
          <w:numId w:val="15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( 47.727.264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>/54.727.264) x 100% = 87,21%</w:t>
      </w:r>
    </w:p>
    <w:p w14:paraId="60F7DF5A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4464"/>
        <w:gridCol w:w="2070"/>
      </w:tblGrid>
      <w:tr w:rsidR="00C140E2" w:rsidRPr="00C140E2" w14:paraId="62985936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406D7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B44C0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D6055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(VND)</w:t>
            </w:r>
          </w:p>
        </w:tc>
      </w:tr>
      <w:tr w:rsidR="00C140E2" w:rsidRPr="00C140E2" w14:paraId="0EA27A31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A34EB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0EF9F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12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97BFB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47.727.264</w:t>
            </w:r>
          </w:p>
        </w:tc>
      </w:tr>
      <w:tr w:rsidR="00C140E2" w:rsidRPr="00C140E2" w14:paraId="3F4F5D8C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3671C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B8DB0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ERP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B78AA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5.000.000</w:t>
            </w:r>
          </w:p>
        </w:tc>
      </w:tr>
      <w:tr w:rsidR="00C140E2" w:rsidRPr="00C140E2" w14:paraId="570E7291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C489E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EBCFD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quẹt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91524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2.000.000</w:t>
            </w:r>
          </w:p>
        </w:tc>
      </w:tr>
      <w:tr w:rsidR="00C140E2" w:rsidRPr="00C140E2" w14:paraId="3D110664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4DF96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66686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50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C0B5F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54.727.264</w:t>
            </w:r>
          </w:p>
        </w:tc>
      </w:tr>
      <w:tr w:rsidR="00C140E2" w:rsidRPr="00C140E2" w14:paraId="47B6DB76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2EFF5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07BF9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50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4D18A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1.094.545</w:t>
            </w:r>
          </w:p>
        </w:tc>
      </w:tr>
    </w:tbl>
    <w:p w14:paraId="4D0E2B30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5.4.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339BAACD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ERP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75%,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1,1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75F4568E" w14:textId="77777777" w:rsidR="00C140E2" w:rsidRPr="00C140E2" w:rsidRDefault="00C140E2" w:rsidP="00730BE9">
      <w:pPr>
        <w:numPr>
          <w:ilvl w:val="0"/>
          <w:numId w:val="1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quẹt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9A98EDB" w14:textId="77777777" w:rsidR="00C140E2" w:rsidRPr="00C140E2" w:rsidRDefault="00C140E2" w:rsidP="00730BE9">
      <w:pPr>
        <w:numPr>
          <w:ilvl w:val="0"/>
          <w:numId w:val="1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8DA3868" w14:textId="77777777" w:rsidR="00C140E2" w:rsidRPr="00C140E2" w:rsidRDefault="00C140E2" w:rsidP="00730BE9">
      <w:pPr>
        <w:numPr>
          <w:ilvl w:val="0"/>
          <w:numId w:val="1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Đào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ERP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6B2C73F" w14:textId="77777777" w:rsidR="00C140E2" w:rsidRPr="00C140E2" w:rsidRDefault="00C140E2" w:rsidP="00730BE9">
      <w:pPr>
        <w:numPr>
          <w:ilvl w:val="0"/>
          <w:numId w:val="159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Quy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Lao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Trong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Dép</w:t>
      </w:r>
      <w:proofErr w:type="spellEnd"/>
    </w:p>
    <w:p w14:paraId="3392911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Nam Việt.</w:t>
      </w:r>
    </w:p>
    <w:p w14:paraId="18D49A43" w14:textId="355D842A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D7F8B03" wp14:editId="02403C44">
            <wp:extent cx="5734050" cy="2886075"/>
            <wp:effectExtent l="0" t="0" r="0" b="9525"/>
            <wp:docPr id="1038844241" name="Picture 3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44241" name="Picture 31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C8B1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BPMN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30D60BAA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6.1.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1E8A38AD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37ACF600" w14:textId="77777777" w:rsidR="00C140E2" w:rsidRPr="00C140E2" w:rsidRDefault="00C140E2" w:rsidP="00730BE9">
      <w:pPr>
        <w:numPr>
          <w:ilvl w:val="0"/>
          <w:numId w:val="1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01663DD6" w14:textId="77777777" w:rsidR="00C140E2" w:rsidRPr="00C140E2" w:rsidRDefault="00C140E2" w:rsidP="00730BE9">
      <w:pPr>
        <w:numPr>
          <w:ilvl w:val="0"/>
          <w:numId w:val="1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may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A5EFA6E" w14:textId="77777777" w:rsidR="00C140E2" w:rsidRPr="00C140E2" w:rsidRDefault="00C140E2" w:rsidP="00730BE9">
      <w:pPr>
        <w:numPr>
          <w:ilvl w:val="0"/>
          <w:numId w:val="1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44/2016/NĐ-CP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8BA36F0" w14:textId="77777777" w:rsidR="00C140E2" w:rsidRPr="00C140E2" w:rsidRDefault="00C140E2" w:rsidP="00730BE9">
      <w:pPr>
        <w:numPr>
          <w:ilvl w:val="0"/>
          <w:numId w:val="1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ADA667C" w14:textId="77777777" w:rsidR="00C140E2" w:rsidRPr="00C140E2" w:rsidRDefault="00C140E2" w:rsidP="00730BE9">
      <w:pPr>
        <w:numPr>
          <w:ilvl w:val="0"/>
          <w:numId w:val="1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Safety Jogger,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Zboot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khẩu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79A7FF6" w14:textId="77777777" w:rsidR="00C140E2" w:rsidRPr="00C140E2" w:rsidRDefault="00C140E2" w:rsidP="00730BE9">
      <w:pPr>
        <w:numPr>
          <w:ilvl w:val="0"/>
          <w:numId w:val="1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ISO 45001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Fair Labor Association (FLA).</w:t>
      </w:r>
    </w:p>
    <w:p w14:paraId="4D2BBCD5" w14:textId="77777777" w:rsidR="00C140E2" w:rsidRPr="00C140E2" w:rsidRDefault="00C140E2" w:rsidP="00730BE9">
      <w:pPr>
        <w:numPr>
          <w:ilvl w:val="0"/>
          <w:numId w:val="1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TCVN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EN ISO 20345.</w:t>
      </w:r>
    </w:p>
    <w:p w14:paraId="21F827A0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4814DC59" w14:textId="77777777" w:rsidR="00C140E2" w:rsidRPr="00C140E2" w:rsidRDefault="00C140E2" w:rsidP="00730BE9">
      <w:pPr>
        <w:numPr>
          <w:ilvl w:val="0"/>
          <w:numId w:val="1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3561726" w14:textId="77777777" w:rsidR="00C140E2" w:rsidRPr="00C140E2" w:rsidRDefault="00C140E2" w:rsidP="00730BE9">
      <w:pPr>
        <w:numPr>
          <w:ilvl w:val="0"/>
          <w:numId w:val="1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8C2FE51" w14:textId="77777777" w:rsidR="00C140E2" w:rsidRPr="00C140E2" w:rsidRDefault="00C140E2" w:rsidP="00730BE9">
      <w:pPr>
        <w:numPr>
          <w:ilvl w:val="0"/>
          <w:numId w:val="1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BA370BE" w14:textId="77777777" w:rsidR="00C140E2" w:rsidRPr="00C140E2" w:rsidRDefault="00C140E2" w:rsidP="00730BE9">
      <w:pPr>
        <w:numPr>
          <w:ilvl w:val="0"/>
          <w:numId w:val="1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8292B0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5E6464B6" w14:textId="77777777" w:rsidR="00C140E2" w:rsidRPr="00C140E2" w:rsidRDefault="00C140E2" w:rsidP="00730BE9">
      <w:pPr>
        <w:numPr>
          <w:ilvl w:val="0"/>
          <w:numId w:val="1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C788ABC" w14:textId="77777777" w:rsidR="00C140E2" w:rsidRPr="00C140E2" w:rsidRDefault="00C140E2" w:rsidP="00730BE9">
      <w:pPr>
        <w:numPr>
          <w:ilvl w:val="0"/>
          <w:numId w:val="1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do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76F285C" w14:textId="77777777" w:rsidR="00C140E2" w:rsidRPr="00C140E2" w:rsidRDefault="00C140E2" w:rsidP="00730BE9">
      <w:pPr>
        <w:numPr>
          <w:ilvl w:val="0"/>
          <w:numId w:val="1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44/2016/NĐ-CP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(ISO 45001, EN ISO 20345),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E6C3801" w14:textId="77777777" w:rsidR="00C140E2" w:rsidRPr="00C140E2" w:rsidRDefault="00C140E2" w:rsidP="00730BE9">
      <w:pPr>
        <w:numPr>
          <w:ilvl w:val="0"/>
          <w:numId w:val="1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8AD2506" w14:textId="77777777" w:rsidR="00C140E2" w:rsidRPr="00C140E2" w:rsidRDefault="00C140E2" w:rsidP="00730BE9">
      <w:pPr>
        <w:numPr>
          <w:ilvl w:val="0"/>
          <w:numId w:val="1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5724CE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1CFCAE62" w14:textId="77777777" w:rsidR="00C140E2" w:rsidRPr="00C140E2" w:rsidRDefault="00C140E2" w:rsidP="00730BE9">
      <w:pPr>
        <w:numPr>
          <w:ilvl w:val="0"/>
          <w:numId w:val="1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4BA9A21" w14:textId="77777777" w:rsidR="00C140E2" w:rsidRPr="00C140E2" w:rsidRDefault="00C140E2" w:rsidP="00730BE9">
      <w:pPr>
        <w:numPr>
          <w:ilvl w:val="0"/>
          <w:numId w:val="1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Công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5B7A421" w14:textId="77777777" w:rsidR="00C140E2" w:rsidRPr="00C140E2" w:rsidRDefault="00C140E2" w:rsidP="00730BE9">
      <w:pPr>
        <w:numPr>
          <w:ilvl w:val="0"/>
          <w:numId w:val="1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1204C0D" w14:textId="77777777" w:rsidR="00C140E2" w:rsidRPr="00C140E2" w:rsidRDefault="00C140E2" w:rsidP="00730BE9">
      <w:pPr>
        <w:numPr>
          <w:ilvl w:val="0"/>
          <w:numId w:val="1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F123BD5" w14:textId="77777777" w:rsidR="00C140E2" w:rsidRPr="00C140E2" w:rsidRDefault="00C140E2" w:rsidP="00730BE9">
      <w:pPr>
        <w:numPr>
          <w:ilvl w:val="0"/>
          <w:numId w:val="16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Đạt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ISO 45001,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98E1B32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6.2.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7BB60535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6.2.1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</w:p>
    <w:p w14:paraId="10F2BD5D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2652"/>
        <w:gridCol w:w="1273"/>
      </w:tblGrid>
      <w:tr w:rsidR="00C140E2" w:rsidRPr="00C140E2" w14:paraId="64753E67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575D0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995B0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468BF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140E2" w:rsidRPr="00C140E2" w14:paraId="097A4D84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E7D8E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Cung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79B7F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935D9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71F0666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FC646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A44D4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36A8A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7EA6CA08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96756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2302E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sư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3335E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2E1FDD76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A1982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57FF8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F3416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1EB7BE8D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7FCCB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khẩn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tai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DC471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A01E5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6B88FA67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15F8C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Lập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F482D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4C489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044644B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FB3AC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tuân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0BAE3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26D1A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0C738063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C7184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FBB9B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11158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</w:tbl>
    <w:p w14:paraId="46110D1D" w14:textId="77777777" w:rsidR="00C140E2" w:rsidRPr="00C140E2" w:rsidRDefault="00C140E2" w:rsidP="00730BE9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VA (Value-Adding):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730DF63" w14:textId="77777777" w:rsidR="00C140E2" w:rsidRPr="00C140E2" w:rsidRDefault="00C140E2" w:rsidP="00730BE9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BVA (Business 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8F6A83D" w14:textId="77777777" w:rsidR="00C140E2" w:rsidRPr="00C140E2" w:rsidRDefault="00C140E2" w:rsidP="00730BE9">
      <w:pPr>
        <w:numPr>
          <w:ilvl w:val="0"/>
          <w:numId w:val="16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NVA (Non-Value-Adding):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9A10CBE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6.2.2.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7272B40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(lean manufacturing).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8014"/>
      </w:tblGrid>
      <w:tr w:rsidR="00C140E2" w:rsidRPr="00C140E2" w14:paraId="0AC2CBC8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717D0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D68BE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2F234DDB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10727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047C5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xa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7B7DB862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6E972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Hold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A8E59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34711D33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178D9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9F118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279F23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B4ED74A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6.3.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</w:p>
    <w:p w14:paraId="2AA61683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6.3.1.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p w14:paraId="40BA7742" w14:textId="2EF52080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04AC3D" wp14:editId="7554B38C">
            <wp:extent cx="5734050" cy="2886075"/>
            <wp:effectExtent l="0" t="0" r="0" b="9525"/>
            <wp:docPr id="1398090483" name="Picture 30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90483" name="Picture 30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DE66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14FC1B6A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Nam Việt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</w:p>
    <w:p w14:paraId="26B474DF" w14:textId="77777777" w:rsidR="00C140E2" w:rsidRPr="00C140E2" w:rsidRDefault="00C140E2" w:rsidP="00730BE9">
      <w:pPr>
        <w:numPr>
          <w:ilvl w:val="0"/>
          <w:numId w:val="16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(Processing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73F44DCC" w14:textId="77777777" w:rsidR="00C140E2" w:rsidRPr="00C140E2" w:rsidRDefault="00C140E2" w:rsidP="00730BE9">
      <w:pPr>
        <w:numPr>
          <w:ilvl w:val="1"/>
          <w:numId w:val="16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0,5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7E59938D" w14:textId="77777777" w:rsidR="00C140E2" w:rsidRPr="00C140E2" w:rsidRDefault="00C140E2" w:rsidP="00730BE9">
      <w:pPr>
        <w:numPr>
          <w:ilvl w:val="1"/>
          <w:numId w:val="1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D7E7F95" w14:textId="77777777" w:rsidR="00C140E2" w:rsidRPr="00C140E2" w:rsidRDefault="00C140E2" w:rsidP="00730BE9">
      <w:pPr>
        <w:numPr>
          <w:ilvl w:val="1"/>
          <w:numId w:val="1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0,5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08F15E9C" w14:textId="77777777" w:rsidR="00C140E2" w:rsidRPr="00C140E2" w:rsidRDefault="00C140E2" w:rsidP="00730BE9">
      <w:pPr>
        <w:numPr>
          <w:ilvl w:val="1"/>
          <w:numId w:val="16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0,5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EC7343B" w14:textId="77777777" w:rsidR="00C140E2" w:rsidRPr="00C140E2" w:rsidRDefault="00C140E2" w:rsidP="00730BE9">
      <w:pPr>
        <w:numPr>
          <w:ilvl w:val="1"/>
          <w:numId w:val="17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tai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0,5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2B2B7FB2" w14:textId="77777777" w:rsidR="00C140E2" w:rsidRPr="00C140E2" w:rsidRDefault="00C140E2" w:rsidP="00730BE9">
      <w:pPr>
        <w:numPr>
          <w:ilvl w:val="1"/>
          <w:numId w:val="17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</w:tblGrid>
      <w:tr w:rsidR="00C140E2" w:rsidRPr="00C140E2" w14:paraId="16444E54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CE955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0,5 + 1 + 0,5 + 0,5 + 0,5 = 3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</w:tbl>
    <w:p w14:paraId="557D9B92" w14:textId="77777777" w:rsidR="00C140E2" w:rsidRPr="00C140E2" w:rsidRDefault="00C140E2" w:rsidP="00730BE9">
      <w:pPr>
        <w:numPr>
          <w:ilvl w:val="0"/>
          <w:numId w:val="17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(Cycle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4EC60C93" w14:textId="77777777" w:rsidR="00C140E2" w:rsidRPr="00C140E2" w:rsidRDefault="00C140E2" w:rsidP="00730BE9">
      <w:pPr>
        <w:numPr>
          <w:ilvl w:val="1"/>
          <w:numId w:val="17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1EDD49C2" w14:textId="77777777" w:rsidR="00C140E2" w:rsidRPr="00C140E2" w:rsidRDefault="00C140E2" w:rsidP="00730BE9">
      <w:pPr>
        <w:numPr>
          <w:ilvl w:val="1"/>
          <w:numId w:val="17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</w:tblGrid>
      <w:tr w:rsidR="00C140E2" w:rsidRPr="00C140E2" w14:paraId="3EF17C4B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634F9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3 + 1,5 = 4,5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</w:tbl>
    <w:p w14:paraId="513A2FAC" w14:textId="77777777" w:rsidR="00C140E2" w:rsidRPr="00C140E2" w:rsidRDefault="00C140E2" w:rsidP="00730BE9">
      <w:pPr>
        <w:numPr>
          <w:ilvl w:val="0"/>
          <w:numId w:val="17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(Efficiency):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</w:tblGrid>
      <w:tr w:rsidR="00C140E2" w:rsidRPr="00C140E2" w14:paraId="0200D4C8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43BEF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gram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( 3</w:t>
            </w:r>
            <w:proofErr w:type="gram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/4,5) x 100% = 66,67%</w:t>
            </w:r>
          </w:p>
        </w:tc>
      </w:tr>
    </w:tbl>
    <w:p w14:paraId="74EFBD1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905"/>
        <w:gridCol w:w="6474"/>
      </w:tblGrid>
      <w:tr w:rsidR="00C140E2" w:rsidRPr="00C140E2" w14:paraId="06434FBB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3623A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40297A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80E7A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1FE0F441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56618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E8FC9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2E362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5C66D772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0712F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7068A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4,5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6B81F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3973CEB0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64190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Hiệu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2077C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66,67%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A1137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ACCFA59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6.3.2.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14ACFBF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Nam Việt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Việt Nam,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4B4A8E64" w14:textId="77777777" w:rsidR="00C140E2" w:rsidRPr="00C140E2" w:rsidRDefault="00C140E2" w:rsidP="00730BE9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06456880" w14:textId="77777777" w:rsidR="00C140E2" w:rsidRPr="00C140E2" w:rsidRDefault="00C140E2" w:rsidP="00730BE9">
      <w:pPr>
        <w:numPr>
          <w:ilvl w:val="1"/>
          <w:numId w:val="17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20.000.000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909.091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2FC6A5A2" w14:textId="77777777" w:rsidR="00C140E2" w:rsidRPr="00C140E2" w:rsidRDefault="00C140E2" w:rsidP="00730BE9">
      <w:pPr>
        <w:numPr>
          <w:ilvl w:val="1"/>
          <w:numId w:val="17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15.000.000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681.818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2CCF4FE" w14:textId="77777777" w:rsidR="00C140E2" w:rsidRPr="00C140E2" w:rsidRDefault="00C140E2" w:rsidP="00730BE9">
      <w:pPr>
        <w:numPr>
          <w:ilvl w:val="1"/>
          <w:numId w:val="17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4,5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3BDF9681" w14:textId="77777777" w:rsidR="00C140E2" w:rsidRPr="00C140E2" w:rsidRDefault="00C140E2" w:rsidP="00730BE9">
      <w:pPr>
        <w:numPr>
          <w:ilvl w:val="1"/>
          <w:numId w:val="18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(1 x 909.091 x 4,5) + (1 x 681.818 x 4,5) = 7.159.091 VND</w:t>
      </w:r>
    </w:p>
    <w:p w14:paraId="0B9DB1CD" w14:textId="77777777" w:rsidR="00C140E2" w:rsidRPr="00C140E2" w:rsidRDefault="00C140E2" w:rsidP="00730BE9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500.000-1.000.000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GARAN).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750.000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750.000 x 100 = 75.000.000 VND</w:t>
      </w:r>
    </w:p>
    <w:p w14:paraId="3BBABE45" w14:textId="77777777" w:rsidR="00C140E2" w:rsidRPr="00C140E2" w:rsidRDefault="00C140E2" w:rsidP="00730BE9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2.000.000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2.000.000/100 = 20.000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06222AC5" w14:textId="77777777" w:rsidR="00C140E2" w:rsidRPr="00C140E2" w:rsidRDefault="00C140E2" w:rsidP="00730BE9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>7.159.091 + (750.000 x 100) + 2.000.000 = 84.159.091 VND</w:t>
      </w:r>
    </w:p>
    <w:p w14:paraId="67CF88E7" w14:textId="77777777" w:rsidR="00C140E2" w:rsidRPr="00C140E2" w:rsidRDefault="00C140E2" w:rsidP="00730BE9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84.159.091/100 = 841.591 VND</w:t>
      </w:r>
    </w:p>
    <w:p w14:paraId="1FC3EEBF" w14:textId="77777777" w:rsidR="00C140E2" w:rsidRPr="00C140E2" w:rsidRDefault="00C140E2" w:rsidP="00730BE9">
      <w:pPr>
        <w:numPr>
          <w:ilvl w:val="0"/>
          <w:numId w:val="17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(7.159.091/84.159.091) x 100% = 8,51%</w:t>
      </w:r>
    </w:p>
    <w:p w14:paraId="3AAACD49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4256"/>
        <w:gridCol w:w="2134"/>
      </w:tblGrid>
      <w:tr w:rsidR="00C140E2" w:rsidRPr="00C140E2" w14:paraId="05C4D8E6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92305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54D2F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2D4BE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(VND)</w:t>
            </w:r>
          </w:p>
        </w:tc>
      </w:tr>
      <w:tr w:rsidR="00C140E2" w:rsidRPr="00C140E2" w14:paraId="222B8590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C1A11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4D7EF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y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4,5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0BB4F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7.159.091</w:t>
            </w:r>
          </w:p>
        </w:tc>
      </w:tr>
      <w:tr w:rsidR="00C140E2" w:rsidRPr="00C140E2" w14:paraId="287D5C60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AFA09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B0419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kính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D1AA4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75.000.000</w:t>
            </w:r>
          </w:p>
        </w:tc>
      </w:tr>
      <w:tr w:rsidR="00C140E2" w:rsidRPr="00C140E2" w14:paraId="68A8D1DD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4DA3C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908EA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huấn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luyện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lao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BED2C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2.000.000</w:t>
            </w:r>
          </w:p>
        </w:tc>
      </w:tr>
      <w:tr w:rsidR="00C140E2" w:rsidRPr="00C140E2" w14:paraId="0A75BFD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88069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72B47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82F82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84.159.091</w:t>
            </w:r>
          </w:p>
        </w:tc>
      </w:tr>
      <w:tr w:rsidR="00C140E2" w:rsidRPr="00C140E2" w14:paraId="7029C9A8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4E4BC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BD66C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1DED6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841.591</w:t>
            </w:r>
          </w:p>
        </w:tc>
      </w:tr>
    </w:tbl>
    <w:p w14:paraId="0E2A1D2F" w14:textId="77777777" w:rsidR="00C140E2" w:rsidRPr="00C140E2" w:rsidRDefault="00C140E2" w:rsidP="00730BE9">
      <w:pPr>
        <w:numPr>
          <w:ilvl w:val="0"/>
          <w:numId w:val="56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6.4.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</w:p>
    <w:p w14:paraId="00AE3DF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4,5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66,67%,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841.591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378BCE73" w14:textId="77777777" w:rsidR="00C140E2" w:rsidRPr="00C140E2" w:rsidRDefault="00C140E2" w:rsidP="00730BE9">
      <w:pPr>
        <w:numPr>
          <w:ilvl w:val="0"/>
          <w:numId w:val="1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97BE195" w14:textId="77777777" w:rsidR="00C140E2" w:rsidRPr="00C140E2" w:rsidRDefault="00C140E2" w:rsidP="00730BE9">
      <w:pPr>
        <w:numPr>
          <w:ilvl w:val="0"/>
          <w:numId w:val="1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EN ISO 20345.</w:t>
      </w:r>
    </w:p>
    <w:p w14:paraId="7089BADD" w14:textId="77777777" w:rsidR="00C140E2" w:rsidRPr="00C140E2" w:rsidRDefault="00C140E2" w:rsidP="00730BE9">
      <w:pPr>
        <w:numPr>
          <w:ilvl w:val="0"/>
          <w:numId w:val="1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ED290CA" w14:textId="77777777" w:rsidR="00C140E2" w:rsidRPr="00C140E2" w:rsidRDefault="00C140E2" w:rsidP="00730BE9">
      <w:pPr>
        <w:numPr>
          <w:ilvl w:val="0"/>
          <w:numId w:val="18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F0993CA" w14:textId="77777777" w:rsidR="00C140E2" w:rsidRPr="00C140E2" w:rsidRDefault="00C140E2" w:rsidP="00730BE9">
      <w:pPr>
        <w:pStyle w:val="Heading2"/>
        <w:spacing w:line="360" w:lineRule="auto"/>
      </w:pPr>
      <w:bookmarkStart w:id="35" w:name="_Toc205069825"/>
      <w:proofErr w:type="spellStart"/>
      <w:r w:rsidRPr="00C140E2">
        <w:t>Phân</w:t>
      </w:r>
      <w:proofErr w:type="spellEnd"/>
      <w:r w:rsidRPr="00C140E2">
        <w:t xml:space="preserve"> </w:t>
      </w:r>
      <w:proofErr w:type="spellStart"/>
      <w:r w:rsidRPr="00C140E2">
        <w:t>Tích</w:t>
      </w:r>
      <w:proofErr w:type="spellEnd"/>
      <w:r w:rsidRPr="00C140E2">
        <w:t xml:space="preserve"> Quy </w:t>
      </w:r>
      <w:proofErr w:type="spellStart"/>
      <w:r w:rsidRPr="00C140E2">
        <w:t>Trình</w:t>
      </w:r>
      <w:proofErr w:type="spellEnd"/>
      <w:r w:rsidRPr="00C140E2">
        <w:t xml:space="preserve"> Quản Lý </w:t>
      </w:r>
      <w:proofErr w:type="spellStart"/>
      <w:r w:rsidRPr="00C140E2">
        <w:t>Chuỗi</w:t>
      </w:r>
      <w:proofErr w:type="spellEnd"/>
      <w:r w:rsidRPr="00C140E2">
        <w:t xml:space="preserve"> Cung </w:t>
      </w:r>
      <w:proofErr w:type="spellStart"/>
      <w:r w:rsidRPr="00C140E2">
        <w:t>Ứng</w:t>
      </w:r>
      <w:proofErr w:type="spellEnd"/>
      <w:r w:rsidRPr="00C140E2">
        <w:t xml:space="preserve"> </w:t>
      </w:r>
      <w:proofErr w:type="spellStart"/>
      <w:r w:rsidRPr="00C140E2">
        <w:t>và</w:t>
      </w:r>
      <w:proofErr w:type="spellEnd"/>
      <w:r w:rsidRPr="00C140E2">
        <w:t xml:space="preserve"> Logistics</w:t>
      </w:r>
      <w:bookmarkEnd w:id="35"/>
    </w:p>
    <w:p w14:paraId="4D77705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A1DB024" w14:textId="7D7DE788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B5051D6" wp14:editId="4D790091">
            <wp:extent cx="5734050" cy="4314825"/>
            <wp:effectExtent l="0" t="0" r="0" b="9525"/>
            <wp:docPr id="178094379" name="Picture 2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379" name="Picture 29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B3C8D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BPMN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</w:t>
      </w:r>
    </w:p>
    <w:p w14:paraId="444EE795" w14:textId="6D06F002" w:rsidR="00C140E2" w:rsidRPr="00C140E2" w:rsidRDefault="00C140E2" w:rsidP="00730BE9">
      <w:pPr>
        <w:pStyle w:val="Heading3"/>
        <w:spacing w:line="360" w:lineRule="auto"/>
      </w:pPr>
      <w:bookmarkStart w:id="36" w:name="_Toc205069826"/>
      <w:proofErr w:type="spellStart"/>
      <w:r w:rsidRPr="00C140E2">
        <w:t>Phân</w:t>
      </w:r>
      <w:proofErr w:type="spellEnd"/>
      <w:r w:rsidRPr="00C140E2">
        <w:t xml:space="preserve"> </w:t>
      </w:r>
      <w:proofErr w:type="spellStart"/>
      <w:r w:rsidRPr="00C140E2">
        <w:t>tích</w:t>
      </w:r>
      <w:proofErr w:type="spellEnd"/>
      <w:r w:rsidRPr="00C140E2">
        <w:t xml:space="preserve"> </w:t>
      </w:r>
      <w:proofErr w:type="spellStart"/>
      <w:r w:rsidRPr="00C140E2">
        <w:t>quy</w:t>
      </w:r>
      <w:proofErr w:type="spellEnd"/>
      <w:r w:rsidRPr="00C140E2">
        <w:t xml:space="preserve"> </w:t>
      </w:r>
      <w:proofErr w:type="spellStart"/>
      <w:r w:rsidRPr="00C140E2">
        <w:t>trình</w:t>
      </w:r>
      <w:bookmarkEnd w:id="36"/>
      <w:proofErr w:type="spellEnd"/>
    </w:p>
    <w:p w14:paraId="22170A5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68F52CFB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20CB96EA" w14:textId="77777777" w:rsidR="00C140E2" w:rsidRPr="00C140E2" w:rsidRDefault="00C140E2" w:rsidP="00730BE9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</w:t>
      </w:r>
    </w:p>
    <w:p w14:paraId="3D6960E8" w14:textId="77777777" w:rsidR="00C140E2" w:rsidRPr="00C140E2" w:rsidRDefault="00C140E2" w:rsidP="00730BE9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ở Việt Nam, Trung Quốc, Indonesia)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EB76C37" w14:textId="77777777" w:rsidR="00C140E2" w:rsidRPr="00C140E2" w:rsidRDefault="00C140E2" w:rsidP="00730BE9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Đội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logistics: 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DBF3BD8" w14:textId="77777777" w:rsidR="00C140E2" w:rsidRPr="00C140E2" w:rsidRDefault="00C140E2" w:rsidP="00730BE9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C679A59" w14:textId="77777777" w:rsidR="00C140E2" w:rsidRPr="00C140E2" w:rsidRDefault="00C140E2" w:rsidP="00730BE9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Foot Locker, Dick’s Sporting Goods)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D9909BE" w14:textId="77777777" w:rsidR="00C140E2" w:rsidRPr="00C140E2" w:rsidRDefault="00C140E2" w:rsidP="00730BE9">
      <w:pPr>
        <w:numPr>
          <w:ilvl w:val="0"/>
          <w:numId w:val="18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sourcing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317ADD2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3E740511" w14:textId="77777777" w:rsidR="00C140E2" w:rsidRPr="00C140E2" w:rsidRDefault="00C140E2" w:rsidP="00730BE9">
      <w:pPr>
        <w:numPr>
          <w:ilvl w:val="0"/>
          <w:numId w:val="1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3F3245D" w14:textId="77777777" w:rsidR="00C140E2" w:rsidRPr="00C140E2" w:rsidRDefault="00C140E2" w:rsidP="00730BE9">
      <w:pPr>
        <w:numPr>
          <w:ilvl w:val="0"/>
          <w:numId w:val="18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Người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1C6BD5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mà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mang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lại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605A2C89" w14:textId="77777777" w:rsidR="00C140E2" w:rsidRPr="00C140E2" w:rsidRDefault="00C140E2" w:rsidP="00730BE9">
      <w:pPr>
        <w:numPr>
          <w:ilvl w:val="0"/>
          <w:numId w:val="18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E6B689F" w14:textId="77777777" w:rsidR="00C140E2" w:rsidRPr="00C140E2" w:rsidRDefault="00C140E2" w:rsidP="00730BE9">
      <w:pPr>
        <w:numPr>
          <w:ilvl w:val="0"/>
          <w:numId w:val="18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9998854" w14:textId="77777777" w:rsidR="00C140E2" w:rsidRPr="00C140E2" w:rsidRDefault="00C140E2" w:rsidP="00730BE9">
      <w:pPr>
        <w:numPr>
          <w:ilvl w:val="0"/>
          <w:numId w:val="18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1210065D" w14:textId="77777777" w:rsidR="00C140E2" w:rsidRPr="00C140E2" w:rsidRDefault="00C140E2" w:rsidP="00730BE9">
      <w:pPr>
        <w:numPr>
          <w:ilvl w:val="0"/>
          <w:numId w:val="18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Duy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0BD0DD67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kết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đạt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</w:p>
    <w:p w14:paraId="66CA740F" w14:textId="77777777" w:rsidR="00C140E2" w:rsidRPr="00C140E2" w:rsidRDefault="00C140E2" w:rsidP="00730BE9">
      <w:pPr>
        <w:numPr>
          <w:ilvl w:val="0"/>
          <w:numId w:val="18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FD353C3" w14:textId="77777777" w:rsidR="00C140E2" w:rsidRPr="00C140E2" w:rsidRDefault="00C140E2" w:rsidP="00730BE9">
      <w:pPr>
        <w:numPr>
          <w:ilvl w:val="0"/>
          <w:numId w:val="18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9416AC1" w14:textId="77777777" w:rsidR="00C140E2" w:rsidRPr="00C140E2" w:rsidRDefault="00C140E2" w:rsidP="00730BE9">
      <w:pPr>
        <w:numPr>
          <w:ilvl w:val="0"/>
          <w:numId w:val="18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Tuân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ISO 9001, REACH,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</w:t>
      </w:r>
    </w:p>
    <w:p w14:paraId="0DA96554" w14:textId="77777777" w:rsidR="00C140E2" w:rsidRPr="00C140E2" w:rsidRDefault="00C140E2" w:rsidP="00730BE9">
      <w:pPr>
        <w:numPr>
          <w:ilvl w:val="0"/>
          <w:numId w:val="18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6A0FA9E" w14:textId="38459E4A" w:rsidR="00C140E2" w:rsidRPr="00C140E2" w:rsidRDefault="00C140E2" w:rsidP="00730BE9">
      <w:pPr>
        <w:pStyle w:val="Heading2"/>
        <w:spacing w:line="360" w:lineRule="auto"/>
      </w:pPr>
      <w:bookmarkStart w:id="37" w:name="_Toc205069827"/>
      <w:proofErr w:type="spellStart"/>
      <w:r w:rsidRPr="00C140E2">
        <w:t>Phân</w:t>
      </w:r>
      <w:proofErr w:type="spellEnd"/>
      <w:r w:rsidRPr="00C140E2">
        <w:t xml:space="preserve"> </w:t>
      </w:r>
      <w:proofErr w:type="spellStart"/>
      <w:r w:rsidRPr="00C140E2">
        <w:t>tích</w:t>
      </w:r>
      <w:proofErr w:type="spellEnd"/>
      <w:r w:rsidRPr="00C140E2">
        <w:t xml:space="preserve"> </w:t>
      </w:r>
      <w:proofErr w:type="spellStart"/>
      <w:r w:rsidRPr="00C140E2">
        <w:t>định</w:t>
      </w:r>
      <w:proofErr w:type="spellEnd"/>
      <w:r w:rsidRPr="00C140E2">
        <w:t xml:space="preserve"> </w:t>
      </w:r>
      <w:proofErr w:type="spellStart"/>
      <w:r w:rsidRPr="00C140E2">
        <w:t>tính</w:t>
      </w:r>
      <w:bookmarkEnd w:id="37"/>
      <w:proofErr w:type="spellEnd"/>
    </w:p>
    <w:p w14:paraId="58BB5497" w14:textId="7249E506" w:rsidR="00C140E2" w:rsidRPr="00C140E2" w:rsidRDefault="00C140E2" w:rsidP="00730BE9">
      <w:pPr>
        <w:pStyle w:val="Heading2"/>
        <w:spacing w:line="360" w:lineRule="auto"/>
      </w:pPr>
      <w:bookmarkStart w:id="38" w:name="_Toc205069828"/>
      <w:proofErr w:type="spellStart"/>
      <w:r w:rsidRPr="00C140E2">
        <w:t>Phân</w:t>
      </w:r>
      <w:proofErr w:type="spellEnd"/>
      <w:r w:rsidRPr="00C140E2">
        <w:t xml:space="preserve"> </w:t>
      </w:r>
      <w:proofErr w:type="spellStart"/>
      <w:r w:rsidRPr="00C140E2">
        <w:t>tích</w:t>
      </w:r>
      <w:proofErr w:type="spellEnd"/>
      <w:r w:rsidRPr="00C140E2">
        <w:t xml:space="preserve"> </w:t>
      </w:r>
      <w:proofErr w:type="spellStart"/>
      <w:r w:rsidRPr="00C140E2">
        <w:t>giá</w:t>
      </w:r>
      <w:proofErr w:type="spellEnd"/>
      <w:r w:rsidRPr="00C140E2">
        <w:t xml:space="preserve"> </w:t>
      </w:r>
      <w:proofErr w:type="spellStart"/>
      <w:r w:rsidRPr="00C140E2">
        <w:t>trị</w:t>
      </w:r>
      <w:proofErr w:type="spellEnd"/>
      <w:r w:rsidRPr="00C140E2">
        <w:t xml:space="preserve"> </w:t>
      </w:r>
      <w:proofErr w:type="spellStart"/>
      <w:r w:rsidRPr="00C140E2">
        <w:t>gia</w:t>
      </w:r>
      <w:proofErr w:type="spellEnd"/>
      <w:r w:rsidRPr="00C140E2">
        <w:t xml:space="preserve"> </w:t>
      </w:r>
      <w:proofErr w:type="spellStart"/>
      <w:r w:rsidRPr="00C140E2">
        <w:t>tăng</w:t>
      </w:r>
      <w:bookmarkEnd w:id="38"/>
      <w:proofErr w:type="spellEnd"/>
    </w:p>
    <w:p w14:paraId="25A912DA" w14:textId="77777777" w:rsidR="00C140E2" w:rsidRPr="00C140E2" w:rsidRDefault="00C140E2" w:rsidP="00730BE9">
      <w:pPr>
        <w:spacing w:line="360" w:lineRule="auto"/>
        <w:ind w:firstLine="576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0"/>
        <w:gridCol w:w="2540"/>
        <w:gridCol w:w="1273"/>
      </w:tblGrid>
      <w:tr w:rsidR="00C140E2" w:rsidRPr="00C140E2" w14:paraId="34082A47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45018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59353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Người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5B8B9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C140E2" w:rsidRPr="00C140E2" w14:paraId="67B899FC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4AC5A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8C712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DEB45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411AED8B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F83D7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dép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5B3E7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796B6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5268D525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17C92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8BFCC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ngũ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logistics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6E7AC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01DF479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C5D6C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CCED6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ngũ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logistics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BB635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45479C90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CB3CA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lẻ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E2E51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7B1E5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VA</w:t>
            </w:r>
          </w:p>
        </w:tc>
      </w:tr>
      <w:tr w:rsidR="00C140E2" w:rsidRPr="00C140E2" w14:paraId="26E4B4BE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74E198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371CE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5B915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676CF438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F69E9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Đào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logistics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2EB7D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5044D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2A448573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E1F09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logistics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D6DDE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0C41C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  <w:tr w:rsidR="00C140E2" w:rsidRPr="00C140E2" w14:paraId="5885ED92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C066E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390C8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A36C7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BVA</w:t>
            </w:r>
          </w:p>
        </w:tc>
      </w:tr>
    </w:tbl>
    <w:p w14:paraId="24F7E50A" w14:textId="77777777" w:rsidR="00C140E2" w:rsidRPr="00C140E2" w:rsidRDefault="00C140E2" w:rsidP="00730BE9">
      <w:pPr>
        <w:numPr>
          <w:ilvl w:val="0"/>
          <w:numId w:val="18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VA (Value-Adding):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51A72CB" w14:textId="77777777" w:rsidR="00C140E2" w:rsidRPr="00C140E2" w:rsidRDefault="00C140E2" w:rsidP="00730BE9">
      <w:pPr>
        <w:numPr>
          <w:ilvl w:val="0"/>
          <w:numId w:val="18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BVA (Business Value-Adding):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2B2BE7E" w14:textId="77777777" w:rsidR="00C140E2" w:rsidRPr="00C140E2" w:rsidRDefault="00C140E2" w:rsidP="00730BE9">
      <w:pPr>
        <w:numPr>
          <w:ilvl w:val="0"/>
          <w:numId w:val="18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NVA (Non-Value-Adding):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E42E56D" w14:textId="6D7CA29A" w:rsidR="00C140E2" w:rsidRPr="00C140E2" w:rsidRDefault="00C140E2" w:rsidP="00730BE9">
      <w:pPr>
        <w:pStyle w:val="Heading2"/>
        <w:spacing w:line="360" w:lineRule="auto"/>
      </w:pPr>
      <w:bookmarkStart w:id="39" w:name="_Toc205069829"/>
      <w:proofErr w:type="spellStart"/>
      <w:r w:rsidRPr="00C140E2">
        <w:t>Phân</w:t>
      </w:r>
      <w:proofErr w:type="spellEnd"/>
      <w:r w:rsidRPr="00C140E2">
        <w:t xml:space="preserve"> </w:t>
      </w:r>
      <w:proofErr w:type="spellStart"/>
      <w:r w:rsidRPr="00C140E2">
        <w:t>tích</w:t>
      </w:r>
      <w:proofErr w:type="spellEnd"/>
      <w:r w:rsidRPr="00C140E2">
        <w:t xml:space="preserve"> </w:t>
      </w:r>
      <w:proofErr w:type="spellStart"/>
      <w:r w:rsidRPr="00C140E2">
        <w:t>lãng</w:t>
      </w:r>
      <w:proofErr w:type="spellEnd"/>
      <w:r w:rsidRPr="00C140E2">
        <w:t xml:space="preserve"> </w:t>
      </w:r>
      <w:proofErr w:type="spellStart"/>
      <w:r w:rsidRPr="00C140E2">
        <w:t>phí</w:t>
      </w:r>
      <w:bookmarkEnd w:id="39"/>
      <w:proofErr w:type="spellEnd"/>
    </w:p>
    <w:p w14:paraId="776877F6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(lean manufacturing).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906"/>
        <w:gridCol w:w="3707"/>
      </w:tblGrid>
      <w:tr w:rsidR="00C140E2" w:rsidRPr="00C140E2" w14:paraId="02A323E0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CF11B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E8D67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78FD8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chuỗi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logistics</w:t>
            </w:r>
          </w:p>
        </w:tc>
      </w:tr>
      <w:tr w:rsidR="00C140E2" w:rsidRPr="00C140E2" w14:paraId="636122FD" w14:textId="77777777" w:rsidTr="00C140E2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A3F75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Waiting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5533A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móc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AA829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C140E2" w:rsidRPr="00C140E2" w14:paraId="6A5E2161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88240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DB959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05677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</w:tr>
      <w:tr w:rsidR="00C140E2" w:rsidRPr="00C140E2" w14:paraId="78502177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33837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4681C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ECC50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lâu</w:t>
            </w:r>
            <w:proofErr w:type="spellEnd"/>
          </w:p>
        </w:tc>
      </w:tr>
      <w:tr w:rsidR="00C140E2" w:rsidRPr="00C140E2" w14:paraId="65B2EB53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20D6B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Inventory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D996A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744CC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C140E2" w:rsidRPr="00C140E2" w14:paraId="73A47B79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FAB85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Motion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7F3AE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Di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035A1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logistics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xa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C140E2" w:rsidRPr="00C140E2" w14:paraId="3AC86843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21BD9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Defects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73A57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9FD559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may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</w:p>
        </w:tc>
      </w:tr>
      <w:tr w:rsidR="00C140E2" w:rsidRPr="00C140E2" w14:paraId="08F03027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549D4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Over-production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222C1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0362B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C140E2" w:rsidRPr="00C140E2" w14:paraId="76D51EF1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73F7D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Waste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F72135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C1DA0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logistics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</w:tbl>
    <w:p w14:paraId="691107CC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D650DE0" w14:textId="48B9731F" w:rsidR="00C140E2" w:rsidRPr="00C140E2" w:rsidRDefault="00C140E2" w:rsidP="00730BE9">
      <w:pPr>
        <w:pStyle w:val="Heading2"/>
        <w:spacing w:line="360" w:lineRule="auto"/>
      </w:pPr>
      <w:bookmarkStart w:id="40" w:name="_Toc205069830"/>
      <w:proofErr w:type="spellStart"/>
      <w:r w:rsidRPr="00C140E2">
        <w:lastRenderedPageBreak/>
        <w:t>Phân</w:t>
      </w:r>
      <w:proofErr w:type="spellEnd"/>
      <w:r w:rsidRPr="00C140E2">
        <w:t xml:space="preserve"> </w:t>
      </w:r>
      <w:proofErr w:type="spellStart"/>
      <w:r w:rsidRPr="00C140E2">
        <w:t>tích</w:t>
      </w:r>
      <w:proofErr w:type="spellEnd"/>
      <w:r w:rsidRPr="00C140E2">
        <w:t xml:space="preserve"> </w:t>
      </w:r>
      <w:proofErr w:type="spellStart"/>
      <w:r w:rsidRPr="00C140E2">
        <w:t>định</w:t>
      </w:r>
      <w:proofErr w:type="spellEnd"/>
      <w:r w:rsidRPr="00C140E2">
        <w:t xml:space="preserve"> </w:t>
      </w:r>
      <w:proofErr w:type="spellStart"/>
      <w:r w:rsidRPr="00C140E2">
        <w:t>lượng</w:t>
      </w:r>
      <w:bookmarkEnd w:id="40"/>
      <w:proofErr w:type="spellEnd"/>
    </w:p>
    <w:p w14:paraId="38D23260" w14:textId="13A535A0" w:rsidR="00C140E2" w:rsidRPr="00C140E2" w:rsidRDefault="00C140E2" w:rsidP="00730BE9">
      <w:pPr>
        <w:pStyle w:val="Heading2"/>
        <w:spacing w:line="360" w:lineRule="auto"/>
      </w:pPr>
      <w:bookmarkStart w:id="41" w:name="_Toc205069831"/>
      <w:proofErr w:type="spellStart"/>
      <w:r w:rsidRPr="00C140E2">
        <w:t>Thời</w:t>
      </w:r>
      <w:proofErr w:type="spellEnd"/>
      <w:r w:rsidRPr="00C140E2">
        <w:t xml:space="preserve"> </w:t>
      </w:r>
      <w:proofErr w:type="spellStart"/>
      <w:r w:rsidRPr="00C140E2">
        <w:t>gian</w:t>
      </w:r>
      <w:bookmarkEnd w:id="41"/>
      <w:proofErr w:type="spellEnd"/>
    </w:p>
    <w:p w14:paraId="72E36B35" w14:textId="7046E7AD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6068FD" wp14:editId="36178B13">
            <wp:extent cx="5734050" cy="4314825"/>
            <wp:effectExtent l="0" t="0" r="0" b="9525"/>
            <wp:docPr id="708658703" name="Picture 2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58703" name="Picture 28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4C46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Định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</w:t>
      </w:r>
    </w:p>
    <w:p w14:paraId="7B3F1F2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3F9AC115" w14:textId="77777777" w:rsidR="00C140E2" w:rsidRPr="00C140E2" w:rsidRDefault="00C140E2" w:rsidP="00730BE9">
      <w:pPr>
        <w:numPr>
          <w:ilvl w:val="0"/>
          <w:numId w:val="18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(Processing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</w:r>
      <w:r w:rsidRPr="00C140E2">
        <w:rPr>
          <w:rFonts w:ascii="Times New Roman" w:hAnsi="Times New Roman" w:cs="Times New Roman"/>
          <w:sz w:val="26"/>
          <w:szCs w:val="26"/>
        </w:rPr>
        <w:br/>
      </w:r>
    </w:p>
    <w:p w14:paraId="2EEE192C" w14:textId="77777777" w:rsidR="00C140E2" w:rsidRPr="00C140E2" w:rsidRDefault="00C140E2" w:rsidP="00730BE9">
      <w:pPr>
        <w:numPr>
          <w:ilvl w:val="1"/>
          <w:numId w:val="18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7F487EF4" w14:textId="77777777" w:rsidR="00C140E2" w:rsidRPr="00C140E2" w:rsidRDefault="00C140E2" w:rsidP="00730BE9">
      <w:pPr>
        <w:numPr>
          <w:ilvl w:val="1"/>
          <w:numId w:val="19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10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1B3B4BE8" w14:textId="77777777" w:rsidR="00C140E2" w:rsidRPr="00C140E2" w:rsidRDefault="00C140E2" w:rsidP="00730BE9">
      <w:pPr>
        <w:numPr>
          <w:ilvl w:val="1"/>
          <w:numId w:val="19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CDBC119" w14:textId="77777777" w:rsidR="00C140E2" w:rsidRPr="00C140E2" w:rsidRDefault="00C140E2" w:rsidP="00730BE9">
      <w:pPr>
        <w:numPr>
          <w:ilvl w:val="1"/>
          <w:numId w:val="19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3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258BB04E" w14:textId="77777777" w:rsidR="00C140E2" w:rsidRPr="00C140E2" w:rsidRDefault="00C140E2" w:rsidP="00730BE9">
      <w:pPr>
        <w:numPr>
          <w:ilvl w:val="1"/>
          <w:numId w:val="19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7AF75A1A" w14:textId="77777777" w:rsidR="00C140E2" w:rsidRPr="00C140E2" w:rsidRDefault="00C140E2" w:rsidP="00730BE9">
      <w:pPr>
        <w:numPr>
          <w:ilvl w:val="1"/>
          <w:numId w:val="19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</w:tblGrid>
      <w:tr w:rsidR="00C140E2" w:rsidRPr="00C140E2" w14:paraId="4230AA27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48995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5 + 10 + 5 + 3 + 2 = 25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</w:tbl>
    <w:p w14:paraId="5FFC6F82" w14:textId="77777777" w:rsidR="00C140E2" w:rsidRPr="00C140E2" w:rsidRDefault="00C140E2" w:rsidP="00730BE9">
      <w:pPr>
        <w:numPr>
          <w:ilvl w:val="0"/>
          <w:numId w:val="19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(Cycle Time):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</w:r>
      <w:r w:rsidRPr="00C140E2">
        <w:rPr>
          <w:rFonts w:ascii="Times New Roman" w:hAnsi="Times New Roman" w:cs="Times New Roman"/>
          <w:sz w:val="26"/>
          <w:szCs w:val="26"/>
        </w:rPr>
        <w:br/>
      </w:r>
    </w:p>
    <w:p w14:paraId="724ECA28" w14:textId="77777777" w:rsidR="00C140E2" w:rsidRPr="00C140E2" w:rsidRDefault="00C140E2" w:rsidP="00730BE9">
      <w:pPr>
        <w:numPr>
          <w:ilvl w:val="1"/>
          <w:numId w:val="19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53AE4B01" w14:textId="77777777" w:rsidR="00C140E2" w:rsidRPr="00C140E2" w:rsidRDefault="00C140E2" w:rsidP="00730BE9">
      <w:pPr>
        <w:numPr>
          <w:ilvl w:val="1"/>
          <w:numId w:val="19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</w:tblGrid>
      <w:tr w:rsidR="00C140E2" w:rsidRPr="00C140E2" w14:paraId="33AC3810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80438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25 + 15 = 40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</w:p>
        </w:tc>
      </w:tr>
    </w:tbl>
    <w:p w14:paraId="70EF8E5C" w14:textId="77777777" w:rsidR="00C140E2" w:rsidRPr="00C140E2" w:rsidRDefault="00C140E2" w:rsidP="00730BE9">
      <w:pPr>
        <w:numPr>
          <w:ilvl w:val="0"/>
          <w:numId w:val="19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(Efficiency):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140E2" w:rsidRPr="00C140E2" w14:paraId="63669FB3" w14:textId="77777777" w:rsidTr="00C140E2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135436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(25/40) x 100% = 62,5%</w:t>
            </w:r>
          </w:p>
        </w:tc>
      </w:tr>
    </w:tbl>
    <w:p w14:paraId="73099075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835"/>
        <w:gridCol w:w="6451"/>
      </w:tblGrid>
      <w:tr w:rsidR="00C140E2" w:rsidRPr="00C140E2" w14:paraId="435F5458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F7D11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1C36B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6B030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C140E2" w:rsidRPr="00C140E2" w14:paraId="647AA940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338E0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DCAF7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25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44F51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0D9CB729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BBE3C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1F0A5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40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DD51E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140E2" w:rsidRPr="00C140E2" w14:paraId="531E7338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2B4D0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Hiệu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35E02E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62,5%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E5FCC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23715E4" w14:textId="38D82700" w:rsidR="00C140E2" w:rsidRPr="00C140E2" w:rsidRDefault="00C140E2" w:rsidP="00730BE9">
      <w:pPr>
        <w:pStyle w:val="Heading2"/>
        <w:spacing w:line="360" w:lineRule="auto"/>
      </w:pPr>
      <w:bookmarkStart w:id="42" w:name="_Toc205069832"/>
      <w:r w:rsidRPr="00C140E2">
        <w:t xml:space="preserve">Chi </w:t>
      </w:r>
      <w:proofErr w:type="spellStart"/>
      <w:r w:rsidRPr="00C140E2">
        <w:t>phí</w:t>
      </w:r>
      <w:bookmarkEnd w:id="42"/>
      <w:proofErr w:type="spellEnd"/>
    </w:p>
    <w:p w14:paraId="264FB0E9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5A428F65" w14:textId="77777777" w:rsidR="00C140E2" w:rsidRPr="00C140E2" w:rsidRDefault="00C140E2" w:rsidP="00730BE9">
      <w:pPr>
        <w:numPr>
          <w:ilvl w:val="0"/>
          <w:numId w:val="1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(1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logistics)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4683EABC" w14:textId="77777777" w:rsidR="00C140E2" w:rsidRPr="00C140E2" w:rsidRDefault="00C140E2" w:rsidP="00730BE9">
      <w:pPr>
        <w:numPr>
          <w:ilvl w:val="1"/>
          <w:numId w:val="20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40.000.000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1.818.182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(22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DD10E5B" w14:textId="77777777" w:rsidR="00C140E2" w:rsidRPr="00C140E2" w:rsidRDefault="00C140E2" w:rsidP="00730BE9">
      <w:pPr>
        <w:numPr>
          <w:ilvl w:val="1"/>
          <w:numId w:val="20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logistics: 20.000.000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909.091 VND/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8208DA7" w14:textId="77777777" w:rsidR="00C140E2" w:rsidRPr="00C140E2" w:rsidRDefault="00C140E2" w:rsidP="00730BE9">
      <w:pPr>
        <w:numPr>
          <w:ilvl w:val="1"/>
          <w:numId w:val="20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40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3E71C48" w14:textId="77777777" w:rsidR="00C140E2" w:rsidRPr="00C140E2" w:rsidRDefault="00C140E2" w:rsidP="00730BE9">
      <w:pPr>
        <w:numPr>
          <w:ilvl w:val="1"/>
          <w:numId w:val="20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(1 x 1.818.182 x 40) + (2 x 909.091 x 40) = 145.454.560 VND</w:t>
      </w:r>
    </w:p>
    <w:p w14:paraId="1434BD1E" w14:textId="77777777" w:rsidR="00C140E2" w:rsidRPr="00C140E2" w:rsidRDefault="00C140E2" w:rsidP="00730BE9">
      <w:pPr>
        <w:numPr>
          <w:ilvl w:val="0"/>
          <w:numId w:val="1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100.000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4647DBE6" w14:textId="77777777" w:rsidR="00C140E2" w:rsidRPr="00C140E2" w:rsidRDefault="00C140E2" w:rsidP="00730BE9">
      <w:pPr>
        <w:numPr>
          <w:ilvl w:val="1"/>
          <w:numId w:val="20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Cho 1.000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100.000 x 1000 = 100.000.000 VND.</w:t>
      </w:r>
    </w:p>
    <w:p w14:paraId="4DCBE2A4" w14:textId="77777777" w:rsidR="00C140E2" w:rsidRPr="00C140E2" w:rsidRDefault="00C140E2" w:rsidP="00730BE9">
      <w:pPr>
        <w:numPr>
          <w:ilvl w:val="0"/>
          <w:numId w:val="1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50.000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).</w:t>
      </w:r>
    </w:p>
    <w:p w14:paraId="21C2907C" w14:textId="77777777" w:rsidR="00C140E2" w:rsidRPr="00C140E2" w:rsidRDefault="00C140E2" w:rsidP="00730BE9">
      <w:pPr>
        <w:numPr>
          <w:ilvl w:val="1"/>
          <w:numId w:val="20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Cho 1.000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 50.000 x 1000 = 50.000.000 VND.</w:t>
      </w:r>
    </w:p>
    <w:p w14:paraId="402DB5E5" w14:textId="77777777" w:rsidR="00C140E2" w:rsidRPr="00C140E2" w:rsidRDefault="00C140E2" w:rsidP="00730BE9">
      <w:pPr>
        <w:numPr>
          <w:ilvl w:val="0"/>
          <w:numId w:val="19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Bao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ERP,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30.000.000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34A7EBA8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lastRenderedPageBreak/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145.454.560 + 100.000.000 + 50.000.000 + 30.000.000 = 325.454.560 VND</w:t>
      </w:r>
    </w:p>
    <w:p w14:paraId="2908613A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  <w:r w:rsidRPr="00C140E2">
        <w:rPr>
          <w:rFonts w:ascii="Times New Roman" w:hAnsi="Times New Roman" w:cs="Times New Roman"/>
          <w:sz w:val="26"/>
          <w:szCs w:val="26"/>
        </w:rPr>
        <w:br/>
        <w:t>325.454.560/1000 = 325.455 VND</w:t>
      </w:r>
    </w:p>
    <w:p w14:paraId="4186B5B4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):</w:t>
      </w:r>
      <w:r w:rsidRPr="00C140E2">
        <w:rPr>
          <w:rFonts w:ascii="Times New Roman" w:hAnsi="Times New Roman" w:cs="Times New Roman"/>
          <w:sz w:val="26"/>
          <w:szCs w:val="26"/>
        </w:rPr>
        <w:br/>
        <w:t xml:space="preserve">Hiệu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C140E2">
        <w:rPr>
          <w:rFonts w:ascii="Times New Roman" w:hAnsi="Times New Roman" w:cs="Times New Roman"/>
          <w:sz w:val="26"/>
          <w:szCs w:val="26"/>
        </w:rPr>
        <w:t>( 145.454.560</w:t>
      </w:r>
      <w:proofErr w:type="gramEnd"/>
      <w:r w:rsidRPr="00C140E2">
        <w:rPr>
          <w:rFonts w:ascii="Times New Roman" w:hAnsi="Times New Roman" w:cs="Times New Roman"/>
          <w:sz w:val="26"/>
          <w:szCs w:val="26"/>
        </w:rPr>
        <w:t>/325.454.560) x 100% = 44,67%</w:t>
      </w:r>
    </w:p>
    <w:p w14:paraId="67F586BE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C140E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4793"/>
        <w:gridCol w:w="2030"/>
      </w:tblGrid>
      <w:tr w:rsidR="00C140E2" w:rsidRPr="00C140E2" w14:paraId="523EA172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3F0462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9809E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BFD441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(VND)</w:t>
            </w:r>
          </w:p>
        </w:tc>
      </w:tr>
      <w:tr w:rsidR="00C140E2" w:rsidRPr="00C140E2" w14:paraId="10C031EC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C4787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4E563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, 2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logistics, 40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4DF51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145.454.560</w:t>
            </w:r>
          </w:p>
        </w:tc>
      </w:tr>
      <w:tr w:rsidR="00C140E2" w:rsidRPr="00C140E2" w14:paraId="323C8868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47F7FC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0162CD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382DA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100.000.000</w:t>
            </w:r>
          </w:p>
        </w:tc>
      </w:tr>
      <w:tr w:rsidR="00C140E2" w:rsidRPr="00C140E2" w14:paraId="43786F62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49D9B8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323CD0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phối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53D0A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50.000.000</w:t>
            </w:r>
          </w:p>
        </w:tc>
      </w:tr>
      <w:tr w:rsidR="00C140E2" w:rsidRPr="00C140E2" w14:paraId="48C5980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55DED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52A89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ERP,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1A4B3F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30.000.000</w:t>
            </w:r>
          </w:p>
        </w:tc>
      </w:tr>
      <w:tr w:rsidR="00C140E2" w:rsidRPr="00C140E2" w14:paraId="7A444519" w14:textId="77777777" w:rsidTr="00C140E2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667D8A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EB0307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1.000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E012F6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325.454.560</w:t>
            </w:r>
          </w:p>
        </w:tc>
      </w:tr>
      <w:tr w:rsidR="00C140E2" w:rsidRPr="00C140E2" w14:paraId="56A270EF" w14:textId="77777777" w:rsidTr="00C140E2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1BD934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6862F3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1.000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đôi</w:t>
            </w:r>
            <w:proofErr w:type="spellEnd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giày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A8F3EB" w14:textId="77777777" w:rsidR="00C140E2" w:rsidRPr="00C140E2" w:rsidRDefault="00C140E2" w:rsidP="00730BE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40E2">
              <w:rPr>
                <w:rFonts w:ascii="Times New Roman" w:hAnsi="Times New Roman" w:cs="Times New Roman"/>
                <w:sz w:val="26"/>
                <w:szCs w:val="26"/>
              </w:rPr>
              <w:t>325.455</w:t>
            </w:r>
          </w:p>
        </w:tc>
      </w:tr>
    </w:tbl>
    <w:p w14:paraId="30D376B0" w14:textId="74528547" w:rsidR="00C140E2" w:rsidRPr="00C140E2" w:rsidRDefault="00C140E2" w:rsidP="00730BE9">
      <w:pPr>
        <w:pStyle w:val="Heading2"/>
        <w:spacing w:line="360" w:lineRule="auto"/>
      </w:pPr>
      <w:bookmarkStart w:id="43" w:name="_Toc205069833"/>
      <w:proofErr w:type="spellStart"/>
      <w:r w:rsidRPr="00C140E2">
        <w:t>Đánh</w:t>
      </w:r>
      <w:proofErr w:type="spellEnd"/>
      <w:r w:rsidRPr="00C140E2">
        <w:t xml:space="preserve"> </w:t>
      </w:r>
      <w:proofErr w:type="spellStart"/>
      <w:r w:rsidRPr="00C140E2">
        <w:t>giá</w:t>
      </w:r>
      <w:bookmarkEnd w:id="43"/>
      <w:proofErr w:type="spellEnd"/>
    </w:p>
    <w:p w14:paraId="3B7D0D10" w14:textId="77777777" w:rsidR="00C140E2" w:rsidRPr="00C140E2" w:rsidRDefault="00C140E2" w:rsidP="00730BE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dép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Nike. Các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di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40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giày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r w:rsidRPr="00C140E2">
        <w:rPr>
          <w:rFonts w:ascii="Times New Roman" w:hAnsi="Times New Roman" w:cs="Times New Roman"/>
          <w:sz w:val="26"/>
          <w:szCs w:val="26"/>
        </w:rPr>
        <w:lastRenderedPageBreak/>
        <w:t xml:space="preserve">62,5%,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325.455 VND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:</w:t>
      </w:r>
    </w:p>
    <w:p w14:paraId="476AF175" w14:textId="77777777" w:rsidR="00C140E2" w:rsidRPr="00C140E2" w:rsidRDefault="00C140E2" w:rsidP="00730BE9">
      <w:pPr>
        <w:numPr>
          <w:ilvl w:val="0"/>
          <w:numId w:val="20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6CBDFCC1" w14:textId="77777777" w:rsidR="00C140E2" w:rsidRPr="00C140E2" w:rsidRDefault="00C140E2" w:rsidP="00730BE9">
      <w:pPr>
        <w:numPr>
          <w:ilvl w:val="0"/>
          <w:numId w:val="20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40E2">
        <w:rPr>
          <w:rFonts w:ascii="Times New Roman" w:hAnsi="Times New Roman" w:cs="Times New Roman"/>
          <w:sz w:val="26"/>
          <w:szCs w:val="26"/>
        </w:rPr>
        <w:t xml:space="preserve">Đào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logistics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4F965D7E" w14:textId="77777777" w:rsidR="00C140E2" w:rsidRPr="00C140E2" w:rsidRDefault="00C140E2" w:rsidP="00730BE9">
      <w:pPr>
        <w:numPr>
          <w:ilvl w:val="0"/>
          <w:numId w:val="20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: Như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140E2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C140E2">
        <w:rPr>
          <w:rFonts w:ascii="Times New Roman" w:hAnsi="Times New Roman" w:cs="Times New Roman"/>
          <w:sz w:val="26"/>
          <w:szCs w:val="26"/>
        </w:rPr>
        <w:t>.</w:t>
      </w:r>
    </w:p>
    <w:p w14:paraId="5580B27E" w14:textId="77777777" w:rsidR="00D321A1" w:rsidRPr="00BC0A94" w:rsidRDefault="00D321A1" w:rsidP="009C6953">
      <w:pPr>
        <w:rPr>
          <w:rFonts w:ascii="Times New Roman" w:hAnsi="Times New Roman" w:cs="Times New Roman"/>
          <w:sz w:val="26"/>
          <w:szCs w:val="26"/>
        </w:rPr>
      </w:pPr>
    </w:p>
    <w:p w14:paraId="2DC184D5" w14:textId="751F85E1" w:rsidR="00E51B47" w:rsidRPr="00BC0A94" w:rsidRDefault="00762177" w:rsidP="00762177">
      <w:pPr>
        <w:pStyle w:val="Heading1"/>
        <w:numPr>
          <w:ilvl w:val="0"/>
          <w:numId w:val="0"/>
        </w:numPr>
        <w:ind w:left="360"/>
        <w:rPr>
          <w:rFonts w:cs="Times New Roman"/>
          <w:sz w:val="26"/>
          <w:szCs w:val="26"/>
        </w:rPr>
      </w:pPr>
      <w:r w:rsidRPr="00BC0A94">
        <w:rPr>
          <w:rFonts w:cs="Times New Roman"/>
          <w:sz w:val="26"/>
          <w:szCs w:val="26"/>
        </w:rPr>
        <w:br w:type="column"/>
      </w:r>
      <w:bookmarkStart w:id="44" w:name="_Toc205069834"/>
      <w:r w:rsidR="00E51B47" w:rsidRPr="00BC0A94">
        <w:rPr>
          <w:rFonts w:cs="Times New Roman"/>
          <w:sz w:val="26"/>
          <w:szCs w:val="26"/>
        </w:rPr>
        <w:lastRenderedPageBreak/>
        <w:t>TÀI LIỆU THAM KHẢO</w:t>
      </w:r>
      <w:bookmarkEnd w:id="44"/>
    </w:p>
    <w:p w14:paraId="04CC89CE" w14:textId="77777777" w:rsidR="00162ED8" w:rsidRPr="00162ED8" w:rsidRDefault="00162ED8" w:rsidP="002A25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History | COMPANY | TKG TAEKWANG,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7 30, 2025, </w:t>
      </w:r>
      <w:hyperlink r:id="rId23" w:history="1">
        <w:r w:rsidRPr="00162ED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https://tkg.taekwang.com/en/company/history.do</w:t>
        </w:r>
      </w:hyperlink>
    </w:p>
    <w:p w14:paraId="35CF6626" w14:textId="77777777" w:rsidR="00162ED8" w:rsidRPr="00162ED8" w:rsidRDefault="00162ED8" w:rsidP="002A25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CỔ PHẦN TKG TAEKWANG VINA - GOLDEN DRAGON AWARDS 2025,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7 30, 2025, </w:t>
      </w:r>
      <w:hyperlink r:id="rId24" w:history="1">
        <w:r w:rsidRPr="00162ED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https://goldendragon.vneconomy.vn/doanh-nghiep-103-cong-ty-co-phan-tkg-taekwang-vina.html</w:t>
        </w:r>
      </w:hyperlink>
    </w:p>
    <w:p w14:paraId="4CA49D1D" w14:textId="77777777" w:rsidR="00162ED8" w:rsidRPr="00162ED8" w:rsidRDefault="00162ED8" w:rsidP="002A25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TKG TAEKWANG VINA | Manufacturing | PRODUCT,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7 30, 2025, </w:t>
      </w:r>
      <w:hyperlink r:id="rId25" w:history="1">
        <w:r w:rsidRPr="00162ED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https://tkg.taekwang.com/en/product/tkgTaekwangbina.do</w:t>
        </w:r>
      </w:hyperlink>
    </w:p>
    <w:p w14:paraId="622C2C9D" w14:textId="77777777" w:rsidR="00162ED8" w:rsidRPr="00162ED8" w:rsidRDefault="00162ED8" w:rsidP="002A25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Thông tin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| COMPANY - TKG TAEKWANG,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7 30, 2025, </w:t>
      </w:r>
      <w:hyperlink r:id="rId26" w:history="1">
        <w:r w:rsidRPr="00162ED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https://tkg.taekwang.com/vt/company/location.do</w:t>
        </w:r>
      </w:hyperlink>
    </w:p>
    <w:p w14:paraId="53B85D06" w14:textId="77777777" w:rsidR="00162ED8" w:rsidRPr="00162ED8" w:rsidRDefault="00162ED8" w:rsidP="002A25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Corporate Summary | COMPANY | TKG TAEKWANG,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7 30, 2025, </w:t>
      </w:r>
      <w:hyperlink r:id="rId27" w:history="1">
        <w:r w:rsidRPr="00162ED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https://tkg.taekwang.com/en/company/overview.do</w:t>
        </w:r>
      </w:hyperlink>
    </w:p>
    <w:p w14:paraId="62D58EC9" w14:textId="77777777" w:rsidR="00162ED8" w:rsidRPr="00162ED8" w:rsidRDefault="00162ED8" w:rsidP="002A25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TKG TAEKWANG | Footwear | TKG COMPANY,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7 30, 2025, </w:t>
      </w:r>
      <w:hyperlink r:id="rId28" w:history="1">
        <w:r w:rsidRPr="00162ED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https://www.taekwang.com/en/company/footwear/tkgTaekwang.do</w:t>
        </w:r>
      </w:hyperlink>
    </w:p>
    <w:p w14:paraId="35D3AC88" w14:textId="77777777" w:rsidR="00162ED8" w:rsidRPr="00162ED8" w:rsidRDefault="00162ED8" w:rsidP="002A254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TKG VENTURES,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7 30, 2025, </w:t>
      </w:r>
      <w:hyperlink r:id="rId29" w:history="1">
        <w:r w:rsidRPr="00162ED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https://ventures.taekwang.com/en/</w:t>
        </w:r>
      </w:hyperlink>
    </w:p>
    <w:p w14:paraId="07045393" w14:textId="17347C91" w:rsidR="00A64B10" w:rsidRPr="00BE63B3" w:rsidRDefault="00162ED8" w:rsidP="00BE63B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CP TAE KWANG VINA INDUSTRIAL - VNR500,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162ED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7 30, 2025, </w:t>
      </w:r>
      <w:hyperlink r:id="rId30" w:history="1">
        <w:r w:rsidRPr="00162ED8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https://vnr500.com.vn/Thong-tin-doanh-nghiep/CONG-TY-CP-TAE-KWANG-VINA-INDUSTRIAL-Chart--330-2011.html</w:t>
        </w:r>
      </w:hyperlink>
    </w:p>
    <w:sectPr w:rsidR="00A64B10" w:rsidRPr="00BE63B3">
      <w:headerReference w:type="default" r:id="rId31"/>
      <w:footerReference w:type="default" r:id="rId32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05114" w14:textId="77777777" w:rsidR="00A12956" w:rsidRDefault="00A12956">
      <w:pPr>
        <w:spacing w:after="0" w:line="240" w:lineRule="auto"/>
      </w:pPr>
      <w:r>
        <w:separator/>
      </w:r>
    </w:p>
    <w:p w14:paraId="37531241" w14:textId="77777777" w:rsidR="00A12956" w:rsidRDefault="00A12956"/>
  </w:endnote>
  <w:endnote w:type="continuationSeparator" w:id="0">
    <w:p w14:paraId="7FC74ABB" w14:textId="77777777" w:rsidR="00A12956" w:rsidRDefault="00A12956">
      <w:pPr>
        <w:spacing w:after="0" w:line="240" w:lineRule="auto"/>
      </w:pPr>
      <w:r>
        <w:continuationSeparator/>
      </w:r>
    </w:p>
    <w:p w14:paraId="1B8AE5D1" w14:textId="77777777" w:rsidR="00A12956" w:rsidRDefault="00A129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reBaskerville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508949E" w:rsidR="00926500" w:rsidRDefault="0092650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3966">
          <w:rPr>
            <w:noProof/>
          </w:rPr>
          <w:t>6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926500" w:rsidRDefault="00926500">
    <w:pPr>
      <w:pStyle w:val="Footer"/>
    </w:pPr>
  </w:p>
  <w:p w14:paraId="747489E6" w14:textId="77777777" w:rsidR="00957836" w:rsidRDefault="0095783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B21E" w14:textId="77777777" w:rsidR="00A12956" w:rsidRDefault="00A12956">
      <w:pPr>
        <w:spacing w:after="0" w:line="240" w:lineRule="auto"/>
      </w:pPr>
      <w:r>
        <w:separator/>
      </w:r>
    </w:p>
    <w:p w14:paraId="483EDE9F" w14:textId="77777777" w:rsidR="00A12956" w:rsidRDefault="00A12956"/>
  </w:footnote>
  <w:footnote w:type="continuationSeparator" w:id="0">
    <w:p w14:paraId="2FC2DCF8" w14:textId="77777777" w:rsidR="00A12956" w:rsidRDefault="00A12956">
      <w:pPr>
        <w:spacing w:after="0" w:line="240" w:lineRule="auto"/>
      </w:pPr>
      <w:r>
        <w:continuationSeparator/>
      </w:r>
    </w:p>
    <w:p w14:paraId="61A3EF8E" w14:textId="77777777" w:rsidR="00A12956" w:rsidRDefault="00A1295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0E91" w14:textId="7DDB94B5" w:rsidR="00FA2A44" w:rsidRPr="00FA2A44" w:rsidRDefault="00FA2A44">
    <w:pPr>
      <w:pStyle w:val="Header"/>
      <w:rPr>
        <w:rFonts w:ascii="Times New Roman" w:hAnsi="Times New Roman" w:cs="Times New Roman"/>
        <w:sz w:val="24"/>
        <w:szCs w:val="24"/>
      </w:rPr>
    </w:pPr>
    <w:r w:rsidRPr="00FA2A44">
      <w:rPr>
        <w:rFonts w:ascii="Times New Roman" w:hAnsi="Times New Roman" w:cs="Times New Roman"/>
        <w:sz w:val="24"/>
        <w:szCs w:val="24"/>
      </w:rPr>
      <w:t>IE203.E32.LT.CNTT</w:t>
    </w:r>
    <w:r w:rsidR="00926500">
      <w:rPr>
        <w:rFonts w:ascii="Times New Roman" w:hAnsi="Times New Roman" w:cs="Times New Roman"/>
        <w:sz w:val="24"/>
        <w:szCs w:val="24"/>
      </w:rPr>
      <w:t xml:space="preserve"> – </w:t>
    </w:r>
    <w:proofErr w:type="spellStart"/>
    <w:r w:rsidRPr="00FA2A44">
      <w:rPr>
        <w:rFonts w:ascii="Times New Roman" w:hAnsi="Times New Roman" w:cs="Times New Roman"/>
        <w:sz w:val="24"/>
        <w:szCs w:val="24"/>
      </w:rPr>
      <w:t>Hệ</w:t>
    </w:r>
    <w:proofErr w:type="spellEnd"/>
    <w:r w:rsidRPr="00FA2A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FA2A44">
      <w:rPr>
        <w:rFonts w:ascii="Times New Roman" w:hAnsi="Times New Roman" w:cs="Times New Roman"/>
        <w:sz w:val="24"/>
        <w:szCs w:val="24"/>
      </w:rPr>
      <w:t>thống</w:t>
    </w:r>
    <w:proofErr w:type="spellEnd"/>
    <w:r w:rsidRPr="00FA2A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FA2A44">
      <w:rPr>
        <w:rFonts w:ascii="Times New Roman" w:hAnsi="Times New Roman" w:cs="Times New Roman"/>
        <w:sz w:val="24"/>
        <w:szCs w:val="24"/>
      </w:rPr>
      <w:t>quản</w:t>
    </w:r>
    <w:proofErr w:type="spellEnd"/>
    <w:r w:rsidRPr="00FA2A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FA2A44">
      <w:rPr>
        <w:rFonts w:ascii="Times New Roman" w:hAnsi="Times New Roman" w:cs="Times New Roman"/>
        <w:sz w:val="24"/>
        <w:szCs w:val="24"/>
      </w:rPr>
      <w:t>trị</w:t>
    </w:r>
    <w:proofErr w:type="spellEnd"/>
    <w:r w:rsidRPr="00FA2A44">
      <w:rPr>
        <w:rFonts w:ascii="Times New Roman" w:hAnsi="Times New Roman" w:cs="Times New Roman"/>
        <w:sz w:val="24"/>
        <w:szCs w:val="24"/>
      </w:rPr>
      <w:t xml:space="preserve"> qui </w:t>
    </w:r>
    <w:proofErr w:type="spellStart"/>
    <w:r w:rsidRPr="00FA2A44">
      <w:rPr>
        <w:rFonts w:ascii="Times New Roman" w:hAnsi="Times New Roman" w:cs="Times New Roman"/>
        <w:sz w:val="24"/>
        <w:szCs w:val="24"/>
      </w:rPr>
      <w:t>trình</w:t>
    </w:r>
    <w:proofErr w:type="spellEnd"/>
    <w:r w:rsidRPr="00FA2A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FA2A44">
      <w:rPr>
        <w:rFonts w:ascii="Times New Roman" w:hAnsi="Times New Roman" w:cs="Times New Roman"/>
        <w:sz w:val="24"/>
        <w:szCs w:val="24"/>
      </w:rPr>
      <w:t>nghiệp</w:t>
    </w:r>
    <w:proofErr w:type="spellEnd"/>
    <w:r w:rsidRPr="00FA2A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FA2A44">
      <w:rPr>
        <w:rFonts w:ascii="Times New Roman" w:hAnsi="Times New Roman" w:cs="Times New Roman"/>
        <w:sz w:val="24"/>
        <w:szCs w:val="24"/>
      </w:rPr>
      <w:t>vụ</w:t>
    </w:r>
    <w:proofErr w:type="spellEnd"/>
  </w:p>
  <w:p w14:paraId="1E292329" w14:textId="77777777" w:rsidR="00957836" w:rsidRDefault="0095783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63A"/>
    <w:multiLevelType w:val="multilevel"/>
    <w:tmpl w:val="8AC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B28"/>
    <w:multiLevelType w:val="multilevel"/>
    <w:tmpl w:val="4346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C4612"/>
    <w:multiLevelType w:val="multilevel"/>
    <w:tmpl w:val="DD3E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B79C0"/>
    <w:multiLevelType w:val="multilevel"/>
    <w:tmpl w:val="1AD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7266F"/>
    <w:multiLevelType w:val="multilevel"/>
    <w:tmpl w:val="56B0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A54A1"/>
    <w:multiLevelType w:val="multilevel"/>
    <w:tmpl w:val="E26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E2935"/>
    <w:multiLevelType w:val="multilevel"/>
    <w:tmpl w:val="29BC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A739C"/>
    <w:multiLevelType w:val="multilevel"/>
    <w:tmpl w:val="D28C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D3A0D"/>
    <w:multiLevelType w:val="multilevel"/>
    <w:tmpl w:val="984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546C7"/>
    <w:multiLevelType w:val="multilevel"/>
    <w:tmpl w:val="0DD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84777"/>
    <w:multiLevelType w:val="multilevel"/>
    <w:tmpl w:val="D95A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316AE"/>
    <w:multiLevelType w:val="multilevel"/>
    <w:tmpl w:val="B28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E3C29"/>
    <w:multiLevelType w:val="multilevel"/>
    <w:tmpl w:val="4B2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F1FEB"/>
    <w:multiLevelType w:val="multilevel"/>
    <w:tmpl w:val="7130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974E3"/>
    <w:multiLevelType w:val="multilevel"/>
    <w:tmpl w:val="FF46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C4889"/>
    <w:multiLevelType w:val="multilevel"/>
    <w:tmpl w:val="E7B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467BDB"/>
    <w:multiLevelType w:val="multilevel"/>
    <w:tmpl w:val="8A5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65B7C"/>
    <w:multiLevelType w:val="multilevel"/>
    <w:tmpl w:val="DF6A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D1434"/>
    <w:multiLevelType w:val="multilevel"/>
    <w:tmpl w:val="632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F2E8E"/>
    <w:multiLevelType w:val="multilevel"/>
    <w:tmpl w:val="902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B18A2"/>
    <w:multiLevelType w:val="multilevel"/>
    <w:tmpl w:val="5FDA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80CF3"/>
    <w:multiLevelType w:val="multilevel"/>
    <w:tmpl w:val="E98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0B14D9"/>
    <w:multiLevelType w:val="hybridMultilevel"/>
    <w:tmpl w:val="EBACAA8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5934BBC"/>
    <w:multiLevelType w:val="multilevel"/>
    <w:tmpl w:val="842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C0E38"/>
    <w:multiLevelType w:val="multilevel"/>
    <w:tmpl w:val="670C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1936FF"/>
    <w:multiLevelType w:val="multilevel"/>
    <w:tmpl w:val="2EFC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930524"/>
    <w:multiLevelType w:val="hybridMultilevel"/>
    <w:tmpl w:val="B82A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473275"/>
    <w:multiLevelType w:val="multilevel"/>
    <w:tmpl w:val="E47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36141"/>
    <w:multiLevelType w:val="multilevel"/>
    <w:tmpl w:val="A552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F27E75"/>
    <w:multiLevelType w:val="multilevel"/>
    <w:tmpl w:val="213A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97495"/>
    <w:multiLevelType w:val="multilevel"/>
    <w:tmpl w:val="79F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284E56"/>
    <w:multiLevelType w:val="multilevel"/>
    <w:tmpl w:val="0D641B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A764D0"/>
    <w:multiLevelType w:val="hybridMultilevel"/>
    <w:tmpl w:val="8086F7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12F497A"/>
    <w:multiLevelType w:val="multilevel"/>
    <w:tmpl w:val="337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A54952"/>
    <w:multiLevelType w:val="multilevel"/>
    <w:tmpl w:val="1A3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81503A"/>
    <w:multiLevelType w:val="multilevel"/>
    <w:tmpl w:val="2288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AF104A"/>
    <w:multiLevelType w:val="multilevel"/>
    <w:tmpl w:val="248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C3C2D"/>
    <w:multiLevelType w:val="multilevel"/>
    <w:tmpl w:val="7326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AC3563"/>
    <w:multiLevelType w:val="hybridMultilevel"/>
    <w:tmpl w:val="BDF8565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8C82A4C"/>
    <w:multiLevelType w:val="multilevel"/>
    <w:tmpl w:val="D6B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1F4977"/>
    <w:multiLevelType w:val="multilevel"/>
    <w:tmpl w:val="52F2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C740F5"/>
    <w:multiLevelType w:val="multilevel"/>
    <w:tmpl w:val="8C0C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5D3C54"/>
    <w:multiLevelType w:val="multilevel"/>
    <w:tmpl w:val="208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06824"/>
    <w:multiLevelType w:val="multilevel"/>
    <w:tmpl w:val="E1D0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436A9"/>
    <w:multiLevelType w:val="multilevel"/>
    <w:tmpl w:val="4C6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A53E17"/>
    <w:multiLevelType w:val="multilevel"/>
    <w:tmpl w:val="510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046C8F"/>
    <w:multiLevelType w:val="multilevel"/>
    <w:tmpl w:val="DEE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951B9C"/>
    <w:multiLevelType w:val="multilevel"/>
    <w:tmpl w:val="C524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B554E7"/>
    <w:multiLevelType w:val="multilevel"/>
    <w:tmpl w:val="D56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217A24"/>
    <w:multiLevelType w:val="multilevel"/>
    <w:tmpl w:val="F00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BE7D24"/>
    <w:multiLevelType w:val="multilevel"/>
    <w:tmpl w:val="217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BC6E38"/>
    <w:multiLevelType w:val="hybridMultilevel"/>
    <w:tmpl w:val="758E35F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56364FB"/>
    <w:multiLevelType w:val="hybridMultilevel"/>
    <w:tmpl w:val="71FEBFC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4" w15:restartNumberingAfterBreak="0">
    <w:nsid w:val="37CB1DFA"/>
    <w:multiLevelType w:val="hybridMultilevel"/>
    <w:tmpl w:val="63008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8D33AB4"/>
    <w:multiLevelType w:val="multilevel"/>
    <w:tmpl w:val="AAF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03334E"/>
    <w:multiLevelType w:val="multilevel"/>
    <w:tmpl w:val="FE8E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94022D"/>
    <w:multiLevelType w:val="multilevel"/>
    <w:tmpl w:val="71A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5C7A77"/>
    <w:multiLevelType w:val="multilevel"/>
    <w:tmpl w:val="F04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FA273A"/>
    <w:multiLevelType w:val="multilevel"/>
    <w:tmpl w:val="0D0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F37BCA"/>
    <w:multiLevelType w:val="hybridMultilevel"/>
    <w:tmpl w:val="F8EE64E6"/>
    <w:lvl w:ilvl="0" w:tplc="71F89D9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3D995541"/>
    <w:multiLevelType w:val="hybridMultilevel"/>
    <w:tmpl w:val="B4106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AA5799"/>
    <w:multiLevelType w:val="multilevel"/>
    <w:tmpl w:val="AD1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836CCB"/>
    <w:multiLevelType w:val="hybridMultilevel"/>
    <w:tmpl w:val="FF5E6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F171E31"/>
    <w:multiLevelType w:val="multilevel"/>
    <w:tmpl w:val="0EF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D477B4"/>
    <w:multiLevelType w:val="multilevel"/>
    <w:tmpl w:val="10C81C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04379EB"/>
    <w:multiLevelType w:val="hybridMultilevel"/>
    <w:tmpl w:val="1CF2B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21B503D"/>
    <w:multiLevelType w:val="hybridMultilevel"/>
    <w:tmpl w:val="0B9A9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2E04257"/>
    <w:multiLevelType w:val="multilevel"/>
    <w:tmpl w:val="8DA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7949CF"/>
    <w:multiLevelType w:val="multilevel"/>
    <w:tmpl w:val="C0AE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213CBF"/>
    <w:multiLevelType w:val="multilevel"/>
    <w:tmpl w:val="45213CBF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E649A4"/>
    <w:multiLevelType w:val="multilevel"/>
    <w:tmpl w:val="CEB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ED3116"/>
    <w:multiLevelType w:val="multilevel"/>
    <w:tmpl w:val="C02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4D1073"/>
    <w:multiLevelType w:val="multilevel"/>
    <w:tmpl w:val="A154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A71F70"/>
    <w:multiLevelType w:val="hybridMultilevel"/>
    <w:tmpl w:val="C6180E94"/>
    <w:lvl w:ilvl="0" w:tplc="9ADA09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3F6FBB"/>
    <w:multiLevelType w:val="multilevel"/>
    <w:tmpl w:val="65D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B10896"/>
    <w:multiLevelType w:val="multilevel"/>
    <w:tmpl w:val="187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43529F"/>
    <w:multiLevelType w:val="multilevel"/>
    <w:tmpl w:val="DA9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0C1E6C"/>
    <w:multiLevelType w:val="hybridMultilevel"/>
    <w:tmpl w:val="A64AFD1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05A46C5"/>
    <w:multiLevelType w:val="hybridMultilevel"/>
    <w:tmpl w:val="7B90BD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A03876"/>
    <w:multiLevelType w:val="hybridMultilevel"/>
    <w:tmpl w:val="761201BE"/>
    <w:lvl w:ilvl="0" w:tplc="71F89D9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2E013E5"/>
    <w:multiLevelType w:val="hybridMultilevel"/>
    <w:tmpl w:val="B76C3C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31C2DDF"/>
    <w:multiLevelType w:val="multilevel"/>
    <w:tmpl w:val="2252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A242C1"/>
    <w:multiLevelType w:val="multilevel"/>
    <w:tmpl w:val="392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DE1727"/>
    <w:multiLevelType w:val="multilevel"/>
    <w:tmpl w:val="CF60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80D3622"/>
    <w:multiLevelType w:val="multilevel"/>
    <w:tmpl w:val="FB26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0F5E63"/>
    <w:multiLevelType w:val="hybridMultilevel"/>
    <w:tmpl w:val="C0D2B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CBC62CB"/>
    <w:multiLevelType w:val="multilevel"/>
    <w:tmpl w:val="A00E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7B031A"/>
    <w:multiLevelType w:val="multilevel"/>
    <w:tmpl w:val="4DD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E291D86"/>
    <w:multiLevelType w:val="multilevel"/>
    <w:tmpl w:val="AC3E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7314D7"/>
    <w:multiLevelType w:val="multilevel"/>
    <w:tmpl w:val="7DD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AB66AE"/>
    <w:multiLevelType w:val="multilevel"/>
    <w:tmpl w:val="FD3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DB1165"/>
    <w:multiLevelType w:val="multilevel"/>
    <w:tmpl w:val="0B1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126957"/>
    <w:multiLevelType w:val="multilevel"/>
    <w:tmpl w:val="DC6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167BC0"/>
    <w:multiLevelType w:val="multilevel"/>
    <w:tmpl w:val="9D2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6C409E"/>
    <w:multiLevelType w:val="hybridMultilevel"/>
    <w:tmpl w:val="701EAB0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19E3FE0"/>
    <w:multiLevelType w:val="multilevel"/>
    <w:tmpl w:val="83A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755CF2"/>
    <w:multiLevelType w:val="multilevel"/>
    <w:tmpl w:val="DC0A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786059"/>
    <w:multiLevelType w:val="multilevel"/>
    <w:tmpl w:val="112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E35599"/>
    <w:multiLevelType w:val="hybridMultilevel"/>
    <w:tmpl w:val="2436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3EF2086"/>
    <w:multiLevelType w:val="multilevel"/>
    <w:tmpl w:val="EFC2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433D01"/>
    <w:multiLevelType w:val="multilevel"/>
    <w:tmpl w:val="20D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A13CD3"/>
    <w:multiLevelType w:val="multilevel"/>
    <w:tmpl w:val="5FA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AC788A"/>
    <w:multiLevelType w:val="multilevel"/>
    <w:tmpl w:val="4FC0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9D0892"/>
    <w:multiLevelType w:val="multilevel"/>
    <w:tmpl w:val="0E76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D57588"/>
    <w:multiLevelType w:val="hybridMultilevel"/>
    <w:tmpl w:val="C4DEE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64F2C5A"/>
    <w:multiLevelType w:val="multilevel"/>
    <w:tmpl w:val="5D5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044827"/>
    <w:multiLevelType w:val="multilevel"/>
    <w:tmpl w:val="A966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544929"/>
    <w:multiLevelType w:val="multilevel"/>
    <w:tmpl w:val="F45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5F6845"/>
    <w:multiLevelType w:val="multilevel"/>
    <w:tmpl w:val="3FD6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281DC3"/>
    <w:multiLevelType w:val="multilevel"/>
    <w:tmpl w:val="083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CC1FD2"/>
    <w:multiLevelType w:val="multilevel"/>
    <w:tmpl w:val="DA8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2F6C40"/>
    <w:multiLevelType w:val="multilevel"/>
    <w:tmpl w:val="1FE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341BF7"/>
    <w:multiLevelType w:val="multilevel"/>
    <w:tmpl w:val="45CACF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A5220F2"/>
    <w:multiLevelType w:val="multilevel"/>
    <w:tmpl w:val="4A1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AF577F7"/>
    <w:multiLevelType w:val="multilevel"/>
    <w:tmpl w:val="40BC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2F5668"/>
    <w:multiLevelType w:val="multilevel"/>
    <w:tmpl w:val="281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690C5F"/>
    <w:multiLevelType w:val="hybridMultilevel"/>
    <w:tmpl w:val="B39CFD46"/>
    <w:lvl w:ilvl="0" w:tplc="71F89D9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E8D629B"/>
    <w:multiLevelType w:val="multilevel"/>
    <w:tmpl w:val="3438BD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EAB54D3"/>
    <w:multiLevelType w:val="hybridMultilevel"/>
    <w:tmpl w:val="E18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11B627F"/>
    <w:multiLevelType w:val="multilevel"/>
    <w:tmpl w:val="D17A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0E5C37"/>
    <w:multiLevelType w:val="multilevel"/>
    <w:tmpl w:val="E0E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21A3235"/>
    <w:multiLevelType w:val="multilevel"/>
    <w:tmpl w:val="CE3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3EF567E"/>
    <w:multiLevelType w:val="multilevel"/>
    <w:tmpl w:val="AFE8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FF52DB"/>
    <w:multiLevelType w:val="multilevel"/>
    <w:tmpl w:val="AAF6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F34116"/>
    <w:multiLevelType w:val="multilevel"/>
    <w:tmpl w:val="72F49D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66E3EB9"/>
    <w:multiLevelType w:val="multilevel"/>
    <w:tmpl w:val="079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AA080F"/>
    <w:multiLevelType w:val="multilevel"/>
    <w:tmpl w:val="B6CA1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B483CF0"/>
    <w:multiLevelType w:val="multilevel"/>
    <w:tmpl w:val="2B5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C222AE"/>
    <w:multiLevelType w:val="hybridMultilevel"/>
    <w:tmpl w:val="60A02F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C273B05"/>
    <w:multiLevelType w:val="multilevel"/>
    <w:tmpl w:val="FC4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592030">
    <w:abstractNumId w:val="53"/>
  </w:num>
  <w:num w:numId="2" w16cid:durableId="989942994">
    <w:abstractNumId w:val="70"/>
  </w:num>
  <w:num w:numId="3" w16cid:durableId="1146971399">
    <w:abstractNumId w:val="74"/>
  </w:num>
  <w:num w:numId="4" w16cid:durableId="1604991657">
    <w:abstractNumId w:val="61"/>
  </w:num>
  <w:num w:numId="5" w16cid:durableId="1384939258">
    <w:abstractNumId w:val="81"/>
  </w:num>
  <w:num w:numId="6" w16cid:durableId="2128162428">
    <w:abstractNumId w:val="79"/>
  </w:num>
  <w:num w:numId="7" w16cid:durableId="948976164">
    <w:abstractNumId w:val="113"/>
  </w:num>
  <w:num w:numId="8" w16cid:durableId="1458991794">
    <w:abstractNumId w:val="32"/>
  </w:num>
  <w:num w:numId="9" w16cid:durableId="430859122">
    <w:abstractNumId w:val="78"/>
  </w:num>
  <w:num w:numId="10" w16cid:durableId="17201132">
    <w:abstractNumId w:val="117"/>
  </w:num>
  <w:num w:numId="11" w16cid:durableId="341710818">
    <w:abstractNumId w:val="80"/>
  </w:num>
  <w:num w:numId="12" w16cid:durableId="988286604">
    <w:abstractNumId w:val="51"/>
  </w:num>
  <w:num w:numId="13" w16cid:durableId="1621762705">
    <w:abstractNumId w:val="129"/>
  </w:num>
  <w:num w:numId="14" w16cid:durableId="896475543">
    <w:abstractNumId w:val="60"/>
  </w:num>
  <w:num w:numId="15" w16cid:durableId="1672373778">
    <w:abstractNumId w:val="56"/>
  </w:num>
  <w:num w:numId="16" w16cid:durableId="2109501932">
    <w:abstractNumId w:val="95"/>
  </w:num>
  <w:num w:numId="17" w16cid:durableId="932783833">
    <w:abstractNumId w:val="22"/>
  </w:num>
  <w:num w:numId="18" w16cid:durableId="356809967">
    <w:abstractNumId w:val="52"/>
  </w:num>
  <w:num w:numId="19" w16cid:durableId="1647733302">
    <w:abstractNumId w:val="109"/>
  </w:num>
  <w:num w:numId="20" w16cid:durableId="939294282">
    <w:abstractNumId w:val="47"/>
  </w:num>
  <w:num w:numId="21" w16cid:durableId="779759055">
    <w:abstractNumId w:val="99"/>
  </w:num>
  <w:num w:numId="22" w16cid:durableId="322244715">
    <w:abstractNumId w:val="119"/>
  </w:num>
  <w:num w:numId="23" w16cid:durableId="2132312026">
    <w:abstractNumId w:val="54"/>
  </w:num>
  <w:num w:numId="24" w16cid:durableId="2147232464">
    <w:abstractNumId w:val="38"/>
  </w:num>
  <w:num w:numId="25" w16cid:durableId="1673099836">
    <w:abstractNumId w:val="96"/>
  </w:num>
  <w:num w:numId="26" w16cid:durableId="597762570">
    <w:abstractNumId w:val="85"/>
  </w:num>
  <w:num w:numId="27" w16cid:durableId="1777015543">
    <w:abstractNumId w:val="63"/>
  </w:num>
  <w:num w:numId="28" w16cid:durableId="397173211">
    <w:abstractNumId w:val="105"/>
  </w:num>
  <w:num w:numId="29" w16cid:durableId="1120799448">
    <w:abstractNumId w:val="66"/>
  </w:num>
  <w:num w:numId="30" w16cid:durableId="56631953">
    <w:abstractNumId w:val="67"/>
  </w:num>
  <w:num w:numId="31" w16cid:durableId="737702453">
    <w:abstractNumId w:val="26"/>
  </w:num>
  <w:num w:numId="32" w16cid:durableId="405734984">
    <w:abstractNumId w:val="28"/>
  </w:num>
  <w:num w:numId="33" w16cid:durableId="323819955">
    <w:abstractNumId w:val="34"/>
  </w:num>
  <w:num w:numId="34" w16cid:durableId="1940988578">
    <w:abstractNumId w:val="13"/>
  </w:num>
  <w:num w:numId="35" w16cid:durableId="1841846715">
    <w:abstractNumId w:val="102"/>
  </w:num>
  <w:num w:numId="36" w16cid:durableId="1629819685">
    <w:abstractNumId w:val="39"/>
  </w:num>
  <w:num w:numId="37" w16cid:durableId="336998811">
    <w:abstractNumId w:val="16"/>
  </w:num>
  <w:num w:numId="38" w16cid:durableId="77363714">
    <w:abstractNumId w:val="68"/>
  </w:num>
  <w:num w:numId="39" w16cid:durableId="834146889">
    <w:abstractNumId w:val="77"/>
  </w:num>
  <w:num w:numId="40" w16cid:durableId="759254351">
    <w:abstractNumId w:val="59"/>
  </w:num>
  <w:num w:numId="41" w16cid:durableId="2096781117">
    <w:abstractNumId w:val="12"/>
  </w:num>
  <w:num w:numId="42" w16cid:durableId="614948141">
    <w:abstractNumId w:val="20"/>
  </w:num>
  <w:num w:numId="43" w16cid:durableId="1341541551">
    <w:abstractNumId w:val="84"/>
  </w:num>
  <w:num w:numId="44" w16cid:durableId="192370997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18669569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331420063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754233699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640913702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940942968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63380534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803307804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788474562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79098038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517699917">
    <w:abstractNumId w:val="3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5" w16cid:durableId="956640497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26370678">
    <w:abstractNumId w:val="35"/>
  </w:num>
  <w:num w:numId="57" w16cid:durableId="1675457677">
    <w:abstractNumId w:val="23"/>
  </w:num>
  <w:num w:numId="58" w16cid:durableId="499124634">
    <w:abstractNumId w:val="6"/>
  </w:num>
  <w:num w:numId="59" w16cid:durableId="994146459">
    <w:abstractNumId w:val="14"/>
  </w:num>
  <w:num w:numId="60" w16cid:durableId="361830775">
    <w:abstractNumId w:val="57"/>
  </w:num>
  <w:num w:numId="61" w16cid:durableId="1003701867">
    <w:abstractNumId w:val="91"/>
  </w:num>
  <w:num w:numId="62" w16cid:durableId="311450772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048266211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2030251220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506020052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444269867">
    <w:abstractNumId w:val="9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7" w16cid:durableId="1967003333">
    <w:abstractNumId w:val="107"/>
  </w:num>
  <w:num w:numId="68" w16cid:durableId="982736944">
    <w:abstractNumId w:val="10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502933628">
    <w:abstractNumId w:val="110"/>
  </w:num>
  <w:num w:numId="70" w16cid:durableId="456411603">
    <w:abstractNumId w:val="42"/>
  </w:num>
  <w:num w:numId="71" w16cid:durableId="1303463638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1515725446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194685772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1352337978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440611393">
    <w:abstractNumId w:val="4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1305501457">
    <w:abstractNumId w:val="90"/>
  </w:num>
  <w:num w:numId="77" w16cid:durableId="328019176">
    <w:abstractNumId w:val="114"/>
  </w:num>
  <w:num w:numId="78" w16cid:durableId="1561936996">
    <w:abstractNumId w:val="8"/>
  </w:num>
  <w:num w:numId="79" w16cid:durableId="1048381863">
    <w:abstractNumId w:val="93"/>
  </w:num>
  <w:num w:numId="80" w16cid:durableId="452749387">
    <w:abstractNumId w:val="19"/>
  </w:num>
  <w:num w:numId="81" w16cid:durableId="1069305210">
    <w:abstractNumId w:val="73"/>
  </w:num>
  <w:num w:numId="82" w16cid:durableId="1562054238">
    <w:abstractNumId w:val="4"/>
  </w:num>
  <w:num w:numId="83" w16cid:durableId="592665745">
    <w:abstractNumId w:val="121"/>
  </w:num>
  <w:num w:numId="84" w16cid:durableId="1152065236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38903732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1230312174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531147411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295910923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9" w16cid:durableId="1505629051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0" w16cid:durableId="1516463223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158008461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154692470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449400702">
    <w:abstractNumId w:val="46"/>
  </w:num>
  <w:num w:numId="94" w16cid:durableId="2098404530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1834880051">
    <w:abstractNumId w:val="4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429423929">
    <w:abstractNumId w:val="130"/>
  </w:num>
  <w:num w:numId="97" w16cid:durableId="1641376476">
    <w:abstractNumId w:val="1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969557897">
    <w:abstractNumId w:val="13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2023623930">
    <w:abstractNumId w:val="37"/>
  </w:num>
  <w:num w:numId="100" w16cid:durableId="971905221">
    <w:abstractNumId w:val="24"/>
  </w:num>
  <w:num w:numId="101" w16cid:durableId="988249177">
    <w:abstractNumId w:val="2"/>
  </w:num>
  <w:num w:numId="102" w16cid:durableId="1796410135">
    <w:abstractNumId w:val="43"/>
  </w:num>
  <w:num w:numId="103" w16cid:durableId="1454904483">
    <w:abstractNumId w:val="1"/>
  </w:num>
  <w:num w:numId="104" w16cid:durableId="951324344">
    <w:abstractNumId w:val="127"/>
    <w:lvlOverride w:ilvl="0">
      <w:lvl w:ilvl="0">
        <w:numFmt w:val="decimal"/>
        <w:lvlText w:val="%1."/>
        <w:lvlJc w:val="left"/>
      </w:lvl>
    </w:lvlOverride>
  </w:num>
  <w:num w:numId="105" w16cid:durableId="1582567259">
    <w:abstractNumId w:val="89"/>
  </w:num>
  <w:num w:numId="106" w16cid:durableId="297221686">
    <w:abstractNumId w:val="64"/>
  </w:num>
  <w:num w:numId="107" w16cid:durableId="1781485545">
    <w:abstractNumId w:val="83"/>
  </w:num>
  <w:num w:numId="108" w16cid:durableId="1035471301">
    <w:abstractNumId w:val="103"/>
  </w:num>
  <w:num w:numId="109" w16cid:durableId="272175261">
    <w:abstractNumId w:val="120"/>
  </w:num>
  <w:num w:numId="110" w16cid:durableId="369888510">
    <w:abstractNumId w:val="48"/>
  </w:num>
  <w:num w:numId="111" w16cid:durableId="1853374549">
    <w:abstractNumId w:val="27"/>
  </w:num>
  <w:num w:numId="112" w16cid:durableId="1254507765">
    <w:abstractNumId w:val="128"/>
  </w:num>
  <w:num w:numId="113" w16cid:durableId="2143687356">
    <w:abstractNumId w:val="126"/>
  </w:num>
  <w:num w:numId="114" w16cid:durableId="249244780">
    <w:abstractNumId w:val="125"/>
    <w:lvlOverride w:ilvl="0">
      <w:lvl w:ilvl="0">
        <w:numFmt w:val="decimal"/>
        <w:lvlText w:val="%1."/>
        <w:lvlJc w:val="left"/>
      </w:lvl>
    </w:lvlOverride>
  </w:num>
  <w:num w:numId="115" w16cid:durableId="688291067">
    <w:abstractNumId w:val="36"/>
  </w:num>
  <w:num w:numId="116" w16cid:durableId="190076617">
    <w:abstractNumId w:val="10"/>
  </w:num>
  <w:num w:numId="117" w16cid:durableId="329991446">
    <w:abstractNumId w:val="33"/>
  </w:num>
  <w:num w:numId="118" w16cid:durableId="499319672">
    <w:abstractNumId w:val="29"/>
  </w:num>
  <w:num w:numId="119" w16cid:durableId="1042169446">
    <w:abstractNumId w:val="82"/>
  </w:num>
  <w:num w:numId="120" w16cid:durableId="1686248859">
    <w:abstractNumId w:val="88"/>
  </w:num>
  <w:num w:numId="121" w16cid:durableId="1756786407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109273894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2109421180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853540950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1083718798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6" w16cid:durableId="1401908749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7" w16cid:durableId="61561925">
    <w:abstractNumId w:val="8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1674605104">
    <w:abstractNumId w:val="75"/>
  </w:num>
  <w:num w:numId="129" w16cid:durableId="1215695959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1030566066">
    <w:abstractNumId w:val="7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1" w16cid:durableId="83766791">
    <w:abstractNumId w:val="98"/>
  </w:num>
  <w:num w:numId="132" w16cid:durableId="109516471">
    <w:abstractNumId w:val="15"/>
  </w:num>
  <w:num w:numId="133" w16cid:durableId="540556585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4" w16cid:durableId="120606510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161339415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145852591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7" w16cid:durableId="1055811593">
    <w:abstractNumId w:val="104"/>
  </w:num>
  <w:num w:numId="138" w16cid:durableId="490681497">
    <w:abstractNumId w:val="118"/>
    <w:lvlOverride w:ilvl="0">
      <w:lvl w:ilvl="0">
        <w:numFmt w:val="decimal"/>
        <w:lvlText w:val="%1."/>
        <w:lvlJc w:val="left"/>
      </w:lvl>
    </w:lvlOverride>
  </w:num>
  <w:num w:numId="139" w16cid:durableId="1571841487">
    <w:abstractNumId w:val="116"/>
  </w:num>
  <w:num w:numId="140" w16cid:durableId="254438717">
    <w:abstractNumId w:val="9"/>
  </w:num>
  <w:num w:numId="141" w16cid:durableId="163670611">
    <w:abstractNumId w:val="0"/>
  </w:num>
  <w:num w:numId="142" w16cid:durableId="825823453">
    <w:abstractNumId w:val="5"/>
  </w:num>
  <w:num w:numId="143" w16cid:durableId="985432045">
    <w:abstractNumId w:val="69"/>
  </w:num>
  <w:num w:numId="144" w16cid:durableId="2144690483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5" w16cid:durableId="55007302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6" w16cid:durableId="1789858376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7" w16cid:durableId="448859433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530149290">
    <w:abstractNumId w:val="6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844394893">
    <w:abstractNumId w:val="41"/>
  </w:num>
  <w:num w:numId="150" w16cid:durableId="1013536716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1" w16cid:durableId="113788784">
    <w:abstractNumId w:val="4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2" w16cid:durableId="1004359567">
    <w:abstractNumId w:val="115"/>
  </w:num>
  <w:num w:numId="153" w16cid:durableId="1814449405">
    <w:abstractNumId w:val="106"/>
  </w:num>
  <w:num w:numId="154" w16cid:durableId="2142376765">
    <w:abstractNumId w:val="1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1801992569">
    <w:abstractNumId w:val="1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6" w16cid:durableId="537201713">
    <w:abstractNumId w:val="1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7" w16cid:durableId="527259167">
    <w:abstractNumId w:val="10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8" w16cid:durableId="2022775353">
    <w:abstractNumId w:val="58"/>
  </w:num>
  <w:num w:numId="159" w16cid:durableId="2084208251">
    <w:abstractNumId w:val="65"/>
    <w:lvlOverride w:ilvl="0">
      <w:lvl w:ilvl="0">
        <w:numFmt w:val="decimal"/>
        <w:lvlText w:val="%1."/>
        <w:lvlJc w:val="left"/>
      </w:lvl>
    </w:lvlOverride>
  </w:num>
  <w:num w:numId="160" w16cid:durableId="1081608920">
    <w:abstractNumId w:val="11"/>
  </w:num>
  <w:num w:numId="161" w16cid:durableId="244994396">
    <w:abstractNumId w:val="55"/>
  </w:num>
  <w:num w:numId="162" w16cid:durableId="1991985199">
    <w:abstractNumId w:val="122"/>
  </w:num>
  <w:num w:numId="163" w16cid:durableId="1483355530">
    <w:abstractNumId w:val="111"/>
  </w:num>
  <w:num w:numId="164" w16cid:durableId="1522091944">
    <w:abstractNumId w:val="50"/>
  </w:num>
  <w:num w:numId="165" w16cid:durableId="1203446069">
    <w:abstractNumId w:val="62"/>
  </w:num>
  <w:num w:numId="166" w16cid:durableId="1837961584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98872951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1409569478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697120691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0" w16cid:durableId="1553494075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327591482">
    <w:abstractNumId w:val="6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875389394">
    <w:abstractNumId w:val="21"/>
  </w:num>
  <w:num w:numId="173" w16cid:durableId="495414022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1861505488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32910097">
    <w:abstractNumId w:val="49"/>
  </w:num>
  <w:num w:numId="176" w16cid:durableId="1863397440">
    <w:abstractNumId w:val="108"/>
  </w:num>
  <w:num w:numId="177" w16cid:durableId="748232219">
    <w:abstractNumId w:val="10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8" w16cid:durableId="1108042525">
    <w:abstractNumId w:val="10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9" w16cid:durableId="1210457034">
    <w:abstractNumId w:val="10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0" w16cid:durableId="206528872">
    <w:abstractNumId w:val="10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1" w16cid:durableId="1274827334">
    <w:abstractNumId w:val="97"/>
  </w:num>
  <w:num w:numId="182" w16cid:durableId="81687474">
    <w:abstractNumId w:val="31"/>
    <w:lvlOverride w:ilvl="0">
      <w:lvl w:ilvl="0">
        <w:numFmt w:val="decimal"/>
        <w:lvlText w:val="%1."/>
        <w:lvlJc w:val="left"/>
      </w:lvl>
    </w:lvlOverride>
  </w:num>
  <w:num w:numId="183" w16cid:durableId="1707412629">
    <w:abstractNumId w:val="123"/>
  </w:num>
  <w:num w:numId="184" w16cid:durableId="1942908409">
    <w:abstractNumId w:val="112"/>
  </w:num>
  <w:num w:numId="185" w16cid:durableId="1645813114">
    <w:abstractNumId w:val="72"/>
  </w:num>
  <w:num w:numId="186" w16cid:durableId="2041201595">
    <w:abstractNumId w:val="25"/>
  </w:num>
  <w:num w:numId="187" w16cid:durableId="555237863">
    <w:abstractNumId w:val="3"/>
  </w:num>
  <w:num w:numId="188" w16cid:durableId="249243582">
    <w:abstractNumId w:val="7"/>
  </w:num>
  <w:num w:numId="189" w16cid:durableId="33603464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0" w16cid:durableId="198423420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1" w16cid:durableId="92184125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2" w16cid:durableId="151449286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3" w16cid:durableId="1195658749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4" w16cid:durableId="14057864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5" w16cid:durableId="74210359">
    <w:abstractNumId w:val="92"/>
  </w:num>
  <w:num w:numId="196" w16cid:durableId="1585920397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7" w16cid:durableId="1248609310">
    <w:abstractNumId w:val="9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8" w16cid:durableId="1331561774">
    <w:abstractNumId w:val="94"/>
  </w:num>
  <w:num w:numId="199" w16cid:durableId="1961720891">
    <w:abstractNumId w:val="17"/>
  </w:num>
  <w:num w:numId="200" w16cid:durableId="143859464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992564649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462119827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79561077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4" w16cid:durableId="51873936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277686100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2002615836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03F63"/>
    <w:rsid w:val="00011064"/>
    <w:rsid w:val="0002231E"/>
    <w:rsid w:val="00040436"/>
    <w:rsid w:val="00047238"/>
    <w:rsid w:val="0006408C"/>
    <w:rsid w:val="00080FAB"/>
    <w:rsid w:val="000D7711"/>
    <w:rsid w:val="000D7A2C"/>
    <w:rsid w:val="00103E34"/>
    <w:rsid w:val="0011506F"/>
    <w:rsid w:val="001271E3"/>
    <w:rsid w:val="001407EB"/>
    <w:rsid w:val="00150930"/>
    <w:rsid w:val="00162ED8"/>
    <w:rsid w:val="00167F84"/>
    <w:rsid w:val="00183C00"/>
    <w:rsid w:val="001859C6"/>
    <w:rsid w:val="001B1BAF"/>
    <w:rsid w:val="001B1ED4"/>
    <w:rsid w:val="001E5C39"/>
    <w:rsid w:val="001F734E"/>
    <w:rsid w:val="00204259"/>
    <w:rsid w:val="00207B49"/>
    <w:rsid w:val="002204E7"/>
    <w:rsid w:val="0022493B"/>
    <w:rsid w:val="00232DDC"/>
    <w:rsid w:val="00251DFE"/>
    <w:rsid w:val="00263807"/>
    <w:rsid w:val="002840A6"/>
    <w:rsid w:val="002A254D"/>
    <w:rsid w:val="002A7DEE"/>
    <w:rsid w:val="002C08B4"/>
    <w:rsid w:val="002C43BD"/>
    <w:rsid w:val="002D182D"/>
    <w:rsid w:val="0030494B"/>
    <w:rsid w:val="003110E8"/>
    <w:rsid w:val="003338F9"/>
    <w:rsid w:val="003511E2"/>
    <w:rsid w:val="0035666C"/>
    <w:rsid w:val="00375B95"/>
    <w:rsid w:val="00380AFE"/>
    <w:rsid w:val="003A1B01"/>
    <w:rsid w:val="003C084A"/>
    <w:rsid w:val="0041694D"/>
    <w:rsid w:val="004452A6"/>
    <w:rsid w:val="00446C41"/>
    <w:rsid w:val="0045435E"/>
    <w:rsid w:val="004613B3"/>
    <w:rsid w:val="00496F4C"/>
    <w:rsid w:val="004A60A7"/>
    <w:rsid w:val="004D7F55"/>
    <w:rsid w:val="004E3DEA"/>
    <w:rsid w:val="004F0A21"/>
    <w:rsid w:val="005408B0"/>
    <w:rsid w:val="00550497"/>
    <w:rsid w:val="005804E2"/>
    <w:rsid w:val="00595DFB"/>
    <w:rsid w:val="00596563"/>
    <w:rsid w:val="005C10FA"/>
    <w:rsid w:val="005C209B"/>
    <w:rsid w:val="005C3AA0"/>
    <w:rsid w:val="005E4C80"/>
    <w:rsid w:val="005F0493"/>
    <w:rsid w:val="005F5B79"/>
    <w:rsid w:val="005F6F54"/>
    <w:rsid w:val="00603E08"/>
    <w:rsid w:val="00605409"/>
    <w:rsid w:val="00615908"/>
    <w:rsid w:val="00631714"/>
    <w:rsid w:val="00642777"/>
    <w:rsid w:val="00682B77"/>
    <w:rsid w:val="006A36A1"/>
    <w:rsid w:val="006B0469"/>
    <w:rsid w:val="006D1E4E"/>
    <w:rsid w:val="006D6348"/>
    <w:rsid w:val="006E3A2E"/>
    <w:rsid w:val="006E62CA"/>
    <w:rsid w:val="00714C51"/>
    <w:rsid w:val="00730BE9"/>
    <w:rsid w:val="007414CE"/>
    <w:rsid w:val="00741628"/>
    <w:rsid w:val="00754FB2"/>
    <w:rsid w:val="00757070"/>
    <w:rsid w:val="00762177"/>
    <w:rsid w:val="007668EF"/>
    <w:rsid w:val="007A3B32"/>
    <w:rsid w:val="007B2BFE"/>
    <w:rsid w:val="007B6652"/>
    <w:rsid w:val="007E1A61"/>
    <w:rsid w:val="007F2FD7"/>
    <w:rsid w:val="00800D62"/>
    <w:rsid w:val="00835A79"/>
    <w:rsid w:val="008518DD"/>
    <w:rsid w:val="008916DC"/>
    <w:rsid w:val="00896B94"/>
    <w:rsid w:val="008A5176"/>
    <w:rsid w:val="008B0D1D"/>
    <w:rsid w:val="008B568C"/>
    <w:rsid w:val="008D321A"/>
    <w:rsid w:val="008E0A2A"/>
    <w:rsid w:val="008F0BDF"/>
    <w:rsid w:val="0090197C"/>
    <w:rsid w:val="00910A32"/>
    <w:rsid w:val="0091762D"/>
    <w:rsid w:val="009257EC"/>
    <w:rsid w:val="00926500"/>
    <w:rsid w:val="00944527"/>
    <w:rsid w:val="009464C8"/>
    <w:rsid w:val="0095603E"/>
    <w:rsid w:val="00957836"/>
    <w:rsid w:val="00992BA0"/>
    <w:rsid w:val="009C1C9B"/>
    <w:rsid w:val="009C6953"/>
    <w:rsid w:val="00A00440"/>
    <w:rsid w:val="00A01051"/>
    <w:rsid w:val="00A12956"/>
    <w:rsid w:val="00A13A66"/>
    <w:rsid w:val="00A217C2"/>
    <w:rsid w:val="00A41B73"/>
    <w:rsid w:val="00A64407"/>
    <w:rsid w:val="00A64B10"/>
    <w:rsid w:val="00A67DD6"/>
    <w:rsid w:val="00AB2F7D"/>
    <w:rsid w:val="00AC01AA"/>
    <w:rsid w:val="00AE46B0"/>
    <w:rsid w:val="00AF517B"/>
    <w:rsid w:val="00B36361"/>
    <w:rsid w:val="00B6182D"/>
    <w:rsid w:val="00B705B7"/>
    <w:rsid w:val="00B70E2B"/>
    <w:rsid w:val="00B71EEB"/>
    <w:rsid w:val="00B866A5"/>
    <w:rsid w:val="00BB6249"/>
    <w:rsid w:val="00BC0A94"/>
    <w:rsid w:val="00BD3179"/>
    <w:rsid w:val="00BD51CD"/>
    <w:rsid w:val="00BE63B3"/>
    <w:rsid w:val="00C07A71"/>
    <w:rsid w:val="00C13B9D"/>
    <w:rsid w:val="00C140E2"/>
    <w:rsid w:val="00C344E8"/>
    <w:rsid w:val="00C43966"/>
    <w:rsid w:val="00C54276"/>
    <w:rsid w:val="00C808DF"/>
    <w:rsid w:val="00C80A08"/>
    <w:rsid w:val="00C824AD"/>
    <w:rsid w:val="00C83837"/>
    <w:rsid w:val="00C968CD"/>
    <w:rsid w:val="00CC7CE1"/>
    <w:rsid w:val="00CE0653"/>
    <w:rsid w:val="00CE24CE"/>
    <w:rsid w:val="00D051F2"/>
    <w:rsid w:val="00D06E59"/>
    <w:rsid w:val="00D321A1"/>
    <w:rsid w:val="00D57F44"/>
    <w:rsid w:val="00D611E0"/>
    <w:rsid w:val="00D65499"/>
    <w:rsid w:val="00D82524"/>
    <w:rsid w:val="00DC00E9"/>
    <w:rsid w:val="00DD5F83"/>
    <w:rsid w:val="00DD6ED8"/>
    <w:rsid w:val="00E119D6"/>
    <w:rsid w:val="00E17CA3"/>
    <w:rsid w:val="00E308ED"/>
    <w:rsid w:val="00E3763A"/>
    <w:rsid w:val="00E43448"/>
    <w:rsid w:val="00E437E2"/>
    <w:rsid w:val="00E45909"/>
    <w:rsid w:val="00E51B47"/>
    <w:rsid w:val="00E53A8C"/>
    <w:rsid w:val="00E602D0"/>
    <w:rsid w:val="00E91E7F"/>
    <w:rsid w:val="00EA763E"/>
    <w:rsid w:val="00EB2860"/>
    <w:rsid w:val="00EB420E"/>
    <w:rsid w:val="00EC0659"/>
    <w:rsid w:val="00EE00C9"/>
    <w:rsid w:val="00EE7A38"/>
    <w:rsid w:val="00F3411C"/>
    <w:rsid w:val="00FA17E5"/>
    <w:rsid w:val="00FA2A44"/>
    <w:rsid w:val="00FB4FC2"/>
    <w:rsid w:val="00FD20D4"/>
    <w:rsid w:val="00FE5114"/>
    <w:rsid w:val="00FE6F4C"/>
    <w:rsid w:val="00FF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3251F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40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E51B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5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fontstyle01">
    <w:name w:val="fontstyle01"/>
    <w:basedOn w:val="DefaultParagraphFont"/>
    <w:rsid w:val="00EE00C9"/>
    <w:rPr>
      <w:rFonts w:ascii="LibreBaskerville-Bold" w:hAnsi="LibreBaskerville-Bold" w:hint="default"/>
      <w:b/>
      <w:bCs/>
      <w:i w:val="0"/>
      <w:iCs w:val="0"/>
      <w:color w:val="1D1D1D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62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C3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3AA0"/>
    <w:rPr>
      <w:b/>
      <w:bCs/>
    </w:rPr>
  </w:style>
  <w:style w:type="character" w:styleId="Emphasis">
    <w:name w:val="Emphasis"/>
    <w:basedOn w:val="DefaultParagraphFont"/>
    <w:uiPriority w:val="20"/>
    <w:qFormat/>
    <w:rsid w:val="00926500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B71EEB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162E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568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140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C14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14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30025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8100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94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284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41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1049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032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3691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4007">
          <w:marLeft w:val="8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786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8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4691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9508"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46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1219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15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31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6336">
          <w:marLeft w:val="7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8552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43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900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7856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94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6214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7944">
          <w:marLeft w:val="8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89355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25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9321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3549">
          <w:marLeft w:val="3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086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862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30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hyperlink" Target="https://tkg.taekwang.com/vt/company/location.do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hyperlink" Target="https://tkg.taekwang.com/en/product/tkgTaekwangbina.do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s://ventures.taekwang.com/e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oldendragon.vneconomy.vn/doanh-nghiep-103-cong-ty-co-phan-tkg-taekwang-vina.html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tkg.taekwang.com/en/company/history.do" TargetMode="External"/><Relationship Id="rId28" Type="http://schemas.openxmlformats.org/officeDocument/2006/relationships/hyperlink" Target="https://www.taekwang.com/en/company/footwear/tkgTaekwang.do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hyperlink" Target="https://tkg.taekwang.com/en/company/overview.do" TargetMode="External"/><Relationship Id="rId30" Type="http://schemas.openxmlformats.org/officeDocument/2006/relationships/hyperlink" Target="https://vnr500.com.vn/Thong-tin-doanh-nghiep/CONG-TY-CP-TAE-KWANG-VINA-INDUSTRIAL-Chart--330-2011.html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0C393-B1EF-493A-95FF-DAECFC17C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99</Pages>
  <Words>18580</Words>
  <Characters>105912</Characters>
  <Application>Microsoft Office Word</Application>
  <DocSecurity>0</DocSecurity>
  <Lines>882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Trung Vũ</cp:lastModifiedBy>
  <cp:revision>72</cp:revision>
  <dcterms:created xsi:type="dcterms:W3CDTF">2025-01-05T09:04:00Z</dcterms:created>
  <dcterms:modified xsi:type="dcterms:W3CDTF">2025-08-02T16:29:00Z</dcterms:modified>
</cp:coreProperties>
</file>