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2E1" w:rsidRDefault="00AB52E1">
      <w:r>
        <w:t>Notes on HZD</w:t>
      </w:r>
    </w:p>
    <w:p w:rsidR="00323D75" w:rsidRDefault="00896587">
      <w:r>
        <w:t>Character</w:t>
      </w:r>
    </w:p>
    <w:p w:rsidR="00896587" w:rsidRDefault="00896587">
      <w:r>
        <w:t xml:space="preserve">Projectile types – </w:t>
      </w:r>
      <w:r w:rsidR="001063E4">
        <w:t>Tear, fire</w:t>
      </w:r>
      <w:r w:rsidR="00A9041B">
        <w:t xml:space="preserve"> DOT</w:t>
      </w:r>
      <w:r w:rsidR="001063E4">
        <w:t>, corruption</w:t>
      </w:r>
      <w:r w:rsidR="00A9041B">
        <w:t xml:space="preserve"> Hack</w:t>
      </w:r>
      <w:r w:rsidR="001063E4">
        <w:t>, shock</w:t>
      </w:r>
      <w:r w:rsidR="00A9041B">
        <w:t xml:space="preserve"> Paralysis</w:t>
      </w:r>
      <w:r w:rsidR="001063E4">
        <w:t>, freeze</w:t>
      </w:r>
      <w:r w:rsidR="00A9041B">
        <w:t xml:space="preserve"> increased damage</w:t>
      </w:r>
    </w:p>
    <w:p w:rsidR="00896587" w:rsidRDefault="00896587">
      <w:r>
        <w:t>Ropercaster</w:t>
      </w:r>
    </w:p>
    <w:p w:rsidR="001063E4" w:rsidRDefault="001063E4">
      <w:r>
        <w:t>tripcaster</w:t>
      </w:r>
    </w:p>
    <w:p w:rsidR="00896587" w:rsidRDefault="00896587">
      <w:r>
        <w:t>Sling</w:t>
      </w:r>
      <w:r w:rsidR="001063E4">
        <w:t xml:space="preserve"> – Grenades. Shorter range, heavy arc. Splash damage. Limited ammo</w:t>
      </w:r>
    </w:p>
    <w:p w:rsidR="001063E4" w:rsidRDefault="001063E4">
      <w:r>
        <w:tab/>
        <w:t>Proximity bombs, sticky bombs</w:t>
      </w:r>
    </w:p>
    <w:p w:rsidR="001063E4" w:rsidRDefault="001063E4">
      <w:r>
        <w:t>Rattler – shotgun</w:t>
      </w:r>
    </w:p>
    <w:p w:rsidR="001063E4" w:rsidRDefault="00521237">
      <w:r>
        <w:t>T</w:t>
      </w:r>
      <w:r w:rsidR="001063E4">
        <w:t>raps</w:t>
      </w:r>
    </w:p>
    <w:p w:rsidR="001063E4" w:rsidRDefault="001063E4">
      <w:r>
        <w:t>Scan – weakpoints, AI paths</w:t>
      </w:r>
    </w:p>
    <w:p w:rsidR="00896587" w:rsidRDefault="00896587"/>
    <w:p w:rsidR="00896587" w:rsidRDefault="00521237">
      <w:r>
        <w:t xml:space="preserve">Movement - </w:t>
      </w:r>
      <w:bookmarkStart w:id="0" w:name="_GoBack"/>
      <w:bookmarkEnd w:id="0"/>
      <w:r w:rsidR="00896587">
        <w:t>Move, roll, jump, slide, climb</w:t>
      </w:r>
    </w:p>
    <w:p w:rsidR="00896587" w:rsidRDefault="00896587"/>
    <w:p w:rsidR="00AB52E1" w:rsidRDefault="00896587">
      <w:r>
        <w:t xml:space="preserve">Enemy – </w:t>
      </w:r>
    </w:p>
    <w:p w:rsidR="00896587" w:rsidRDefault="00896587">
      <w:r>
        <w:t>Explosive – blow up cover</w:t>
      </w:r>
    </w:p>
    <w:p w:rsidR="00896587" w:rsidRDefault="00896587">
      <w:r>
        <w:t>Normal machine gun</w:t>
      </w:r>
    </w:p>
    <w:p w:rsidR="00896587" w:rsidRDefault="00896587">
      <w:r>
        <w:t>Charge</w:t>
      </w:r>
    </w:p>
    <w:p w:rsidR="00896587" w:rsidRDefault="00896587">
      <w:r>
        <w:t>Jump</w:t>
      </w:r>
    </w:p>
    <w:p w:rsidR="004536F7" w:rsidRDefault="004536F7"/>
    <w:p w:rsidR="004536F7" w:rsidRDefault="004536F7">
      <w:r>
        <w:t xml:space="preserve">Modular enemy – </w:t>
      </w:r>
    </w:p>
    <w:p w:rsidR="004536F7" w:rsidRDefault="004536F7">
      <w:r>
        <w:t>Main piece – Spawns modules</w:t>
      </w:r>
      <w:r w:rsidR="00E96DDA">
        <w:t>, attaches modules to itself, can move and has AI</w:t>
      </w:r>
    </w:p>
    <w:p w:rsidR="004536F7" w:rsidRDefault="004536F7">
      <w:r>
        <w:tab/>
        <w:t xml:space="preserve">Module types – </w:t>
      </w:r>
    </w:p>
    <w:p w:rsidR="004536F7" w:rsidRDefault="004536F7">
      <w:r>
        <w:tab/>
      </w:r>
      <w:r>
        <w:tab/>
        <w:t>Module holder – spawns more modules</w:t>
      </w:r>
    </w:p>
    <w:p w:rsidR="004536F7" w:rsidRDefault="004536F7">
      <w:r>
        <w:tab/>
      </w:r>
      <w:r>
        <w:tab/>
        <w:t>Armour – Protects the core</w:t>
      </w:r>
    </w:p>
    <w:p w:rsidR="004536F7" w:rsidRDefault="004536F7">
      <w:r>
        <w:tab/>
      </w:r>
      <w:r>
        <w:tab/>
        <w:t>Weak spot – Explodes and damages other parts</w:t>
      </w:r>
    </w:p>
    <w:p w:rsidR="004536F7" w:rsidRDefault="004536F7">
      <w:r>
        <w:tab/>
      </w:r>
      <w:r>
        <w:tab/>
        <w:t>Machine gun – Rapid fire, weak bullets</w:t>
      </w:r>
    </w:p>
    <w:p w:rsidR="004536F7" w:rsidRDefault="004536F7">
      <w:r>
        <w:tab/>
      </w:r>
      <w:r>
        <w:tab/>
        <w:t>Missiles – Large, slow projectiles that explode and can remove cover</w:t>
      </w:r>
    </w:p>
    <w:p w:rsidR="00896587" w:rsidRDefault="00896587"/>
    <w:p w:rsidR="00896587" w:rsidRDefault="00896587">
      <w:r>
        <w:t>Feel –</w:t>
      </w:r>
    </w:p>
    <w:p w:rsidR="00896587" w:rsidRDefault="00896587">
      <w:r>
        <w:t xml:space="preserve">Shooting – </w:t>
      </w:r>
    </w:p>
    <w:p w:rsidR="00896587" w:rsidRDefault="00896587">
      <w:r>
        <w:t>Zoom</w:t>
      </w:r>
    </w:p>
    <w:p w:rsidR="00896587" w:rsidRDefault="00896587">
      <w:r>
        <w:lastRenderedPageBreak/>
        <w:t>Screenshake</w:t>
      </w:r>
    </w:p>
    <w:p w:rsidR="00896587" w:rsidRDefault="00896587">
      <w:r>
        <w:t>Particles</w:t>
      </w:r>
    </w:p>
    <w:p w:rsidR="00896587" w:rsidRDefault="00896587">
      <w:r>
        <w:t>Knockback</w:t>
      </w:r>
    </w:p>
    <w:p w:rsidR="00896587" w:rsidRDefault="00896587"/>
    <w:sectPr w:rsidR="0089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87"/>
    <w:rsid w:val="001063E4"/>
    <w:rsid w:val="00323D75"/>
    <w:rsid w:val="004536F7"/>
    <w:rsid w:val="00521237"/>
    <w:rsid w:val="00896587"/>
    <w:rsid w:val="008D5F8D"/>
    <w:rsid w:val="00A9041B"/>
    <w:rsid w:val="00AB52E1"/>
    <w:rsid w:val="00E9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F7253-3494-4D4F-8417-B813A19D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</dc:creator>
  <cp:keywords/>
  <dc:description/>
  <cp:lastModifiedBy>Divij</cp:lastModifiedBy>
  <cp:revision>7</cp:revision>
  <dcterms:created xsi:type="dcterms:W3CDTF">2019-02-15T11:16:00Z</dcterms:created>
  <dcterms:modified xsi:type="dcterms:W3CDTF">2019-02-18T12:19:00Z</dcterms:modified>
</cp:coreProperties>
</file>