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2E1" w:rsidRDefault="00AB52E1">
      <w:r>
        <w:t>Notes on HZD</w:t>
      </w:r>
    </w:p>
    <w:p w:rsidR="00323D75" w:rsidRDefault="00896587">
      <w:r>
        <w:t>Character</w:t>
      </w:r>
    </w:p>
    <w:p w:rsidR="00896587" w:rsidRDefault="00896587">
      <w:r>
        <w:t xml:space="preserve">Projectile types – </w:t>
      </w:r>
      <w:r w:rsidR="001063E4">
        <w:t>Tear, fire</w:t>
      </w:r>
      <w:r w:rsidR="00A9041B">
        <w:t xml:space="preserve"> DOT</w:t>
      </w:r>
      <w:r w:rsidR="001063E4">
        <w:t>, corruption</w:t>
      </w:r>
      <w:r w:rsidR="00A9041B">
        <w:t xml:space="preserve"> Hack</w:t>
      </w:r>
      <w:r w:rsidR="001063E4">
        <w:t>, shock</w:t>
      </w:r>
      <w:r w:rsidR="00A9041B">
        <w:t xml:space="preserve"> Paralysis</w:t>
      </w:r>
      <w:r w:rsidR="001063E4">
        <w:t xml:space="preserve">, </w:t>
      </w:r>
      <w:proofErr w:type="gramStart"/>
      <w:r w:rsidR="001063E4">
        <w:t>freeze</w:t>
      </w:r>
      <w:proofErr w:type="gramEnd"/>
      <w:r w:rsidR="00A9041B">
        <w:t xml:space="preserve"> increased damage</w:t>
      </w:r>
    </w:p>
    <w:p w:rsidR="00896587" w:rsidRDefault="00896587">
      <w:proofErr w:type="spellStart"/>
      <w:r>
        <w:t>Ropercaster</w:t>
      </w:r>
      <w:proofErr w:type="spellEnd"/>
    </w:p>
    <w:p w:rsidR="001063E4" w:rsidRDefault="001063E4">
      <w:proofErr w:type="spellStart"/>
      <w:proofErr w:type="gramStart"/>
      <w:r>
        <w:t>tripcaster</w:t>
      </w:r>
      <w:proofErr w:type="spellEnd"/>
      <w:proofErr w:type="gramEnd"/>
    </w:p>
    <w:p w:rsidR="00896587" w:rsidRDefault="00896587">
      <w:r>
        <w:t>Sling</w:t>
      </w:r>
      <w:r w:rsidR="001063E4">
        <w:t xml:space="preserve"> – Grenades. Shorter range, heavy arc. Splash damage. Limited ammo</w:t>
      </w:r>
    </w:p>
    <w:p w:rsidR="001063E4" w:rsidRDefault="001063E4">
      <w:r>
        <w:tab/>
        <w:t>Proximity bombs, sticky bombs</w:t>
      </w:r>
    </w:p>
    <w:p w:rsidR="001063E4" w:rsidRDefault="001063E4">
      <w:r>
        <w:t>Rattler – shotgun</w:t>
      </w:r>
    </w:p>
    <w:p w:rsidR="001063E4" w:rsidRDefault="00521237">
      <w:r>
        <w:t>T</w:t>
      </w:r>
      <w:r w:rsidR="001063E4">
        <w:t>raps</w:t>
      </w:r>
    </w:p>
    <w:p w:rsidR="001063E4" w:rsidRDefault="001063E4">
      <w:r>
        <w:t xml:space="preserve">Scan – </w:t>
      </w:r>
      <w:proofErr w:type="spellStart"/>
      <w:r>
        <w:t>weakpoints</w:t>
      </w:r>
      <w:proofErr w:type="spellEnd"/>
      <w:r>
        <w:t>, AI paths</w:t>
      </w:r>
    </w:p>
    <w:p w:rsidR="00896587" w:rsidRDefault="00896587"/>
    <w:p w:rsidR="00896587" w:rsidRDefault="00521237">
      <w:r>
        <w:t xml:space="preserve">Movement - </w:t>
      </w:r>
      <w:r w:rsidR="00896587">
        <w:t>Move, roll, jump, slide, climb</w:t>
      </w:r>
    </w:p>
    <w:p w:rsidR="00896587" w:rsidRDefault="00896587"/>
    <w:p w:rsidR="00AB52E1" w:rsidRDefault="00896587">
      <w:r>
        <w:t xml:space="preserve">Enemy – </w:t>
      </w:r>
    </w:p>
    <w:p w:rsidR="00896587" w:rsidRDefault="00896587">
      <w:r>
        <w:t>Explosive – blow up cover</w:t>
      </w:r>
    </w:p>
    <w:p w:rsidR="00896587" w:rsidRDefault="00896587">
      <w:r>
        <w:t>Normal machine gun</w:t>
      </w:r>
    </w:p>
    <w:p w:rsidR="00896587" w:rsidRDefault="00896587">
      <w:r>
        <w:t>Charge</w:t>
      </w:r>
    </w:p>
    <w:p w:rsidR="00896587" w:rsidRDefault="00896587">
      <w:r>
        <w:t>Jump</w:t>
      </w:r>
    </w:p>
    <w:p w:rsidR="00022869" w:rsidRDefault="00022869"/>
    <w:p w:rsidR="00022869" w:rsidRDefault="00022869">
      <w:r>
        <w:t xml:space="preserve">Behaviours – </w:t>
      </w:r>
    </w:p>
    <w:p w:rsidR="00022869" w:rsidRDefault="00022869">
      <w:r>
        <w:t>Wander</w:t>
      </w:r>
    </w:p>
    <w:p w:rsidR="00022869" w:rsidRDefault="00022869">
      <w:r>
        <w:t>Seek</w:t>
      </w:r>
    </w:p>
    <w:p w:rsidR="00022869" w:rsidRDefault="00022869">
      <w:r>
        <w:t>Attack</w:t>
      </w:r>
    </w:p>
    <w:p w:rsidR="00022869" w:rsidRDefault="00022869">
      <w:r>
        <w:t>Super – Increased turret rotation speed and firing rate for 5 seconds</w:t>
      </w:r>
    </w:p>
    <w:p w:rsidR="00022869" w:rsidRDefault="00022869">
      <w:r>
        <w:t xml:space="preserve">Shield – Translucent blocking shield in one position </w:t>
      </w:r>
    </w:p>
    <w:p w:rsidR="00022869" w:rsidRDefault="00022869">
      <w:r>
        <w:t>Heal self</w:t>
      </w:r>
    </w:p>
    <w:p w:rsidR="00022869" w:rsidRDefault="00022869">
      <w:r>
        <w:t>Heal ally</w:t>
      </w:r>
    </w:p>
    <w:p w:rsidR="00022869" w:rsidRDefault="00022869">
      <w:r>
        <w:t>Transform modules?</w:t>
      </w:r>
    </w:p>
    <w:p w:rsidR="00022869" w:rsidRDefault="00022869"/>
    <w:p w:rsidR="00022869" w:rsidRDefault="00022869">
      <w:r>
        <w:t>Variables</w:t>
      </w:r>
    </w:p>
    <w:p w:rsidR="00022869" w:rsidRDefault="00022869">
      <w:r>
        <w:t>Health</w:t>
      </w:r>
    </w:p>
    <w:p w:rsidR="00022869" w:rsidRDefault="00022869">
      <w:r>
        <w:lastRenderedPageBreak/>
        <w:t>Player health</w:t>
      </w:r>
    </w:p>
    <w:p w:rsidR="00022869" w:rsidRDefault="00022869">
      <w:r>
        <w:t>Distance from player</w:t>
      </w:r>
    </w:p>
    <w:p w:rsidR="00022869" w:rsidRDefault="00022869">
      <w:r>
        <w:t xml:space="preserve">Allies nearby </w:t>
      </w:r>
    </w:p>
    <w:p w:rsidR="002458AC" w:rsidRDefault="002458AC"/>
    <w:p w:rsidR="002458AC" w:rsidRDefault="002458AC">
      <w:r>
        <w:t>Goal – Survive/Kill</w:t>
      </w:r>
    </w:p>
    <w:p w:rsidR="002458AC" w:rsidRDefault="002458AC"/>
    <w:p w:rsidR="002458AC" w:rsidRDefault="002458AC">
      <w:r>
        <w:t>Actions</w:t>
      </w:r>
    </w:p>
    <w:p w:rsidR="002458AC" w:rsidRDefault="002458AC">
      <w:r>
        <w:t xml:space="preserve">Attack – Cost: </w:t>
      </w:r>
      <w:r w:rsidR="00ED6AC4">
        <w:t xml:space="preserve">Low </w:t>
      </w:r>
      <w:r>
        <w:t>Preconditions: “In range”, has ammo Effect: Attacking</w:t>
      </w:r>
    </w:p>
    <w:p w:rsidR="002458AC" w:rsidRDefault="002458AC">
      <w:r>
        <w:t>Seek – Cost: Preconditions: “In sight” Effect: Seeking</w:t>
      </w:r>
    </w:p>
    <w:p w:rsidR="002458AC" w:rsidRDefault="002458AC">
      <w:r>
        <w:t xml:space="preserve">Wander – Cost: </w:t>
      </w:r>
      <w:r w:rsidR="003B1774">
        <w:t xml:space="preserve">Very </w:t>
      </w:r>
      <w:r>
        <w:t>High Preconditions: None Effect: Wandering</w:t>
      </w:r>
    </w:p>
    <w:p w:rsidR="002458AC" w:rsidRDefault="002458AC">
      <w:r>
        <w:t xml:space="preserve">Super – Cost: </w:t>
      </w:r>
      <w:r w:rsidR="00ED6AC4">
        <w:t xml:space="preserve">Very </w:t>
      </w:r>
      <w:r>
        <w:t>Low Preconditions: “Charged” Effect: Super – Double rotation and firing speed</w:t>
      </w:r>
    </w:p>
    <w:p w:rsidR="002458AC" w:rsidRDefault="002458AC">
      <w:r>
        <w:t xml:space="preserve">Shield – Cost: High (Lowered when being healed) Preconditions: Effect: Projects shield </w:t>
      </w:r>
    </w:p>
    <w:p w:rsidR="002458AC" w:rsidRDefault="002458AC">
      <w:r>
        <w:t xml:space="preserve">Heal self – Cost: </w:t>
      </w:r>
      <w:r w:rsidR="003B1774">
        <w:t xml:space="preserve">Very </w:t>
      </w:r>
      <w:r>
        <w:t>High</w:t>
      </w:r>
      <w:r w:rsidR="00A24D39">
        <w:t xml:space="preserve"> (Reduced by being damaged)</w:t>
      </w:r>
      <w:r>
        <w:t xml:space="preserve"> Preconditions: </w:t>
      </w:r>
      <w:proofErr w:type="gramStart"/>
      <w:r w:rsidR="00742B75">
        <w:t xml:space="preserve">Damaged </w:t>
      </w:r>
      <w:r>
        <w:t xml:space="preserve"> Effect</w:t>
      </w:r>
      <w:proofErr w:type="gramEnd"/>
      <w:r>
        <w:t>: Healing</w:t>
      </w:r>
    </w:p>
    <w:p w:rsidR="002458AC" w:rsidRDefault="002458AC">
      <w:r>
        <w:t>Heal ally – Cost: Low (Increased by being damaged) Preconditions: Damaged ally in range Effect: Healing ally</w:t>
      </w:r>
    </w:p>
    <w:p w:rsidR="002458AC" w:rsidRDefault="00E12B73">
      <w:r>
        <w:t>Seek Ally – Cost: Low (Increased by being damaged) Preconditions: None Effect: Move towards (damaged) ally</w:t>
      </w:r>
    </w:p>
    <w:p w:rsidR="00ED6AC4" w:rsidRDefault="00ED6AC4">
      <w:r>
        <w:t xml:space="preserve">Collect ammo – Cost: High Preconditions: </w:t>
      </w:r>
      <w:proofErr w:type="gramStart"/>
      <w:r>
        <w:t>“ “</w:t>
      </w:r>
      <w:proofErr w:type="gramEnd"/>
      <w:r>
        <w:t xml:space="preserve"> Effect: Seek charging station</w:t>
      </w:r>
      <w:bookmarkStart w:id="0" w:name="_GoBack"/>
      <w:bookmarkEnd w:id="0"/>
    </w:p>
    <w:p w:rsidR="002458AC" w:rsidRDefault="002458AC"/>
    <w:p w:rsidR="00C40F3E" w:rsidRDefault="00C40F3E">
      <w:r>
        <w:t xml:space="preserve">Healer unit – Goal </w:t>
      </w:r>
      <w:r w:rsidR="0044693E">
        <w:t>– Survive/Heal</w:t>
      </w:r>
    </w:p>
    <w:p w:rsidR="0044693E" w:rsidRDefault="0044693E"/>
    <w:p w:rsidR="004536F7" w:rsidRDefault="004536F7"/>
    <w:p w:rsidR="004536F7" w:rsidRDefault="004536F7">
      <w:r>
        <w:t xml:space="preserve">Modular enemy – </w:t>
      </w:r>
    </w:p>
    <w:p w:rsidR="004536F7" w:rsidRDefault="004536F7">
      <w:r>
        <w:t>Main piece – Spawns modules</w:t>
      </w:r>
      <w:r w:rsidR="00E96DDA">
        <w:t>, attaches modules to itself, can move and has AI</w:t>
      </w:r>
    </w:p>
    <w:p w:rsidR="004536F7" w:rsidRDefault="004536F7">
      <w:r>
        <w:tab/>
        <w:t xml:space="preserve">Module types – </w:t>
      </w:r>
    </w:p>
    <w:p w:rsidR="004536F7" w:rsidRDefault="004536F7">
      <w:r>
        <w:tab/>
      </w:r>
      <w:r>
        <w:tab/>
        <w:t>Module holder – spawns more modules</w:t>
      </w:r>
    </w:p>
    <w:p w:rsidR="004536F7" w:rsidRDefault="004536F7">
      <w:r>
        <w:tab/>
      </w:r>
      <w:r>
        <w:tab/>
        <w:t>Armour – Protects the core</w:t>
      </w:r>
    </w:p>
    <w:p w:rsidR="004536F7" w:rsidRDefault="004536F7">
      <w:r>
        <w:tab/>
      </w:r>
      <w:r>
        <w:tab/>
        <w:t>Weak spot – Explodes and damages other parts</w:t>
      </w:r>
    </w:p>
    <w:p w:rsidR="004536F7" w:rsidRDefault="004536F7">
      <w:r>
        <w:tab/>
      </w:r>
      <w:r>
        <w:tab/>
        <w:t>Machine gun – Rapid fire, weak bullets</w:t>
      </w:r>
    </w:p>
    <w:p w:rsidR="004536F7" w:rsidRDefault="004536F7">
      <w:r>
        <w:tab/>
      </w:r>
      <w:r>
        <w:tab/>
        <w:t>Missiles – Large, slow projectiles that explode and can remove cover</w:t>
      </w:r>
    </w:p>
    <w:p w:rsidR="00896587" w:rsidRDefault="00896587"/>
    <w:p w:rsidR="00896587" w:rsidRDefault="00896587">
      <w:r>
        <w:t>Feel –</w:t>
      </w:r>
    </w:p>
    <w:p w:rsidR="00896587" w:rsidRDefault="00896587">
      <w:r>
        <w:lastRenderedPageBreak/>
        <w:t xml:space="preserve">Shooting – </w:t>
      </w:r>
    </w:p>
    <w:p w:rsidR="00896587" w:rsidRDefault="00896587">
      <w:r>
        <w:t>Zoom</w:t>
      </w:r>
    </w:p>
    <w:p w:rsidR="00896587" w:rsidRDefault="00896587">
      <w:proofErr w:type="spellStart"/>
      <w:r>
        <w:t>Screenshake</w:t>
      </w:r>
      <w:proofErr w:type="spellEnd"/>
    </w:p>
    <w:p w:rsidR="00896587" w:rsidRDefault="00896587">
      <w:r>
        <w:t>Particles</w:t>
      </w:r>
    </w:p>
    <w:p w:rsidR="00896587" w:rsidRDefault="00896587">
      <w:r>
        <w:t>Knockback</w:t>
      </w:r>
    </w:p>
    <w:p w:rsidR="00896587" w:rsidRDefault="00896587"/>
    <w:sectPr w:rsidR="008965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587"/>
    <w:rsid w:val="00022869"/>
    <w:rsid w:val="001063E4"/>
    <w:rsid w:val="002458AC"/>
    <w:rsid w:val="00257CD8"/>
    <w:rsid w:val="00323D75"/>
    <w:rsid w:val="003B1774"/>
    <w:rsid w:val="0044693E"/>
    <w:rsid w:val="004536F7"/>
    <w:rsid w:val="00521237"/>
    <w:rsid w:val="00641619"/>
    <w:rsid w:val="00742B75"/>
    <w:rsid w:val="00896587"/>
    <w:rsid w:val="008D5F8D"/>
    <w:rsid w:val="00A24D39"/>
    <w:rsid w:val="00A9041B"/>
    <w:rsid w:val="00AB52E1"/>
    <w:rsid w:val="00C40F3E"/>
    <w:rsid w:val="00E12B73"/>
    <w:rsid w:val="00E96DDA"/>
    <w:rsid w:val="00ED6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EF7253-3494-4D4F-8417-B813A19D5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1402</TotalTime>
  <Pages>3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Divij</dc:creator>
  <cp:keywords/>
  <dc:description/>
  <cp:lastModifiedBy>Divij</cp:lastModifiedBy>
  <cp:revision>15</cp:revision>
  <dcterms:created xsi:type="dcterms:W3CDTF">2019-02-15T11:16:00Z</dcterms:created>
  <dcterms:modified xsi:type="dcterms:W3CDTF">2019-04-23T20:25:00Z</dcterms:modified>
</cp:coreProperties>
</file>