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2890838" cy="15199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1519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Conceptual frame work for the first diagram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262438" cy="20337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03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4171509" cy="274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509" cy="2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3760389" cy="338014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0389" cy="3380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