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33885497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C408D" w:rsidRDefault="006C408D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566308</wp:posOffset>
                    </wp:positionV>
                    <wp:extent cx="3657600" cy="3876675"/>
                    <wp:effectExtent l="0" t="0" r="762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876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74D0" w:rsidRDefault="00DC74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2097293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Universidad</w:t>
                                    </w:r>
                                  </w:sdtContent>
                                </w:sdt>
                              </w:p>
                              <w:p w:rsidR="00DC74D0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4"/>
                                      <w:szCs w:val="34"/>
                                    </w:rPr>
                                    <w:alias w:val="Subtítulo"/>
                                    <w:tag w:val=""/>
                                    <w:id w:val="-1743471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C408D">
                                      <w:rPr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 xml:space="preserve">Facultad Regional </w:t>
                                    </w:r>
                                    <w:proofErr w:type="spellStart"/>
                                    <w:r w:rsidRPr="006C408D">
                                      <w:rPr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>Tucuman</w:t>
                                    </w:r>
                                    <w:proofErr w:type="spellEnd"/>
                                    <w:r w:rsidRPr="006C408D">
                                      <w:rPr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6C408D">
                                      <w:rPr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>Ingenieria</w:t>
                                    </w:r>
                                    <w:proofErr w:type="spellEnd"/>
                                    <w:r w:rsidRPr="006C408D">
                                      <w:rPr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 xml:space="preserve"> en Sistemas de </w:t>
                                    </w:r>
                                    <w:proofErr w:type="spellStart"/>
                                    <w:r w:rsidRPr="006C408D">
                                      <w:rPr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>Informacio</w:t>
                                    </w:r>
                                  </w:sdtContent>
                                </w:sdt>
                                <w:r w:rsidRPr="006C408D"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  <w:t>n</w:t>
                                </w:r>
                                <w:proofErr w:type="spellEnd"/>
                              </w:p>
                              <w:p w:rsidR="00DC74D0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DC74D0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  <w:t>DISEÑO DE SISTEMAS</w:t>
                                </w:r>
                              </w:p>
                              <w:p w:rsidR="00DC74D0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  <w:t>TRABAJO FINAL INTEGRADOR</w:t>
                                </w:r>
                              </w:p>
                              <w:p w:rsidR="00DC74D0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  <w:t>LA EMPRESA S.R.L.</w:t>
                                </w:r>
                              </w:p>
                              <w:p w:rsidR="00DC74D0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DC74D0" w:rsidRPr="006C408D" w:rsidRDefault="00DC74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36.8pt;margin-top:44.6pt;width:4in;height:305.2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" filled="f" stroked="f" strokeweight=".5pt">
                    <v:textbox inset="0,0,0,0">
                      <w:txbxContent>
                        <w:p w:rsidR="00DC74D0" w:rsidRDefault="00DC74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2097293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Universidad</w:t>
                              </w:r>
                            </w:sdtContent>
                          </w:sdt>
                        </w:p>
                        <w:p w:rsidR="00DC74D0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4"/>
                                <w:szCs w:val="34"/>
                              </w:rPr>
                              <w:alias w:val="Subtítulo"/>
                              <w:tag w:val=""/>
                              <w:id w:val="-1743471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C408D">
                                <w:rPr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 xml:space="preserve">Facultad Regional </w:t>
                              </w:r>
                              <w:proofErr w:type="spellStart"/>
                              <w:r w:rsidRPr="006C408D">
                                <w:rPr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>Tucuman</w:t>
                              </w:r>
                              <w:proofErr w:type="spellEnd"/>
                              <w:r w:rsidRPr="006C408D">
                                <w:rPr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 xml:space="preserve">                 </w:t>
                              </w:r>
                              <w:proofErr w:type="spellStart"/>
                              <w:r w:rsidRPr="006C408D">
                                <w:rPr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>Ingenieria</w:t>
                              </w:r>
                              <w:proofErr w:type="spellEnd"/>
                              <w:r w:rsidRPr="006C408D">
                                <w:rPr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 xml:space="preserve"> en Sistemas de </w:t>
                              </w:r>
                              <w:proofErr w:type="spellStart"/>
                              <w:r w:rsidRPr="006C408D">
                                <w:rPr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>Informacio</w:t>
                              </w:r>
                            </w:sdtContent>
                          </w:sdt>
                          <w:r w:rsidRPr="006C408D"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  <w:t>n</w:t>
                          </w:r>
                          <w:proofErr w:type="spellEnd"/>
                        </w:p>
                        <w:p w:rsidR="00DC74D0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  <w:p w:rsidR="00DC74D0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  <w:t>DISEÑO DE SISTEMAS</w:t>
                          </w:r>
                        </w:p>
                        <w:p w:rsidR="00DC74D0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  <w:t>TRABAJO FINAL INTEGRADOR</w:t>
                          </w:r>
                        </w:p>
                        <w:p w:rsidR="00DC74D0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  <w:t>LA EMPRESA S.R.L.</w:t>
                          </w:r>
                        </w:p>
                        <w:p w:rsidR="00DC74D0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  <w:p w:rsidR="00DC74D0" w:rsidRPr="006C408D" w:rsidRDefault="00DC74D0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4D0" w:rsidRDefault="00DC74D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YJZi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D3tglmJAAA0AQBAA4AAAAAAAAAAAAAAAAALgIAAGRycy9lMm9Eb2MueG1sUEsBAi0A&#10;FAAGAAgAAAAhAE/3lTLdAAAABgEAAA8AAAAAAAAAAAAAAAAAwCYAAGRycy9kb3ducmV2LnhtbFBL&#10;BQYAAAAABAAEAPMAAADKJwAAAAA=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DC74D0" w:rsidRDefault="00DC74D0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C408D" w:rsidRDefault="000B2692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635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74D0" w:rsidRPr="000B2692" w:rsidRDefault="00DC74D0" w:rsidP="000B269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0B2692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45137-Constantinidi, Valentina Andrea</w:t>
                                </w:r>
                              </w:p>
                              <w:p w:rsidR="00DC74D0" w:rsidRPr="000B2692" w:rsidRDefault="00DC74D0" w:rsidP="000B269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0B2692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45158-Peluffo, Eduardo José</w:t>
                                </w:r>
                              </w:p>
                              <w:p w:rsidR="00DC74D0" w:rsidRPr="000B2692" w:rsidRDefault="00DC74D0" w:rsidP="000B269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42237</w:t>
                                </w:r>
                                <w:r w:rsidRPr="000B2692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-Salica, Jorge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Ruben</w:t>
                                </w:r>
                              </w:p>
                              <w:p w:rsidR="00DC74D0" w:rsidRDefault="00DC74D0" w:rsidP="000B269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0B2692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43773-Youssef, David Augusto</w:t>
                                </w:r>
                              </w:p>
                              <w:p w:rsidR="00DC74D0" w:rsidRDefault="00DC74D0" w:rsidP="000B269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NOMBRE DE LA EMPRESA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:rsidR="00DC74D0" w:rsidRPr="000B2692" w:rsidRDefault="00DC74D0" w:rsidP="000B269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0B2692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45137-Constantinidi, Valentina Andrea</w:t>
                          </w:r>
                        </w:p>
                        <w:p w:rsidR="00DC74D0" w:rsidRPr="000B2692" w:rsidRDefault="00DC74D0" w:rsidP="000B269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0B2692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45158-Peluffo, Eduardo José</w:t>
                          </w:r>
                        </w:p>
                        <w:p w:rsidR="00DC74D0" w:rsidRPr="000B2692" w:rsidRDefault="00DC74D0" w:rsidP="000B269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42237</w:t>
                          </w:r>
                          <w:r w:rsidRPr="000B2692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-Salica, Jorge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Ruben</w:t>
                          </w:r>
                        </w:p>
                        <w:p w:rsidR="00DC74D0" w:rsidRDefault="00DC74D0" w:rsidP="000B269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0B2692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43773-Youssef, David Augusto</w:t>
                          </w:r>
                        </w:p>
                        <w:p w:rsidR="00DC74D0" w:rsidRDefault="00DC74D0" w:rsidP="000B269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NOMBRE DE LA EMPRESA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C408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EAEDEF" wp14:editId="23B6C90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3228975</wp:posOffset>
                    </wp:positionV>
                    <wp:extent cx="3657600" cy="3390900"/>
                    <wp:effectExtent l="0" t="0" r="762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390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74D0" w:rsidRPr="006C408D" w:rsidRDefault="00DC74D0" w:rsidP="006C408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 xml:space="preserve">Docente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>Teoria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 xml:space="preserve">: </w:t>
                                </w:r>
                                <w:r w:rsidRPr="006C408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>Torres Mabel</w:t>
                                </w:r>
                              </w:p>
                              <w:p w:rsidR="00DC74D0" w:rsidRPr="006C408D" w:rsidRDefault="00DC74D0" w:rsidP="006C408D">
                                <w:pPr>
                                  <w:pStyle w:val="Sinespaciado"/>
                                  <w:rPr>
                                    <w:sz w:val="16"/>
                                    <w:szCs w:val="3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 xml:space="preserve">Docente Practica: </w:t>
                                </w:r>
                                <w:r w:rsidRPr="006C408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>Vicente Fran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>c</w:t>
                                </w:r>
                                <w:r w:rsidRPr="006C408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72"/>
                                  </w:rPr>
                                  <w:t xml:space="preserve">isco </w:t>
                                </w:r>
                              </w:p>
                              <w:p w:rsidR="00DC74D0" w:rsidRDefault="00DC74D0" w:rsidP="006C40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  <w:t>3K02</w:t>
                                </w:r>
                              </w:p>
                              <w:p w:rsidR="00DC74D0" w:rsidRDefault="00DC74D0" w:rsidP="006C40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  <w:t>Grupo N°:12</w:t>
                                </w:r>
                              </w:p>
                              <w:p w:rsidR="00DC74D0" w:rsidRDefault="00DC74D0" w:rsidP="006C40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DC74D0" w:rsidRPr="006C408D" w:rsidRDefault="00DC74D0" w:rsidP="006C40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4"/>
                                    <w:szCs w:val="3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EAEDEF" id="Cuadro de texto 11" o:spid="_x0000_s1057" type="#_x0000_t202" style="position:absolute;margin-left:236.8pt;margin-top:254.25pt;width:4in;height:267pt;z-index:25166336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" filled="f" stroked="f" strokeweight=".5pt">
                    <v:textbox inset="0,0,0,0">
                      <w:txbxContent>
                        <w:p w:rsidR="00DC74D0" w:rsidRPr="006C408D" w:rsidRDefault="00DC74D0" w:rsidP="006C408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 xml:space="preserve">Docente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>Teoria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 xml:space="preserve">: </w:t>
                          </w:r>
                          <w:r w:rsidRPr="006C408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>Torres Mabel</w:t>
                          </w:r>
                        </w:p>
                        <w:p w:rsidR="00DC74D0" w:rsidRPr="006C408D" w:rsidRDefault="00DC74D0" w:rsidP="006C408D">
                          <w:pPr>
                            <w:pStyle w:val="Sinespaciado"/>
                            <w:rPr>
                              <w:sz w:val="16"/>
                              <w:szCs w:val="3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 xml:space="preserve">Docente Practica: </w:t>
                          </w:r>
                          <w:r w:rsidRPr="006C408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>Vicente Fran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>c</w:t>
                          </w:r>
                          <w:r w:rsidRPr="006C408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72"/>
                            </w:rPr>
                            <w:t xml:space="preserve">isco </w:t>
                          </w:r>
                        </w:p>
                        <w:p w:rsidR="00DC74D0" w:rsidRDefault="00DC74D0" w:rsidP="006C408D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  <w:t>3K02</w:t>
                          </w:r>
                        </w:p>
                        <w:p w:rsidR="00DC74D0" w:rsidRDefault="00DC74D0" w:rsidP="006C408D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  <w:t>Grupo N°:12</w:t>
                          </w:r>
                        </w:p>
                        <w:p w:rsidR="00DC74D0" w:rsidRDefault="00DC74D0" w:rsidP="006C408D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  <w:p w:rsidR="00DC74D0" w:rsidRPr="006C408D" w:rsidRDefault="00DC74D0" w:rsidP="006C408D">
                          <w:pPr>
                            <w:spacing w:before="120"/>
                            <w:rPr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C408D">
            <w:rPr>
              <w:rFonts w:ascii="Arial" w:hAnsi="Arial" w:cs="Arial"/>
            </w:rPr>
            <w:br w:type="page"/>
          </w:r>
        </w:p>
      </w:sdtContent>
    </w:sdt>
    <w:p w:rsidR="006C408D" w:rsidRDefault="00045F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Presentacion</w:t>
      </w:r>
      <w:proofErr w:type="spellEnd"/>
      <w:r>
        <w:rPr>
          <w:rFonts w:ascii="Arial" w:hAnsi="Arial" w:cs="Arial"/>
        </w:rPr>
        <w:t xml:space="preserve"> breve de la empresa.</w:t>
      </w:r>
    </w:p>
    <w:p w:rsidR="00045F75" w:rsidRDefault="00045F75">
      <w:pPr>
        <w:rPr>
          <w:rFonts w:ascii="Arial" w:hAnsi="Arial" w:cs="Arial"/>
        </w:rPr>
      </w:pPr>
    </w:p>
    <w:p w:rsidR="00045F75" w:rsidRDefault="00045F75">
      <w:pPr>
        <w:rPr>
          <w:rFonts w:ascii="Arial" w:hAnsi="Arial" w:cs="Arial"/>
        </w:rPr>
      </w:pPr>
      <w:r>
        <w:rPr>
          <w:rFonts w:ascii="Arial" w:hAnsi="Arial" w:cs="Arial"/>
        </w:rPr>
        <w:t>Diagrama de Actividades:</w:t>
      </w:r>
    </w:p>
    <w:p w:rsidR="00045F75" w:rsidRDefault="00045F7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107300" cy="3714750"/>
            <wp:effectExtent l="0" t="0" r="825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27" cy="372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3D" w:rsidRDefault="0058323D" w:rsidP="005832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Arquitectura del sistema: Diagrama de bloques.     </w:t>
      </w:r>
    </w:p>
    <w:p w:rsidR="0058323D" w:rsidRDefault="0058323D" w:rsidP="0058323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C4CA58" wp14:editId="46933C74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572125" cy="2768041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6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</w:t>
      </w:r>
    </w:p>
    <w:p w:rsidR="0058323D" w:rsidRDefault="0058323D" w:rsidP="0058323D">
      <w:pPr>
        <w:rPr>
          <w:rFonts w:ascii="Arial" w:hAnsi="Arial" w:cs="Arial"/>
        </w:rPr>
      </w:pPr>
    </w:p>
    <w:p w:rsidR="0058323D" w:rsidRDefault="0058323D" w:rsidP="0058323D">
      <w:pPr>
        <w:rPr>
          <w:rFonts w:ascii="Arial" w:hAnsi="Arial" w:cs="Arial"/>
        </w:rPr>
      </w:pPr>
    </w:p>
    <w:p w:rsidR="0058323D" w:rsidRDefault="0058323D" w:rsidP="0058323D">
      <w:pPr>
        <w:rPr>
          <w:rFonts w:ascii="Arial" w:hAnsi="Arial" w:cs="Arial"/>
        </w:rPr>
      </w:pPr>
    </w:p>
    <w:p w:rsidR="0058323D" w:rsidRDefault="0058323D" w:rsidP="0058323D">
      <w:pPr>
        <w:rPr>
          <w:rFonts w:ascii="Arial" w:hAnsi="Arial" w:cs="Arial"/>
        </w:rPr>
      </w:pPr>
    </w:p>
    <w:p w:rsidR="00045F75" w:rsidRDefault="00045F75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58323D" w:rsidRDefault="0058323D">
      <w:pPr>
        <w:rPr>
          <w:rFonts w:ascii="Arial" w:hAnsi="Arial" w:cs="Arial"/>
        </w:rPr>
      </w:pPr>
    </w:p>
    <w:p w:rsidR="0058323D" w:rsidRDefault="0058323D">
      <w:pPr>
        <w:rPr>
          <w:rFonts w:ascii="Arial" w:hAnsi="Arial" w:cs="Arial"/>
        </w:rPr>
      </w:pPr>
    </w:p>
    <w:p w:rsidR="0058323D" w:rsidRDefault="0058323D">
      <w:pPr>
        <w:rPr>
          <w:rFonts w:ascii="Arial" w:hAnsi="Arial" w:cs="Arial"/>
        </w:rPr>
      </w:pPr>
    </w:p>
    <w:p w:rsidR="0058323D" w:rsidRDefault="0058323D">
      <w:pPr>
        <w:rPr>
          <w:rFonts w:ascii="Arial" w:hAnsi="Arial" w:cs="Arial"/>
        </w:rPr>
      </w:pPr>
    </w:p>
    <w:p w:rsidR="0058323D" w:rsidRDefault="0058323D">
      <w:pPr>
        <w:rPr>
          <w:rFonts w:ascii="Arial" w:hAnsi="Arial" w:cs="Arial"/>
        </w:rPr>
      </w:pPr>
    </w:p>
    <w:p w:rsidR="0058323D" w:rsidRDefault="0058323D" w:rsidP="0058323D">
      <w:pPr>
        <w:rPr>
          <w:rFonts w:ascii="Arial" w:hAnsi="Arial" w:cs="Arial"/>
        </w:rPr>
      </w:pPr>
      <w:r>
        <w:rPr>
          <w:rFonts w:ascii="Arial" w:hAnsi="Arial" w:cs="Arial"/>
        </w:rPr>
        <w:t>Modelo de Casos de Uso:</w:t>
      </w:r>
    </w:p>
    <w:p w:rsidR="0058323D" w:rsidRDefault="0058323D" w:rsidP="0058323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7F0E7F" wp14:editId="7B5BEA7C">
            <wp:extent cx="4438650" cy="3535045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45" cy="35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E3" w:rsidRDefault="001E76E3" w:rsidP="0058323D">
      <w:pPr>
        <w:rPr>
          <w:rFonts w:ascii="Arial" w:hAnsi="Arial" w:cs="Arial"/>
        </w:rPr>
      </w:pPr>
    </w:p>
    <w:p w:rsidR="001E76E3" w:rsidRDefault="001E76E3" w:rsidP="0058323D">
      <w:pPr>
        <w:rPr>
          <w:rFonts w:ascii="Arial" w:hAnsi="Arial" w:cs="Arial"/>
        </w:rPr>
      </w:pPr>
      <w:r>
        <w:rPr>
          <w:rFonts w:ascii="Arial" w:hAnsi="Arial" w:cs="Arial"/>
        </w:rPr>
        <w:t>Historias de Usuario:</w:t>
      </w:r>
    </w:p>
    <w:p w:rsidR="001E76E3" w:rsidRDefault="001E76E3" w:rsidP="001E76E3">
      <w:r>
        <w:t xml:space="preserve">Historia de </w:t>
      </w:r>
      <w:proofErr w:type="gramStart"/>
      <w:r>
        <w:t>Usuario  1</w:t>
      </w:r>
      <w:proofErr w:type="gram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882F4A" w:rsidTr="00882F4A">
        <w:tc>
          <w:tcPr>
            <w:tcW w:w="4530" w:type="dxa"/>
          </w:tcPr>
          <w:p w:rsidR="00882F4A" w:rsidRDefault="00882F4A" w:rsidP="001E76E3">
            <w:proofErr w:type="spellStart"/>
            <w:r>
              <w:t>Descripcion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:rsidR="00882F4A" w:rsidRDefault="00882F4A" w:rsidP="001E76E3">
            <w:r>
              <w:t>Como usuario quiero poder iniciar un nuevo proyecto para realizar un diagrama.</w:t>
            </w:r>
          </w:p>
        </w:tc>
      </w:tr>
      <w:tr w:rsidR="00882F4A" w:rsidTr="00882F4A">
        <w:tc>
          <w:tcPr>
            <w:tcW w:w="4530" w:type="dxa"/>
          </w:tcPr>
          <w:p w:rsidR="00882F4A" w:rsidRDefault="00882F4A" w:rsidP="001E76E3">
            <w:r>
              <w:t xml:space="preserve">Criterio de </w:t>
            </w:r>
            <w:proofErr w:type="spellStart"/>
            <w:r>
              <w:t>Aceptacion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:rsidR="00882F4A" w:rsidRDefault="00882F4A" w:rsidP="001E76E3">
            <w:r>
              <w:t>Dada la aplicación ejecutada, cuando presione “crear nuevo proyecto” entonces se habilitar</w:t>
            </w:r>
            <w:r w:rsidR="00024B72">
              <w:t>á</w:t>
            </w:r>
            <w:r>
              <w:t xml:space="preserve"> un panel de dibujo con un </w:t>
            </w:r>
            <w:r w:rsidR="00024B72">
              <w:t xml:space="preserve">componente </w:t>
            </w:r>
            <w:r>
              <w:t>tanque</w:t>
            </w:r>
            <w:r w:rsidR="00024B72">
              <w:t>.</w:t>
            </w:r>
          </w:p>
        </w:tc>
      </w:tr>
    </w:tbl>
    <w:p w:rsidR="00882F4A" w:rsidRDefault="00882F4A" w:rsidP="001E76E3"/>
    <w:p w:rsidR="00882F4A" w:rsidRDefault="00882F4A" w:rsidP="001E76E3"/>
    <w:p w:rsidR="00882F4A" w:rsidRDefault="00882F4A" w:rsidP="001E76E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Como Usuario quiero poder </w:t>
            </w:r>
            <w:r w:rsidR="00927F73">
              <w:rPr>
                <w:rFonts w:cstheme="minorBidi"/>
              </w:rPr>
              <w:t>insertar</w:t>
            </w:r>
            <w:r w:rsidR="00EB6F4C">
              <w:rPr>
                <w:rFonts w:cstheme="minorBidi"/>
              </w:rPr>
              <w:t xml:space="preserve"> componentes</w:t>
            </w:r>
            <w:r w:rsidR="00927F73">
              <w:rPr>
                <w:rFonts w:cstheme="minorBidi"/>
              </w:rPr>
              <w:t xml:space="preserve"> (caños, bombas, tanques, equipo, accesorios) seleccionándolos y</w:t>
            </w:r>
            <w:r>
              <w:rPr>
                <w:rFonts w:cstheme="minorBidi"/>
              </w:rPr>
              <w:t xml:space="preserve"> </w:t>
            </w:r>
            <w:r w:rsidR="00024B72">
              <w:rPr>
                <w:rFonts w:cstheme="minorBidi"/>
              </w:rPr>
              <w:t>conectándolos</w:t>
            </w:r>
            <w:r w:rsidR="00927F73">
              <w:rPr>
                <w:rFonts w:cstheme="minorBidi"/>
              </w:rPr>
              <w:t xml:space="preserve"> </w:t>
            </w:r>
            <w:r>
              <w:rPr>
                <w:rFonts w:cstheme="minorBidi"/>
              </w:rPr>
              <w:t>para poder diagramar un sistema de</w:t>
            </w:r>
            <w:r w:rsidR="00927F73">
              <w:rPr>
                <w:rFonts w:cstheme="minorBidi"/>
              </w:rPr>
              <w:t xml:space="preserve"> transporte de</w:t>
            </w:r>
            <w:r>
              <w:rPr>
                <w:rFonts w:cstheme="minorBidi"/>
              </w:rPr>
              <w:t xml:space="preserve"> fluidos.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Criterios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EB6F4C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Dado un </w:t>
            </w:r>
            <w:r w:rsidR="00024B72">
              <w:rPr>
                <w:rFonts w:cstheme="minorBidi"/>
              </w:rPr>
              <w:t>proyecto iniciado</w:t>
            </w:r>
            <w:r>
              <w:rPr>
                <w:rFonts w:cstheme="minorBidi"/>
              </w:rPr>
              <w:t xml:space="preserve">, </w:t>
            </w:r>
            <w:r w:rsidR="00927F73">
              <w:rPr>
                <w:rFonts w:cstheme="minorBidi"/>
              </w:rPr>
              <w:t>cuando seleccion</w:t>
            </w:r>
            <w:r w:rsidR="00024B72">
              <w:rPr>
                <w:rFonts w:cstheme="minorBidi"/>
              </w:rPr>
              <w:t>e</w:t>
            </w:r>
            <w:r w:rsidR="00927F73">
              <w:rPr>
                <w:rFonts w:cstheme="minorBidi"/>
              </w:rPr>
              <w:t xml:space="preserve"> el botón correspondiente al componente deseado desde un panel lateral entonces estos aparecerán en el panel de dibujo.</w:t>
            </w:r>
          </w:p>
          <w:p w:rsidR="00882F4A" w:rsidRDefault="00882F4A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Dado un </w:t>
            </w:r>
            <w:r w:rsidR="00024B72">
              <w:rPr>
                <w:rFonts w:cstheme="minorBidi"/>
              </w:rPr>
              <w:t>diagrama iniciado y un componente seleccionado, cuando aparezca en el panel de dibujo, entonces se conectará con el componente anterior en pantalla.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1E76E3" w:rsidRDefault="001E76E3" w:rsidP="001E76E3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3963DE" w:rsidTr="00DC74D0">
        <w:tc>
          <w:tcPr>
            <w:tcW w:w="4530" w:type="dxa"/>
          </w:tcPr>
          <w:p w:rsidR="003963DE" w:rsidRDefault="003963DE" w:rsidP="00DC74D0">
            <w:r>
              <w:lastRenderedPageBreak/>
              <w:t>Descripción</w:t>
            </w:r>
          </w:p>
        </w:tc>
        <w:tc>
          <w:tcPr>
            <w:tcW w:w="4531" w:type="dxa"/>
          </w:tcPr>
          <w:p w:rsidR="003963DE" w:rsidRDefault="003963DE" w:rsidP="00DC74D0">
            <w:r>
              <w:t xml:space="preserve">Como usuario quiero poder indicar la orientación de los </w:t>
            </w:r>
            <w:proofErr w:type="gramStart"/>
            <w:r>
              <w:t>componentes(</w:t>
            </w:r>
            <w:proofErr w:type="gramEnd"/>
            <w:r>
              <w:t>codo,</w:t>
            </w:r>
            <w:r w:rsidR="00DC74D0">
              <w:t xml:space="preserve"> </w:t>
            </w:r>
            <w:r>
              <w:t>bomba,</w:t>
            </w:r>
            <w:r w:rsidR="00DC74D0">
              <w:t xml:space="preserve"> </w:t>
            </w:r>
            <w:r>
              <w:t>válvulas) para diagramar en el sentido deseado.</w:t>
            </w:r>
          </w:p>
        </w:tc>
      </w:tr>
      <w:tr w:rsidR="003963DE" w:rsidTr="00DC74D0">
        <w:tc>
          <w:tcPr>
            <w:tcW w:w="4530" w:type="dxa"/>
          </w:tcPr>
          <w:p w:rsidR="003963DE" w:rsidRDefault="003963DE" w:rsidP="00DC74D0">
            <w:r>
              <w:rPr>
                <w:rFonts w:cstheme="minorBidi"/>
              </w:rPr>
              <w:t>Criterios de Aceptación:</w:t>
            </w:r>
          </w:p>
        </w:tc>
        <w:tc>
          <w:tcPr>
            <w:tcW w:w="4531" w:type="dxa"/>
          </w:tcPr>
          <w:p w:rsidR="003963DE" w:rsidRDefault="003963DE" w:rsidP="00DC74D0">
            <w:r>
              <w:t xml:space="preserve">Dado un componente </w:t>
            </w:r>
            <w:proofErr w:type="gramStart"/>
            <w:r>
              <w:t>()cuando</w:t>
            </w:r>
            <w:proofErr w:type="gramEnd"/>
            <w:r>
              <w:t xml:space="preserve"> presione el </w:t>
            </w:r>
            <w:r w:rsidR="00DC74D0">
              <w:t>botón</w:t>
            </w:r>
            <w:r>
              <w:t xml:space="preserve"> “cambiar tipo” entonces el componente cambiara de </w:t>
            </w:r>
            <w:r w:rsidR="00DC74D0">
              <w:t>orientación</w:t>
            </w:r>
            <w:r>
              <w:t>.</w:t>
            </w:r>
          </w:p>
        </w:tc>
      </w:tr>
    </w:tbl>
    <w:p w:rsidR="003963DE" w:rsidRDefault="003963DE" w:rsidP="001E76E3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3963DE" w:rsidTr="00DC74D0">
        <w:tc>
          <w:tcPr>
            <w:tcW w:w="4530" w:type="dxa"/>
          </w:tcPr>
          <w:p w:rsidR="003963DE" w:rsidRDefault="003963DE" w:rsidP="00DC74D0">
            <w:r>
              <w:t>Descripción</w:t>
            </w:r>
          </w:p>
        </w:tc>
        <w:tc>
          <w:tcPr>
            <w:tcW w:w="4531" w:type="dxa"/>
          </w:tcPr>
          <w:p w:rsidR="003963DE" w:rsidRDefault="003963DE" w:rsidP="00DC74D0">
            <w:r>
              <w:t xml:space="preserve">Como usuario quiero poder indicar el fluido que se utilizara en el </w:t>
            </w:r>
            <w:r w:rsidR="00207346">
              <w:t>proyecto</w:t>
            </w:r>
            <w:r>
              <w:t xml:space="preserve"> para </w:t>
            </w:r>
            <w:r w:rsidR="00207346">
              <w:t>poder realizar los cálculos adecuados.</w:t>
            </w:r>
            <w:r>
              <w:t xml:space="preserve"> </w:t>
            </w:r>
          </w:p>
        </w:tc>
      </w:tr>
      <w:tr w:rsidR="003963DE" w:rsidTr="00DC74D0">
        <w:tc>
          <w:tcPr>
            <w:tcW w:w="4530" w:type="dxa"/>
          </w:tcPr>
          <w:p w:rsidR="003963DE" w:rsidRDefault="003963DE" w:rsidP="00DC74D0">
            <w:r>
              <w:rPr>
                <w:rFonts w:cstheme="minorBidi"/>
              </w:rPr>
              <w:t>Criterios de Aceptación:</w:t>
            </w:r>
          </w:p>
        </w:tc>
        <w:tc>
          <w:tcPr>
            <w:tcW w:w="4531" w:type="dxa"/>
          </w:tcPr>
          <w:p w:rsidR="003963DE" w:rsidRDefault="003963DE" w:rsidP="00DC74D0">
            <w:r>
              <w:t xml:space="preserve">Dado </w:t>
            </w:r>
            <w:r w:rsidR="00207346">
              <w:t xml:space="preserve">un proyecto cuando presione seleccionar fluido entonces se </w:t>
            </w:r>
            <w:proofErr w:type="gramStart"/>
            <w:r w:rsidR="00207346">
              <w:t>fijara</w:t>
            </w:r>
            <w:proofErr w:type="gramEnd"/>
            <w:r w:rsidR="00207346">
              <w:t xml:space="preserve"> el fluido deseado</w:t>
            </w:r>
            <w:r w:rsidR="00DC74D0">
              <w:t>.</w:t>
            </w:r>
          </w:p>
        </w:tc>
      </w:tr>
    </w:tbl>
    <w:p w:rsidR="001E76E3" w:rsidRDefault="001E76E3" w:rsidP="001E76E3"/>
    <w:tbl>
      <w:tblPr>
        <w:tblStyle w:val="Tablaconcuadrcula"/>
        <w:tblpPr w:leftFromText="141" w:rightFromText="141" w:vertAnchor="text" w:horzAnchor="margin" w:tblpY="183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Como Usuario quiero poder dar características específicas al tanque de agua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  <w:lang w:val="es-AR"/>
              </w:rPr>
              <w:t>Dado un tanque se muestra las características del objeto y se mostraran todas las opciones modificables: flujo másico, temperatura, diámetro de descarga, presión, altura SNM, tipo de descarga.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>
      <w:r>
        <w:t>Historia de usuario 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  <w:lang w:val="es-AR"/>
              </w:rPr>
              <w:t>Como Usuario quiero poder dar características específicas a las cañerías.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Criterios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  <w:lang w:val="es-AR"/>
              </w:rPr>
              <w:t>Dada una cañería se muestra las características del objeto y se mostraran todas las opciones modificables: longitud y rugosidad.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>
      <w:r>
        <w:t>Historia de usuario 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  <w:lang w:val="es-AR"/>
              </w:rPr>
              <w:t>Como Usuario quiero poder dar características específicas a los equipos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  <w:lang w:val="es-AR"/>
              </w:rPr>
              <w:t>Dado un equipo se muestra las características del objeto y se mostraran todas las opciones modificables: rugosidad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>
      <w:r>
        <w:t>Historia de usuario 6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  <w:lang w:val="es-AR"/>
              </w:rPr>
              <w:t>Como Usuario quiero poder dar características específicas a las válvulas.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Dada una válvula se muestra las características del objeto y se mostraran todas las opciones modificables: diámetro de obturador, diámetro de tubería, rugosidad, tipo de válvula (esclusa esférica globo mariposa).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/>
    <w:p w:rsidR="001E76E3" w:rsidRDefault="001E76E3" w:rsidP="001E76E3"/>
    <w:p w:rsidR="001E76E3" w:rsidRDefault="001E76E3" w:rsidP="001E76E3"/>
    <w:p w:rsidR="001E76E3" w:rsidRDefault="001E76E3" w:rsidP="001E76E3"/>
    <w:p w:rsidR="001E76E3" w:rsidRDefault="001E76E3" w:rsidP="001E76E3"/>
    <w:p w:rsidR="001E76E3" w:rsidRDefault="001E76E3" w:rsidP="001E76E3">
      <w:r>
        <w:t>Historia de usuario 7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dar características específicas a los accesorios de reducción o codos.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Dada un accesorio se muestra las características del objeto y se mostraran todas las opciones modificables: diámetro de salida, curvas, rugosidad, tipo de reducción, ángulo.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>
      <w:r>
        <w:t>Historia de usuario 8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dar características específicas a las bombas.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Dada una bomba se muestra las características del objeto y se mostraran todas las opciones modificables: Diámetro de salida y rendimiento.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>
      <w:r>
        <w:t>Historia de usuario 9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verificar la funcionalidad de mi diagrama.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Dado un diagrama se verificará la coherencia correcta del diagrama.</w:t>
            </w:r>
          </w:p>
        </w:tc>
      </w:tr>
    </w:tbl>
    <w:p w:rsidR="001E76E3" w:rsidRDefault="001E76E3" w:rsidP="001E76E3"/>
    <w:p w:rsidR="001E76E3" w:rsidRDefault="001E76E3" w:rsidP="001E76E3">
      <w:r>
        <w:t>Historia de usuario 10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Como Usuario quiero ver las grillas de </w:t>
            </w:r>
            <w:proofErr w:type="spellStart"/>
            <w:r>
              <w:rPr>
                <w:rFonts w:cstheme="minorBidi"/>
                <w:lang w:val="es-AR"/>
              </w:rPr>
              <w:t>calculo</w:t>
            </w:r>
            <w:proofErr w:type="spellEnd"/>
            <w:r>
              <w:rPr>
                <w:rFonts w:cstheme="minorBidi"/>
                <w:lang w:val="es-AR"/>
              </w:rPr>
              <w:t xml:space="preserve"> de </w:t>
            </w:r>
            <w:proofErr w:type="gramStart"/>
            <w:r>
              <w:rPr>
                <w:rFonts w:cstheme="minorBidi"/>
                <w:lang w:val="es-AR"/>
              </w:rPr>
              <w:t>las  diferentes</w:t>
            </w:r>
            <w:proofErr w:type="gramEnd"/>
            <w:r>
              <w:rPr>
                <w:rFonts w:cstheme="minorBidi"/>
                <w:lang w:val="es-AR"/>
              </w:rPr>
              <w:t xml:space="preserve"> perdidas de cargas que existen en cada parte del sistema de fluidos.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Dado un diagrama correcto se calcula y muestra por elemento las </w:t>
            </w:r>
            <w:proofErr w:type="spellStart"/>
            <w:r>
              <w:rPr>
                <w:rFonts w:cstheme="minorBidi"/>
                <w:lang w:val="es-AR"/>
              </w:rPr>
              <w:t>perdidas</w:t>
            </w:r>
            <w:proofErr w:type="spellEnd"/>
            <w:r>
              <w:rPr>
                <w:rFonts w:cstheme="minorBidi"/>
                <w:lang w:val="es-AR"/>
              </w:rPr>
              <w:t xml:space="preserve"> de carga propias de cada uno.</w:t>
            </w:r>
          </w:p>
        </w:tc>
      </w:tr>
    </w:tbl>
    <w:p w:rsidR="001E76E3" w:rsidRDefault="001E76E3" w:rsidP="001E76E3"/>
    <w:p w:rsidR="001E76E3" w:rsidRDefault="001E76E3" w:rsidP="001E76E3">
      <w:r>
        <w:t>Historia de usuario 11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ver la grilla de cálculo para conocer la potencia necesaria que necesita cada bomba para que el sistema de fluidos funcione correctamente.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lastRenderedPageBreak/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Dado un diagrama y una serie de bombas se calculara y mostrara la potencia </w:t>
            </w:r>
            <w:proofErr w:type="gramStart"/>
            <w:r>
              <w:rPr>
                <w:rFonts w:cstheme="minorBidi"/>
                <w:lang w:val="es-AR"/>
              </w:rPr>
              <w:t>necesaria ,</w:t>
            </w:r>
            <w:proofErr w:type="gramEnd"/>
            <w:r>
              <w:rPr>
                <w:rFonts w:cstheme="minorBidi"/>
                <w:lang w:val="es-AR"/>
              </w:rPr>
              <w:t xml:space="preserve"> la impulsión y el NSPH.</w:t>
            </w:r>
          </w:p>
        </w:tc>
      </w:tr>
    </w:tbl>
    <w:p w:rsidR="001E76E3" w:rsidRDefault="001E76E3" w:rsidP="001E76E3">
      <w:r>
        <w:t>Historia de usuario 12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eliminar elementos del diagrama.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Dado un diagrama y un elemento, este se </w:t>
            </w:r>
            <w:proofErr w:type="gramStart"/>
            <w:r>
              <w:rPr>
                <w:rFonts w:cstheme="minorBidi"/>
                <w:lang w:val="es-AR"/>
              </w:rPr>
              <w:t>eliminara</w:t>
            </w:r>
            <w:proofErr w:type="gramEnd"/>
            <w:r>
              <w:rPr>
                <w:rFonts w:cstheme="minorBidi"/>
                <w:lang w:val="es-AR"/>
              </w:rPr>
              <w:t xml:space="preserve"> del diagrama.</w:t>
            </w:r>
          </w:p>
        </w:tc>
      </w:tr>
    </w:tbl>
    <w:p w:rsidR="001E76E3" w:rsidRDefault="001E76E3" w:rsidP="001E76E3"/>
    <w:p w:rsidR="001E76E3" w:rsidRDefault="001E76E3" w:rsidP="001E76E3">
      <w:r>
        <w:t>Historia de usuario 13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Como usuario quiero poder mover el diagrama. 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Dado un </w:t>
            </w:r>
            <w:proofErr w:type="gramStart"/>
            <w:r>
              <w:rPr>
                <w:rFonts w:cstheme="minorBidi"/>
                <w:lang w:val="es-AR"/>
              </w:rPr>
              <w:t>diagrama ,</w:t>
            </w:r>
            <w:proofErr w:type="gramEnd"/>
            <w:r>
              <w:rPr>
                <w:rFonts w:cstheme="minorBidi"/>
                <w:lang w:val="es-AR"/>
              </w:rPr>
              <w:t xml:space="preserve"> este se moverá en su completitud hasta la zona deseada.</w:t>
            </w:r>
          </w:p>
        </w:tc>
      </w:tr>
    </w:tbl>
    <w:p w:rsidR="001E76E3" w:rsidRDefault="001E76E3" w:rsidP="001E76E3"/>
    <w:p w:rsidR="001E76E3" w:rsidRDefault="001E76E3" w:rsidP="001E76E3">
      <w:r>
        <w:t>Historia de usuario 14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poner comentarios en la grilla de diagramación.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Dado un diagrama, seleccionara una zona y se agregara un cuadro de texto con el comentario </w:t>
            </w:r>
            <w:proofErr w:type="spellStart"/>
            <w:r>
              <w:rPr>
                <w:rFonts w:cstheme="minorBidi"/>
                <w:lang w:val="es-AR"/>
              </w:rPr>
              <w:t>desado</w:t>
            </w:r>
            <w:proofErr w:type="spellEnd"/>
            <w:r>
              <w:rPr>
                <w:rFonts w:cstheme="minorBidi"/>
                <w:lang w:val="es-AR"/>
              </w:rPr>
              <w:t>.</w:t>
            </w:r>
          </w:p>
        </w:tc>
      </w:tr>
    </w:tbl>
    <w:p w:rsidR="001E76E3" w:rsidRDefault="001E76E3" w:rsidP="001E76E3"/>
    <w:p w:rsidR="001E76E3" w:rsidRDefault="001E76E3" w:rsidP="001E76E3">
      <w:r>
        <w:t>Historia de usuario 15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guardar el diagrama para utilizarlo en un futuro.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Dado un diagrama, se </w:t>
            </w:r>
            <w:proofErr w:type="gramStart"/>
            <w:r>
              <w:rPr>
                <w:rFonts w:cstheme="minorBidi"/>
                <w:lang w:val="es-AR"/>
              </w:rPr>
              <w:t>guardara</w:t>
            </w:r>
            <w:proofErr w:type="gramEnd"/>
            <w:r>
              <w:rPr>
                <w:rFonts w:cstheme="minorBidi"/>
                <w:lang w:val="es-AR"/>
              </w:rPr>
              <w:t xml:space="preserve"> en un archivo.</w:t>
            </w:r>
          </w:p>
        </w:tc>
      </w:tr>
    </w:tbl>
    <w:p w:rsidR="001E76E3" w:rsidRDefault="001E76E3" w:rsidP="001E76E3">
      <w:pPr>
        <w:rPr>
          <w:lang w:val="es-ES"/>
        </w:rPr>
      </w:pPr>
    </w:p>
    <w:p w:rsidR="001E76E3" w:rsidRDefault="001E76E3" w:rsidP="001E76E3">
      <w:r>
        <w:t>Historia de usuario 16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Como usuario quiero poder cargar un diagrama para utilizarlo en un futuro.</w:t>
            </w:r>
          </w:p>
        </w:tc>
      </w:tr>
      <w:tr w:rsidR="001E76E3" w:rsidTr="00DC74D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</w:rPr>
            </w:pPr>
            <w:r>
              <w:rPr>
                <w:rFonts w:cstheme="minorBidi"/>
              </w:rP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Dado un archivo correcto, este cargara un diagrama hecho anteriormente.</w:t>
            </w:r>
          </w:p>
        </w:tc>
      </w:tr>
    </w:tbl>
    <w:p w:rsidR="001E76E3" w:rsidRDefault="001E76E3" w:rsidP="001E76E3">
      <w:pPr>
        <w:rPr>
          <w:rFonts w:ascii="Arial" w:hAnsi="Arial" w:cs="Arial"/>
        </w:rPr>
      </w:pPr>
    </w:p>
    <w:p w:rsidR="001E76E3" w:rsidRDefault="001E76E3" w:rsidP="001E76E3">
      <w:pPr>
        <w:rPr>
          <w:rFonts w:ascii="Arial" w:hAnsi="Arial" w:cs="Arial"/>
        </w:rPr>
      </w:pPr>
    </w:p>
    <w:p w:rsidR="001E76E3" w:rsidRDefault="001E76E3" w:rsidP="001E76E3">
      <w:pPr>
        <w:rPr>
          <w:rFonts w:ascii="Arial" w:hAnsi="Arial" w:cs="Arial"/>
        </w:rPr>
      </w:pPr>
    </w:p>
    <w:p w:rsidR="001E76E3" w:rsidRDefault="001E76E3" w:rsidP="001E76E3">
      <w:pPr>
        <w:rPr>
          <w:rFonts w:ascii="Arial" w:hAnsi="Arial" w:cs="Arial"/>
        </w:rPr>
      </w:pPr>
    </w:p>
    <w:p w:rsidR="00024B72" w:rsidRDefault="00024B72" w:rsidP="001E76E3">
      <w:pPr>
        <w:rPr>
          <w:rFonts w:ascii="Arial" w:hAnsi="Arial" w:cs="Arial"/>
        </w:rPr>
      </w:pPr>
    </w:p>
    <w:p w:rsidR="00024B72" w:rsidRDefault="00024B72" w:rsidP="001E76E3">
      <w:pPr>
        <w:rPr>
          <w:rFonts w:ascii="Arial" w:hAnsi="Arial" w:cs="Arial"/>
        </w:rPr>
      </w:pPr>
    </w:p>
    <w:p w:rsidR="00024B72" w:rsidRDefault="00024B72" w:rsidP="001E76E3">
      <w:pPr>
        <w:rPr>
          <w:rFonts w:ascii="Arial" w:hAnsi="Arial" w:cs="Arial"/>
        </w:rPr>
      </w:pPr>
    </w:p>
    <w:p w:rsidR="00024B72" w:rsidRDefault="00024B72" w:rsidP="001E76E3">
      <w:pPr>
        <w:rPr>
          <w:rFonts w:ascii="Arial" w:hAnsi="Arial" w:cs="Arial"/>
        </w:rPr>
      </w:pPr>
    </w:p>
    <w:p w:rsidR="001E76E3" w:rsidRDefault="001E76E3" w:rsidP="001E76E3">
      <w:pPr>
        <w:rPr>
          <w:rFonts w:ascii="Arial" w:hAnsi="Arial" w:cs="Arial"/>
        </w:rPr>
      </w:pPr>
    </w:p>
    <w:p w:rsidR="001E76E3" w:rsidRDefault="001E76E3" w:rsidP="001E76E3">
      <w:pPr>
        <w:rPr>
          <w:rFonts w:ascii="Arial" w:hAnsi="Arial" w:cs="Arial"/>
        </w:rPr>
      </w:pPr>
    </w:p>
    <w:p w:rsidR="001E76E3" w:rsidRDefault="001E76E3" w:rsidP="001E76E3">
      <w:pPr>
        <w:rPr>
          <w:rFonts w:ascii="Arial" w:hAnsi="Arial" w:cs="Arial"/>
        </w:rPr>
      </w:pPr>
    </w:p>
    <w:p w:rsidR="001E76E3" w:rsidRDefault="001E76E3" w:rsidP="001E76E3">
      <w:pPr>
        <w:rPr>
          <w:b/>
          <w:u w:val="single"/>
        </w:rPr>
      </w:pPr>
      <w:r>
        <w:rPr>
          <w:b/>
          <w:u w:val="single"/>
        </w:rPr>
        <w:t>Glosario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Termino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Definición</w:t>
            </w:r>
          </w:p>
        </w:tc>
      </w:tr>
      <w:tr w:rsidR="001E76E3" w:rsidTr="00DC74D0">
        <w:trPr>
          <w:trHeight w:val="69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Altura SNM: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Altura sobre el nivel del mar.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Calor especifico: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Magnitud física que se define como la cantidad de calor que hay que suministrar a la unidad de masa de una sustancia o sistema termodinámico para elevar su temperatura en una unidad.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Coeficiente de resistencia: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Cantidad adimensional que se usa para cuantificar el arrastre o resistencia de un objeto en un medio fluido.</w:t>
            </w: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Componente: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Pieza que puede ser utilizada para realizar un diagrama (Caños, Bombas, Equipo, Codo, Reducción, Curva)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Diámetro descarga: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Anchura de la boca de salida del tanque.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Entalpia: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Flujo de calor en los procesos químicos efectuados a presión constante cuando el único trabajo es de presión-volumen, es decir, la cantidad de energía que un sistema intercambia con su entorno.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Factor de fricción: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Parámetro adimensional que se utiliza en dinámica de fluidos para calcular la pérdida de carga en una tubería debido a la fricción.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Fluido: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Es un tipo de medio continúo formado por alguna sustancia que circulara dentro de los componentes en el diagrama.</w:t>
            </w: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Flujo Másico: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Es la variación de la masa con respecto al tiempo en un área específica.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Flujo volumétrico: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Es el volumen de fluido que pasa por una superficie dada en un tiempo determinado.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Numero de Reynolds: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Es un número adimensional que caracteriza el movimiento de un fluido. Su valor indica si el flujo sigue un modelo laminar o turbulento.</w:t>
            </w: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NSPH: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cstheme="minorBidi"/>
                <w:lang w:val="es-AR"/>
              </w:rPr>
              <w:t>En español CNPA (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Carga Neta Positiva en Aspiración):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Perdida de carga: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Es la pérdida de presión que se produce en un fluido debido a la fricción de las partículas del fluido entre sí y contra las paredes de la tubería que las conduce.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Potencia de bomba: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Capacidad que posee la componente bomba para impulsar un fluido.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Rugosidad: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Textura de un componente según su material.</w:t>
            </w:r>
          </w:p>
        </w:tc>
      </w:tr>
      <w:tr w:rsidR="001E76E3" w:rsidTr="00DC74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 xml:space="preserve">Viscosidad: </w:t>
            </w:r>
          </w:p>
          <w:p w:rsidR="001E76E3" w:rsidRDefault="001E76E3" w:rsidP="00DC74D0">
            <w:pPr>
              <w:rPr>
                <w:rFonts w:cstheme="minorBidi"/>
                <w:lang w:val="es-AR"/>
              </w:rPr>
            </w:pP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E3" w:rsidRDefault="001E76E3" w:rsidP="00DC74D0">
            <w:pPr>
              <w:rPr>
                <w:rFonts w:cstheme="minorBidi"/>
                <w:lang w:val="es-AR"/>
              </w:rPr>
            </w:pPr>
            <w:r>
              <w:rPr>
                <w:rFonts w:cstheme="minorBidi"/>
                <w:lang w:val="es-AR"/>
              </w:rPr>
              <w:t>Resistencia al corte de un fluido</w:t>
            </w:r>
          </w:p>
        </w:tc>
      </w:tr>
    </w:tbl>
    <w:p w:rsidR="001E76E3" w:rsidRDefault="001E76E3" w:rsidP="001E76E3"/>
    <w:p w:rsidR="001E76E3" w:rsidRDefault="001E76E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Modelo de Dominio:</w:t>
      </w: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355352</wp:posOffset>
            </wp:positionV>
            <wp:extent cx="7969116" cy="5608955"/>
            <wp:effectExtent l="0" t="127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69116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FA1D53" w:rsidRDefault="00FA1D53">
      <w:pPr>
        <w:rPr>
          <w:rFonts w:ascii="Arial" w:hAnsi="Arial" w:cs="Arial"/>
        </w:rPr>
      </w:pPr>
    </w:p>
    <w:p w:rsidR="0058323D" w:rsidRDefault="0058323D">
      <w:pPr>
        <w:rPr>
          <w:rFonts w:ascii="Arial" w:hAnsi="Arial" w:cs="Arial"/>
        </w:rPr>
      </w:pPr>
    </w:p>
    <w:p w:rsidR="00AD6D0C" w:rsidRDefault="00AD6D0C" w:rsidP="00AD6D0C"/>
    <w:p w:rsidR="00AD6D0C" w:rsidRDefault="00AD6D0C">
      <w:pPr>
        <w:rPr>
          <w:rFonts w:ascii="Arial" w:hAnsi="Arial" w:cs="Arial"/>
        </w:rPr>
      </w:pPr>
    </w:p>
    <w:p w:rsidR="001E76E3" w:rsidRDefault="001E76E3">
      <w:pPr>
        <w:rPr>
          <w:rFonts w:ascii="Arial" w:hAnsi="Arial" w:cs="Arial"/>
        </w:rPr>
      </w:pPr>
    </w:p>
    <w:p w:rsidR="001E76E3" w:rsidRDefault="001E76E3">
      <w:pPr>
        <w:rPr>
          <w:rFonts w:ascii="Arial" w:hAnsi="Arial" w:cs="Arial"/>
        </w:rPr>
      </w:pPr>
    </w:p>
    <w:p w:rsidR="001E76E3" w:rsidRDefault="001E76E3">
      <w:pPr>
        <w:rPr>
          <w:rFonts w:ascii="Arial" w:hAnsi="Arial" w:cs="Arial"/>
        </w:rPr>
      </w:pPr>
    </w:p>
    <w:p w:rsidR="001E76E3" w:rsidRDefault="001E76E3">
      <w:pPr>
        <w:rPr>
          <w:rFonts w:ascii="Arial" w:hAnsi="Arial" w:cs="Arial"/>
        </w:rPr>
      </w:pPr>
    </w:p>
    <w:p w:rsidR="001E76E3" w:rsidRDefault="001E76E3">
      <w:pPr>
        <w:rPr>
          <w:rFonts w:ascii="Arial" w:hAnsi="Arial" w:cs="Arial"/>
        </w:rPr>
      </w:pPr>
      <w:r>
        <w:rPr>
          <w:rFonts w:ascii="Arial" w:hAnsi="Arial" w:cs="Arial"/>
        </w:rPr>
        <w:t>Prototipos:</w:t>
      </w:r>
    </w:p>
    <w:p w:rsidR="001E76E3" w:rsidRDefault="001E76E3">
      <w:pPr>
        <w:rPr>
          <w:rFonts w:ascii="Arial" w:hAnsi="Arial" w:cs="Arial"/>
        </w:rPr>
      </w:pPr>
      <w:r>
        <w:rPr>
          <w:rFonts w:ascii="Arial" w:hAnsi="Arial" w:cs="Arial"/>
        </w:rPr>
        <w:t>Diagrama de Despliegue:</w:t>
      </w:r>
    </w:p>
    <w:p w:rsidR="00AD6D0C" w:rsidRDefault="00AD6D0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12130" cy="4756785"/>
            <wp:effectExtent l="0" t="0" r="762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 fisic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E3" w:rsidRDefault="001E76E3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</w:p>
    <w:p w:rsidR="00C63BA9" w:rsidRDefault="00C63B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Arquitectura </w:t>
      </w:r>
      <w:proofErr w:type="spellStart"/>
      <w:r>
        <w:rPr>
          <w:rFonts w:ascii="Arial" w:hAnsi="Arial" w:cs="Arial"/>
        </w:rPr>
        <w:t>Logica</w:t>
      </w:r>
      <w:proofErr w:type="spellEnd"/>
      <w:r>
        <w:rPr>
          <w:rFonts w:ascii="Arial" w:hAnsi="Arial" w:cs="Arial"/>
        </w:rPr>
        <w:t xml:space="preserve">: </w:t>
      </w:r>
    </w:p>
    <w:p w:rsidR="00C63BA9" w:rsidRDefault="00C63BA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3190875" cy="347330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7" cy="35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A9" w:rsidRDefault="00C63BA9">
      <w:pPr>
        <w:rPr>
          <w:rFonts w:ascii="Arial" w:hAnsi="Arial" w:cs="Arial"/>
        </w:rPr>
      </w:pPr>
      <w:r>
        <w:rPr>
          <w:rFonts w:ascii="Arial" w:hAnsi="Arial" w:cs="Arial"/>
        </w:rPr>
        <w:t>Vista de Datos</w:t>
      </w:r>
      <w:bookmarkStart w:id="0" w:name="_GoBack"/>
      <w:bookmarkEnd w:id="0"/>
    </w:p>
    <w:p w:rsidR="00C63BA9" w:rsidRDefault="00C63B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Modelo Entidad </w:t>
      </w:r>
      <w:proofErr w:type="spellStart"/>
      <w:r>
        <w:rPr>
          <w:rFonts w:ascii="Arial" w:hAnsi="Arial" w:cs="Arial"/>
        </w:rPr>
        <w:t>Relacion</w:t>
      </w:r>
      <w:proofErr w:type="spellEnd"/>
      <w:r>
        <w:rPr>
          <w:rFonts w:ascii="Arial" w:hAnsi="Arial" w:cs="Arial"/>
        </w:rPr>
        <w:t>:</w:t>
      </w:r>
    </w:p>
    <w:p w:rsidR="00C63BA9" w:rsidRDefault="00C63BA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920067" cy="38195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08" cy="38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A9" w:rsidRDefault="009C7EE9">
      <w:pPr>
        <w:rPr>
          <w:rFonts w:ascii="Arial" w:hAnsi="Arial" w:cs="Arial"/>
        </w:rPr>
      </w:pPr>
      <w:r>
        <w:rPr>
          <w:rFonts w:ascii="Arial" w:hAnsi="Arial" w:cs="Arial"/>
        </w:rPr>
        <w:t>Persistencia del Proyecto</w:t>
      </w:r>
    </w:p>
    <w:p w:rsidR="009C7EE9" w:rsidRPr="009C7EE9" w:rsidRDefault="009C7EE9" w:rsidP="009C7EE9">
      <w:pPr>
        <w:rPr>
          <w:rFonts w:ascii="Arial" w:hAnsi="Arial" w:cs="Arial"/>
        </w:rPr>
      </w:pPr>
      <w:r w:rsidRPr="009C7EE9">
        <w:rPr>
          <w:rFonts w:ascii="Arial" w:hAnsi="Arial" w:cs="Arial"/>
        </w:rPr>
        <w:t>En nuestro sistema, para la persistencia de datos de los proyectos que realizamos, vamos a optar por el almacenamiento en archivos; para ello utilizaremos la estructura de datos JSON. En java para manipular esta estructura utilizaremos las siguientes librerías:</w:t>
      </w:r>
    </w:p>
    <w:p w:rsidR="009C7EE9" w:rsidRPr="009C7EE9" w:rsidRDefault="009C7EE9" w:rsidP="009C7EE9">
      <w:pPr>
        <w:rPr>
          <w:rFonts w:ascii="Arial" w:hAnsi="Arial" w:cs="Arial"/>
        </w:rPr>
      </w:pPr>
      <w:r w:rsidRPr="009C7EE9">
        <w:rPr>
          <w:rFonts w:ascii="Arial" w:hAnsi="Arial" w:cs="Arial"/>
        </w:rPr>
        <w:lastRenderedPageBreak/>
        <w:t>•</w:t>
      </w:r>
      <w:r w:rsidRPr="009C7EE9">
        <w:rPr>
          <w:rFonts w:ascii="Arial" w:hAnsi="Arial" w:cs="Arial"/>
        </w:rPr>
        <w:tab/>
      </w:r>
      <w:proofErr w:type="spellStart"/>
      <w:proofErr w:type="gramStart"/>
      <w:r w:rsidRPr="009C7EE9">
        <w:rPr>
          <w:rFonts w:ascii="Arial" w:hAnsi="Arial" w:cs="Arial"/>
        </w:rPr>
        <w:t>java.io.FileWriter</w:t>
      </w:r>
      <w:proofErr w:type="spellEnd"/>
      <w:proofErr w:type="gramEnd"/>
    </w:p>
    <w:p w:rsidR="009C7EE9" w:rsidRPr="009C7EE9" w:rsidRDefault="009C7EE9" w:rsidP="009C7EE9">
      <w:pPr>
        <w:rPr>
          <w:rFonts w:ascii="Arial" w:hAnsi="Arial" w:cs="Arial"/>
        </w:rPr>
      </w:pPr>
      <w:r w:rsidRPr="009C7EE9">
        <w:rPr>
          <w:rFonts w:ascii="Arial" w:hAnsi="Arial" w:cs="Arial"/>
        </w:rPr>
        <w:t>•</w:t>
      </w:r>
      <w:r w:rsidRPr="009C7EE9">
        <w:rPr>
          <w:rFonts w:ascii="Arial" w:hAnsi="Arial" w:cs="Arial"/>
        </w:rPr>
        <w:tab/>
      </w:r>
      <w:proofErr w:type="spellStart"/>
      <w:proofErr w:type="gramStart"/>
      <w:r w:rsidRPr="009C7EE9">
        <w:rPr>
          <w:rFonts w:ascii="Arial" w:hAnsi="Arial" w:cs="Arial"/>
        </w:rPr>
        <w:t>java.io.IOException</w:t>
      </w:r>
      <w:proofErr w:type="spellEnd"/>
      <w:proofErr w:type="gramEnd"/>
      <w:r w:rsidRPr="009C7EE9">
        <w:rPr>
          <w:rFonts w:ascii="Arial" w:hAnsi="Arial" w:cs="Arial"/>
        </w:rPr>
        <w:t xml:space="preserve"> </w:t>
      </w:r>
    </w:p>
    <w:p w:rsidR="009C7EE9" w:rsidRPr="009C7EE9" w:rsidRDefault="009C7EE9" w:rsidP="009C7EE9">
      <w:pPr>
        <w:rPr>
          <w:rFonts w:ascii="Arial" w:hAnsi="Arial" w:cs="Arial"/>
        </w:rPr>
      </w:pPr>
      <w:r w:rsidRPr="009C7EE9">
        <w:rPr>
          <w:rFonts w:ascii="Arial" w:hAnsi="Arial" w:cs="Arial"/>
        </w:rPr>
        <w:t>•</w:t>
      </w:r>
      <w:r w:rsidRPr="009C7EE9">
        <w:rPr>
          <w:rFonts w:ascii="Arial" w:hAnsi="Arial" w:cs="Arial"/>
        </w:rPr>
        <w:tab/>
      </w:r>
      <w:proofErr w:type="spellStart"/>
      <w:proofErr w:type="gramStart"/>
      <w:r w:rsidRPr="009C7EE9">
        <w:rPr>
          <w:rFonts w:ascii="Arial" w:hAnsi="Arial" w:cs="Arial"/>
        </w:rPr>
        <w:t>org.json</w:t>
      </w:r>
      <w:proofErr w:type="gramEnd"/>
      <w:r w:rsidRPr="009C7EE9">
        <w:rPr>
          <w:rFonts w:ascii="Arial" w:hAnsi="Arial" w:cs="Arial"/>
        </w:rPr>
        <w:t>.simple.JSONArray</w:t>
      </w:r>
      <w:proofErr w:type="spellEnd"/>
    </w:p>
    <w:p w:rsidR="009C7EE9" w:rsidRPr="00F01F6F" w:rsidRDefault="009C7EE9" w:rsidP="009C7EE9">
      <w:pPr>
        <w:rPr>
          <w:rFonts w:ascii="Arial" w:hAnsi="Arial" w:cs="Arial"/>
        </w:rPr>
      </w:pPr>
      <w:r w:rsidRPr="009C7EE9">
        <w:rPr>
          <w:rFonts w:ascii="Arial" w:hAnsi="Arial" w:cs="Arial"/>
        </w:rPr>
        <w:t>•</w:t>
      </w:r>
      <w:r w:rsidRPr="009C7EE9">
        <w:rPr>
          <w:rFonts w:ascii="Arial" w:hAnsi="Arial" w:cs="Arial"/>
        </w:rPr>
        <w:tab/>
      </w:r>
      <w:proofErr w:type="spellStart"/>
      <w:proofErr w:type="gramStart"/>
      <w:r w:rsidRPr="009C7EE9">
        <w:rPr>
          <w:rFonts w:ascii="Arial" w:hAnsi="Arial" w:cs="Arial"/>
        </w:rPr>
        <w:t>org.json</w:t>
      </w:r>
      <w:proofErr w:type="gramEnd"/>
      <w:r w:rsidRPr="009C7EE9">
        <w:rPr>
          <w:rFonts w:ascii="Arial" w:hAnsi="Arial" w:cs="Arial"/>
        </w:rPr>
        <w:t>.simple.JSONObject</w:t>
      </w:r>
      <w:proofErr w:type="spellEnd"/>
    </w:p>
    <w:sectPr w:rsidR="009C7EE9" w:rsidRPr="00F01F6F" w:rsidSect="00F86419">
      <w:type w:val="continuous"/>
      <w:pgSz w:w="11906" w:h="16838" w:code="9"/>
      <w:pgMar w:top="1418" w:right="1134" w:bottom="1134" w:left="1701" w:header="709" w:footer="709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C"/>
    <w:rsid w:val="00024B72"/>
    <w:rsid w:val="00045F75"/>
    <w:rsid w:val="000B2692"/>
    <w:rsid w:val="001E76E3"/>
    <w:rsid w:val="00207346"/>
    <w:rsid w:val="003963DE"/>
    <w:rsid w:val="00396E40"/>
    <w:rsid w:val="003A233D"/>
    <w:rsid w:val="0058323D"/>
    <w:rsid w:val="006C408D"/>
    <w:rsid w:val="00882F4A"/>
    <w:rsid w:val="00927F73"/>
    <w:rsid w:val="009C7EE9"/>
    <w:rsid w:val="00AD6D0C"/>
    <w:rsid w:val="00C63BA9"/>
    <w:rsid w:val="00DC74D0"/>
    <w:rsid w:val="00EB6F4C"/>
    <w:rsid w:val="00F01F6F"/>
    <w:rsid w:val="00F24298"/>
    <w:rsid w:val="00F516AC"/>
    <w:rsid w:val="00F86419"/>
    <w:rsid w:val="00F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D2E77"/>
  <w15:chartTrackingRefBased/>
  <w15:docId w15:val="{2EB5D357-6596-4C49-928E-6375F415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408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08D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AD6D0C"/>
    <w:pPr>
      <w:spacing w:after="0" w:line="240" w:lineRule="auto"/>
    </w:pPr>
    <w:rPr>
      <w:rFonts w:cs="Calibri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1168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</vt:lpstr>
    </vt:vector>
  </TitlesOfParts>
  <Company>NOMBRE DE LA EMPRESA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</dc:title>
  <dc:subject>Facultad Regional Tucuman                 Ingenieria en Sistemas de Informacio</dc:subject>
  <dc:creator>David Youssef</dc:creator>
  <cp:keywords/>
  <dc:description/>
  <cp:lastModifiedBy>David Youssef</cp:lastModifiedBy>
  <cp:revision>6</cp:revision>
  <dcterms:created xsi:type="dcterms:W3CDTF">2018-08-02T19:10:00Z</dcterms:created>
  <dcterms:modified xsi:type="dcterms:W3CDTF">2018-11-13T00:03:00Z</dcterms:modified>
</cp:coreProperties>
</file>