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092" w:rsidRDefault="00514092" w:rsidP="00514092">
      <w:r>
        <w:t xml:space="preserve">Historia de </w:t>
      </w:r>
      <w:proofErr w:type="gramStart"/>
      <w:r>
        <w:t>Usuario  1</w:t>
      </w:r>
      <w:proofErr w:type="gramEnd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14092" w:rsidTr="005140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092" w:rsidRDefault="00514092">
            <w:r w:rsidRPr="00514092">
              <w:t>Como Usuario quiero poder seleccionar, arrastrar y conectar elementos (caños, bombas, tanques, equipo, accesorios) para poder diagramar un sistema de fluidos.</w:t>
            </w:r>
          </w:p>
        </w:tc>
      </w:tr>
      <w:tr w:rsidR="00514092" w:rsidTr="005140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>
            <w:r>
              <w:t>Criterios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092" w:rsidRDefault="00514092" w:rsidP="00514092">
            <w:r w:rsidRPr="00514092">
              <w:t>Dado un tanque que será el inicio del diagrama las piezas se irán acoplando a medida que se las va seleccionando.</w:t>
            </w:r>
          </w:p>
        </w:tc>
      </w:tr>
    </w:tbl>
    <w:tbl>
      <w:tblPr>
        <w:tblStyle w:val="Tablaconcuadrcula"/>
        <w:tblpPr w:leftFromText="141" w:rightFromText="141" w:vertAnchor="text" w:horzAnchor="margin" w:tblpY="824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14092" w:rsidTr="005140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 w:rsidP="00514092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 w:rsidP="00514092">
            <w:r w:rsidRPr="00514092">
              <w:t>Como Usuario quiero poder seleccionar el fluido con el que mi sistema trabajara.</w:t>
            </w:r>
          </w:p>
        </w:tc>
      </w:tr>
      <w:tr w:rsidR="00514092" w:rsidTr="005140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 w:rsidP="00514092">
            <w:r>
              <w:t>Criterios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092" w:rsidRDefault="00514092" w:rsidP="00514092">
            <w:r w:rsidRPr="00514092">
              <w:t xml:space="preserve">Dado un tanque de comienzo se </w:t>
            </w:r>
            <w:proofErr w:type="gramStart"/>
            <w:r w:rsidRPr="00514092">
              <w:t>presentara</w:t>
            </w:r>
            <w:proofErr w:type="gramEnd"/>
            <w:r w:rsidRPr="00514092">
              <w:t xml:space="preserve"> y seleccionara la opción de fluido requerida.</w:t>
            </w:r>
          </w:p>
        </w:tc>
      </w:tr>
    </w:tbl>
    <w:p w:rsidR="00514092" w:rsidRDefault="00514092" w:rsidP="00514092"/>
    <w:p w:rsidR="00514092" w:rsidRDefault="00514092" w:rsidP="00514092">
      <w:r>
        <w:t>Historia de usuario 2</w:t>
      </w:r>
    </w:p>
    <w:p w:rsidR="00514092" w:rsidRDefault="00514092" w:rsidP="00514092"/>
    <w:p w:rsidR="00514092" w:rsidRDefault="00514092" w:rsidP="00514092">
      <w:r>
        <w:t>Historia de usuario 3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183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14092" w:rsidTr="005140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>
            <w:r>
              <w:t>Descripción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>
            <w:r w:rsidRPr="00514092">
              <w:t>Como Usuario quiero poder dar</w:t>
            </w:r>
            <w:r>
              <w:t xml:space="preserve"> </w:t>
            </w:r>
            <w:r w:rsidRPr="00514092">
              <w:t>características específicas al tanque de agua</w:t>
            </w:r>
          </w:p>
        </w:tc>
      </w:tr>
      <w:tr w:rsidR="00514092" w:rsidTr="005140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>
            <w: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 w:rsidP="00514092">
            <w:r w:rsidRPr="00514092">
              <w:rPr>
                <w:lang w:val="es-AR"/>
              </w:rPr>
              <w:t>Dado un tanque se muestra las características del objeto y se mostraran todas las opciones modificables: flujo másico, temperatura, diámetro de descarga, presión, altura SNM, tipo de descarga.</w:t>
            </w:r>
          </w:p>
        </w:tc>
      </w:tr>
    </w:tbl>
    <w:p w:rsidR="00514092" w:rsidRDefault="00514092" w:rsidP="00514092"/>
    <w:p w:rsidR="00514092" w:rsidRDefault="00514092" w:rsidP="00514092">
      <w:r>
        <w:t>Historia de usuario 4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14092" w:rsidTr="005140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092" w:rsidRDefault="00514092">
            <w:r>
              <w:rPr>
                <w:lang w:val="es-AR"/>
              </w:rPr>
              <w:t>Como Usuario quiero poder dar características específicas a las cañerías.</w:t>
            </w:r>
          </w:p>
        </w:tc>
      </w:tr>
      <w:tr w:rsidR="00514092" w:rsidTr="005140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>
            <w:r>
              <w:t>Criterios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 w:rsidP="00514092">
            <w:r w:rsidRPr="00514092">
              <w:rPr>
                <w:lang w:val="es-AR"/>
              </w:rPr>
              <w:t>Dada una cañería se muestra las características del objeto y se mostraran todas las opciones modificables: longitud y rugosidad.</w:t>
            </w:r>
          </w:p>
        </w:tc>
      </w:tr>
    </w:tbl>
    <w:p w:rsidR="00514092" w:rsidRDefault="00514092" w:rsidP="00514092"/>
    <w:p w:rsidR="00514092" w:rsidRDefault="00514092" w:rsidP="00514092">
      <w:r>
        <w:t>Historia de usuario 5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14092" w:rsidTr="005140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092" w:rsidRDefault="00514092" w:rsidP="00514092">
            <w:r>
              <w:rPr>
                <w:lang w:val="es-AR"/>
              </w:rPr>
              <w:t>Como Usuario quiero poder dar características específicas a los equipos</w:t>
            </w:r>
          </w:p>
        </w:tc>
      </w:tr>
      <w:tr w:rsidR="00514092" w:rsidTr="005140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>
            <w: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092" w:rsidRDefault="00514092" w:rsidP="00514092">
            <w:r>
              <w:rPr>
                <w:lang w:val="es-AR"/>
              </w:rPr>
              <w:t>Dado un equipo se muestra las características del objeto y se mostraran todas las opciones modificables: rugosidad</w:t>
            </w:r>
          </w:p>
        </w:tc>
      </w:tr>
    </w:tbl>
    <w:p w:rsidR="00514092" w:rsidRDefault="00514092" w:rsidP="00514092"/>
    <w:p w:rsidR="00514092" w:rsidRDefault="00514092" w:rsidP="00514092">
      <w:r>
        <w:t>Historia de usuario 6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14092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 w:rsidP="004F703E">
            <w:r>
              <w:lastRenderedPageBreak/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092" w:rsidRDefault="007E312F" w:rsidP="004F703E">
            <w:r>
              <w:rPr>
                <w:lang w:val="es-AR"/>
              </w:rPr>
              <w:t>Como Usuario quiero poder dar características específicas a las válvulas.</w:t>
            </w:r>
          </w:p>
        </w:tc>
      </w:tr>
      <w:tr w:rsidR="00514092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92" w:rsidRDefault="00514092" w:rsidP="004F703E">
            <w: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092" w:rsidRPr="007E312F" w:rsidRDefault="007E312F" w:rsidP="004F703E">
            <w:pPr>
              <w:rPr>
                <w:lang w:val="es-AR"/>
              </w:rPr>
            </w:pPr>
            <w:r>
              <w:rPr>
                <w:lang w:val="es-AR"/>
              </w:rPr>
              <w:t>Dada una válvula se muestra las características del objeto y se mostraran todas las opciones modificables: diámetro de obturador, diámetro de tubería, rugosidad, tipo de válvula (esclusa esférica globo mariposa).</w:t>
            </w:r>
          </w:p>
        </w:tc>
      </w:tr>
    </w:tbl>
    <w:p w:rsidR="00514092" w:rsidRDefault="00514092" w:rsidP="00514092"/>
    <w:p w:rsidR="007E312F" w:rsidRDefault="007E312F" w:rsidP="00514092"/>
    <w:p w:rsidR="007E312F" w:rsidRDefault="007E312F" w:rsidP="00514092"/>
    <w:p w:rsidR="007E312F" w:rsidRDefault="007E312F" w:rsidP="00514092"/>
    <w:p w:rsidR="007E312F" w:rsidRDefault="007E312F" w:rsidP="00514092"/>
    <w:p w:rsidR="007E312F" w:rsidRDefault="007E312F" w:rsidP="00514092">
      <w:r>
        <w:t>Historia de usuario 7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7E312F">
            <w:pPr>
              <w:rPr>
                <w:lang w:val="es-AR"/>
              </w:rPr>
            </w:pPr>
            <w:r>
              <w:rPr>
                <w:lang w:val="es-AR"/>
              </w:rPr>
              <w:t>Como Usuario quiero poder dar características específicas a los accesorios de reducción o codos.</w:t>
            </w:r>
          </w:p>
        </w:tc>
      </w:tr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4F703E">
            <w:pPr>
              <w:rPr>
                <w:lang w:val="es-AR"/>
              </w:rPr>
            </w:pPr>
            <w:r>
              <w:rPr>
                <w:lang w:val="es-AR"/>
              </w:rPr>
              <w:t>Dada un accesorio se muestra las características del objeto y se mostraran todas las opciones modificables: diámetro de salida, curvas, rugosidad, tipo de reducción, ángulo.</w:t>
            </w:r>
          </w:p>
        </w:tc>
      </w:tr>
    </w:tbl>
    <w:p w:rsidR="007E312F" w:rsidRDefault="007E312F" w:rsidP="00514092"/>
    <w:p w:rsidR="007E312F" w:rsidRDefault="007E312F" w:rsidP="00514092">
      <w:r>
        <w:t>Historia de usuario 8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7E312F">
            <w:pPr>
              <w:rPr>
                <w:lang w:val="es-AR"/>
              </w:rPr>
            </w:pPr>
            <w:r>
              <w:rPr>
                <w:lang w:val="es-AR"/>
              </w:rPr>
              <w:t>Como Usuario quiero poder dar características específicas a las bombas.</w:t>
            </w:r>
          </w:p>
        </w:tc>
      </w:tr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4F703E">
            <w:pPr>
              <w:rPr>
                <w:lang w:val="es-AR"/>
              </w:rPr>
            </w:pPr>
            <w:r>
              <w:rPr>
                <w:lang w:val="es-AR"/>
              </w:rPr>
              <w:t>Dada una bomba se muestra las características del objeto y se mostraran todas las opciones modificables: Diámetro de salida y rendimiento.</w:t>
            </w:r>
          </w:p>
        </w:tc>
      </w:tr>
    </w:tbl>
    <w:p w:rsidR="007E312F" w:rsidRDefault="007E312F" w:rsidP="00514092"/>
    <w:p w:rsidR="007E312F" w:rsidRPr="007E312F" w:rsidRDefault="007E312F" w:rsidP="007E312F">
      <w:r>
        <w:t>Historia de usuario 9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4F703E">
            <w:pPr>
              <w:rPr>
                <w:lang w:val="es-AR"/>
              </w:rPr>
            </w:pPr>
            <w:r>
              <w:rPr>
                <w:lang w:val="es-AR"/>
              </w:rPr>
              <w:t>Como Usuario quiero verificar la funcionalidad de mi diagrama.</w:t>
            </w:r>
          </w:p>
        </w:tc>
      </w:tr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4F703E">
            <w:pPr>
              <w:rPr>
                <w:lang w:val="es-AR"/>
              </w:rPr>
            </w:pPr>
            <w:r>
              <w:rPr>
                <w:lang w:val="es-AR"/>
              </w:rPr>
              <w:t>Dado un diagrama se verificará la coherencia correcta del diagrama.</w:t>
            </w:r>
          </w:p>
        </w:tc>
      </w:tr>
    </w:tbl>
    <w:p w:rsidR="007E312F" w:rsidRDefault="007E312F" w:rsidP="007E312F">
      <w:pPr>
        <w:rPr>
          <w:lang w:val="es-AR"/>
        </w:rPr>
      </w:pPr>
    </w:p>
    <w:p w:rsidR="007E312F" w:rsidRDefault="007E312F" w:rsidP="007E312F">
      <w:pPr>
        <w:rPr>
          <w:lang w:val="es-AR"/>
        </w:rPr>
      </w:pPr>
      <w:r>
        <w:rPr>
          <w:lang w:val="es-AR"/>
        </w:rPr>
        <w:t>Historia de usuario 10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7E312F">
            <w:pPr>
              <w:rPr>
                <w:lang w:val="es-AR"/>
              </w:rPr>
            </w:pPr>
            <w:r>
              <w:rPr>
                <w:lang w:val="es-AR"/>
              </w:rPr>
              <w:t xml:space="preserve">Como Usuario quiero ver las grillas de </w:t>
            </w:r>
            <w:proofErr w:type="spellStart"/>
            <w:r>
              <w:rPr>
                <w:lang w:val="es-AR"/>
              </w:rPr>
              <w:t>calculo</w:t>
            </w:r>
            <w:proofErr w:type="spellEnd"/>
            <w:r>
              <w:rPr>
                <w:lang w:val="es-AR"/>
              </w:rPr>
              <w:t xml:space="preserve"> de </w:t>
            </w:r>
            <w:proofErr w:type="gramStart"/>
            <w:r>
              <w:rPr>
                <w:lang w:val="es-AR"/>
              </w:rPr>
              <w:t>las  diferentes</w:t>
            </w:r>
            <w:proofErr w:type="gramEnd"/>
            <w:r>
              <w:rPr>
                <w:lang w:val="es-AR"/>
              </w:rPr>
              <w:t xml:space="preserve"> perdidas de cargas que existen en cada parte del sistema de fluidos.</w:t>
            </w:r>
          </w:p>
        </w:tc>
      </w:tr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4F703E">
            <w:pPr>
              <w:rPr>
                <w:lang w:val="es-AR"/>
              </w:rPr>
            </w:pPr>
            <w:r>
              <w:rPr>
                <w:lang w:val="es-AR"/>
              </w:rPr>
              <w:t xml:space="preserve">Dado un diagrama correcto se calcula y muestra por elemento las </w:t>
            </w:r>
            <w:proofErr w:type="spellStart"/>
            <w:r>
              <w:rPr>
                <w:lang w:val="es-AR"/>
              </w:rPr>
              <w:t>perdidas</w:t>
            </w:r>
            <w:proofErr w:type="spellEnd"/>
            <w:r>
              <w:rPr>
                <w:lang w:val="es-AR"/>
              </w:rPr>
              <w:t xml:space="preserve"> de carga propias de cada uno.</w:t>
            </w:r>
          </w:p>
        </w:tc>
      </w:tr>
    </w:tbl>
    <w:p w:rsidR="007E312F" w:rsidRDefault="007E312F" w:rsidP="007E312F">
      <w:pPr>
        <w:rPr>
          <w:lang w:val="es-AR"/>
        </w:rPr>
      </w:pPr>
    </w:p>
    <w:p w:rsidR="007E312F" w:rsidRDefault="007E312F" w:rsidP="007E312F">
      <w:pPr>
        <w:rPr>
          <w:lang w:val="es-AR"/>
        </w:rPr>
      </w:pPr>
      <w:r>
        <w:rPr>
          <w:lang w:val="es-AR"/>
        </w:rPr>
        <w:t>Historia de usuario 11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7E312F">
            <w:pPr>
              <w:rPr>
                <w:lang w:val="es-AR"/>
              </w:rPr>
            </w:pPr>
            <w:r>
              <w:rPr>
                <w:lang w:val="es-AR"/>
              </w:rPr>
              <w:t>Como Usuario quiero poder ver la grilla de cálculo para conocer la potencia necesaria que necesita cada bomba para que el sistema de fluidos funcione correctamente.</w:t>
            </w:r>
          </w:p>
        </w:tc>
      </w:tr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4F703E">
            <w:pPr>
              <w:rPr>
                <w:lang w:val="es-AR"/>
              </w:rPr>
            </w:pPr>
            <w:r>
              <w:rPr>
                <w:lang w:val="es-AR"/>
              </w:rPr>
              <w:t xml:space="preserve">Dado un diagrama y una serie de bombas se calculara y mostrara la potencia </w:t>
            </w:r>
            <w:proofErr w:type="gramStart"/>
            <w:r>
              <w:rPr>
                <w:lang w:val="es-AR"/>
              </w:rPr>
              <w:t>necesaria ,</w:t>
            </w:r>
            <w:proofErr w:type="gramEnd"/>
            <w:r>
              <w:rPr>
                <w:lang w:val="es-AR"/>
              </w:rPr>
              <w:t xml:space="preserve"> la impulsión y el NSPH.</w:t>
            </w:r>
          </w:p>
        </w:tc>
      </w:tr>
    </w:tbl>
    <w:p w:rsidR="007E312F" w:rsidRDefault="007E312F" w:rsidP="007E312F">
      <w:pPr>
        <w:rPr>
          <w:lang w:val="es-AR"/>
        </w:rPr>
      </w:pPr>
      <w:r>
        <w:rPr>
          <w:lang w:val="es-AR"/>
        </w:rPr>
        <w:t>Historia de usuario 12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4F703E">
            <w:pPr>
              <w:rPr>
                <w:lang w:val="es-AR"/>
              </w:rPr>
            </w:pPr>
            <w:r>
              <w:rPr>
                <w:lang w:val="es-AR"/>
              </w:rPr>
              <w:t>Como usuario quiero poder eliminar elementos del diagrama.</w:t>
            </w:r>
          </w:p>
        </w:tc>
      </w:tr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4F703E">
            <w:pPr>
              <w:rPr>
                <w:lang w:val="es-AR"/>
              </w:rPr>
            </w:pPr>
            <w:r>
              <w:rPr>
                <w:lang w:val="es-AR"/>
              </w:rPr>
              <w:t xml:space="preserve">Dado un diagrama y un elemento, este se </w:t>
            </w:r>
            <w:proofErr w:type="gramStart"/>
            <w:r>
              <w:rPr>
                <w:lang w:val="es-AR"/>
              </w:rPr>
              <w:t>eliminara</w:t>
            </w:r>
            <w:proofErr w:type="gramEnd"/>
            <w:r>
              <w:rPr>
                <w:lang w:val="es-AR"/>
              </w:rPr>
              <w:t xml:space="preserve"> del diagrama.</w:t>
            </w:r>
          </w:p>
        </w:tc>
      </w:tr>
    </w:tbl>
    <w:p w:rsidR="007E312F" w:rsidRDefault="007E312F" w:rsidP="007E312F">
      <w:pPr>
        <w:rPr>
          <w:lang w:val="es-AR"/>
        </w:rPr>
      </w:pPr>
    </w:p>
    <w:p w:rsidR="007E312F" w:rsidRDefault="007E312F" w:rsidP="007E312F">
      <w:pPr>
        <w:rPr>
          <w:lang w:val="es-AR"/>
        </w:rPr>
      </w:pPr>
      <w:r>
        <w:rPr>
          <w:lang w:val="es-AR"/>
        </w:rPr>
        <w:t>Historia de usuario 13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7E312F">
            <w:pPr>
              <w:rPr>
                <w:lang w:val="es-AR"/>
              </w:rPr>
            </w:pPr>
            <w:r>
              <w:rPr>
                <w:lang w:val="es-AR"/>
              </w:rPr>
              <w:t xml:space="preserve">Como usuario quiero poder mover el diagrama. </w:t>
            </w:r>
          </w:p>
        </w:tc>
      </w:tr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4F703E">
            <w:pPr>
              <w:rPr>
                <w:lang w:val="es-AR"/>
              </w:rPr>
            </w:pPr>
            <w:r>
              <w:rPr>
                <w:lang w:val="es-AR"/>
              </w:rPr>
              <w:t xml:space="preserve">Dado un </w:t>
            </w:r>
            <w:proofErr w:type="gramStart"/>
            <w:r>
              <w:rPr>
                <w:lang w:val="es-AR"/>
              </w:rPr>
              <w:t>diagrama ,</w:t>
            </w:r>
            <w:proofErr w:type="gramEnd"/>
            <w:r>
              <w:rPr>
                <w:lang w:val="es-AR"/>
              </w:rPr>
              <w:t xml:space="preserve"> este se moverá en su completitud hasta la zona deseada.</w:t>
            </w:r>
          </w:p>
        </w:tc>
      </w:tr>
    </w:tbl>
    <w:p w:rsidR="007E312F" w:rsidRDefault="007E312F" w:rsidP="007E312F">
      <w:pPr>
        <w:rPr>
          <w:lang w:val="es-AR"/>
        </w:rPr>
      </w:pPr>
    </w:p>
    <w:p w:rsidR="007E312F" w:rsidRDefault="007E312F" w:rsidP="007E312F">
      <w:pPr>
        <w:rPr>
          <w:lang w:val="es-AR"/>
        </w:rPr>
      </w:pPr>
      <w:r>
        <w:rPr>
          <w:lang w:val="es-AR"/>
        </w:rPr>
        <w:t>Historia de usuario 14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7E312F" w:rsidP="004F703E">
            <w:pPr>
              <w:rPr>
                <w:lang w:val="es-AR"/>
              </w:rPr>
            </w:pPr>
            <w:r>
              <w:rPr>
                <w:lang w:val="es-AR"/>
              </w:rPr>
              <w:t>Como usuario quiero poder poner comentarios en la grilla de diagramación.</w:t>
            </w:r>
          </w:p>
        </w:tc>
      </w:tr>
      <w:tr w:rsidR="007E312F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12F" w:rsidRDefault="007E312F" w:rsidP="004F703E">
            <w: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12F" w:rsidRPr="007E312F" w:rsidRDefault="00692740" w:rsidP="004F703E">
            <w:pPr>
              <w:rPr>
                <w:lang w:val="es-AR"/>
              </w:rPr>
            </w:pPr>
            <w:r>
              <w:rPr>
                <w:lang w:val="es-AR"/>
              </w:rPr>
              <w:t xml:space="preserve">Dado un diagrama, seleccionara una zona y se agregara un cuadro de texto con el comentario </w:t>
            </w:r>
            <w:proofErr w:type="spellStart"/>
            <w:r>
              <w:rPr>
                <w:lang w:val="es-AR"/>
              </w:rPr>
              <w:t>desado</w:t>
            </w:r>
            <w:proofErr w:type="spellEnd"/>
            <w:r>
              <w:rPr>
                <w:lang w:val="es-AR"/>
              </w:rPr>
              <w:t>.</w:t>
            </w:r>
          </w:p>
        </w:tc>
      </w:tr>
    </w:tbl>
    <w:p w:rsidR="007E312F" w:rsidRDefault="007E312F" w:rsidP="007E312F">
      <w:pPr>
        <w:rPr>
          <w:lang w:val="es-AR"/>
        </w:rPr>
      </w:pPr>
    </w:p>
    <w:p w:rsidR="00692740" w:rsidRDefault="00692740" w:rsidP="007E312F">
      <w:pPr>
        <w:rPr>
          <w:lang w:val="es-AR"/>
        </w:rPr>
      </w:pPr>
      <w:r>
        <w:rPr>
          <w:lang w:val="es-AR"/>
        </w:rPr>
        <w:t>Historia de usuario 15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92740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40" w:rsidRDefault="00692740" w:rsidP="004F703E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740" w:rsidRPr="007E312F" w:rsidRDefault="00692740" w:rsidP="004F703E">
            <w:pPr>
              <w:rPr>
                <w:lang w:val="es-AR"/>
              </w:rPr>
            </w:pPr>
            <w:r>
              <w:rPr>
                <w:lang w:val="es-AR"/>
              </w:rPr>
              <w:t>Como usuario quiero poder guardar el diagrama para utilizarlo en un futuro.</w:t>
            </w:r>
          </w:p>
        </w:tc>
      </w:tr>
      <w:tr w:rsidR="00692740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40" w:rsidRDefault="00692740" w:rsidP="004F703E">
            <w: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740" w:rsidRPr="007E312F" w:rsidRDefault="00692740" w:rsidP="004F703E">
            <w:pPr>
              <w:rPr>
                <w:lang w:val="es-AR"/>
              </w:rPr>
            </w:pPr>
            <w:r>
              <w:rPr>
                <w:lang w:val="es-AR"/>
              </w:rPr>
              <w:t xml:space="preserve">Dado un diagrama, se </w:t>
            </w:r>
            <w:proofErr w:type="gramStart"/>
            <w:r>
              <w:rPr>
                <w:lang w:val="es-AR"/>
              </w:rPr>
              <w:t>guardara</w:t>
            </w:r>
            <w:proofErr w:type="gramEnd"/>
            <w:r>
              <w:rPr>
                <w:lang w:val="es-AR"/>
              </w:rPr>
              <w:t xml:space="preserve"> en un archivo.</w:t>
            </w:r>
          </w:p>
        </w:tc>
      </w:tr>
    </w:tbl>
    <w:p w:rsidR="007E312F" w:rsidRDefault="007E312F" w:rsidP="00514092"/>
    <w:p w:rsidR="00514092" w:rsidRDefault="00692740" w:rsidP="00514092">
      <w:r>
        <w:t>Historia de usuario 16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92740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40" w:rsidRDefault="00692740" w:rsidP="004F703E">
            <w:r>
              <w:t>Descripción: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740" w:rsidRPr="007E312F" w:rsidRDefault="00692740" w:rsidP="004F703E">
            <w:pPr>
              <w:rPr>
                <w:lang w:val="es-AR"/>
              </w:rPr>
            </w:pPr>
            <w:r>
              <w:rPr>
                <w:lang w:val="es-AR"/>
              </w:rPr>
              <w:t>Como usuario quiero poder cargar un diagrama para utilizarlo en un futuro.</w:t>
            </w:r>
          </w:p>
        </w:tc>
      </w:tr>
      <w:tr w:rsidR="00692740" w:rsidTr="004F703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40" w:rsidRDefault="00692740" w:rsidP="004F703E">
            <w:r>
              <w:t>Criterio de Aceptación: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740" w:rsidRPr="007E312F" w:rsidRDefault="00692740" w:rsidP="004F703E">
            <w:pPr>
              <w:rPr>
                <w:lang w:val="es-AR"/>
              </w:rPr>
            </w:pPr>
            <w:r>
              <w:rPr>
                <w:lang w:val="es-AR"/>
              </w:rPr>
              <w:t>Dado un archivo correcto, este cargara un diagrama hecho anteriormente.</w:t>
            </w:r>
          </w:p>
        </w:tc>
      </w:tr>
    </w:tbl>
    <w:p w:rsidR="00514092" w:rsidRDefault="00514092" w:rsidP="00514092"/>
    <w:p w:rsidR="00514092" w:rsidRDefault="00514092" w:rsidP="00514092"/>
    <w:p w:rsidR="00514092" w:rsidRDefault="00514092" w:rsidP="005D6421">
      <w:pPr>
        <w:rPr>
          <w:lang w:val="es-AR"/>
        </w:rPr>
      </w:pPr>
    </w:p>
    <w:p w:rsidR="004B55BF" w:rsidRPr="004B55BF" w:rsidRDefault="004B55BF">
      <w:pPr>
        <w:rPr>
          <w:lang w:val="es-AR"/>
        </w:rPr>
      </w:pPr>
    </w:p>
    <w:sectPr w:rsidR="004B55BF" w:rsidRPr="004B5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4D3D"/>
    <w:multiLevelType w:val="hybridMultilevel"/>
    <w:tmpl w:val="D9040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372C6"/>
    <w:multiLevelType w:val="hybridMultilevel"/>
    <w:tmpl w:val="38BE4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E1D13"/>
    <w:multiLevelType w:val="hybridMultilevel"/>
    <w:tmpl w:val="345E4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762DB"/>
    <w:multiLevelType w:val="hybridMultilevel"/>
    <w:tmpl w:val="49F0D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BF"/>
    <w:rsid w:val="000F7B54"/>
    <w:rsid w:val="001A22C6"/>
    <w:rsid w:val="00375B69"/>
    <w:rsid w:val="0043362F"/>
    <w:rsid w:val="004B55BF"/>
    <w:rsid w:val="00514092"/>
    <w:rsid w:val="005D6421"/>
    <w:rsid w:val="00692740"/>
    <w:rsid w:val="007569C3"/>
    <w:rsid w:val="007E312F"/>
    <w:rsid w:val="00917214"/>
    <w:rsid w:val="00A22323"/>
    <w:rsid w:val="00E1158C"/>
    <w:rsid w:val="00E4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ABB30"/>
  <w15:chartTrackingRefBased/>
  <w15:docId w15:val="{CE6A1DAB-08CB-4F6B-82C6-499932E7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092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40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David Youssef</cp:lastModifiedBy>
  <cp:revision>2</cp:revision>
  <dcterms:created xsi:type="dcterms:W3CDTF">2018-07-31T19:53:00Z</dcterms:created>
  <dcterms:modified xsi:type="dcterms:W3CDTF">2018-07-31T19:53:00Z</dcterms:modified>
</cp:coreProperties>
</file>