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8C2A" w14:textId="45F72E00" w:rsidR="0087649B" w:rsidRDefault="00050482">
      <w:pPr>
        <w:rPr>
          <w:lang w:val="en-AU"/>
        </w:rPr>
      </w:pPr>
      <w:r>
        <w:rPr>
          <w:lang w:val="en-AU"/>
        </w:rPr>
        <w:t xml:space="preserve">This is the first line of </w:t>
      </w:r>
      <w:r w:rsidR="000B045E">
        <w:rPr>
          <w:lang w:val="en-AU"/>
        </w:rPr>
        <w:t>doc2.</w:t>
      </w:r>
      <w:r>
        <w:rPr>
          <w:lang w:val="en-AU"/>
        </w:rPr>
        <w:t>docx file.</w:t>
      </w:r>
    </w:p>
    <w:p w14:paraId="57BEAF80" w14:textId="4242E400" w:rsidR="00050482" w:rsidRDefault="00050482" w:rsidP="00050482">
      <w:pPr>
        <w:rPr>
          <w:lang w:val="en-AU"/>
        </w:rPr>
      </w:pPr>
      <w:r>
        <w:rPr>
          <w:lang w:val="en-AU"/>
        </w:rPr>
        <w:t xml:space="preserve">This is the second line of </w:t>
      </w:r>
      <w:r w:rsidR="000B045E">
        <w:rPr>
          <w:lang w:val="en-AU"/>
        </w:rPr>
        <w:t>doc2.</w:t>
      </w:r>
      <w:r>
        <w:rPr>
          <w:lang w:val="en-AU"/>
        </w:rPr>
        <w:t>docx file.</w:t>
      </w:r>
    </w:p>
    <w:p w14:paraId="07F23C9A" w14:textId="77777777" w:rsidR="00050482" w:rsidRDefault="00050482" w:rsidP="00050482">
      <w:pPr>
        <w:rPr>
          <w:lang w:val="en-AU"/>
        </w:rPr>
      </w:pPr>
    </w:p>
    <w:p w14:paraId="1D34E9A3" w14:textId="77777777" w:rsidR="00050482" w:rsidRDefault="00050482" w:rsidP="00050482">
      <w:pPr>
        <w:rPr>
          <w:lang w:val="en-AU"/>
        </w:rPr>
      </w:pPr>
    </w:p>
    <w:p w14:paraId="29BF5A8A" w14:textId="47BF5580" w:rsidR="00050482" w:rsidRPr="00050482" w:rsidRDefault="00050482" w:rsidP="00050482">
      <w:pPr>
        <w:rPr>
          <w:lang w:val="en-AU"/>
        </w:rPr>
      </w:pPr>
      <w:r>
        <w:rPr>
          <w:lang w:val="en-AU"/>
        </w:rPr>
        <w:t xml:space="preserve">This is the third line of </w:t>
      </w:r>
      <w:r w:rsidR="000B045E">
        <w:rPr>
          <w:lang w:val="en-AU"/>
        </w:rPr>
        <w:t>doc2.</w:t>
      </w:r>
      <w:r>
        <w:rPr>
          <w:lang w:val="en-AU"/>
        </w:rPr>
        <w:t>docx file.</w:t>
      </w:r>
    </w:p>
    <w:p w14:paraId="518656DE" w14:textId="77777777" w:rsidR="00050482" w:rsidRPr="00050482" w:rsidRDefault="00050482" w:rsidP="00050482">
      <w:pPr>
        <w:rPr>
          <w:lang w:val="en-AU"/>
        </w:rPr>
      </w:pPr>
    </w:p>
    <w:p w14:paraId="6DA46B8B" w14:textId="77777777" w:rsidR="00050482" w:rsidRPr="00050482" w:rsidRDefault="00050482">
      <w:pPr>
        <w:rPr>
          <w:lang w:val="en-AU"/>
        </w:rPr>
      </w:pPr>
    </w:p>
    <w:sectPr w:rsidR="00050482" w:rsidRPr="00050482" w:rsidSect="00C42CB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0C"/>
    <w:rsid w:val="00050482"/>
    <w:rsid w:val="000A6E90"/>
    <w:rsid w:val="000B045E"/>
    <w:rsid w:val="00206E24"/>
    <w:rsid w:val="0087649B"/>
    <w:rsid w:val="009E05EC"/>
    <w:rsid w:val="00A811CF"/>
    <w:rsid w:val="00B25290"/>
    <w:rsid w:val="00BC7F0C"/>
    <w:rsid w:val="00C35C0A"/>
    <w:rsid w:val="00C42CB0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4DC2"/>
  <w15:chartTrackingRefBased/>
  <w15:docId w15:val="{661B32E0-0AAB-4436-A08C-BB527FFB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90"/>
    <w:pPr>
      <w:widowControl w:val="0"/>
      <w:jc w:val="both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</dc:creator>
  <cp:keywords/>
  <dc:description/>
  <cp:lastModifiedBy>Shen D</cp:lastModifiedBy>
  <cp:revision>3</cp:revision>
  <dcterms:created xsi:type="dcterms:W3CDTF">2023-07-20T09:26:00Z</dcterms:created>
  <dcterms:modified xsi:type="dcterms:W3CDTF">2023-07-20T09:34:00Z</dcterms:modified>
</cp:coreProperties>
</file>