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99" w:rsidRDefault="00B00299" w:rsidP="00B00299">
      <w:pPr>
        <w:pStyle w:val="Titel"/>
        <w:jc w:val="center"/>
      </w:pPr>
      <w:r>
        <w:t>Java Projekt Modul 226</w:t>
      </w:r>
    </w:p>
    <w:p w:rsidR="00B00299" w:rsidRDefault="00B00299" w:rsidP="00B00299">
      <w:r>
        <w:t>Terminplaner</w:t>
      </w:r>
      <w:r w:rsidR="00A3497D">
        <w:t>:</w:t>
      </w:r>
      <w:bookmarkStart w:id="0" w:name="_GoBack"/>
      <w:bookmarkEnd w:id="0"/>
    </w:p>
    <w:p w:rsidR="00DC2B1D" w:rsidRPr="00B00299" w:rsidRDefault="00DC2B1D" w:rsidP="00B00299">
      <w:r>
        <w:t>Kalender, Wochentage mit Ereignissen, Erste</w:t>
      </w:r>
      <w:r w:rsidR="003109A3">
        <w:t>llen/editieren von Ereignissen, Kategorien z.B. Arbeit, Hobbies etc.</w:t>
      </w:r>
    </w:p>
    <w:sectPr w:rsidR="00DC2B1D" w:rsidRPr="00B00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99"/>
    <w:rsid w:val="003109A3"/>
    <w:rsid w:val="00777F41"/>
    <w:rsid w:val="0088529E"/>
    <w:rsid w:val="00A3497D"/>
    <w:rsid w:val="00B00299"/>
    <w:rsid w:val="00DC2B1D"/>
    <w:rsid w:val="00E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9</cp:revision>
  <dcterms:created xsi:type="dcterms:W3CDTF">2017-05-08T13:08:00Z</dcterms:created>
  <dcterms:modified xsi:type="dcterms:W3CDTF">2017-05-22T14:01:00Z</dcterms:modified>
</cp:coreProperties>
</file>