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6B492" w14:textId="77777777" w:rsidR="00EA1A6B" w:rsidRPr="000A135E" w:rsidRDefault="001159A2" w:rsidP="000A135E">
      <w:pPr>
        <w:pStyle w:val="Title"/>
        <w:jc w:val="right"/>
        <w:rPr>
          <w:rStyle w:val="Strong"/>
          <w:i/>
          <w:u w:val="single"/>
        </w:rPr>
      </w:pPr>
      <w:r w:rsidRPr="000A135E">
        <w:rPr>
          <w:rStyle w:val="Strong"/>
          <w:i/>
          <w:u w:val="single"/>
        </w:rPr>
        <w:t>WHERE DREAMS DIE</w:t>
      </w:r>
    </w:p>
    <w:p w14:paraId="554A0002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 most shrilling of screams from broken and bleeding dreams.</w:t>
      </w:r>
    </w:p>
    <w:p w14:paraId="12EF24B2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Buried,</w:t>
      </w:r>
    </w:p>
    <w:p w14:paraId="7B5F7D94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In shallow graves as an example to them that try to dream.</w:t>
      </w:r>
    </w:p>
    <w:p w14:paraId="19618A75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Singing hymns in the cold, chocking on the stench of rotting hope.</w:t>
      </w:r>
    </w:p>
    <w:p w14:paraId="4E096F5D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Who will dream next?</w:t>
      </w:r>
    </w:p>
    <w:p w14:paraId="5B0219DA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Twenty-six years carrying bones and skin weighing down my ascension.</w:t>
      </w:r>
    </w:p>
    <w:p w14:paraId="7AA69C94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Hiding in plain sight as materialistic</w:t>
      </w:r>
    </w:p>
    <w:p w14:paraId="64D1D88B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And ignorant, that they may not make</w:t>
      </w:r>
    </w:p>
    <w:p w14:paraId="616D3339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An example of my dreams</w:t>
      </w:r>
    </w:p>
    <w:p w14:paraId="3552ECAC" w14:textId="77777777" w:rsidR="001159A2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Veiled</w:t>
      </w:r>
      <w:r w:rsidR="001159A2" w:rsidRPr="00146D07">
        <w:rPr>
          <w:i/>
          <w:sz w:val="32"/>
          <w:szCs w:val="32"/>
        </w:rPr>
        <w:t xml:space="preserve"> in </w:t>
      </w:r>
      <w:r w:rsidRPr="00146D07">
        <w:rPr>
          <w:i/>
          <w:sz w:val="32"/>
          <w:szCs w:val="32"/>
        </w:rPr>
        <w:t>silence</w:t>
      </w:r>
      <w:r w:rsidR="001159A2" w:rsidRPr="00146D07">
        <w:rPr>
          <w:i/>
          <w:sz w:val="32"/>
          <w:szCs w:val="32"/>
        </w:rPr>
        <w:t xml:space="preserve"> amid in conversation</w:t>
      </w:r>
    </w:p>
    <w:p w14:paraId="494E4997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Lest my own great</w:t>
      </w:r>
      <w:r w:rsidR="00146D07" w:rsidRPr="00146D07">
        <w:rPr>
          <w:i/>
          <w:sz w:val="32"/>
          <w:szCs w:val="32"/>
        </w:rPr>
        <w:t>ness</w:t>
      </w:r>
      <w:r w:rsidRPr="00146D07">
        <w:rPr>
          <w:i/>
          <w:sz w:val="32"/>
          <w:szCs w:val="32"/>
        </w:rPr>
        <w:t xml:space="preserve"> leaked past my porous </w:t>
      </w:r>
      <w:r w:rsidR="006638E4" w:rsidRPr="00146D07">
        <w:rPr>
          <w:i/>
          <w:sz w:val="32"/>
          <w:szCs w:val="32"/>
        </w:rPr>
        <w:t>pretense</w:t>
      </w:r>
    </w:p>
    <w:p w14:paraId="5B6A0E28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Walking sluggish so that they may not see my kingly posture</w:t>
      </w:r>
    </w:p>
    <w:p w14:paraId="0EADE861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have become smoke,</w:t>
      </w:r>
    </w:p>
    <w:p w14:paraId="40B88E88" w14:textId="77777777" w:rsidR="001159A2" w:rsidRPr="00146D07" w:rsidRDefault="001159A2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Bellowing out of hope’s chimney as a memory of the days</w:t>
      </w:r>
    </w:p>
    <w:p w14:paraId="0340C137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When hope’s fire lit.</w:t>
      </w:r>
    </w:p>
    <w:p w14:paraId="66410B3B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In my pretense, I cannot pretend not to smell these burning dreams</w:t>
      </w:r>
    </w:p>
    <w:p w14:paraId="6858D5BD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These 26-year-old bones quake and crack in the shame of surrender</w:t>
      </w:r>
    </w:p>
    <w:p w14:paraId="330C9571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My breath stinks of death and lies, normal to those unlike us.</w:t>
      </w:r>
    </w:p>
    <w:p w14:paraId="04CDEB78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bleed more and more when I become like them</w:t>
      </w:r>
    </w:p>
    <w:p w14:paraId="6ACEFEC8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Words loose meaning, and beauty is hidden away.</w:t>
      </w:r>
    </w:p>
    <w:p w14:paraId="22113498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It would be beautiful to run but nobody runs any more</w:t>
      </w:r>
    </w:p>
    <w:p w14:paraId="091B8177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lastRenderedPageBreak/>
        <w:t>How I desire to run to the edges of this world and weep,</w:t>
      </w:r>
    </w:p>
    <w:p w14:paraId="7F426853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To rip my skin wail for who I was becoming and mourn for who they force us to be.</w:t>
      </w:r>
    </w:p>
    <w:p w14:paraId="31A93DE7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Yet, I have neither the strength nor the pace</w:t>
      </w:r>
    </w:p>
    <w:p w14:paraId="44B8833C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For the baggage on my soul is too heavy to run with</w:t>
      </w:r>
    </w:p>
    <w:p w14:paraId="758F771A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And the tear on my heart too heavy to hold.</w:t>
      </w:r>
    </w:p>
    <w:p w14:paraId="1BD90647" w14:textId="77777777" w:rsidR="001159A2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hear more shrilling of broken and bleeding dreams.</w:t>
      </w:r>
    </w:p>
    <w:p w14:paraId="6FD27F92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My pretense saves me yet another day.</w:t>
      </w:r>
    </w:p>
    <w:p w14:paraId="79750390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lay my dreams aside as a pillow and lay my head on them.</w:t>
      </w:r>
    </w:p>
    <w:p w14:paraId="1916B183" w14:textId="77777777" w:rsidR="00146D07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At least they are closer to my mind that way.</w:t>
      </w:r>
    </w:p>
    <w:p w14:paraId="16A4AE5B" w14:textId="77777777" w:rsidR="006638E4" w:rsidRPr="00146D07" w:rsidRDefault="006638E4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I whisper to them</w:t>
      </w:r>
    </w:p>
    <w:p w14:paraId="46C1A2A3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They cry on me</w:t>
      </w:r>
    </w:p>
    <w:p w14:paraId="0D892F4B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They are malnourished but alive</w:t>
      </w:r>
    </w:p>
    <w:p w14:paraId="62E80F2F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One night I fear they shall hear the same screams hear,</w:t>
      </w:r>
    </w:p>
    <w:p w14:paraId="7B9B6E17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Where they seemed to be safe.</w:t>
      </w:r>
    </w:p>
    <w:p w14:paraId="14DB5767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For it seems to my suffocating dreams,</w:t>
      </w:r>
    </w:p>
    <w:p w14:paraId="3DB4C563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  <w:r w:rsidRPr="00146D07">
        <w:rPr>
          <w:i/>
          <w:sz w:val="32"/>
          <w:szCs w:val="32"/>
        </w:rPr>
        <w:t>My pretense has made me our own shallow grave</w:t>
      </w:r>
      <w:bookmarkStart w:id="0" w:name="_GoBack"/>
      <w:bookmarkEnd w:id="0"/>
    </w:p>
    <w:p w14:paraId="5B053EEE" w14:textId="72425D98" w:rsidR="00146D07" w:rsidRPr="00CA05F5" w:rsidRDefault="00CA05F5" w:rsidP="00CA05F5">
      <w:pPr>
        <w:rPr>
          <w:b/>
          <w:i/>
          <w:sz w:val="32"/>
          <w:szCs w:val="32"/>
        </w:rPr>
      </w:pPr>
      <w:r w:rsidRPr="00CA05F5">
        <w:rPr>
          <w:b/>
          <w:i/>
          <w:sz w:val="32"/>
          <w:szCs w:val="32"/>
        </w:rPr>
        <w:t>Work done by Dyreen</w:t>
      </w:r>
    </w:p>
    <w:p w14:paraId="734C13BD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</w:p>
    <w:p w14:paraId="489E2D59" w14:textId="77777777" w:rsidR="00146D07" w:rsidRPr="00146D07" w:rsidRDefault="00146D07" w:rsidP="00146D07">
      <w:pPr>
        <w:jc w:val="right"/>
        <w:rPr>
          <w:i/>
          <w:sz w:val="32"/>
          <w:szCs w:val="32"/>
        </w:rPr>
      </w:pPr>
    </w:p>
    <w:sectPr w:rsidR="00146D07" w:rsidRPr="0014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A2"/>
    <w:rsid w:val="000A135E"/>
    <w:rsid w:val="001159A2"/>
    <w:rsid w:val="00146D07"/>
    <w:rsid w:val="0031322B"/>
    <w:rsid w:val="006638E4"/>
    <w:rsid w:val="00CA05F5"/>
    <w:rsid w:val="00D06A51"/>
    <w:rsid w:val="00EA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10A7"/>
  <w15:chartTrackingRefBased/>
  <w15:docId w15:val="{72B3EED4-6EB8-405F-B354-3E110EAB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1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A1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Dyreen Daisy</dc:creator>
  <cp:keywords/>
  <dc:description/>
  <cp:lastModifiedBy>Dyreen Daisy</cp:lastModifiedBy>
  <cp:revision>2</cp:revision>
  <dcterms:created xsi:type="dcterms:W3CDTF">2019-03-05T11:23:00Z</dcterms:created>
  <dcterms:modified xsi:type="dcterms:W3CDTF">2019-03-07T07:59:00Z</dcterms:modified>
</cp:coreProperties>
</file>