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2DD2" w14:textId="33C81EEB" w:rsidR="00A52DD9" w:rsidRDefault="00193D0F" w:rsidP="00193D0F">
      <w:pPr>
        <w:jc w:val="center"/>
        <w:rPr>
          <w:b/>
          <w:bCs/>
          <w:sz w:val="32"/>
          <w:szCs w:val="32"/>
          <w:lang w:val="en-US"/>
        </w:rPr>
      </w:pPr>
      <w:r w:rsidRPr="00193D0F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A7DC955" wp14:editId="3ADFB8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56075"/>
            <wp:effectExtent l="0" t="0" r="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Section 1.2</w:t>
      </w:r>
    </w:p>
    <w:p w14:paraId="1F56FDE2" w14:textId="1375BBB4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26AE9C8B" w14:textId="13B84429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1F1B8D32" w14:textId="7F0488C2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6BFF7342" w14:textId="41F5A3B0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07956265" w14:textId="08EC6CCD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7116991C" w14:textId="0AFCC08F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1D73EB51" w14:textId="03175334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30DF9E06" w14:textId="0DBE2580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52B15765" w14:textId="7872AADC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6211ACB6" w14:textId="5B1BA672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4ECD4592" w14:textId="33F2C9EE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04398BC7" w14:textId="2EB3FC61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49E5D9B9" w14:textId="11DE68CC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1C6724BE" w14:textId="3BF93D34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63ADC5DC" w14:textId="1C8C7E30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54D1B52D" w14:textId="0C2072F7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53E72B9F" w14:textId="66814DF3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09983F4B" w14:textId="30C0D5D2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70D7AE41" w14:textId="1D44F312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792DABF6" w14:textId="682B05EF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14EF63CD" w14:textId="3ED46918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</w:p>
    <w:p w14:paraId="75D08B57" w14:textId="48CA1337" w:rsidR="00193D0F" w:rsidRDefault="00193D0F" w:rsidP="00193D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Section 1.5</w:t>
      </w:r>
    </w:p>
    <w:p w14:paraId="173D72B0" w14:textId="153AF3ED" w:rsidR="00193D0F" w:rsidRDefault="00193D0F" w:rsidP="00193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going to be real with you here, I wasn’t sure what I was doing so I just compared the value of t from the example input in section 1.1 to what I got from prediction in section 1.4 and got:</w:t>
      </w:r>
    </w:p>
    <w:p w14:paraId="11AC9AC0" w14:textId="674DA76E" w:rsidR="00193D0F" w:rsidRDefault="00193D0F" w:rsidP="00193D0F">
      <w:pPr>
        <w:rPr>
          <w:sz w:val="24"/>
          <w:szCs w:val="24"/>
          <w:lang w:val="en-US"/>
        </w:rPr>
      </w:pPr>
    </w:p>
    <w:p w14:paraId="55CEFC2E" w14:textId="72929A42" w:rsidR="00193D0F" w:rsidRDefault="00193D0F" w:rsidP="00193D0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22DF396" wp14:editId="669D6732">
            <wp:simplePos x="0" y="0"/>
            <wp:positionH relativeFrom="margin">
              <wp:posOffset>903605</wp:posOffset>
            </wp:positionH>
            <wp:positionV relativeFrom="paragraph">
              <wp:posOffset>113030</wp:posOffset>
            </wp:positionV>
            <wp:extent cx="3615575" cy="2736215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75" cy="27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n-US"/>
        </w:rPr>
        <w:t>For t (real value):</w:t>
      </w:r>
    </w:p>
    <w:p w14:paraId="4EF58226" w14:textId="11D66863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1D1752B4" w14:textId="3FC4A716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1988ADDB" w14:textId="1EC00498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46EAA813" w14:textId="333EBC64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08CE19DB" w14:textId="34FF014A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737435C5" w14:textId="11DA4D8E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3AACBB33" w14:textId="511F2571" w:rsidR="00193D0F" w:rsidRDefault="00193D0F" w:rsidP="00193D0F">
      <w:pPr>
        <w:rPr>
          <w:b/>
          <w:bCs/>
          <w:sz w:val="36"/>
          <w:szCs w:val="36"/>
          <w:lang w:val="en-US"/>
        </w:rPr>
      </w:pPr>
    </w:p>
    <w:p w14:paraId="252ED1A9" w14:textId="7D34D354" w:rsidR="00193D0F" w:rsidRDefault="00193D0F" w:rsidP="00193D0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097234A2" wp14:editId="5C331DAE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3778836" cy="276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36" cy="276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n-US"/>
        </w:rPr>
        <w:t>For prediction (predicted value):</w:t>
      </w:r>
    </w:p>
    <w:p w14:paraId="6CEE778E" w14:textId="30067D9E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040DF556" w14:textId="26899D0A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085A5656" w14:textId="0CAEE295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2C373098" w14:textId="5C4FEF1D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019518B6" w14:textId="4FE1A42E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1E645D0B" w14:textId="0B523642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1B6BC2A9" w14:textId="10178D3D" w:rsidR="00193D0F" w:rsidRDefault="00193D0F" w:rsidP="00193D0F">
      <w:pPr>
        <w:rPr>
          <w:b/>
          <w:bCs/>
          <w:sz w:val="32"/>
          <w:szCs w:val="32"/>
          <w:lang w:val="en-US"/>
        </w:rPr>
      </w:pPr>
    </w:p>
    <w:p w14:paraId="72920758" w14:textId="0D02A512" w:rsidR="00193D0F" w:rsidRPr="00193D0F" w:rsidRDefault="00193D0F" w:rsidP="00193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see from these two pictures that the predictions are way off, so either I’m doing this horribly wrong or I’m comparing the wrong data.</w:t>
      </w:r>
    </w:p>
    <w:sectPr w:rsidR="00193D0F" w:rsidRPr="0019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0F"/>
    <w:rsid w:val="00193D0F"/>
    <w:rsid w:val="00205FF3"/>
    <w:rsid w:val="00297681"/>
    <w:rsid w:val="006A0C2E"/>
    <w:rsid w:val="00B02C6E"/>
    <w:rsid w:val="00C51253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53176"/>
  <w15:chartTrackingRefBased/>
  <w15:docId w15:val="{C22AA72E-4565-4A22-B4F4-3825B15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1</cp:revision>
  <dcterms:created xsi:type="dcterms:W3CDTF">2022-10-09T21:15:00Z</dcterms:created>
  <dcterms:modified xsi:type="dcterms:W3CDTF">2022-10-09T21:28:00Z</dcterms:modified>
</cp:coreProperties>
</file>