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Nidhi Pandit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Age: 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Duration: 10 mins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Bangalore, India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Who are you?   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name is Nidhi Pandit and I am a second year student studying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Medicine and a Bachelor of Surgery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would like to see the 3 main features: Top rated Oscar wining movies, Reviews of those movies and Platform where these movies can be viewed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Filters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filters should include the Years released, Name search, Actor search and best Ratings.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Additional information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Additionally, I would like to see the recommendation according most famous and most rated on basis of actor, Script and Dialogue.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 Page Requirements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page should be like a movie platform consisting of recently released and nominated for oscars, upcoming movies and TV shows.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Accessible Features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contrast should be better. Eye comforting colors and Plain readable text. The pattern must be accessible.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