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5C6C" w14:textId="77777777" w:rsidR="007D66DF" w:rsidRDefault="00000000">
      <w:pPr>
        <w:pStyle w:val="1"/>
        <w:jc w:val="center"/>
        <w:rPr>
          <w:color w:val="000000"/>
          <w:sz w:val="54"/>
          <w:szCs w:val="54"/>
        </w:rPr>
      </w:pPr>
      <w:r>
        <w:rPr>
          <w:noProof/>
        </w:rPr>
        <mc:AlternateContent>
          <mc:Choice Requires="wps">
            <w:drawing>
              <wp:anchor distT="0" distB="0" distL="114300" distR="114300" simplePos="0" relativeHeight="251663360" behindDoc="0" locked="0" layoutInCell="1" hidden="0" allowOverlap="1" wp14:anchorId="723434BD" wp14:editId="57D832F7">
                <wp:simplePos x="0" y="0"/>
                <wp:positionH relativeFrom="column">
                  <wp:posOffset>-754941</wp:posOffset>
                </wp:positionH>
                <wp:positionV relativeFrom="paragraph">
                  <wp:posOffset>-533026</wp:posOffset>
                </wp:positionV>
                <wp:extent cx="7575176" cy="164352"/>
                <wp:effectExtent l="0" t="0" r="0" b="0"/>
                <wp:wrapNone/>
                <wp:docPr id="1028" name="shape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5176" cy="164352"/>
                        </a:xfrm>
                        <a:prstGeom prst="rect">
                          <a:avLst/>
                        </a:prstGeom>
                        <a:solidFill>
                          <a:srgbClr val="D9D9D9">
                            <a:alpha val="100000"/>
                          </a:srgbClr>
                        </a:solidFill>
                        <a:ln>
                          <a:solidFill>
                            <a:srgbClr val="D9D9D9">
                              <a:alpha val="100000"/>
                            </a:srgbClr>
                          </a:solid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28" style="position:absolute;margin-left:-59.4442pt;margin-top:-41.9706pt;width:596.471pt;height:12.9412pt;mso-position-horizontal-relative:column;mso-position-vertical-relative:line;v-text-anchor:middle;mso-wrap-style:square;z-index:251663360" o:allowincell="t" filled="t" fillcolor="#d9d9d9" stroked="t" strokecolor="#d9d9d9" strokeweight="0.75pt">
                <v:stroke joinstyle="round"/>
              </v:rect>
            </w:pict>
          </mc:Fallback>
        </mc:AlternateContent>
      </w:r>
    </w:p>
    <w:p w14:paraId="1C9E68A3" w14:textId="77777777" w:rsidR="007D66DF" w:rsidRDefault="00000000">
      <w:pPr>
        <w:pStyle w:val="1"/>
        <w:jc w:val="center"/>
      </w:pPr>
      <w:r>
        <w:rPr>
          <w:color w:val="000000"/>
          <w:sz w:val="54"/>
          <w:szCs w:val="54"/>
        </w:rPr>
        <w:t>프로젝트 결과 보고서</w:t>
      </w:r>
    </w:p>
    <w:p w14:paraId="0421010C" w14:textId="77777777" w:rsidR="007D66DF" w:rsidRDefault="00000000">
      <w:pPr>
        <w:spacing w:before="100" w:after="600"/>
        <w:jc w:val="center"/>
        <w:rPr>
          <w:b/>
          <w:bCs/>
          <w:color w:val="000000"/>
          <w:sz w:val="36"/>
          <w:szCs w:val="36"/>
        </w:rPr>
      </w:pPr>
      <w:r>
        <w:rPr>
          <w:b/>
          <w:bCs/>
          <w:color w:val="000000"/>
          <w:sz w:val="36"/>
          <w:szCs w:val="36"/>
        </w:rPr>
        <w:t>Flutter 기반 대학생 랜덤 채팅 애플리케이션</w:t>
      </w:r>
    </w:p>
    <w:p w14:paraId="0131D5F2" w14:textId="77777777" w:rsidR="007D66DF" w:rsidRDefault="007D66DF">
      <w:pPr>
        <w:spacing w:before="120" w:after="120" w:line="336" w:lineRule="auto"/>
        <w:jc w:val="center"/>
      </w:pPr>
    </w:p>
    <w:p w14:paraId="6FE95B4F" w14:textId="77777777" w:rsidR="007D66DF" w:rsidRDefault="007D66DF">
      <w:pPr>
        <w:spacing w:before="100" w:after="600"/>
      </w:pPr>
    </w:p>
    <w:p w14:paraId="6660E0F5" w14:textId="77777777" w:rsidR="007D66DF" w:rsidRDefault="007D66DF">
      <w:pPr>
        <w:spacing w:before="100" w:after="600"/>
      </w:pPr>
    </w:p>
    <w:p w14:paraId="2DA2F4BE" w14:textId="77777777" w:rsidR="007D66DF" w:rsidRDefault="007D66DF">
      <w:pPr>
        <w:spacing w:before="100" w:after="600"/>
      </w:pPr>
    </w:p>
    <w:p w14:paraId="5F93D96A" w14:textId="77777777" w:rsidR="007D66DF" w:rsidRDefault="00000000">
      <w:pPr>
        <w:pStyle w:val="10"/>
        <w:spacing w:before="120" w:after="120" w:line="336" w:lineRule="auto"/>
        <w:ind w:left="2400"/>
        <w:jc w:val="both"/>
        <w:rPr>
          <w:rFonts w:asciiTheme="majorEastAsia" w:eastAsiaTheme="majorEastAsia" w:hAnsiTheme="majorEastAsia"/>
          <w:sz w:val="28"/>
          <w:szCs w:val="28"/>
        </w:rPr>
      </w:pPr>
      <w:r>
        <w:rPr>
          <w:sz w:val="28"/>
          <w:szCs w:val="28"/>
        </w:rPr>
        <w:t xml:space="preserve">  학교명 : 공주대학교 </w:t>
      </w:r>
    </w:p>
    <w:p w14:paraId="4608A0C8" w14:textId="77777777" w:rsidR="007D66DF" w:rsidRDefault="00000000">
      <w:pPr>
        <w:pStyle w:val="10"/>
        <w:spacing w:before="120" w:after="120" w:line="336" w:lineRule="auto"/>
        <w:ind w:left="2400"/>
        <w:jc w:val="both"/>
        <w:rPr>
          <w:rFonts w:asciiTheme="majorEastAsia" w:eastAsiaTheme="majorEastAsia" w:hAnsiTheme="majorEastAsia"/>
          <w:sz w:val="28"/>
          <w:szCs w:val="28"/>
        </w:rPr>
      </w:pPr>
      <w:r>
        <w:rPr>
          <w:noProof/>
          <w:sz w:val="28"/>
          <w:szCs w:val="28"/>
        </w:rPr>
        <mc:AlternateContent>
          <mc:Choice Requires="wps">
            <w:drawing>
              <wp:anchor distT="0" distB="0" distL="114300" distR="114300" simplePos="0" relativeHeight="251667456" behindDoc="0" locked="0" layoutInCell="1" hidden="0" allowOverlap="1" wp14:anchorId="1C28204C" wp14:editId="4A6BD308">
                <wp:simplePos x="0" y="0"/>
                <wp:positionH relativeFrom="column">
                  <wp:posOffset>-5237294</wp:posOffset>
                </wp:positionH>
                <wp:positionV relativeFrom="paragraph">
                  <wp:posOffset>349935</wp:posOffset>
                </wp:positionV>
                <wp:extent cx="914400" cy="914400"/>
                <wp:effectExtent l="0" t="0" r="0" b="0"/>
                <wp:wrapNone/>
                <wp:docPr id="1032" name="shape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32" style="position:absolute;margin-left:-412.385pt;margin-top:27.554pt;width:72pt;height:72pt;mso-position-horizontal-relative:column;mso-position-vertical-relative:line;v-text-anchor:middle;mso-wrap-style:square;z-index:251667456" o:allowincell="t" fillcolor="#156082" strokecolor="#0f465e" strokeweight="1.5pt"/>
            </w:pict>
          </mc:Fallback>
        </mc:AlternateContent>
      </w:r>
      <w:r>
        <w:rPr>
          <w:sz w:val="28"/>
          <w:szCs w:val="28"/>
        </w:rPr>
        <w:t xml:space="preserve">  학과명 : 소프트웨어학과 </w:t>
      </w:r>
    </w:p>
    <w:p w14:paraId="540CFA5D" w14:textId="77777777" w:rsidR="007D66DF" w:rsidRDefault="00000000">
      <w:pPr>
        <w:pStyle w:val="10"/>
        <w:spacing w:before="120" w:after="120" w:line="336" w:lineRule="auto"/>
        <w:ind w:left="2400"/>
        <w:jc w:val="both"/>
        <w:rPr>
          <w:rFonts w:asciiTheme="majorEastAsia" w:eastAsiaTheme="majorEastAsia" w:hAnsiTheme="majorEastAsia"/>
          <w:sz w:val="28"/>
          <w:szCs w:val="28"/>
        </w:rPr>
      </w:pPr>
      <w:r>
        <w:rPr>
          <w:sz w:val="28"/>
          <w:szCs w:val="28"/>
        </w:rPr>
        <w:t xml:space="preserve">  과목명 : 모바일프로그래밍 </w:t>
      </w:r>
    </w:p>
    <w:p w14:paraId="10ED963C" w14:textId="77777777" w:rsidR="007D66DF" w:rsidRDefault="00000000">
      <w:pPr>
        <w:pStyle w:val="10"/>
        <w:spacing w:before="120" w:after="120" w:line="336" w:lineRule="auto"/>
        <w:ind w:left="2400"/>
        <w:jc w:val="both"/>
        <w:rPr>
          <w:rFonts w:asciiTheme="majorEastAsia" w:eastAsiaTheme="majorEastAsia" w:hAnsiTheme="majorEastAsia" w:cs="Arimo"/>
          <w:sz w:val="28"/>
          <w:szCs w:val="28"/>
        </w:rPr>
      </w:pPr>
      <w:r>
        <w:rPr>
          <w:sz w:val="28"/>
          <w:szCs w:val="28"/>
        </w:rPr>
        <w:t xml:space="preserve">  팀명 :    카페인중독 </w:t>
      </w:r>
    </w:p>
    <w:p w14:paraId="05A9241D" w14:textId="77777777" w:rsidR="007D66DF" w:rsidRDefault="00000000">
      <w:pPr>
        <w:pStyle w:val="10"/>
        <w:ind w:left="2400"/>
        <w:jc w:val="both"/>
        <w:rPr>
          <w:sz w:val="28"/>
          <w:szCs w:val="28"/>
        </w:rPr>
      </w:pPr>
      <w:r>
        <w:rPr>
          <w:sz w:val="28"/>
          <w:szCs w:val="28"/>
        </w:rPr>
        <w:t xml:space="preserve">  팀원 : 박건욱(팀장),강태철,이동희</w:t>
      </w:r>
    </w:p>
    <w:p w14:paraId="44DB155F" w14:textId="77777777" w:rsidR="007D66DF" w:rsidRDefault="007D66DF">
      <w:pPr>
        <w:pStyle w:val="10"/>
        <w:rPr>
          <w:rFonts w:asciiTheme="majorEastAsia" w:eastAsiaTheme="majorEastAsia" w:hAnsiTheme="majorEastAsia" w:cs="Arimo"/>
        </w:rPr>
      </w:pPr>
    </w:p>
    <w:p w14:paraId="23CFB721" w14:textId="77777777" w:rsidR="007D66DF" w:rsidRDefault="007D66DF">
      <w:pPr>
        <w:pStyle w:val="10"/>
        <w:rPr>
          <w:rFonts w:asciiTheme="majorEastAsia" w:eastAsiaTheme="majorEastAsia" w:hAnsiTheme="majorEastAsia" w:cs="Arimo"/>
        </w:rPr>
      </w:pPr>
    </w:p>
    <w:p w14:paraId="72B129C1" w14:textId="77777777" w:rsidR="007D66DF" w:rsidRDefault="007D66DF">
      <w:pPr>
        <w:pStyle w:val="10"/>
        <w:rPr>
          <w:rFonts w:asciiTheme="majorEastAsia" w:eastAsiaTheme="majorEastAsia" w:hAnsiTheme="majorEastAsia" w:cs="Arimo"/>
        </w:rPr>
      </w:pPr>
    </w:p>
    <w:p w14:paraId="119BB6DE" w14:textId="77777777" w:rsidR="007D66DF" w:rsidRDefault="007D66DF">
      <w:pPr>
        <w:pStyle w:val="10"/>
        <w:rPr>
          <w:rFonts w:asciiTheme="majorEastAsia" w:eastAsiaTheme="majorEastAsia" w:hAnsiTheme="majorEastAsia" w:cs="Arimo"/>
        </w:rPr>
      </w:pPr>
    </w:p>
    <w:p w14:paraId="1DC32FE7" w14:textId="77777777" w:rsidR="007D66DF" w:rsidRDefault="007D66DF">
      <w:pPr>
        <w:pStyle w:val="10"/>
        <w:rPr>
          <w:rFonts w:asciiTheme="majorEastAsia" w:eastAsiaTheme="majorEastAsia" w:hAnsiTheme="majorEastAsia" w:cs="Arimo"/>
        </w:rPr>
      </w:pPr>
    </w:p>
    <w:p w14:paraId="64116ECF" w14:textId="77777777" w:rsidR="007D66DF" w:rsidRDefault="007D66DF">
      <w:pPr>
        <w:pStyle w:val="10"/>
        <w:rPr>
          <w:rFonts w:asciiTheme="majorEastAsia" w:eastAsiaTheme="majorEastAsia" w:hAnsiTheme="majorEastAsia" w:cs="Arimo"/>
        </w:rPr>
      </w:pPr>
    </w:p>
    <w:p w14:paraId="0BD4D664" w14:textId="77777777" w:rsidR="007D66DF" w:rsidRDefault="007D66DF">
      <w:pPr>
        <w:pStyle w:val="10"/>
        <w:rPr>
          <w:rFonts w:asciiTheme="majorEastAsia" w:eastAsiaTheme="majorEastAsia" w:hAnsiTheme="majorEastAsia" w:cs="Arimo"/>
        </w:rPr>
      </w:pPr>
    </w:p>
    <w:p w14:paraId="7F316FF9" w14:textId="77777777" w:rsidR="007D66DF" w:rsidRDefault="007D66DF">
      <w:pPr>
        <w:pStyle w:val="10"/>
        <w:rPr>
          <w:rFonts w:asciiTheme="majorEastAsia" w:eastAsiaTheme="majorEastAsia" w:hAnsiTheme="majorEastAsia" w:cs="Arimo"/>
        </w:rPr>
      </w:pPr>
    </w:p>
    <w:p w14:paraId="26A1A5C2" w14:textId="77777777" w:rsidR="007D66DF" w:rsidRDefault="007D66DF">
      <w:pPr>
        <w:pStyle w:val="10"/>
        <w:rPr>
          <w:rFonts w:asciiTheme="majorEastAsia" w:eastAsiaTheme="majorEastAsia" w:hAnsiTheme="majorEastAsia" w:cs="Arimo"/>
        </w:rPr>
      </w:pPr>
    </w:p>
    <w:p w14:paraId="2260D886" w14:textId="77777777" w:rsidR="007D66DF" w:rsidRDefault="00000000">
      <w:pPr>
        <w:pStyle w:val="10"/>
        <w:rPr>
          <w:rFonts w:asciiTheme="majorEastAsia" w:eastAsiaTheme="majorEastAsia" w:hAnsiTheme="majorEastAsia" w:cs="Arimo"/>
        </w:rPr>
      </w:pPr>
      <w:r>
        <w:rPr>
          <w:noProof/>
          <w:color w:val="000000"/>
          <w:sz w:val="48"/>
          <w:szCs w:val="48"/>
        </w:rPr>
        <mc:AlternateContent>
          <mc:Choice Requires="wps">
            <w:drawing>
              <wp:anchor distT="0" distB="0" distL="114300" distR="114300" simplePos="0" relativeHeight="251664384" behindDoc="0" locked="0" layoutInCell="1" hidden="0" allowOverlap="1" wp14:anchorId="258BC86D" wp14:editId="7E94D45C">
                <wp:simplePos x="0" y="0"/>
                <wp:positionH relativeFrom="column">
                  <wp:posOffset>-707838</wp:posOffset>
                </wp:positionH>
                <wp:positionV relativeFrom="paragraph">
                  <wp:posOffset>756397</wp:posOffset>
                </wp:positionV>
                <wp:extent cx="7575176" cy="164352"/>
                <wp:effectExtent l="0" t="0" r="0" b="0"/>
                <wp:wrapNone/>
                <wp:docPr id="1029" name="shape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5176" cy="164352"/>
                        </a:xfrm>
                        <a:prstGeom prst="rect">
                          <a:avLst/>
                        </a:prstGeom>
                        <a:solidFill>
                          <a:srgbClr val="D9D9D9">
                            <a:alpha val="100000"/>
                          </a:srgbClr>
                        </a:solidFill>
                        <a:ln>
                          <a:solidFill>
                            <a:srgbClr val="D9D9D9">
                              <a:alpha val="100000"/>
                            </a:srgbClr>
                          </a:solid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29" style="position:absolute;margin-left:-55.7354pt;margin-top:59.5589pt;width:596.471pt;height:12.9411pt;mso-position-horizontal-relative:column;mso-position-vertical-relative:line;v-text-anchor:middle;mso-wrap-style:square;z-index:251664384" o:allowincell="t" filled="t" fillcolor="#d9d9d9" stroked="t" strokecolor="#d9d9d9" strokeweight="0.75pt">
                <v:stroke joinstyle="round"/>
              </v:rect>
            </w:pict>
          </mc:Fallback>
        </mc:AlternateContent>
      </w:r>
    </w:p>
    <w:p w14:paraId="785F465F" w14:textId="77777777" w:rsidR="007D66DF" w:rsidRDefault="00000000">
      <w:pPr>
        <w:pStyle w:val="1"/>
        <w:jc w:val="both"/>
      </w:pPr>
      <w:r>
        <w:lastRenderedPageBreak/>
        <w:t>1. 프로젝트 개요 및 배경</w:t>
      </w:r>
    </w:p>
    <w:p w14:paraId="7A1BA577" w14:textId="77777777" w:rsidR="007D66DF" w:rsidRDefault="00000000">
      <w:pPr>
        <w:spacing w:before="80" w:after="80"/>
      </w:pPr>
      <w:r>
        <w:t>번호팅 채팅 앱은 공주대학교 학생들을 위한 실명 기반 랜덤 채팅 서비스이다. 학교 이메일 인증 시스템을 도입하여 재학생만 이용할 수 있도록 설계했으며, 기존 랜덤 채팅 서비스의 불특정 다수 매칭 문제를 개선하고자 하였다. 프로젝트를 통해 Flutter 기반 크로스플랫폼 앱 개발과 실시간 Socket 통신 기술을 학습하고 적용하였다.</w:t>
      </w:r>
    </w:p>
    <w:p w14:paraId="11A7C949" w14:textId="77777777" w:rsidR="007D66DF" w:rsidRDefault="007D66DF">
      <w:pPr>
        <w:spacing w:before="80" w:after="80"/>
      </w:pPr>
    </w:p>
    <w:p w14:paraId="6CE19D27" w14:textId="77777777" w:rsidR="007D66DF" w:rsidRDefault="00000000">
      <w:pPr>
        <w:spacing w:before="60" w:after="60"/>
      </w:pPr>
      <w:r>
        <w:t xml:space="preserve">개발 배경 — 대학생 커뮤니티에서 익명 채팅 서비스 이용이 증가하고 있으나, 신원 불확실성 및 </w:t>
      </w:r>
      <w:r>
        <w:rPr>
          <w:rFonts w:hint="eastAsia"/>
        </w:rPr>
        <w:t>넓은 범위의 매칭이</w:t>
      </w:r>
      <w:r>
        <w:t xml:space="preserve"> 발생하고 있어 다음 목표를 설정하였다.</w:t>
      </w:r>
    </w:p>
    <w:p w14:paraId="2656E4BE" w14:textId="77777777" w:rsidR="007D66DF" w:rsidRDefault="00000000">
      <w:pPr>
        <w:pStyle w:val="a4"/>
        <w:numPr>
          <w:ilvl w:val="0"/>
          <w:numId w:val="1"/>
        </w:numPr>
        <w:spacing w:before="40" w:after="40"/>
      </w:pPr>
      <w:r>
        <w:t>전화번호 비공개 기반 안전한 채팅 환경 제공</w:t>
      </w:r>
      <w:r>
        <w:rPr>
          <w:rFonts w:hint="eastAsia"/>
        </w:rPr>
        <w:t>(매칭 범위 공주대로 제한)</w:t>
      </w:r>
    </w:p>
    <w:p w14:paraId="6E92255D" w14:textId="77777777" w:rsidR="007D66DF" w:rsidRDefault="00000000">
      <w:pPr>
        <w:pStyle w:val="a4"/>
        <w:numPr>
          <w:ilvl w:val="0"/>
          <w:numId w:val="1"/>
        </w:numPr>
        <w:spacing w:before="40" w:after="40"/>
      </w:pPr>
      <w:r>
        <w:t>대학생 이메일 인증 기반 신뢰성 확보</w:t>
      </w:r>
    </w:p>
    <w:p w14:paraId="77B0408A" w14:textId="77777777" w:rsidR="007D66DF" w:rsidRDefault="00000000">
      <w:pPr>
        <w:pStyle w:val="a4"/>
        <w:numPr>
          <w:ilvl w:val="0"/>
          <w:numId w:val="1"/>
        </w:numPr>
        <w:spacing w:before="40" w:after="40"/>
      </w:pPr>
      <w:r>
        <w:t>실시간 랜덤 매칭 기능 제공</w:t>
      </w:r>
    </w:p>
    <w:p w14:paraId="3FA8F3BB" w14:textId="77777777" w:rsidR="007D66DF" w:rsidRDefault="00000000">
      <w:pPr>
        <w:pStyle w:val="a4"/>
        <w:numPr>
          <w:ilvl w:val="0"/>
          <w:numId w:val="1"/>
        </w:numPr>
        <w:spacing w:before="40" w:after="40"/>
      </w:pPr>
      <w:r>
        <w:t>Flutter 및 Socket 기술 학습</w:t>
      </w:r>
    </w:p>
    <w:p w14:paraId="4F9B21AD" w14:textId="77777777" w:rsidR="007D66DF" w:rsidRDefault="007D66DF"/>
    <w:p w14:paraId="0D67D466" w14:textId="77777777" w:rsidR="007D66DF" w:rsidRDefault="00000000">
      <w:pPr>
        <w:pStyle w:val="1"/>
      </w:pPr>
      <w:r>
        <w:t>2. 개발 환경 및 기술 스택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D66DF" w14:paraId="65E27CBF"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4C0BC5" w14:textId="77777777" w:rsidR="007D66DF" w:rsidRDefault="00000000">
            <w:r>
              <w:rPr>
                <w:b/>
                <w:bCs/>
              </w:rPr>
              <w:t>구분</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6C5FAD" w14:textId="77777777" w:rsidR="007D66DF" w:rsidRDefault="00000000">
            <w:r>
              <w:rPr>
                <w:b/>
                <w:bCs/>
              </w:rPr>
              <w:t>기술</w:t>
            </w:r>
          </w:p>
        </w:tc>
        <w:tc>
          <w:tcPr>
            <w:tcW w:w="3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9F6B42" w14:textId="77777777" w:rsidR="007D66DF" w:rsidRDefault="00000000">
            <w:r>
              <w:rPr>
                <w:b/>
                <w:bCs/>
              </w:rPr>
              <w:t>설명</w:t>
            </w:r>
          </w:p>
        </w:tc>
      </w:tr>
      <w:tr w:rsidR="007D66DF" w14:paraId="01265A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86F3" w14:textId="77777777" w:rsidR="007D66DF" w:rsidRDefault="00000000">
            <w:r>
              <w:t>Front-End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DF0C4" w14:textId="77777777" w:rsidR="007D66DF" w:rsidRDefault="00000000">
            <w:r>
              <w:t>Flutter / Dart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A7CE5" w14:textId="77777777" w:rsidR="007D66DF" w:rsidRDefault="00000000">
            <w:r>
              <w:t>모바일 앱 UI 개발 언어</w:t>
            </w:r>
          </w:p>
        </w:tc>
      </w:tr>
      <w:tr w:rsidR="007D66DF" w14:paraId="4FF056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C28A" w14:textId="77777777" w:rsidR="007D66DF" w:rsidRDefault="00000000">
            <w:r>
              <w:t>Back-End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1E68C" w14:textId="77777777" w:rsidR="007D66DF" w:rsidRDefault="00000000">
            <w:r>
              <w:t>Socket / web_socket_channel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679EE" w14:textId="77777777" w:rsidR="007D66DF" w:rsidRDefault="00000000">
            <w:r>
              <w:t>실시간 채팅 통신</w:t>
            </w:r>
          </w:p>
        </w:tc>
      </w:tr>
      <w:tr w:rsidR="007D66DF" w14:paraId="3650A51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A4C64" w14:textId="77777777" w:rsidR="007D66DF" w:rsidRDefault="00000000">
            <w:r>
              <w:t>Back-End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189D9" w14:textId="77777777" w:rsidR="007D66DF" w:rsidRDefault="00000000">
            <w:r>
              <w:t>Kakao Login API / kakao_flutter_sdk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2046D" w14:textId="77777777" w:rsidR="007D66DF" w:rsidRDefault="00000000">
            <w:r>
              <w:t>카카오 로그인 연동</w:t>
            </w:r>
          </w:p>
        </w:tc>
      </w:tr>
      <w:tr w:rsidR="007D66DF" w14:paraId="21BE4F4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A0E83" w14:textId="77777777" w:rsidR="007D66DF" w:rsidRDefault="00000000">
            <w:r>
              <w:t>Back-End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BA969" w14:textId="77777777" w:rsidR="007D66DF" w:rsidRDefault="00000000">
            <w:r>
              <w:t>mailer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ED140" w14:textId="77777777" w:rsidR="007D66DF" w:rsidRDefault="00000000">
            <w:r>
              <w:t>이메일 인증 기능</w:t>
            </w:r>
          </w:p>
        </w:tc>
      </w:tr>
      <w:tr w:rsidR="007D66DF" w14:paraId="1A93CD6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343A3" w14:textId="77777777" w:rsidR="007D66DF" w:rsidRDefault="00000000">
            <w:r>
              <w:t>보안</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68195" w14:textId="77777777" w:rsidR="007D66DF" w:rsidRDefault="00000000">
            <w:r>
              <w:t>flutter_dotenv</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01E7" w14:textId="77777777" w:rsidR="007D66DF" w:rsidRDefault="00000000">
            <w:r>
              <w:t>환경 변수 관리</w:t>
            </w:r>
          </w:p>
        </w:tc>
      </w:tr>
    </w:tbl>
    <w:p w14:paraId="333C34D3" w14:textId="77777777" w:rsidR="007D66DF" w:rsidRDefault="007D66DF">
      <w:pPr>
        <w:spacing w:before="80" w:after="80"/>
      </w:pPr>
    </w:p>
    <w:p w14:paraId="27C349E9" w14:textId="77777777" w:rsidR="007D66DF" w:rsidRDefault="00000000">
      <w:pPr>
        <w:pStyle w:val="1"/>
      </w:pPr>
      <w:r>
        <w:t>3. 주요 기능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D66DF" w14:paraId="2F2CC7C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F73F86" w14:textId="77777777" w:rsidR="007D66DF" w:rsidRDefault="00000000">
            <w:r>
              <w:rPr>
                <w:b/>
                <w:bCs/>
              </w:rPr>
              <w:t>기능</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4C9CEB" w14:textId="77777777" w:rsidR="007D66DF" w:rsidRDefault="00000000">
            <w:r>
              <w:rPr>
                <w:b/>
                <w:bCs/>
              </w:rPr>
              <w:t>설명</w:t>
            </w:r>
          </w:p>
        </w:tc>
      </w:tr>
      <w:tr w:rsidR="007D66DF" w14:paraId="02694A4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8E00D" w14:textId="77777777" w:rsidR="007D66DF" w:rsidRDefault="00000000">
            <w:r>
              <w:t>카카오 로그인</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84CDB" w14:textId="77777777" w:rsidR="007D66DF" w:rsidRDefault="00000000">
            <w:r>
              <w:t>Kakao Login API 기반 간편 로그인 및 사용자 정보 연동</w:t>
            </w:r>
          </w:p>
        </w:tc>
      </w:tr>
      <w:tr w:rsidR="007D66DF" w14:paraId="40694F4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20D1" w14:textId="77777777" w:rsidR="007D66DF" w:rsidRDefault="00000000">
            <w:r>
              <w:t>사용자 프로필</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A1CF" w14:textId="77777777" w:rsidR="007D66DF" w:rsidRDefault="00000000">
            <w:r>
              <w:t>카카오 로그인 연동 기본 정보 자동 불러오기 및 프로필 사진 관리</w:t>
            </w:r>
          </w:p>
        </w:tc>
      </w:tr>
      <w:tr w:rsidR="007D66DF" w14:paraId="0BB4955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4134B" w14:textId="77777777" w:rsidR="007D66DF" w:rsidRDefault="00000000">
            <w:r>
              <w:t>학교 이메일 인증</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9C372" w14:textId="77777777" w:rsidR="00165B30" w:rsidRDefault="00000000">
            <w:r>
              <w:t xml:space="preserve">공주대학교 학생 전용 이메일 인증으로 신뢰성 확보 </w:t>
            </w:r>
          </w:p>
          <w:p w14:paraId="5434E150" w14:textId="0A0C446D" w:rsidR="007D66DF" w:rsidRDefault="00000000">
            <w:r>
              <w:t>(mailer ^6.0.1)</w:t>
            </w:r>
          </w:p>
        </w:tc>
      </w:tr>
      <w:tr w:rsidR="007D66DF" w14:paraId="1E4F8A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17422" w14:textId="77777777" w:rsidR="007D66DF" w:rsidRDefault="00000000">
            <w:r>
              <w:t>랜덤 매칭</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1142A" w14:textId="77777777" w:rsidR="007D66DF" w:rsidRDefault="00000000">
            <w:r>
              <w:t>성별 기준 랜덤 사용자 탐색, 매칭 성공 시 자동 채팅방 생성</w:t>
            </w:r>
          </w:p>
        </w:tc>
      </w:tr>
      <w:tr w:rsidR="007D66DF" w14:paraId="162E6CD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2FB4C" w14:textId="77777777" w:rsidR="007D66DF" w:rsidRDefault="00000000">
            <w:r>
              <w:t>실시간 채팅</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F3080" w14:textId="77777777" w:rsidR="00165B30" w:rsidRDefault="00000000">
            <w:r>
              <w:t xml:space="preserve">Socket 기반 1:1 실시간 메시지 송수신 </w:t>
            </w:r>
          </w:p>
          <w:p w14:paraId="5DBF7D15" w14:textId="72BBA894" w:rsidR="007D66DF" w:rsidRDefault="00000000">
            <w:r>
              <w:t>(web_socket_channel ^3.0.1)</w:t>
            </w:r>
          </w:p>
        </w:tc>
      </w:tr>
    </w:tbl>
    <w:p w14:paraId="0E114DC5" w14:textId="77777777" w:rsidR="007D66DF" w:rsidRDefault="007D66DF"/>
    <w:p w14:paraId="48E128C0" w14:textId="77777777" w:rsidR="007D66DF" w:rsidRDefault="00000000">
      <w:pPr>
        <w:pStyle w:val="1"/>
      </w:pPr>
      <w:r>
        <w:t>4. 시스템 구성도 및 프로젝트 구조</w:t>
      </w:r>
    </w:p>
    <w:p w14:paraId="00E531B5" w14:textId="77777777" w:rsidR="007D66DF" w:rsidRDefault="00000000">
      <w:pPr>
        <w:pStyle w:val="2"/>
      </w:pPr>
      <w:r>
        <w:t>4-1. 사용자 흐름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D66DF" w14:paraId="54485076"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B0AC11" w14:textId="77777777" w:rsidR="007D66DF" w:rsidRDefault="00000000">
            <w:r>
              <w:rPr>
                <w:b/>
                <w:bCs/>
              </w:rPr>
              <w:t>단계</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C5F4AC" w14:textId="77777777" w:rsidR="007D66DF" w:rsidRDefault="00000000">
            <w:r>
              <w:rPr>
                <w:b/>
                <w:bCs/>
              </w:rPr>
              <w:t>기능</w:t>
            </w:r>
          </w:p>
        </w:tc>
      </w:tr>
      <w:tr w:rsidR="007D66DF" w14:paraId="3BAB2A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3A0DF" w14:textId="77777777" w:rsidR="007D66DF" w:rsidRDefault="00000000">
            <w:r>
              <w:t>1단계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F7B54" w14:textId="77777777" w:rsidR="007D66DF" w:rsidRDefault="00000000">
            <w:r>
              <w:t>카카오 로그인</w:t>
            </w:r>
          </w:p>
        </w:tc>
      </w:tr>
      <w:tr w:rsidR="007D66DF" w14:paraId="27F20D9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CA51C" w14:textId="77777777" w:rsidR="007D66DF" w:rsidRDefault="00000000">
            <w:r>
              <w:t>2단계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6EA94" w14:textId="77777777" w:rsidR="007D66DF" w:rsidRDefault="00000000">
            <w:r>
              <w:t>프로필 입력</w:t>
            </w:r>
          </w:p>
        </w:tc>
      </w:tr>
      <w:tr w:rsidR="007D66DF" w14:paraId="12F61E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FAA21" w14:textId="77777777" w:rsidR="007D66DF" w:rsidRDefault="00000000">
            <w:r>
              <w:t>3단계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E72C7" w14:textId="77777777" w:rsidR="007D66DF" w:rsidRDefault="00000000">
            <w:r>
              <w:t>학교 이메일 인증</w:t>
            </w:r>
          </w:p>
        </w:tc>
      </w:tr>
      <w:tr w:rsidR="007D66DF" w14:paraId="3716B0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819CD" w14:textId="77777777" w:rsidR="007D66DF" w:rsidRDefault="00000000">
            <w:r>
              <w:t>4단계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2878A" w14:textId="77777777" w:rsidR="007D66DF" w:rsidRDefault="00000000">
            <w:r>
              <w:t>랜덤 매칭</w:t>
            </w:r>
          </w:p>
        </w:tc>
      </w:tr>
      <w:tr w:rsidR="007D66DF" w14:paraId="4EF8367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09931" w14:textId="77777777" w:rsidR="007D66DF" w:rsidRDefault="00000000">
            <w:r>
              <w:t>5단계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1E9EE" w14:textId="77777777" w:rsidR="007D66DF" w:rsidRDefault="00000000">
            <w:r>
              <w:t>실시간 채팅</w:t>
            </w:r>
          </w:p>
        </w:tc>
      </w:tr>
    </w:tbl>
    <w:p w14:paraId="234F29F6" w14:textId="77777777" w:rsidR="007D66DF" w:rsidRDefault="007D66DF">
      <w:pPr>
        <w:spacing w:before="80" w:after="80"/>
      </w:pPr>
    </w:p>
    <w:p w14:paraId="2F097FF6" w14:textId="77777777" w:rsidR="007D66DF" w:rsidRDefault="00000000">
      <w:pPr>
        <w:pStyle w:val="2"/>
      </w:pPr>
      <w:r>
        <w:t>4-2. 폴더 구조 및 역할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D66DF" w14:paraId="23B39432"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7EBFAF" w14:textId="77777777" w:rsidR="007D66DF" w:rsidRDefault="00000000">
            <w:r>
              <w:rPr>
                <w:b/>
                <w:bCs/>
              </w:rPr>
              <w:t>폴더</w:t>
            </w:r>
          </w:p>
        </w:tc>
        <w:tc>
          <w:tcPr>
            <w:tcW w:w="5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8C62B6" w14:textId="77777777" w:rsidR="007D66DF" w:rsidRDefault="00000000">
            <w:r>
              <w:rPr>
                <w:b/>
                <w:bCs/>
              </w:rPr>
              <w:t>역할</w:t>
            </w:r>
          </w:p>
        </w:tc>
      </w:tr>
      <w:tr w:rsidR="007D66DF" w14:paraId="34A85F3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8FEDB" w14:textId="77777777" w:rsidR="007D66DF" w:rsidRDefault="00000000">
            <w:r>
              <w:t>backend/config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5F657" w14:textId="77777777" w:rsidR="007D66DF" w:rsidRDefault="00000000">
            <w:r>
              <w:t>환경 변수 및 설정 관리</w:t>
            </w:r>
          </w:p>
        </w:tc>
      </w:tr>
      <w:tr w:rsidR="007D66DF" w14:paraId="36E5F35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8B0BF" w14:textId="77777777" w:rsidR="007D66DF" w:rsidRDefault="00000000">
            <w:r>
              <w:t>backend/login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14FF9" w14:textId="77777777" w:rsidR="007D66DF" w:rsidRDefault="00000000">
            <w:r>
              <w:t>카카오 로그인 처리</w:t>
            </w:r>
          </w:p>
        </w:tc>
      </w:tr>
      <w:tr w:rsidR="007D66DF" w14:paraId="2B1C739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49856" w14:textId="77777777" w:rsidR="007D66DF" w:rsidRDefault="00000000">
            <w:r>
              <w:t>backend/mail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4E545" w14:textId="77777777" w:rsidR="007D66DF" w:rsidRDefault="00000000">
            <w:r>
              <w:t>이메일 인증 처리</w:t>
            </w:r>
          </w:p>
        </w:tc>
      </w:tr>
      <w:tr w:rsidR="007D66DF" w14:paraId="76CA550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B346E" w14:textId="64C5BE4F" w:rsidR="007D66DF" w:rsidRDefault="00000000">
            <w:pPr>
              <w:rPr>
                <w:rFonts w:hint="eastAsia"/>
              </w:rPr>
            </w:pPr>
            <w:r>
              <w:t>backend/</w:t>
            </w:r>
            <w:r w:rsidR="00695C2D">
              <w:rPr>
                <w:rFonts w:hint="eastAsia"/>
              </w:rPr>
              <w:t>client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7523A" w14:textId="77777777" w:rsidR="007D66DF" w:rsidRDefault="00000000">
            <w:r>
              <w:t>실시간 소켓 통신</w:t>
            </w:r>
          </w:p>
        </w:tc>
      </w:tr>
      <w:tr w:rsidR="007D66DF" w14:paraId="291A8C8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E000F" w14:textId="77777777" w:rsidR="007D66DF" w:rsidRDefault="00000000">
            <w:r>
              <w:t>backend/user_data</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51099" w14:textId="77777777" w:rsidR="007D66DF" w:rsidRDefault="00000000">
            <w:r>
              <w:t>사용자 데이터 관리</w:t>
            </w:r>
          </w:p>
        </w:tc>
      </w:tr>
      <w:tr w:rsidR="007D66DF" w14:paraId="69C9234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F0EA8" w14:textId="77777777" w:rsidR="007D66DF" w:rsidRDefault="00000000">
            <w:r>
              <w:t>front/models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23286" w14:textId="77777777" w:rsidR="007D66DF" w:rsidRDefault="00000000">
            <w:r>
              <w:t>사용자 모델 정의</w:t>
            </w:r>
          </w:p>
        </w:tc>
      </w:tr>
      <w:tr w:rsidR="007D66DF" w14:paraId="4ECEBB6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C655D" w14:textId="77777777" w:rsidR="007D66DF" w:rsidRDefault="00000000">
            <w:r>
              <w:t>front/screens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98E8E" w14:textId="77777777" w:rsidR="007D66DF" w:rsidRDefault="00000000">
            <w:r>
              <w:t>UI 화면 구성</w:t>
            </w:r>
          </w:p>
        </w:tc>
      </w:tr>
    </w:tbl>
    <w:p w14:paraId="6BF7FB6A" w14:textId="77777777" w:rsidR="007D66DF" w:rsidRDefault="00000000">
      <w:pPr>
        <w:pStyle w:val="1"/>
      </w:pPr>
      <w:r>
        <w:t>5. 팀 구성 및 역할 분담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7D66DF" w14:paraId="543E7EB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74F6AA" w14:textId="77777777" w:rsidR="007D66DF" w:rsidRDefault="00000000">
            <w:r>
              <w:rPr>
                <w:b/>
                <w:bCs/>
              </w:rPr>
              <w:t>이름</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2793A0" w14:textId="77777777" w:rsidR="007D66DF" w:rsidRDefault="00000000">
            <w:r>
              <w:rPr>
                <w:b/>
                <w:bCs/>
              </w:rPr>
              <w:t>역할</w:t>
            </w:r>
          </w:p>
        </w:tc>
        <w:tc>
          <w:tcPr>
            <w:tcW w:w="4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573FFC" w14:textId="77777777" w:rsidR="007D66DF" w:rsidRDefault="00000000">
            <w:r>
              <w:rPr>
                <w:b/>
                <w:bCs/>
              </w:rPr>
              <w:t>세부 담당</w:t>
            </w:r>
          </w:p>
        </w:tc>
      </w:tr>
      <w:tr w:rsidR="007D66DF" w14:paraId="0113524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0EA7A" w14:textId="77777777" w:rsidR="007D66DF" w:rsidRDefault="00000000">
            <w:r>
              <w:t>강태철</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05802" w14:textId="77777777" w:rsidR="007D66DF" w:rsidRDefault="00000000">
            <w:r>
              <w:t>Front-End</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D3125" w14:textId="5AACB641" w:rsidR="007D66DF" w:rsidRDefault="00000000">
            <w:r>
              <w:t>UI/UX 설계, 로그인</w:t>
            </w:r>
            <w:r w:rsidR="00BD7D8A">
              <w:rPr>
                <w:rFonts w:hint="eastAsia"/>
              </w:rPr>
              <w:t>,</w:t>
            </w:r>
            <w:r>
              <w:t>프로필</w:t>
            </w:r>
            <w:r w:rsidR="00BD7D8A">
              <w:rPr>
                <w:rFonts w:hint="eastAsia"/>
              </w:rPr>
              <w:t>,</w:t>
            </w:r>
            <w:r>
              <w:t>채팅</w:t>
            </w:r>
            <w:r w:rsidR="00BD7D8A">
              <w:rPr>
                <w:rFonts w:hint="eastAsia"/>
              </w:rPr>
              <w:t>,</w:t>
            </w:r>
            <w:r>
              <w:t>랜덤매칭</w:t>
            </w:r>
            <w:r w:rsidR="00BD7D8A">
              <w:rPr>
                <w:rFonts w:hint="eastAsia"/>
              </w:rPr>
              <w:t>,</w:t>
            </w:r>
            <w:r>
              <w:t>화면 구현</w:t>
            </w:r>
          </w:p>
        </w:tc>
      </w:tr>
      <w:tr w:rsidR="007D66DF" w14:paraId="7DD2FAA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82EC1" w14:textId="77777777" w:rsidR="007D66DF" w:rsidRDefault="00000000">
            <w:r>
              <w:t>박건욱 (팀장)</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8E76" w14:textId="77777777" w:rsidR="007D66DF" w:rsidRDefault="00000000">
            <w:r>
              <w:t>Back-End</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41CD6" w14:textId="77777777" w:rsidR="007D66DF" w:rsidRDefault="00000000">
            <w:r>
              <w:t>Kakao API 연동, 이메일 인증, 사용자 데이터 처리, 전체 관리</w:t>
            </w:r>
          </w:p>
        </w:tc>
      </w:tr>
      <w:tr w:rsidR="007D66DF" w14:paraId="7EC2C5E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6F2B9" w14:textId="77777777" w:rsidR="007D66DF" w:rsidRDefault="00000000">
            <w:r>
              <w:t>이동희</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A6811" w14:textId="77777777" w:rsidR="007D66DF" w:rsidRDefault="00000000">
            <w:r>
              <w:t>Back-End</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BDCBC" w14:textId="0BE0F4C4" w:rsidR="00CE796D" w:rsidRPr="00CE796D" w:rsidRDefault="00CE796D" w:rsidP="00CE796D">
            <w:r w:rsidRPr="00CE796D">
              <w:t xml:space="preserve">WebSocket 기반 실시간 채팅 시스템 구현 </w:t>
            </w:r>
          </w:p>
          <w:p w14:paraId="62DFFF79" w14:textId="447F7B50" w:rsidR="00CE796D" w:rsidRPr="00CE796D" w:rsidRDefault="00CE796D" w:rsidP="00CE796D">
            <w:r w:rsidRPr="00CE796D">
              <w:t xml:space="preserve">사용자 간 랜덤 매칭 기능 개발 </w:t>
            </w:r>
          </w:p>
          <w:p w14:paraId="28772B3F" w14:textId="5CDFAC47" w:rsidR="007D66DF" w:rsidRPr="00CE796D" w:rsidRDefault="00CE796D" w:rsidP="00CE796D">
            <w:r w:rsidRPr="00CE796D">
              <w:t>채팅방 생성·입장·퇴장 기능 구현</w:t>
            </w:r>
          </w:p>
        </w:tc>
      </w:tr>
    </w:tbl>
    <w:p w14:paraId="4A655B4F" w14:textId="77777777" w:rsidR="007D66DF" w:rsidRDefault="00000000">
      <w:pPr>
        <w:pStyle w:val="1"/>
      </w:pPr>
      <w:r>
        <w:lastRenderedPageBreak/>
        <w:t>6. 개발 방식</w:t>
      </w:r>
    </w:p>
    <w:p w14:paraId="2D6CD32C" w14:textId="77777777" w:rsidR="007D66DF" w:rsidRDefault="00000000">
      <w:pPr>
        <w:spacing w:before="60" w:after="60"/>
      </w:pPr>
      <w:r>
        <w:t>3인 팀 프로젝트로 경량 Agile 방식을 적용하였다. 주간 회의(약 20분)를 통해 진행 상황을 점검하고, 기능 단위 개발 → 반복 테스트 및 수정 → 기능 통합 후 오류 해결 순서로 진행하였다. 팀원 간 역할을 분담하여 병렬 개발을 수행하였다.</w:t>
      </w:r>
    </w:p>
    <w:p w14:paraId="42EE00EC" w14:textId="77777777" w:rsidR="007D66DF" w:rsidRDefault="007D66DF">
      <w:pPr>
        <w:spacing w:before="80" w:after="80"/>
      </w:pPr>
    </w:p>
    <w:p w14:paraId="3FA63194" w14:textId="77777777" w:rsidR="007D66DF" w:rsidRDefault="00000000">
      <w:pPr>
        <w:pStyle w:val="1"/>
      </w:pPr>
      <w:r>
        <w:t>7. 개발 과정 문제점 및 해결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7D66DF" w14:paraId="69008530"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C8DE6B" w14:textId="77777777" w:rsidR="007D66DF" w:rsidRDefault="00000000">
            <w:r>
              <w:rPr>
                <w:b/>
                <w:bCs/>
              </w:rPr>
              <w:t>문제</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099F09" w14:textId="77777777" w:rsidR="007D66DF" w:rsidRDefault="00000000">
            <w:r>
              <w:rPr>
                <w:b/>
                <w:bCs/>
              </w:rPr>
              <w:t>원인</w:t>
            </w:r>
          </w:p>
        </w:tc>
        <w:tc>
          <w:tcPr>
            <w:tcW w:w="4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271941" w14:textId="77777777" w:rsidR="007D66DF" w:rsidRDefault="00000000">
            <w:r>
              <w:rPr>
                <w:b/>
                <w:bCs/>
              </w:rPr>
              <w:t>해결 방법</w:t>
            </w:r>
          </w:p>
        </w:tc>
      </w:tr>
      <w:tr w:rsidR="007D66DF" w14:paraId="368AF00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7394" w14:textId="77777777" w:rsidR="007D66DF" w:rsidRDefault="00000000">
            <w:r>
              <w:t>실시간 채팅 지연 및 연결 종료</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8D93E" w14:textId="77777777" w:rsidR="007D66DF" w:rsidRDefault="00000000">
            <w:r>
              <w:t>WebSocket 상태 미관리, 동기 처리 구조</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30F9E" w14:textId="77777777" w:rsidR="007D66DF" w:rsidRDefault="00000000">
            <w:r>
              <w:t>WebSocket 연결 상태 지속 관리, 비동기 처리 구조 개선, 송수신 로직 최적화</w:t>
            </w:r>
          </w:p>
        </w:tc>
      </w:tr>
      <w:tr w:rsidR="007D66DF" w14:paraId="2B26BB5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7D96D" w14:textId="77777777" w:rsidR="007D66DF" w:rsidRDefault="00000000">
            <w:r>
              <w:t>사용자 데이터 동기화 오류</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CCEA4" w14:textId="77777777" w:rsidR="007D66DF" w:rsidRDefault="00000000">
            <w:r>
              <w:t>로그인 후 사용자 데이터 불일치</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02B37" w14:textId="77777777" w:rsidR="007D66DF" w:rsidRDefault="00000000">
            <w:r>
              <w:t>사용자 모델 구조 개선, 상태 관리 로직 수정, 데이터 저장 방식 통일</w:t>
            </w:r>
          </w:p>
        </w:tc>
      </w:tr>
    </w:tbl>
    <w:p w14:paraId="07ECE035" w14:textId="77777777" w:rsidR="007D66DF" w:rsidRDefault="007D66DF">
      <w:pPr>
        <w:spacing w:before="80" w:after="80"/>
      </w:pPr>
    </w:p>
    <w:p w14:paraId="2561F333" w14:textId="77777777" w:rsidR="007D66DF" w:rsidRDefault="00000000">
      <w:pPr>
        <w:pStyle w:val="1"/>
      </w:pPr>
      <w:r>
        <w:t>8. 보안 및 개인정보 관리</w:t>
      </w:r>
    </w:p>
    <w:p w14:paraId="39BBA9DE" w14:textId="77777777" w:rsidR="007D66DF" w:rsidRDefault="00000000">
      <w:pPr>
        <w:pStyle w:val="a4"/>
        <w:numPr>
          <w:ilvl w:val="0"/>
          <w:numId w:val="1"/>
        </w:numPr>
        <w:spacing w:before="40" w:after="40"/>
      </w:pPr>
      <w:r>
        <w:t>전화번호 비공개 채팅 환경 제공</w:t>
      </w:r>
    </w:p>
    <w:p w14:paraId="6F708848" w14:textId="77777777" w:rsidR="007D66DF" w:rsidRDefault="00000000">
      <w:pPr>
        <w:pStyle w:val="a4"/>
        <w:numPr>
          <w:ilvl w:val="0"/>
          <w:numId w:val="1"/>
        </w:numPr>
        <w:spacing w:before="40" w:after="40"/>
      </w:pPr>
      <w:r>
        <w:t>학교 이메일 인증 기반 사용자 검증</w:t>
      </w:r>
    </w:p>
    <w:p w14:paraId="3E6DE590" w14:textId="77777777" w:rsidR="009824C1" w:rsidRDefault="009824C1">
      <w:pPr>
        <w:pStyle w:val="a4"/>
        <w:numPr>
          <w:ilvl w:val="0"/>
          <w:numId w:val="1"/>
        </w:numPr>
        <w:spacing w:before="40" w:after="40"/>
      </w:pPr>
      <w:r w:rsidRPr="009824C1">
        <w:t>환경 변수(.env)를 활용한 민감 정보(API Key 등) 관리</w:t>
      </w:r>
      <w:r w:rsidRPr="009824C1">
        <w:t xml:space="preserve"> </w:t>
      </w:r>
    </w:p>
    <w:p w14:paraId="031C8C2D" w14:textId="0BC5CD9E" w:rsidR="007D66DF" w:rsidRDefault="00000000">
      <w:pPr>
        <w:pStyle w:val="a4"/>
        <w:numPr>
          <w:ilvl w:val="0"/>
          <w:numId w:val="1"/>
        </w:numPr>
        <w:spacing w:before="40" w:after="40"/>
      </w:pPr>
      <w:r>
        <w:t>최소한의 사용자 정보만 수집</w:t>
      </w:r>
    </w:p>
    <w:p w14:paraId="793A41C2" w14:textId="77777777" w:rsidR="007D66DF" w:rsidRDefault="007D66DF"/>
    <w:p w14:paraId="4AF99E26" w14:textId="77777777" w:rsidR="007D66DF" w:rsidRDefault="00000000">
      <w:pPr>
        <w:pStyle w:val="1"/>
      </w:pPr>
      <w:r>
        <w:t>9. 프로젝트 결과 및 성과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D66DF" w14:paraId="0D6746F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34ED25" w14:textId="77777777" w:rsidR="007D66DF" w:rsidRDefault="00000000">
            <w:r>
              <w:rPr>
                <w:b/>
                <w:bCs/>
              </w:rPr>
              <w:t>구분</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7AA060" w14:textId="77777777" w:rsidR="007D66DF" w:rsidRDefault="00000000">
            <w:r>
              <w:rPr>
                <w:b/>
                <w:bCs/>
              </w:rPr>
              <w:t>내용</w:t>
            </w:r>
          </w:p>
        </w:tc>
      </w:tr>
      <w:tr w:rsidR="007D66DF" w14:paraId="1C03286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B0FA8" w14:textId="77777777" w:rsidR="007D66DF" w:rsidRDefault="00000000">
            <w:r>
              <w:t>주요 성과</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7F43" w14:textId="77777777" w:rsidR="007D66DF" w:rsidRDefault="00000000">
            <w:r>
              <w:t>Flutter 모바일 앱 개발 경험, Socket 실시간 통신 구현, API 연동, 협업 프로젝트 수행</w:t>
            </w:r>
          </w:p>
        </w:tc>
      </w:tr>
      <w:tr w:rsidR="007D66DF" w14:paraId="645DED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A83E" w14:textId="77777777" w:rsidR="007D66DF" w:rsidRDefault="00000000">
            <w:r>
              <w:t>기술적 성과</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3234C" w14:textId="77777777" w:rsidR="007D66DF" w:rsidRDefault="00000000">
            <w:r>
              <w:t>WebSocket 기반 실시간 채팅 구현 성공, 이메일 인증 시스템 구현, 랜덤 매칭 기능 구현</w:t>
            </w:r>
          </w:p>
        </w:tc>
      </w:tr>
    </w:tbl>
    <w:p w14:paraId="025DFE21" w14:textId="77777777" w:rsidR="007D66DF" w:rsidRDefault="007D66DF">
      <w:pPr>
        <w:spacing w:before="80" w:after="80"/>
      </w:pPr>
    </w:p>
    <w:p w14:paraId="6AEAD8E1" w14:textId="77777777" w:rsidR="007D66DF" w:rsidRDefault="007D66DF">
      <w:pPr>
        <w:pStyle w:val="1"/>
      </w:pPr>
    </w:p>
    <w:p w14:paraId="6D5572CE" w14:textId="77777777" w:rsidR="007D66DF" w:rsidRDefault="007D66DF">
      <w:pPr>
        <w:pStyle w:val="1"/>
      </w:pPr>
    </w:p>
    <w:p w14:paraId="41E0ED2D" w14:textId="77777777" w:rsidR="0010033A" w:rsidRPr="00C7317E" w:rsidRDefault="0010033A">
      <w:pPr>
        <w:pStyle w:val="1"/>
        <w:rPr>
          <w:rFonts w:hint="eastAsia"/>
        </w:rPr>
      </w:pPr>
    </w:p>
    <w:p w14:paraId="02222EAB" w14:textId="77777777" w:rsidR="007D66DF" w:rsidRDefault="00000000">
      <w:pPr>
        <w:pStyle w:val="1"/>
      </w:pPr>
      <w:r>
        <w:lastRenderedPageBreak/>
        <w:t>10. 향후 개선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D66DF" w14:paraId="3A7EB264"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503E6" w14:textId="77777777" w:rsidR="007D66DF" w:rsidRDefault="00000000">
            <w:r>
              <w:rPr>
                <w:b/>
                <w:bCs/>
              </w:rPr>
              <w:t>개선 항목</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538E15" w14:textId="77777777" w:rsidR="007D66DF" w:rsidRDefault="00000000">
            <w:r>
              <w:rPr>
                <w:b/>
                <w:bCs/>
              </w:rPr>
              <w:t>내용</w:t>
            </w:r>
          </w:p>
        </w:tc>
      </w:tr>
      <w:tr w:rsidR="007D66DF" w14:paraId="2A64D53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E7C59" w14:textId="77777777" w:rsidR="007D66DF" w:rsidRDefault="00000000">
            <w:r>
              <w:t>Firebase DB 연동</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529E3" w14:textId="77777777" w:rsidR="007D66DF" w:rsidRDefault="00000000">
            <w:r>
              <w:t>채팅 내역 저장 및 데이터베이스 구축</w:t>
            </w:r>
          </w:p>
        </w:tc>
      </w:tr>
      <w:tr w:rsidR="00FE41F1" w14:paraId="44F315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C81FE" w14:textId="756C1129" w:rsidR="00FE41F1" w:rsidRDefault="00FE41F1">
            <w:pPr>
              <w:rPr>
                <w:rFonts w:hint="eastAsia"/>
              </w:rPr>
            </w:pPr>
            <w:r>
              <w:t>Firebase</w:t>
            </w:r>
            <w:r>
              <w:rPr>
                <w:rFonts w:hint="eastAsia"/>
              </w:rPr>
              <w:t xml:space="preserve"> 서버 활용</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AAFA" w14:textId="5401C56F" w:rsidR="00FE41F1" w:rsidRDefault="00BD2FBD">
            <w:pPr>
              <w:rPr>
                <w:rFonts w:hint="eastAsia"/>
              </w:rPr>
            </w:pPr>
            <w:r>
              <w:rPr>
                <w:rFonts w:hint="eastAsia"/>
              </w:rPr>
              <w:t>채팅 서버 구축</w:t>
            </w:r>
          </w:p>
        </w:tc>
      </w:tr>
      <w:tr w:rsidR="007D66DF" w14:paraId="1842DC9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45A19" w14:textId="77777777" w:rsidR="007D66DF" w:rsidRDefault="00000000">
            <w:r>
              <w:t>신고 기능</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156FC" w14:textId="77777777" w:rsidR="007D66DF" w:rsidRDefault="00000000">
            <w:r>
              <w:t>부적절한 사용자 신고 및 관리 시스템</w:t>
            </w:r>
          </w:p>
        </w:tc>
      </w:tr>
      <w:tr w:rsidR="007D66DF" w14:paraId="363EDFC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53491" w14:textId="77777777" w:rsidR="007D66DF" w:rsidRDefault="00000000">
            <w:r>
              <w:t>AI 비속어 필터링</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E82DB" w14:textId="77777777" w:rsidR="007D66DF" w:rsidRDefault="00000000">
            <w:r>
              <w:t>AI 기반 부적절한 언어 자동 필터링</w:t>
            </w:r>
          </w:p>
        </w:tc>
      </w:tr>
      <w:tr w:rsidR="007D66DF" w14:paraId="6C55E76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BB56E" w14:textId="77777777" w:rsidR="007D66DF" w:rsidRDefault="00000000">
            <w:r>
              <w:t>푸시 알림</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BF229" w14:textId="77777777" w:rsidR="007D66DF" w:rsidRDefault="00000000">
            <w:r>
              <w:t>메시지 수신 알림 기능 추가</w:t>
            </w:r>
          </w:p>
        </w:tc>
      </w:tr>
    </w:tbl>
    <w:p w14:paraId="369A884C" w14:textId="77777777" w:rsidR="007D66DF" w:rsidRDefault="007D66DF">
      <w:pPr>
        <w:spacing w:before="80" w:after="80"/>
      </w:pPr>
    </w:p>
    <w:p w14:paraId="616BA273" w14:textId="77777777" w:rsidR="007D66DF" w:rsidRDefault="00000000">
      <w:pPr>
        <w:pStyle w:val="1"/>
      </w:pPr>
      <w:r>
        <w:t>11. 기대 효과</w:t>
      </w:r>
    </w:p>
    <w:p w14:paraId="7944039E" w14:textId="77777777" w:rsidR="007D66DF" w:rsidRDefault="00000000">
      <w:pPr>
        <w:pStyle w:val="a4"/>
        <w:numPr>
          <w:ilvl w:val="0"/>
          <w:numId w:val="1"/>
        </w:numPr>
        <w:spacing w:before="40" w:after="40"/>
      </w:pPr>
      <w:r>
        <w:t>대학생 대상 안전한 소통 환경 제공</w:t>
      </w:r>
    </w:p>
    <w:p w14:paraId="414BCF8A" w14:textId="77777777" w:rsidR="007D66DF" w:rsidRDefault="00000000">
      <w:pPr>
        <w:pStyle w:val="a4"/>
        <w:numPr>
          <w:ilvl w:val="0"/>
          <w:numId w:val="1"/>
        </w:numPr>
        <w:spacing w:before="40" w:after="40"/>
      </w:pPr>
      <w:r>
        <w:t>개인정보 노출 최소화</w:t>
      </w:r>
    </w:p>
    <w:p w14:paraId="1465C6D0" w14:textId="77777777" w:rsidR="007D66DF" w:rsidRDefault="00000000">
      <w:pPr>
        <w:pStyle w:val="a4"/>
        <w:numPr>
          <w:ilvl w:val="0"/>
          <w:numId w:val="1"/>
        </w:numPr>
        <w:spacing w:before="40" w:after="40"/>
      </w:pPr>
      <w:r>
        <w:t>신뢰성 있는 랜덤 채팅 서비스 제공</w:t>
      </w:r>
    </w:p>
    <w:p w14:paraId="1F88DFB3" w14:textId="77777777" w:rsidR="007D66DF" w:rsidRDefault="00000000">
      <w:pPr>
        <w:pStyle w:val="a4"/>
        <w:numPr>
          <w:ilvl w:val="0"/>
          <w:numId w:val="1"/>
        </w:numPr>
        <w:spacing w:before="40" w:after="40"/>
      </w:pPr>
      <w:r>
        <w:t>모바일 앱 개발 역량 및 실시간 통신 기술 이해도 향상</w:t>
      </w:r>
    </w:p>
    <w:p w14:paraId="60FA8A1A" w14:textId="77777777" w:rsidR="007D66DF" w:rsidRDefault="007D66DF">
      <w:pPr>
        <w:spacing w:before="80" w:after="80"/>
      </w:pPr>
    </w:p>
    <w:p w14:paraId="0690EA81" w14:textId="77777777" w:rsidR="007D66DF" w:rsidRDefault="00000000">
      <w:pPr>
        <w:pStyle w:val="1"/>
      </w:pPr>
      <w:r>
        <w:t>12. 결론</w:t>
      </w:r>
    </w:p>
    <w:p w14:paraId="00810F4A" w14:textId="77777777" w:rsidR="007D66DF" w:rsidRDefault="00000000">
      <w:pPr>
        <w:spacing w:before="60" w:after="60"/>
      </w:pPr>
      <w:r>
        <w:t>번호팅 채팅 앱 프로젝트는 경량 애자일 방식을 적용하여 Flutter와 Socket 통신 기술을 기반으로 대학생을 위한 안전한 랜덤 채팅 서비스를 구현한 모바일 애플리케이션 프로젝트이다. 카카오 로그인, 학생 이메일 인증, 랜덤 매칭, 실시간 채팅 기능 등을 구현하며 모바일 앱 개발 전반에 대한 실무 경험을 쌓을 수 있었다. 또한 팀 프로젝트를 진행하며 협업 과정에서의 의사소통 능력과 문제 해결 역량을 향상시킬 수 있었다. 향후에는 사용자 관리 기능과 채팅 데이터 관리 기능을 고도화하여 더욱 완성도 높은 서비스로 발전시킬 예정이다.</w:t>
      </w:r>
    </w:p>
    <w:sectPr w:rsidR="007D66DF">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8BB9D" w14:textId="77777777" w:rsidR="00B2632F" w:rsidRDefault="00B2632F" w:rsidP="00C7317E">
      <w:r>
        <w:separator/>
      </w:r>
    </w:p>
  </w:endnote>
  <w:endnote w:type="continuationSeparator" w:id="0">
    <w:p w14:paraId="02C7CA78" w14:textId="77777777" w:rsidR="00B2632F" w:rsidRDefault="00B2632F" w:rsidP="00C7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mo">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4491" w14:textId="77777777" w:rsidR="00B2632F" w:rsidRDefault="00B2632F" w:rsidP="00C7317E">
      <w:r>
        <w:separator/>
      </w:r>
    </w:p>
  </w:footnote>
  <w:footnote w:type="continuationSeparator" w:id="0">
    <w:p w14:paraId="4FB63291" w14:textId="77777777" w:rsidR="00B2632F" w:rsidRDefault="00B2632F" w:rsidP="00C73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F0FD6"/>
    <w:multiLevelType w:val="hybridMultilevel"/>
    <w:tmpl w:val="7384F770"/>
    <w:lvl w:ilvl="0" w:tplc="42FE9D02">
      <w:start w:val="1"/>
      <w:numFmt w:val="bullet"/>
      <w:lvlText w:val="•"/>
      <w:lvlJc w:val="left"/>
      <w:pPr>
        <w:ind w:left="600" w:hanging="300"/>
      </w:pPr>
    </w:lvl>
    <w:lvl w:ilvl="1" w:tplc="F35A65C6">
      <w:numFmt w:val="decimal"/>
      <w:lvlText w:val=""/>
      <w:lvlJc w:val="left"/>
    </w:lvl>
    <w:lvl w:ilvl="2" w:tplc="D7AEB7BE">
      <w:numFmt w:val="decimal"/>
      <w:lvlText w:val=""/>
      <w:lvlJc w:val="left"/>
    </w:lvl>
    <w:lvl w:ilvl="3" w:tplc="7054DCE6">
      <w:numFmt w:val="decimal"/>
      <w:lvlText w:val=""/>
      <w:lvlJc w:val="left"/>
    </w:lvl>
    <w:lvl w:ilvl="4" w:tplc="1878FA7A">
      <w:numFmt w:val="decimal"/>
      <w:lvlText w:val=""/>
      <w:lvlJc w:val="left"/>
    </w:lvl>
    <w:lvl w:ilvl="5" w:tplc="CD6EA6C8">
      <w:numFmt w:val="decimal"/>
      <w:lvlText w:val=""/>
      <w:lvlJc w:val="left"/>
    </w:lvl>
    <w:lvl w:ilvl="6" w:tplc="CD967126">
      <w:numFmt w:val="decimal"/>
      <w:lvlText w:val=""/>
      <w:lvlJc w:val="left"/>
    </w:lvl>
    <w:lvl w:ilvl="7" w:tplc="19C84EAA">
      <w:numFmt w:val="decimal"/>
      <w:lvlText w:val=""/>
      <w:lvlJc w:val="left"/>
    </w:lvl>
    <w:lvl w:ilvl="8" w:tplc="55FE6656">
      <w:numFmt w:val="decimal"/>
      <w:lvlText w:val=""/>
      <w:lvlJc w:val="left"/>
    </w:lvl>
  </w:abstractNum>
  <w:num w:numId="1" w16cid:durableId="541751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isplayBackgroundShape/>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DF"/>
    <w:rsid w:val="0010033A"/>
    <w:rsid w:val="00165B30"/>
    <w:rsid w:val="00345784"/>
    <w:rsid w:val="00416B68"/>
    <w:rsid w:val="005070A2"/>
    <w:rsid w:val="00695C2D"/>
    <w:rsid w:val="007D66DF"/>
    <w:rsid w:val="008520EE"/>
    <w:rsid w:val="009824C1"/>
    <w:rsid w:val="00A15800"/>
    <w:rsid w:val="00A96268"/>
    <w:rsid w:val="00B2632F"/>
    <w:rsid w:val="00BD2FBD"/>
    <w:rsid w:val="00BD7D8A"/>
    <w:rsid w:val="00C162F7"/>
    <w:rsid w:val="00C7317E"/>
    <w:rsid w:val="00CE796D"/>
    <w:rsid w:val="00E828B5"/>
    <w:rsid w:val="00F01294"/>
    <w:rsid w:val="00FE41F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C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4" w:space="1" w:color="2E75B6"/>
      </w:pBdr>
      <w:spacing w:before="200" w:after="120"/>
      <w:outlineLvl w:val="0"/>
    </w:pPr>
    <w:rPr>
      <w:b/>
      <w:bCs/>
      <w:color w:val="1F4E79"/>
      <w:sz w:val="28"/>
      <w:szCs w:val="28"/>
    </w:rPr>
  </w:style>
  <w:style w:type="paragraph" w:styleId="2">
    <w:name w:val="heading 2"/>
    <w:uiPriority w:val="9"/>
    <w:unhideWhenUsed/>
    <w:qFormat/>
    <w:pPr>
      <w:spacing w:before="160" w:after="80"/>
      <w:outlineLvl w:val="1"/>
    </w:pPr>
    <w:rPr>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pPr>
      <w:tabs>
        <w:tab w:val="center" w:pos="4513"/>
        <w:tab w:val="right" w:pos="9026"/>
      </w:tabs>
      <w:snapToGrid w:val="0"/>
    </w:pPr>
  </w:style>
  <w:style w:type="character" w:customStyle="1" w:styleId="Char1">
    <w:name w:val="머리글 Char"/>
    <w:basedOn w:val="a0"/>
    <w:link w:val="aa"/>
    <w:uiPriority w:val="99"/>
  </w:style>
  <w:style w:type="paragraph" w:styleId="ab">
    <w:name w:val="footer"/>
    <w:basedOn w:val="a"/>
    <w:link w:val="Char2"/>
    <w:uiPriority w:val="99"/>
    <w:unhideWhenUsed/>
    <w:pPr>
      <w:tabs>
        <w:tab w:val="center" w:pos="4513"/>
        <w:tab w:val="right" w:pos="9026"/>
      </w:tabs>
      <w:snapToGrid w:val="0"/>
    </w:pPr>
  </w:style>
  <w:style w:type="character" w:customStyle="1" w:styleId="Char2">
    <w:name w:val="바닥글 Char"/>
    <w:basedOn w:val="a0"/>
    <w:link w:val="ab"/>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410</Words>
  <Characters>2339</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2026-05-28T03:14:00Z</dcterms:created>
  <dcterms:modified xsi:type="dcterms:W3CDTF">2026-06-04T01:24:00Z</dcterms:modified>
  <cp:version>1200.0100.01</cp:version>
</cp:coreProperties>
</file>