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55E8BDE" w14:textId="74AB0C5C" w:rsidR="009A3171" w:rsidRPr="00915069" w:rsidRDefault="00915069" w:rsidP="00915069">
      <w:r>
        <w:rPr>
          <w:rFonts w:hint="eastAsia"/>
        </w:rPr>
        <w:t>1</w:t>
      </w:r>
      <w:r>
        <w:t>23123123123</w:t>
      </w:r>
    </w:p>
    <w:sectPr w:rsidR="009A3171" w:rsidRPr="00915069">
      <w:pgSz w:w="595.30pt" w:h="841.90pt"/>
      <w:pgMar w:top="72pt" w:right="90pt" w:bottom="72pt" w:left="90pt" w:header="42.55pt" w:footer="49.60pt" w:gutter="0pt"/>
      <w:cols w:space="21.25pt"/>
      <w:docGrid w:type="lines" w:linePitch="312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Songti SC">
    <w:altName w:val="宋体"/>
    <w:charset w:characterSet="GBK"/>
    <w:family w:val="auto"/>
    <w:pitch w:val="default"/>
    <w:sig w:usb0="00000000" w:usb1="00000000" w:usb2="00000000" w:usb3="00000000" w:csb0="00040000" w:csb1="00000000"/>
  </w:font>
  <w:font w:name="DejaVu Sans">
    <w:altName w:val="Times New Roman"/>
    <w:charset w:characterSet="iso-8859-1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charset w:characterSet="iso-8859-1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60CDBFE8"/>
    <w:multiLevelType w:val="singleLevel"/>
    <w:tmpl w:val="60CDBFE8"/>
    <w:lvl w:ilvl="0">
      <w:start w:val="4"/>
      <w:numFmt w:val="decimal"/>
      <w:suff w:val="space"/>
      <w:lvlText w:val="%1."/>
      <w:lvlJc w:val="star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bordersDoNotSurroundHeader/>
  <w:bordersDoNotSurroundFooter/>
  <w:proofState w:spelling="clean" w:grammar="clean"/>
  <w:defaultTabStop w:val="21pt"/>
  <w:drawingGridVerticalSpacing w:val="7.80pt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BFDFBBA6"/>
    <w:rsid w:val="AEDDE37F"/>
    <w:rsid w:val="AFEA0997"/>
    <w:rsid w:val="B6778CEB"/>
    <w:rsid w:val="B7FEDE1E"/>
    <w:rsid w:val="BBDFEBBC"/>
    <w:rsid w:val="BBFFB92E"/>
    <w:rsid w:val="BEEFB4A5"/>
    <w:rsid w:val="BEFC5A9C"/>
    <w:rsid w:val="BFBF1536"/>
    <w:rsid w:val="BFDFBBA6"/>
    <w:rsid w:val="CFDD8061"/>
    <w:rsid w:val="D6FEABCB"/>
    <w:rsid w:val="DDFF37F5"/>
    <w:rsid w:val="DF8F34FD"/>
    <w:rsid w:val="E7FED28C"/>
    <w:rsid w:val="E813B662"/>
    <w:rsid w:val="EB6F06C1"/>
    <w:rsid w:val="ED980322"/>
    <w:rsid w:val="EDFE1183"/>
    <w:rsid w:val="EF7F3875"/>
    <w:rsid w:val="EFB583CB"/>
    <w:rsid w:val="F3B78460"/>
    <w:rsid w:val="F3E7B98D"/>
    <w:rsid w:val="F5CF1C0E"/>
    <w:rsid w:val="F5FDD17F"/>
    <w:rsid w:val="F6FF5F1B"/>
    <w:rsid w:val="F77BC7E2"/>
    <w:rsid w:val="F7F72956"/>
    <w:rsid w:val="F83F104F"/>
    <w:rsid w:val="F9BF7107"/>
    <w:rsid w:val="FC792453"/>
    <w:rsid w:val="FCEFB61F"/>
    <w:rsid w:val="FD5C784C"/>
    <w:rsid w:val="FD9F8C2F"/>
    <w:rsid w:val="FE794FDE"/>
    <w:rsid w:val="FEFF118F"/>
    <w:rsid w:val="FEFF1797"/>
    <w:rsid w:val="FF56F946"/>
    <w:rsid w:val="FF5BDE23"/>
    <w:rsid w:val="FFAFA49A"/>
    <w:rsid w:val="FFBF7E92"/>
    <w:rsid w:val="FFE7EFD6"/>
    <w:rsid w:val="000605B0"/>
    <w:rsid w:val="000A6E3B"/>
    <w:rsid w:val="000B6BDE"/>
    <w:rsid w:val="000D6DD9"/>
    <w:rsid w:val="000D772B"/>
    <w:rsid w:val="00184B70"/>
    <w:rsid w:val="00215CCE"/>
    <w:rsid w:val="00241AC7"/>
    <w:rsid w:val="00276CCF"/>
    <w:rsid w:val="00281AF3"/>
    <w:rsid w:val="002D609B"/>
    <w:rsid w:val="0034280C"/>
    <w:rsid w:val="00356B89"/>
    <w:rsid w:val="0036724E"/>
    <w:rsid w:val="004558CB"/>
    <w:rsid w:val="00456E22"/>
    <w:rsid w:val="00457EF7"/>
    <w:rsid w:val="00485E51"/>
    <w:rsid w:val="004B6272"/>
    <w:rsid w:val="00675E62"/>
    <w:rsid w:val="00713B50"/>
    <w:rsid w:val="007316FA"/>
    <w:rsid w:val="00843965"/>
    <w:rsid w:val="00843F18"/>
    <w:rsid w:val="008B1BDF"/>
    <w:rsid w:val="008B4E94"/>
    <w:rsid w:val="00915069"/>
    <w:rsid w:val="00922FBA"/>
    <w:rsid w:val="00941760"/>
    <w:rsid w:val="0096695A"/>
    <w:rsid w:val="009A3171"/>
    <w:rsid w:val="00A121DD"/>
    <w:rsid w:val="00A52E2B"/>
    <w:rsid w:val="00A6099C"/>
    <w:rsid w:val="00AD4CD0"/>
    <w:rsid w:val="00AF704D"/>
    <w:rsid w:val="00B01537"/>
    <w:rsid w:val="00B15925"/>
    <w:rsid w:val="00B934A1"/>
    <w:rsid w:val="00BC4122"/>
    <w:rsid w:val="00C04CB4"/>
    <w:rsid w:val="00C1402E"/>
    <w:rsid w:val="00C5073A"/>
    <w:rsid w:val="00D448F6"/>
    <w:rsid w:val="00DC4C1B"/>
    <w:rsid w:val="00EA1EA6"/>
    <w:rsid w:val="00EA5F4B"/>
    <w:rsid w:val="01120BEB"/>
    <w:rsid w:val="02E25369"/>
    <w:rsid w:val="03067F84"/>
    <w:rsid w:val="05A50E9F"/>
    <w:rsid w:val="09160E3E"/>
    <w:rsid w:val="09690EFB"/>
    <w:rsid w:val="0AF41FD1"/>
    <w:rsid w:val="0C487B91"/>
    <w:rsid w:val="0ED770F8"/>
    <w:rsid w:val="0F05223E"/>
    <w:rsid w:val="0F9D54D5"/>
    <w:rsid w:val="14DA3706"/>
    <w:rsid w:val="14F121F0"/>
    <w:rsid w:val="19FF2628"/>
    <w:rsid w:val="1B172A61"/>
    <w:rsid w:val="1B6C3545"/>
    <w:rsid w:val="1C7FDCA6"/>
    <w:rsid w:val="1D97FBEF"/>
    <w:rsid w:val="1FEF5B4D"/>
    <w:rsid w:val="20DD122E"/>
    <w:rsid w:val="21532CFD"/>
    <w:rsid w:val="239A4C61"/>
    <w:rsid w:val="24200C35"/>
    <w:rsid w:val="25B32E7F"/>
    <w:rsid w:val="2638075C"/>
    <w:rsid w:val="26FD942D"/>
    <w:rsid w:val="27E24D6D"/>
    <w:rsid w:val="294910FB"/>
    <w:rsid w:val="2BE23915"/>
    <w:rsid w:val="2D7BA8F4"/>
    <w:rsid w:val="31EF3964"/>
    <w:rsid w:val="32150D15"/>
    <w:rsid w:val="321B2EE5"/>
    <w:rsid w:val="32310A37"/>
    <w:rsid w:val="336741F4"/>
    <w:rsid w:val="33CF7D73"/>
    <w:rsid w:val="346E53C5"/>
    <w:rsid w:val="348210C4"/>
    <w:rsid w:val="35762D66"/>
    <w:rsid w:val="37F3F1FD"/>
    <w:rsid w:val="388C2B92"/>
    <w:rsid w:val="38D22BA2"/>
    <w:rsid w:val="3BAE09EA"/>
    <w:rsid w:val="3BAFE7B5"/>
    <w:rsid w:val="3E2C7AB1"/>
    <w:rsid w:val="3EFFD0D0"/>
    <w:rsid w:val="3FBF8407"/>
    <w:rsid w:val="3FD9FB19"/>
    <w:rsid w:val="415D6B33"/>
    <w:rsid w:val="41F156D8"/>
    <w:rsid w:val="425A3818"/>
    <w:rsid w:val="426E4B2C"/>
    <w:rsid w:val="43332A56"/>
    <w:rsid w:val="44625BDC"/>
    <w:rsid w:val="4716111B"/>
    <w:rsid w:val="473E74A0"/>
    <w:rsid w:val="47AE2D9D"/>
    <w:rsid w:val="49314FDD"/>
    <w:rsid w:val="496419FD"/>
    <w:rsid w:val="4971478F"/>
    <w:rsid w:val="4DDD0DCA"/>
    <w:rsid w:val="4E741553"/>
    <w:rsid w:val="4E743A23"/>
    <w:rsid w:val="4F3F3CED"/>
    <w:rsid w:val="4F7C379D"/>
    <w:rsid w:val="4F7D5453"/>
    <w:rsid w:val="51D77FED"/>
    <w:rsid w:val="55EB0C44"/>
    <w:rsid w:val="56B81EAB"/>
    <w:rsid w:val="56BD2EB4"/>
    <w:rsid w:val="56CD6CBD"/>
    <w:rsid w:val="575D4324"/>
    <w:rsid w:val="57B8181D"/>
    <w:rsid w:val="57FA595D"/>
    <w:rsid w:val="586F7CA3"/>
    <w:rsid w:val="5BE0303B"/>
    <w:rsid w:val="5D633DC9"/>
    <w:rsid w:val="5DA01BE9"/>
    <w:rsid w:val="5F3E3270"/>
    <w:rsid w:val="5F8D9128"/>
    <w:rsid w:val="5FBD6534"/>
    <w:rsid w:val="5FFA3409"/>
    <w:rsid w:val="6032529A"/>
    <w:rsid w:val="606B0278"/>
    <w:rsid w:val="60E5790E"/>
    <w:rsid w:val="628B2D0A"/>
    <w:rsid w:val="62F85EE4"/>
    <w:rsid w:val="65292035"/>
    <w:rsid w:val="656F0DC9"/>
    <w:rsid w:val="66A134EA"/>
    <w:rsid w:val="67BF8B63"/>
    <w:rsid w:val="68924F5F"/>
    <w:rsid w:val="689F7FD4"/>
    <w:rsid w:val="6A695DD0"/>
    <w:rsid w:val="6ABA521A"/>
    <w:rsid w:val="6BDFFBAC"/>
    <w:rsid w:val="6BFF18F0"/>
    <w:rsid w:val="6D1F908E"/>
    <w:rsid w:val="6DEB2C14"/>
    <w:rsid w:val="6DFF1023"/>
    <w:rsid w:val="6FB3BC5B"/>
    <w:rsid w:val="6FEFE998"/>
    <w:rsid w:val="6FFD6297"/>
    <w:rsid w:val="6FFFAA96"/>
    <w:rsid w:val="6FFFFE0D"/>
    <w:rsid w:val="708A3565"/>
    <w:rsid w:val="73B9677E"/>
    <w:rsid w:val="75F8738A"/>
    <w:rsid w:val="767E4335"/>
    <w:rsid w:val="775E906D"/>
    <w:rsid w:val="77AFA239"/>
    <w:rsid w:val="77FE033B"/>
    <w:rsid w:val="79F419AA"/>
    <w:rsid w:val="7AFF2D22"/>
    <w:rsid w:val="7BE70FC5"/>
    <w:rsid w:val="7C646E01"/>
    <w:rsid w:val="7D046AA1"/>
    <w:rsid w:val="7D0E0D65"/>
    <w:rsid w:val="7DF5BF03"/>
    <w:rsid w:val="7DFD40A1"/>
    <w:rsid w:val="7DFF3BB3"/>
    <w:rsid w:val="7E332A83"/>
    <w:rsid w:val="7EED2CBF"/>
    <w:rsid w:val="7F4E510F"/>
    <w:rsid w:val="7F5B0FF8"/>
    <w:rsid w:val="7F6B2E00"/>
    <w:rsid w:val="7F74D638"/>
    <w:rsid w:val="7F7D7A30"/>
    <w:rsid w:val="7FCAB5C4"/>
    <w:rsid w:val="7FFD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41D60CD"/>
  <w15:docId w15:val="{E15447BA-B94B-4F96-9FDB-113CB7FE36C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5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Songti SC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17pt" w:after="16.50pt" w:line="28.80pt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3pt" w:after="13pt" w:line="20.65pt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13pt" w:after="13pt" w:line="20.65pt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14pt" w:after="14.50pt" w:line="18.60pt" w:lineRule="auto"/>
      <w:outlineLvl w:val="3"/>
    </w:pPr>
    <w:rPr>
      <w:rFonts w:ascii="DejaVu Sans" w:eastAsia="方正黑体_GBK" w:hAnsi="DejaVu Sans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14pt" w:after="14.50pt" w:line="18.60pt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12pt" w:after="3.20pt" w:line="15.85pt" w:lineRule="auto"/>
      <w:outlineLvl w:val="5"/>
    </w:pPr>
    <w:rPr>
      <w:rFonts w:ascii="DejaVu Sans" w:eastAsia="方正黑体_GBK" w:hAnsi="DejaVu Sans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spacing w:before="12pt" w:after="3.20pt" w:line="15.85pt" w:lineRule="auto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0">
    <w:name w:val="index 5"/>
    <w:basedOn w:val="a"/>
    <w:next w:val="a"/>
    <w:qFormat/>
    <w:pPr>
      <w:ind w:startChars="800" w:start="40pt"/>
    </w:pPr>
  </w:style>
  <w:style w:type="paragraph" w:styleId="HTML">
    <w:name w:val="HTML Preformatted"/>
    <w:basedOn w:val="a"/>
    <w:qFormat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jc w:val="star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start"/>
    </w:pPr>
    <w:rPr>
      <w:rFonts w:cs="Times New Roman"/>
      <w:kern w:val="0"/>
      <w:sz w:val="24"/>
    </w:rPr>
  </w:style>
  <w:style w:type="paragraph" w:styleId="10">
    <w:name w:val="index 1"/>
    <w:basedOn w:val="a"/>
    <w:next w:val="a"/>
    <w:qFormat/>
  </w:style>
  <w:style w:type="character" w:styleId="HTML0">
    <w:name w:val="HTML Code"/>
    <w:basedOn w:val="a0"/>
    <w:qFormat/>
    <w:rPr>
      <w:rFonts w:ascii="DejaVu Sans" w:hAnsi="DejaVu Sans"/>
      <w:sz w:val="20"/>
    </w:rPr>
  </w:style>
  <w:style w:type="paragraph" w:customStyle="1" w:styleId="40">
    <w:name w:val="标题4"/>
    <w:basedOn w:val="4"/>
    <w:qFormat/>
    <w:rPr>
      <w:rFonts w:asciiTheme="minorHAnsi" w:eastAsia="Songti SC" w:hAnsiTheme="minorHAnsi"/>
    </w:rPr>
  </w:style>
  <w:style w:type="paragraph" w:customStyle="1" w:styleId="51">
    <w:name w:val="标题5"/>
    <w:basedOn w:val="5"/>
    <w:qFormat/>
    <w:rPr>
      <w:sz w:val="24"/>
    </w:rPr>
  </w:style>
  <w:style w:type="paragraph" w:customStyle="1" w:styleId="11">
    <w:name w:val="样式1"/>
    <w:basedOn w:val="10"/>
    <w:qFormat/>
  </w:style>
  <w:style w:type="character" w:customStyle="1" w:styleId="knife4j-word-method1">
    <w:name w:val="knife4j-word-method1"/>
    <w:basedOn w:val="a0"/>
    <w:qFormat/>
    <w:rPr>
      <w:b/>
      <w:sz w:val="28"/>
      <w:szCs w:val="28"/>
    </w:rPr>
  </w:style>
  <w:style w:type="character" w:customStyle="1" w:styleId="key1">
    <w:name w:val="key1"/>
    <w:basedOn w:val="a0"/>
    <w:qFormat/>
    <w:rPr>
      <w:color w:val="FF0000"/>
    </w:rPr>
  </w:style>
  <w:style w:type="character" w:customStyle="1" w:styleId="string1">
    <w:name w:val="string1"/>
    <w:basedOn w:val="a0"/>
    <w:qFormat/>
    <w:rPr>
      <w:color w:val="008000"/>
    </w:rPr>
  </w:style>
  <w:style w:type="character" w:customStyle="1" w:styleId="number1">
    <w:name w:val="number1"/>
    <w:basedOn w:val="a0"/>
    <w:qFormat/>
    <w:rPr>
      <w:color w:val="FF8C00"/>
    </w:rPr>
  </w:style>
  <w:style w:type="character" w:customStyle="1" w:styleId="boolean1">
    <w:name w:val="boolean1"/>
    <w:basedOn w:val="a0"/>
    <w:qFormat/>
    <w:rPr>
      <w:color w:val="0000FF"/>
    </w:rPr>
  </w:style>
  <w:style w:type="paragraph" w:customStyle="1" w:styleId="60">
    <w:name w:val="标题6"/>
    <w:basedOn w:val="6"/>
    <w:link w:val="6Char"/>
    <w:qFormat/>
    <w:rPr>
      <w:rFonts w:asciiTheme="minorHAnsi" w:eastAsia="Songti SC" w:hAnsiTheme="minorHAnsi"/>
    </w:rPr>
  </w:style>
  <w:style w:type="paragraph" w:customStyle="1" w:styleId="52">
    <w:name w:val="索引5"/>
    <w:basedOn w:val="50"/>
    <w:qFormat/>
  </w:style>
  <w:style w:type="paragraph" w:customStyle="1" w:styleId="70">
    <w:name w:val="标题7"/>
    <w:basedOn w:val="7"/>
    <w:link w:val="7Char"/>
    <w:qFormat/>
  </w:style>
  <w:style w:type="character" w:customStyle="1" w:styleId="6Char">
    <w:name w:val="标题6 Char"/>
    <w:link w:val="60"/>
    <w:qFormat/>
    <w:rPr>
      <w:rFonts w:asciiTheme="minorHAnsi" w:eastAsia="Songti SC" w:hAnsiTheme="minorHAnsi"/>
    </w:rPr>
  </w:style>
  <w:style w:type="character" w:customStyle="1" w:styleId="7Char">
    <w:name w:val="标题7 Char"/>
    <w:link w:val="70"/>
    <w:qFormat/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purl.oclc.org/ooxml/officeDocument/relationships/styles" Target="styles.xml"/><Relationship Id="rId7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ntTable" Target="fontTable.xml"/><Relationship Id="rId5" Type="http://purl.oclc.org/ooxml/officeDocument/relationships/webSettings" Target="webSettings.xml"/><Relationship Id="rId4" Type="http://purl.oclc.org/ooxml/officeDocument/relationships/settings" Target="settings.xml"/></Relationships>
</file>

<file path=word/theme/theme1.xml><?xml version="1.0" encoding="utf-8"?>
<a:theme xmlns:a="http://purl.oclc.org/ooxml/drawingml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purl.oclc.org/ooxml/officeDocument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liwenle</dc:creator>
  <cp:lastModifiedBy>Administrator</cp:lastModifiedBy>
  <cp:revision>2</cp:revision>
  <dcterms:created xsi:type="dcterms:W3CDTF">2022-06-23T02:52:00Z</dcterms:created>
  <dcterms:modified xsi:type="dcterms:W3CDTF">2022-06-23T02:52:00Z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2052-11.1.0.10700</vt:lpwstr>
  </property>
  <property fmtid="{D5CDD505-2E9C-101B-9397-08002B2CF9AE}" pid="3" name="ICV">
    <vt:lpwstr>5940AA40981F42DBA005A4C1B621678D</vt:lpwstr>
  </property>
</Properties>
</file>