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5C653" w14:textId="3FD4980C" w:rsidR="006706E1" w:rsidRPr="00460B5F" w:rsidRDefault="004B123B" w:rsidP="004B123B">
      <w:pPr>
        <w:jc w:val="center"/>
        <w:rPr>
          <w:sz w:val="48"/>
          <w:szCs w:val="48"/>
        </w:rPr>
      </w:pPr>
      <w:bookmarkStart w:id="0" w:name="_Hlk107941599"/>
      <w:bookmarkEnd w:id="0"/>
      <w:r w:rsidRPr="00460B5F">
        <w:rPr>
          <w:sz w:val="48"/>
          <w:szCs w:val="48"/>
        </w:rPr>
        <w:t>MANUAL TECNICO</w:t>
      </w:r>
    </w:p>
    <w:p w14:paraId="05ED674D" w14:textId="77777777" w:rsidR="00191813" w:rsidRPr="00460B5F" w:rsidRDefault="00191813" w:rsidP="004B123B">
      <w:pPr>
        <w:jc w:val="center"/>
        <w:rPr>
          <w:sz w:val="48"/>
          <w:szCs w:val="48"/>
        </w:rPr>
      </w:pPr>
    </w:p>
    <w:p w14:paraId="54311581" w14:textId="77777777" w:rsidR="00191813" w:rsidRDefault="00191813" w:rsidP="00191813">
      <w:pPr>
        <w:pStyle w:val="Prrafodelista"/>
        <w:rPr>
          <w:sz w:val="24"/>
          <w:szCs w:val="24"/>
        </w:rPr>
      </w:pPr>
    </w:p>
    <w:p w14:paraId="308C4013" w14:textId="7FA0BAF4" w:rsidR="004B123B" w:rsidRDefault="0008700C" w:rsidP="004B123B">
      <w:pPr>
        <w:pStyle w:val="Prrafodelista"/>
        <w:numPr>
          <w:ilvl w:val="0"/>
          <w:numId w:val="1"/>
        </w:numPr>
        <w:rPr>
          <w:sz w:val="24"/>
          <w:szCs w:val="24"/>
        </w:rPr>
      </w:pPr>
      <w:r>
        <w:rPr>
          <w:sz w:val="24"/>
          <w:szCs w:val="24"/>
        </w:rPr>
        <w:t>CARACTERES RESERVADOS:</w:t>
      </w:r>
    </w:p>
    <w:p w14:paraId="4DF3D3AD" w14:textId="166D4B39" w:rsidR="0008700C" w:rsidRDefault="0008700C" w:rsidP="0008700C">
      <w:pPr>
        <w:pStyle w:val="Prrafodelista"/>
        <w:rPr>
          <w:sz w:val="24"/>
          <w:szCs w:val="24"/>
        </w:rPr>
      </w:pPr>
      <w:r>
        <w:rPr>
          <w:sz w:val="24"/>
          <w:szCs w:val="24"/>
        </w:rPr>
        <w:t>Los caracteres reservados de la expresión regular son:</w:t>
      </w:r>
    </w:p>
    <w:p w14:paraId="79EB8CB1" w14:textId="1837F09A" w:rsidR="0008700C" w:rsidRDefault="0008700C" w:rsidP="0008700C">
      <w:pPr>
        <w:pStyle w:val="Prrafodelista"/>
        <w:numPr>
          <w:ilvl w:val="0"/>
          <w:numId w:val="5"/>
        </w:numPr>
        <w:rPr>
          <w:sz w:val="24"/>
          <w:szCs w:val="24"/>
        </w:rPr>
      </w:pPr>
      <w:r>
        <w:rPr>
          <w:sz w:val="24"/>
          <w:szCs w:val="24"/>
        </w:rPr>
        <w:t>|</w:t>
      </w:r>
      <w:r>
        <w:rPr>
          <w:sz w:val="24"/>
          <w:szCs w:val="24"/>
        </w:rPr>
        <w:tab/>
        <w:t>Representa una unión (OR).</w:t>
      </w:r>
    </w:p>
    <w:p w14:paraId="3516019D" w14:textId="47BDECF6" w:rsidR="0008700C" w:rsidRDefault="0008700C" w:rsidP="0008700C">
      <w:pPr>
        <w:pStyle w:val="Prrafodelista"/>
        <w:numPr>
          <w:ilvl w:val="0"/>
          <w:numId w:val="5"/>
        </w:numPr>
        <w:rPr>
          <w:sz w:val="24"/>
          <w:szCs w:val="24"/>
        </w:rPr>
      </w:pPr>
      <w:r>
        <w:rPr>
          <w:sz w:val="24"/>
          <w:szCs w:val="24"/>
        </w:rPr>
        <w:t>.</w:t>
      </w:r>
      <w:r>
        <w:rPr>
          <w:sz w:val="24"/>
          <w:szCs w:val="24"/>
        </w:rPr>
        <w:tab/>
      </w:r>
      <w:r w:rsidR="00617B13">
        <w:rPr>
          <w:sz w:val="24"/>
          <w:szCs w:val="24"/>
        </w:rPr>
        <w:t>Indica</w:t>
      </w:r>
      <w:r>
        <w:rPr>
          <w:sz w:val="24"/>
          <w:szCs w:val="24"/>
        </w:rPr>
        <w:t xml:space="preserve"> concatenación (AND)</w:t>
      </w:r>
      <w:r w:rsidR="008B402C">
        <w:rPr>
          <w:sz w:val="24"/>
          <w:szCs w:val="24"/>
        </w:rPr>
        <w:t>;</w:t>
      </w:r>
      <w:r>
        <w:rPr>
          <w:sz w:val="24"/>
          <w:szCs w:val="24"/>
        </w:rPr>
        <w:t xml:space="preserve"> en el programa se puede incluir </w:t>
      </w:r>
      <w:r w:rsidR="00B07489">
        <w:rPr>
          <w:sz w:val="24"/>
          <w:szCs w:val="24"/>
        </w:rPr>
        <w:t>y/u</w:t>
      </w:r>
      <w:r>
        <w:rPr>
          <w:sz w:val="24"/>
          <w:szCs w:val="24"/>
        </w:rPr>
        <w:t xml:space="preserve"> omitir si se desea.</w:t>
      </w:r>
    </w:p>
    <w:p w14:paraId="1F1F07A6" w14:textId="39B0A3C2" w:rsidR="0008700C" w:rsidRDefault="008B402C" w:rsidP="0008700C">
      <w:pPr>
        <w:pStyle w:val="Prrafodelista"/>
        <w:numPr>
          <w:ilvl w:val="0"/>
          <w:numId w:val="5"/>
        </w:numPr>
        <w:rPr>
          <w:sz w:val="24"/>
          <w:szCs w:val="24"/>
        </w:rPr>
      </w:pPr>
      <w:r>
        <w:rPr>
          <w:sz w:val="24"/>
          <w:szCs w:val="24"/>
        </w:rPr>
        <w:t>*</w:t>
      </w:r>
      <w:r>
        <w:rPr>
          <w:sz w:val="24"/>
          <w:szCs w:val="24"/>
        </w:rPr>
        <w:tab/>
        <w:t xml:space="preserve">Indica clausura de </w:t>
      </w:r>
      <w:proofErr w:type="spellStart"/>
      <w:r>
        <w:rPr>
          <w:sz w:val="24"/>
          <w:szCs w:val="24"/>
        </w:rPr>
        <w:t>kleene</w:t>
      </w:r>
      <w:proofErr w:type="spellEnd"/>
      <w:r>
        <w:rPr>
          <w:sz w:val="24"/>
          <w:szCs w:val="24"/>
        </w:rPr>
        <w:t>.</w:t>
      </w:r>
    </w:p>
    <w:p w14:paraId="48872A22" w14:textId="0B17F8E1" w:rsidR="008B402C" w:rsidRDefault="008B402C" w:rsidP="0008700C">
      <w:pPr>
        <w:pStyle w:val="Prrafodelista"/>
        <w:numPr>
          <w:ilvl w:val="0"/>
          <w:numId w:val="5"/>
        </w:numPr>
        <w:rPr>
          <w:sz w:val="24"/>
          <w:szCs w:val="24"/>
        </w:rPr>
      </w:pPr>
      <w:r>
        <w:rPr>
          <w:sz w:val="24"/>
          <w:szCs w:val="24"/>
        </w:rPr>
        <w:t>+</w:t>
      </w:r>
      <w:r>
        <w:rPr>
          <w:sz w:val="24"/>
          <w:szCs w:val="24"/>
        </w:rPr>
        <w:tab/>
        <w:t xml:space="preserve">Indica clausura de </w:t>
      </w:r>
      <w:proofErr w:type="spellStart"/>
      <w:r>
        <w:rPr>
          <w:sz w:val="24"/>
          <w:szCs w:val="24"/>
        </w:rPr>
        <w:t>kleene</w:t>
      </w:r>
      <w:proofErr w:type="spellEnd"/>
      <w:r>
        <w:rPr>
          <w:sz w:val="24"/>
          <w:szCs w:val="24"/>
        </w:rPr>
        <w:t xml:space="preserve"> plus.</w:t>
      </w:r>
    </w:p>
    <w:p w14:paraId="09E0D382" w14:textId="77777777" w:rsidR="008B402C" w:rsidRDefault="008B402C" w:rsidP="0008700C">
      <w:pPr>
        <w:pStyle w:val="Prrafodelista"/>
        <w:numPr>
          <w:ilvl w:val="0"/>
          <w:numId w:val="5"/>
        </w:numPr>
        <w:rPr>
          <w:sz w:val="24"/>
          <w:szCs w:val="24"/>
        </w:rPr>
      </w:pPr>
      <w:r>
        <w:rPr>
          <w:sz w:val="24"/>
          <w:szCs w:val="24"/>
        </w:rPr>
        <w:t>(</w:t>
      </w:r>
      <w:r>
        <w:rPr>
          <w:sz w:val="24"/>
          <w:szCs w:val="24"/>
        </w:rPr>
        <w:tab/>
        <w:t>Indica e inicio de la agrupación de una secuencia.</w:t>
      </w:r>
    </w:p>
    <w:p w14:paraId="31B39619" w14:textId="0E219193" w:rsidR="008B402C" w:rsidRDefault="008B402C" w:rsidP="0008700C">
      <w:pPr>
        <w:pStyle w:val="Prrafodelista"/>
        <w:numPr>
          <w:ilvl w:val="0"/>
          <w:numId w:val="5"/>
        </w:numPr>
        <w:rPr>
          <w:sz w:val="24"/>
          <w:szCs w:val="24"/>
        </w:rPr>
      </w:pPr>
      <w:r>
        <w:rPr>
          <w:sz w:val="24"/>
          <w:szCs w:val="24"/>
        </w:rPr>
        <w:t>)</w:t>
      </w:r>
      <w:r>
        <w:rPr>
          <w:sz w:val="24"/>
          <w:szCs w:val="24"/>
        </w:rPr>
        <w:tab/>
        <w:t xml:space="preserve">Indica el fin de la agrupación de una secuencia. </w:t>
      </w:r>
    </w:p>
    <w:p w14:paraId="38DA7B49" w14:textId="758A237A" w:rsidR="008B402C" w:rsidRDefault="008B402C" w:rsidP="0008700C">
      <w:pPr>
        <w:pStyle w:val="Prrafodelista"/>
        <w:numPr>
          <w:ilvl w:val="0"/>
          <w:numId w:val="5"/>
        </w:numPr>
        <w:rPr>
          <w:sz w:val="24"/>
          <w:szCs w:val="24"/>
        </w:rPr>
      </w:pPr>
      <w:r>
        <w:rPr>
          <w:sz w:val="24"/>
          <w:szCs w:val="24"/>
        </w:rPr>
        <w:t>\</w:t>
      </w:r>
      <w:r>
        <w:rPr>
          <w:sz w:val="24"/>
          <w:szCs w:val="24"/>
        </w:rPr>
        <w:tab/>
        <w:t xml:space="preserve">Indica fin de secuencia; en el </w:t>
      </w:r>
      <w:r w:rsidR="00021075">
        <w:rPr>
          <w:sz w:val="24"/>
          <w:szCs w:val="24"/>
        </w:rPr>
        <w:t>usuario</w:t>
      </w:r>
      <w:r>
        <w:rPr>
          <w:sz w:val="24"/>
          <w:szCs w:val="24"/>
        </w:rPr>
        <w:t xml:space="preserve"> se debe incluir el carácter de fin de secuencia al final de la expresión regular.</w:t>
      </w:r>
    </w:p>
    <w:p w14:paraId="554874FE" w14:textId="13566F51" w:rsidR="008B402C" w:rsidRDefault="000A7301" w:rsidP="0008700C">
      <w:pPr>
        <w:pStyle w:val="Prrafodelista"/>
        <w:numPr>
          <w:ilvl w:val="0"/>
          <w:numId w:val="5"/>
        </w:numPr>
        <w:rPr>
          <w:sz w:val="24"/>
          <w:szCs w:val="24"/>
        </w:rPr>
      </w:pPr>
      <w:r>
        <w:rPr>
          <w:sz w:val="24"/>
          <w:szCs w:val="24"/>
        </w:rPr>
        <w:t>@</w:t>
      </w:r>
      <w:r w:rsidR="00734CF1">
        <w:rPr>
          <w:sz w:val="24"/>
          <w:szCs w:val="24"/>
        </w:rPr>
        <w:tab/>
      </w:r>
      <w:r>
        <w:rPr>
          <w:sz w:val="24"/>
          <w:szCs w:val="24"/>
        </w:rPr>
        <w:t>Indica secuencia vacía.</w:t>
      </w:r>
    </w:p>
    <w:p w14:paraId="17046AC8" w14:textId="65055F79" w:rsidR="000A7301" w:rsidRDefault="000A7301" w:rsidP="0008700C">
      <w:pPr>
        <w:pStyle w:val="Prrafodelista"/>
        <w:numPr>
          <w:ilvl w:val="0"/>
          <w:numId w:val="5"/>
        </w:numPr>
        <w:rPr>
          <w:sz w:val="24"/>
          <w:szCs w:val="24"/>
        </w:rPr>
      </w:pPr>
      <w:r>
        <w:rPr>
          <w:sz w:val="24"/>
          <w:szCs w:val="24"/>
        </w:rPr>
        <w:t>$</w:t>
      </w:r>
      <w:r>
        <w:rPr>
          <w:sz w:val="24"/>
          <w:szCs w:val="24"/>
        </w:rPr>
        <w:tab/>
        <w:t>Indica secuencia nula.</w:t>
      </w:r>
    </w:p>
    <w:p w14:paraId="1A2C8EE9" w14:textId="26D97EEF" w:rsidR="000A7301" w:rsidRDefault="000A7301" w:rsidP="000A7301">
      <w:pPr>
        <w:pStyle w:val="Prrafodelista"/>
        <w:ind w:left="1080"/>
        <w:rPr>
          <w:sz w:val="24"/>
          <w:szCs w:val="24"/>
        </w:rPr>
      </w:pPr>
    </w:p>
    <w:p w14:paraId="00E7650E" w14:textId="77777777" w:rsidR="00191813" w:rsidRDefault="00191813" w:rsidP="000A7301">
      <w:pPr>
        <w:pStyle w:val="Prrafodelista"/>
        <w:ind w:left="1080"/>
        <w:rPr>
          <w:sz w:val="24"/>
          <w:szCs w:val="24"/>
        </w:rPr>
      </w:pPr>
    </w:p>
    <w:p w14:paraId="3B2E1140" w14:textId="4BCDBAA6" w:rsidR="0008700C" w:rsidRPr="0008700C" w:rsidRDefault="0008700C" w:rsidP="0008700C">
      <w:pPr>
        <w:pStyle w:val="Prrafodelista"/>
        <w:numPr>
          <w:ilvl w:val="0"/>
          <w:numId w:val="1"/>
        </w:numPr>
        <w:rPr>
          <w:sz w:val="24"/>
          <w:szCs w:val="24"/>
        </w:rPr>
      </w:pPr>
      <w:r w:rsidRPr="00460B5F">
        <w:rPr>
          <w:sz w:val="24"/>
          <w:szCs w:val="24"/>
        </w:rPr>
        <w:t>PROCESAMIENTO DE EXPRESION REGULAR:</w:t>
      </w:r>
    </w:p>
    <w:p w14:paraId="6178CA5C" w14:textId="53E4CAC5" w:rsidR="004715E5" w:rsidRDefault="004B123B" w:rsidP="004B123B">
      <w:pPr>
        <w:pStyle w:val="Prrafodelista"/>
        <w:rPr>
          <w:sz w:val="24"/>
          <w:szCs w:val="24"/>
        </w:rPr>
      </w:pPr>
      <w:r w:rsidRPr="00460B5F">
        <w:rPr>
          <w:sz w:val="24"/>
          <w:szCs w:val="24"/>
        </w:rPr>
        <w:t xml:space="preserve">Cuando </w:t>
      </w:r>
      <w:r w:rsidR="00460B5F" w:rsidRPr="00460B5F">
        <w:rPr>
          <w:sz w:val="24"/>
          <w:szCs w:val="24"/>
        </w:rPr>
        <w:t xml:space="preserve">el </w:t>
      </w:r>
      <w:r w:rsidR="00460B5F">
        <w:rPr>
          <w:sz w:val="24"/>
          <w:szCs w:val="24"/>
        </w:rPr>
        <w:t>usuario escribe una expresión regular en el programa e indica que hay que validarla, el programa almacena cada uno de los caracteres en una estructura genérica llamada “</w:t>
      </w:r>
      <w:proofErr w:type="spellStart"/>
      <w:r w:rsidR="00460B5F">
        <w:rPr>
          <w:sz w:val="24"/>
          <w:szCs w:val="24"/>
        </w:rPr>
        <w:t>RegexItem</w:t>
      </w:r>
      <w:proofErr w:type="spellEnd"/>
      <w:r w:rsidR="00460B5F">
        <w:rPr>
          <w:sz w:val="24"/>
          <w:szCs w:val="24"/>
        </w:rPr>
        <w:t>”, la cual contiene varios atributos, pero por el momento solo nos interesa que tiene los atributos</w:t>
      </w:r>
      <w:r w:rsidR="004715E5">
        <w:rPr>
          <w:sz w:val="24"/>
          <w:szCs w:val="24"/>
        </w:rPr>
        <w:t>:</w:t>
      </w:r>
    </w:p>
    <w:p w14:paraId="079AA507" w14:textId="0371ADA6" w:rsidR="004715E5" w:rsidRDefault="004715E5" w:rsidP="004715E5">
      <w:pPr>
        <w:pStyle w:val="Prrafodelista"/>
        <w:numPr>
          <w:ilvl w:val="0"/>
          <w:numId w:val="3"/>
        </w:numPr>
        <w:rPr>
          <w:sz w:val="24"/>
          <w:szCs w:val="24"/>
        </w:rPr>
      </w:pPr>
      <w:r>
        <w:rPr>
          <w:sz w:val="24"/>
          <w:szCs w:val="24"/>
        </w:rPr>
        <w:t>P</w:t>
      </w:r>
      <w:r w:rsidR="00460B5F">
        <w:rPr>
          <w:sz w:val="24"/>
          <w:szCs w:val="24"/>
        </w:rPr>
        <w:t>rimer hijo</w:t>
      </w:r>
      <w:r>
        <w:rPr>
          <w:sz w:val="24"/>
          <w:szCs w:val="24"/>
        </w:rPr>
        <w:t>.</w:t>
      </w:r>
    </w:p>
    <w:p w14:paraId="36EE692D" w14:textId="2F7AF489" w:rsidR="004715E5" w:rsidRDefault="004715E5" w:rsidP="004715E5">
      <w:pPr>
        <w:pStyle w:val="Prrafodelista"/>
        <w:numPr>
          <w:ilvl w:val="0"/>
          <w:numId w:val="3"/>
        </w:numPr>
        <w:rPr>
          <w:sz w:val="24"/>
          <w:szCs w:val="24"/>
        </w:rPr>
      </w:pPr>
      <w:r>
        <w:rPr>
          <w:sz w:val="24"/>
          <w:szCs w:val="24"/>
        </w:rPr>
        <w:t>ú</w:t>
      </w:r>
      <w:r w:rsidR="00460B5F">
        <w:rPr>
          <w:sz w:val="24"/>
          <w:szCs w:val="24"/>
        </w:rPr>
        <w:t>ltimo hijo</w:t>
      </w:r>
      <w:r>
        <w:rPr>
          <w:sz w:val="24"/>
          <w:szCs w:val="24"/>
        </w:rPr>
        <w:t>.</w:t>
      </w:r>
    </w:p>
    <w:p w14:paraId="4A591838" w14:textId="655BA511" w:rsidR="004715E5" w:rsidRDefault="004715E5" w:rsidP="004715E5">
      <w:pPr>
        <w:pStyle w:val="Prrafodelista"/>
        <w:numPr>
          <w:ilvl w:val="0"/>
          <w:numId w:val="3"/>
        </w:numPr>
        <w:rPr>
          <w:sz w:val="24"/>
          <w:szCs w:val="24"/>
        </w:rPr>
      </w:pPr>
      <w:r>
        <w:rPr>
          <w:sz w:val="24"/>
          <w:szCs w:val="24"/>
        </w:rPr>
        <w:t>Padre.</w:t>
      </w:r>
    </w:p>
    <w:p w14:paraId="33BA3543" w14:textId="59671DDE" w:rsidR="004715E5" w:rsidRDefault="004715E5" w:rsidP="004715E5">
      <w:pPr>
        <w:pStyle w:val="Prrafodelista"/>
        <w:numPr>
          <w:ilvl w:val="0"/>
          <w:numId w:val="3"/>
        </w:numPr>
        <w:rPr>
          <w:sz w:val="24"/>
          <w:szCs w:val="24"/>
        </w:rPr>
      </w:pPr>
      <w:r>
        <w:rPr>
          <w:sz w:val="24"/>
          <w:szCs w:val="24"/>
        </w:rPr>
        <w:t>Siguiente hermano.</w:t>
      </w:r>
    </w:p>
    <w:p w14:paraId="04E5AEC4" w14:textId="18695382" w:rsidR="004715E5" w:rsidRDefault="004715E5" w:rsidP="004715E5">
      <w:pPr>
        <w:pStyle w:val="Prrafodelista"/>
        <w:numPr>
          <w:ilvl w:val="0"/>
          <w:numId w:val="3"/>
        </w:numPr>
        <w:rPr>
          <w:sz w:val="24"/>
          <w:szCs w:val="24"/>
        </w:rPr>
      </w:pPr>
      <w:r>
        <w:rPr>
          <w:sz w:val="24"/>
          <w:szCs w:val="24"/>
        </w:rPr>
        <w:t>Anterior hermano.</w:t>
      </w:r>
    </w:p>
    <w:p w14:paraId="0E19B6B5" w14:textId="09CA8C97" w:rsidR="004715E5" w:rsidRPr="004715E5" w:rsidRDefault="004715E5" w:rsidP="004715E5">
      <w:pPr>
        <w:pStyle w:val="Prrafodelista"/>
        <w:numPr>
          <w:ilvl w:val="0"/>
          <w:numId w:val="3"/>
        </w:numPr>
        <w:rPr>
          <w:sz w:val="24"/>
          <w:szCs w:val="24"/>
          <w:u w:val="single"/>
        </w:rPr>
      </w:pPr>
      <w:r>
        <w:rPr>
          <w:sz w:val="24"/>
          <w:szCs w:val="24"/>
        </w:rPr>
        <w:t xml:space="preserve">Tipo de </w:t>
      </w:r>
      <w:proofErr w:type="spellStart"/>
      <w:r>
        <w:rPr>
          <w:sz w:val="24"/>
          <w:szCs w:val="24"/>
        </w:rPr>
        <w:t>RegexItem</w:t>
      </w:r>
      <w:proofErr w:type="spellEnd"/>
      <w:r>
        <w:rPr>
          <w:sz w:val="24"/>
          <w:szCs w:val="24"/>
        </w:rPr>
        <w:t>.</w:t>
      </w:r>
    </w:p>
    <w:p w14:paraId="0C4D1BFA" w14:textId="535DAA73" w:rsidR="004715E5" w:rsidRDefault="004715E5" w:rsidP="004715E5">
      <w:pPr>
        <w:pStyle w:val="Prrafodelista"/>
        <w:numPr>
          <w:ilvl w:val="0"/>
          <w:numId w:val="3"/>
        </w:numPr>
        <w:rPr>
          <w:sz w:val="24"/>
          <w:szCs w:val="24"/>
        </w:rPr>
      </w:pPr>
      <w:r>
        <w:rPr>
          <w:sz w:val="24"/>
          <w:szCs w:val="24"/>
        </w:rPr>
        <w:t>Valor.</w:t>
      </w:r>
    </w:p>
    <w:p w14:paraId="61B7BAC0" w14:textId="1894E206" w:rsidR="00460B5F" w:rsidRDefault="004715E5" w:rsidP="004715E5">
      <w:pPr>
        <w:pStyle w:val="Prrafodelista"/>
        <w:numPr>
          <w:ilvl w:val="0"/>
          <w:numId w:val="3"/>
        </w:numPr>
        <w:rPr>
          <w:sz w:val="24"/>
          <w:szCs w:val="24"/>
        </w:rPr>
      </w:pPr>
      <w:r>
        <w:rPr>
          <w:sz w:val="24"/>
          <w:szCs w:val="24"/>
        </w:rPr>
        <w:t xml:space="preserve">Tipo de </w:t>
      </w:r>
      <w:proofErr w:type="spellStart"/>
      <w:r>
        <w:rPr>
          <w:sz w:val="24"/>
          <w:szCs w:val="24"/>
        </w:rPr>
        <w:t>kleene</w:t>
      </w:r>
      <w:proofErr w:type="spellEnd"/>
      <w:r>
        <w:rPr>
          <w:sz w:val="24"/>
          <w:szCs w:val="24"/>
        </w:rPr>
        <w:t xml:space="preserve"> (ninguno, </w:t>
      </w:r>
      <w:proofErr w:type="spellStart"/>
      <w:r>
        <w:rPr>
          <w:sz w:val="24"/>
          <w:szCs w:val="24"/>
        </w:rPr>
        <w:t>kleene</w:t>
      </w:r>
      <w:proofErr w:type="spellEnd"/>
      <w:r>
        <w:rPr>
          <w:sz w:val="24"/>
          <w:szCs w:val="24"/>
        </w:rPr>
        <w:t xml:space="preserve"> “*”, o </w:t>
      </w:r>
      <w:proofErr w:type="spellStart"/>
      <w:r>
        <w:rPr>
          <w:sz w:val="24"/>
          <w:szCs w:val="24"/>
        </w:rPr>
        <w:t>kleene</w:t>
      </w:r>
      <w:proofErr w:type="spellEnd"/>
      <w:r>
        <w:rPr>
          <w:sz w:val="24"/>
          <w:szCs w:val="24"/>
        </w:rPr>
        <w:t xml:space="preserve"> plus “+”).</w:t>
      </w:r>
    </w:p>
    <w:p w14:paraId="01D663A9" w14:textId="77777777" w:rsidR="004715E5" w:rsidRPr="004715E5" w:rsidRDefault="004715E5" w:rsidP="004B123B">
      <w:pPr>
        <w:pStyle w:val="Prrafodelista"/>
        <w:rPr>
          <w:sz w:val="24"/>
          <w:szCs w:val="24"/>
          <w:u w:val="single"/>
        </w:rPr>
      </w:pPr>
    </w:p>
    <w:p w14:paraId="77020DB9" w14:textId="23EA18A7" w:rsidR="00460B5F" w:rsidRDefault="004715E5" w:rsidP="004715E5">
      <w:pPr>
        <w:pStyle w:val="Prrafodelista"/>
        <w:rPr>
          <w:sz w:val="24"/>
          <w:szCs w:val="24"/>
        </w:rPr>
      </w:pPr>
      <w:r>
        <w:rPr>
          <w:sz w:val="24"/>
          <w:szCs w:val="24"/>
        </w:rPr>
        <w:t xml:space="preserve">Los tipos de </w:t>
      </w:r>
      <w:proofErr w:type="spellStart"/>
      <w:r>
        <w:rPr>
          <w:sz w:val="24"/>
          <w:szCs w:val="24"/>
        </w:rPr>
        <w:t>RegexItem</w:t>
      </w:r>
      <w:proofErr w:type="spellEnd"/>
      <w:r>
        <w:rPr>
          <w:sz w:val="24"/>
          <w:szCs w:val="24"/>
        </w:rPr>
        <w:t xml:space="preserve"> que hay son:</w:t>
      </w:r>
    </w:p>
    <w:p w14:paraId="66C09236" w14:textId="77777777" w:rsidR="00786BB4" w:rsidRDefault="00786BB4" w:rsidP="004715E5">
      <w:pPr>
        <w:pStyle w:val="Prrafodelista"/>
        <w:rPr>
          <w:sz w:val="24"/>
          <w:szCs w:val="24"/>
        </w:rPr>
      </w:pPr>
    </w:p>
    <w:p w14:paraId="156FF6A0" w14:textId="5EC389ED" w:rsidR="004715E5" w:rsidRDefault="004715E5" w:rsidP="004715E5">
      <w:pPr>
        <w:pStyle w:val="Prrafodelista"/>
        <w:numPr>
          <w:ilvl w:val="0"/>
          <w:numId w:val="4"/>
        </w:numPr>
        <w:rPr>
          <w:sz w:val="24"/>
          <w:szCs w:val="24"/>
        </w:rPr>
      </w:pPr>
      <w:r>
        <w:rPr>
          <w:sz w:val="24"/>
          <w:szCs w:val="24"/>
        </w:rPr>
        <w:t>símbolo (</w:t>
      </w:r>
      <w:proofErr w:type="spellStart"/>
      <w:r w:rsidRPr="004715E5">
        <w:rPr>
          <w:sz w:val="24"/>
          <w:szCs w:val="24"/>
        </w:rPr>
        <w:t>RegexSymbol</w:t>
      </w:r>
      <w:proofErr w:type="spellEnd"/>
      <w:r>
        <w:rPr>
          <w:sz w:val="24"/>
          <w:szCs w:val="24"/>
        </w:rPr>
        <w:t>)</w:t>
      </w:r>
      <w:r w:rsidR="00F0430E">
        <w:rPr>
          <w:sz w:val="24"/>
          <w:szCs w:val="24"/>
        </w:rPr>
        <w:t>:</w:t>
      </w:r>
    </w:p>
    <w:p w14:paraId="077A23F9" w14:textId="7187C1E6" w:rsidR="0008700C" w:rsidRDefault="0008700C" w:rsidP="00786BB4">
      <w:pPr>
        <w:ind w:left="1440"/>
        <w:rPr>
          <w:sz w:val="24"/>
          <w:szCs w:val="24"/>
        </w:rPr>
      </w:pPr>
      <w:r>
        <w:rPr>
          <w:sz w:val="24"/>
          <w:szCs w:val="24"/>
        </w:rPr>
        <w:t>Se refiere a cualquier carácter de entrada que no sea los car</w:t>
      </w:r>
      <w:r w:rsidR="008B402C">
        <w:rPr>
          <w:sz w:val="24"/>
          <w:szCs w:val="24"/>
        </w:rPr>
        <w:t xml:space="preserve">acteres reservados, por ejemplo: </w:t>
      </w:r>
      <w:r w:rsidR="00231293">
        <w:rPr>
          <w:sz w:val="24"/>
          <w:szCs w:val="24"/>
        </w:rPr>
        <w:t>a, b</w:t>
      </w:r>
      <w:r w:rsidR="008B402C">
        <w:rPr>
          <w:sz w:val="24"/>
          <w:szCs w:val="24"/>
        </w:rPr>
        <w:t>,</w:t>
      </w:r>
      <w:r w:rsidR="00231293">
        <w:rPr>
          <w:sz w:val="24"/>
          <w:szCs w:val="24"/>
        </w:rPr>
        <w:t xml:space="preserve"> </w:t>
      </w:r>
      <w:r w:rsidR="008B402C">
        <w:rPr>
          <w:sz w:val="24"/>
          <w:szCs w:val="24"/>
        </w:rPr>
        <w:t>c,</w:t>
      </w:r>
      <w:r w:rsidR="00231293">
        <w:rPr>
          <w:sz w:val="24"/>
          <w:szCs w:val="24"/>
        </w:rPr>
        <w:t xml:space="preserve"> </w:t>
      </w:r>
      <w:r w:rsidR="008B402C">
        <w:rPr>
          <w:sz w:val="24"/>
          <w:szCs w:val="24"/>
        </w:rPr>
        <w:t>d,</w:t>
      </w:r>
      <w:r w:rsidR="00231293">
        <w:rPr>
          <w:sz w:val="24"/>
          <w:szCs w:val="24"/>
        </w:rPr>
        <w:t xml:space="preserve"> </w:t>
      </w:r>
      <w:r w:rsidR="008B402C">
        <w:rPr>
          <w:sz w:val="24"/>
          <w:szCs w:val="24"/>
        </w:rPr>
        <w:t>e</w:t>
      </w:r>
      <w:r w:rsidR="001E7979">
        <w:rPr>
          <w:sz w:val="24"/>
          <w:szCs w:val="24"/>
        </w:rPr>
        <w:t>,</w:t>
      </w:r>
      <w:r w:rsidR="00231293">
        <w:rPr>
          <w:sz w:val="24"/>
          <w:szCs w:val="24"/>
        </w:rPr>
        <w:t xml:space="preserve"> </w:t>
      </w:r>
      <w:r w:rsidR="008B402C">
        <w:rPr>
          <w:sz w:val="24"/>
          <w:szCs w:val="24"/>
        </w:rPr>
        <w:t>f,</w:t>
      </w:r>
      <w:r w:rsidR="00231293">
        <w:rPr>
          <w:sz w:val="24"/>
          <w:szCs w:val="24"/>
        </w:rPr>
        <w:t xml:space="preserve"> </w:t>
      </w:r>
      <w:r w:rsidR="008B402C">
        <w:rPr>
          <w:sz w:val="24"/>
          <w:szCs w:val="24"/>
        </w:rPr>
        <w:t>0,</w:t>
      </w:r>
      <w:r w:rsidR="00231293">
        <w:rPr>
          <w:sz w:val="24"/>
          <w:szCs w:val="24"/>
        </w:rPr>
        <w:t xml:space="preserve"> </w:t>
      </w:r>
      <w:r w:rsidR="008B402C">
        <w:rPr>
          <w:sz w:val="24"/>
          <w:szCs w:val="24"/>
        </w:rPr>
        <w:t>1,</w:t>
      </w:r>
      <w:r w:rsidR="00231293">
        <w:rPr>
          <w:sz w:val="24"/>
          <w:szCs w:val="24"/>
        </w:rPr>
        <w:t xml:space="preserve"> </w:t>
      </w:r>
      <w:r w:rsidR="008B402C">
        <w:rPr>
          <w:sz w:val="24"/>
          <w:szCs w:val="24"/>
        </w:rPr>
        <w:t>2,</w:t>
      </w:r>
      <w:r w:rsidR="00231293">
        <w:rPr>
          <w:sz w:val="24"/>
          <w:szCs w:val="24"/>
        </w:rPr>
        <w:t xml:space="preserve"> </w:t>
      </w:r>
      <w:r w:rsidR="008B402C">
        <w:rPr>
          <w:sz w:val="24"/>
          <w:szCs w:val="24"/>
        </w:rPr>
        <w:t>3.</w:t>
      </w:r>
    </w:p>
    <w:p w14:paraId="51F12BF0" w14:textId="56556E17" w:rsidR="00786BB4" w:rsidRDefault="00AE31B4" w:rsidP="00AE31B4">
      <w:pPr>
        <w:ind w:left="1440"/>
        <w:rPr>
          <w:sz w:val="24"/>
          <w:szCs w:val="24"/>
        </w:rPr>
      </w:pPr>
      <w:r>
        <w:rPr>
          <w:noProof/>
          <w:sz w:val="24"/>
          <w:szCs w:val="24"/>
        </w:rPr>
        <w:lastRenderedPageBreak/>
        <mc:AlternateContent>
          <mc:Choice Requires="wps">
            <w:drawing>
              <wp:anchor distT="0" distB="0" distL="114300" distR="114300" simplePos="0" relativeHeight="251659264" behindDoc="1" locked="0" layoutInCell="1" allowOverlap="1" wp14:anchorId="76A1094E" wp14:editId="428091F2">
                <wp:simplePos x="0" y="0"/>
                <wp:positionH relativeFrom="column">
                  <wp:posOffset>1800225</wp:posOffset>
                </wp:positionH>
                <wp:positionV relativeFrom="paragraph">
                  <wp:posOffset>409575</wp:posOffset>
                </wp:positionV>
                <wp:extent cx="666750" cy="666750"/>
                <wp:effectExtent l="0" t="0" r="19050" b="19050"/>
                <wp:wrapTopAndBottom/>
                <wp:docPr id="14" name="Elipse 14"/>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24ED4" w14:textId="1F1DDE93" w:rsidR="00AE31B4" w:rsidRPr="00AE31B4" w:rsidRDefault="00AE31B4" w:rsidP="00AE31B4">
                            <w:pPr>
                              <w:jc w:val="center"/>
                              <w:rPr>
                                <w:color w:val="000000" w:themeColor="text1"/>
                                <w:sz w:val="48"/>
                                <w:szCs w:val="48"/>
                                <w:lang w:val="en-US"/>
                              </w:rPr>
                            </w:pPr>
                            <w:r w:rsidRPr="00AE31B4">
                              <w:rPr>
                                <w:color w:val="000000" w:themeColor="text1"/>
                                <w:sz w:val="48"/>
                                <w:szCs w:val="4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A1094E" id="Elipse 14" o:spid="_x0000_s1026" style="position:absolute;left:0;text-align:left;margin-left:141.75pt;margin-top:32.25pt;width:52.5pt;height:5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Iw2gQIAAJMFAAAOAAAAZHJzL2Uyb0RvYy54bWysVN9vGjEMfp+0/yHK+zhAlG6oR4WoOk1C&#10;bTU69TnkEi5SLs6SwB376+fkftCtaJOm8RDs+PMX22f75rapNDkK5xWYnE5GY0qE4VAos8/pt+f7&#10;Dx8p8YGZgmkwIqcn4ent8v27m9ouxBRK0IVwBEmMX9Q2p2UIdpFlnpeiYn4EVhg0SnAVC6i6fVY4&#10;ViN7pbPpeDzPanCFdcCF93h71xrpMvFLKXh4lNKLQHROMbaQTpfOXTyz5Q1b7B2zpeJdGOwfoqiY&#10;MvjoQHXHAiMHp95QVYo78CDDiEOVgZSKi5QDZjMZ/5bNtmRWpFywON4OZfL/j5Y/HLf2yWEZausX&#10;HsWYRSNdFf8xPtKkYp2GYokmEI6X8/n8+gpLytHUyciSnZ2t8+GzgIpEIadCa2V9TIct2HHjQ4vu&#10;UfHag1bFvdI6KbEFxFo7cmT48Xb7SfxYyP8LSpu/OYbmgiPSRM/snHSSwkmLyKfNVyGJKjDNaQo4&#10;9eM5GMa5MGHSmkpWiDbGqzH++ij78FPMiTAyS8xu4O4IemRL0nO3yXb46CpSOw/O4z8F1joPHull&#10;MGFwrpQBd4lAY1bdyy2+L1Jbmlil0OwahERxB8XpyREH7Vx5y+8VfuwN8+GJORwk7A9cDuERD6mh&#10;zil0EiUluB+X7iMe+xutlNQ4mDn13w/MCUr0F4Od/2kym8VJTsrs6nqKintt2b22mEO1BmyfCa4h&#10;y5MY8UH3onRQveAOWcVX0cQMx7dzyoPrlXVoFwZuIS5WqwTD6bUsbMzW8kgeCxw7+bl5Yc52HR9w&#10;VB6gH+I3Xd9io6eB1SGAVGkkznXtSo+Tn3qo21JxtbzWE+q8S5c/AQAA//8DAFBLAwQUAAYACAAA&#10;ACEAo528V94AAAAKAQAADwAAAGRycy9kb3ducmV2LnhtbEyPTU/DMAyG70j8h8hI3FhKt1VdaToh&#10;RK8IxgQ7pk3WFhKnatIP/j3mNE625UevH+f7xRo26cF3DgXcryJgGmunOmwEHN/LuxSYDxKVNA61&#10;gB/tYV9cX+UyU27GNz0dQsMoBH0mBbQh9Bnnvm61lX7leo20O7vBykDj0HA1yJnCreFxFCXcyg7p&#10;Qit7/dTq+vswWgHllz/HL+Vx+uirUZnn+fT52myEuL1ZHh+ABb2ECwx/+qQOBTlVbkTlmREQp+st&#10;oQKSDVUC1mlKTUVkstsCL3L+/4XiFwAA//8DAFBLAQItABQABgAIAAAAIQC2gziS/gAAAOEBAAAT&#10;AAAAAAAAAAAAAAAAAAAAAABbQ29udGVudF9UeXBlc10ueG1sUEsBAi0AFAAGAAgAAAAhADj9If/W&#10;AAAAlAEAAAsAAAAAAAAAAAAAAAAALwEAAF9yZWxzLy5yZWxzUEsBAi0AFAAGAAgAAAAhAM9AjDaB&#10;AgAAkwUAAA4AAAAAAAAAAAAAAAAALgIAAGRycy9lMm9Eb2MueG1sUEsBAi0AFAAGAAgAAAAhAKOd&#10;vFfeAAAACgEAAA8AAAAAAAAAAAAAAAAA2wQAAGRycy9kb3ducmV2LnhtbFBLBQYAAAAABAAEAPMA&#10;AADmBQAAAAA=&#10;" fillcolor="white [3212]" strokecolor="black [3213]" strokeweight="1pt">
                <v:stroke joinstyle="miter"/>
                <v:textbox>
                  <w:txbxContent>
                    <w:p w14:paraId="2C324ED4" w14:textId="1F1DDE93" w:rsidR="00AE31B4" w:rsidRPr="00AE31B4" w:rsidRDefault="00AE31B4" w:rsidP="00AE31B4">
                      <w:pPr>
                        <w:jc w:val="center"/>
                        <w:rPr>
                          <w:color w:val="000000" w:themeColor="text1"/>
                          <w:sz w:val="48"/>
                          <w:szCs w:val="48"/>
                          <w:lang w:val="en-US"/>
                        </w:rPr>
                      </w:pPr>
                      <w:r w:rsidRPr="00AE31B4">
                        <w:rPr>
                          <w:color w:val="000000" w:themeColor="text1"/>
                          <w:sz w:val="48"/>
                          <w:szCs w:val="48"/>
                          <w:lang w:val="en-US"/>
                        </w:rPr>
                        <w:t>A</w:t>
                      </w:r>
                    </w:p>
                  </w:txbxContent>
                </v:textbox>
                <w10:wrap type="topAndBottom"/>
              </v:oval>
            </w:pict>
          </mc:Fallback>
        </mc:AlternateContent>
      </w:r>
      <w:r w:rsidR="00786BB4">
        <w:rPr>
          <w:sz w:val="24"/>
          <w:szCs w:val="24"/>
        </w:rPr>
        <w:t>Gráficamente un símbolo se vería así, simplemente un nodo.</w:t>
      </w:r>
    </w:p>
    <w:p w14:paraId="0424D980" w14:textId="5876D96C" w:rsidR="00AE31B4" w:rsidRDefault="00AE31B4" w:rsidP="00AE31B4">
      <w:pPr>
        <w:ind w:left="1440"/>
        <w:rPr>
          <w:sz w:val="24"/>
          <w:szCs w:val="24"/>
        </w:rPr>
      </w:pPr>
    </w:p>
    <w:p w14:paraId="1E0FD307" w14:textId="20A38BC2" w:rsidR="00786BB4" w:rsidRDefault="00786BB4" w:rsidP="00786BB4">
      <w:pPr>
        <w:pStyle w:val="Prrafodelista"/>
        <w:numPr>
          <w:ilvl w:val="0"/>
          <w:numId w:val="4"/>
        </w:numPr>
        <w:rPr>
          <w:sz w:val="24"/>
          <w:szCs w:val="24"/>
        </w:rPr>
      </w:pPr>
      <w:r>
        <w:rPr>
          <w:sz w:val="24"/>
          <w:szCs w:val="24"/>
        </w:rPr>
        <w:t>Raíz (</w:t>
      </w:r>
      <w:proofErr w:type="spellStart"/>
      <w:r w:rsidRPr="00786BB4">
        <w:rPr>
          <w:sz w:val="24"/>
          <w:szCs w:val="24"/>
        </w:rPr>
        <w:t>RegexRoot</w:t>
      </w:r>
      <w:proofErr w:type="spellEnd"/>
      <w:r>
        <w:rPr>
          <w:sz w:val="24"/>
          <w:szCs w:val="24"/>
        </w:rPr>
        <w:t>):</w:t>
      </w:r>
    </w:p>
    <w:p w14:paraId="02CBB997" w14:textId="7987F1D3" w:rsidR="00786BB4" w:rsidRDefault="00786BB4" w:rsidP="00786BB4">
      <w:pPr>
        <w:ind w:left="1440"/>
        <w:rPr>
          <w:sz w:val="24"/>
          <w:szCs w:val="24"/>
        </w:rPr>
      </w:pPr>
      <w:r>
        <w:rPr>
          <w:sz w:val="24"/>
          <w:szCs w:val="24"/>
        </w:rPr>
        <w:t xml:space="preserve">Es un tipo especial de </w:t>
      </w:r>
      <w:proofErr w:type="spellStart"/>
      <w:r w:rsidR="00CC663A">
        <w:rPr>
          <w:sz w:val="24"/>
          <w:szCs w:val="24"/>
        </w:rPr>
        <w:t>RegexItem</w:t>
      </w:r>
      <w:proofErr w:type="spellEnd"/>
      <w:r w:rsidR="00CC663A">
        <w:rPr>
          <w:sz w:val="24"/>
          <w:szCs w:val="24"/>
        </w:rPr>
        <w:t xml:space="preserve"> que como su nombre lo indica es la raíz de la expresión regular.</w:t>
      </w:r>
    </w:p>
    <w:p w14:paraId="6CB62518" w14:textId="266D39A8" w:rsidR="00CC663A" w:rsidRPr="00200EDD" w:rsidRDefault="00AE31B4" w:rsidP="00200EDD">
      <w:pPr>
        <w:ind w:left="1440"/>
        <w:rPr>
          <w:sz w:val="24"/>
          <w:szCs w:val="24"/>
          <w:u w:val="single"/>
        </w:rPr>
      </w:pPr>
      <w:r>
        <w:rPr>
          <w:noProof/>
          <w:sz w:val="24"/>
          <w:szCs w:val="24"/>
        </w:rPr>
        <mc:AlternateContent>
          <mc:Choice Requires="wps">
            <w:drawing>
              <wp:anchor distT="0" distB="0" distL="114300" distR="114300" simplePos="0" relativeHeight="251661312" behindDoc="1" locked="0" layoutInCell="1" allowOverlap="1" wp14:anchorId="002B169F" wp14:editId="2A2537AB">
                <wp:simplePos x="0" y="0"/>
                <wp:positionH relativeFrom="column">
                  <wp:posOffset>1866900</wp:posOffset>
                </wp:positionH>
                <wp:positionV relativeFrom="paragraph">
                  <wp:posOffset>463550</wp:posOffset>
                </wp:positionV>
                <wp:extent cx="666750" cy="666750"/>
                <wp:effectExtent l="0" t="0" r="19050" b="19050"/>
                <wp:wrapTopAndBottom/>
                <wp:docPr id="15" name="Elipse 1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FED5B0" w14:textId="47499894" w:rsidR="00AE31B4" w:rsidRPr="00AE31B4" w:rsidRDefault="00AE31B4" w:rsidP="00AE31B4">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2B169F" id="Elipse 15" o:spid="_x0000_s1027" style="position:absolute;left:0;text-align:left;margin-left:147pt;margin-top:36.5pt;width:52.5pt;height:5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VochgIAAJo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GC3R8t4soPi9OSIg7a9vOX3Ct98w3x4Yg77CcsEZ0R4&#10;xEVqqHMKnURJCe7HpfNoj2WOWkpq7M+c+u8H5gQl+ovBBvg0mc1iQ6fN7Op6ihv3WrN7rTGHag1Y&#10;RROcRpYnMdoH3YvSQfWCo2QVb0UVMxzvzikPrt+sQzs3cBhxsVolM2xiy8LGbC2P4JHnWNDPzQtz&#10;tiv8gB3zAH0vvyn+1jZ6GlgdAkiVOuPMa/cCOABSKXXDKk6Y1/tkdR6py58AAAD//wMAUEsDBBQA&#10;BgAIAAAAIQDDYNXw3wAAAAoBAAAPAAAAZHJzL2Rvd25yZXYueG1sTI/NTsMwEITvSLyDtUjcqENa&#10;0SbEqRAiVwSlAo5OvE0C8TqKnR/enuVUTrurGc1+k+0X24kJB986UnC7ikAgVc60VCs4vhU3OxA+&#10;aDK6c4QKftDDPr+8yHRq3EyvOB1CLTiEfKoVNCH0qZS+atBqv3I9EmsnN1gd+BxqaQY9c7jtZBxF&#10;d9LqlvhDo3t8bLD6PoxWQfHlT/FzcZze+3I03dP8+fFSb5S6vloe7kEEXMLZDH/4jA45M5VuJONF&#10;pyBONtwlKNiuebJhnSS8lOzc7iKQeSb/V8h/AQAA//8DAFBLAQItABQABgAIAAAAIQC2gziS/gAA&#10;AOEBAAATAAAAAAAAAAAAAAAAAAAAAABbQ29udGVudF9UeXBlc10ueG1sUEsBAi0AFAAGAAgAAAAh&#10;ADj9If/WAAAAlAEAAAsAAAAAAAAAAAAAAAAALwEAAF9yZWxzLy5yZWxzUEsBAi0AFAAGAAgAAAAh&#10;AKBtWhyGAgAAmgUAAA4AAAAAAAAAAAAAAAAALgIAAGRycy9lMm9Eb2MueG1sUEsBAi0AFAAGAAgA&#10;AAAhAMNg1fDfAAAACgEAAA8AAAAAAAAAAAAAAAAA4AQAAGRycy9kb3ducmV2LnhtbFBLBQYAAAAA&#10;BAAEAPMAAADsBQAAAAA=&#10;" fillcolor="white [3212]" strokecolor="black [3213]" strokeweight="1pt">
                <v:stroke joinstyle="miter"/>
                <v:textbox>
                  <w:txbxContent>
                    <w:p w14:paraId="5AFED5B0" w14:textId="47499894" w:rsidR="00AE31B4" w:rsidRPr="00AE31B4" w:rsidRDefault="00AE31B4" w:rsidP="00AE31B4">
                      <w:pPr>
                        <w:jc w:val="center"/>
                        <w:rPr>
                          <w:color w:val="000000" w:themeColor="text1"/>
                          <w:sz w:val="48"/>
                          <w:szCs w:val="48"/>
                          <w:lang w:val="en-US"/>
                        </w:rPr>
                      </w:pPr>
                    </w:p>
                  </w:txbxContent>
                </v:textbox>
                <w10:wrap type="topAndBottom"/>
              </v:oval>
            </w:pict>
          </mc:Fallback>
        </mc:AlternateContent>
      </w:r>
      <w:r w:rsidR="00CC663A">
        <w:rPr>
          <w:sz w:val="24"/>
          <w:szCs w:val="24"/>
        </w:rPr>
        <w:t>Gráficamente la raíz se vería así, simplemente un nodo sin información.</w:t>
      </w:r>
    </w:p>
    <w:p w14:paraId="3AA1F7E9" w14:textId="75900691" w:rsidR="00CC663A" w:rsidRDefault="00CC663A" w:rsidP="00786BB4">
      <w:pPr>
        <w:ind w:left="1440"/>
        <w:rPr>
          <w:sz w:val="24"/>
          <w:szCs w:val="24"/>
        </w:rPr>
      </w:pPr>
    </w:p>
    <w:p w14:paraId="58F99088" w14:textId="593F6DBD" w:rsidR="00200EDD" w:rsidRDefault="00200EDD" w:rsidP="00786BB4">
      <w:pPr>
        <w:ind w:left="1440"/>
        <w:rPr>
          <w:sz w:val="24"/>
          <w:szCs w:val="24"/>
        </w:rPr>
      </w:pPr>
      <w:r>
        <w:rPr>
          <w:sz w:val="24"/>
          <w:szCs w:val="24"/>
        </w:rPr>
        <w:t>Si por ejemplo se tiene la expresión regular AB sería así:</w:t>
      </w:r>
    </w:p>
    <w:p w14:paraId="66817808" w14:textId="4EAE04B6" w:rsidR="00200EDD" w:rsidRDefault="00E32A7F" w:rsidP="00786BB4">
      <w:pPr>
        <w:ind w:left="1440"/>
        <w:rPr>
          <w:sz w:val="24"/>
          <w:szCs w:val="24"/>
        </w:rPr>
      </w:pPr>
      <w:r>
        <w:rPr>
          <w:noProof/>
          <w:sz w:val="24"/>
          <w:szCs w:val="24"/>
        </w:rPr>
        <mc:AlternateContent>
          <mc:Choice Requires="wps">
            <w:drawing>
              <wp:anchor distT="0" distB="0" distL="114300" distR="114300" simplePos="0" relativeHeight="251668480" behindDoc="0" locked="0" layoutInCell="1" allowOverlap="1" wp14:anchorId="1EBA8AB1" wp14:editId="34EAE3E0">
                <wp:simplePos x="0" y="0"/>
                <wp:positionH relativeFrom="column">
                  <wp:posOffset>2524125</wp:posOffset>
                </wp:positionH>
                <wp:positionV relativeFrom="paragraph">
                  <wp:posOffset>786130</wp:posOffset>
                </wp:positionV>
                <wp:extent cx="228600" cy="447675"/>
                <wp:effectExtent l="0" t="0" r="57150" b="47625"/>
                <wp:wrapNone/>
                <wp:docPr id="20" name="Conector recto de flecha 20"/>
                <wp:cNvGraphicFramePr/>
                <a:graphic xmlns:a="http://schemas.openxmlformats.org/drawingml/2006/main">
                  <a:graphicData uri="http://schemas.microsoft.com/office/word/2010/wordprocessingShape">
                    <wps:wsp>
                      <wps:cNvCnPr/>
                      <wps:spPr>
                        <a:xfrm>
                          <a:off x="0" y="0"/>
                          <a:ext cx="22860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482456" id="_x0000_t32" coordsize="21600,21600" o:spt="32" o:oned="t" path="m,l21600,21600e" filled="f">
                <v:path arrowok="t" fillok="f" o:connecttype="none"/>
                <o:lock v:ext="edit" shapetype="t"/>
              </v:shapetype>
              <v:shape id="Conector recto de flecha 20" o:spid="_x0000_s1026" type="#_x0000_t32" style="position:absolute;margin-left:198.75pt;margin-top:61.9pt;width:18pt;height:3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0mzwEAAAIEAAAOAAAAZHJzL2Uyb0RvYy54bWysU9uO2yAQfa/Uf0C8N3aibXZlxdmHbLcv&#10;Vbvq5QNYPNhIGBBMY/vvO+DE7k2VWvVlbGDOnDmH4XA/9oadIUTtbM23m5IzsNI12rY1//L58dUd&#10;ZxGFbYRxFmo+QeT3x5cvDoOvYOc6ZxoIjIrYWA2+5h2ir4oiyg56ETfOg6VD5UIvkJahLZogBqre&#10;m2JXlvticKHxwUmIkXYf5kN+zPWVAokflIqAzNScesMcQ47PKRbHg6jaIHyn5aUN8Q9d9EJbIl1K&#10;PQgU7GvQv5TqtQwuOoUb6frCKaUlZA2kZlv+pOZTJzxkLWRO9ItN8f+Vle/PJ/sUyIbBxyr6p5BU&#10;jCr06Uv9sTGbNS1mwYhM0uZud7cvyVJJRzc3t/vb18nMYgX7EPEtuJ6ln5pHDEK3HZ6ctXQtLmyz&#10;YeL8LuIMvAISs7EpRmd086iNyYs0E3AygZ0F3SaO2wvhD1kotHljG4aTp3HDoIVtDVwyU9ViFZr/&#10;cDIwM34ExXRD0ubO8gyufEJKsHjlNJayE0xRdwuwzJL+CLzkJyjk+fwb8ILIzM7iAu61deF37KtN&#10;as6/OjDrThY8u2bKI5CtoUHL13h5FGmSv19n+Pp0j98AAAD//wMAUEsDBBQABgAIAAAAIQASkb+v&#10;4AAAAAsBAAAPAAAAZHJzL2Rvd25yZXYueG1sTI/NTsMwEITvSLyDtUjcqNO6UBLiVBVSpQqEVFoe&#10;wImXJMI/wXbb5O1ZTnDcmU+zM+V6tIadMcTeOwnzWQYMXeN171oJH8ft3SOwmJTTyniHEiaMsK6u&#10;r0pVaH9x73g+pJZRiIuFktClNBScx6ZDq+LMD+jI+/TBqkRnaLkO6kLh1vBFlj1wq3pHHzo14HOH&#10;zdfhZCXku6Gtzf71Zf6dhe2u309v42aS8vZm3DwBSzimPxh+61N1qKhT7U9OR2YkiHx1TygZC0Eb&#10;iFgKQUpNSr4UwKuS/99Q/QAAAP//AwBQSwECLQAUAAYACAAAACEAtoM4kv4AAADhAQAAEwAAAAAA&#10;AAAAAAAAAAAAAAAAW0NvbnRlbnRfVHlwZXNdLnhtbFBLAQItABQABgAIAAAAIQA4/SH/1gAAAJQB&#10;AAALAAAAAAAAAAAAAAAAAC8BAABfcmVscy8ucmVsc1BLAQItABQABgAIAAAAIQDlaW0mzwEAAAIE&#10;AAAOAAAAAAAAAAAAAAAAAC4CAABkcnMvZTJvRG9jLnhtbFBLAQItABQABgAIAAAAIQASkb+v4AAA&#10;AAsBAAAPAAAAAAAAAAAAAAAAACkEAABkcnMvZG93bnJldi54bWxQSwUGAAAAAAQABADzAAAANgUA&#10;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3210CCE6" wp14:editId="2B88A9E8">
                <wp:simplePos x="0" y="0"/>
                <wp:positionH relativeFrom="column">
                  <wp:posOffset>1895475</wp:posOffset>
                </wp:positionH>
                <wp:positionV relativeFrom="paragraph">
                  <wp:posOffset>795655</wp:posOffset>
                </wp:positionV>
                <wp:extent cx="228600" cy="438150"/>
                <wp:effectExtent l="38100" t="0" r="19050" b="57150"/>
                <wp:wrapNone/>
                <wp:docPr id="21" name="Conector recto de flecha 21"/>
                <wp:cNvGraphicFramePr/>
                <a:graphic xmlns:a="http://schemas.openxmlformats.org/drawingml/2006/main">
                  <a:graphicData uri="http://schemas.microsoft.com/office/word/2010/wordprocessingShape">
                    <wps:wsp>
                      <wps:cNvCnPr/>
                      <wps:spPr>
                        <a:xfrm flipH="1">
                          <a:off x="0" y="0"/>
                          <a:ext cx="22860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BC3D4F" id="Conector recto de flecha 21" o:spid="_x0000_s1026" type="#_x0000_t32" style="position:absolute;margin-left:149.25pt;margin-top:62.65pt;width:18pt;height:34.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11wEAAAwEAAAOAAAAZHJzL2Uyb0RvYy54bWysU9uO0zAQfUfiHyy/06QFVlXUdB+6LDwg&#10;WLHwAV5nnFjyTfbQpH/P2GlTbkIC8WL5MufMnDPj3e1kDTtCTNq7lq9XNWfgpO+061v+5fP9iy1n&#10;CYXrhPEOWn6CxG/3z5/txtDAxg/edBAZkbjUjKHlA2JoqirJAaxIKx/A0aPy0QqkY+yrLoqR2K2p&#10;NnV9U40+diF6CSnR7d38yPeFXymQ+FGpBMhMy6k2LGss61Neq/1ONH0UYdDyXIb4hyqs0I6SLlR3&#10;AgX7GvUvVFbL6JNXuJLeVl4pLaFoIDXr+ic1j4MIULSQOSksNqX/Rys/HA/uIZINY0hNCg8xq5hU&#10;tEwZHd5RT4suqpRNxbbTYhtMyCRdbjbbm5rMlfT06uV2/brYWs00mS7EhG/BW5Y3LU8Yhe4HPHjn&#10;qEE+zinE8X1CKoSAF0AGG5fX5I3u7rUx5ZCnAw4msqOgvuK0zn0k3A9RKLR54zqGp0CDh1EL1xs4&#10;R2bW6iq57PBkYM74CRTTHUmbKyvTeM0npASHl5zGUXSGKapuAdbFtT8Cz/EZCmVS/wa8IEpm73AB&#10;W+18/F32q01qjr84MOvOFjz57lSGoVhDI1dcPX+PPNPfnwv8+on33wAAAP//AwBQSwMEFAAGAAgA&#10;AAAhANmtMA3hAAAACwEAAA8AAABkcnMvZG93bnJldi54bWxMj81OwzAQhO9IvIO1SNyoQ9xCmsap&#10;+FF7QOLQQKQe3cSJI+J1FDtteHuWExx3ZjTzbbadbc/OevSdQwn3iwiYxsrVHbYSPj92dwkwHxTW&#10;qneoJXxrD9v8+ipTae0ueNDnIrSMStCnSoIJYUg595XRVvmFGzSS17jRqkDn2PJ6VBcqtz2Po+iB&#10;W9UhLRg16Bejq69isjTy9l48NsedwOk12ZdN+bw35UHK25v5aQMs6Dn8heEXn9AhJ6aTm7D2rJcQ&#10;r5MVRcmIVwIYJYRYknIiZb0UwPOM//8h/wEAAP//AwBQSwECLQAUAAYACAAAACEAtoM4kv4AAADh&#10;AQAAEwAAAAAAAAAAAAAAAAAAAAAAW0NvbnRlbnRfVHlwZXNdLnhtbFBLAQItABQABgAIAAAAIQA4&#10;/SH/1gAAAJQBAAALAAAAAAAAAAAAAAAAAC8BAABfcmVscy8ucmVsc1BLAQItABQABgAIAAAAIQDG&#10;/y411wEAAAwEAAAOAAAAAAAAAAAAAAAAAC4CAABkcnMvZTJvRG9jLnhtbFBLAQItABQABgAIAAAA&#10;IQDZrTAN4QAAAAsBAAAPAAAAAAAAAAAAAAAAADEEAABkcnMvZG93bnJldi54bWxQSwUGAAAAAAQA&#10;BADzAAAAP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63360" behindDoc="1" locked="0" layoutInCell="1" allowOverlap="1" wp14:anchorId="1F96E9B4" wp14:editId="3C97EDC0">
                <wp:simplePos x="0" y="0"/>
                <wp:positionH relativeFrom="column">
                  <wp:posOffset>1990725</wp:posOffset>
                </wp:positionH>
                <wp:positionV relativeFrom="paragraph">
                  <wp:posOffset>199390</wp:posOffset>
                </wp:positionV>
                <wp:extent cx="666750" cy="666750"/>
                <wp:effectExtent l="0" t="0" r="19050" b="19050"/>
                <wp:wrapTopAndBottom/>
                <wp:docPr id="16" name="Elipse 1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F4898" w14:textId="6CBB257C" w:rsidR="00AE31B4" w:rsidRPr="00AE31B4" w:rsidRDefault="00AE31B4" w:rsidP="00AE31B4">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96E9B4" id="Elipse 16" o:spid="_x0000_s1028" style="position:absolute;left:0;text-align:left;margin-left:156.75pt;margin-top:15.7pt;width:52.5pt;height:5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HNRhgIAAJo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ERq0DKe7KA4PTnioG0vb/m9wjffMB+emMN+wjLBGREe&#10;cZEa6pxCJ1FSgvtx6TzaY5mjlpIa+zOn/vuBOUGJ/mKwAT5NZrPY0Gkzu7qe4sa91uxea8yhWgNW&#10;0QSnkeVJjPZB96J0UL3gKFnFW1HFDMe7c8qD6zfr0M4NHEZcrFbJDJvYsrAxW8sjeOQ5FvRz88Kc&#10;7Qo/YMc8QN/Lb4q/tY2eBlaHAFKlzjjz2r0ADoBUSt2wihPm9T5ZnUfq8icAAAD//wMAUEsDBBQA&#10;BgAIAAAAIQAoCbUN3gAAAAoBAAAPAAAAZHJzL2Rvd25yZXYueG1sTI/LTsMwEEX3SPyDNUjsqJMm&#10;VFUap0KIbBGUClg6sZuk2OModh78PdMV3c3j6M6ZfL9YwyY9+M6hgHgVAdNYO9VhI+D4UT5sgfkg&#10;UUnjUAv41R72xe1NLjPlZnzX0yE0jELQZ1JAG0Kfce7rVlvpV67XSLuTG6wM1A4NV4OcKdwavo6i&#10;DbeyQ7rQyl4/t7r+OYxWQHn2p/VreZw++2pU5mX+/nprUiHu75anHbCgl/APw0Wf1KEgp8qNqDwz&#10;ApI4eST0UqTACEjjLQ0qIpNNCrzI+fULxR8AAAD//wMAUEsBAi0AFAAGAAgAAAAhALaDOJL+AAAA&#10;4QEAABMAAAAAAAAAAAAAAAAAAAAAAFtDb250ZW50X1R5cGVzXS54bWxQSwECLQAUAAYACAAAACEA&#10;OP0h/9YAAACUAQAACwAAAAAAAAAAAAAAAAAvAQAAX3JlbHMvLnJlbHNQSwECLQAUAAYACAAAACEA&#10;m8xzUYYCAACaBQAADgAAAAAAAAAAAAAAAAAuAgAAZHJzL2Uyb0RvYy54bWxQSwECLQAUAAYACAAA&#10;ACEAKAm1Dd4AAAAKAQAADwAAAAAAAAAAAAAAAADgBAAAZHJzL2Rvd25yZXYueG1sUEsFBgAAAAAE&#10;AAQA8wAAAOsFAAAAAA==&#10;" fillcolor="white [3212]" strokecolor="black [3213]" strokeweight="1pt">
                <v:stroke joinstyle="miter"/>
                <v:textbox>
                  <w:txbxContent>
                    <w:p w14:paraId="6D6F4898" w14:textId="6CBB257C" w:rsidR="00AE31B4" w:rsidRPr="00AE31B4" w:rsidRDefault="00AE31B4" w:rsidP="00AE31B4">
                      <w:pPr>
                        <w:jc w:val="center"/>
                        <w:rPr>
                          <w:color w:val="000000" w:themeColor="text1"/>
                          <w:sz w:val="48"/>
                          <w:szCs w:val="48"/>
                          <w:lang w:val="en-US"/>
                        </w:rPr>
                      </w:pPr>
                    </w:p>
                  </w:txbxContent>
                </v:textbox>
                <w10:wrap type="topAndBottom"/>
              </v:oval>
            </w:pict>
          </mc:Fallback>
        </mc:AlternateContent>
      </w:r>
      <w:r>
        <w:rPr>
          <w:noProof/>
          <w:sz w:val="24"/>
          <w:szCs w:val="24"/>
        </w:rPr>
        <mc:AlternateContent>
          <mc:Choice Requires="wps">
            <w:drawing>
              <wp:anchor distT="0" distB="0" distL="114300" distR="114300" simplePos="0" relativeHeight="251665408" behindDoc="1" locked="0" layoutInCell="1" allowOverlap="1" wp14:anchorId="0DA26E93" wp14:editId="41D251C6">
                <wp:simplePos x="0" y="0"/>
                <wp:positionH relativeFrom="column">
                  <wp:posOffset>1466850</wp:posOffset>
                </wp:positionH>
                <wp:positionV relativeFrom="paragraph">
                  <wp:posOffset>1214755</wp:posOffset>
                </wp:positionV>
                <wp:extent cx="666750" cy="666750"/>
                <wp:effectExtent l="0" t="0" r="19050" b="19050"/>
                <wp:wrapTopAndBottom/>
                <wp:docPr id="17" name="Elipse 17"/>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EEE21E" w14:textId="77777777" w:rsidR="00AE31B4" w:rsidRPr="00AE31B4" w:rsidRDefault="00AE31B4" w:rsidP="00AE31B4">
                            <w:pPr>
                              <w:jc w:val="center"/>
                              <w:rPr>
                                <w:color w:val="000000" w:themeColor="text1"/>
                                <w:sz w:val="48"/>
                                <w:szCs w:val="48"/>
                                <w:lang w:val="en-US"/>
                              </w:rPr>
                            </w:pPr>
                            <w:r w:rsidRPr="00AE31B4">
                              <w:rPr>
                                <w:color w:val="000000" w:themeColor="text1"/>
                                <w:sz w:val="48"/>
                                <w:szCs w:val="4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A26E93" id="Elipse 17" o:spid="_x0000_s1029" style="position:absolute;left:0;text-align:left;margin-left:115.5pt;margin-top:95.65pt;width:52.5pt;height:52.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rvchwIAAJo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pPTj9EynmyhOK4dcdC2l7f8XuGbr5gPa+awn7BMcEaE&#10;R1ykhjqn0EmUlOB+vHUe7bHMUUtJjf2ZU/99z5ygRH812ACfx5eXsaHT5nJ6NcGNO9dszzVmX90C&#10;VtEYp5HlSYz2QfeidFC94ChZxltRxQzHu3PKg+s3t6GdGziMuFgukxk2sWVhZTaWR/DIcyzo5+aF&#10;OdsVfsCOeYC+l18Vf2sbPQ0s9wGkSp1x4rV7ARwAqZS6YRUnzPk+WZ1G6uInAAAA//8DAFBLAwQU&#10;AAYACAAAACEA8/OIGd4AAAALAQAADwAAAGRycy9kb3ducmV2LnhtbEyPS0/DMBCE70j8B2uRuFHn&#10;gSKaxqkQIlcEbQUcnXibpPgRxc6Df89yguPON5qdKfar0WzG0ffOCog3ETC0jVO9bQWcjtXdAzAf&#10;pFVSO4sCvtHDvry+KmSu3GLfcD6EllGI9bkU0IUw5Jz7pkMj/cYNaImd3WhkoHNsuRrlQuFG8ySK&#10;Mm5kb+lDJwd86rD5OkxGQHXx5+SlOs3vQz0p/bx8fry290Lc3qyPO2AB1/Bnht/6VB1K6lS7ySrP&#10;tIAkjWlLILCNU2DkSNOMlJrQNkuBlwX/v6H8AQAA//8DAFBLAQItABQABgAIAAAAIQC2gziS/gAA&#10;AOEBAAATAAAAAAAAAAAAAAAAAAAAAABbQ29udGVudF9UeXBlc10ueG1sUEsBAi0AFAAGAAgAAAAh&#10;ADj9If/WAAAAlAEAAAsAAAAAAAAAAAAAAAAALwEAAF9yZWxzLy5yZWxzUEsBAi0AFAAGAAgAAAAh&#10;AE2uu9yHAgAAmgUAAA4AAAAAAAAAAAAAAAAALgIAAGRycy9lMm9Eb2MueG1sUEsBAi0AFAAGAAgA&#10;AAAhAPPziBneAAAACwEAAA8AAAAAAAAAAAAAAAAA4QQAAGRycy9kb3ducmV2LnhtbFBLBQYAAAAA&#10;BAAEAPMAAADsBQAAAAA=&#10;" fillcolor="white [3212]" strokecolor="black [3213]" strokeweight="1pt">
                <v:stroke joinstyle="miter"/>
                <v:textbox>
                  <w:txbxContent>
                    <w:p w14:paraId="40EEE21E" w14:textId="77777777" w:rsidR="00AE31B4" w:rsidRPr="00AE31B4" w:rsidRDefault="00AE31B4" w:rsidP="00AE31B4">
                      <w:pPr>
                        <w:jc w:val="center"/>
                        <w:rPr>
                          <w:color w:val="000000" w:themeColor="text1"/>
                          <w:sz w:val="48"/>
                          <w:szCs w:val="48"/>
                          <w:lang w:val="en-US"/>
                        </w:rPr>
                      </w:pPr>
                      <w:r w:rsidRPr="00AE31B4">
                        <w:rPr>
                          <w:color w:val="000000" w:themeColor="text1"/>
                          <w:sz w:val="48"/>
                          <w:szCs w:val="48"/>
                          <w:lang w:val="en-US"/>
                        </w:rPr>
                        <w:t>A</w:t>
                      </w:r>
                    </w:p>
                  </w:txbxContent>
                </v:textbox>
                <w10:wrap type="topAndBottom"/>
              </v:oval>
            </w:pict>
          </mc:Fallback>
        </mc:AlternateContent>
      </w:r>
    </w:p>
    <w:p w14:paraId="6F130E3B" w14:textId="01F8591C" w:rsidR="00200EDD" w:rsidRPr="00786BB4" w:rsidRDefault="00AE31B4" w:rsidP="00786BB4">
      <w:pPr>
        <w:ind w:left="1440"/>
        <w:rPr>
          <w:sz w:val="24"/>
          <w:szCs w:val="24"/>
        </w:rPr>
      </w:pPr>
      <w:r>
        <w:rPr>
          <w:noProof/>
          <w:sz w:val="24"/>
          <w:szCs w:val="24"/>
        </w:rPr>
        <mc:AlternateContent>
          <mc:Choice Requires="wps">
            <w:drawing>
              <wp:anchor distT="0" distB="0" distL="114300" distR="114300" simplePos="0" relativeHeight="251667456" behindDoc="1" locked="0" layoutInCell="1" allowOverlap="1" wp14:anchorId="050ECFE4" wp14:editId="3E75A1F0">
                <wp:simplePos x="0" y="0"/>
                <wp:positionH relativeFrom="column">
                  <wp:posOffset>2476500</wp:posOffset>
                </wp:positionH>
                <wp:positionV relativeFrom="paragraph">
                  <wp:posOffset>941070</wp:posOffset>
                </wp:positionV>
                <wp:extent cx="666750" cy="666750"/>
                <wp:effectExtent l="0" t="0" r="19050" b="19050"/>
                <wp:wrapTopAndBottom/>
                <wp:docPr id="18" name="Elipse 1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A983AB" w14:textId="11469776" w:rsidR="00AE31B4" w:rsidRPr="00AE31B4" w:rsidRDefault="002D16D7" w:rsidP="00AE31B4">
                            <w:pPr>
                              <w:jc w:val="center"/>
                              <w:rPr>
                                <w:color w:val="000000" w:themeColor="text1"/>
                                <w:sz w:val="48"/>
                                <w:szCs w:val="48"/>
                                <w:lang w:val="en-US"/>
                              </w:rPr>
                            </w:pPr>
                            <w:r>
                              <w:rPr>
                                <w:color w:val="000000" w:themeColor="text1"/>
                                <w:sz w:val="48"/>
                                <w:szCs w:val="48"/>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0ECFE4" id="Elipse 18" o:spid="_x0000_s1030" style="position:absolute;left:0;text-align:left;margin-left:195pt;margin-top:74.1pt;width:52.5pt;height:52.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iDLhgIAAJoFAAAOAAAAZHJzL2Uyb0RvYy54bWysVN9vGyEMfp+0/wHxvlwSp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XyGlHFWdjCjZydk6Hz4LqEgUciq0VtbHdNiCHdY+tNa9&#10;VTz2oFXxoLROm1gC4k47cmD4eNvdJD4W4v9ipc3fHENzwRFhomd2SjpJ4ahFxNPmq5BEFZjmNAWc&#10;6vEUDONcmDBpVSUrRBvj1Ri/Pso+/BRzAozIErMbsDuA3rIF6bHbZDv76CpSOQ/O4z8F1joPHulm&#10;MGFwrpQBdwlAY1bdza19T1JLTWQpNNsGucnpLFrGky0Ux2dHHLTt5S1/UPjma+bDM3PYT1gmOCPC&#10;Ey5SQ51T6CRKSnA/Lp1Heyxz1FJSY3/m1H/fMyco0V8MNsCnyWwWGzptZlfXU9y4c832XGP21R1g&#10;FU1wGlmexGgfdC9KB9UrjpJVvBVVzHC8O6c8uH5zF9q5gcOIi9UqmWETWxbWZmN5BI88x4J+aV6Z&#10;s13hB+yYR+h7+U3xt7bR08BqH0Cq1BknXrsXwAGQSqkbVnHCnO+T1WmkLn8CAAD//wMAUEsDBBQA&#10;BgAIAAAAIQDwfkG43wAAAAsBAAAPAAAAZHJzL2Rvd25yZXYueG1sTI9LT8MwEITvSPwHa5G4UQc3&#10;RW2IUyFErghKBRydeJsE/Ihi58G/ZzmV486MZr/J94s1bMIhdN5JuF0lwNDVXneukXB8K2+2wEJU&#10;TivjHUr4wQD74vIiV5n2s3vF6RAbRiUuZEpCG2OfcR7qFq0KK9+jI+/kB6sinUPD9aBmKreGiyS5&#10;41Z1jj60qsfHFuvvw2gllF/hJJ7L4/TeV6M2T/Pnx0uTSnl9tTzcA4u4xHMY/vAJHQpiqvzodGBG&#10;wnqX0JZIRroVwCiR7jakVBLEZi2AFzn/v6H4BQAA//8DAFBLAQItABQABgAIAAAAIQC2gziS/gAA&#10;AOEBAAATAAAAAAAAAAAAAAAAAAAAAABbQ29udGVudF9UeXBlc10ueG1sUEsBAi0AFAAGAAgAAAAh&#10;ADj9If/WAAAAlAEAAAsAAAAAAAAAAAAAAAAALwEAAF9yZWxzLy5yZWxzUEsBAi0AFAAGAAgAAAAh&#10;AO2OIMuGAgAAmgUAAA4AAAAAAAAAAAAAAAAALgIAAGRycy9lMm9Eb2MueG1sUEsBAi0AFAAGAAgA&#10;AAAhAPB+QbjfAAAACwEAAA8AAAAAAAAAAAAAAAAA4AQAAGRycy9kb3ducmV2LnhtbFBLBQYAAAAA&#10;BAAEAPMAAADsBQAAAAA=&#10;" fillcolor="white [3212]" strokecolor="black [3213]" strokeweight="1pt">
                <v:stroke joinstyle="miter"/>
                <v:textbox>
                  <w:txbxContent>
                    <w:p w14:paraId="35A983AB" w14:textId="11469776" w:rsidR="00AE31B4" w:rsidRPr="00AE31B4" w:rsidRDefault="002D16D7" w:rsidP="00AE31B4">
                      <w:pPr>
                        <w:jc w:val="center"/>
                        <w:rPr>
                          <w:color w:val="000000" w:themeColor="text1"/>
                          <w:sz w:val="48"/>
                          <w:szCs w:val="48"/>
                          <w:lang w:val="en-US"/>
                        </w:rPr>
                      </w:pPr>
                      <w:r>
                        <w:rPr>
                          <w:color w:val="000000" w:themeColor="text1"/>
                          <w:sz w:val="48"/>
                          <w:szCs w:val="48"/>
                          <w:lang w:val="en-US"/>
                        </w:rPr>
                        <w:t>B</w:t>
                      </w:r>
                    </w:p>
                  </w:txbxContent>
                </v:textbox>
                <w10:wrap type="topAndBottom"/>
              </v:oval>
            </w:pict>
          </mc:Fallback>
        </mc:AlternateContent>
      </w:r>
    </w:p>
    <w:p w14:paraId="127E8C20" w14:textId="5C2D46EF" w:rsidR="00AE31B4" w:rsidRDefault="00AE31B4" w:rsidP="00AE31B4">
      <w:pPr>
        <w:pStyle w:val="Prrafodelista"/>
        <w:ind w:left="1440"/>
        <w:rPr>
          <w:sz w:val="24"/>
          <w:szCs w:val="24"/>
        </w:rPr>
      </w:pPr>
    </w:p>
    <w:p w14:paraId="50071A16" w14:textId="61F191BB" w:rsidR="002D16D7" w:rsidRDefault="002D16D7" w:rsidP="00AE31B4">
      <w:pPr>
        <w:pStyle w:val="Prrafodelista"/>
        <w:ind w:left="1440"/>
        <w:rPr>
          <w:sz w:val="24"/>
          <w:szCs w:val="24"/>
        </w:rPr>
      </w:pPr>
      <w:r>
        <w:rPr>
          <w:sz w:val="24"/>
          <w:szCs w:val="24"/>
        </w:rPr>
        <w:t>Significa que se puede ir de A hacia B y de B hacia A ya que son hermanos, y se pude ir de la raíz a sus hijos y viceversa.</w:t>
      </w:r>
    </w:p>
    <w:p w14:paraId="0E6128EA" w14:textId="77777777" w:rsidR="00AE31B4" w:rsidRPr="00AE31B4" w:rsidRDefault="00AE31B4" w:rsidP="00AE31B4">
      <w:pPr>
        <w:pStyle w:val="Prrafodelista"/>
        <w:ind w:left="1440"/>
        <w:rPr>
          <w:sz w:val="24"/>
          <w:szCs w:val="24"/>
        </w:rPr>
      </w:pPr>
    </w:p>
    <w:p w14:paraId="67954FA6" w14:textId="0B70A940" w:rsidR="00786BB4" w:rsidRDefault="00786BB4" w:rsidP="00786BB4">
      <w:pPr>
        <w:pStyle w:val="Prrafodelista"/>
        <w:numPr>
          <w:ilvl w:val="0"/>
          <w:numId w:val="4"/>
        </w:numPr>
        <w:rPr>
          <w:sz w:val="24"/>
          <w:szCs w:val="24"/>
        </w:rPr>
      </w:pPr>
      <w:r>
        <w:rPr>
          <w:sz w:val="24"/>
          <w:szCs w:val="24"/>
        </w:rPr>
        <w:t>Paréntesis (</w:t>
      </w:r>
      <w:proofErr w:type="spellStart"/>
      <w:r w:rsidRPr="00786BB4">
        <w:rPr>
          <w:sz w:val="24"/>
          <w:szCs w:val="24"/>
        </w:rPr>
        <w:t>RegexParenthesis</w:t>
      </w:r>
      <w:proofErr w:type="spellEnd"/>
      <w:r>
        <w:rPr>
          <w:sz w:val="24"/>
          <w:szCs w:val="24"/>
        </w:rPr>
        <w:t>):</w:t>
      </w:r>
    </w:p>
    <w:p w14:paraId="7C19BF75" w14:textId="57850DAD" w:rsidR="002D16D7" w:rsidRDefault="002D16D7" w:rsidP="002D16D7">
      <w:pPr>
        <w:pStyle w:val="Prrafodelista"/>
        <w:ind w:left="1440"/>
        <w:rPr>
          <w:sz w:val="24"/>
          <w:szCs w:val="24"/>
        </w:rPr>
      </w:pPr>
      <w:r>
        <w:rPr>
          <w:sz w:val="24"/>
          <w:szCs w:val="24"/>
        </w:rPr>
        <w:t xml:space="preserve">Un paréntesis se usa para representar una expresión que se encuentra entre </w:t>
      </w:r>
      <w:r w:rsidR="00146BD6">
        <w:rPr>
          <w:sz w:val="24"/>
          <w:szCs w:val="24"/>
        </w:rPr>
        <w:t>paréntesis</w:t>
      </w:r>
      <w:r w:rsidR="007060FB">
        <w:rPr>
          <w:sz w:val="24"/>
          <w:szCs w:val="24"/>
        </w:rPr>
        <w:t>;</w:t>
      </w:r>
      <w:r>
        <w:rPr>
          <w:sz w:val="24"/>
          <w:szCs w:val="24"/>
        </w:rPr>
        <w:t xml:space="preserve"> dado que un paréntesis tiene una expresión dentro, se usa este </w:t>
      </w:r>
      <w:proofErr w:type="spellStart"/>
      <w:r>
        <w:rPr>
          <w:sz w:val="24"/>
          <w:szCs w:val="24"/>
        </w:rPr>
        <w:t>RegexItem</w:t>
      </w:r>
      <w:proofErr w:type="spellEnd"/>
      <w:r>
        <w:rPr>
          <w:sz w:val="24"/>
          <w:szCs w:val="24"/>
        </w:rPr>
        <w:t xml:space="preserve"> como si fuese el padre </w:t>
      </w:r>
      <w:r w:rsidR="00A12311">
        <w:rPr>
          <w:sz w:val="24"/>
          <w:szCs w:val="24"/>
        </w:rPr>
        <w:t xml:space="preserve">de </w:t>
      </w:r>
      <w:r>
        <w:rPr>
          <w:sz w:val="24"/>
          <w:szCs w:val="24"/>
        </w:rPr>
        <w:t>dicha expresión</w:t>
      </w:r>
      <w:r w:rsidR="007060FB">
        <w:rPr>
          <w:sz w:val="24"/>
          <w:szCs w:val="24"/>
        </w:rPr>
        <w:t>.</w:t>
      </w:r>
    </w:p>
    <w:p w14:paraId="49D14291" w14:textId="117397D3" w:rsidR="002D16D7" w:rsidRDefault="002D16D7" w:rsidP="002D16D7">
      <w:pPr>
        <w:pStyle w:val="Prrafodelista"/>
        <w:ind w:left="1440"/>
        <w:rPr>
          <w:sz w:val="24"/>
          <w:szCs w:val="24"/>
        </w:rPr>
      </w:pPr>
    </w:p>
    <w:p w14:paraId="78D544F0" w14:textId="101BF184" w:rsidR="007060FB" w:rsidRPr="007060FB" w:rsidRDefault="007060FB" w:rsidP="007060FB">
      <w:pPr>
        <w:pStyle w:val="Prrafodelista"/>
        <w:ind w:left="1440"/>
        <w:rPr>
          <w:sz w:val="24"/>
          <w:szCs w:val="24"/>
        </w:rPr>
      </w:pPr>
      <w:r>
        <w:rPr>
          <w:sz w:val="24"/>
          <w:szCs w:val="24"/>
        </w:rPr>
        <w:t xml:space="preserve">La expresión </w:t>
      </w:r>
      <w:r w:rsidR="00104A9C">
        <w:rPr>
          <w:sz w:val="24"/>
          <w:szCs w:val="24"/>
        </w:rPr>
        <w:t>“</w:t>
      </w:r>
      <w:r>
        <w:rPr>
          <w:sz w:val="24"/>
          <w:szCs w:val="24"/>
        </w:rPr>
        <w:t>(AB)</w:t>
      </w:r>
      <w:r w:rsidR="00104A9C">
        <w:rPr>
          <w:sz w:val="24"/>
          <w:szCs w:val="24"/>
        </w:rPr>
        <w:t>”</w:t>
      </w:r>
      <w:r>
        <w:rPr>
          <w:sz w:val="24"/>
          <w:szCs w:val="24"/>
        </w:rPr>
        <w:t xml:space="preserve"> se representa así:</w:t>
      </w:r>
    </w:p>
    <w:p w14:paraId="12544E78" w14:textId="5C9B26F3" w:rsidR="002D16D7" w:rsidRDefault="00E32A7F" w:rsidP="002D16D7">
      <w:pPr>
        <w:pStyle w:val="Prrafodelista"/>
        <w:ind w:left="1440"/>
        <w:rPr>
          <w:sz w:val="24"/>
          <w:szCs w:val="24"/>
        </w:rPr>
      </w:pPr>
      <w:r>
        <w:rPr>
          <w:noProof/>
          <w:sz w:val="24"/>
          <w:szCs w:val="24"/>
        </w:rPr>
        <w:lastRenderedPageBreak/>
        <mc:AlternateContent>
          <mc:Choice Requires="wps">
            <w:drawing>
              <wp:anchor distT="0" distB="0" distL="114300" distR="114300" simplePos="0" relativeHeight="251674624" behindDoc="1" locked="0" layoutInCell="1" allowOverlap="1" wp14:anchorId="45F18E9D" wp14:editId="4CB4531F">
                <wp:simplePos x="0" y="0"/>
                <wp:positionH relativeFrom="column">
                  <wp:posOffset>2409825</wp:posOffset>
                </wp:positionH>
                <wp:positionV relativeFrom="paragraph">
                  <wp:posOffset>2254885</wp:posOffset>
                </wp:positionV>
                <wp:extent cx="666750" cy="666750"/>
                <wp:effectExtent l="0" t="0" r="19050" b="19050"/>
                <wp:wrapTopAndBottom/>
                <wp:docPr id="29" name="Elipse 2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3653E8" w14:textId="77777777" w:rsidR="002D16D7" w:rsidRPr="00AE31B4" w:rsidRDefault="002D16D7" w:rsidP="002D16D7">
                            <w:pPr>
                              <w:jc w:val="center"/>
                              <w:rPr>
                                <w:color w:val="000000" w:themeColor="text1"/>
                                <w:sz w:val="48"/>
                                <w:szCs w:val="48"/>
                                <w:lang w:val="en-US"/>
                              </w:rPr>
                            </w:pPr>
                            <w:r>
                              <w:rPr>
                                <w:color w:val="000000" w:themeColor="text1"/>
                                <w:sz w:val="48"/>
                                <w:szCs w:val="48"/>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F18E9D" id="Elipse 29" o:spid="_x0000_s1031" style="position:absolute;left:0;text-align:left;margin-left:189.75pt;margin-top:177.55pt;width:52.5pt;height:52.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hGhgIAAJoFAAAOAAAAZHJzL2Uyb0RvYy54bWysVN9vGyEMfp+0/wHxvlwSN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z5BSjqpORpTs5GydD58FVCQKORVaK+tjOmzBDmsfWuve&#10;Kh570Kp4UFqnTSwBcacdOTB8vO1uEh8L8X+x0uZvjqG54Igw0TM7JZ2kcNQi4mnzVUiiCkxzmgJO&#10;9XgKhnEuTJi0qpIVoo1xNsavj7IPP8WcACOyxOwG7A6gt2xBeuw22c4+uopUzoPz+E+Btc6DR7oZ&#10;TBicK2XAXQLQmFV3c2vfk9RSE1kKzbZBbnI6i5bxZAvF8dkRB217ecsfFL75mvnwzBz2E5YJzojw&#10;hIvUUOcUOomSEtyPS+fRHssctZTU2J859d/3zAlK9BeDDfBpcnUVGzptrmbXU9y4c832XGP21R1g&#10;FU1wGlmexGgfdC9KB9UrjpJVvBVVzHC8O6c8uH5zF9q5gcOIi9UqmWETWxbWZmN5BI88x4J+aV6Z&#10;s13hB+yYR+h7+U3xt7bR08BqH0Cq1BknXrsXwAGQSqkbVnHCnO+T1WmkLn8CAAD//wMAUEsDBBQA&#10;BgAIAAAAIQC0F4ph3wAAAAsBAAAPAAAAZHJzL2Rvd25yZXYueG1sTI9LT8MwEITvSPwHa5G4UScl&#10;KSXEqRAiVwSloj068TYJ+BHFzoN/z3KC2+zOaPbbfLcYzSYcfOesgHgVAUNbO9XZRsDhvbzZAvNB&#10;WiW1syjgGz3sisuLXGbKzfYNp31oGJVYn0kBbQh9xrmvWzTSr1yPlryzG4wMNA4NV4Ocqdxovo6i&#10;DTeys3ShlT0+tVh/7UcjoPz05/VLeZg++mpU+nk+HV+bRIjrq+XxAVjAJfyF4Ref0KEgpsqNVnmm&#10;Bdze3acUJZGmMTBKJNuENhWJTRQDL3L+/4fiBwAA//8DAFBLAQItABQABgAIAAAAIQC2gziS/gAA&#10;AOEBAAATAAAAAAAAAAAAAAAAAAAAAABbQ29udGVudF9UeXBlc10ueG1sUEsBAi0AFAAGAAgAAAAh&#10;ADj9If/WAAAAlAEAAAsAAAAAAAAAAAAAAAAALwEAAF9yZWxzLy5yZWxzUEsBAi0AFAAGAAgAAAAh&#10;ADvs6EaGAgAAmgUAAA4AAAAAAAAAAAAAAAAALgIAAGRycy9lMm9Eb2MueG1sUEsBAi0AFAAGAAgA&#10;AAAhALQXimHfAAAACwEAAA8AAAAAAAAAAAAAAAAA4AQAAGRycy9kb3ducmV2LnhtbFBLBQYAAAAA&#10;BAAEAPMAAADsBQAAAAA=&#10;" fillcolor="white [3212]" strokecolor="black [3213]" strokeweight="1pt">
                <v:stroke joinstyle="miter"/>
                <v:textbox>
                  <w:txbxContent>
                    <w:p w14:paraId="093653E8" w14:textId="77777777" w:rsidR="002D16D7" w:rsidRPr="00AE31B4" w:rsidRDefault="002D16D7" w:rsidP="002D16D7">
                      <w:pPr>
                        <w:jc w:val="center"/>
                        <w:rPr>
                          <w:color w:val="000000" w:themeColor="text1"/>
                          <w:sz w:val="48"/>
                          <w:szCs w:val="48"/>
                          <w:lang w:val="en-US"/>
                        </w:rPr>
                      </w:pPr>
                      <w:r>
                        <w:rPr>
                          <w:color w:val="000000" w:themeColor="text1"/>
                          <w:sz w:val="48"/>
                          <w:szCs w:val="48"/>
                          <w:lang w:val="en-US"/>
                        </w:rPr>
                        <w:t>B</w:t>
                      </w:r>
                    </w:p>
                  </w:txbxContent>
                </v:textbox>
                <w10:wrap type="topAndBottom"/>
              </v:oval>
            </w:pict>
          </mc:Fallback>
        </mc:AlternateContent>
      </w:r>
      <w:r>
        <w:rPr>
          <w:noProof/>
          <w:sz w:val="24"/>
          <w:szCs w:val="24"/>
        </w:rPr>
        <mc:AlternateContent>
          <mc:Choice Requires="wps">
            <w:drawing>
              <wp:anchor distT="0" distB="0" distL="114300" distR="114300" simplePos="0" relativeHeight="251678720" behindDoc="1" locked="0" layoutInCell="1" allowOverlap="1" wp14:anchorId="6EEFFD01" wp14:editId="0646298A">
                <wp:simplePos x="0" y="0"/>
                <wp:positionH relativeFrom="column">
                  <wp:posOffset>2028825</wp:posOffset>
                </wp:positionH>
                <wp:positionV relativeFrom="paragraph">
                  <wp:posOffset>56515</wp:posOffset>
                </wp:positionV>
                <wp:extent cx="666750" cy="666750"/>
                <wp:effectExtent l="0" t="0" r="19050" b="19050"/>
                <wp:wrapTopAndBottom/>
                <wp:docPr id="32" name="Elipse 32"/>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ACDDF5" w14:textId="77777777" w:rsidR="007060FB" w:rsidRPr="00AE31B4" w:rsidRDefault="007060FB" w:rsidP="007060FB">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EFFD01" id="Elipse 32" o:spid="_x0000_s1032" style="position:absolute;left:0;text-align:left;margin-left:159.75pt;margin-top:4.45pt;width:52.5pt;height:52.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cELhgIAAJo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OCrR8t4soPi9OSIg7a9vOX3Ct98w3x4Yg77CcsEZ0R4&#10;xEVqqHMKnURJCe7HpfNoj2WOWkpq7M+c+u8H5gQl+ovBBvg0mc1iQ6fN7Op6ihv3WrN7rTGHag1Y&#10;RROcRpYnMdoH3YvSQfWCo2QVb0UVMxzvzikPrt+sQzs3cBhxsVolM2xiy8LGbC2P4JHnWNDPzQtz&#10;tiv8gB3zAH0vvyn+1jZ6GlgdAkiVOuPMa/cCOABSKXXDKk6Y1/tkdR6py58AAAD//wMAUEsDBBQA&#10;BgAIAAAAIQAaasqj3QAAAAkBAAAPAAAAZHJzL2Rvd25yZXYueG1sTI9NT4QwFEX3Jv6H5pm4cwoM&#10;mgEpE2Nka3ScqMtCO4C2r4SWD/+9z9W4vLkn951X7Fdr2KxH3zsUEG8iYBobp3psBRzfqpsdMB8k&#10;KmkcagE/2sO+vLwoZK7cgq96PoSW0Qj6XAroQhhyzn3TaSv9xg0aqTu50cpAcWy5GuVC49bwJIru&#10;uJU90oVODvqx0833YbICqi9/Sp6r4/w+1JMyT8vnx0ubCnF9tT7cAwt6DWcY/vRJHUpyqt2EyjMj&#10;YBtnt4QK2GXAqE+TlHJNYLzNgJcF//9B+QsAAP//AwBQSwECLQAUAAYACAAAACEAtoM4kv4AAADh&#10;AQAAEwAAAAAAAAAAAAAAAAAAAAAAW0NvbnRlbnRfVHlwZXNdLnhtbFBLAQItABQABgAIAAAAIQA4&#10;/SH/1gAAAJQBAAALAAAAAAAAAAAAAAAAAC8BAABfcmVscy8ucmVsc1BLAQItABQABgAIAAAAIQAA&#10;TcELhgIAAJoFAAAOAAAAAAAAAAAAAAAAAC4CAABkcnMvZTJvRG9jLnhtbFBLAQItABQABgAIAAAA&#10;IQAaasqj3QAAAAkBAAAPAAAAAAAAAAAAAAAAAOAEAABkcnMvZG93bnJldi54bWxQSwUGAAAAAAQA&#10;BADzAAAA6gUAAAAA&#10;" fillcolor="white [3212]" strokecolor="black [3213]" strokeweight="1pt">
                <v:stroke joinstyle="miter"/>
                <v:textbox>
                  <w:txbxContent>
                    <w:p w14:paraId="06ACDDF5" w14:textId="77777777" w:rsidR="007060FB" w:rsidRPr="00AE31B4" w:rsidRDefault="007060FB" w:rsidP="007060FB">
                      <w:pPr>
                        <w:jc w:val="center"/>
                        <w:rPr>
                          <w:color w:val="000000" w:themeColor="text1"/>
                          <w:sz w:val="48"/>
                          <w:szCs w:val="48"/>
                          <w:lang w:val="en-US"/>
                        </w:rPr>
                      </w:pPr>
                    </w:p>
                  </w:txbxContent>
                </v:textbox>
                <w10:wrap type="topAndBottom"/>
              </v:oval>
            </w:pict>
          </mc:Fallback>
        </mc:AlternateContent>
      </w:r>
      <w:r>
        <w:rPr>
          <w:noProof/>
          <w:sz w:val="24"/>
          <w:szCs w:val="24"/>
        </w:rPr>
        <mc:AlternateContent>
          <mc:Choice Requires="wps">
            <w:drawing>
              <wp:anchor distT="0" distB="0" distL="114300" distR="114300" simplePos="0" relativeHeight="251680768" behindDoc="0" locked="0" layoutInCell="1" allowOverlap="1" wp14:anchorId="59732571" wp14:editId="424FB100">
                <wp:simplePos x="0" y="0"/>
                <wp:positionH relativeFrom="column">
                  <wp:posOffset>2332990</wp:posOffset>
                </wp:positionH>
                <wp:positionV relativeFrom="paragraph">
                  <wp:posOffset>742950</wp:posOffset>
                </wp:positionV>
                <wp:extent cx="45085" cy="381000"/>
                <wp:effectExtent l="57150" t="0" r="50165" b="57150"/>
                <wp:wrapNone/>
                <wp:docPr id="33" name="Conector recto de flecha 33"/>
                <wp:cNvGraphicFramePr/>
                <a:graphic xmlns:a="http://schemas.openxmlformats.org/drawingml/2006/main">
                  <a:graphicData uri="http://schemas.microsoft.com/office/word/2010/wordprocessingShape">
                    <wps:wsp>
                      <wps:cNvCnPr/>
                      <wps:spPr>
                        <a:xfrm flipH="1">
                          <a:off x="0" y="0"/>
                          <a:ext cx="45085" cy="381000"/>
                        </a:xfrm>
                        <a:prstGeom prst="straightConnector1">
                          <a:avLst/>
                        </a:prstGeom>
                        <a:ln>
                          <a:solidFill>
                            <a:schemeClr val="tx1"/>
                          </a:solidFill>
                          <a:rou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C82C24" id="Conector recto de flecha 33" o:spid="_x0000_s1026" type="#_x0000_t32" style="position:absolute;margin-left:183.7pt;margin-top:58.5pt;width:3.55pt;height:30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Xas3QEAABUEAAAOAAAAZHJzL2Uyb0RvYy54bWysU8tu2zAQvBfoPxC815LTpjAMyzk4TXso&#10;2qCPD2AoUiJAcYnlxpb/vkvKlvtCgQS9EHzszO7MLjc34+DF3mByEBq5XNRSmKChdaFr5Pdvd69W&#10;UiRSoVUegmnk0SR5s335YnOIa3MFPfjWoGCSkNaH2MieKK6rKuneDCotIJrAjxZwUMRH7KoW1YHZ&#10;B19d1fXb6gDYRgRtUuLb2+lRbgu/tUbTZ2uTIeEbybVRWbGsD3mtthu17lDF3ulTGeoZVQzKBU46&#10;U90qUuIR3R9Ug9MICSwtNAwVWOu0KRpYzbL+Tc3XXkVTtLA5Kc42pf9Hqz/td+Ee2YZDTOsU7zGr&#10;GC0OwnoXP3BPiy6uVIzFtuNsmxlJaL58c12vrqXQ/PJ6tazr4mo1sWS2iIneGxhE3jQyESrX9bSD&#10;ELg/gFMGtf+YiOtg4BmQwT7kNYF37Z3zvhzycJidR7FX3FYal7mNjPslCuExtKW9pJx/F1pBx8gT&#10;SOhU6Lw5YTJ/ddFednT0Zsr9xVjhWtY41VjG8pJZaW0CnbP7wNEZZrnOGVgX+/4JPMVnqCkj+xTw&#10;jCiZIdAMHlwA/Fv2i2F2ij87MOnOFjxAeyxTUazh2Sv+nv5JHu6fzwV++c3bHwAAAP//AwBQSwME&#10;FAAGAAgAAAAhACNEizvgAAAACwEAAA8AAABkcnMvZG93bnJldi54bWxMj81OwzAQhO9IvIO1SFwq&#10;6pSWBoU4VQSqxBEKqji68ZJYxOsodn7o07Oc4Lgzn2Zn8t3sWjFiH6wnBatlAgKp8sZSreD9bX9z&#10;DyJETUa3nlDBNwbYFZcXuc6Mn+gVx0OsBYdQyLSCJsYukzJUDTodlr5DYu/T905HPvtaml5PHO5a&#10;eZskW+m0Jf7Q6A4fG6y+DoNTkOjFeRjL3r48PdvpXI7H/eLjqNT11Vw+gIg4xz8YfutzdSi408kP&#10;ZIJoFay36YZRNlYpj2JinW7uQJxYSVmRRS7/byh+AAAA//8DAFBLAQItABQABgAIAAAAIQC2gziS&#10;/gAAAOEBAAATAAAAAAAAAAAAAAAAAAAAAABbQ29udGVudF9UeXBlc10ueG1sUEsBAi0AFAAGAAgA&#10;AAAhADj9If/WAAAAlAEAAAsAAAAAAAAAAAAAAAAALwEAAF9yZWxzLy5yZWxzUEsBAi0AFAAGAAgA&#10;AAAhADtZdqzdAQAAFQQAAA4AAAAAAAAAAAAAAAAALgIAAGRycy9lMm9Eb2MueG1sUEsBAi0AFAAG&#10;AAgAAAAhACNEizvgAAAACwEAAA8AAAAAAAAAAAAAAAAANwQAAGRycy9kb3ducmV2LnhtbFBLBQYA&#10;AAAABAAEAPMAAABEBQAAAAA=&#10;" strokecolor="black [3213]" strokeweight=".5pt">
                <v:stroke endarrow="block"/>
              </v:shape>
            </w:pict>
          </mc:Fallback>
        </mc:AlternateContent>
      </w:r>
      <w:r>
        <w:rPr>
          <w:noProof/>
          <w:sz w:val="24"/>
          <w:szCs w:val="24"/>
        </w:rPr>
        <mc:AlternateContent>
          <mc:Choice Requires="wps">
            <w:drawing>
              <wp:anchor distT="0" distB="0" distL="114300" distR="114300" simplePos="0" relativeHeight="251676672" behindDoc="0" locked="0" layoutInCell="1" allowOverlap="1" wp14:anchorId="712B6A53" wp14:editId="1780C69A">
                <wp:simplePos x="0" y="0"/>
                <wp:positionH relativeFrom="column">
                  <wp:posOffset>1971675</wp:posOffset>
                </wp:positionH>
                <wp:positionV relativeFrom="paragraph">
                  <wp:posOffset>1771650</wp:posOffset>
                </wp:positionV>
                <wp:extent cx="209550" cy="447675"/>
                <wp:effectExtent l="38100" t="0" r="19050" b="47625"/>
                <wp:wrapNone/>
                <wp:docPr id="31" name="Conector recto de flecha 31"/>
                <wp:cNvGraphicFramePr/>
                <a:graphic xmlns:a="http://schemas.openxmlformats.org/drawingml/2006/main">
                  <a:graphicData uri="http://schemas.microsoft.com/office/word/2010/wordprocessingShape">
                    <wps:wsp>
                      <wps:cNvCnPr/>
                      <wps:spPr>
                        <a:xfrm flipH="1">
                          <a:off x="0" y="0"/>
                          <a:ext cx="20955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E47A3F" id="Conector recto de flecha 31" o:spid="_x0000_s1026" type="#_x0000_t32" style="position:absolute;margin-left:155.25pt;margin-top:139.5pt;width:16.5pt;height:35.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ib1gEAAAwEAAAOAAAAZHJzL2Uyb0RvYy54bWysU9uO0zAQfUfiH6y806TVdheipvvQZeEB&#10;wQrYD/A648SSb7KHJvl7xk6bctNKIF4sX+acmXNmvLsdjWZHCFE52xTrVVUwsMK1ynZN8fj1/tXr&#10;gkXktuXaWWiKCWJxu3/5Yjf4Gjaud7qFwIjExnrwTdEj+roso+jB8LhyHiw9ShcMRzqGrmwDH4jd&#10;6HJTVdfl4ELrgxMQI93ezY/FPvNLCQI/SRkBmW4Kqg3zGvL6lNZyv+N1F7jvlTiVwf+hCsOVpaQL&#10;1R1Hzr4F9RuVUSK46CSuhDOlk1IJyBpIzbr6Rc2XnnvIWsic6Beb4v+jFR+PB/sQyIbBxzr6h5BU&#10;jDIYJrXy76mnWRdVysZs27TYBiMyQZeb6s12S+YKerq6urm+2SZby5km0fkQ8R04w9KmKSIGrroe&#10;D85aapALcwp+/BBxBp4BCaxtWqPTqr1XWudDmg446MCOnPqK4/qU8Kco5Eq/tS3DydPgYVDcdhpO&#10;kYm1vEjOO5w0zBk/g2SqJWlzZXkaL/m4EGDxnFNbik4wSdUtwCq79izwFJ+gkCf1b8ALImd2Fhew&#10;UdaFP2W/2CTn+LMDs+5kwZNrpzwM2RoaudzG0/dIM/3jOcMvn3j/HQAA//8DAFBLAwQUAAYACAAA&#10;ACEAUPQkkOEAAAALAQAADwAAAGRycy9kb3ducmV2LnhtbEyPS0/DMBCE70j8B2uRuFGnDaVtiFPx&#10;UHtA4tBAJI5usokj4nUUO23492xPcNvHaOabdDvZTpxw8K0jBfNZBAKpdFVLjYLPj93dGoQPmird&#10;OUIFP+hhm11fpTqp3JkOeMpDI9iEfKIVmBD6REpfGrTaz1yPxL/aDVYHXodGVoM+s7nt5CKKHqTV&#10;LXGC0T2+GCy/89FyyNt7vqq/djGNr+t9URfPe1MclLq9mZ4eQQScwp8YLviMDhkzHd1IlRedgnge&#10;LVmqYLHacClWxPcxX46XYbMEmaXyf4fsFwAA//8DAFBLAQItABQABgAIAAAAIQC2gziS/gAAAOEB&#10;AAATAAAAAAAAAAAAAAAAAAAAAABbQ29udGVudF9UeXBlc10ueG1sUEsBAi0AFAAGAAgAAAAhADj9&#10;If/WAAAAlAEAAAsAAAAAAAAAAAAAAAAALwEAAF9yZWxzLy5yZWxzUEsBAi0AFAAGAAgAAAAhAFwk&#10;GJvWAQAADAQAAA4AAAAAAAAAAAAAAAAALgIAAGRycy9lMm9Eb2MueG1sUEsBAi0AFAAGAAgAAAAh&#10;AFD0JJDhAAAACwEAAA8AAAAAAAAAAAAAAAAAMAQAAGRycy9kb3ducmV2LnhtbFBLBQYAAAAABAAE&#10;APMAAAA+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0FF00361" wp14:editId="09081E58">
                <wp:simplePos x="0" y="0"/>
                <wp:positionH relativeFrom="column">
                  <wp:posOffset>2476500</wp:posOffset>
                </wp:positionH>
                <wp:positionV relativeFrom="paragraph">
                  <wp:posOffset>1777365</wp:posOffset>
                </wp:positionV>
                <wp:extent cx="228600" cy="447675"/>
                <wp:effectExtent l="0" t="0" r="57150" b="47625"/>
                <wp:wrapNone/>
                <wp:docPr id="30" name="Conector recto de flecha 30"/>
                <wp:cNvGraphicFramePr/>
                <a:graphic xmlns:a="http://schemas.openxmlformats.org/drawingml/2006/main">
                  <a:graphicData uri="http://schemas.microsoft.com/office/word/2010/wordprocessingShape">
                    <wps:wsp>
                      <wps:cNvCnPr/>
                      <wps:spPr>
                        <a:xfrm>
                          <a:off x="0" y="0"/>
                          <a:ext cx="22860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C473F" id="Conector recto de flecha 30" o:spid="_x0000_s1026" type="#_x0000_t32" style="position:absolute;margin-left:195pt;margin-top:139.95pt;width:18pt;height:3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0mzwEAAAIEAAAOAAAAZHJzL2Uyb0RvYy54bWysU9uO2yAQfa/Uf0C8N3aibXZlxdmHbLcv&#10;Vbvq5QNYPNhIGBBMY/vvO+DE7k2VWvVlbGDOnDmH4XA/9oadIUTtbM23m5IzsNI12rY1//L58dUd&#10;ZxGFbYRxFmo+QeT3x5cvDoOvYOc6ZxoIjIrYWA2+5h2ir4oiyg56ETfOg6VD5UIvkJahLZogBqre&#10;m2JXlvticKHxwUmIkXYf5kN+zPWVAokflIqAzNScesMcQ47PKRbHg6jaIHyn5aUN8Q9d9EJbIl1K&#10;PQgU7GvQv5TqtQwuOoUb6frCKaUlZA2kZlv+pOZTJzxkLWRO9ItN8f+Vle/PJ/sUyIbBxyr6p5BU&#10;jCr06Uv9sTGbNS1mwYhM0uZud7cvyVJJRzc3t/vb18nMYgX7EPEtuJ6ln5pHDEK3HZ6ctXQtLmyz&#10;YeL8LuIMvAISs7EpRmd086iNyYs0E3AygZ0F3SaO2wvhD1kotHljG4aTp3HDoIVtDVwyU9ViFZr/&#10;cDIwM34ExXRD0ubO8gyufEJKsHjlNJayE0xRdwuwzJL+CLzkJyjk+fwb8ILIzM7iAu61deF37KtN&#10;as6/OjDrThY8u2bKI5CtoUHL13h5FGmSv19n+Pp0j98AAAD//wMAUEsDBBQABgAIAAAAIQD1Ik1R&#10;4QAAAAsBAAAPAAAAZHJzL2Rvd25yZXYueG1sTI/NTsMwEITvSLyDtUjcqN1QCglxqgqpUgVCKm0f&#10;wImXJMI/wXbb5O1ZTnDcmdHsN+VqtIadMcTeOwnzmQCGrvG6d62E42Fz9wQsJuW0Mt6hhAkjrKrr&#10;q1IV2l/cB573qWVU4mKhJHQpDQXnsenQqjjzAzryPn2wKtEZWq6DulC5NTwTYsmt6h196NSALx02&#10;X/uTlZBvh7Y2u7fX+bcIm22/m97H9STl7c24fgaWcEx/YfjFJ3SoiKn2J6cjMxLuc0FbkoTsMc+B&#10;UWKRLUmpyXoQC+BVyf9vqH4AAAD//wMAUEsBAi0AFAAGAAgAAAAhALaDOJL+AAAA4QEAABMAAAAA&#10;AAAAAAAAAAAAAAAAAFtDb250ZW50X1R5cGVzXS54bWxQSwECLQAUAAYACAAAACEAOP0h/9YAAACU&#10;AQAACwAAAAAAAAAAAAAAAAAvAQAAX3JlbHMvLnJlbHNQSwECLQAUAAYACAAAACEA5WltJs8BAAAC&#10;BAAADgAAAAAAAAAAAAAAAAAuAgAAZHJzL2Uyb0RvYy54bWxQSwECLQAUAAYACAAAACEA9SJNUeEA&#10;AAALAQAADwAAAAAAAAAAAAAAAAApBAAAZHJzL2Rvd25yZXYueG1sUEsFBgAAAAAEAAQA8wAAADcF&#10;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72576" behindDoc="1" locked="0" layoutInCell="1" allowOverlap="1" wp14:anchorId="4D814D4F" wp14:editId="1876691F">
                <wp:simplePos x="0" y="0"/>
                <wp:positionH relativeFrom="column">
                  <wp:posOffset>2000250</wp:posOffset>
                </wp:positionH>
                <wp:positionV relativeFrom="paragraph">
                  <wp:posOffset>1125220</wp:posOffset>
                </wp:positionV>
                <wp:extent cx="666750" cy="666750"/>
                <wp:effectExtent l="0" t="0" r="19050" b="19050"/>
                <wp:wrapTopAndBottom/>
                <wp:docPr id="27" name="Elipse 27"/>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6666E5" w14:textId="592FFE1A" w:rsidR="002D16D7" w:rsidRPr="00AE31B4" w:rsidRDefault="007060FB" w:rsidP="002D16D7">
                            <w:pPr>
                              <w:jc w:val="center"/>
                              <w:rPr>
                                <w:color w:val="000000" w:themeColor="text1"/>
                                <w:sz w:val="48"/>
                                <w:szCs w:val="48"/>
                                <w:lang w:val="en-US"/>
                              </w:rPr>
                            </w:pPr>
                            <w:r>
                              <w:rPr>
                                <w:color w:val="000000" w:themeColor="text1"/>
                                <w:sz w:val="48"/>
                                <w:szCs w:val="48"/>
                                <w:lang w:val="en-US"/>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814D4F" id="Elipse 27" o:spid="_x0000_s1033" style="position:absolute;left:0;text-align:left;margin-left:157.5pt;margin-top:88.6pt;width:52.5pt;height:52.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wmGhgIAAJoFAAAOAAAAZHJzL2Uyb0RvYy54bWysVN9vGyEMfp+0/wHxvlwSpckW9VJFqTpN&#10;itpo7dRnwkEOicMMSO6yv36G+5FurTZp2j1wBtsf9oft65um0uQknFdgcjoZjSkRhkOhzCGn357u&#10;PnykxAdmCqbBiJyehac3q/fvrmu7FFMoQRfCEQQxflnbnJYh2GWWeV6KivkRWGFQKcFVLODWHbLC&#10;sRrRK51Nx+N5VoMrrAMuvMfT21ZJVwlfSsHDg5ReBKJzirGFtLq07uOara7Z8uCYLRXvwmD/EEXF&#10;lMFLB6hbFhg5OvUKqlLcgQcZRhyqDKRUXKQcMJvJ+LdsHktmRcoFyfF2oMn/P1h+f3q0O4c01NYv&#10;PYoxi0a6Kv4xPtIkss4DWaIJhOPhfD5fXCGlHFWdjCjZxdk6Hz4LqEgUciq0VtbHdNiSnbY+tNa9&#10;VTz2oFVxp7ROm1gCYqMdOTF8vP1hEh8L8X+x0uZvjqF5wxFhomd2STpJ4axFxNPmq5BEFZjmNAWc&#10;6vESDONcmDBpVSUrRBvj1Ri/Pso+/BRzAozIErMbsDuA3rIF6bHbZDv76CpSOQ/O4z8F1joPHulm&#10;MGFwrpQB9xaAxqy6m1v7nqSWmshSaPYNcpPTRbSMJ3sozjtHHLTt5S2/U/jmW+bDjjnsJywTnBHh&#10;ARepoc4pdBIlJbgfb51Heyxz1FJSY3/m1H8/Mico0V8MNsCnyWwWGzptZleLKW7cS83+pcYcqw1g&#10;FU1wGlmexGgfdC9KB9UzjpJ1vBVVzHC8O6c8uH6zCe3cwGHExXqdzLCJLQtb82h5BI88x4J+ap6Z&#10;s13hB+yYe+h7+VXxt7bR08D6GECq1BkXXrsXwAGQSqkbVnHCvNwnq8tIXf0EAAD//wMAUEsDBBQA&#10;BgAIAAAAIQBZEPlu3gAAAAsBAAAPAAAAZHJzL2Rvd25yZXYueG1sTI/NTsMwEITvSLyDtUjcqFNT&#10;aBXiVAiRK4JSAUcn3iaBeB3Fzg9vz3KC42hGM99k+8V1YsIhtJ40rFcJCKTK25ZqDcfX4moHIkRD&#10;1nSeUMM3Btjn52eZSa2f6QWnQ6wFl1BIjYYmxj6VMlQNOhNWvkdi7+QHZyLLoZZ2MDOXu06qJLmV&#10;zrTEC43p8aHB6uswOg3FZzipp+I4vfXlaLvH+eP9ud5ofXmx3N+BiLjEvzD84jM65MxU+pFsEJ2G&#10;6/UNf4lsbLcKBCc2PAii1KB2SoHMM/n/Q/4DAAD//wMAUEsBAi0AFAAGAAgAAAAhALaDOJL+AAAA&#10;4QEAABMAAAAAAAAAAAAAAAAAAAAAAFtDb250ZW50X1R5cGVzXS54bWxQSwECLQAUAAYACAAAACEA&#10;OP0h/9YAAACUAQAACwAAAAAAAAAAAAAAAAAvAQAAX3JlbHMvLnJlbHNQSwECLQAUAAYACAAAACEA&#10;1i8JhoYCAACaBQAADgAAAAAAAAAAAAAAAAAuAgAAZHJzL2Uyb0RvYy54bWxQSwECLQAUAAYACAAA&#10;ACEAWRD5bt4AAAALAQAADwAAAAAAAAAAAAAAAADgBAAAZHJzL2Rvd25yZXYueG1sUEsFBgAAAAAE&#10;AAQA8wAAAOsFAAAAAA==&#10;" fillcolor="white [3212]" strokecolor="black [3213]" strokeweight="1pt">
                <v:stroke joinstyle="miter"/>
                <v:textbox>
                  <w:txbxContent>
                    <w:p w14:paraId="176666E5" w14:textId="592FFE1A" w:rsidR="002D16D7" w:rsidRPr="00AE31B4" w:rsidRDefault="007060FB" w:rsidP="002D16D7">
                      <w:pPr>
                        <w:jc w:val="center"/>
                        <w:rPr>
                          <w:color w:val="000000" w:themeColor="text1"/>
                          <w:sz w:val="48"/>
                          <w:szCs w:val="48"/>
                          <w:lang w:val="en-US"/>
                        </w:rPr>
                      </w:pPr>
                      <w:r>
                        <w:rPr>
                          <w:color w:val="000000" w:themeColor="text1"/>
                          <w:sz w:val="48"/>
                          <w:szCs w:val="48"/>
                          <w:lang w:val="en-US"/>
                        </w:rPr>
                        <w:t>( )</w:t>
                      </w:r>
                    </w:p>
                  </w:txbxContent>
                </v:textbox>
                <w10:wrap type="topAndBottom"/>
              </v:oval>
            </w:pict>
          </mc:Fallback>
        </mc:AlternateContent>
      </w:r>
    </w:p>
    <w:p w14:paraId="59BF3523" w14:textId="1161718E" w:rsidR="002D16D7" w:rsidRDefault="002D16D7" w:rsidP="002D16D7">
      <w:pPr>
        <w:pStyle w:val="Prrafodelista"/>
        <w:ind w:left="1440"/>
        <w:rPr>
          <w:sz w:val="24"/>
          <w:szCs w:val="24"/>
        </w:rPr>
      </w:pPr>
    </w:p>
    <w:p w14:paraId="0D316E01" w14:textId="02C1A01C" w:rsidR="007060FB" w:rsidRDefault="0079537F" w:rsidP="0079537F">
      <w:pPr>
        <w:pStyle w:val="Prrafodelista"/>
        <w:ind w:left="1440"/>
        <w:rPr>
          <w:sz w:val="24"/>
          <w:szCs w:val="24"/>
        </w:rPr>
      </w:pPr>
      <w:r>
        <w:rPr>
          <w:noProof/>
          <w:sz w:val="24"/>
          <w:szCs w:val="24"/>
        </w:rPr>
        <mc:AlternateContent>
          <mc:Choice Requires="wps">
            <w:drawing>
              <wp:anchor distT="0" distB="0" distL="114300" distR="114300" simplePos="0" relativeHeight="251673600" behindDoc="1" locked="0" layoutInCell="1" allowOverlap="1" wp14:anchorId="60C8C29B" wp14:editId="3CEBF29A">
                <wp:simplePos x="0" y="0"/>
                <wp:positionH relativeFrom="column">
                  <wp:posOffset>1609725</wp:posOffset>
                </wp:positionH>
                <wp:positionV relativeFrom="paragraph">
                  <wp:posOffset>243205</wp:posOffset>
                </wp:positionV>
                <wp:extent cx="666750" cy="666750"/>
                <wp:effectExtent l="0" t="0" r="19050" b="19050"/>
                <wp:wrapTopAndBottom/>
                <wp:docPr id="28" name="Elipse 2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86173D" w14:textId="77777777" w:rsidR="002D16D7" w:rsidRPr="00AE31B4" w:rsidRDefault="002D16D7" w:rsidP="002D16D7">
                            <w:pPr>
                              <w:jc w:val="center"/>
                              <w:rPr>
                                <w:color w:val="000000" w:themeColor="text1"/>
                                <w:sz w:val="48"/>
                                <w:szCs w:val="48"/>
                                <w:lang w:val="en-US"/>
                              </w:rPr>
                            </w:pPr>
                            <w:r w:rsidRPr="00AE31B4">
                              <w:rPr>
                                <w:color w:val="000000" w:themeColor="text1"/>
                                <w:sz w:val="48"/>
                                <w:szCs w:val="4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C8C29B" id="Elipse 28" o:spid="_x0000_s1034" style="position:absolute;left:0;text-align:left;margin-left:126.75pt;margin-top:19.15pt;width:52.5pt;height:52.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ckhgIAAJoFAAAOAAAAZHJzL2Uyb0RvYy54bWysVN9vGyEMfp+0/wHxvl4StWkX9VJFrTpN&#10;itqo6dRnwkEOicMMSO6yv36G+5FsjTZp2j1wBtsf9oft27um0mQvnFdgcjq+GFEiDIdCmW1Ov70+&#10;frqhxAdmCqbBiJwehKd3848fbms7ExMoQRfCEQQxflbbnJYh2FmWeV6KivkLsMKgUoKrWMCt22aF&#10;YzWiVzqbjEbTrAZXWAdceI+nD62SzhO+lIKHZym9CETnFGMLaXVp3cQ1m9+y2dYxWyrehcH+IYqK&#10;KYOXDlAPLDCyc+odVKW4Aw8yXHCoMpBScZFywGzGo9+yWZfMipQLkuPtQJP/f7D8ab+2K4c01NbP&#10;PIoxi0a6Kv4xPtIksg4DWaIJhOPhdDq9vkJKOao6GVGyo7N1PnwRUJEo5FRorayP6bAZ2y99aK17&#10;q3jsQaviUWmdNrEExL12ZM/w8TbbcXwsxP/FSpu/OYbmjCPCRM/smHSSwkGLiKfNi5BEFZjmJAWc&#10;6vEYDONcmDBuVSUrRBvj1Qi/Pso+/BRzAozIErMbsDuA3rIF6bHbZDv76CpSOQ/Ooz8F1joPHulm&#10;MGFwrpQBdw5AY1bdza19T1JLTWQpNJsGucnpTbSMJxsoDitHHLTt5S1/VPjmS+bDijnsJywTnBHh&#10;GRepoc4pdBIlJbgf586jPZY5aimpsT9z6r/vmBOU6K8GG+Dz+PIyNnTaXF5dT3DjTjWbU43ZVfeA&#10;VTTGaWR5EqN90L0oHVRvOEoW8VZUMcPx7pzy4PrNfWjnBg4jLhaLZIZNbFlYmrXlETzyHAv6tXlj&#10;znaFH7BjnqDv5XfF39pGTwOLXQCpUmccee1eAAdAKqVuWMUJc7pPVseROv8JAAD//wMAUEsDBBQA&#10;BgAIAAAAIQCRay2R3gAAAAoBAAAPAAAAZHJzL2Rvd25yZXYueG1sTI9NT4QwEIbvJv6HZky8uUW6&#10;GMJSNsbI1ejuRj0WOgustCW0fPjvHU96nJkn7zxvvl9Nz2YcfeeshPtNBAxt7XRnGwmnY3mXAvNB&#10;Wa16Z1HCN3rYF9dXucq0W+wbzofQMAqxPlMS2hCGjHNft2iU37gBLd3ObjQq0Dg2XI9qoXDT8ziK&#10;HrhRnaUPrRrwqcX66zAZCeXFn+OX8jS/D9Wk++fl8+O12Up5e7M+7oAFXMMfDL/6pA4FOVVustqz&#10;XkKciIRQCSIVwAgQSUqLisitEMCLnP+vUPwAAAD//wMAUEsBAi0AFAAGAAgAAAAhALaDOJL+AAAA&#10;4QEAABMAAAAAAAAAAAAAAAAAAAAAAFtDb250ZW50X1R5cGVzXS54bWxQSwECLQAUAAYACAAAACEA&#10;OP0h/9YAAACUAQAACwAAAAAAAAAAAAAAAAAvAQAAX3JlbHMvLnJlbHNQSwECLQAUAAYACAAAACEA&#10;QAz3JIYCAACaBQAADgAAAAAAAAAAAAAAAAAuAgAAZHJzL2Uyb0RvYy54bWxQSwECLQAUAAYACAAA&#10;ACEAkWstkd4AAAAKAQAADwAAAAAAAAAAAAAAAADgBAAAZHJzL2Rvd25yZXYueG1sUEsFBgAAAAAE&#10;AAQA8wAAAOsFAAAAAA==&#10;" fillcolor="white [3212]" strokecolor="black [3213]" strokeweight="1pt">
                <v:stroke joinstyle="miter"/>
                <v:textbox>
                  <w:txbxContent>
                    <w:p w14:paraId="4E86173D" w14:textId="77777777" w:rsidR="002D16D7" w:rsidRPr="00AE31B4" w:rsidRDefault="002D16D7" w:rsidP="002D16D7">
                      <w:pPr>
                        <w:jc w:val="center"/>
                        <w:rPr>
                          <w:color w:val="000000" w:themeColor="text1"/>
                          <w:sz w:val="48"/>
                          <w:szCs w:val="48"/>
                          <w:lang w:val="en-US"/>
                        </w:rPr>
                      </w:pPr>
                      <w:r w:rsidRPr="00AE31B4">
                        <w:rPr>
                          <w:color w:val="000000" w:themeColor="text1"/>
                          <w:sz w:val="48"/>
                          <w:szCs w:val="48"/>
                          <w:lang w:val="en-US"/>
                        </w:rPr>
                        <w:t>A</w:t>
                      </w:r>
                    </w:p>
                  </w:txbxContent>
                </v:textbox>
                <w10:wrap type="topAndBottom"/>
              </v:oval>
            </w:pict>
          </mc:Fallback>
        </mc:AlternateContent>
      </w:r>
    </w:p>
    <w:p w14:paraId="62A91F45" w14:textId="77777777" w:rsidR="0079537F" w:rsidRDefault="0079537F" w:rsidP="0079537F">
      <w:pPr>
        <w:ind w:left="1080"/>
        <w:rPr>
          <w:sz w:val="24"/>
          <w:szCs w:val="24"/>
        </w:rPr>
      </w:pPr>
    </w:p>
    <w:p w14:paraId="71C37049" w14:textId="350D84B7" w:rsidR="00904089" w:rsidRDefault="00904089" w:rsidP="00E84BDF">
      <w:pPr>
        <w:ind w:left="1440"/>
        <w:rPr>
          <w:sz w:val="24"/>
          <w:szCs w:val="24"/>
        </w:rPr>
      </w:pPr>
      <w:r>
        <w:rPr>
          <w:sz w:val="24"/>
          <w:szCs w:val="24"/>
        </w:rPr>
        <w:t>Si observamos únicamente el nivel 1 (la raíz) no sabemos nada de la expresión</w:t>
      </w:r>
      <w:r w:rsidR="0079537F">
        <w:rPr>
          <w:sz w:val="24"/>
          <w:szCs w:val="24"/>
        </w:rPr>
        <w:t xml:space="preserve"> </w:t>
      </w:r>
      <w:r>
        <w:rPr>
          <w:sz w:val="24"/>
          <w:szCs w:val="24"/>
        </w:rPr>
        <w:t>regular.</w:t>
      </w:r>
    </w:p>
    <w:p w14:paraId="661CF775" w14:textId="6FDAEDCA" w:rsidR="00904089" w:rsidRDefault="00904089" w:rsidP="00E84BDF">
      <w:pPr>
        <w:ind w:left="1440"/>
        <w:rPr>
          <w:sz w:val="24"/>
          <w:szCs w:val="24"/>
        </w:rPr>
      </w:pPr>
      <w:r>
        <w:rPr>
          <w:sz w:val="24"/>
          <w:szCs w:val="24"/>
        </w:rPr>
        <w:t>Si observamos el nivel 2 sabremos que la expresión regular en general se compone de un paréntesis</w:t>
      </w:r>
      <w:r w:rsidR="003C2882">
        <w:rPr>
          <w:sz w:val="24"/>
          <w:szCs w:val="24"/>
        </w:rPr>
        <w:t xml:space="preserve"> </w:t>
      </w:r>
      <w:r w:rsidR="00767E20">
        <w:rPr>
          <w:sz w:val="24"/>
          <w:szCs w:val="24"/>
        </w:rPr>
        <w:t xml:space="preserve">“()” </w:t>
      </w:r>
      <w:r w:rsidR="003C2882">
        <w:rPr>
          <w:sz w:val="24"/>
          <w:szCs w:val="24"/>
        </w:rPr>
        <w:t xml:space="preserve">y </w:t>
      </w:r>
      <w:r>
        <w:rPr>
          <w:sz w:val="24"/>
          <w:szCs w:val="24"/>
        </w:rPr>
        <w:t>nada más.</w:t>
      </w:r>
    </w:p>
    <w:p w14:paraId="49950822" w14:textId="4C8192B0" w:rsidR="00FB1CF9" w:rsidRDefault="00FB1CF9" w:rsidP="00E84BDF">
      <w:pPr>
        <w:ind w:left="720" w:firstLine="720"/>
        <w:rPr>
          <w:sz w:val="24"/>
          <w:szCs w:val="24"/>
        </w:rPr>
      </w:pPr>
      <w:r>
        <w:rPr>
          <w:sz w:val="24"/>
          <w:szCs w:val="24"/>
        </w:rPr>
        <w:t>Si observamos el nivel 3</w:t>
      </w:r>
      <w:r w:rsidR="00767E20">
        <w:rPr>
          <w:sz w:val="24"/>
          <w:szCs w:val="24"/>
        </w:rPr>
        <w:t xml:space="preserve"> </w:t>
      </w:r>
      <w:r>
        <w:rPr>
          <w:sz w:val="24"/>
          <w:szCs w:val="24"/>
        </w:rPr>
        <w:t>ahora si vemos en detalle que hay dentro del paréntesis.</w:t>
      </w:r>
    </w:p>
    <w:p w14:paraId="581BEF6F" w14:textId="77777777" w:rsidR="00904089" w:rsidRDefault="00904089" w:rsidP="007060FB">
      <w:pPr>
        <w:rPr>
          <w:sz w:val="24"/>
          <w:szCs w:val="24"/>
        </w:rPr>
      </w:pPr>
    </w:p>
    <w:p w14:paraId="421EE7C5" w14:textId="3FD1D117" w:rsidR="007060FB" w:rsidRPr="00065E74" w:rsidRDefault="00E32A7F" w:rsidP="00E84BDF">
      <w:pPr>
        <w:ind w:left="720" w:firstLine="720"/>
        <w:rPr>
          <w:sz w:val="24"/>
          <w:szCs w:val="24"/>
        </w:rPr>
      </w:pPr>
      <w:r>
        <w:rPr>
          <w:noProof/>
          <w:sz w:val="24"/>
          <w:szCs w:val="24"/>
        </w:rPr>
        <mc:AlternateContent>
          <mc:Choice Requires="wps">
            <w:drawing>
              <wp:anchor distT="0" distB="0" distL="114300" distR="114300" simplePos="0" relativeHeight="251693056" behindDoc="1" locked="0" layoutInCell="1" allowOverlap="1" wp14:anchorId="5F09CA91" wp14:editId="3C8229FA">
                <wp:simplePos x="0" y="0"/>
                <wp:positionH relativeFrom="column">
                  <wp:posOffset>2505075</wp:posOffset>
                </wp:positionH>
                <wp:positionV relativeFrom="paragraph">
                  <wp:posOffset>2545715</wp:posOffset>
                </wp:positionV>
                <wp:extent cx="666750" cy="666750"/>
                <wp:effectExtent l="0" t="0" r="19050" b="19050"/>
                <wp:wrapTopAndBottom/>
                <wp:docPr id="42" name="Elipse 42"/>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1F2FA8" w14:textId="457518C6" w:rsidR="00904089" w:rsidRPr="00AE31B4" w:rsidRDefault="00904089" w:rsidP="00904089">
                            <w:pPr>
                              <w:jc w:val="center"/>
                              <w:rPr>
                                <w:color w:val="000000" w:themeColor="text1"/>
                                <w:sz w:val="48"/>
                                <w:szCs w:val="48"/>
                                <w:lang w:val="en-US"/>
                              </w:rPr>
                            </w:pPr>
                            <w:r>
                              <w:rPr>
                                <w:color w:val="000000" w:themeColor="text1"/>
                                <w:sz w:val="48"/>
                                <w:szCs w:val="48"/>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09CA91" id="Elipse 42" o:spid="_x0000_s1035" style="position:absolute;left:0;text-align:left;margin-left:197.25pt;margin-top:200.45pt;width:52.5pt;height:52.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j+phgIAAJoFAAAOAAAAZHJzL2Uyb0RvYy54bWysVN9vGyEMfp+0/wHxvl4Steka9VJFrTpN&#10;itqo6dRnwkEOicMMSO6yv36G+5FsjTZp2j1wBtsf9oft27um0mQvnFdgcjq+GFEiDIdCmW1Ov70+&#10;fvpMiQ/MFEyDETk9CE/v5h8/3NZ2JiZQgi6EIwhi/Ky2OS1DsLMs87wUFfMXYIVBpQRXsYBbt80K&#10;x2pEr3Q2GY2mWQ2usA648B5PH1olnSd8KQUPz1J6EYjOKcYW0urSuolrNr9ls61jtlS8C4P9QxQV&#10;UwYvHaAeWGBk59Q7qEpxBx5kuOBQZSCl4iLlgNmMR79lsy6ZFSkXJMfbgSb//2D5035tVw5pqK2f&#10;eRRjFo10VfxjfKRJZB0GskQTCMfD6XR6fYWUclR1MqJkR2frfPgioCJRyKnQWlkf02Eztl/60Fr3&#10;VvHYg1bFo9I6bWIJiHvtyJ7h42224/hYiP+LlTZ/cwzNGUeEiZ7ZMekkhYMWEU+bFyGJKjDNSQo4&#10;1eMxGMa5MGHcqkpWiDbGqxF+fZR9+CnmBBiRJWY3YHcAvWUL0mO3yXb20VWkch6cR38KrHUePNLN&#10;YMLgXCkD7hyAxqy6m1v7nqSWmshSaDYNcpPTm2gZTzZQHFaOOGjby1v+qPDNl8yHFXPYT1gmOCPC&#10;My5SQ51T6CRKSnA/zp1Heyxz1FJSY3/m1H/fMSco0V8NNsDN+PIyNnTaXF5dT3DjTjWbU43ZVfeA&#10;VTTGaWR5EqN90L0oHVRvOEoW8VZUMcPx7pzy4PrNfWjnBg4jLhaLZIZNbFlYmrXlETzyHAv6tXlj&#10;znaFH7BjnqDv5XfF39pGTwOLXQCpUmccee1eAAdAKqVuWMUJc7pPVseROv8JAAD//wMAUEsDBBQA&#10;BgAIAAAAIQDIJoIK3wAAAAsBAAAPAAAAZHJzL2Rvd25yZXYueG1sTI9NT4QwEIbvJv6HZky8ua0r&#10;GIuUjTFyNbpu1GOhs4DSltDy4b93PK3HmXnyzvPmu9X2bMYxdN4puN4IYOhqbzrXKDi8lVd3wELU&#10;zujeO1TwgwF2xflZrjPjF/eK8z42jEJcyLSCNsYh4zzULVodNn5AR7ejH62ONI4NN6NeKNz2fCvE&#10;Lbe6c/Sh1QM+tlh/7yeroPwKx+1zeZjfh2oy/dPy+fHSJEpdXqwP98AirvEEw58+qUNBTpWfnAms&#10;V3Ajk5RQBYkQEhgRiZS0qRSkIpXAi5z/71D8AgAA//8DAFBLAQItABQABgAIAAAAIQC2gziS/gAA&#10;AOEBAAATAAAAAAAAAAAAAAAAAAAAAABbQ29udGVudF9UeXBlc10ueG1sUEsBAi0AFAAGAAgAAAAh&#10;ADj9If/WAAAAlAEAAAsAAAAAAAAAAAAAAAAALwEAAF9yZWxzLy5yZWxzUEsBAi0AFAAGAAgAAAAh&#10;AJZuP6mGAgAAmgUAAA4AAAAAAAAAAAAAAAAALgIAAGRycy9lMm9Eb2MueG1sUEsBAi0AFAAGAAgA&#10;AAAhAMgmggrfAAAACwEAAA8AAAAAAAAAAAAAAAAA4AQAAGRycy9kb3ducmV2LnhtbFBLBQYAAAAA&#10;BAAEAPMAAADsBQAAAAA=&#10;" fillcolor="white [3212]" strokecolor="black [3213]" strokeweight="1pt">
                <v:stroke joinstyle="miter"/>
                <v:textbox>
                  <w:txbxContent>
                    <w:p w14:paraId="171F2FA8" w14:textId="457518C6" w:rsidR="00904089" w:rsidRPr="00AE31B4" w:rsidRDefault="00904089" w:rsidP="00904089">
                      <w:pPr>
                        <w:jc w:val="center"/>
                        <w:rPr>
                          <w:color w:val="000000" w:themeColor="text1"/>
                          <w:sz w:val="48"/>
                          <w:szCs w:val="48"/>
                          <w:lang w:val="en-US"/>
                        </w:rPr>
                      </w:pPr>
                      <w:r>
                        <w:rPr>
                          <w:color w:val="000000" w:themeColor="text1"/>
                          <w:sz w:val="48"/>
                          <w:szCs w:val="48"/>
                          <w:lang w:val="en-US"/>
                        </w:rPr>
                        <w:t>C</w:t>
                      </w:r>
                    </w:p>
                  </w:txbxContent>
                </v:textbox>
                <w10:wrap type="topAndBottom"/>
              </v:oval>
            </w:pict>
          </mc:Fallback>
        </mc:AlternateContent>
      </w:r>
      <w:r>
        <w:rPr>
          <w:noProof/>
          <w:sz w:val="24"/>
          <w:szCs w:val="24"/>
        </w:rPr>
        <mc:AlternateContent>
          <mc:Choice Requires="wps">
            <w:drawing>
              <wp:anchor distT="0" distB="0" distL="114300" distR="114300" simplePos="0" relativeHeight="251684864" behindDoc="1" locked="0" layoutInCell="1" allowOverlap="1" wp14:anchorId="4C66FAC1" wp14:editId="1FC7512F">
                <wp:simplePos x="0" y="0"/>
                <wp:positionH relativeFrom="column">
                  <wp:posOffset>1724025</wp:posOffset>
                </wp:positionH>
                <wp:positionV relativeFrom="paragraph">
                  <wp:posOffset>2540635</wp:posOffset>
                </wp:positionV>
                <wp:extent cx="666750" cy="666750"/>
                <wp:effectExtent l="0" t="0" r="19050" b="19050"/>
                <wp:wrapTopAndBottom/>
                <wp:docPr id="36" name="Elipse 3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549C83" w14:textId="2AA9BB45" w:rsidR="00904089" w:rsidRPr="00AE31B4" w:rsidRDefault="00904089" w:rsidP="00904089">
                            <w:pPr>
                              <w:jc w:val="center"/>
                              <w:rPr>
                                <w:color w:val="000000" w:themeColor="text1"/>
                                <w:sz w:val="48"/>
                                <w:szCs w:val="48"/>
                                <w:lang w:val="en-US"/>
                              </w:rPr>
                            </w:pPr>
                            <w:r>
                              <w:rPr>
                                <w:color w:val="000000" w:themeColor="text1"/>
                                <w:sz w:val="48"/>
                                <w:szCs w:val="48"/>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66FAC1" id="Elipse 36" o:spid="_x0000_s1036" style="position:absolute;left:0;text-align:left;margin-left:135.75pt;margin-top:200.05pt;width:52.5pt;height:52.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7rAhgIAAJs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GC3p1zj0Q6K05MjDtr+8pbfK3z0DfPhiTlsKKwTHBLh&#10;ERepoc4pdBIlJbgfl86jPdY5aimpsUFz6r8fmBOU6C8GO+DTZDaLHZ02s6vrKW7ca83utcYcqjVg&#10;GU1wHFmexGgfdC9KB9ULzpJVvBVVzHC8O6c8uH6zDu3gwGnExWqVzLCLLQsbs7U8gkeiY0U/Ny/M&#10;2a7yA7bMA/TN/Kb6W9voaWB1CCBVao0zr90T4ARItdRNqzhiXu+T1XmmLn8CAAD//wMAUEsDBBQA&#10;BgAIAAAAIQDgkVI54AAAAAsBAAAPAAAAZHJzL2Rvd25yZXYueG1sTI/LTsMwEEX3SPyDNUjsqJ3Q&#10;tFXIpEKIbBGUCrp04mkSiO0odh78PWZVljNzdOfcbL/ojk00uNYahGglgJGprGpNjXB8L+52wJyX&#10;RsnOGkL4IQf7/Poqk6mys3mj6eBrFkKMSyVC432fcu6qhrR0K9uTCbezHbT0YRxqrgY5h3Dd8ViI&#10;DdeyNeFDI3t6aqj6Powaofhy5/ilOE4ffTmq7nk+fb7Wa8Tbm+XxAZinxV9g+NMP6pAHp9KORjnW&#10;IcTbKAkowlqICFgg7rebsCkREpFEwPOM/++Q/wIAAP//AwBQSwECLQAUAAYACAAAACEAtoM4kv4A&#10;AADhAQAAEwAAAAAAAAAAAAAAAAAAAAAAW0NvbnRlbnRfVHlwZXNdLnhtbFBLAQItABQABgAIAAAA&#10;IQA4/SH/1gAAAJQBAAALAAAAAAAAAAAAAAAAAC8BAABfcmVscy8ucmVsc1BLAQItABQABgAIAAAA&#10;IQBFB7rAhgIAAJsFAAAOAAAAAAAAAAAAAAAAAC4CAABkcnMvZTJvRG9jLnhtbFBLAQItABQABgAI&#10;AAAAIQDgkVI54AAAAAsBAAAPAAAAAAAAAAAAAAAAAOAEAABkcnMvZG93bnJldi54bWxQSwUGAAAA&#10;AAQABADzAAAA7QUAAAAA&#10;" fillcolor="white [3212]" strokecolor="black [3213]" strokeweight="1pt">
                <v:stroke joinstyle="miter"/>
                <v:textbox>
                  <w:txbxContent>
                    <w:p w14:paraId="6C549C83" w14:textId="2AA9BB45" w:rsidR="00904089" w:rsidRPr="00AE31B4" w:rsidRDefault="00904089" w:rsidP="00904089">
                      <w:pPr>
                        <w:jc w:val="center"/>
                        <w:rPr>
                          <w:color w:val="000000" w:themeColor="text1"/>
                          <w:sz w:val="48"/>
                          <w:szCs w:val="48"/>
                          <w:lang w:val="en-US"/>
                        </w:rPr>
                      </w:pPr>
                      <w:r>
                        <w:rPr>
                          <w:color w:val="000000" w:themeColor="text1"/>
                          <w:sz w:val="48"/>
                          <w:szCs w:val="48"/>
                          <w:lang w:val="en-US"/>
                        </w:rPr>
                        <w:t>B</w:t>
                      </w:r>
                    </w:p>
                  </w:txbxContent>
                </v:textbox>
                <w10:wrap type="topAndBottom"/>
              </v:oval>
            </w:pict>
          </mc:Fallback>
        </mc:AlternateContent>
      </w:r>
      <w:r>
        <w:rPr>
          <w:noProof/>
          <w:sz w:val="24"/>
          <w:szCs w:val="24"/>
        </w:rPr>
        <mc:AlternateContent>
          <mc:Choice Requires="wps">
            <w:drawing>
              <wp:anchor distT="0" distB="0" distL="114300" distR="114300" simplePos="0" relativeHeight="251682816" behindDoc="1" locked="0" layoutInCell="1" allowOverlap="1" wp14:anchorId="6D19B4B8" wp14:editId="2E5C2369">
                <wp:simplePos x="0" y="0"/>
                <wp:positionH relativeFrom="column">
                  <wp:posOffset>2114550</wp:posOffset>
                </wp:positionH>
                <wp:positionV relativeFrom="paragraph">
                  <wp:posOffset>1468755</wp:posOffset>
                </wp:positionV>
                <wp:extent cx="666750" cy="666750"/>
                <wp:effectExtent l="0" t="0" r="19050" b="19050"/>
                <wp:wrapTopAndBottom/>
                <wp:docPr id="34" name="Elipse 34"/>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721712" w14:textId="77777777" w:rsidR="00904089" w:rsidRPr="00AE31B4" w:rsidRDefault="00904089" w:rsidP="00904089">
                            <w:pPr>
                              <w:jc w:val="center"/>
                              <w:rPr>
                                <w:color w:val="000000" w:themeColor="text1"/>
                                <w:sz w:val="48"/>
                                <w:szCs w:val="48"/>
                                <w:lang w:val="en-US"/>
                              </w:rPr>
                            </w:pPr>
                            <w:r>
                              <w:rPr>
                                <w:color w:val="000000" w:themeColor="text1"/>
                                <w:sz w:val="48"/>
                                <w:szCs w:val="48"/>
                                <w:lang w:val="en-US"/>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19B4B8" id="Elipse 34" o:spid="_x0000_s1037" style="position:absolute;left:0;text-align:left;margin-left:166.5pt;margin-top:115.65pt;width:52.5pt;height:52.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XJNhgIAAJs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GC3J9N4tIPi9OSIg7a/vOX3Ch99w3x4Yg4bCusEh0R4&#10;xEVqqHMKnURJCe7HpfNoj3WOWkpqbNCc+u8H5gQl+ovBDvg0mc1iR6fN7Op6ihv3WrN7rTGHag1Y&#10;RhMcR5YnMdoH3YvSQfWCs2QVb0UVMxzvzikPrt+sQzs4cBpxsVolM+xiy8LGbC2P4JHoWNHPzQtz&#10;tqv8gC3zAH0zv6n+1jZ6GlgdAkiVWuPMa/cEOAFSLXXTKo6Y1/tkdZ6py58AAAD//wMAUEsDBBQA&#10;BgAIAAAAIQC82UMr3gAAAAsBAAAPAAAAZHJzL2Rvd25yZXYueG1sTI/NTsMwEITvSLyDtUjcqNO4&#10;qqo0ToUQuSIoFXB0YjdJsddR7Pzw9mxPcNyZ0ew3+WFxlk1mCJ1HCetVAsxg7XWHjYTTe/mwAxai&#10;Qq2sRyPhxwQ4FLc3ucq0n/HNTMfYMCrBkCkJbYx9xnmoW+NUWPneIHlnPzgV6Rwargc1U7mzPE2S&#10;LXeqQ/rQqt48tab+Po5OQnkJ5/SlPE0ffTVq+zx/fb42Gynv75bHPbBolvgXhis+oUNBTJUfUQdm&#10;JQghaEuUkIq1AEaJjdiRUl2trQBe5Pz/huIXAAD//wMAUEsBAi0AFAAGAAgAAAAhALaDOJL+AAAA&#10;4QEAABMAAAAAAAAAAAAAAAAAAAAAAFtDb250ZW50X1R5cGVzXS54bWxQSwECLQAUAAYACAAAACEA&#10;OP0h/9YAAACUAQAACwAAAAAAAAAAAAAAAAAvAQAAX3JlbHMvLnJlbHNQSwECLQAUAAYACAAAACEA&#10;k2VyTYYCAACbBQAADgAAAAAAAAAAAAAAAAAuAgAAZHJzL2Uyb0RvYy54bWxQSwECLQAUAAYACAAA&#10;ACEAvNlDK94AAAALAQAADwAAAAAAAAAAAAAAAADgBAAAZHJzL2Rvd25yZXYueG1sUEsFBgAAAAAE&#10;AAQA8wAAAOsFAAAAAA==&#10;" fillcolor="white [3212]" strokecolor="black [3213]" strokeweight="1pt">
                <v:stroke joinstyle="miter"/>
                <v:textbox>
                  <w:txbxContent>
                    <w:p w14:paraId="4B721712" w14:textId="77777777" w:rsidR="00904089" w:rsidRPr="00AE31B4" w:rsidRDefault="00904089" w:rsidP="00904089">
                      <w:pPr>
                        <w:jc w:val="center"/>
                        <w:rPr>
                          <w:color w:val="000000" w:themeColor="text1"/>
                          <w:sz w:val="48"/>
                          <w:szCs w:val="48"/>
                          <w:lang w:val="en-US"/>
                        </w:rPr>
                      </w:pPr>
                      <w:r>
                        <w:rPr>
                          <w:color w:val="000000" w:themeColor="text1"/>
                          <w:sz w:val="48"/>
                          <w:szCs w:val="48"/>
                          <w:lang w:val="en-US"/>
                        </w:rPr>
                        <w:t>( )</w:t>
                      </w:r>
                    </w:p>
                  </w:txbxContent>
                </v:textbox>
                <w10:wrap type="topAndBottom"/>
              </v:oval>
            </w:pict>
          </mc:Fallback>
        </mc:AlternateContent>
      </w:r>
      <w:r>
        <w:rPr>
          <w:noProof/>
          <w:sz w:val="24"/>
          <w:szCs w:val="24"/>
        </w:rPr>
        <mc:AlternateContent>
          <mc:Choice Requires="wps">
            <w:drawing>
              <wp:anchor distT="0" distB="0" distL="114300" distR="114300" simplePos="0" relativeHeight="251686912" behindDoc="0" locked="0" layoutInCell="1" allowOverlap="1" wp14:anchorId="59ACF6FA" wp14:editId="7394CBD2">
                <wp:simplePos x="0" y="0"/>
                <wp:positionH relativeFrom="column">
                  <wp:posOffset>2076450</wp:posOffset>
                </wp:positionH>
                <wp:positionV relativeFrom="paragraph">
                  <wp:posOffset>2086610</wp:posOffset>
                </wp:positionV>
                <wp:extent cx="209550" cy="447675"/>
                <wp:effectExtent l="38100" t="0" r="19050" b="47625"/>
                <wp:wrapNone/>
                <wp:docPr id="38" name="Conector recto de flecha 38"/>
                <wp:cNvGraphicFramePr/>
                <a:graphic xmlns:a="http://schemas.openxmlformats.org/drawingml/2006/main">
                  <a:graphicData uri="http://schemas.microsoft.com/office/word/2010/wordprocessingShape">
                    <wps:wsp>
                      <wps:cNvCnPr/>
                      <wps:spPr>
                        <a:xfrm flipH="1">
                          <a:off x="0" y="0"/>
                          <a:ext cx="20955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6B093C" id="Conector recto de flecha 38" o:spid="_x0000_s1026" type="#_x0000_t32" style="position:absolute;margin-left:163.5pt;margin-top:164.3pt;width:16.5pt;height:35.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ib1gEAAAwEAAAOAAAAZHJzL2Uyb0RvYy54bWysU9uO0zAQfUfiH6y806TVdheipvvQZeEB&#10;wQrYD/A648SSb7KHJvl7xk6bctNKIF4sX+acmXNmvLsdjWZHCFE52xTrVVUwsMK1ynZN8fj1/tXr&#10;gkXktuXaWWiKCWJxu3/5Yjf4Gjaud7qFwIjExnrwTdEj+roso+jB8LhyHiw9ShcMRzqGrmwDH4jd&#10;6HJTVdfl4ELrgxMQI93ezY/FPvNLCQI/SRkBmW4Kqg3zGvL6lNZyv+N1F7jvlTiVwf+hCsOVpaQL&#10;1R1Hzr4F9RuVUSK46CSuhDOlk1IJyBpIzbr6Rc2XnnvIWsic6Beb4v+jFR+PB/sQyIbBxzr6h5BU&#10;jDIYJrXy76mnWRdVysZs27TYBiMyQZeb6s12S+YKerq6urm+2SZby5km0fkQ8R04w9KmKSIGrroe&#10;D85aapALcwp+/BBxBp4BCaxtWqPTqr1XWudDmg446MCOnPqK4/qU8Kco5Eq/tS3DydPgYVDcdhpO&#10;kYm1vEjOO5w0zBk/g2SqJWlzZXkaL/m4EGDxnFNbik4wSdUtwCq79izwFJ+gkCf1b8ALImd2Fhew&#10;UdaFP2W/2CTn+LMDs+5kwZNrpzwM2RoaudzG0/dIM/3jOcMvn3j/HQAA//8DAFBLAwQUAAYACAAA&#10;ACEAXRG26t8AAAALAQAADwAAAGRycy9kb3ducmV2LnhtbExPy26DMBC8V+o/WFupt8YkSIQQTNSH&#10;kkOlHkKLlKODDUbFa4RNQv++m1N7m90ZzSPfzbZnFz36zqGA5SICprF2qsNWwNfn/ikF5oNEJXuH&#10;WsCP9rAr7u9ymSl3xaO+lKFlZII+kwJMCEPGua+NttIv3KCRuMaNVgY6x5arUV7J3PZ8FUUJt7JD&#10;SjBy0K9G19/lZCnk/aNcN6d9jNNbeqia6uVgqqMQjw/z8xZY0HP4E8OtPlWHgjqd3YTKs15AvFrT&#10;lnADaQKMFHES0edMYLNZAi9y/n9D8QsAAP//AwBQSwECLQAUAAYACAAAACEAtoM4kv4AAADhAQAA&#10;EwAAAAAAAAAAAAAAAAAAAAAAW0NvbnRlbnRfVHlwZXNdLnhtbFBLAQItABQABgAIAAAAIQA4/SH/&#10;1gAAAJQBAAALAAAAAAAAAAAAAAAAAC8BAABfcmVscy8ucmVsc1BLAQItABQABgAIAAAAIQBcJBib&#10;1gEAAAwEAAAOAAAAAAAAAAAAAAAAAC4CAABkcnMvZTJvRG9jLnhtbFBLAQItABQABgAIAAAAIQBd&#10;Ebbq3wAAAAsBAAAPAAAAAAAAAAAAAAAAADAEAABkcnMvZG93bnJldi54bWxQSwUGAAAAAAQABADz&#10;AAAAPA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85888" behindDoc="0" locked="0" layoutInCell="1" allowOverlap="1" wp14:anchorId="3475CF6B" wp14:editId="7E468CCF">
                <wp:simplePos x="0" y="0"/>
                <wp:positionH relativeFrom="column">
                  <wp:posOffset>2600325</wp:posOffset>
                </wp:positionH>
                <wp:positionV relativeFrom="paragraph">
                  <wp:posOffset>2092325</wp:posOffset>
                </wp:positionV>
                <wp:extent cx="228600" cy="447675"/>
                <wp:effectExtent l="0" t="0" r="57150" b="47625"/>
                <wp:wrapNone/>
                <wp:docPr id="37" name="Conector recto de flecha 37"/>
                <wp:cNvGraphicFramePr/>
                <a:graphic xmlns:a="http://schemas.openxmlformats.org/drawingml/2006/main">
                  <a:graphicData uri="http://schemas.microsoft.com/office/word/2010/wordprocessingShape">
                    <wps:wsp>
                      <wps:cNvCnPr/>
                      <wps:spPr>
                        <a:xfrm>
                          <a:off x="0" y="0"/>
                          <a:ext cx="22860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9A2AF" id="Conector recto de flecha 37" o:spid="_x0000_s1026" type="#_x0000_t32" style="position:absolute;margin-left:204.75pt;margin-top:164.75pt;width:18pt;height:3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0mzwEAAAIEAAAOAAAAZHJzL2Uyb0RvYy54bWysU9uO2yAQfa/Uf0C8N3aibXZlxdmHbLcv&#10;Vbvq5QNYPNhIGBBMY/vvO+DE7k2VWvVlbGDOnDmH4XA/9oadIUTtbM23m5IzsNI12rY1//L58dUd&#10;ZxGFbYRxFmo+QeT3x5cvDoOvYOc6ZxoIjIrYWA2+5h2ir4oiyg56ETfOg6VD5UIvkJahLZogBqre&#10;m2JXlvticKHxwUmIkXYf5kN+zPWVAokflIqAzNScesMcQ47PKRbHg6jaIHyn5aUN8Q9d9EJbIl1K&#10;PQgU7GvQv5TqtQwuOoUb6frCKaUlZA2kZlv+pOZTJzxkLWRO9ItN8f+Vle/PJ/sUyIbBxyr6p5BU&#10;jCr06Uv9sTGbNS1mwYhM0uZud7cvyVJJRzc3t/vb18nMYgX7EPEtuJ6ln5pHDEK3HZ6ctXQtLmyz&#10;YeL8LuIMvAISs7EpRmd086iNyYs0E3AygZ0F3SaO2wvhD1kotHljG4aTp3HDoIVtDVwyU9ViFZr/&#10;cDIwM34ExXRD0ubO8gyufEJKsHjlNJayE0xRdwuwzJL+CLzkJyjk+fwb8ILIzM7iAu61deF37KtN&#10;as6/OjDrThY8u2bKI5CtoUHL13h5FGmSv19n+Pp0j98AAAD//wMAUEsDBBQABgAIAAAAIQBaFnIX&#10;3wAAAAsBAAAPAAAAZHJzL2Rvd25yZXYueG1sTI9RS8MwFIXfBf9DuIJvLtnsZKtNxxAGQxHm3A9I&#10;m9gWk5uaZFv777190rdzOR/nnlNsBmfZxYTYeZQwnwlgBmuvO2wknD53DytgMSnUyno0EkYTYVPe&#10;3hQq1/6KH+ZyTA2jEIy5ktCm1Oecx7o1TsWZ7w2S9+WDU4nO0HAd1JXCneULIZ64Ux3Sh1b15qU1&#10;9ffx7CSs931T2cPb6/xHhN2+O4zvw3aU8v5u2D4DS2ZIfzBM9ak6lNSp8mfUkVkJmVgvCZXwuJgE&#10;EVm2JFFNlhDAy4L/31D+AgAA//8DAFBLAQItABQABgAIAAAAIQC2gziS/gAAAOEBAAATAAAAAAAA&#10;AAAAAAAAAAAAAABbQ29udGVudF9UeXBlc10ueG1sUEsBAi0AFAAGAAgAAAAhADj9If/WAAAAlAEA&#10;AAsAAAAAAAAAAAAAAAAALwEAAF9yZWxzLy5yZWxzUEsBAi0AFAAGAAgAAAAhAOVpbSbPAQAAAgQA&#10;AA4AAAAAAAAAAAAAAAAALgIAAGRycy9lMm9Eb2MueG1sUEsBAi0AFAAGAAgAAAAhAFoWchffAAAA&#10;CwEAAA8AAAAAAAAAAAAAAAAAKQQAAGRycy9kb3ducmV2LnhtbFBLBQYAAAAABAAEAPMAAAA1BQAA&#10;AAA=&#10;" strokecolor="black [3213]" strokeweight=".5pt">
                <v:stroke endarrow="block" joinstyle="miter"/>
              </v:shape>
            </w:pict>
          </mc:Fallback>
        </mc:AlternateContent>
      </w:r>
      <w:r>
        <w:rPr>
          <w:noProof/>
        </w:rPr>
        <mc:AlternateContent>
          <mc:Choice Requires="wps">
            <w:drawing>
              <wp:anchor distT="0" distB="0" distL="114300" distR="114300" simplePos="0" relativeHeight="251687936" behindDoc="1" locked="0" layoutInCell="1" allowOverlap="1" wp14:anchorId="1B813AFF" wp14:editId="373EC634">
                <wp:simplePos x="0" y="0"/>
                <wp:positionH relativeFrom="column">
                  <wp:posOffset>1771650</wp:posOffset>
                </wp:positionH>
                <wp:positionV relativeFrom="paragraph">
                  <wp:posOffset>323850</wp:posOffset>
                </wp:positionV>
                <wp:extent cx="666750" cy="666750"/>
                <wp:effectExtent l="0" t="0" r="19050" b="19050"/>
                <wp:wrapTopAndBottom/>
                <wp:docPr id="39" name="Elipse 3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2528EE" w14:textId="77777777" w:rsidR="00904089" w:rsidRPr="00AE31B4" w:rsidRDefault="00904089" w:rsidP="00904089">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813AFF" id="Elipse 39" o:spid="_x0000_s1038" style="position:absolute;left:0;text-align:left;margin-left:139.5pt;margin-top:25.5pt;width:52.5pt;height:52.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FsAhwIAAJs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GC3T6NpPNpBcXpyxEHbX97ye4WPvmE+PDGHDYV1gkMi&#10;POIiNdQ5hU6ipAT349J5tMc6Ry0lNTZoTv33A3OCEv3FYAd8msxmsaPTZnZ1PcWNe63ZvdaYQ7UG&#10;LKMJjiPLkxjtg+5F6aB6wVmyireiihmOd+eUB9dv1qEdHDiNuFitkhl2sWVhY7aWR/BIdKzo5+aF&#10;OdtVfsCWeYC+md9Uf2sbPQ2sDgGkSq1x5rV7ApwAqZa6aRVHzOt9sjrP1OVPAAAA//8DAFBLAwQU&#10;AAYACAAAACEAYBQztN8AAAAKAQAADwAAAGRycy9kb3ducmV2LnhtbEyPzU7DMBCE70i8g7VI3KjT&#10;0JYS4lQIkSuCUtEenXibBOJ1FDs/vD3LCU67qxnNfpPuZtuKEXvfOFKwXEQgkEpnGqoUHN7zmy0I&#10;HzQZ3TpCBd/oYZddXqQ6MW6iNxz3oRIcQj7RCuoQukRKX9ZotV+4Dom1s+utDnz2lTS9njjctjKO&#10;oo20uiH+UOsOn2osv/aDVZB/+nP8kh/Gj64YTPs8nY6v1Uqp66v58QFEwDn8meEXn9EhY6bCDWS8&#10;aBXEd/fcJShYL3my4Xa74qVg53oTgcxS+b9C9gMAAP//AwBQSwECLQAUAAYACAAAACEAtoM4kv4A&#10;AADhAQAAEwAAAAAAAAAAAAAAAAAAAAAAW0NvbnRlbnRfVHlwZXNdLnhtbFBLAQItABQABgAIAAAA&#10;IQA4/SH/1gAAAJQBAAALAAAAAAAAAAAAAAAAAC8BAABfcmVscy8ucmVsc1BLAQItABQABgAIAAAA&#10;IQCoxFsAhwIAAJsFAAAOAAAAAAAAAAAAAAAAAC4CAABkcnMvZTJvRG9jLnhtbFBLAQItABQABgAI&#10;AAAAIQBgFDO03wAAAAoBAAAPAAAAAAAAAAAAAAAAAOEEAABkcnMvZG93bnJldi54bWxQSwUGAAAA&#10;AAQABADzAAAA7QUAAAAA&#10;" fillcolor="white [3212]" strokecolor="black [3213]" strokeweight="1pt">
                <v:stroke joinstyle="miter"/>
                <v:textbox>
                  <w:txbxContent>
                    <w:p w14:paraId="332528EE" w14:textId="77777777" w:rsidR="00904089" w:rsidRPr="00AE31B4" w:rsidRDefault="00904089" w:rsidP="00904089">
                      <w:pPr>
                        <w:jc w:val="center"/>
                        <w:rPr>
                          <w:color w:val="000000" w:themeColor="text1"/>
                          <w:sz w:val="48"/>
                          <w:szCs w:val="48"/>
                          <w:lang w:val="en-US"/>
                        </w:rPr>
                      </w:pPr>
                    </w:p>
                  </w:txbxContent>
                </v:textbox>
                <w10:wrap type="topAndBottom"/>
              </v:oval>
            </w:pict>
          </mc:Fallback>
        </mc:AlternateContent>
      </w:r>
      <w:r>
        <w:rPr>
          <w:noProof/>
        </w:rPr>
        <mc:AlternateContent>
          <mc:Choice Requires="wps">
            <w:drawing>
              <wp:anchor distT="0" distB="0" distL="114300" distR="114300" simplePos="0" relativeHeight="251688960" behindDoc="0" locked="0" layoutInCell="1" allowOverlap="1" wp14:anchorId="53945F30" wp14:editId="187ABA03">
                <wp:simplePos x="0" y="0"/>
                <wp:positionH relativeFrom="column">
                  <wp:posOffset>1694815</wp:posOffset>
                </wp:positionH>
                <wp:positionV relativeFrom="paragraph">
                  <wp:posOffset>951230</wp:posOffset>
                </wp:positionV>
                <wp:extent cx="235585" cy="476250"/>
                <wp:effectExtent l="38100" t="0" r="31115" b="57150"/>
                <wp:wrapNone/>
                <wp:docPr id="40" name="Conector recto de flecha 40"/>
                <wp:cNvGraphicFramePr/>
                <a:graphic xmlns:a="http://schemas.openxmlformats.org/drawingml/2006/main">
                  <a:graphicData uri="http://schemas.microsoft.com/office/word/2010/wordprocessingShape">
                    <wps:wsp>
                      <wps:cNvCnPr/>
                      <wps:spPr>
                        <a:xfrm flipH="1">
                          <a:off x="0" y="0"/>
                          <a:ext cx="235585" cy="476250"/>
                        </a:xfrm>
                        <a:prstGeom prst="straightConnector1">
                          <a:avLst/>
                        </a:prstGeom>
                        <a:ln>
                          <a:solidFill>
                            <a:schemeClr val="tx1"/>
                          </a:solidFill>
                          <a:rou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A0413" id="Conector recto de flecha 40" o:spid="_x0000_s1026" type="#_x0000_t32" style="position:absolute;margin-left:133.45pt;margin-top:74.9pt;width:18.55pt;height:3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zc73wEAABYEAAAOAAAAZHJzL2Uyb0RvYy54bWysU9tuEzEQfUfiHyy/k00CKVWUTR9SCg8I&#10;KqAf4HrHu5a8tjWeZpO/Z+xNNtxUCcSL5cucM3POjDc3h96JPWCywddyMZtLAV6Hxvq2lg/f7l5d&#10;S5FI+Ua54KGWR0jyZvvyxWaIa1iGLrgGUDCJT+sh1rIjiuuqSrqDXqVZiOD50QTsFfER26pBNTB7&#10;76rlfH5VDQGbiEFDSnx7Oz7KbeE3BjR9NiYBCVdLro3KimV9zGu13ah1iyp2Vp/KUP9QRa+s56QT&#10;1a0iJZ7Q/kbVW40hBUMzHfoqGGM1FA2sZjH/Rc3XTkUoWticFCeb0v+j1Z/2O3+PbMMQ0zrFe8wq&#10;DgZ7YZyNH7inRRdXKg7FtuNkGxxIaL5cvl6trldSaH568/ZquSq2ViNNpouY6D2EXuRNLROhsm1H&#10;u+A9NyjgmELtPybiQhh4BmSw83lNwdnmzjpXDnk6YOdQ7BX3lQ6L3EfG/RSF4ck3pb+krHvnG0HH&#10;yCNIaJVvHZwwmb+6iC87OjoYc38BI2zDIscay1xeMiutwdM5u/McnWGG65yA8+Lfs8BTfIZCmdm/&#10;AU+Ikjl4msC99QH/lP1imBnjzw6MurMFj6E5lrEo1vDwFX9PHyVP94/nAr985+13AAAA//8DAFBL&#10;AwQUAAYACAAAACEAwO1CMeAAAAALAQAADwAAAGRycy9kb3ducmV2LnhtbEyPy07DMBBF90j8gzVI&#10;bCrqEKKoDXGqCFSJJRRUsZzGJrGI7ch2HvTrGVZ0OTpHd+4td4vp2aR80M4KuF8nwJRtnNS2FfDx&#10;vr/bAAsRrcTeWSXgRwXYVddXJRbSzfZNTYfYMgqxoUABXYxDwXloOmUwrN2gLLEv5w1GOn3LpceZ&#10;wk3P0yTJuUFt6UOHg3rqVPN9GI2ABFfncaq9fn1+0fO5no771edRiNubpX4EFtUS/2X4q0/VoaJO&#10;JzdaGVgvIM3zLakEsi1tIOMhyWjdiVCabYBXJb/cUP0CAAD//wMAUEsBAi0AFAAGAAgAAAAhALaD&#10;OJL+AAAA4QEAABMAAAAAAAAAAAAAAAAAAAAAAFtDb250ZW50X1R5cGVzXS54bWxQSwECLQAUAAYA&#10;CAAAACEAOP0h/9YAAACUAQAACwAAAAAAAAAAAAAAAAAvAQAAX3JlbHMvLnJlbHNQSwECLQAUAAYA&#10;CAAAACEAgh83O98BAAAWBAAADgAAAAAAAAAAAAAAAAAuAgAAZHJzL2Uyb0RvYy54bWxQSwECLQAU&#10;AAYACAAAACEAwO1CMeAAAAALAQAADwAAAAAAAAAAAAAAAAA5BAAAZHJzL2Rvd25yZXYueG1sUEsF&#10;BgAAAAAEAAQA8wAAAEYFAAAAAA==&#10;" strokecolor="black [3213]" strokeweight=".5pt">
                <v:stroke endarrow="block"/>
              </v:shape>
            </w:pict>
          </mc:Fallback>
        </mc:AlternateContent>
      </w:r>
      <w:r>
        <w:rPr>
          <w:noProof/>
        </w:rPr>
        <mc:AlternateContent>
          <mc:Choice Requires="wps">
            <w:drawing>
              <wp:anchor distT="0" distB="0" distL="114300" distR="114300" simplePos="0" relativeHeight="251691008" behindDoc="0" locked="0" layoutInCell="1" allowOverlap="1" wp14:anchorId="652A4850" wp14:editId="6170C043">
                <wp:simplePos x="0" y="0"/>
                <wp:positionH relativeFrom="column">
                  <wp:posOffset>2276475</wp:posOffset>
                </wp:positionH>
                <wp:positionV relativeFrom="paragraph">
                  <wp:posOffset>960755</wp:posOffset>
                </wp:positionV>
                <wp:extent cx="152400" cy="504825"/>
                <wp:effectExtent l="0" t="0" r="57150" b="47625"/>
                <wp:wrapNone/>
                <wp:docPr id="41" name="Conector recto de flecha 41"/>
                <wp:cNvGraphicFramePr/>
                <a:graphic xmlns:a="http://schemas.openxmlformats.org/drawingml/2006/main">
                  <a:graphicData uri="http://schemas.microsoft.com/office/word/2010/wordprocessingShape">
                    <wps:wsp>
                      <wps:cNvCnPr/>
                      <wps:spPr>
                        <a:xfrm>
                          <a:off x="0" y="0"/>
                          <a:ext cx="152400" cy="504825"/>
                        </a:xfrm>
                        <a:prstGeom prst="straightConnector1">
                          <a:avLst/>
                        </a:prstGeom>
                        <a:ln>
                          <a:solidFill>
                            <a:schemeClr val="tx1"/>
                          </a:solidFill>
                          <a:rou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BD279" id="Conector recto de flecha 41" o:spid="_x0000_s1026" type="#_x0000_t32" style="position:absolute;margin-left:179.25pt;margin-top:75.65pt;width:12pt;height:39.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00Z0gEAAAwEAAAOAAAAZHJzL2Uyb0RvYy54bWysU8tu2zAQvBfoPxC615KNuAgEyzk4TS9F&#10;G7TNBzDU0iJAcYnlxrb+viQlS30BRYteVuJjdnZml7u7S2/FCSgYdE2xXlWFAKewNe7YFE9fH97c&#10;FiKwdK206KApBgjF3f71q93Z17DBDm0LJGISF+qzb4qO2ddlGVQHvQwr9ODioUbqJcclHcuW5Dlm&#10;7225qaq35Rmp9YQKQoi79+Nhsc/5tQbFn7QOwMI2RayNc6Qcn1Ms9ztZH0n6zqipDPkPVfTSuEg6&#10;p7qXLMULmV9S9UYRBtS8UtiXqLVRkDVENevqJzVfOukha4nmBD/bFP5fWvXxdHCPFG04+1AH/0hJ&#10;xUVTn76xPnHJZg2zWXBhoeLmeru5qaKlKh5tq5vbzTaZWS5gT4HfA/Yi/TRFYJLm2PEBnYttQVpn&#10;w+TpQ+AReAUkZutSDGhN+2CszYs0E3CwJE4ydpMv64nwh1uEL67NXWVp7DvXCh58HDwmI93RwoRJ&#10;+ctFcv7jwcLI/Rm0MG0SmWvM07gwS6XA8ZXdung7wXSscwZWfwZO9xMU8qT+DXhGZGZ0PIN745B+&#10;x74Ypsf7VwdG3cmCZ2yHPAzZmjhyuaHT80gz/f06w5dHvP8GAAD//wMAUEsDBBQABgAIAAAAIQD7&#10;Zy653wAAAAsBAAAPAAAAZHJzL2Rvd25yZXYueG1sTI/LTsNADEX3SPzDyEjs6OTRoChkUqFKBakr&#10;mgJrNzFJYB5RZtqmf49Z0aV9j66Py9VstDjR5AdnFcSLCATZxrWD7RS87zcPOQgf0LaonSUFF/Kw&#10;qm5vSixad7Y7OtWhE1xifYEK+hDGQkrf9GTQL9xIlrMvNxkMPE6dbCc8c7nRMomiR2lwsHyhx5HW&#10;PTU/9dEo0LTEy3a91PHHZv/98vr5tqu3nVL3d/PzE4hAc/iH4U+f1aFip4M72tYLrSDN8oxRDrI4&#10;BcFEmie8OShI0igHWZXy+ofqFwAA//8DAFBLAQItABQABgAIAAAAIQC2gziS/gAAAOEBAAATAAAA&#10;AAAAAAAAAAAAAAAAAABbQ29udGVudF9UeXBlc10ueG1sUEsBAi0AFAAGAAgAAAAhADj9If/WAAAA&#10;lAEAAAsAAAAAAAAAAAAAAAAALwEAAF9yZWxzLy5yZWxzUEsBAi0AFAAGAAgAAAAhACJvTRnSAQAA&#10;DAQAAA4AAAAAAAAAAAAAAAAALgIAAGRycy9lMm9Eb2MueG1sUEsBAi0AFAAGAAgAAAAhAPtnLrnf&#10;AAAACwEAAA8AAAAAAAAAAAAAAAAALAQAAGRycy9kb3ducmV2LnhtbFBLBQYAAAAABAAEAPMAAAA4&#10;BQAAAAA=&#10;" strokecolor="black [3213]" strokeweight=".5pt">
                <v:stroke endarrow="block"/>
              </v:shape>
            </w:pict>
          </mc:Fallback>
        </mc:AlternateContent>
      </w:r>
      <w:r w:rsidR="00065E74">
        <w:rPr>
          <w:sz w:val="24"/>
          <w:szCs w:val="24"/>
        </w:rPr>
        <w:t>La</w:t>
      </w:r>
      <w:r w:rsidR="007060FB">
        <w:rPr>
          <w:sz w:val="24"/>
          <w:szCs w:val="24"/>
        </w:rPr>
        <w:t xml:space="preserve"> expresión A(BC)</w:t>
      </w:r>
      <w:r w:rsidR="00904089">
        <w:rPr>
          <w:sz w:val="24"/>
          <w:szCs w:val="24"/>
        </w:rPr>
        <w:t xml:space="preserve"> </w:t>
      </w:r>
      <w:r w:rsidR="00065E74">
        <w:rPr>
          <w:sz w:val="24"/>
          <w:szCs w:val="24"/>
        </w:rPr>
        <w:t xml:space="preserve">se representa </w:t>
      </w:r>
      <w:r w:rsidR="00904089">
        <w:rPr>
          <w:sz w:val="24"/>
          <w:szCs w:val="24"/>
        </w:rPr>
        <w:t>así:</w:t>
      </w:r>
    </w:p>
    <w:p w14:paraId="481EF827" w14:textId="20E28B16" w:rsidR="00904089" w:rsidRPr="00904089" w:rsidRDefault="00904089" w:rsidP="00904089">
      <w:pPr>
        <w:pStyle w:val="Prrafodelista"/>
        <w:ind w:left="1440"/>
        <w:rPr>
          <w:sz w:val="24"/>
          <w:szCs w:val="24"/>
        </w:rPr>
      </w:pPr>
    </w:p>
    <w:p w14:paraId="3B48106F" w14:textId="489DB3DD" w:rsidR="00904089" w:rsidRDefault="00904089" w:rsidP="007060FB">
      <w:pPr>
        <w:pStyle w:val="Prrafodelista"/>
        <w:ind w:left="1440"/>
        <w:rPr>
          <w:sz w:val="24"/>
          <w:szCs w:val="24"/>
        </w:rPr>
      </w:pPr>
      <w:r>
        <w:rPr>
          <w:noProof/>
          <w:sz w:val="24"/>
          <w:szCs w:val="24"/>
        </w:rPr>
        <mc:AlternateContent>
          <mc:Choice Requires="wps">
            <w:drawing>
              <wp:anchor distT="0" distB="0" distL="114300" distR="114300" simplePos="0" relativeHeight="251683840" behindDoc="1" locked="0" layoutInCell="1" allowOverlap="1" wp14:anchorId="6DCD17CF" wp14:editId="23214B7E">
                <wp:simplePos x="0" y="0"/>
                <wp:positionH relativeFrom="column">
                  <wp:posOffset>1352550</wp:posOffset>
                </wp:positionH>
                <wp:positionV relativeFrom="paragraph">
                  <wp:posOffset>234315</wp:posOffset>
                </wp:positionV>
                <wp:extent cx="666750" cy="666750"/>
                <wp:effectExtent l="0" t="0" r="19050" b="19050"/>
                <wp:wrapTopAndBottom/>
                <wp:docPr id="35" name="Elipse 3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37B8FA" w14:textId="77777777" w:rsidR="00904089" w:rsidRPr="00AE31B4" w:rsidRDefault="00904089" w:rsidP="00904089">
                            <w:pPr>
                              <w:jc w:val="center"/>
                              <w:rPr>
                                <w:color w:val="000000" w:themeColor="text1"/>
                                <w:sz w:val="48"/>
                                <w:szCs w:val="48"/>
                                <w:lang w:val="en-US"/>
                              </w:rPr>
                            </w:pPr>
                            <w:r w:rsidRPr="00AE31B4">
                              <w:rPr>
                                <w:color w:val="000000" w:themeColor="text1"/>
                                <w:sz w:val="48"/>
                                <w:szCs w:val="4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CD17CF" id="Elipse 35" o:spid="_x0000_s1039" style="position:absolute;left:0;text-align:left;margin-left:106.5pt;margin-top:18.45pt;width:52.5pt;height:52.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ONhwIAAJs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oPd/jGaxqMtFMe1Iw7a/vKW3yt89BXzYc0cNhTWCQ6J&#10;8IiL1FDnFDqJkhLcj7fOoz3WOWopqbFBc+q/75kTlOivBjvg8/jyMnZ02lxOrya4ceea7bnG7Ktb&#10;wDIa4ziyPInRPuhelA6qF5wly3grqpjheHdOeXD95ja0gwOnERfLZTLDLrYsrMzG8ggeiY4V/dy8&#10;MGe7yg/YMg/QN/Or6m9to6eB5T6AVKk1Trx2T4ATINVSN63iiDnfJ6vTTF38BAAA//8DAFBLAwQU&#10;AAYACAAAACEAE1RZxN8AAAAKAQAADwAAAGRycy9kb3ducmV2LnhtbEyPy07DMBBF90j8gzVI7Kjz&#10;qKo2jVMhRLYISgUsnXiapPgRxc6Dv2dY0eXMHN05Nz8sRrMJB985KyBeRcDQ1k51thFwei8ftsB8&#10;kFZJ7SwK+EEPh+L2JpeZcrN9w+kYGkYh1mdSQBtCn3Hu6xaN9CvXo6Xb2Q1GBhqHhqtBzhRuNE+i&#10;aMON7Cx9aGWPTy3W38fRCCgv/py8lKfpo69GpZ/nr8/XZi3E/d3yuAcWcAn/MPzpkzoU5FS50SrP&#10;tIAkTqlLEJBudsAISOMtLSoi1/EOeJHz6wrFLwAAAP//AwBQSwECLQAUAAYACAAAACEAtoM4kv4A&#10;AADhAQAAEwAAAAAAAAAAAAAAAAAAAAAAW0NvbnRlbnRfVHlwZXNdLnhtbFBLAQItABQABgAIAAAA&#10;IQA4/SH/1gAAAJQBAAALAAAAAAAAAAAAAAAAAC8BAABfcmVscy8ucmVsc1BLAQItABQABgAIAAAA&#10;IQB+ppONhwIAAJsFAAAOAAAAAAAAAAAAAAAAAC4CAABkcnMvZTJvRG9jLnhtbFBLAQItABQABgAI&#10;AAAAIQATVFnE3wAAAAoBAAAPAAAAAAAAAAAAAAAAAOEEAABkcnMvZG93bnJldi54bWxQSwUGAAAA&#10;AAQABADzAAAA7QUAAAAA&#10;" fillcolor="white [3212]" strokecolor="black [3213]" strokeweight="1pt">
                <v:stroke joinstyle="miter"/>
                <v:textbox>
                  <w:txbxContent>
                    <w:p w14:paraId="6037B8FA" w14:textId="77777777" w:rsidR="00904089" w:rsidRPr="00AE31B4" w:rsidRDefault="00904089" w:rsidP="00904089">
                      <w:pPr>
                        <w:jc w:val="center"/>
                        <w:rPr>
                          <w:color w:val="000000" w:themeColor="text1"/>
                          <w:sz w:val="48"/>
                          <w:szCs w:val="48"/>
                          <w:lang w:val="en-US"/>
                        </w:rPr>
                      </w:pPr>
                      <w:r w:rsidRPr="00AE31B4">
                        <w:rPr>
                          <w:color w:val="000000" w:themeColor="text1"/>
                          <w:sz w:val="48"/>
                          <w:szCs w:val="48"/>
                          <w:lang w:val="en-US"/>
                        </w:rPr>
                        <w:t>A</w:t>
                      </w:r>
                    </w:p>
                  </w:txbxContent>
                </v:textbox>
                <w10:wrap type="topAndBottom"/>
              </v:oval>
            </w:pict>
          </mc:Fallback>
        </mc:AlternateContent>
      </w:r>
    </w:p>
    <w:p w14:paraId="065BE480" w14:textId="669F8682" w:rsidR="00904089" w:rsidRDefault="00904089" w:rsidP="007060FB">
      <w:pPr>
        <w:pStyle w:val="Prrafodelista"/>
        <w:ind w:left="1440"/>
        <w:rPr>
          <w:sz w:val="24"/>
          <w:szCs w:val="24"/>
        </w:rPr>
      </w:pPr>
    </w:p>
    <w:p w14:paraId="03899B1C" w14:textId="776A3CE9" w:rsidR="00904089" w:rsidRDefault="00904089" w:rsidP="00065E74">
      <w:pPr>
        <w:pStyle w:val="Prrafodelista"/>
        <w:ind w:left="1440"/>
        <w:rPr>
          <w:sz w:val="24"/>
          <w:szCs w:val="24"/>
        </w:rPr>
      </w:pPr>
    </w:p>
    <w:p w14:paraId="4F085D47" w14:textId="068B5C77" w:rsidR="00065E74" w:rsidRPr="0079537F" w:rsidRDefault="00065E74" w:rsidP="008C4BCB">
      <w:pPr>
        <w:ind w:left="720" w:firstLine="720"/>
        <w:rPr>
          <w:sz w:val="24"/>
          <w:szCs w:val="24"/>
        </w:rPr>
      </w:pPr>
      <w:r w:rsidRPr="0079537F">
        <w:rPr>
          <w:sz w:val="24"/>
          <w:szCs w:val="24"/>
        </w:rPr>
        <w:t xml:space="preserve">Si analizamos la representación de </w:t>
      </w:r>
      <w:r w:rsidR="0079537F">
        <w:rPr>
          <w:sz w:val="24"/>
          <w:szCs w:val="24"/>
        </w:rPr>
        <w:t>“</w:t>
      </w:r>
      <w:r w:rsidRPr="0079537F">
        <w:rPr>
          <w:sz w:val="24"/>
          <w:szCs w:val="24"/>
        </w:rPr>
        <w:t>A(BC)</w:t>
      </w:r>
      <w:r w:rsidR="0079537F">
        <w:rPr>
          <w:sz w:val="24"/>
          <w:szCs w:val="24"/>
        </w:rPr>
        <w:t>”</w:t>
      </w:r>
      <w:r w:rsidR="00E20871">
        <w:rPr>
          <w:sz w:val="24"/>
          <w:szCs w:val="24"/>
        </w:rPr>
        <w:t xml:space="preserve"> vemos que</w:t>
      </w:r>
      <w:r w:rsidRPr="0079537F">
        <w:rPr>
          <w:sz w:val="24"/>
          <w:szCs w:val="24"/>
        </w:rPr>
        <w:t>:</w:t>
      </w:r>
    </w:p>
    <w:p w14:paraId="4A7D5D05" w14:textId="77777777" w:rsidR="00065E74" w:rsidRDefault="00065E74" w:rsidP="008C4BCB">
      <w:pPr>
        <w:ind w:left="1440"/>
        <w:rPr>
          <w:sz w:val="24"/>
          <w:szCs w:val="24"/>
        </w:rPr>
      </w:pPr>
      <w:r>
        <w:rPr>
          <w:sz w:val="24"/>
          <w:szCs w:val="24"/>
        </w:rPr>
        <w:t>Si observamos únicamente el nivel 1 (la raíz) no sabemos nada de la expresión regular.</w:t>
      </w:r>
    </w:p>
    <w:p w14:paraId="46667610" w14:textId="6494834C" w:rsidR="00065E74" w:rsidRDefault="00065E74" w:rsidP="008C4BCB">
      <w:pPr>
        <w:ind w:left="1440"/>
        <w:rPr>
          <w:sz w:val="24"/>
          <w:szCs w:val="24"/>
        </w:rPr>
      </w:pPr>
      <w:r>
        <w:rPr>
          <w:sz w:val="24"/>
          <w:szCs w:val="24"/>
        </w:rPr>
        <w:t>Si observamos el nivel 2 sabemos que la expresión regular en general se compone de un símbolo seguido de un paréntesis “</w:t>
      </w:r>
      <w:proofErr w:type="gramStart"/>
      <w:r>
        <w:rPr>
          <w:sz w:val="24"/>
          <w:szCs w:val="24"/>
        </w:rPr>
        <w:t>A(</w:t>
      </w:r>
      <w:proofErr w:type="gramEnd"/>
      <w:r>
        <w:rPr>
          <w:sz w:val="24"/>
          <w:szCs w:val="24"/>
        </w:rPr>
        <w:t>)”, pero no sabemos que hay en el paréntesis, entonces “A” es hermano de “()” y</w:t>
      </w:r>
      <w:r w:rsidR="00112735">
        <w:rPr>
          <w:sz w:val="24"/>
          <w:szCs w:val="24"/>
        </w:rPr>
        <w:t xml:space="preserve"> </w:t>
      </w:r>
      <w:r>
        <w:rPr>
          <w:sz w:val="24"/>
          <w:szCs w:val="24"/>
        </w:rPr>
        <w:t>ambos son hijos de la raíz</w:t>
      </w:r>
      <w:r w:rsidR="00112735">
        <w:rPr>
          <w:sz w:val="24"/>
          <w:szCs w:val="24"/>
        </w:rPr>
        <w:t>. Analizando el nivel 2 se puede ver la forma más general de cualquier expresión regular.</w:t>
      </w:r>
    </w:p>
    <w:p w14:paraId="0E9D0C01" w14:textId="7ACF1A4C" w:rsidR="007060FB" w:rsidRDefault="00065E74" w:rsidP="008C4BCB">
      <w:pPr>
        <w:ind w:left="1440"/>
        <w:rPr>
          <w:sz w:val="24"/>
          <w:szCs w:val="24"/>
        </w:rPr>
      </w:pPr>
      <w:r>
        <w:rPr>
          <w:sz w:val="24"/>
          <w:szCs w:val="24"/>
        </w:rPr>
        <w:t>Si observamos el nivel 3 ahora si vemos en detalle que hay dentro del paréntesis</w:t>
      </w:r>
      <w:r w:rsidR="00CE0B71">
        <w:rPr>
          <w:sz w:val="24"/>
          <w:szCs w:val="24"/>
        </w:rPr>
        <w:t xml:space="preserve">, </w:t>
      </w:r>
      <w:r w:rsidR="00073090">
        <w:rPr>
          <w:sz w:val="24"/>
          <w:szCs w:val="24"/>
        </w:rPr>
        <w:t>y entonces se ve que “B” y “C” son hermanos.</w:t>
      </w:r>
    </w:p>
    <w:p w14:paraId="7630D595" w14:textId="77777777" w:rsidR="0079537F" w:rsidRPr="0079537F" w:rsidRDefault="0079537F" w:rsidP="0079537F">
      <w:pPr>
        <w:ind w:left="720"/>
        <w:rPr>
          <w:sz w:val="24"/>
          <w:szCs w:val="24"/>
        </w:rPr>
      </w:pPr>
    </w:p>
    <w:p w14:paraId="371460FB" w14:textId="3DCC6468" w:rsidR="00786BB4" w:rsidRDefault="00786BB4" w:rsidP="00786BB4">
      <w:pPr>
        <w:pStyle w:val="Prrafodelista"/>
        <w:numPr>
          <w:ilvl w:val="0"/>
          <w:numId w:val="4"/>
        </w:numPr>
        <w:rPr>
          <w:sz w:val="24"/>
          <w:szCs w:val="24"/>
        </w:rPr>
      </w:pPr>
      <w:r>
        <w:rPr>
          <w:sz w:val="24"/>
          <w:szCs w:val="24"/>
        </w:rPr>
        <w:t>Grupo (</w:t>
      </w:r>
      <w:proofErr w:type="spellStart"/>
      <w:r w:rsidRPr="00786BB4">
        <w:rPr>
          <w:sz w:val="24"/>
          <w:szCs w:val="24"/>
        </w:rPr>
        <w:t>RegexGroup</w:t>
      </w:r>
      <w:proofErr w:type="spellEnd"/>
      <w:r>
        <w:rPr>
          <w:sz w:val="24"/>
          <w:szCs w:val="24"/>
        </w:rPr>
        <w:t>):</w:t>
      </w:r>
    </w:p>
    <w:p w14:paraId="6534D1B4" w14:textId="2126F961" w:rsidR="00416DB3" w:rsidRDefault="00416DB3" w:rsidP="00127DEB">
      <w:pPr>
        <w:pStyle w:val="Prrafodelista"/>
        <w:ind w:left="1440"/>
        <w:rPr>
          <w:sz w:val="24"/>
          <w:szCs w:val="24"/>
        </w:rPr>
      </w:pPr>
      <w:r>
        <w:rPr>
          <w:sz w:val="24"/>
          <w:szCs w:val="24"/>
        </w:rPr>
        <w:t xml:space="preserve">Es un tipo de </w:t>
      </w:r>
      <w:proofErr w:type="spellStart"/>
      <w:r>
        <w:rPr>
          <w:sz w:val="24"/>
          <w:szCs w:val="24"/>
        </w:rPr>
        <w:t>RegexItem</w:t>
      </w:r>
      <w:proofErr w:type="spellEnd"/>
      <w:r>
        <w:rPr>
          <w:sz w:val="24"/>
          <w:szCs w:val="24"/>
        </w:rPr>
        <w:t xml:space="preserve"> que no sirve por </w:t>
      </w:r>
      <w:r w:rsidR="00C979CC">
        <w:rPr>
          <w:sz w:val="24"/>
          <w:szCs w:val="24"/>
        </w:rPr>
        <w:t>sí</w:t>
      </w:r>
      <w:r>
        <w:rPr>
          <w:sz w:val="24"/>
          <w:szCs w:val="24"/>
        </w:rPr>
        <w:t xml:space="preserve"> solo, sino en combinación con unión</w:t>
      </w:r>
      <w:r w:rsidR="00127DEB">
        <w:rPr>
          <w:sz w:val="24"/>
          <w:szCs w:val="24"/>
        </w:rPr>
        <w:t xml:space="preserve"> </w:t>
      </w:r>
      <w:r>
        <w:rPr>
          <w:sz w:val="24"/>
          <w:szCs w:val="24"/>
        </w:rPr>
        <w:t>o concatenación</w:t>
      </w:r>
      <w:r w:rsidR="000A1B83">
        <w:rPr>
          <w:sz w:val="24"/>
          <w:szCs w:val="24"/>
        </w:rPr>
        <w:t xml:space="preserve">, y funciona básicamente igual que un paréntesis, por </w:t>
      </w:r>
      <w:r w:rsidR="00E277F9">
        <w:rPr>
          <w:sz w:val="24"/>
          <w:szCs w:val="24"/>
        </w:rPr>
        <w:t>ejemplo,</w:t>
      </w:r>
      <w:r w:rsidR="000A1B83">
        <w:rPr>
          <w:sz w:val="24"/>
          <w:szCs w:val="24"/>
        </w:rPr>
        <w:t xml:space="preserve"> la expresión “AB” agrupada se vería así:</w:t>
      </w:r>
    </w:p>
    <w:p w14:paraId="681072AA" w14:textId="31A34DFA" w:rsidR="000A1B83" w:rsidRDefault="0046232D" w:rsidP="00416DB3">
      <w:pPr>
        <w:pStyle w:val="Prrafodelista"/>
        <w:ind w:left="1440"/>
        <w:rPr>
          <w:sz w:val="24"/>
          <w:szCs w:val="24"/>
        </w:rPr>
      </w:pPr>
      <w:r>
        <w:rPr>
          <w:noProof/>
          <w:sz w:val="24"/>
          <w:szCs w:val="24"/>
        </w:rPr>
        <mc:AlternateContent>
          <mc:Choice Requires="wps">
            <w:drawing>
              <wp:anchor distT="0" distB="0" distL="114300" distR="114300" simplePos="0" relativeHeight="251696128" behindDoc="1" locked="0" layoutInCell="1" allowOverlap="1" wp14:anchorId="3492091C" wp14:editId="404CC4B3">
                <wp:simplePos x="0" y="0"/>
                <wp:positionH relativeFrom="column">
                  <wp:posOffset>1609725</wp:posOffset>
                </wp:positionH>
                <wp:positionV relativeFrom="paragraph">
                  <wp:posOffset>1358900</wp:posOffset>
                </wp:positionV>
                <wp:extent cx="666750" cy="666750"/>
                <wp:effectExtent l="0" t="0" r="19050" b="19050"/>
                <wp:wrapTopAndBottom/>
                <wp:docPr id="44" name="Elipse 44"/>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AD47D5" w14:textId="77777777" w:rsidR="000A1B83" w:rsidRPr="00AE31B4" w:rsidRDefault="000A1B83" w:rsidP="000A1B83">
                            <w:pPr>
                              <w:jc w:val="center"/>
                              <w:rPr>
                                <w:color w:val="000000" w:themeColor="text1"/>
                                <w:sz w:val="48"/>
                                <w:szCs w:val="48"/>
                                <w:lang w:val="en-US"/>
                              </w:rPr>
                            </w:pPr>
                            <w:r w:rsidRPr="00AE31B4">
                              <w:rPr>
                                <w:color w:val="000000" w:themeColor="text1"/>
                                <w:sz w:val="48"/>
                                <w:szCs w:val="4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92091C" id="Elipse 44" o:spid="_x0000_s1040" style="position:absolute;left:0;text-align:left;margin-left:126.75pt;margin-top:107pt;width:52.5pt;height:52.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giahwIAAJsFAAAOAAAAZHJzL2Uyb0RvYy54bWysVN9vGyEMfp+0/wHxvlwSp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XyGlHFWdjCjZydk6Hz4LqEgUciq0VtbHdNiCHdY+tNa9&#10;VTz2oFXxoLROm1gC4k47cmD4eNvdJD4W4v9ipc3fHENzwRFhomd2SjpJ4ahFxNPmq5BEFZjmNAWc&#10;6vEUDONcmDBpVSUrRBvj1Ri/Pso+/BRzAozIErMbsDuA3rIF6bHbZDv76CpSOQ/O4z8F1joPHulm&#10;MGFwrpQBdwlAY1bdza19T1JLTWQpNNsGucFun0XTeLSF4vjsiIO2v7zlDwoffc18eGYOGwrrBIdE&#10;eMJFaqhzCp1ESQnux6XzaI91jlpKamzQnPrve+YEJfqLwQ74NJnNYkenzezqeoobd67ZnmvMvroD&#10;LKMJjiPLkxjtg+5F6aB6xVmyireiihmOd+eUB9dv7kI7OHAacbFaJTPsYsvC2mwsj+CR6FjRL80r&#10;c7ar/IAt8wh9M7+p/tY2ehpY7QNIlVrjxGv3BDgBUi110yqOmPN9sjrN1OVPAAAA//8DAFBLAwQU&#10;AAYACAAAACEA+Wnw/t8AAAALAQAADwAAAGRycy9kb3ducmV2LnhtbEyPS0/DMBCE70j8B2uRuFEn&#10;aYPaEKdCiFwRlAp6dOJtEvAjip0H/57lVG6zu6PZb/L9YjSbcPCdswLiVQQMbe1UZxsBx/fybgvM&#10;B2mV1M6igB/0sC+ur3KZKTfbN5wOoWEUYn0mBbQh9Bnnvm7RSL9yPVq6nd1gZKBxaLga5EzhRvMk&#10;iu65kZ2lD63s8anF+vswGgHllz8nL+Vx+uirUenn+fT52myEuL1ZHh+ABVzCxQx/+IQOBTFVbrTK&#10;My0gSdcpWUnEGypFjnW6pU1FIt5FwIuc/+9Q/AIAAP//AwBQSwECLQAUAAYACAAAACEAtoM4kv4A&#10;AADhAQAAEwAAAAAAAAAAAAAAAAAAAAAAW0NvbnRlbnRfVHlwZXNdLnhtbFBLAQItABQABgAIAAAA&#10;IQA4/SH/1gAAAJQBAAALAAAAAAAAAAAAAAAAAC8BAABfcmVscy8ucmVsc1BLAQItABQABgAIAAAA&#10;IQDehgiahwIAAJsFAAAOAAAAAAAAAAAAAAAAAC4CAABkcnMvZTJvRG9jLnhtbFBLAQItABQABgAI&#10;AAAAIQD5afD+3wAAAAsBAAAPAAAAAAAAAAAAAAAAAOEEAABkcnMvZG93bnJldi54bWxQSwUGAAAA&#10;AAQABADzAAAA7QUAAAAA&#10;" fillcolor="white [3212]" strokecolor="black [3213]" strokeweight="1pt">
                <v:stroke joinstyle="miter"/>
                <v:textbox>
                  <w:txbxContent>
                    <w:p w14:paraId="1EAD47D5" w14:textId="77777777" w:rsidR="000A1B83" w:rsidRPr="00AE31B4" w:rsidRDefault="000A1B83" w:rsidP="000A1B83">
                      <w:pPr>
                        <w:jc w:val="center"/>
                        <w:rPr>
                          <w:color w:val="000000" w:themeColor="text1"/>
                          <w:sz w:val="48"/>
                          <w:szCs w:val="48"/>
                          <w:lang w:val="en-US"/>
                        </w:rPr>
                      </w:pPr>
                      <w:r w:rsidRPr="00AE31B4">
                        <w:rPr>
                          <w:color w:val="000000" w:themeColor="text1"/>
                          <w:sz w:val="48"/>
                          <w:szCs w:val="48"/>
                          <w:lang w:val="en-US"/>
                        </w:rPr>
                        <w:t>A</w:t>
                      </w:r>
                    </w:p>
                  </w:txbxContent>
                </v:textbox>
                <w10:wrap type="topAndBottom"/>
              </v:oval>
            </w:pict>
          </mc:Fallback>
        </mc:AlternateContent>
      </w:r>
      <w:r>
        <w:rPr>
          <w:noProof/>
          <w:sz w:val="24"/>
          <w:szCs w:val="24"/>
        </w:rPr>
        <mc:AlternateContent>
          <mc:Choice Requires="wps">
            <w:drawing>
              <wp:anchor distT="0" distB="0" distL="114300" distR="114300" simplePos="0" relativeHeight="251695104" behindDoc="1" locked="0" layoutInCell="1" allowOverlap="1" wp14:anchorId="51679B51" wp14:editId="5B0DED12">
                <wp:simplePos x="0" y="0"/>
                <wp:positionH relativeFrom="column">
                  <wp:posOffset>2019300</wp:posOffset>
                </wp:positionH>
                <wp:positionV relativeFrom="paragraph">
                  <wp:posOffset>286385</wp:posOffset>
                </wp:positionV>
                <wp:extent cx="666750" cy="666750"/>
                <wp:effectExtent l="0" t="0" r="19050" b="19050"/>
                <wp:wrapTopAndBottom/>
                <wp:docPr id="43" name="Elipse 43"/>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02658E" w14:textId="2B7C5454" w:rsidR="000A1B83" w:rsidRPr="00E277F9" w:rsidRDefault="00E277F9" w:rsidP="000A1B83">
                            <w:pPr>
                              <w:jc w:val="center"/>
                              <w:rPr>
                                <w:color w:val="000000" w:themeColor="text1"/>
                                <w:sz w:val="40"/>
                                <w:szCs w:val="40"/>
                                <w:lang w:val="en-US"/>
                              </w:rPr>
                            </w:pPr>
                            <w:r w:rsidRPr="00E277F9">
                              <w:rPr>
                                <w:color w:val="000000" w:themeColor="text1"/>
                                <w:sz w:val="40"/>
                                <w:szCs w:val="40"/>
                                <w:lang w:val="en-US"/>
                              </w:rPr>
                              <w:t>&lt;&gt;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679B51" id="Elipse 43" o:spid="_x0000_s1041" style="position:absolute;left:0;text-align:left;margin-left:159pt;margin-top:22.55pt;width:52.5pt;height:52.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MAXhwIAAJsFAAAOAAAAZHJzL2Uyb0RvYy54bWysVN9vGyEMfp+0/wHxvlwSN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z5BSjqpORpTs5GydD58FVCQKORVaK+tjOmzBDmsfWuve&#10;Kh570Kp4UFqnTSwBcacdOTB8vO1uEh8L8X+x0uZvjqG54Igw0TM7JZ2kcNQi4mnzVUiiCkxzmgJO&#10;9XgKhnEuTJi0qpIVoo1xNsavj7IPP8WcACOyxOwG7A6gt2xBeuw22c4+uopUzoPz+E+Btc6DR7oZ&#10;TBicK2XAXQLQmFV3c2vfk9RSE1kKzbZBbrDbZ9E0Hm2hOD474qDtL2/5g8JHXzMfnpnDhsI6wSER&#10;nnCRGuqcQidRUoL7cek82mOdo5aSGhs0p/77njlBif5isAM+Ta6uYkenzdXseoobd67ZnmvMvroD&#10;LKMJjiPLkxjtg+5F6aB6xVmyireiihmOd+eUB9dv7kI7OHAacbFaJTPsYsvC2mwsj+CR6FjRL80r&#10;c7ar/IAt8wh9M7+p/tY2ehpY7QNIlVrjxGv3BDgBUi110yqOmPN9sjrN1OVPAAAA//8DAFBLAwQU&#10;AAYACAAAACEA2+lCBt4AAAAKAQAADwAAAGRycy9kb3ducmV2LnhtbEyPTU+EMBCG7yb+h2ZMvLkF&#10;ljUbpGyMkavRdaMeC50FlE4JLR/+e8eTHmfmyTvPmx9W24sZR985UhBvIhBItTMdNQpOr+XNHoQP&#10;mozuHaGCb/RwKC4vcp0Zt9ALzsfQCA4hn2kFbQhDJqWvW7Tab9yAxLezG60OPI6NNKNeONz2Momi&#10;W2l1R/yh1QM+tFh/HSeroPz05+SpPM1vQzWZ/nH5eH9uUqWur9b7OxAB1/AHw68+q0PBTpWbyHjR&#10;K9jGe+4SFKS7GAQDabLlRcXkLopBFrn8X6H4AQAA//8DAFBLAQItABQABgAIAAAAIQC2gziS/gAA&#10;AOEBAAATAAAAAAAAAAAAAAAAAAAAAABbQ29udGVudF9UeXBlc10ueG1sUEsBAi0AFAAGAAgAAAAh&#10;ADj9If/WAAAAlAEAAAsAAAAAAAAAAAAAAAAALwEAAF9yZWxzLy5yZWxzUEsBAi0AFAAGAAgAAAAh&#10;AAjkwBeHAgAAmwUAAA4AAAAAAAAAAAAAAAAALgIAAGRycy9lMm9Eb2MueG1sUEsBAi0AFAAGAAgA&#10;AAAhANvpQgbeAAAACgEAAA8AAAAAAAAAAAAAAAAA4QQAAGRycy9kb3ducmV2LnhtbFBLBQYAAAAA&#10;BAAEAPMAAADsBQAAAAA=&#10;" fillcolor="white [3212]" strokecolor="black [3213]" strokeweight="1pt">
                <v:stroke joinstyle="miter"/>
                <v:textbox>
                  <w:txbxContent>
                    <w:p w14:paraId="4D02658E" w14:textId="2B7C5454" w:rsidR="000A1B83" w:rsidRPr="00E277F9" w:rsidRDefault="00E277F9" w:rsidP="000A1B83">
                      <w:pPr>
                        <w:jc w:val="center"/>
                        <w:rPr>
                          <w:color w:val="000000" w:themeColor="text1"/>
                          <w:sz w:val="40"/>
                          <w:szCs w:val="40"/>
                          <w:lang w:val="en-US"/>
                        </w:rPr>
                      </w:pPr>
                      <w:r w:rsidRPr="00E277F9">
                        <w:rPr>
                          <w:color w:val="000000" w:themeColor="text1"/>
                          <w:sz w:val="40"/>
                          <w:szCs w:val="40"/>
                          <w:lang w:val="en-US"/>
                        </w:rPr>
                        <w:t>&lt;&gt;</w:t>
                      </w:r>
                    </w:p>
                  </w:txbxContent>
                </v:textbox>
                <w10:wrap type="topAndBottom"/>
              </v:oval>
            </w:pict>
          </mc:Fallback>
        </mc:AlternateContent>
      </w:r>
      <w:r>
        <w:rPr>
          <w:noProof/>
          <w:sz w:val="24"/>
          <w:szCs w:val="24"/>
        </w:rPr>
        <mc:AlternateContent>
          <mc:Choice Requires="wps">
            <w:drawing>
              <wp:anchor distT="0" distB="0" distL="114300" distR="114300" simplePos="0" relativeHeight="251698176" behindDoc="0" locked="0" layoutInCell="1" allowOverlap="1" wp14:anchorId="649ACEB9" wp14:editId="19D3526D">
                <wp:simplePos x="0" y="0"/>
                <wp:positionH relativeFrom="column">
                  <wp:posOffset>2505075</wp:posOffset>
                </wp:positionH>
                <wp:positionV relativeFrom="paragraph">
                  <wp:posOffset>919480</wp:posOffset>
                </wp:positionV>
                <wp:extent cx="228600" cy="447675"/>
                <wp:effectExtent l="0" t="0" r="57150" b="47625"/>
                <wp:wrapNone/>
                <wp:docPr id="46" name="Conector recto de flecha 46"/>
                <wp:cNvGraphicFramePr/>
                <a:graphic xmlns:a="http://schemas.openxmlformats.org/drawingml/2006/main">
                  <a:graphicData uri="http://schemas.microsoft.com/office/word/2010/wordprocessingShape">
                    <wps:wsp>
                      <wps:cNvCnPr/>
                      <wps:spPr>
                        <a:xfrm>
                          <a:off x="0" y="0"/>
                          <a:ext cx="22860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864EF" id="Conector recto de flecha 46" o:spid="_x0000_s1026" type="#_x0000_t32" style="position:absolute;margin-left:197.25pt;margin-top:72.4pt;width:18pt;height:3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0mzwEAAAIEAAAOAAAAZHJzL2Uyb0RvYy54bWysU9uO2yAQfa/Uf0C8N3aibXZlxdmHbLcv&#10;Vbvq5QNYPNhIGBBMY/vvO+DE7k2VWvVlbGDOnDmH4XA/9oadIUTtbM23m5IzsNI12rY1//L58dUd&#10;ZxGFbYRxFmo+QeT3x5cvDoOvYOc6ZxoIjIrYWA2+5h2ir4oiyg56ETfOg6VD5UIvkJahLZogBqre&#10;m2JXlvticKHxwUmIkXYf5kN+zPWVAokflIqAzNScesMcQ47PKRbHg6jaIHyn5aUN8Q9d9EJbIl1K&#10;PQgU7GvQv5TqtQwuOoUb6frCKaUlZA2kZlv+pOZTJzxkLWRO9ItN8f+Vle/PJ/sUyIbBxyr6p5BU&#10;jCr06Uv9sTGbNS1mwYhM0uZud7cvyVJJRzc3t/vb18nMYgX7EPEtuJ6ln5pHDEK3HZ6ctXQtLmyz&#10;YeL8LuIMvAISs7EpRmd086iNyYs0E3AygZ0F3SaO2wvhD1kotHljG4aTp3HDoIVtDVwyU9ViFZr/&#10;cDIwM34ExXRD0ubO8gyufEJKsHjlNJayE0xRdwuwzJL+CLzkJyjk+fwb8ILIzM7iAu61deF37KtN&#10;as6/OjDrThY8u2bKI5CtoUHL13h5FGmSv19n+Pp0j98AAAD//wMAUEsDBBQABgAIAAAAIQA6us6i&#10;4AAAAAsBAAAPAAAAZHJzL2Rvd25yZXYueG1sTI/BTsMwEETvSPyDtUjcqJ0mRTTEqSqkShUIqRQ+&#10;wIlNEmGvg+22yd+znOC4M0+zM9VmcpadTYiDRwnZQgAz2Ho9YCfh43139wAsJoVaWY9GwmwibOrr&#10;q0qV2l/wzZyPqWMUgrFUEvqUxpLz2PbGqbjwo0HyPn1wKtEZOq6DulC4s3wpxD13akD60KvRPPWm&#10;/TqenIT1fuwae3h5zr5F2O2Hw/w6bWcpb2+m7SOwZKb0B8NvfaoONXVq/Al1ZFZCvi5WhJJRFLSB&#10;iCIXpDQSltkqB15X/P+G+gcAAP//AwBQSwECLQAUAAYACAAAACEAtoM4kv4AAADhAQAAEwAAAAAA&#10;AAAAAAAAAAAAAAAAW0NvbnRlbnRfVHlwZXNdLnhtbFBLAQItABQABgAIAAAAIQA4/SH/1gAAAJQB&#10;AAALAAAAAAAAAAAAAAAAAC8BAABfcmVscy8ucmVsc1BLAQItABQABgAIAAAAIQDlaW0mzwEAAAIE&#10;AAAOAAAAAAAAAAAAAAAAAC4CAABkcnMvZTJvRG9jLnhtbFBLAQItABQABgAIAAAAIQA6us6i4AAA&#10;AAsBAAAPAAAAAAAAAAAAAAAAACkEAABkcnMvZG93bnJldi54bWxQSwUGAAAAAAQABADzAAAANgUA&#10;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99200" behindDoc="0" locked="0" layoutInCell="1" allowOverlap="1" wp14:anchorId="79005A5D" wp14:editId="16B43148">
                <wp:simplePos x="0" y="0"/>
                <wp:positionH relativeFrom="column">
                  <wp:posOffset>1962150</wp:posOffset>
                </wp:positionH>
                <wp:positionV relativeFrom="paragraph">
                  <wp:posOffset>904240</wp:posOffset>
                </wp:positionV>
                <wp:extent cx="209550" cy="447675"/>
                <wp:effectExtent l="38100" t="0" r="19050" b="47625"/>
                <wp:wrapNone/>
                <wp:docPr id="47" name="Conector recto de flecha 47"/>
                <wp:cNvGraphicFramePr/>
                <a:graphic xmlns:a="http://schemas.openxmlformats.org/drawingml/2006/main">
                  <a:graphicData uri="http://schemas.microsoft.com/office/word/2010/wordprocessingShape">
                    <wps:wsp>
                      <wps:cNvCnPr/>
                      <wps:spPr>
                        <a:xfrm flipH="1">
                          <a:off x="0" y="0"/>
                          <a:ext cx="20955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4D1B93" id="Conector recto de flecha 47" o:spid="_x0000_s1026" type="#_x0000_t32" style="position:absolute;margin-left:154.5pt;margin-top:71.2pt;width:16.5pt;height:35.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ib1gEAAAwEAAAOAAAAZHJzL2Uyb0RvYy54bWysU9uO0zAQfUfiH6y806TVdheipvvQZeEB&#10;wQrYD/A648SSb7KHJvl7xk6bctNKIF4sX+acmXNmvLsdjWZHCFE52xTrVVUwsMK1ynZN8fj1/tXr&#10;gkXktuXaWWiKCWJxu3/5Yjf4Gjaud7qFwIjExnrwTdEj+roso+jB8LhyHiw9ShcMRzqGrmwDH4jd&#10;6HJTVdfl4ELrgxMQI93ezY/FPvNLCQI/SRkBmW4Kqg3zGvL6lNZyv+N1F7jvlTiVwf+hCsOVpaQL&#10;1R1Hzr4F9RuVUSK46CSuhDOlk1IJyBpIzbr6Rc2XnnvIWsic6Beb4v+jFR+PB/sQyIbBxzr6h5BU&#10;jDIYJrXy76mnWRdVysZs27TYBiMyQZeb6s12S+YKerq6urm+2SZby5km0fkQ8R04w9KmKSIGrroe&#10;D85aapALcwp+/BBxBp4BCaxtWqPTqr1XWudDmg446MCOnPqK4/qU8Kco5Eq/tS3DydPgYVDcdhpO&#10;kYm1vEjOO5w0zBk/g2SqJWlzZXkaL/m4EGDxnFNbik4wSdUtwCq79izwFJ+gkCf1b8ALImd2Fhew&#10;UdaFP2W/2CTn+LMDs+5kwZNrpzwM2RoaudzG0/dIM/3jOcMvn3j/HQAA//8DAFBLAwQUAAYACAAA&#10;ACEAVw9wI+IAAAALAQAADwAAAGRycy9kb3ducmV2LnhtbEyPzW6DMBCE75X6DtZW6q0xAdQmBBP1&#10;R8mhUg6hRcrRwQaj4jXCJqFv3+2pPe7OaOabfDvbnl306DuHApaLCJjG2qkOWwGfH7uHFTAfJCrZ&#10;O9QCvrWHbXF7k8tMuSse9aUMLaMQ9JkUYEIYMs59bbSVfuEGjaQ1brQy0Dm2XI3ySuG253EUPXIr&#10;O6QGIwf9anT9VU6WSt4P5VNz2iU4va32VVO97E11FOL+bn7eAAt6Dn9m+MUndCiI6ewmVJ71ApJo&#10;TVsCCWmcAiNHksb0OQuIl/EaeJHz/xuKHwAAAP//AwBQSwECLQAUAAYACAAAACEAtoM4kv4AAADh&#10;AQAAEwAAAAAAAAAAAAAAAAAAAAAAW0NvbnRlbnRfVHlwZXNdLnhtbFBLAQItABQABgAIAAAAIQA4&#10;/SH/1gAAAJQBAAALAAAAAAAAAAAAAAAAAC8BAABfcmVscy8ucmVsc1BLAQItABQABgAIAAAAIQBc&#10;JBib1gEAAAwEAAAOAAAAAAAAAAAAAAAAAC4CAABkcnMvZTJvRG9jLnhtbFBLAQItABQABgAIAAAA&#10;IQBXD3Aj4gAAAAsBAAAPAAAAAAAAAAAAAAAAADAEAABkcnMvZG93bnJldi54bWxQSwUGAAAAAAQA&#10;BADzAAAAP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97152" behindDoc="1" locked="0" layoutInCell="1" allowOverlap="1" wp14:anchorId="45C7D819" wp14:editId="38F7D507">
                <wp:simplePos x="0" y="0"/>
                <wp:positionH relativeFrom="column">
                  <wp:posOffset>2400300</wp:posOffset>
                </wp:positionH>
                <wp:positionV relativeFrom="paragraph">
                  <wp:posOffset>1368425</wp:posOffset>
                </wp:positionV>
                <wp:extent cx="666750" cy="666750"/>
                <wp:effectExtent l="0" t="0" r="19050" b="19050"/>
                <wp:wrapTopAndBottom/>
                <wp:docPr id="45" name="Elipse 4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93E68" w14:textId="77777777" w:rsidR="000A1B83" w:rsidRPr="00AE31B4" w:rsidRDefault="000A1B83" w:rsidP="000A1B83">
                            <w:pPr>
                              <w:jc w:val="center"/>
                              <w:rPr>
                                <w:color w:val="000000" w:themeColor="text1"/>
                                <w:sz w:val="48"/>
                                <w:szCs w:val="48"/>
                                <w:lang w:val="en-US"/>
                              </w:rPr>
                            </w:pPr>
                            <w:r>
                              <w:rPr>
                                <w:color w:val="000000" w:themeColor="text1"/>
                                <w:sz w:val="48"/>
                                <w:szCs w:val="48"/>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C7D819" id="Elipse 45" o:spid="_x0000_s1042" style="position:absolute;left:0;text-align:left;margin-left:189pt;margin-top:107.75pt;width:52.5pt;height:52.5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elahwIAAJs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GC3z6NpPNpBcXpyxEHbX97ye4WPvmE+PDGHDYV1gkMi&#10;POIiNdQ5hU6ipAT349J5tMc6Ry0lNTZoTv33A3OCEv3FYAd8msxmsaPTZnZ1PcWNe63ZvdaYQ7UG&#10;LKMJjiPLkxjtg+5F6aB6wVmyireiihmOd+eUB9dv1qEdHDiNuFitkhl2sWVhY7aWR/BIdKzo5+aF&#10;OdtVfsCWeYC+md9Uf2sbPQ2sDgGkSq1x5rV7ApwAqZa6aRVHzOt9sjrP1OVPAAAA//8DAFBLAwQU&#10;AAYACAAAACEAnzRjGOAAAAALAQAADwAAAGRycy9kb3ducmV2LnhtbEyPS0/DMBCE70j8B2uRuFGn&#10;aQNRiFMhRK4ISkV7dOJtEvAjip0H/57lVI47M5r9Jt8tRrMJB985K2C9ioChrZ3qbCPg8FHepcB8&#10;kFZJ7SwK+EEPu+L6KpeZcrN9x2kfGkYl1mdSQBtCn3Hu6xaN9CvXoyXv7AYjA51Dw9UgZyo3msdR&#10;dM+N7Cx9aGWPzy3W3/vRCCi//Dl+LQ/TZ1+NSr/Mp+NbsxXi9mZ5egQWcAmXMPzhEzoUxFS50SrP&#10;tIDNQ0pbgoB4nSTAKLFNN6RUZMVRArzI+f8NxS8AAAD//wMAUEsBAi0AFAAGAAgAAAAhALaDOJL+&#10;AAAA4QEAABMAAAAAAAAAAAAAAAAAAAAAAFtDb250ZW50X1R5cGVzXS54bWxQSwECLQAUAAYACAAA&#10;ACEAOP0h/9YAAACUAQAACwAAAAAAAAAAAAAAAAAvAQAAX3JlbHMvLnJlbHNQSwECLQAUAAYACAAA&#10;ACEAM0XpWocCAACbBQAADgAAAAAAAAAAAAAAAAAuAgAAZHJzL2Uyb0RvYy54bWxQSwECLQAUAAYA&#10;CAAAACEAnzRjGOAAAAALAQAADwAAAAAAAAAAAAAAAADhBAAAZHJzL2Rvd25yZXYueG1sUEsFBgAA&#10;AAAEAAQA8wAAAO4FAAAAAA==&#10;" fillcolor="white [3212]" strokecolor="black [3213]" strokeweight="1pt">
                <v:stroke joinstyle="miter"/>
                <v:textbox>
                  <w:txbxContent>
                    <w:p w14:paraId="17293E68" w14:textId="77777777" w:rsidR="000A1B83" w:rsidRPr="00AE31B4" w:rsidRDefault="000A1B83" w:rsidP="000A1B83">
                      <w:pPr>
                        <w:jc w:val="center"/>
                        <w:rPr>
                          <w:color w:val="000000" w:themeColor="text1"/>
                          <w:sz w:val="48"/>
                          <w:szCs w:val="48"/>
                          <w:lang w:val="en-US"/>
                        </w:rPr>
                      </w:pPr>
                      <w:r>
                        <w:rPr>
                          <w:color w:val="000000" w:themeColor="text1"/>
                          <w:sz w:val="48"/>
                          <w:szCs w:val="48"/>
                          <w:lang w:val="en-US"/>
                        </w:rPr>
                        <w:t>B</w:t>
                      </w:r>
                    </w:p>
                  </w:txbxContent>
                </v:textbox>
                <w10:wrap type="topAndBottom"/>
              </v:oval>
            </w:pict>
          </mc:Fallback>
        </mc:AlternateContent>
      </w:r>
    </w:p>
    <w:p w14:paraId="6632FC35" w14:textId="7185BF7A" w:rsidR="000A1B83" w:rsidRPr="000A1B83" w:rsidRDefault="000A1B83" w:rsidP="000A1B83">
      <w:pPr>
        <w:rPr>
          <w:sz w:val="24"/>
          <w:szCs w:val="24"/>
        </w:rPr>
      </w:pPr>
    </w:p>
    <w:p w14:paraId="6C17BFC0" w14:textId="493FA4A8" w:rsidR="000A1B83" w:rsidRDefault="000A1B83" w:rsidP="000A1B83">
      <w:pPr>
        <w:pStyle w:val="Prrafodelista"/>
        <w:ind w:left="1440"/>
        <w:rPr>
          <w:sz w:val="24"/>
          <w:szCs w:val="24"/>
        </w:rPr>
      </w:pPr>
    </w:p>
    <w:p w14:paraId="299CAE0E" w14:textId="637DCB6B" w:rsidR="00E277F9" w:rsidRDefault="00E277F9" w:rsidP="000A1B83">
      <w:pPr>
        <w:pStyle w:val="Prrafodelista"/>
        <w:ind w:left="1440"/>
        <w:rPr>
          <w:sz w:val="24"/>
          <w:szCs w:val="24"/>
        </w:rPr>
      </w:pPr>
      <w:r>
        <w:rPr>
          <w:sz w:val="24"/>
          <w:szCs w:val="24"/>
        </w:rPr>
        <w:t xml:space="preserve">“&lt;&gt;” es el nodo que representa un grupo genérico, además este mismo </w:t>
      </w:r>
      <w:proofErr w:type="spellStart"/>
      <w:r>
        <w:rPr>
          <w:sz w:val="24"/>
          <w:szCs w:val="24"/>
        </w:rPr>
        <w:t>RegexItem</w:t>
      </w:r>
      <w:proofErr w:type="spellEnd"/>
      <w:r>
        <w:rPr>
          <w:sz w:val="24"/>
          <w:szCs w:val="24"/>
        </w:rPr>
        <w:t xml:space="preserve"> se podría representar como “{}” </w:t>
      </w:r>
      <w:r w:rsidR="00391F45">
        <w:rPr>
          <w:sz w:val="24"/>
          <w:szCs w:val="24"/>
        </w:rPr>
        <w:t xml:space="preserve">si es un grupo de concatenación </w:t>
      </w:r>
      <w:r>
        <w:rPr>
          <w:sz w:val="24"/>
          <w:szCs w:val="24"/>
        </w:rPr>
        <w:t xml:space="preserve">o “[]” </w:t>
      </w:r>
      <w:r w:rsidR="00391F45">
        <w:rPr>
          <w:sz w:val="24"/>
          <w:szCs w:val="24"/>
        </w:rPr>
        <w:t xml:space="preserve">si </w:t>
      </w:r>
      <w:r w:rsidR="00C979CC">
        <w:rPr>
          <w:sz w:val="24"/>
          <w:szCs w:val="24"/>
        </w:rPr>
        <w:t xml:space="preserve">es </w:t>
      </w:r>
      <w:r w:rsidR="00391F45">
        <w:rPr>
          <w:sz w:val="24"/>
          <w:szCs w:val="24"/>
        </w:rPr>
        <w:t>un grupo de unión.</w:t>
      </w:r>
      <w:r w:rsidR="00D3205B">
        <w:rPr>
          <w:sz w:val="24"/>
          <w:szCs w:val="24"/>
        </w:rPr>
        <w:t xml:space="preserve"> Esto se sabe observando el atributo Tipo de </w:t>
      </w:r>
      <w:proofErr w:type="spellStart"/>
      <w:r w:rsidR="00D3205B">
        <w:rPr>
          <w:sz w:val="24"/>
          <w:szCs w:val="24"/>
        </w:rPr>
        <w:t>RegexItem</w:t>
      </w:r>
      <w:proofErr w:type="spellEnd"/>
      <w:r w:rsidR="00D3205B">
        <w:rPr>
          <w:sz w:val="24"/>
          <w:szCs w:val="24"/>
        </w:rPr>
        <w:t xml:space="preserve">, que todos los </w:t>
      </w:r>
      <w:proofErr w:type="spellStart"/>
      <w:r w:rsidR="00D3205B">
        <w:rPr>
          <w:sz w:val="24"/>
          <w:szCs w:val="24"/>
        </w:rPr>
        <w:t>RegexItem</w:t>
      </w:r>
      <w:proofErr w:type="spellEnd"/>
      <w:r w:rsidR="00D3205B">
        <w:rPr>
          <w:sz w:val="24"/>
          <w:szCs w:val="24"/>
        </w:rPr>
        <w:t xml:space="preserve"> tienen, pero hasta el momento no nos había sido de utilidad. Los tipos de </w:t>
      </w:r>
      <w:proofErr w:type="spellStart"/>
      <w:r w:rsidR="00D3205B">
        <w:rPr>
          <w:sz w:val="24"/>
          <w:szCs w:val="24"/>
        </w:rPr>
        <w:t>RegexItem</w:t>
      </w:r>
      <w:proofErr w:type="spellEnd"/>
      <w:r w:rsidR="00D3205B">
        <w:rPr>
          <w:sz w:val="24"/>
          <w:szCs w:val="24"/>
        </w:rPr>
        <w:t xml:space="preserve"> para grupos son:</w:t>
      </w:r>
    </w:p>
    <w:p w14:paraId="0C91BEBA" w14:textId="1DE6061E" w:rsidR="00D3205B" w:rsidRDefault="00D3205B" w:rsidP="00D3205B">
      <w:pPr>
        <w:pStyle w:val="Prrafodelista"/>
        <w:numPr>
          <w:ilvl w:val="1"/>
          <w:numId w:val="3"/>
        </w:numPr>
        <w:rPr>
          <w:sz w:val="24"/>
          <w:szCs w:val="24"/>
        </w:rPr>
      </w:pPr>
      <w:proofErr w:type="spellStart"/>
      <w:r w:rsidRPr="00D3205B">
        <w:rPr>
          <w:sz w:val="24"/>
          <w:szCs w:val="24"/>
        </w:rPr>
        <w:t>Group</w:t>
      </w:r>
      <w:proofErr w:type="spellEnd"/>
      <w:r>
        <w:rPr>
          <w:sz w:val="24"/>
          <w:szCs w:val="24"/>
        </w:rPr>
        <w:t>: Es el grupo genérico. “&lt;&gt;”</w:t>
      </w:r>
    </w:p>
    <w:p w14:paraId="0200E585" w14:textId="56EBB0FC" w:rsidR="00D3205B" w:rsidRDefault="00D3205B" w:rsidP="00D3205B">
      <w:pPr>
        <w:pStyle w:val="Prrafodelista"/>
        <w:numPr>
          <w:ilvl w:val="1"/>
          <w:numId w:val="3"/>
        </w:numPr>
        <w:rPr>
          <w:sz w:val="24"/>
          <w:szCs w:val="24"/>
        </w:rPr>
      </w:pPr>
      <w:proofErr w:type="spellStart"/>
      <w:r w:rsidRPr="00D3205B">
        <w:rPr>
          <w:sz w:val="24"/>
          <w:szCs w:val="24"/>
        </w:rPr>
        <w:t>Group</w:t>
      </w:r>
      <w:r>
        <w:rPr>
          <w:sz w:val="24"/>
          <w:szCs w:val="24"/>
        </w:rPr>
        <w:t>U</w:t>
      </w:r>
      <w:proofErr w:type="spellEnd"/>
      <w:r>
        <w:rPr>
          <w:sz w:val="24"/>
          <w:szCs w:val="24"/>
        </w:rPr>
        <w:t>: Es el grupo de unión “</w:t>
      </w:r>
      <w:r w:rsidRPr="00D3205B">
        <w:rPr>
          <w:sz w:val="24"/>
          <w:szCs w:val="24"/>
        </w:rPr>
        <w:t>[</w:t>
      </w:r>
      <w:r>
        <w:rPr>
          <w:sz w:val="24"/>
          <w:szCs w:val="24"/>
        </w:rPr>
        <w:t>]”.</w:t>
      </w:r>
    </w:p>
    <w:p w14:paraId="52534851" w14:textId="62528E7D" w:rsidR="00D3205B" w:rsidRDefault="00D3205B" w:rsidP="00D3205B">
      <w:pPr>
        <w:pStyle w:val="Prrafodelista"/>
        <w:numPr>
          <w:ilvl w:val="1"/>
          <w:numId w:val="3"/>
        </w:numPr>
        <w:rPr>
          <w:sz w:val="24"/>
          <w:szCs w:val="24"/>
        </w:rPr>
      </w:pPr>
      <w:proofErr w:type="spellStart"/>
      <w:r w:rsidRPr="00D3205B">
        <w:rPr>
          <w:sz w:val="24"/>
          <w:szCs w:val="24"/>
        </w:rPr>
        <w:t>Group</w:t>
      </w:r>
      <w:r>
        <w:rPr>
          <w:sz w:val="24"/>
          <w:szCs w:val="24"/>
        </w:rPr>
        <w:t>C</w:t>
      </w:r>
      <w:proofErr w:type="spellEnd"/>
      <w:r>
        <w:rPr>
          <w:sz w:val="24"/>
          <w:szCs w:val="24"/>
        </w:rPr>
        <w:t>: Es el grupo de concatenación “{}”.</w:t>
      </w:r>
    </w:p>
    <w:p w14:paraId="14314853" w14:textId="04A8398A" w:rsidR="005E78A7" w:rsidRPr="005E78A7" w:rsidRDefault="005E78A7" w:rsidP="005E78A7">
      <w:pPr>
        <w:ind w:left="1440"/>
        <w:rPr>
          <w:sz w:val="24"/>
          <w:szCs w:val="24"/>
        </w:rPr>
      </w:pPr>
      <w:r>
        <w:rPr>
          <w:sz w:val="24"/>
          <w:szCs w:val="24"/>
        </w:rPr>
        <w:t>Más adelante se</w:t>
      </w:r>
      <w:r w:rsidR="0031320D">
        <w:rPr>
          <w:sz w:val="24"/>
          <w:szCs w:val="24"/>
        </w:rPr>
        <w:t xml:space="preserve"> verán</w:t>
      </w:r>
      <w:r>
        <w:rPr>
          <w:sz w:val="24"/>
          <w:szCs w:val="24"/>
        </w:rPr>
        <w:t xml:space="preserve"> los usos de los</w:t>
      </w:r>
      <w:r w:rsidR="00301CAF">
        <w:rPr>
          <w:sz w:val="24"/>
          <w:szCs w:val="24"/>
        </w:rPr>
        <w:t xml:space="preserve"> grupos</w:t>
      </w:r>
      <w:r w:rsidR="0031320D">
        <w:rPr>
          <w:sz w:val="24"/>
          <w:szCs w:val="24"/>
        </w:rPr>
        <w:t>.</w:t>
      </w:r>
    </w:p>
    <w:p w14:paraId="1377D37F" w14:textId="77777777" w:rsidR="000A1B83" w:rsidRDefault="000A1B83" w:rsidP="000A1B83">
      <w:pPr>
        <w:pStyle w:val="Prrafodelista"/>
        <w:ind w:left="1440"/>
        <w:rPr>
          <w:sz w:val="24"/>
          <w:szCs w:val="24"/>
        </w:rPr>
      </w:pPr>
    </w:p>
    <w:p w14:paraId="0CB96D20" w14:textId="4837387A" w:rsidR="00786BB4" w:rsidRDefault="00786BB4" w:rsidP="00786BB4">
      <w:pPr>
        <w:pStyle w:val="Prrafodelista"/>
        <w:numPr>
          <w:ilvl w:val="0"/>
          <w:numId w:val="4"/>
        </w:numPr>
        <w:rPr>
          <w:sz w:val="24"/>
          <w:szCs w:val="24"/>
        </w:rPr>
      </w:pPr>
      <w:r>
        <w:rPr>
          <w:sz w:val="24"/>
          <w:szCs w:val="24"/>
        </w:rPr>
        <w:t>Unión (</w:t>
      </w:r>
      <w:proofErr w:type="spellStart"/>
      <w:r w:rsidRPr="00786BB4">
        <w:rPr>
          <w:sz w:val="24"/>
          <w:szCs w:val="24"/>
        </w:rPr>
        <w:t>RegexUnion</w:t>
      </w:r>
      <w:proofErr w:type="spellEnd"/>
      <w:r>
        <w:rPr>
          <w:sz w:val="24"/>
          <w:szCs w:val="24"/>
        </w:rPr>
        <w:t>):</w:t>
      </w:r>
    </w:p>
    <w:p w14:paraId="097E809B" w14:textId="32A66C43" w:rsidR="00301C74" w:rsidRDefault="00301C74" w:rsidP="00E84BDF">
      <w:pPr>
        <w:pStyle w:val="Prrafodelista"/>
        <w:ind w:left="1440"/>
        <w:rPr>
          <w:sz w:val="24"/>
          <w:szCs w:val="24"/>
        </w:rPr>
      </w:pPr>
      <w:r>
        <w:rPr>
          <w:sz w:val="24"/>
          <w:szCs w:val="24"/>
        </w:rPr>
        <w:t xml:space="preserve">Es un </w:t>
      </w:r>
      <w:proofErr w:type="spellStart"/>
      <w:r>
        <w:rPr>
          <w:sz w:val="24"/>
          <w:szCs w:val="24"/>
        </w:rPr>
        <w:t>RegexItem</w:t>
      </w:r>
      <w:proofErr w:type="spellEnd"/>
      <w:r>
        <w:rPr>
          <w:sz w:val="24"/>
          <w:szCs w:val="24"/>
        </w:rPr>
        <w:t xml:space="preserve"> auxiliar ya que se usa para representar una unión, pero luego es necesario hacer una conversión a grupos para representar la expresión regular.</w:t>
      </w:r>
    </w:p>
    <w:p w14:paraId="4354FA7D" w14:textId="7C310773" w:rsidR="00301C74" w:rsidRDefault="00301C74" w:rsidP="00E84BDF">
      <w:pPr>
        <w:pStyle w:val="Prrafodelista"/>
        <w:ind w:left="1080" w:firstLine="360"/>
        <w:rPr>
          <w:sz w:val="24"/>
          <w:szCs w:val="24"/>
        </w:rPr>
      </w:pPr>
      <w:r>
        <w:rPr>
          <w:sz w:val="24"/>
          <w:szCs w:val="24"/>
        </w:rPr>
        <w:t xml:space="preserve">Por </w:t>
      </w:r>
      <w:r w:rsidR="00844CDF">
        <w:rPr>
          <w:sz w:val="24"/>
          <w:szCs w:val="24"/>
        </w:rPr>
        <w:t>ejemplo,</w:t>
      </w:r>
      <w:r>
        <w:rPr>
          <w:sz w:val="24"/>
          <w:szCs w:val="24"/>
        </w:rPr>
        <w:t xml:space="preserve"> </w:t>
      </w:r>
      <w:r w:rsidR="00502666">
        <w:rPr>
          <w:sz w:val="24"/>
          <w:szCs w:val="24"/>
        </w:rPr>
        <w:t>“</w:t>
      </w:r>
      <w:r>
        <w:rPr>
          <w:sz w:val="24"/>
          <w:szCs w:val="24"/>
        </w:rPr>
        <w:t>A|B</w:t>
      </w:r>
      <w:r w:rsidR="00844CDF">
        <w:rPr>
          <w:sz w:val="24"/>
          <w:szCs w:val="24"/>
        </w:rPr>
        <w:t>|C</w:t>
      </w:r>
      <w:r w:rsidR="00502666">
        <w:rPr>
          <w:sz w:val="24"/>
          <w:szCs w:val="24"/>
        </w:rPr>
        <w:t>”</w:t>
      </w:r>
      <w:r>
        <w:rPr>
          <w:sz w:val="24"/>
          <w:szCs w:val="24"/>
        </w:rPr>
        <w:t xml:space="preserve"> se representa así:</w:t>
      </w:r>
    </w:p>
    <w:p w14:paraId="69908517" w14:textId="23202340" w:rsidR="00844CDF" w:rsidRDefault="0046232D" w:rsidP="00301C74">
      <w:pPr>
        <w:pStyle w:val="Prrafodelista"/>
        <w:ind w:left="1440"/>
        <w:rPr>
          <w:sz w:val="24"/>
          <w:szCs w:val="24"/>
        </w:rPr>
      </w:pPr>
      <w:r>
        <w:rPr>
          <w:noProof/>
          <w:sz w:val="24"/>
          <w:szCs w:val="24"/>
        </w:rPr>
        <mc:AlternateContent>
          <mc:Choice Requires="wps">
            <w:drawing>
              <wp:anchor distT="0" distB="0" distL="114300" distR="114300" simplePos="0" relativeHeight="251709440" behindDoc="1" locked="0" layoutInCell="1" allowOverlap="1" wp14:anchorId="0B04C6EA" wp14:editId="61945A43">
                <wp:simplePos x="0" y="0"/>
                <wp:positionH relativeFrom="column">
                  <wp:posOffset>3248025</wp:posOffset>
                </wp:positionH>
                <wp:positionV relativeFrom="paragraph">
                  <wp:posOffset>2331720</wp:posOffset>
                </wp:positionV>
                <wp:extent cx="666750" cy="666750"/>
                <wp:effectExtent l="0" t="0" r="19050" b="19050"/>
                <wp:wrapTopAndBottom/>
                <wp:docPr id="55" name="Elipse 5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00F3D" w14:textId="2AA1C8A6" w:rsidR="00844CDF" w:rsidRPr="00AE31B4" w:rsidRDefault="00844CDF" w:rsidP="00844CDF">
                            <w:pPr>
                              <w:jc w:val="center"/>
                              <w:rPr>
                                <w:color w:val="000000" w:themeColor="text1"/>
                                <w:sz w:val="48"/>
                                <w:szCs w:val="48"/>
                                <w:lang w:val="en-US"/>
                              </w:rPr>
                            </w:pPr>
                            <w:r>
                              <w:rPr>
                                <w:color w:val="000000" w:themeColor="text1"/>
                                <w:sz w:val="48"/>
                                <w:szCs w:val="48"/>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04C6EA" id="Elipse 55" o:spid="_x0000_s1043" style="position:absolute;left:0;text-align:left;margin-left:255.75pt;margin-top:183.6pt;width:52.5pt;height:52.5pt;z-index:-25160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HXhwIAAJsFAAAOAAAAZHJzL2Uyb0RvYy54bWysVN9vGyEMfp+0/wHxvlwSpckW9VJFqTpN&#10;itpo7dRnwkEOicMMSO6yv36G+5FurTZp2j1wBtsf9oft65um0uQknFdgcjoZjSkRhkOhzCGn357u&#10;PnykxAdmCqbBiJyehac3q/fvrmu7FFMoQRfCEQQxflnbnJYh2GWWeV6KivkRWGFQKcFVLODWHbLC&#10;sRrRK51Nx+N5VoMrrAMuvMfT21ZJVwlfSsHDg5ReBKJzirGFtLq07uOara7Z8uCYLRXvwmD/EEXF&#10;lMFLB6hbFhg5OvUKqlLcgQcZRhyqDKRUXKQcMJvJ+LdsHktmRcoFyfF2oMn/P1h+f3q0O4c01NYv&#10;PYoxi0a6Kv4xPtIkss4DWaIJhOPhfD5fXCGlHFWdjCjZxdk6Hz4LqEgUciq0VtbHdNiSnbY+tNa9&#10;VTz2oFVxp7ROm1gCYqMdOTF8vP1hEh8L8X+x0uZvjqF5wxFhomd2STpJ4axFxNPmq5BEFZjmNAWc&#10;6vESDONcmDBpVSUrRBvj1Ri/Pso+/BRzAozIErMbsDuA3rIF6bHbZDv76CpSOQ/O4z8F1joPHulm&#10;MGFwrpQB9xaAxqy6m1v7nqSWmshSaPYNcoPdvoim8WgPxXnniIO2v7zldwoffct82DGHDYV1gkMi&#10;POAiNdQ5hU6ipAT3463zaI91jlpKamzQnPrvR+YEJfqLwQ74NJnNYkenzexqMcWNe6nZv9SYY7UB&#10;LKMJjiPLkxjtg+5F6aB6xlmyjreiihmOd+eUB9dvNqEdHDiNuFivkxl2sWVhax4tj+CR6FjRT80z&#10;c7ar/IAtcw99M7+q/tY2ehpYHwNIlVrjwmv3BDgBUi110yqOmJf7ZHWZqaufAAAA//8DAFBLAwQU&#10;AAYACAAAACEAePc45OAAAAALAQAADwAAAGRycy9kb3ducmV2LnhtbEyPy07DMBBF90j8gzVI7KgT&#10;06ZViFMhRLYISgVdOrGbBOJxFDsP/p5hVZYzc3Tn3Gy/2I5NZvCtQwnxKgJmsHK6xVrC8b242wHz&#10;QaFWnUMj4cd42OfXV5lKtZvxzUyHUDMKQZ8qCU0Ifcq5rxpjlV+53iDdzm6wKtA41FwPaqZw23ER&#10;RQm3qkX60KjePDWm+j6MVkLx5c/ipThOH3056u55Pn2+1mspb2+WxwdgwSzhAsOfPqlDTk6lG1F7&#10;1knYxPGGUAn3yVYAIyKJE9qUEtZbIYDnGf/fIf8FAAD//wMAUEsBAi0AFAAGAAgAAAAhALaDOJL+&#10;AAAA4QEAABMAAAAAAAAAAAAAAAAAAAAAAFtDb250ZW50X1R5cGVzXS54bWxQSwECLQAUAAYACAAA&#10;ACEAOP0h/9YAAACUAQAACwAAAAAAAAAAAAAAAAAvAQAAX3JlbHMvLnJlbHNQSwECLQAUAAYACAAA&#10;ACEA5Sch14cCAACbBQAADgAAAAAAAAAAAAAAAAAuAgAAZHJzL2Uyb0RvYy54bWxQSwECLQAUAAYA&#10;CAAAACEAePc45OAAAAALAQAADwAAAAAAAAAAAAAAAADhBAAAZHJzL2Rvd25yZXYueG1sUEsFBgAA&#10;AAAEAAQA8wAAAO4FAAAAAA==&#10;" fillcolor="white [3212]" strokecolor="black [3213]" strokeweight="1pt">
                <v:stroke joinstyle="miter"/>
                <v:textbox>
                  <w:txbxContent>
                    <w:p w14:paraId="78E00F3D" w14:textId="2AA1C8A6" w:rsidR="00844CDF" w:rsidRPr="00AE31B4" w:rsidRDefault="00844CDF" w:rsidP="00844CDF">
                      <w:pPr>
                        <w:jc w:val="center"/>
                        <w:rPr>
                          <w:color w:val="000000" w:themeColor="text1"/>
                          <w:sz w:val="48"/>
                          <w:szCs w:val="48"/>
                          <w:lang w:val="en-US"/>
                        </w:rPr>
                      </w:pPr>
                      <w:r>
                        <w:rPr>
                          <w:color w:val="000000" w:themeColor="text1"/>
                          <w:sz w:val="48"/>
                          <w:szCs w:val="48"/>
                          <w:lang w:val="en-US"/>
                        </w:rPr>
                        <w:t>C</w:t>
                      </w:r>
                    </w:p>
                  </w:txbxContent>
                </v:textbox>
                <w10:wrap type="topAndBottom"/>
              </v:oval>
            </w:pict>
          </mc:Fallback>
        </mc:AlternateContent>
      </w:r>
      <w:r>
        <w:rPr>
          <w:noProof/>
          <w:sz w:val="24"/>
          <w:szCs w:val="24"/>
        </w:rPr>
        <mc:AlternateContent>
          <mc:Choice Requires="wps">
            <w:drawing>
              <wp:anchor distT="0" distB="0" distL="114300" distR="114300" simplePos="0" relativeHeight="251703296" behindDoc="1" locked="0" layoutInCell="1" allowOverlap="1" wp14:anchorId="45775050" wp14:editId="677DD655">
                <wp:simplePos x="0" y="0"/>
                <wp:positionH relativeFrom="column">
                  <wp:posOffset>2486025</wp:posOffset>
                </wp:positionH>
                <wp:positionV relativeFrom="paragraph">
                  <wp:posOffset>2369820</wp:posOffset>
                </wp:positionV>
                <wp:extent cx="666750" cy="666750"/>
                <wp:effectExtent l="0" t="0" r="19050" b="19050"/>
                <wp:wrapTopAndBottom/>
                <wp:docPr id="50" name="Elipse 50"/>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0BB48" w14:textId="77777777" w:rsidR="00844CDF" w:rsidRPr="00AE31B4" w:rsidRDefault="00844CDF" w:rsidP="00844CDF">
                            <w:pPr>
                              <w:jc w:val="center"/>
                              <w:rPr>
                                <w:color w:val="000000" w:themeColor="text1"/>
                                <w:sz w:val="48"/>
                                <w:szCs w:val="48"/>
                                <w:lang w:val="en-US"/>
                              </w:rPr>
                            </w:pPr>
                            <w:r>
                              <w:rPr>
                                <w:color w:val="000000" w:themeColor="text1"/>
                                <w:sz w:val="48"/>
                                <w:szCs w:val="48"/>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775050" id="Elipse 50" o:spid="_x0000_s1044" style="position:absolute;left:0;text-align:left;margin-left:195.75pt;margin-top:186.6pt;width:52.5pt;height:52.5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91hwIAAJsFAAAOAAAAZHJzL2Uyb0RvYy54bWysVN9vGyEMfp+0/wHxvl4StWkX9VJFrTpN&#10;itqo6dRnwkEOicMMSO6yv36G+5FsjTZp2j1wBtsf9oft27um0mQvnFdgcjq+GFEiDIdCmW1Ov70+&#10;frqhxAdmCqbBiJwehKd3848fbms7ExMoQRfCEQQxflbbnJYh2FmWeV6KivkLsMKgUoKrWMCt22aF&#10;YzWiVzqbjEbTrAZXWAdceI+nD62SzhO+lIKHZym9CETnFGMLaXVp3cQ1m9+y2dYxWyrehcH+IYqK&#10;KYOXDlAPLDCyc+odVKW4Aw8yXHCoMpBScZFywGzGo9+yWZfMipQLkuPtQJP/f7D8ab+2K4c01NbP&#10;PIoxi0a6Kv4xPtIksg4DWaIJhOPhdDq9vkJKOao6GVGyo7N1PnwRUJEo5FRorayP6bAZ2y99aK17&#10;q3jsQaviUWmdNrEExL12ZM/w8TbbcXwsxP/FSpu/OYbmjCPCRM/smHSSwkGLiKfNi5BEFZjmJAWc&#10;6vEYDONcmDBuVSUrRBvj1Qi/Pso+/BRzAozIErMbsDuA3rIF6bHbZDv76CpSOQ/Ooz8F1joPHulm&#10;MGFwrpQBdw5AY1bdza19T1JLTWQpNJsGucFuv4mm8WgDxWHliIO2v7zljwoffcl8WDGHDYV1gkMi&#10;POMiNdQ5hU6ipAT349x5tMc6Ry0lNTZoTv33HXOCEv3VYAd8Hl9exo5Om8ur6wlu3Klmc6oxu+oe&#10;sIzGOI4sT2K0D7oXpYPqDWfJIt6KKmY43p1THly/uQ/t4MBpxMVikcywiy0LS7O2PIJHomNFvzZv&#10;zNmu8gO2zBP0zfyu+lvb6GlgsQsgVWqNI6/dE+AESLXUTas4Yk73yeo4U+c/AQAA//8DAFBLAwQU&#10;AAYACAAAACEATuBhIOAAAAALAQAADwAAAGRycy9kb3ducmV2LnhtbEyPS0/DMBCE70j8B2uRuFGn&#10;aekjxKkQIlcEpQKOTrxNAvE6ip0H/57lBLfZndHst+lhtq0YsfeNIwXLRQQCqXSmoUrB6TW/2YHw&#10;QZPRrSNU8I0eDtnlRaoT4yZ6wfEYKsEl5BOtoA6hS6T0ZY1W+4XrkNg7u97qwGNfSdPricttK+Mo&#10;2kirG+ILte7wocby6zhYBfmnP8dP+Wl864rBtI/Tx/tztVbq+mq+vwMRcA5/YfjFZ3TImKlwAxkv&#10;WgWr/fKWoyy2qxgEJ9b7DW8KFttdDDJL5f8fsh8AAAD//wMAUEsBAi0AFAAGAAgAAAAhALaDOJL+&#10;AAAA4QEAABMAAAAAAAAAAAAAAAAAAAAAAFtDb250ZW50X1R5cGVzXS54bWxQSwECLQAUAAYACAAA&#10;ACEAOP0h/9YAAACUAQAACwAAAAAAAAAAAAAAAAAvAQAAX3JlbHMvLnJlbHNQSwECLQAUAAYACAAA&#10;ACEAcwTfdYcCAACbBQAADgAAAAAAAAAAAAAAAAAuAgAAZHJzL2Uyb0RvYy54bWxQSwECLQAUAAYA&#10;CAAAACEATuBhIOAAAAALAQAADwAAAAAAAAAAAAAAAADhBAAAZHJzL2Rvd25yZXYueG1sUEsFBgAA&#10;AAAEAAQA8wAAAO4FAAAAAA==&#10;" fillcolor="white [3212]" strokecolor="black [3213]" strokeweight="1pt">
                <v:stroke joinstyle="miter"/>
                <v:textbox>
                  <w:txbxContent>
                    <w:p w14:paraId="39A0BB48" w14:textId="77777777" w:rsidR="00844CDF" w:rsidRPr="00AE31B4" w:rsidRDefault="00844CDF" w:rsidP="00844CDF">
                      <w:pPr>
                        <w:jc w:val="center"/>
                        <w:rPr>
                          <w:color w:val="000000" w:themeColor="text1"/>
                          <w:sz w:val="48"/>
                          <w:szCs w:val="48"/>
                          <w:lang w:val="en-US"/>
                        </w:rPr>
                      </w:pPr>
                      <w:r>
                        <w:rPr>
                          <w:color w:val="000000" w:themeColor="text1"/>
                          <w:sz w:val="48"/>
                          <w:szCs w:val="48"/>
                          <w:lang w:val="en-US"/>
                        </w:rPr>
                        <w:t>B</w:t>
                      </w:r>
                    </w:p>
                  </w:txbxContent>
                </v:textbox>
                <w10:wrap type="topAndBottom"/>
              </v:oval>
            </w:pict>
          </mc:Fallback>
        </mc:AlternateContent>
      </w:r>
      <w:r>
        <w:rPr>
          <w:noProof/>
          <w:sz w:val="24"/>
          <w:szCs w:val="24"/>
        </w:rPr>
        <mc:AlternateContent>
          <mc:Choice Requires="wps">
            <w:drawing>
              <wp:anchor distT="0" distB="0" distL="114300" distR="114300" simplePos="0" relativeHeight="251702272" behindDoc="1" locked="0" layoutInCell="1" allowOverlap="1" wp14:anchorId="0FEAFC9A" wp14:editId="19D3A56C">
                <wp:simplePos x="0" y="0"/>
                <wp:positionH relativeFrom="column">
                  <wp:posOffset>1685925</wp:posOffset>
                </wp:positionH>
                <wp:positionV relativeFrom="paragraph">
                  <wp:posOffset>2341245</wp:posOffset>
                </wp:positionV>
                <wp:extent cx="666750" cy="666750"/>
                <wp:effectExtent l="0" t="0" r="19050" b="19050"/>
                <wp:wrapTopAndBottom/>
                <wp:docPr id="49" name="Elipse 4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59C850" w14:textId="77777777" w:rsidR="00844CDF" w:rsidRPr="00AE31B4" w:rsidRDefault="00844CDF" w:rsidP="00844CDF">
                            <w:pPr>
                              <w:jc w:val="center"/>
                              <w:rPr>
                                <w:color w:val="000000" w:themeColor="text1"/>
                                <w:sz w:val="48"/>
                                <w:szCs w:val="48"/>
                                <w:lang w:val="en-US"/>
                              </w:rPr>
                            </w:pPr>
                            <w:r w:rsidRPr="00AE31B4">
                              <w:rPr>
                                <w:color w:val="000000" w:themeColor="text1"/>
                                <w:sz w:val="48"/>
                                <w:szCs w:val="4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EAFC9A" id="Elipse 49" o:spid="_x0000_s1045" style="position:absolute;left:0;text-align:left;margin-left:132.75pt;margin-top:184.35pt;width:52.5pt;height:52.5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hf4hwIAAJsFAAAOAAAAZHJzL2Uyb0RvYy54bWysVN9vGyEMfp+0/wHxvl4Steka9VJFrTpN&#10;itqo6dRnwkEOicMMSO6yv36G+5FsjTZp2j1wBtsf9oft27um0mQvnFdgcjq+GFEiDIdCmW1Ov70+&#10;fvpMiQ/MFEyDETk9CE/v5h8/3NZ2JiZQgi6EIwhi/Ky2OS1DsLMs87wUFfMXYIVBpQRXsYBbt80K&#10;x2pEr3Q2GY2mWQ2usA648B5PH1olnSd8KQUPz1J6EYjOKcYW0urSuolrNr9ls61jtlS8C4P9QxQV&#10;UwYvHaAeWGBk59Q7qEpxBx5kuOBQZSCl4iLlgNmMR79lsy6ZFSkXJMfbgSb//2D5035tVw5pqK2f&#10;eRRjFo10VfxjfKRJZB0GskQTCMfD6XR6fYWUclR1MqJkR2frfPgioCJRyKnQWlkf02Eztl/60Fr3&#10;VvHYg1bFo9I6bWIJiHvtyJ7h42224/hYiP+LlTZ/cwzNGUeEiZ7ZMekkhYMWEU+bFyGJKjDNSQo4&#10;1eMxGMa5MGHcqkpWiDbGqxF+fZR9+CnmBBiRJWY3YHcAvWUL0mO3yXb20VWkch6cR38KrHUePNLN&#10;YMLgXCkD7hyAxqy6m1v7nqSWmshSaDYNcoPdfhNN49EGisPKEQdtf3nLHxU++pL5sGIOGwrrBIdE&#10;eMZFaqhzCp1ESQnux7nzaI91jlpKamzQnPrvO+YEJfqrwQ64GV9exo5Om8ur6wlu3Klmc6oxu+oe&#10;sIzGOI4sT2K0D7oXpYPqDWfJIt6KKmY43p1THly/uQ/t4MBpxMVikcywiy0LS7O2PIJHomNFvzZv&#10;zNmu8gO2zBP0zfyu+lvb6GlgsQsgVWqNI6/dE+AESLXUTas4Yk73yeo4U+c/AQAA//8DAFBLAwQU&#10;AAYACAAAACEAmLr+CeAAAAALAQAADwAAAGRycy9kb3ducmV2LnhtbEyPy06EQBBF9yb+Q6dM3DmN&#10;MAMTpJgYI1uj40RdNnQNoP0gdPPw721Xuqyqk1vnFodVKzbT6HprEG43ETAyjZW9aRFOr9XNHpjz&#10;wkihrCGEb3JwKC8vCpFLu5gXmo++ZSHEuFwgdN4POeeu6UgLt7EDmXA721ELH8ax5XIUSwjXisdR&#10;lHItehM+dGKgh46ar+OkEapPd46fqtP8NtSTVI/Lx/tzu0W8vlrv74B5Wv0fDL/6QR3K4FTbyUjH&#10;FEKc7nYBRUjSfQYsEEkWhU2NsM2SDHhZ8P8dyh8AAAD//wMAUEsBAi0AFAAGAAgAAAAhALaDOJL+&#10;AAAA4QEAABMAAAAAAAAAAAAAAAAAAAAAAFtDb250ZW50X1R5cGVzXS54bWxQSwECLQAUAAYACAAA&#10;ACEAOP0h/9YAAACUAQAACwAAAAAAAAAAAAAAAAAvAQAAX3JlbHMvLnJlbHNQSwECLQAUAAYACAAA&#10;ACEApWYX+IcCAACbBQAADgAAAAAAAAAAAAAAAAAuAgAAZHJzL2Uyb0RvYy54bWxQSwECLQAUAAYA&#10;CAAAACEAmLr+CeAAAAALAQAADwAAAAAAAAAAAAAAAADhBAAAZHJzL2Rvd25yZXYueG1sUEsFBgAA&#10;AAAEAAQA8wAAAO4FAAAAAA==&#10;" fillcolor="white [3212]" strokecolor="black [3213]" strokeweight="1pt">
                <v:stroke joinstyle="miter"/>
                <v:textbox>
                  <w:txbxContent>
                    <w:p w14:paraId="5059C850" w14:textId="77777777" w:rsidR="00844CDF" w:rsidRPr="00AE31B4" w:rsidRDefault="00844CDF" w:rsidP="00844CDF">
                      <w:pPr>
                        <w:jc w:val="center"/>
                        <w:rPr>
                          <w:color w:val="000000" w:themeColor="text1"/>
                          <w:sz w:val="48"/>
                          <w:szCs w:val="48"/>
                          <w:lang w:val="en-US"/>
                        </w:rPr>
                      </w:pPr>
                      <w:r w:rsidRPr="00AE31B4">
                        <w:rPr>
                          <w:color w:val="000000" w:themeColor="text1"/>
                          <w:sz w:val="48"/>
                          <w:szCs w:val="48"/>
                          <w:lang w:val="en-US"/>
                        </w:rPr>
                        <w:t>A</w:t>
                      </w:r>
                    </w:p>
                  </w:txbxContent>
                </v:textbox>
                <w10:wrap type="topAndBottom"/>
              </v:oval>
            </w:pict>
          </mc:Fallback>
        </mc:AlternateContent>
      </w:r>
      <w:r>
        <w:rPr>
          <w:noProof/>
          <w:sz w:val="24"/>
          <w:szCs w:val="24"/>
        </w:rPr>
        <mc:AlternateContent>
          <mc:Choice Requires="wps">
            <w:drawing>
              <wp:anchor distT="0" distB="0" distL="114300" distR="114300" simplePos="0" relativeHeight="251705344" behindDoc="0" locked="0" layoutInCell="1" allowOverlap="1" wp14:anchorId="40128338" wp14:editId="22AB1F11">
                <wp:simplePos x="0" y="0"/>
                <wp:positionH relativeFrom="column">
                  <wp:posOffset>2152650</wp:posOffset>
                </wp:positionH>
                <wp:positionV relativeFrom="paragraph">
                  <wp:posOffset>1845945</wp:posOffset>
                </wp:positionV>
                <wp:extent cx="314325" cy="514350"/>
                <wp:effectExtent l="38100" t="0" r="28575" b="57150"/>
                <wp:wrapNone/>
                <wp:docPr id="52" name="Conector recto de flecha 52"/>
                <wp:cNvGraphicFramePr/>
                <a:graphic xmlns:a="http://schemas.openxmlformats.org/drawingml/2006/main">
                  <a:graphicData uri="http://schemas.microsoft.com/office/word/2010/wordprocessingShape">
                    <wps:wsp>
                      <wps:cNvCnPr/>
                      <wps:spPr>
                        <a:xfrm flipH="1">
                          <a:off x="0" y="0"/>
                          <a:ext cx="314325"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9ECDA" id="Conector recto de flecha 52" o:spid="_x0000_s1026" type="#_x0000_t32" style="position:absolute;margin-left:169.5pt;margin-top:145.35pt;width:24.75pt;height:40.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unJ1gEAAAwEAAAOAAAAZHJzL2Uyb0RvYy54bWysU9uO0zAQfUfiHyy/06RdilDUdB+6LDwg&#10;WLHwAV5nnFjyTfbQpH/P2GlTbkIC8WL5MufMnDPj3e1kDTtCTNq7lq9XNWfgpO+061v+5fP9i9ec&#10;JRSuE8Y7aPkJEr/dP3+2G0MDGz9400FkROJSM4aWD4ihqaokB7AirXwAR4/KRyuQjrGvuihGYrem&#10;2tT1q2r0sQvRS0iJbu/mR74v/EqBxI9KJUBmWk61YVljWZ/yWu13oumjCIOW5zLEP1RhhXaUdKG6&#10;EyjY16h/obJaRp+8wpX0tvJKaQlFA6lZ1z+peRxEgKKFzElhsSn9P1r54XhwD5FsGENqUniIWcWk&#10;omXK6PCOelp0UaVsKradFttgQibp8mb98maz5UzS05b222JrNdNkuhATvgVvWd60PGEUuh/w4J2j&#10;Bvk4pxDH9wmpEAJeABlsXF6TN7q718aUQ54OOJjIjoL6itM695FwP0Sh0OaN6xieAg0eRi1cb+Ac&#10;mVmrq+Syw5OBOeMnUEx3JG2urEzjNZ+QEhxechpH0RmmqLoFWBfX/gg8x2colEn9G/CCKJm9wwVs&#10;tfPxd9mvNqk5/uLArDtb8OS7UxmGYg2NXHH1/D3yTH9/LvDrJ95/AwAA//8DAFBLAwQUAAYACAAA&#10;ACEAYeqdH+MAAAALAQAADwAAAGRycy9kb3ducmV2LnhtbEyPzW6DMBCE75X6DtZG6q0xCWohBBP1&#10;R8mhUg6hRerRwQaj4jXCJqFv3+2pve1oRzPf5LvZ9uyiR985FLBaRsA01k512Ar4eN/fp8B8kKhk&#10;71AL+NYedsXtTS4z5a540pcytIxC0GdSgAlhyDj3tdFW+qUbNNKvcaOVgeTYcjXKK4Xbnq+j6JFb&#10;2SE1GDnoF6Prr3KyVPJ2LJPmcx/j9JoeqqZ6PpjqJMTdYn7aAgt6Dn9m+MUndCiI6ewmVJ71AuJ4&#10;Q1uCgPUmSoCRI07TB2BnOpJVArzI+f8NxQ8AAAD//wMAUEsBAi0AFAAGAAgAAAAhALaDOJL+AAAA&#10;4QEAABMAAAAAAAAAAAAAAAAAAAAAAFtDb250ZW50X1R5cGVzXS54bWxQSwECLQAUAAYACAAAACEA&#10;OP0h/9YAAACUAQAACwAAAAAAAAAAAAAAAAAvAQAAX3JlbHMvLnJlbHNQSwECLQAUAAYACAAAACEA&#10;Fg7pydYBAAAMBAAADgAAAAAAAAAAAAAAAAAuAgAAZHJzL2Uyb0RvYy54bWxQSwECLQAUAAYACAAA&#10;ACEAYeqdH+MAAAALAQAADwAAAAAAAAAAAAAAAAAwBAAAZHJzL2Rvd25yZXYueG1sUEsFBgAAAAAE&#10;AAQA8wAAAEA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01248" behindDoc="1" locked="0" layoutInCell="1" allowOverlap="1" wp14:anchorId="5E631602" wp14:editId="7333BB73">
                <wp:simplePos x="0" y="0"/>
                <wp:positionH relativeFrom="column">
                  <wp:posOffset>2390775</wp:posOffset>
                </wp:positionH>
                <wp:positionV relativeFrom="paragraph">
                  <wp:posOffset>1249680</wp:posOffset>
                </wp:positionV>
                <wp:extent cx="666750" cy="666750"/>
                <wp:effectExtent l="0" t="0" r="19050" b="19050"/>
                <wp:wrapTopAndBottom/>
                <wp:docPr id="48" name="Elipse 4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4EAE33" w14:textId="07E8C86C" w:rsidR="00844CDF" w:rsidRPr="00AE31B4" w:rsidRDefault="00844CDF" w:rsidP="00844CDF">
                            <w:pPr>
                              <w:jc w:val="center"/>
                              <w:rPr>
                                <w:color w:val="000000" w:themeColor="text1"/>
                                <w:sz w:val="48"/>
                                <w:szCs w:val="48"/>
                                <w:lang w:val="en-US"/>
                              </w:rPr>
                            </w:pPr>
                            <w:r>
                              <w:rPr>
                                <w:color w:val="000000" w:themeColor="text1"/>
                                <w:sz w:val="48"/>
                                <w:szCs w:val="4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E631602" id="Elipse 48" o:spid="_x0000_s1046" style="position:absolute;left:0;text-align:left;margin-left:188.25pt;margin-top:98.4pt;width:52.5pt;height:52.5pt;z-index:-251615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xhgIAAJsFAAAOAAAAZHJzL2Uyb0RvYy54bWysVN9vGyEMfp+0/wHxvlxSJekW9VJFqTJN&#10;itpq7dRnwkEOicMMSO6yv36G+5FujTZp2j1wBtsf9oftm9um0uQonFdgcjoZjSkRhkOhzD6n3543&#10;Hz5S4gMzBdNgRE5PwtPb5ft3N7VdiCsoQRfCEQQxflHbnJYh2EWWeV6KivkRWGFQKcFVLODW7bPC&#10;sRrRK51djcfzrAZXWAdceI+nd62SLhO+lIKHBym9CETnFGMLaXVp3cU1W96wxd4xWyrehcH+IYqK&#10;KYOXDlB3LDBycOoNVKW4Aw8yjDhUGUipuEg5YDaT8W/ZPJXMipQLkuPtQJP/f7D8/vhkHx3SUFu/&#10;8CjGLBrpqvjH+EiTyDoNZIkmEI6H8/n8eoaUclR1MqJkZ2frfPgsoCJRyKnQWlkf02ELdtz60Fr3&#10;VvHYg1bFRmmdNrEExFo7cmT4eLv9JD4W4v9ipc3fHENzwRFhomd2TjpJ4aRFxNPmq5BEFZjmVQo4&#10;1eM5GMa5MGHSqkpWiDbG2Ri/Pso+/BRzAozIErMbsDuA3rIF6bHbZDv76CpSOQ/O4z8F1joPHulm&#10;MGFwrpQBdwlAY1bdza19T1JLTWQpNLsGuUFqUq7xaAfF6dERB21/ecs3Ch99y3x4ZA4bCusEh0R4&#10;wEVqqHMKnURJCe7HpfNoj3WOWkpqbNCc+u8H5gQl+ovBDvg0mU5jR6fNdHaN0RD3WrN7rTGHag1Y&#10;RhMcR5YnMdoH3YvSQfWCs2QVb0UVMxzvzikPrt+sQzs4cBpxsVolM+xiy8LWPFkewSPRsaKfmxfm&#10;bFf5AVvmHvpmflP9rW30NLA6BJAqtcaZ1+4JcAKkWuqmVRwxr/fJ6jxTlz8BAAD//wMAUEsDBBQA&#10;BgAIAAAAIQArt98p3wAAAAsBAAAPAAAAZHJzL2Rvd25yZXYueG1sTI/NTsMwEITvSLyDtUjcqJNS&#10;QghxKoTIFdFStRyd2E0C9jqKnR/enuUEx50ZzX6Tbxdr2KQH3zkUEK8iYBprpzpsBBzey5sUmA8S&#10;lTQOtYBv7WFbXF7kMlNuxp2e9qFhVII+kwLaEPqMc1+32kq/cr1G8s5usDLQOTRcDXKmcmv4OooS&#10;bmWH9KGVvX5udf21H62A8tOf16/lYTr21ajMy/xxems2QlxfLU+PwIJewl8YfvEJHQpiqtyIyjMj&#10;4PY+uaMoGQ8JbaDEJo1JqciK4hR4kfP/G4ofAAAA//8DAFBLAQItABQABgAIAAAAIQC2gziS/gAA&#10;AOEBAAATAAAAAAAAAAAAAAAAAAAAAABbQ29udGVudF9UeXBlc10ueG1sUEsBAi0AFAAGAAgAAAAh&#10;ADj9If/WAAAAlAEAAAsAAAAAAAAAAAAAAAAALwEAAF9yZWxzLy5yZWxzUEsBAi0AFAAGAAgAAAAh&#10;AMDH/HGGAgAAmwUAAA4AAAAAAAAAAAAAAAAALgIAAGRycy9lMm9Eb2MueG1sUEsBAi0AFAAGAAgA&#10;AAAhACu33ynfAAAACwEAAA8AAAAAAAAAAAAAAAAA4AQAAGRycy9kb3ducmV2LnhtbFBLBQYAAAAA&#10;BAAEAPMAAADsBQAAAAA=&#10;" fillcolor="white [3212]" strokecolor="black [3213]" strokeweight="1pt">
                <v:stroke joinstyle="miter"/>
                <v:textbox>
                  <w:txbxContent>
                    <w:p w14:paraId="684EAE33" w14:textId="07E8C86C" w:rsidR="00844CDF" w:rsidRPr="00AE31B4" w:rsidRDefault="00844CDF" w:rsidP="00844CDF">
                      <w:pPr>
                        <w:jc w:val="center"/>
                        <w:rPr>
                          <w:color w:val="000000" w:themeColor="text1"/>
                          <w:sz w:val="48"/>
                          <w:szCs w:val="48"/>
                          <w:lang w:val="en-US"/>
                        </w:rPr>
                      </w:pPr>
                      <w:r>
                        <w:rPr>
                          <w:color w:val="000000" w:themeColor="text1"/>
                          <w:sz w:val="48"/>
                          <w:szCs w:val="48"/>
                          <w:lang w:val="en-US"/>
                        </w:rPr>
                        <w:t>|</w:t>
                      </w:r>
                    </w:p>
                  </w:txbxContent>
                </v:textbox>
                <w10:wrap type="topAndBottom"/>
              </v:oval>
            </w:pict>
          </mc:Fallback>
        </mc:AlternateContent>
      </w:r>
      <w:r>
        <w:rPr>
          <w:noProof/>
          <w:sz w:val="24"/>
          <w:szCs w:val="24"/>
        </w:rPr>
        <mc:AlternateContent>
          <mc:Choice Requires="wps">
            <w:drawing>
              <wp:anchor distT="0" distB="0" distL="114300" distR="114300" simplePos="0" relativeHeight="251704320" behindDoc="0" locked="0" layoutInCell="1" allowOverlap="1" wp14:anchorId="738BDF87" wp14:editId="41C66594">
                <wp:simplePos x="0" y="0"/>
                <wp:positionH relativeFrom="column">
                  <wp:posOffset>2790825</wp:posOffset>
                </wp:positionH>
                <wp:positionV relativeFrom="paragraph">
                  <wp:posOffset>1893570</wp:posOffset>
                </wp:positionV>
                <wp:extent cx="45085" cy="476250"/>
                <wp:effectExtent l="38100" t="0" r="69215" b="57150"/>
                <wp:wrapNone/>
                <wp:docPr id="51" name="Conector recto de flecha 51"/>
                <wp:cNvGraphicFramePr/>
                <a:graphic xmlns:a="http://schemas.openxmlformats.org/drawingml/2006/main">
                  <a:graphicData uri="http://schemas.microsoft.com/office/word/2010/wordprocessingShape">
                    <wps:wsp>
                      <wps:cNvCnPr/>
                      <wps:spPr>
                        <a:xfrm>
                          <a:off x="0" y="0"/>
                          <a:ext cx="45085"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D2ABE" id="Conector recto de flecha 51" o:spid="_x0000_s1026" type="#_x0000_t32" style="position:absolute;margin-left:219.75pt;margin-top:149.1pt;width:3.55pt;height:3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dvf0AEAAAEEAAAOAAAAZHJzL2Uyb0RvYy54bWysU9uO2yAQfa/Uf0C8N3aizXZlxdmHbLcv&#10;Vbvq5QNYPNhIGBBMY/vvO+DE7k2VWvVlbGDOnDmH4XA/9oadIUTtbM23m5IzsNI12rY1//L58dUd&#10;ZxGFbYRxFmo+QeT3x5cvDoOvYOc6ZxoIjIrYWA2+5h2ir4oiyg56ETfOg6VD5UIvkJahLZogBqre&#10;m2JXlrfF4ELjg5MQI+0+zIf8mOsrBRI/KBUBmak59YY5hhyfUyyOB1G1QfhOy0sb4h+66IW2RLqU&#10;ehAo2NegfynVaxlcdAo30vWFU0pLyBpIzbb8Sc2nTnjIWsic6Beb4v8rK9+fT/YpkA2Dj1X0TyGp&#10;GFXo05f6Y2M2a1rMghGZpM2bfXm350zSyc3r290+e1msWB8ivgXXs/RT84hB6LbDk7OWbsWFbfZL&#10;nN9FJHYCXgGJ2NgUozO6edTG5EUaCTiZwM6CLhPHbbo8wv2QhUKbN7ZhOHmaNgxa2NbAJTNVLVad&#10;+Q8nAzPjR1BMN6Rs7iyP4MonpASLV05jKTvBFHW3AMss6Y/AS36CQh7PvwEviMzsLC7gXlsXfse+&#10;2qTm/KsDs+5kwbNrpjwB2Rqas+zq5U2kQf5+neHryz1+AwAA//8DAFBLAwQUAAYACAAAACEAXPHr&#10;/eIAAAALAQAADwAAAGRycy9kb3ducmV2LnhtbEyP0UrDMBSG7wXfIRzBO5eurXWtPR1DGAyHMKcP&#10;kDbHttgkNcm29u3NrvTy8H/8/3fK9aQGdibreqMRlosIGOnGyF63CJ8f24cVMOeFlmIwmhBmcrCu&#10;bm9KUUhz0e90PvqWhRLtCoHQeT8WnLumIyXcwoykQ/ZlrBI+nLbl0opLKFcDj6Mo40r0Oix0YqSX&#10;jprv40kh5LuxrYfD/nX5E9ntrj/Mb9NmRry/mzbPwDxN/g+Gq35Qhyo41eakpWMDQprkjwFFiPNV&#10;DCwQaZplwGqE5CmJgVcl//9D9QsAAP//AwBQSwECLQAUAAYACAAAACEAtoM4kv4AAADhAQAAEwAA&#10;AAAAAAAAAAAAAAAAAAAAW0NvbnRlbnRfVHlwZXNdLnhtbFBLAQItABQABgAIAAAAIQA4/SH/1gAA&#10;AJQBAAALAAAAAAAAAAAAAAAAAC8BAABfcmVscy8ucmVsc1BLAQItABQABgAIAAAAIQB6mdvf0AEA&#10;AAEEAAAOAAAAAAAAAAAAAAAAAC4CAABkcnMvZTJvRG9jLnhtbFBLAQItABQABgAIAAAAIQBc8ev9&#10;4gAAAAsBAAAPAAAAAAAAAAAAAAAAACoEAABkcnMvZG93bnJldi54bWxQSwUGAAAAAAQABADzAAAA&#10;OQ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11488" behindDoc="0" locked="0" layoutInCell="1" allowOverlap="1" wp14:anchorId="67217932" wp14:editId="06673E1C">
                <wp:simplePos x="0" y="0"/>
                <wp:positionH relativeFrom="column">
                  <wp:posOffset>2990850</wp:posOffset>
                </wp:positionH>
                <wp:positionV relativeFrom="paragraph">
                  <wp:posOffset>1807845</wp:posOffset>
                </wp:positionV>
                <wp:extent cx="457200" cy="561975"/>
                <wp:effectExtent l="0" t="0" r="76200" b="47625"/>
                <wp:wrapNone/>
                <wp:docPr id="56" name="Conector recto de flecha 56"/>
                <wp:cNvGraphicFramePr/>
                <a:graphic xmlns:a="http://schemas.openxmlformats.org/drawingml/2006/main">
                  <a:graphicData uri="http://schemas.microsoft.com/office/word/2010/wordprocessingShape">
                    <wps:wsp>
                      <wps:cNvCnPr/>
                      <wps:spPr>
                        <a:xfrm>
                          <a:off x="0" y="0"/>
                          <a:ext cx="457200" cy="561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8A5A1" id="Conector recto de flecha 56" o:spid="_x0000_s1026" type="#_x0000_t32" style="position:absolute;margin-left:235.5pt;margin-top:142.35pt;width:36pt;height:4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KxszwEAAAIEAAAOAAAAZHJzL2Uyb0RvYy54bWysU8tu2zAQvBfoPxC817KCOmkNyzk4TS9F&#10;G/TxAQy1lAjwBXJrWX/fJSXLfaFAgl5WIrmzszNc7m5P1rAjxKS9a3i9WnMGTvpWu67h377ev3rD&#10;WULhWmG8g4aPkPjt/uWL3RC2cOV7b1qIjIq4tB1Cw3vEsK2qJHuwIq18AEeHykcrkJaxq9ooBqpu&#10;TXW1Xl9Xg49tiF5CSrR7Nx3yfamvFEj8pFQCZKbh1BuWGEt8zLHa78S2iyL0Ws5tiGd0YYV2RLqU&#10;uhMo2Peo/yhltYw+eYUr6W3lldISigZSU69/U/OlFwGKFjInhcWm9P/Kyo/Hg3uIZMMQ0jaFh5hV&#10;nFS0+Uv9sVMxa1zMghMySZuvNzd0AZxJOtpc129vNtnM6gIOMeF78Jbln4YnjEJ3PR68c3QtPtbF&#10;MHH8kHACngGZ2bgckze6vdfGlEWeCTiYyI6CbhNP9Uz4SxYKbd65luEYaNwwauE6A3NmrlpdhJY/&#10;HA1MjJ9BMd2StKmzMoMXPiElODxzGkfZGaaouwW4LpL+CZzzMxTKfD4FvCAKs3e4gK12Pv6N/WKT&#10;mvLPDky6swWPvh3LCBRraNDKNc6PIk/yz+sCvzzd/Q8AAAD//wMAUEsDBBQABgAIAAAAIQCm9lHe&#10;4gAAAAsBAAAPAAAAZHJzL2Rvd25yZXYueG1sTI/NTsMwEITvSLyDtUjcqPMHaUM2VYVUqQJVKqUP&#10;4MQmibDXIXbb5O0xJzjOzmj2m3I9Gc0uanS9JYR4EQFT1FjZU4tw+tg+LIE5L0gKbUkhzMrBurq9&#10;KUUh7ZXe1eXoWxZKyBUCofN+KDh3TaeMcAs7KArepx2N8EGOLZejuIZyo3kSRU/ciJ7Ch04M6qVT&#10;zdfxbBBWu6Gt9eHtNf6Oxu2uP8z7aTMj3t9Nm2dgXk3+Lwy/+AEdqsBU2zNJxzRClsdhi0dIllkO&#10;LCQeszRcaoQ0TxPgVcn/b6h+AAAA//8DAFBLAQItABQABgAIAAAAIQC2gziS/gAAAOEBAAATAAAA&#10;AAAAAAAAAAAAAAAAAABbQ29udGVudF9UeXBlc10ueG1sUEsBAi0AFAAGAAgAAAAhADj9If/WAAAA&#10;lAEAAAsAAAAAAAAAAAAAAAAALwEAAF9yZWxzLy5yZWxzUEsBAi0AFAAGAAgAAAAhACIkrGzPAQAA&#10;AgQAAA4AAAAAAAAAAAAAAAAALgIAAGRycy9lMm9Eb2MueG1sUEsBAi0AFAAGAAgAAAAhAKb2Ud7i&#10;AAAACwEAAA8AAAAAAAAAAAAAAAAAKQQAAGRycy9kb3ducmV2LnhtbFBLBQYAAAAABAAEAPMAAAA4&#10;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06368" behindDoc="1" locked="0" layoutInCell="1" allowOverlap="1" wp14:anchorId="5164450B" wp14:editId="4A6B0337">
                <wp:simplePos x="0" y="0"/>
                <wp:positionH relativeFrom="column">
                  <wp:posOffset>2457450</wp:posOffset>
                </wp:positionH>
                <wp:positionV relativeFrom="paragraph">
                  <wp:posOffset>190500</wp:posOffset>
                </wp:positionV>
                <wp:extent cx="666750" cy="666750"/>
                <wp:effectExtent l="0" t="0" r="19050" b="19050"/>
                <wp:wrapTopAndBottom/>
                <wp:docPr id="53" name="Elipse 53"/>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996530" w14:textId="77777777" w:rsidR="00844CDF" w:rsidRPr="00AE31B4" w:rsidRDefault="00844CDF" w:rsidP="00844CDF">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164450B" id="Elipse 53" o:spid="_x0000_s1047" style="position:absolute;left:0;text-align:left;margin-left:193.5pt;margin-top:15pt;width:52.5pt;height:52.5pt;z-index:-251610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TT8hgIAAJs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CA1yTQe7aA4PTnioO0vb/m9wkffMB+emMOGwjrBIREe&#10;cZEa6pxCJ1FSgvtx6TzaY52jlpIaGzSn/vuBOUGJ/mKwAz5NZrPY0Wkzu7qe4sa91uxea8yhWgOW&#10;0QTHkeVJjPZB96J0UL3gLFnFW1HFDMe7c8qD6zfr0A4OnEZcrFbJDLvYsrAxW8sjeCQ6VvRz88Kc&#10;7So/YMs8QN/Mb6q/tY2eBlaHAFKl1jjz2j0BToBUS920iiPm9T5ZnWfq8icAAAD//wMAUEsDBBQA&#10;BgAIAAAAIQCiNTEP3gAAAAoBAAAPAAAAZHJzL2Rvd25yZXYueG1sTI/NTsQwDITvSLxDZCRubEJ3&#10;gaU0XSFErwiWFXBMG29baJyqSX94e8wJTh7Lo/E32W5xnZhwCK0nDZcrBQKp8ralWsPhtbjYggjR&#10;kDWdJ9TwjQF2+elJZlLrZ3rBaR9rwSEUUqOhibFPpQxVg86Ele+R+Hb0gzOR16GWdjAzh7tOJkpd&#10;S2da4g+N6fGhweprPzoNxWc4Jk/FYXrry9F2j/PH+3O90fr8bLm/AxFxiX9m+MVndMiZqfQj2SA6&#10;DevtDXeJLBRPNmxuExYlO9dXCmSeyf8V8h8AAAD//wMAUEsBAi0AFAAGAAgAAAAhALaDOJL+AAAA&#10;4QEAABMAAAAAAAAAAAAAAAAAAAAAAFtDb250ZW50X1R5cGVzXS54bWxQSwECLQAUAAYACAAAACEA&#10;OP0h/9YAAACUAQAACwAAAAAAAAAAAAAAAAAvAQAAX3JlbHMvLnJlbHNQSwECLQAUAAYACAAAACEA&#10;FqU0/IYCAACbBQAADgAAAAAAAAAAAAAAAAAuAgAAZHJzL2Uyb0RvYy54bWxQSwECLQAUAAYACAAA&#10;ACEAojUxD94AAAAKAQAADwAAAAAAAAAAAAAAAADgBAAAZHJzL2Rvd25yZXYueG1sUEsFBgAAAAAE&#10;AAQA8wAAAOsFAAAAAA==&#10;" fillcolor="white [3212]" strokecolor="black [3213]" strokeweight="1pt">
                <v:stroke joinstyle="miter"/>
                <v:textbox>
                  <w:txbxContent>
                    <w:p w14:paraId="61996530" w14:textId="77777777" w:rsidR="00844CDF" w:rsidRPr="00AE31B4" w:rsidRDefault="00844CDF" w:rsidP="00844CDF">
                      <w:pPr>
                        <w:jc w:val="center"/>
                        <w:rPr>
                          <w:color w:val="000000" w:themeColor="text1"/>
                          <w:sz w:val="48"/>
                          <w:szCs w:val="48"/>
                          <w:lang w:val="en-US"/>
                        </w:rPr>
                      </w:pPr>
                    </w:p>
                  </w:txbxContent>
                </v:textbox>
                <w10:wrap type="topAndBottom"/>
              </v:oval>
            </w:pict>
          </mc:Fallback>
        </mc:AlternateContent>
      </w:r>
      <w:r>
        <w:rPr>
          <w:noProof/>
          <w:sz w:val="24"/>
          <w:szCs w:val="24"/>
        </w:rPr>
        <mc:AlternateContent>
          <mc:Choice Requires="wps">
            <w:drawing>
              <wp:anchor distT="0" distB="0" distL="114300" distR="114300" simplePos="0" relativeHeight="251707392" behindDoc="0" locked="0" layoutInCell="1" allowOverlap="1" wp14:anchorId="02AAF440" wp14:editId="6BF3AD37">
                <wp:simplePos x="0" y="0"/>
                <wp:positionH relativeFrom="column">
                  <wp:posOffset>2724150</wp:posOffset>
                </wp:positionH>
                <wp:positionV relativeFrom="paragraph">
                  <wp:posOffset>845820</wp:posOffset>
                </wp:positionV>
                <wp:extent cx="54610" cy="409575"/>
                <wp:effectExtent l="38100" t="0" r="40640" b="47625"/>
                <wp:wrapNone/>
                <wp:docPr id="54" name="Conector recto de flecha 54"/>
                <wp:cNvGraphicFramePr/>
                <a:graphic xmlns:a="http://schemas.openxmlformats.org/drawingml/2006/main">
                  <a:graphicData uri="http://schemas.microsoft.com/office/word/2010/wordprocessingShape">
                    <wps:wsp>
                      <wps:cNvCnPr/>
                      <wps:spPr>
                        <a:xfrm flipH="1">
                          <a:off x="0" y="0"/>
                          <a:ext cx="54610" cy="409575"/>
                        </a:xfrm>
                        <a:prstGeom prst="straightConnector1">
                          <a:avLst/>
                        </a:prstGeom>
                        <a:ln>
                          <a:solidFill>
                            <a:schemeClr val="tx1"/>
                          </a:solidFill>
                          <a:rou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D6211D" id="Conector recto de flecha 54" o:spid="_x0000_s1026" type="#_x0000_t32" style="position:absolute;margin-left:214.5pt;margin-top:66.6pt;width:4.3pt;height:32.2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fV2wEAABUEAAAOAAAAZHJzL2Uyb0RvYy54bWysU9uOEzEMfUfiH6J5pzNdbReoOt2HLgsP&#10;CFZcPiCbcTqRMnHkeHv5e5xMO+UmJBAvUS4+xz7Hzur2MHi1A0oOQ1vNZ02lIBjsXNi21dcv9y9e&#10;VSqxDp32GKCtjpCq2/XzZ6t9XMIV9ug7ICUkIS33sa165ris62R6GHSaYYQgjxZp0CxH2tYd6b2w&#10;D76+apqbeo/URUIDKcnt3fhYrQu/tWD4o7UJWPm2ktq4rFTWx7zW65VebknH3plTGfofqhi0C5J0&#10;orrTrNUTuV+oBmcIE1qeGRxqtNYZKBpEzbz5Sc3nXkcoWsScFCeb0v+jNR92m/BAYsM+pmWKD5RV&#10;HCwNynoX30lPiy6pVB2KbcfJNjiwMnK5uL6Zi7dGXq6b14uXi+xqPbJktkiJ3wIOKm/aKjFpt+15&#10;gyFIf5DGDHr3PvEIPAMy2Ie8JvSuu3fel0MeDth4UjstbeXD/JTwhyjCp9CV9rJ2/k3oFB+jTCCT&#10;02Hr4YTJ/PVFe9nx0cOY+xNY5TrRONZYxvKSWRsDgc/ZfZDoDLNS5wRsin1/BJ7iMxTKyP4NeEKU&#10;zBh4Ag8uIP0u+8UwO8afHRh1ZwsesTuWqSjWyOyVhp7+SR7u788FfvnN628AAAD//wMAUEsDBBQA&#10;BgAIAAAAIQDRCxxZ4gAAAAsBAAAPAAAAZHJzL2Rvd25yZXYueG1sTI/NTsMwEITvSLyDtUhcKuqQ&#10;VE0b4lQRqBJHWlDVoxsviUVsR7HzQ5+e5QTHnRnNfpPvZtOyEXuvnRXwuIyAoa2c0rYW8PG+f9gA&#10;80FaJVtnUcA3etgVtze5zJSb7AHHY6gZlVifSQFNCF3Gua8aNNIvXYeWvE/XGxno7GuuejlRuWl5&#10;HEVrbqS29KGRHT43WH0dByMgkovrMJa9fnt51dO1HE/7xfkkxP3dXD4BCziHvzD84hM6FMR0cYNV&#10;nrUCVvGWtgQykiQGRolVkq6BXUjZpinwIuf/NxQ/AAAA//8DAFBLAQItABQABgAIAAAAIQC2gziS&#10;/gAAAOEBAAATAAAAAAAAAAAAAAAAAAAAAABbQ29udGVudF9UeXBlc10ueG1sUEsBAi0AFAAGAAgA&#10;AAAhADj9If/WAAAAlAEAAAsAAAAAAAAAAAAAAAAALwEAAF9yZWxzLy5yZWxzUEsBAi0AFAAGAAgA&#10;AAAhAHL5N9XbAQAAFQQAAA4AAAAAAAAAAAAAAAAALgIAAGRycy9lMm9Eb2MueG1sUEsBAi0AFAAG&#10;AAgAAAAhANELHFniAAAACwEAAA8AAAAAAAAAAAAAAAAANQQAAGRycy9kb3ducmV2LnhtbFBLBQYA&#10;AAAABAAEAPMAAABEBQAAAAA=&#10;" strokecolor="black [3213]" strokeweight=".5pt">
                <v:stroke endarrow="block"/>
              </v:shape>
            </w:pict>
          </mc:Fallback>
        </mc:AlternateContent>
      </w:r>
    </w:p>
    <w:p w14:paraId="22F33DDC" w14:textId="4EB85911" w:rsidR="00844CDF" w:rsidRDefault="00844CDF" w:rsidP="00844CDF">
      <w:pPr>
        <w:pStyle w:val="Prrafodelista"/>
        <w:ind w:left="1440"/>
        <w:rPr>
          <w:sz w:val="24"/>
          <w:szCs w:val="24"/>
        </w:rPr>
      </w:pPr>
    </w:p>
    <w:p w14:paraId="4E0FD113" w14:textId="1A71F54C" w:rsidR="00844CDF" w:rsidRDefault="00844CDF" w:rsidP="00844CDF">
      <w:pPr>
        <w:pStyle w:val="Prrafodelista"/>
        <w:ind w:left="1440"/>
        <w:rPr>
          <w:sz w:val="24"/>
          <w:szCs w:val="24"/>
        </w:rPr>
      </w:pPr>
    </w:p>
    <w:p w14:paraId="2B65A92C" w14:textId="77777777" w:rsidR="00844CDF" w:rsidRDefault="00844CDF" w:rsidP="00844CDF">
      <w:pPr>
        <w:pStyle w:val="Prrafodelista"/>
        <w:ind w:left="1440"/>
        <w:rPr>
          <w:sz w:val="24"/>
          <w:szCs w:val="24"/>
        </w:rPr>
      </w:pPr>
    </w:p>
    <w:p w14:paraId="1EB8BCA9" w14:textId="51273B9B" w:rsidR="00844CDF" w:rsidRPr="0002180A" w:rsidRDefault="00844CDF" w:rsidP="00E84BDF">
      <w:pPr>
        <w:ind w:left="1440"/>
        <w:rPr>
          <w:sz w:val="24"/>
          <w:szCs w:val="24"/>
        </w:rPr>
      </w:pPr>
      <w:r w:rsidRPr="0002180A">
        <w:rPr>
          <w:sz w:val="24"/>
          <w:szCs w:val="24"/>
        </w:rPr>
        <w:t xml:space="preserve">Esta representación </w:t>
      </w:r>
      <w:r w:rsidR="0002180A" w:rsidRPr="0002180A">
        <w:rPr>
          <w:sz w:val="24"/>
          <w:szCs w:val="24"/>
        </w:rPr>
        <w:t xml:space="preserve">no </w:t>
      </w:r>
      <w:r w:rsidRPr="0002180A">
        <w:rPr>
          <w:sz w:val="24"/>
          <w:szCs w:val="24"/>
        </w:rPr>
        <w:t xml:space="preserve">funciona </w:t>
      </w:r>
      <w:r w:rsidR="0002180A" w:rsidRPr="0002180A">
        <w:rPr>
          <w:sz w:val="24"/>
          <w:szCs w:val="24"/>
        </w:rPr>
        <w:t>siempre ya que</w:t>
      </w:r>
      <w:r w:rsidRPr="0002180A">
        <w:rPr>
          <w:sz w:val="24"/>
          <w:szCs w:val="24"/>
        </w:rPr>
        <w:t xml:space="preserve"> </w:t>
      </w:r>
      <w:r w:rsidR="0002180A" w:rsidRPr="0002180A">
        <w:rPr>
          <w:sz w:val="24"/>
          <w:szCs w:val="24"/>
        </w:rPr>
        <w:t>si,</w:t>
      </w:r>
      <w:r w:rsidRPr="0002180A">
        <w:rPr>
          <w:sz w:val="24"/>
          <w:szCs w:val="24"/>
        </w:rPr>
        <w:t xml:space="preserve"> por ejemplo</w:t>
      </w:r>
      <w:r w:rsidR="0002180A" w:rsidRPr="0002180A">
        <w:rPr>
          <w:sz w:val="24"/>
          <w:szCs w:val="24"/>
        </w:rPr>
        <w:t>,</w:t>
      </w:r>
      <w:r w:rsidRPr="0002180A">
        <w:rPr>
          <w:sz w:val="24"/>
          <w:szCs w:val="24"/>
        </w:rPr>
        <w:t xml:space="preserve"> tenemos la expresión regular “A|B</w:t>
      </w:r>
      <w:r w:rsidR="0002180A" w:rsidRPr="0002180A">
        <w:rPr>
          <w:sz w:val="24"/>
          <w:szCs w:val="24"/>
        </w:rPr>
        <w:t>D</w:t>
      </w:r>
      <w:r w:rsidRPr="0002180A">
        <w:rPr>
          <w:sz w:val="24"/>
          <w:szCs w:val="24"/>
        </w:rPr>
        <w:t>|C”</w:t>
      </w:r>
      <w:r w:rsidR="0002180A">
        <w:rPr>
          <w:sz w:val="24"/>
          <w:szCs w:val="24"/>
        </w:rPr>
        <w:t>:</w:t>
      </w:r>
    </w:p>
    <w:p w14:paraId="069A8A80" w14:textId="25A76663" w:rsidR="0002180A" w:rsidRDefault="0046232D" w:rsidP="00844CDF">
      <w:pPr>
        <w:pStyle w:val="Prrafodelista"/>
        <w:ind w:left="1440"/>
        <w:rPr>
          <w:sz w:val="24"/>
          <w:szCs w:val="24"/>
        </w:rPr>
      </w:pPr>
      <w:r>
        <w:rPr>
          <w:noProof/>
          <w:sz w:val="24"/>
          <w:szCs w:val="24"/>
        </w:rPr>
        <mc:AlternateContent>
          <mc:Choice Requires="wps">
            <w:drawing>
              <wp:anchor distT="0" distB="0" distL="114300" distR="114300" simplePos="0" relativeHeight="251715584" behindDoc="1" locked="0" layoutInCell="1" allowOverlap="1" wp14:anchorId="01DB6A6F" wp14:editId="371DF6C6">
                <wp:simplePos x="0" y="0"/>
                <wp:positionH relativeFrom="column">
                  <wp:posOffset>2124075</wp:posOffset>
                </wp:positionH>
                <wp:positionV relativeFrom="paragraph">
                  <wp:posOffset>2589530</wp:posOffset>
                </wp:positionV>
                <wp:extent cx="666750" cy="666750"/>
                <wp:effectExtent l="0" t="0" r="19050" b="19050"/>
                <wp:wrapTopAndBottom/>
                <wp:docPr id="59" name="Elipse 5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2E0A9D" w14:textId="77777777" w:rsidR="0002180A" w:rsidRPr="00AE31B4" w:rsidRDefault="0002180A" w:rsidP="0002180A">
                            <w:pPr>
                              <w:jc w:val="center"/>
                              <w:rPr>
                                <w:color w:val="000000" w:themeColor="text1"/>
                                <w:sz w:val="48"/>
                                <w:szCs w:val="48"/>
                                <w:lang w:val="en-US"/>
                              </w:rPr>
                            </w:pPr>
                            <w:r>
                              <w:rPr>
                                <w:color w:val="000000" w:themeColor="text1"/>
                                <w:sz w:val="48"/>
                                <w:szCs w:val="48"/>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DB6A6F" id="Elipse 59" o:spid="_x0000_s1048" style="position:absolute;left:0;text-align:left;margin-left:167.25pt;margin-top:203.9pt;width:52.5pt;height:52.5pt;z-index:-251600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B2xhgIAAJs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CA102gaj3ZQnJ4ccdD2l7f8XuGjb5gPT8xhQ2Gd4JAI&#10;j7hIDXVOoZMoKcH9uHQe7bHOUUtJjQ2aU//9wJygRH8x2AGfJrNZ7Oi0mV1dT3HjXmt2rzXmUK0B&#10;y2iC48jyJEb7oHtROqhecJas4q2oYobj3TnlwfWbdWgHB04jLlarZIZdbFnYmK3lETwSHSv6uXlh&#10;znaVH7BlHqBv5jfV39pGTwOrQwCpUmucee2eACdAqqVuWsUR83qfrM4zdfkTAAD//wMAUEsDBBQA&#10;BgAIAAAAIQCmCHw44AAAAAsBAAAPAAAAZHJzL2Rvd25yZXYueG1sTI/LTsMwEEX3SPyDNUjsqNMk&#10;hRIyqRAiWwSlol06sZsE/Ihi58HfM6xgOTNHd87Nd4vRbFKD75xFWK8iYMrWTna2QTi8lzdbYD4I&#10;K4V2ViF8Kw+74vIiF5l0s31T0z40jEKszwRCG0Kfce7rVhnhV65Xlm5nNxgRaBwaLgcxU7jRPI6i&#10;W25EZ+lDK3r11Kr6az8ahPLTn+OX8jB99NUo9fN8Or42KeL11fL4ACyoJfzB8KtP6lCQU+VGKz3T&#10;CEmSbghFSKM76kBEmtzTpkLYrOMt8CLn/zsUPwAAAP//AwBQSwECLQAUAAYACAAAACEAtoM4kv4A&#10;AADhAQAAEwAAAAAAAAAAAAAAAAAAAAAAW0NvbnRlbnRfVHlwZXNdLnhtbFBLAQItABQABgAIAAAA&#10;IQA4/SH/1gAAAJQBAAALAAAAAAAAAAAAAAAAAC8BAABfcmVscy8ucmVsc1BLAQItABQABgAIAAAA&#10;IQAtBB2xhgIAAJsFAAAOAAAAAAAAAAAAAAAAAC4CAABkcnMvZTJvRG9jLnhtbFBLAQItABQABgAI&#10;AAAAIQCmCHw44AAAAAsBAAAPAAAAAAAAAAAAAAAAAOAEAABkcnMvZG93bnJldi54bWxQSwUGAAAA&#10;AAQABADzAAAA7QUAAAAA&#10;" fillcolor="white [3212]" strokecolor="black [3213]" strokeweight="1pt">
                <v:stroke joinstyle="miter"/>
                <v:textbox>
                  <w:txbxContent>
                    <w:p w14:paraId="112E0A9D" w14:textId="77777777" w:rsidR="0002180A" w:rsidRPr="00AE31B4" w:rsidRDefault="0002180A" w:rsidP="0002180A">
                      <w:pPr>
                        <w:jc w:val="center"/>
                        <w:rPr>
                          <w:color w:val="000000" w:themeColor="text1"/>
                          <w:sz w:val="48"/>
                          <w:szCs w:val="48"/>
                          <w:lang w:val="en-US"/>
                        </w:rPr>
                      </w:pPr>
                      <w:r>
                        <w:rPr>
                          <w:color w:val="000000" w:themeColor="text1"/>
                          <w:sz w:val="48"/>
                          <w:szCs w:val="48"/>
                          <w:lang w:val="en-US"/>
                        </w:rPr>
                        <w:t>B</w:t>
                      </w:r>
                    </w:p>
                  </w:txbxContent>
                </v:textbox>
                <w10:wrap type="topAndBottom"/>
              </v:oval>
            </w:pict>
          </mc:Fallback>
        </mc:AlternateContent>
      </w:r>
      <w:r>
        <w:rPr>
          <w:noProof/>
          <w:sz w:val="24"/>
          <w:szCs w:val="24"/>
        </w:rPr>
        <mc:AlternateContent>
          <mc:Choice Requires="wps">
            <w:drawing>
              <wp:anchor distT="0" distB="0" distL="114300" distR="114300" simplePos="0" relativeHeight="251720704" behindDoc="1" locked="0" layoutInCell="1" allowOverlap="1" wp14:anchorId="72F8C981" wp14:editId="7B56418F">
                <wp:simplePos x="0" y="0"/>
                <wp:positionH relativeFrom="column">
                  <wp:posOffset>2828925</wp:posOffset>
                </wp:positionH>
                <wp:positionV relativeFrom="paragraph">
                  <wp:posOffset>2599055</wp:posOffset>
                </wp:positionV>
                <wp:extent cx="666750" cy="666750"/>
                <wp:effectExtent l="0" t="0" r="19050" b="19050"/>
                <wp:wrapTopAndBottom/>
                <wp:docPr id="64" name="Elipse 64"/>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C239AE" w14:textId="21605B71" w:rsidR="0002180A" w:rsidRPr="00AE31B4" w:rsidRDefault="0002180A" w:rsidP="0002180A">
                            <w:pPr>
                              <w:jc w:val="center"/>
                              <w:rPr>
                                <w:color w:val="000000" w:themeColor="text1"/>
                                <w:sz w:val="48"/>
                                <w:szCs w:val="48"/>
                                <w:lang w:val="en-US"/>
                              </w:rPr>
                            </w:pPr>
                            <w:r>
                              <w:rPr>
                                <w:color w:val="000000" w:themeColor="text1"/>
                                <w:sz w:val="48"/>
                                <w:szCs w:val="48"/>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8C981" id="Elipse 64" o:spid="_x0000_s1049" style="position:absolute;left:0;text-align:left;margin-left:222.75pt;margin-top:204.65pt;width:52.5pt;height:52.5pt;z-index:-251595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tU8hwIAAJs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oPUfIym8WgLxXHtiIO2v7zl9woffcV8WDOHDYV1gkMi&#10;POIiNdQ5hU6ipAT3463zaI91jlpKamzQnPrve+YEJfqrwQ74PL68jB2dNpfTqwlu3Llme64x++oW&#10;sIzGOI4sT2K0D7oXpYPqBWfJMt6KKmY43p1THly/uQ3t4MBpxMVymcywiy0LK7OxPIJHomNFPzcv&#10;zNmu8gO2zAP0zfyq+lvb6GlguQ8gVWqNE6/dE+AESLXUTas4Ys73yeo0Uxc/AQAA//8DAFBLAwQU&#10;AAYACAAAACEA9JSmNd8AAAALAQAADwAAAGRycy9kb3ducmV2LnhtbEyPzU7DMBCE70i8g7VI3Kjd&#10;NkE0xKkQIlcEpYIendhNAvY6ip0f3p7lBLfZndHst/l+cZZNZgidRwnrlQBmsPa6w0bC8a28uQMW&#10;okKtrEcj4dsE2BeXF7nKtJ/x1UyH2DAqwZApCW2MfcZ5qFvjVFj53iB5Zz84FWkcGq4HNVO5s3wj&#10;xC13qkO60KrePLam/jqMTkL5Gc6b5/I4vffVqO3TfPp4aRIpr6+Wh3tg0SzxLwy/+IQOBTFVfkQd&#10;mJWQJGlKURJitwVGiTQVtKlIrJMt8CLn/38ofgAAAP//AwBQSwECLQAUAAYACAAAACEAtoM4kv4A&#10;AADhAQAAEwAAAAAAAAAAAAAAAAAAAAAAW0NvbnRlbnRfVHlwZXNdLnhtbFBLAQItABQABgAIAAAA&#10;IQA4/SH/1gAAAJQBAAALAAAAAAAAAAAAAAAAAC8BAABfcmVscy8ucmVsc1BLAQItABQABgAIAAAA&#10;IQD7ZtU8hwIAAJsFAAAOAAAAAAAAAAAAAAAAAC4CAABkcnMvZTJvRG9jLnhtbFBLAQItABQABgAI&#10;AAAAIQD0lKY13wAAAAsBAAAPAAAAAAAAAAAAAAAAAOEEAABkcnMvZG93bnJldi54bWxQSwUGAAAA&#10;AAQABADzAAAA7QUAAAAA&#10;" fillcolor="white [3212]" strokecolor="black [3213]" strokeweight="1pt">
                <v:stroke joinstyle="miter"/>
                <v:textbox>
                  <w:txbxContent>
                    <w:p w14:paraId="54C239AE" w14:textId="21605B71" w:rsidR="0002180A" w:rsidRPr="00AE31B4" w:rsidRDefault="0002180A" w:rsidP="0002180A">
                      <w:pPr>
                        <w:jc w:val="center"/>
                        <w:rPr>
                          <w:color w:val="000000" w:themeColor="text1"/>
                          <w:sz w:val="48"/>
                          <w:szCs w:val="48"/>
                          <w:lang w:val="en-US"/>
                        </w:rPr>
                      </w:pPr>
                      <w:r>
                        <w:rPr>
                          <w:color w:val="000000" w:themeColor="text1"/>
                          <w:sz w:val="48"/>
                          <w:szCs w:val="48"/>
                          <w:lang w:val="en-US"/>
                        </w:rPr>
                        <w:t>D</w:t>
                      </w:r>
                    </w:p>
                  </w:txbxContent>
                </v:textbox>
                <w10:wrap type="topAndBottom"/>
              </v:oval>
            </w:pict>
          </mc:Fallback>
        </mc:AlternateContent>
      </w:r>
      <w:r>
        <w:rPr>
          <w:noProof/>
          <w:sz w:val="24"/>
          <w:szCs w:val="24"/>
        </w:rPr>
        <mc:AlternateContent>
          <mc:Choice Requires="wps">
            <w:drawing>
              <wp:anchor distT="0" distB="0" distL="114300" distR="114300" simplePos="0" relativeHeight="251714560" behindDoc="1" locked="0" layoutInCell="1" allowOverlap="1" wp14:anchorId="77401B5B" wp14:editId="7F5BAF05">
                <wp:simplePos x="0" y="0"/>
                <wp:positionH relativeFrom="column">
                  <wp:posOffset>1381125</wp:posOffset>
                </wp:positionH>
                <wp:positionV relativeFrom="paragraph">
                  <wp:posOffset>2570480</wp:posOffset>
                </wp:positionV>
                <wp:extent cx="666750" cy="666750"/>
                <wp:effectExtent l="0" t="0" r="19050" b="19050"/>
                <wp:wrapTopAndBottom/>
                <wp:docPr id="58" name="Elipse 5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B07E06" w14:textId="77777777" w:rsidR="0002180A" w:rsidRPr="00AE31B4" w:rsidRDefault="0002180A" w:rsidP="0002180A">
                            <w:pPr>
                              <w:jc w:val="center"/>
                              <w:rPr>
                                <w:color w:val="000000" w:themeColor="text1"/>
                                <w:sz w:val="48"/>
                                <w:szCs w:val="48"/>
                                <w:lang w:val="en-US"/>
                              </w:rPr>
                            </w:pPr>
                            <w:r w:rsidRPr="00AE31B4">
                              <w:rPr>
                                <w:color w:val="000000" w:themeColor="text1"/>
                                <w:sz w:val="48"/>
                                <w:szCs w:val="4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401B5B" id="Elipse 58" o:spid="_x0000_s1050" style="position:absolute;left:0;text-align:left;margin-left:108.75pt;margin-top:202.4pt;width:52.5pt;height:52.5pt;z-index:-25160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4rhgIAAJsFAAAOAAAAZHJzL2Uyb0RvYy54bWysVN9vGyEMfp+0/wHxvlwSp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XyGlHFWdjCjZydk6Hz4LqEgUciq0VtbHdNiCHdY+tNa9&#10;VTz2oFXxoLROm1gC4k47cmD4eNvdJD4W4v9ipc3fHENzwRFhomd2SjpJ4ahFxNPmq5BEFZjmNAWc&#10;6vEUDONcmDBpVSUrRBvj1Ri/Pso+/BRzAozIErMbsDuA3rIF6bHbZDv76CpSOQ/O4z8F1joPHulm&#10;MGFwrpQBdwlAY1bdza19T1JLTWQpNNsGuUFqZtE0Hm2hOD474qDtL2/5g8JHXzMfnpnDhsI6wSER&#10;nnCRGuqcQidRUoL7cek82mOdo5aSGhs0p/77njlBif5isAM+TWaz2NFpM7u6nuLGnWu25xqzr+4A&#10;y2iC48jyJEb7oHtROqhecZas4q2oYobj3TnlwfWbu9AODpxGXKxWyQy72LKwNhvLI3gkOlb0S/PK&#10;nO0qP2DLPELfzG+qv7WNngZW+wBSpdY48do9AU6AVEvdtIoj5nyfrE4zdfkTAAD//wMAUEsDBBQA&#10;BgAIAAAAIQDSLI+I4AAAAAsBAAAPAAAAZHJzL2Rvd25yZXYueG1sTI/LTsMwEEX3SPyDNUjsqF2T&#10;QglxKoTIFtFSAUsndpNAPI5i58HfM6xgOTNHd87Ndovr2GSH0HpUsF4JYBYrb1qsFRxfi6stsBA1&#10;Gt15tAq+bYBdfn6W6dT4Gfd2OsSaUQiGVCtoYuxTzkPVWKfDyvcW6Xbyg9ORxqHmZtAzhbuOSyFu&#10;uNMt0odG9/axsdXXYXQKis9wks/FcXrry9F0T/PH+0udKHV5sTzcA4t2iX8w/OqTOuTkVPoRTWCd&#10;Arm+3RCqIBEJdSDiWkralAo24m4LPM/4/w75DwAAAP//AwBQSwECLQAUAAYACAAAACEAtoM4kv4A&#10;AADhAQAAEwAAAAAAAAAAAAAAAAAAAAAAW0NvbnRlbnRfVHlwZXNdLnhtbFBLAQItABQABgAIAAAA&#10;IQA4/SH/1gAAAJQBAAALAAAAAAAAAAAAAAAAAC8BAABfcmVscy8ucmVsc1BLAQItABQABgAIAAAA&#10;IQBbRk4rhgIAAJsFAAAOAAAAAAAAAAAAAAAAAC4CAABkcnMvZTJvRG9jLnhtbFBLAQItABQABgAI&#10;AAAAIQDSLI+I4AAAAAsBAAAPAAAAAAAAAAAAAAAAAOAEAABkcnMvZG93bnJldi54bWxQSwUGAAAA&#10;AAQABADzAAAA7QUAAAAA&#10;" fillcolor="white [3212]" strokecolor="black [3213]" strokeweight="1pt">
                <v:stroke joinstyle="miter"/>
                <v:textbox>
                  <w:txbxContent>
                    <w:p w14:paraId="47B07E06" w14:textId="77777777" w:rsidR="0002180A" w:rsidRPr="00AE31B4" w:rsidRDefault="0002180A" w:rsidP="0002180A">
                      <w:pPr>
                        <w:jc w:val="center"/>
                        <w:rPr>
                          <w:color w:val="000000" w:themeColor="text1"/>
                          <w:sz w:val="48"/>
                          <w:szCs w:val="48"/>
                          <w:lang w:val="en-US"/>
                        </w:rPr>
                      </w:pPr>
                      <w:r w:rsidRPr="00AE31B4">
                        <w:rPr>
                          <w:color w:val="000000" w:themeColor="text1"/>
                          <w:sz w:val="48"/>
                          <w:szCs w:val="48"/>
                          <w:lang w:val="en-US"/>
                        </w:rPr>
                        <w:t>A</w:t>
                      </w:r>
                    </w:p>
                  </w:txbxContent>
                </v:textbox>
                <w10:wrap type="topAndBottom"/>
              </v:oval>
            </w:pict>
          </mc:Fallback>
        </mc:AlternateContent>
      </w:r>
      <w:r>
        <w:rPr>
          <w:noProof/>
          <w:sz w:val="24"/>
          <w:szCs w:val="24"/>
        </w:rPr>
        <mc:AlternateContent>
          <mc:Choice Requires="wps">
            <w:drawing>
              <wp:anchor distT="0" distB="0" distL="114300" distR="114300" simplePos="0" relativeHeight="251716608" behindDoc="0" locked="0" layoutInCell="1" allowOverlap="1" wp14:anchorId="57642BDF" wp14:editId="2079E53A">
                <wp:simplePos x="0" y="0"/>
                <wp:positionH relativeFrom="column">
                  <wp:posOffset>2473960</wp:posOffset>
                </wp:positionH>
                <wp:positionV relativeFrom="paragraph">
                  <wp:posOffset>2051050</wp:posOffset>
                </wp:positionV>
                <wp:extent cx="126365" cy="533400"/>
                <wp:effectExtent l="38100" t="0" r="26035" b="57150"/>
                <wp:wrapNone/>
                <wp:docPr id="60" name="Conector recto de flecha 60"/>
                <wp:cNvGraphicFramePr/>
                <a:graphic xmlns:a="http://schemas.openxmlformats.org/drawingml/2006/main">
                  <a:graphicData uri="http://schemas.microsoft.com/office/word/2010/wordprocessingShape">
                    <wps:wsp>
                      <wps:cNvCnPr/>
                      <wps:spPr>
                        <a:xfrm flipH="1">
                          <a:off x="0" y="0"/>
                          <a:ext cx="126365"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46861" id="Conector recto de flecha 60" o:spid="_x0000_s1026" type="#_x0000_t32" style="position:absolute;margin-left:194.8pt;margin-top:161.5pt;width:9.95pt;height:42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CB1wEAAAwEAAAOAAAAZHJzL2Uyb0RvYy54bWysU8tu2zAQvBfoPxC815LtxigEyzk4TXso&#10;2qCPD2CopUSAIglya0l/3yVly30BRYJeCD52Zndml/vbsTfsBCFqZ2u+XpWcgZWu0bat+bev96/e&#10;cBZR2EYYZ6HmE0R+e3j5Yj/4Cjauc6aBwIjExmrwNe8QfVUUUXbQi7hyHiw9Khd6gXQMbdEEMRB7&#10;b4pNWe6KwYXGBychRrq9mx/5IfMrBRI/KRUBmak51YZ5DXl9TGtx2IuqDcJ3Wp7LEM+oohfaUtKF&#10;6k6gYN+D/oOq1zK46BSupOsLp5SWkDWQmnX5m5ovnfCQtZA50S82xf9HKz+ejvYhkA2Dj1X0DyGp&#10;GFXomTLav6eeZl1UKRuzbdNiG4zIJF2uN7vt7oYzSU832+3rMttazDSJzoeI78D1LG1qHjEI3XZ4&#10;dNZSg1yYU4jTh4hUCAEvgAQ2Nq3RGd3ca2PyIU0HHE1gJ0F9xXGd+ki4X6JQaPPWNgwnT4OHQQvb&#10;GjhHJtbiKjnvcDIwZ/wMiukmScvi8zRe8wkpweIlp7EUnWCKqluA5b+B5/gEhTypTwEviJzZWVzA&#10;vbYu/C371SY1x18cmHUnCx5dM+VhyNbQyGVXz98jzfTP5wy/fuLDDwAAAP//AwBQSwMEFAAGAAgA&#10;AAAhAJSjThniAAAACwEAAA8AAABkcnMvZG93bnJldi54bWxMj81OwzAQhO9IvIO1SNyoTQNtGuJU&#10;/Kg9VOLQ0Eg9uokTR8TrKHba8PZsT3Cb1Y5mvknXk+3YWQ++dSjhcSaAaSxd1WIj4fC1eYiB+aCw&#10;Up1DLeFHe1hntzepSip3wb0+56FhFII+URJMCH3CuS+NtsrPXK+RfrUbrAp0Dg2vBnWhcNvxuRAL&#10;blWL1GBUr9+NLr/z0VLJ7jNf1sdNhONHvC3q4m1rir2U93fT6wuwoKfwZ4YrPqFDRkwnN2LlWSch&#10;ilcLspKYRzSKHE9i9QzsdBVLATxL+f8N2S8AAAD//wMAUEsBAi0AFAAGAAgAAAAhALaDOJL+AAAA&#10;4QEAABMAAAAAAAAAAAAAAAAAAAAAAFtDb250ZW50X1R5cGVzXS54bWxQSwECLQAUAAYACAAAACEA&#10;OP0h/9YAAACUAQAACwAAAAAAAAAAAAAAAAAvAQAAX3JlbHMvLnJlbHNQSwECLQAUAAYACAAAACEA&#10;31bAgdcBAAAMBAAADgAAAAAAAAAAAAAAAAAuAgAAZHJzL2Uyb0RvYy54bWxQSwECLQAUAAYACAAA&#10;ACEAlKNOGeIAAAALAQAADwAAAAAAAAAAAAAAAAAxBAAAZHJzL2Rvd25yZXYueG1sUEsFBgAAAAAE&#10;AAQA8wAAAEA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5824" behindDoc="0" locked="0" layoutInCell="1" allowOverlap="1" wp14:anchorId="6DE87BF8" wp14:editId="47E111EF">
                <wp:simplePos x="0" y="0"/>
                <wp:positionH relativeFrom="column">
                  <wp:posOffset>2902585</wp:posOffset>
                </wp:positionH>
                <wp:positionV relativeFrom="paragraph">
                  <wp:posOffset>2079625</wp:posOffset>
                </wp:positionV>
                <wp:extent cx="209550" cy="514350"/>
                <wp:effectExtent l="0" t="0" r="57150" b="57150"/>
                <wp:wrapNone/>
                <wp:docPr id="67" name="Conector recto de flecha 67"/>
                <wp:cNvGraphicFramePr/>
                <a:graphic xmlns:a="http://schemas.openxmlformats.org/drawingml/2006/main">
                  <a:graphicData uri="http://schemas.microsoft.com/office/word/2010/wordprocessingShape">
                    <wps:wsp>
                      <wps:cNvCnPr/>
                      <wps:spPr>
                        <a:xfrm>
                          <a:off x="0" y="0"/>
                          <a:ext cx="209550"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E5C1A" id="Conector recto de flecha 67" o:spid="_x0000_s1026" type="#_x0000_t32" style="position:absolute;margin-left:228.55pt;margin-top:163.75pt;width:16.5pt;height:4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0hXzgEAAAIEAAAOAAAAZHJzL2Uyb0RvYy54bWysU8uO1DAQvCPxD1buTJKBQRBNZg+zLBcE&#10;Kx4f4HXaiSXHtuxmkvw9bSeT8BLSrrh07LiruqvcPt6MvWYX8EFZU2flrsgYGGEbZdo6+/b17sWb&#10;jAXkpuHaGqizCUJ2c3r+7Di4Cva2s7oBz4jEhGpwddYhuirPg+ig52FnHRg6lNb3HGnr27zxfCD2&#10;Xuf7onidD9Y3zlsBIdDf2/kwOyV+KUHgJykDINN1Rr1hij7Fhxjz05FXreeuU2Jpgz+hi54rQ0VX&#10;qluOnH336g+qXglvg5W4E7bPrZRKQNJAasriNzVfOu4gaSFzglttCv+PVny8nM29JxsGF6rg7n1U&#10;MUrfxy/1x8Zk1rSaBSMyQT/3xdvDgSwVdHQoX72kNbHkG9j5gO/B9iwu6iyg56rt8GyNoWuxvkyG&#10;8cuHgDPwCoiVtYkxWK2aO6V12sSZgLP27MLpNnEsl4K/ZCFX+p1pGE6Oxg294qbVsGRG1nwTmlY4&#10;aZgrfgbJVEPS5s7SDG71uBBg8FpTG8qOMEndrcAiSfoncMmPUEjz+RjwikiVrcEV3Ctj/d+qbzbJ&#10;Of/qwKw7WvBgmymNQLKGBi1d4/Io4iT/vE/w7emefgAAAP//AwBQSwMEFAAGAAgAAAAhALbU1eHh&#10;AAAACwEAAA8AAABkcnMvZG93bnJldi54bWxMj01OwzAQRvdI3MEaJHbUTmloG+JUFVKlCoRUCgdw&#10;YpNE2ONgu21ye4YV7Obn6Zs35WZ0lp1NiL1HCdlMADPYeN1jK+HjfXe3AhaTQq2sRyNhMhE21fVV&#10;qQrtL/hmzsfUMgrBWCgJXUpDwXlsOuNUnPnBIO0+fXAqURtaroO6ULizfC7EA3eqR7rQqcE8dab5&#10;Op6chPV+aGt7eHnOvkXY7fvD9DpuJylvb8btI7BkxvQHw68+qUNFTrU/oY7MSljky4xQCffzZQ6M&#10;iMVa0KSmQqxy4FXJ//9Q/QAAAP//AwBQSwECLQAUAAYACAAAACEAtoM4kv4AAADhAQAAEwAAAAAA&#10;AAAAAAAAAAAAAAAAW0NvbnRlbnRfVHlwZXNdLnhtbFBLAQItABQABgAIAAAAIQA4/SH/1gAAAJQB&#10;AAALAAAAAAAAAAAAAAAAAC8BAABfcmVscy8ucmVsc1BLAQItABQABgAIAAAAIQBTG0hXzgEAAAIE&#10;AAAOAAAAAAAAAAAAAAAAAC4CAABkcnMvZTJvRG9jLnhtbFBLAQItABQABgAIAAAAIQC21NXh4QAA&#10;AAsBAAAPAAAAAAAAAAAAAAAAACgEAABkcnMvZG93bnJldi54bWxQSwUGAAAAAAQABADzAAAANgUA&#10;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13536" behindDoc="1" locked="0" layoutInCell="1" allowOverlap="1" wp14:anchorId="6F3A12F4" wp14:editId="062155B1">
                <wp:simplePos x="0" y="0"/>
                <wp:positionH relativeFrom="column">
                  <wp:posOffset>2438400</wp:posOffset>
                </wp:positionH>
                <wp:positionV relativeFrom="paragraph">
                  <wp:posOffset>1421765</wp:posOffset>
                </wp:positionV>
                <wp:extent cx="666750" cy="666750"/>
                <wp:effectExtent l="0" t="0" r="19050" b="19050"/>
                <wp:wrapTopAndBottom/>
                <wp:docPr id="57" name="Elipse 57"/>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F523D4" w14:textId="77777777" w:rsidR="0002180A" w:rsidRPr="00AE31B4" w:rsidRDefault="0002180A" w:rsidP="0002180A">
                            <w:pPr>
                              <w:jc w:val="center"/>
                              <w:rPr>
                                <w:color w:val="000000" w:themeColor="text1"/>
                                <w:sz w:val="48"/>
                                <w:szCs w:val="48"/>
                                <w:lang w:val="en-US"/>
                              </w:rPr>
                            </w:pPr>
                            <w:r>
                              <w:rPr>
                                <w:color w:val="000000" w:themeColor="text1"/>
                                <w:sz w:val="48"/>
                                <w:szCs w:val="4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3A12F4" id="Elipse 57" o:spid="_x0000_s1051" style="position:absolute;left:0;text-align:left;margin-left:192pt;margin-top:111.95pt;width:52.5pt;height:52.5pt;z-index:-25160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IamhgIAAJsFAAAOAAAAZHJzL2Uyb0RvYy54bWysVN9vGyEMfp+0/wHxvlwSN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z5BSjqpORpTs5GydD58FVCQKORVaK+tjOmzBDmsfWuve&#10;Kh570Kp4UFqnTSwBcacdOTB8vO1uEh8L8X+x0uZvjqG54Igw0TM7JZ2kcNQi4mnzVUiiCkxzmgJO&#10;9XgKhnEuTJi0qpIVoo1xNsavj7IPP8WcACOyxOwG7A6gt2xBeuw22c4+uopUzoPz+E+Btc6DR7oZ&#10;TBicK2XAXQLQmFV3c2vfk9RSE1kKzbZBbpCaWTSNR1sojs+OOGj7y1v+oPDR18yHZ+awobBOcEiE&#10;J1ykhjqn0EmUlOB+XDqP9ljnqKWkxgbNqf++Z05Qor8Y7IBPk6ur2NFpczW7nuLGnWu25xqzr+4A&#10;y2iC48jyJEb7oHtROqhecZas4q2oYobj3TnlwfWbu9AODpxGXKxWyQy72LKwNhvLI3gkOlb0S/PK&#10;nO0qP2DLPELfzG+qv7WNngZW+wBSpdY48do9AU6AVEvdtIoj5nyfrE4zdfkTAAD//wMAUEsDBBQA&#10;BgAIAAAAIQCe+Ejy3wAAAAsBAAAPAAAAZHJzL2Rvd25yZXYueG1sTI/NTsMwEITvSLyDtUjcqEMa&#10;oSSNUyFErghKBRyd2E1S7HUUOz+8PcuJHndmNPtNsV+tYbMefe9QwP0mAqaxcarHVsDxvbpLgfkg&#10;UUnjUAv40R725fVVIXPlFnzT8yG0jErQ51JAF8KQc+6bTlvpN27QSN7JjVYGOseWq1EuVG4Nj6Po&#10;gVvZI33o5KCfOt18HyYroDr7U/xSHeePoZ6UeV6+Pl/bRIjbm/VxByzoNfyH4Q+f0KEkptpNqDwz&#10;ArZpQluCgDjeZsAokaQZKTVZcZoBLwt+uaH8BQAA//8DAFBLAQItABQABgAIAAAAIQC2gziS/gAA&#10;AOEBAAATAAAAAAAAAAAAAAAAAAAAAABbQ29udGVudF9UeXBlc10ueG1sUEsBAi0AFAAGAAgAAAAh&#10;ADj9If/WAAAAlAEAAAsAAAAAAAAAAAAAAAAALwEAAF9yZWxzLy5yZWxzUEsBAi0AFAAGAAgAAAAh&#10;AI0khqaGAgAAmwUAAA4AAAAAAAAAAAAAAAAALgIAAGRycy9lMm9Eb2MueG1sUEsBAi0AFAAGAAgA&#10;AAAhAJ74SPLfAAAACwEAAA8AAAAAAAAAAAAAAAAA4AQAAGRycy9kb3ducmV2LnhtbFBLBQYAAAAA&#10;BAAEAPMAAADsBQAAAAA=&#10;" fillcolor="white [3212]" strokecolor="black [3213]" strokeweight="1pt">
                <v:stroke joinstyle="miter"/>
                <v:textbox>
                  <w:txbxContent>
                    <w:p w14:paraId="2DF523D4" w14:textId="77777777" w:rsidR="0002180A" w:rsidRPr="00AE31B4" w:rsidRDefault="0002180A" w:rsidP="0002180A">
                      <w:pPr>
                        <w:jc w:val="center"/>
                        <w:rPr>
                          <w:color w:val="000000" w:themeColor="text1"/>
                          <w:sz w:val="48"/>
                          <w:szCs w:val="48"/>
                          <w:lang w:val="en-US"/>
                        </w:rPr>
                      </w:pPr>
                      <w:r>
                        <w:rPr>
                          <w:color w:val="000000" w:themeColor="text1"/>
                          <w:sz w:val="48"/>
                          <w:szCs w:val="48"/>
                          <w:lang w:val="en-US"/>
                        </w:rPr>
                        <w:t>|</w:t>
                      </w:r>
                    </w:p>
                  </w:txbxContent>
                </v:textbox>
                <w10:wrap type="topAndBottom"/>
              </v:oval>
            </w:pict>
          </mc:Fallback>
        </mc:AlternateContent>
      </w:r>
      <w:r>
        <w:rPr>
          <w:noProof/>
          <w:sz w:val="24"/>
          <w:szCs w:val="24"/>
        </w:rPr>
        <mc:AlternateContent>
          <mc:Choice Requires="wps">
            <w:drawing>
              <wp:anchor distT="0" distB="0" distL="114300" distR="114300" simplePos="0" relativeHeight="251718656" behindDoc="1" locked="0" layoutInCell="1" allowOverlap="1" wp14:anchorId="2728E0E8" wp14:editId="7E9A7256">
                <wp:simplePos x="0" y="0"/>
                <wp:positionH relativeFrom="column">
                  <wp:posOffset>2521585</wp:posOffset>
                </wp:positionH>
                <wp:positionV relativeFrom="paragraph">
                  <wp:posOffset>314960</wp:posOffset>
                </wp:positionV>
                <wp:extent cx="666750" cy="666750"/>
                <wp:effectExtent l="0" t="0" r="19050" b="19050"/>
                <wp:wrapTopAndBottom/>
                <wp:docPr id="62" name="Elipse 62"/>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BAD042" w14:textId="77777777" w:rsidR="0002180A" w:rsidRPr="00AE31B4" w:rsidRDefault="0002180A" w:rsidP="0002180A">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28E0E8" id="Elipse 62" o:spid="_x0000_s1052" style="position:absolute;left:0;text-align:left;margin-left:198.55pt;margin-top:24.8pt;width:52.5pt;height:52.5pt;z-index:-25159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a/rhgIAAJs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CA182gaj3ZQnJ4ccdD2l7f8XuGjb5gPT8xhQ2Gd4JAI&#10;j7hIDXVOoZMoKcH9uHQe7bHOUUtJjQ2aU//9wJygRH8x2AGfJrNZ7Oi0mV1dT3HjXmt2rzXmUK0B&#10;y2iC48jyJEb7oHtROqhecJas4q2oYobj3TnlwfWbdWgHB04jLlarZIZdbFnYmK3lETwSHSv6uXlh&#10;znaVH7BlHqBv5jfV39pGTwOrQwCpUmucee2eACdAqqVuWsUR83qfrM4zdfkTAAD//wMAUEsDBBQA&#10;BgAIAAAAIQB3hvl83wAAAAoBAAAPAAAAZHJzL2Rvd25yZXYueG1sTI/LTsMwEEX3SPyDNUjsqNOQ&#10;hjbEqRAiWwSloiydeJoE/Ihi58HfM6xgOTNHd87N94vRbMLBd84KWK8iYGhrpzrbCDi+lTdbYD5I&#10;q6R2FgV8o4d9cXmRy0y52b7idAgNoxDrMymgDaHPOPd1i0b6levR0u3sBiMDjUPD1SBnCjeax1GU&#10;ciM7Sx9a2eNji/XXYTQCyk9/jp/L4/TeV6PST/PH6aVJhLi+Wh7ugQVcwh8Mv/qkDgU5VW60yjMt&#10;4HZ3tyZUQLJLgRGwiWJaVERukhR4kfP/FYofAAAA//8DAFBLAQItABQABgAIAAAAIQC2gziS/gAA&#10;AOEBAAATAAAAAAAAAAAAAAAAAAAAAABbQ29udGVudF9UeXBlc10ueG1sUEsBAi0AFAAGAAgAAAAh&#10;ADj9If/WAAAAlAEAAAsAAAAAAAAAAAAAAAAALwEAAF9yZWxzLy5yZWxzUEsBAi0AFAAGAAgAAAAh&#10;ALaFr+uGAgAAmwUAAA4AAAAAAAAAAAAAAAAALgIAAGRycy9lMm9Eb2MueG1sUEsBAi0AFAAGAAgA&#10;AAAhAHeG+XzfAAAACgEAAA8AAAAAAAAAAAAAAAAA4AQAAGRycy9kb3ducmV2LnhtbFBLBQYAAAAA&#10;BAAEAPMAAADsBQAAAAA=&#10;" fillcolor="white [3212]" strokecolor="black [3213]" strokeweight="1pt">
                <v:stroke joinstyle="miter"/>
                <v:textbox>
                  <w:txbxContent>
                    <w:p w14:paraId="49BAD042" w14:textId="77777777" w:rsidR="0002180A" w:rsidRPr="00AE31B4" w:rsidRDefault="0002180A" w:rsidP="0002180A">
                      <w:pPr>
                        <w:jc w:val="center"/>
                        <w:rPr>
                          <w:color w:val="000000" w:themeColor="text1"/>
                          <w:sz w:val="48"/>
                          <w:szCs w:val="48"/>
                          <w:lang w:val="en-US"/>
                        </w:rPr>
                      </w:pPr>
                    </w:p>
                  </w:txbxContent>
                </v:textbox>
                <w10:wrap type="topAndBottom"/>
              </v:oval>
            </w:pict>
          </mc:Fallback>
        </mc:AlternateContent>
      </w:r>
      <w:r>
        <w:rPr>
          <w:noProof/>
          <w:sz w:val="24"/>
          <w:szCs w:val="24"/>
        </w:rPr>
        <mc:AlternateContent>
          <mc:Choice Requires="wps">
            <w:drawing>
              <wp:anchor distT="0" distB="0" distL="114300" distR="114300" simplePos="0" relativeHeight="251719680" behindDoc="0" locked="0" layoutInCell="1" allowOverlap="1" wp14:anchorId="17EC7CA6" wp14:editId="208A8EF1">
                <wp:simplePos x="0" y="0"/>
                <wp:positionH relativeFrom="column">
                  <wp:posOffset>2762250</wp:posOffset>
                </wp:positionH>
                <wp:positionV relativeFrom="paragraph">
                  <wp:posOffset>974725</wp:posOffset>
                </wp:positionV>
                <wp:extent cx="54610" cy="438150"/>
                <wp:effectExtent l="38100" t="0" r="40640" b="57150"/>
                <wp:wrapNone/>
                <wp:docPr id="63" name="Conector recto de flecha 63"/>
                <wp:cNvGraphicFramePr/>
                <a:graphic xmlns:a="http://schemas.openxmlformats.org/drawingml/2006/main">
                  <a:graphicData uri="http://schemas.microsoft.com/office/word/2010/wordprocessingShape">
                    <wps:wsp>
                      <wps:cNvCnPr/>
                      <wps:spPr>
                        <a:xfrm flipH="1">
                          <a:off x="0" y="0"/>
                          <a:ext cx="54610" cy="438150"/>
                        </a:xfrm>
                        <a:prstGeom prst="straightConnector1">
                          <a:avLst/>
                        </a:prstGeom>
                        <a:ln>
                          <a:solidFill>
                            <a:schemeClr val="tx1"/>
                          </a:solidFill>
                          <a:rou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6F7AA" id="Conector recto de flecha 63" o:spid="_x0000_s1026" type="#_x0000_t32" style="position:absolute;margin-left:217.5pt;margin-top:76.75pt;width:4.3pt;height:34.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QIZ3QEAABUEAAAOAAAAZHJzL2Uyb0RvYy54bWysU8luGzEMvRfoPwhzr8dOkyAYeJyD07SH&#10;og26fICioTwCNKJAMV7+vpTGHqcLCqToRdDC98j3SC1v94NXW6DkMLTVYjavFASDnQubtvr+7f7N&#10;TaUS69BpjwHa6gCpul29frXcxQYusEffASkhCanZxbbqmWNT18n0MOg0wwhBHi3SoFmOtKk70jth&#10;H3x9MZ9f1zukLhIaSElu78bHalX4rQXDn61NwMq3ldTGZaWyPua1Xi11syEde2eOZeh/qGLQLkjS&#10;iepOs1ZP5H6jGpwhTGh5ZnCo0VpnoGgQNYv5L2q+9jpC0SLmpDjZlP4frfm0XYcHEht2MTUpPlBW&#10;sbc0KOtd/CA9LbqkUrUvth0m22DPysjl1eX1Qrw18nL59mZxVVytR5bMFinxe8BB5U1bJSbtNj2v&#10;MQTpD9KYQW8/JpY6BHgCZLAPeU3oXXfvvC+HPByw9qS2WtrK+0Vuo+B+iiJ8Cl1pL2vn34VO8SHK&#10;BDI5HTYejpjMX5+1lx0fPIy5v4BVrhONY41lLM+ZtTEQ+JTdB4nOMCt1TsB5se+vwGN8hkIZ2ZeA&#10;J0TJjIEn8OAC0p+ynw2zY/zJgVF3tuARu0OZimKNzF7x9/hP8nA/Pxf4+TevfgAAAP//AwBQSwME&#10;FAAGAAgAAAAhAMj2gXXhAAAACwEAAA8AAABkcnMvZG93bnJldi54bWxMj8tOwzAURPdI/IN1kdhU&#10;1CGPqkrjVBGoEksoqGLpxiaxiK+j2HnQr+eyosvRjGbOFPvFdmzSgzcOBTyuI2Aaa6cMNgI+3g8P&#10;W2A+SFSyc6gF/GgP+/L2ppC5cjO+6ekYGkYl6HMpoA2hzzn3daut9GvXayTvyw1WBpJDw9UgZyq3&#10;HY+jaMOtNEgLrez1U6vr7+NoBURydRmnajCvzy9mvlTT6bD6PAlxf7dUO2BBL+E/DH/4hA4lMZ3d&#10;iMqzTkCaZPQlkJElGTBKpGmyAXYWEMdxBrws+PWH8hcAAP//AwBQSwECLQAUAAYACAAAACEAtoM4&#10;kv4AAADhAQAAEwAAAAAAAAAAAAAAAAAAAAAAW0NvbnRlbnRfVHlwZXNdLnhtbFBLAQItABQABgAI&#10;AAAAIQA4/SH/1gAAAJQBAAALAAAAAAAAAAAAAAAAAC8BAABfcmVscy8ucmVsc1BLAQItABQABgAI&#10;AAAAIQAUzQIZ3QEAABUEAAAOAAAAAAAAAAAAAAAAAC4CAABkcnMvZTJvRG9jLnhtbFBLAQItABQA&#10;BgAIAAAAIQDI9oF14QAAAAsBAAAPAAAAAAAAAAAAAAAAADcEAABkcnMvZG93bnJldi54bWxQSwUG&#10;AAAAAAQABADzAAAARQUAAAAA&#10;" strokecolor="black [3213]" strokeweight=".5pt">
                <v:stroke endarrow="block"/>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0078C85D" wp14:editId="433698A3">
                <wp:simplePos x="0" y="0"/>
                <wp:positionH relativeFrom="column">
                  <wp:posOffset>1866265</wp:posOffset>
                </wp:positionH>
                <wp:positionV relativeFrom="paragraph">
                  <wp:posOffset>1927225</wp:posOffset>
                </wp:positionV>
                <wp:extent cx="609600" cy="647700"/>
                <wp:effectExtent l="38100" t="0" r="19050" b="57150"/>
                <wp:wrapNone/>
                <wp:docPr id="61" name="Conector recto de flecha 61"/>
                <wp:cNvGraphicFramePr/>
                <a:graphic xmlns:a="http://schemas.openxmlformats.org/drawingml/2006/main">
                  <a:graphicData uri="http://schemas.microsoft.com/office/word/2010/wordprocessingShape">
                    <wps:wsp>
                      <wps:cNvCnPr/>
                      <wps:spPr>
                        <a:xfrm flipH="1">
                          <a:off x="0" y="0"/>
                          <a:ext cx="609600"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EC6AF4" id="Conector recto de flecha 61" o:spid="_x0000_s1026" type="#_x0000_t32" style="position:absolute;margin-left:146.95pt;margin-top:151.75pt;width:48pt;height:51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QFJ1QEAAAwEAAAOAAAAZHJzL2Uyb0RvYy54bWysU9tu1DAQfUfiH6y8s8lWaAvRZvuwpfCA&#10;oKLwAa4zTiz5JnvYJH/P2MlmualSES+WL3POzDkz3t+MRrMThKicbYrtpioYWOFaZbum+Pb17tWb&#10;gkXktuXaWWiKCWJxc3j5Yj/4Gq5c73QLgRGJjfXgm6JH9HVZRtGD4XHjPFh6lC4YjnQMXdkGPhC7&#10;0eVVVe3KwYXWBycgRrq9nR+LQ+aXEgR+ljICMt0UVBvmNeT1Ma3lYc/rLnDfK7GUwf+hCsOVpaQr&#10;1S1Hzr4H9QeVUSK46CRuhDOlk1IJyBpIzbb6Tc1Dzz1kLWRO9KtN8f/Rik+no70PZMPgYx39fUgq&#10;RhkMk1r5D9TTrIsqZWO2bVptgxGZoMtd9XZXkbmCnnavr69pT3zlTJPofIj4HpxhadMUEQNXXY9H&#10;Zy01yIU5BT99jDgDz4AE1jat0WnV3imt8yFNBxx1YCdOfcVxuyT8JQq50u9sy3DyNHgYFLedhiUy&#10;sZYXyXmHk4Y54xeQTLUkba4sT+MlHxcCLJ5zakvRCSapuhVYZdeeBC7xCQp5Up8DXhE5s7O4go2y&#10;Lvwt+8UmOcefHZh1JwseXTvlYcjW0MjlNi7fI830z+cMv3ziww8AAAD//wMAUEsDBBQABgAIAAAA&#10;IQD3AJD04gAAAAsBAAAPAAAAZHJzL2Rvd25yZXYueG1sTI9NT4QwEIbvJv6HZky8ua2LKCBl40d2&#10;D5t4WJTEYxcKJdIpoWUX/73jSY8z8+R9n8k3ix3YSU++dyjhdiWAaaxd02Mn4eN9e5MA80FhowaH&#10;WsK39rApLi9ylTXujAd9KkPHKAR9piSYEMaMc18bbZVfuVEj3Vo3WRVonDreTOpM4XbgayHuuVU9&#10;UoNRo34xuv4qZ0sl+7fyof3cRji/JruqrZ53pjpIeX21PD0CC3oJfzD86pM6FOR0dDM2ng0S1mmU&#10;EiohElEMjIgoSWlzlHAn4hh4kfP/PxQ/AAAA//8DAFBLAQItABQABgAIAAAAIQC2gziS/gAAAOEB&#10;AAATAAAAAAAAAAAAAAAAAAAAAABbQ29udGVudF9UeXBlc10ueG1sUEsBAi0AFAAGAAgAAAAhADj9&#10;If/WAAAAlAEAAAsAAAAAAAAAAAAAAAAALwEAAF9yZWxzLy5yZWxzUEsBAi0AFAAGAAgAAAAhAEYR&#10;AUnVAQAADAQAAA4AAAAAAAAAAAAAAAAALgIAAGRycy9lMm9Eb2MueG1sUEsBAi0AFAAGAAgAAAAh&#10;APcAkPTiAAAACwEAAA8AAAAAAAAAAAAAAAAALwQAAGRycy9kb3ducmV2LnhtbFBLBQYAAAAABAAE&#10;APMAAAA+BQAAAAA=&#10;" strokecolor="black [3213]" strokeweight=".5pt">
                <v:stroke endarrow="block" joinstyle="miter"/>
              </v:shape>
            </w:pict>
          </mc:Fallback>
        </mc:AlternateContent>
      </w:r>
    </w:p>
    <w:p w14:paraId="6BE17C75" w14:textId="5063A0E6" w:rsidR="0002180A" w:rsidRDefault="0002180A" w:rsidP="00844CDF">
      <w:pPr>
        <w:pStyle w:val="Prrafodelista"/>
        <w:ind w:left="1440"/>
        <w:rPr>
          <w:sz w:val="24"/>
          <w:szCs w:val="24"/>
        </w:rPr>
      </w:pPr>
    </w:p>
    <w:p w14:paraId="2E5631E2" w14:textId="3814BCD3" w:rsidR="0002180A" w:rsidRDefault="00D0288E" w:rsidP="00844CDF">
      <w:pPr>
        <w:pStyle w:val="Prrafodelista"/>
        <w:ind w:left="1440"/>
        <w:rPr>
          <w:sz w:val="24"/>
          <w:szCs w:val="24"/>
        </w:rPr>
      </w:pPr>
      <w:r>
        <w:rPr>
          <w:noProof/>
          <w:sz w:val="24"/>
          <w:szCs w:val="24"/>
        </w:rPr>
        <mc:AlternateContent>
          <mc:Choice Requires="wps">
            <w:drawing>
              <wp:anchor distT="0" distB="0" distL="114300" distR="114300" simplePos="0" relativeHeight="251721728" behindDoc="0" locked="0" layoutInCell="1" allowOverlap="1" wp14:anchorId="26BD62D3" wp14:editId="740429A4">
                <wp:simplePos x="0" y="0"/>
                <wp:positionH relativeFrom="column">
                  <wp:posOffset>3076575</wp:posOffset>
                </wp:positionH>
                <wp:positionV relativeFrom="paragraph">
                  <wp:posOffset>707390</wp:posOffset>
                </wp:positionV>
                <wp:extent cx="657225" cy="695325"/>
                <wp:effectExtent l="0" t="0" r="47625" b="47625"/>
                <wp:wrapNone/>
                <wp:docPr id="65" name="Conector recto de flecha 65"/>
                <wp:cNvGraphicFramePr/>
                <a:graphic xmlns:a="http://schemas.openxmlformats.org/drawingml/2006/main">
                  <a:graphicData uri="http://schemas.microsoft.com/office/word/2010/wordprocessingShape">
                    <wps:wsp>
                      <wps:cNvCnPr/>
                      <wps:spPr>
                        <a:xfrm>
                          <a:off x="0" y="0"/>
                          <a:ext cx="657225" cy="695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7E159" id="Conector recto de flecha 65" o:spid="_x0000_s1026" type="#_x0000_t32" style="position:absolute;margin-left:242.25pt;margin-top:55.7pt;width:51.75pt;height:5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zWKzwEAAAIEAAAOAAAAZHJzL2Uyb0RvYy54bWysU02P0zAQvSPxHyzfadqiFoia7qHLckGw&#10;YuEHeJ1xYsmxLXtokn/P2GkTvrTSIi4TO573Zt7z+HAzdIadIUTtbMU3qzVnYKWrtW0q/u3r3au3&#10;nEUUthbGWaj4CJHfHF++OPS+hK1rnakhMCKxsex9xVtEXxZFlC10Iq6cB0uHyoVOIG1DU9RB9MTe&#10;mWK7Xu+L3oXaBychRvp7Ox3yY+ZXCiR+VioCMlNx6g1zDDk+plgcD6JsgvCtlpc2xD900QltqehM&#10;dStQsO9B/0HVaRlcdApX0nWFU0pLyBpIzWb9m5qHVnjIWsic6Geb4v+jlZ/OJ3sfyIbexzL6+5BU&#10;DCp06Uv9sSGbNc5mwYBM0s/97s12u+NM0tH+3e41rYmlWMA+RPwArmNpUfGIQeimxZOzlq7FhU02&#10;TJw/RpyAV0CqbGyK0Rld32lj8ibNBJxMYGdBt4nD5lLwlywU2ry3NcPR07hh0MI2Bi6ZibVYhOYV&#10;jgamil9AMV2TtKmzPINLPSElWLzWNJayE0xRdzNwnSU9CbzkJyjk+XwOeEbkys7iDO60deFv1Reb&#10;1JR/dWDSnSx4dPWYRyBbQ4OWr/HyKNIk/7zP8OXpHn8AAAD//wMAUEsDBBQABgAIAAAAIQCyGQu4&#10;4QAAAAsBAAAPAAAAZHJzL2Rvd25yZXYueG1sTI/RSsMwFIbvBd8hHME7l7R00tWmYwiDoQhz+gBp&#10;k7VlyUltsq19e49X7vLwf/zn+8v15Cy7mDH0HiUkCwHMYON1j62E76/tUw4sRIVaWY9GwmwCrKv7&#10;u1IV2l/x01wOsWVUgqFQEroYh4Lz0HTGqbDwg0HKjn50KtI5tlyP6krlzvJUiGfuVI/0oVODee1M&#10;czqcnYTVbmhru39/S37EuN31+/lj2sxSPj5Mmxdg0UzxH4Y/fVKHipxqf0YdmJWQ5dmSUAqSJANG&#10;xDLPaV0tIU3FCnhV8tsN1S8AAAD//wMAUEsBAi0AFAAGAAgAAAAhALaDOJL+AAAA4QEAABMAAAAA&#10;AAAAAAAAAAAAAAAAAFtDb250ZW50X1R5cGVzXS54bWxQSwECLQAUAAYACAAAACEAOP0h/9YAAACU&#10;AQAACwAAAAAAAAAAAAAAAAAvAQAAX3JlbHMvLnJlbHNQSwECLQAUAAYACAAAACEA7j81is8BAAAC&#10;BAAADgAAAAAAAAAAAAAAAAAuAgAAZHJzL2Uyb0RvYy54bWxQSwECLQAUAAYACAAAACEAshkLuOEA&#10;AAALAQAADwAAAAAAAAAAAAAAAAApBAAAZHJzL2Rvd25yZXYueG1sUEsFBgAAAAAEAAQA8wAAADcF&#10;AAAAAA==&#10;" strokecolor="black [3213]" strokeweight=".5pt">
                <v:stroke endarrow="block" joinstyle="miter"/>
              </v:shape>
            </w:pict>
          </mc:Fallback>
        </mc:AlternateContent>
      </w:r>
    </w:p>
    <w:p w14:paraId="785BBAB3" w14:textId="24F169E8" w:rsidR="0002180A" w:rsidRDefault="0002180A" w:rsidP="00844CDF">
      <w:pPr>
        <w:pStyle w:val="Prrafodelista"/>
        <w:ind w:left="1440"/>
        <w:rPr>
          <w:sz w:val="24"/>
          <w:szCs w:val="24"/>
        </w:rPr>
      </w:pPr>
    </w:p>
    <w:p w14:paraId="60A0B552" w14:textId="764CBFC8" w:rsidR="0002180A" w:rsidRDefault="0002180A" w:rsidP="00844CDF">
      <w:pPr>
        <w:pStyle w:val="Prrafodelista"/>
        <w:ind w:left="1440"/>
        <w:rPr>
          <w:sz w:val="24"/>
          <w:szCs w:val="24"/>
        </w:rPr>
      </w:pPr>
      <w:r>
        <w:rPr>
          <w:noProof/>
          <w:sz w:val="24"/>
          <w:szCs w:val="24"/>
        </w:rPr>
        <mc:AlternateContent>
          <mc:Choice Requires="wps">
            <w:drawing>
              <wp:anchor distT="0" distB="0" distL="114300" distR="114300" simplePos="0" relativeHeight="251723776" behindDoc="1" locked="0" layoutInCell="1" allowOverlap="1" wp14:anchorId="59AF9146" wp14:editId="668CD0E4">
                <wp:simplePos x="0" y="0"/>
                <wp:positionH relativeFrom="column">
                  <wp:posOffset>3571875</wp:posOffset>
                </wp:positionH>
                <wp:positionV relativeFrom="paragraph">
                  <wp:posOffset>276225</wp:posOffset>
                </wp:positionV>
                <wp:extent cx="666750" cy="666750"/>
                <wp:effectExtent l="0" t="0" r="19050" b="19050"/>
                <wp:wrapTopAndBottom/>
                <wp:docPr id="66" name="Elipse 6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2FC370" w14:textId="77777777" w:rsidR="0002180A" w:rsidRPr="00AE31B4" w:rsidRDefault="0002180A" w:rsidP="0002180A">
                            <w:pPr>
                              <w:jc w:val="center"/>
                              <w:rPr>
                                <w:color w:val="000000" w:themeColor="text1"/>
                                <w:sz w:val="48"/>
                                <w:szCs w:val="48"/>
                                <w:lang w:val="en-US"/>
                              </w:rPr>
                            </w:pPr>
                            <w:r>
                              <w:rPr>
                                <w:color w:val="000000" w:themeColor="text1"/>
                                <w:sz w:val="48"/>
                                <w:szCs w:val="48"/>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AF9146" id="Elipse 66" o:spid="_x0000_s1053" style="position:absolute;left:0;text-align:left;margin-left:281.25pt;margin-top:21.75pt;width:52.5pt;height:52.5pt;z-index:-251592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2dmhwIAAJsFAAAOAAAAZHJzL2Uyb0RvYy54bWysVN9vGyEMfp+0/wHxvlwSpckW9VJFqTpN&#10;itpo7dRnwkEOicMMSO6yv36G+5FurTZp2j1wBtsf9oft65um0uQknFdgcjoZjSkRhkOhzCGn357u&#10;PnykxAdmCqbBiJyehac3q/fvrmu7FFMoQRfCEQQxflnbnJYh2GWWeV6KivkRWGFQKcFVLODWHbLC&#10;sRrRK51Nx+N5VoMrrAMuvMfT21ZJVwlfSsHDg5ReBKJzirGFtLq07uOara7Z8uCYLRXvwmD/EEXF&#10;lMFLB6hbFhg5OvUKqlLcgQcZRhyqDKRUXKQcMJvJ+LdsHktmRcoFyfF2oMn/P1h+f3q0O4c01NYv&#10;PYoxi0a6Kv4xPtIkss4DWaIJhOPhfD5fXCGlHFWdjCjZxdk6Hz4LqEgUciq0VtbHdNiSnbY+tNa9&#10;VTz2oFVxp7ROm1gCYqMdOTF8vP1hEh8L8X+x0uZvjqF5wxFhomd2STpJ4axFxNPmq5BEFZjmNAWc&#10;6vESDONcmDBpVSUrRBvj1Ri/Pso+/BRzAozIErMbsDuA3rIF6bHbZDv76CpSOQ/O4z8F1joPHulm&#10;MGFwrpQB9xaAxqy6m1v7nqSWmshSaPYNcoPULKJpPNpDcd454qDtL2/5ncJH3zIfdsxhQ2Gd4JAI&#10;D7hIDXVOoZMoKcH9eOs82mOdo5aSGhs0p/77kTlBif5isAM+TWaz2NFpM7taTHHjXmr2LzXmWG0A&#10;y2iC48jyJEb7oHtROqiecZas462oYobj3TnlwfWbTWgHB04jLtbrZIZdbFnYmkfLI3gkOlb0U/PM&#10;nO0qP2DL3EPfzK+qv7WNngbWxwBSpda48No9AU6AVEvdtIoj5uU+WV1m6uonAAAA//8DAFBLAwQU&#10;AAYACAAAACEAb+kyG94AAAAKAQAADwAAAGRycy9kb3ducmV2LnhtbEyPTU+EQAyG7yb+h0lNvLmD&#10;CLhhGTbGyNXoutE9DkwX0PkgzPDhv7ee9NQ2ffL2abFfjWYzjr53VsDtJgKGtnGqt62A41t1swXm&#10;g7RKamdRwDd62JeXF4XMlVvsK86H0DIKsT6XAroQhpxz33RopN+4AS3tzm40MtA4tlyNcqFwo3kc&#10;RRk3srd0oZMDPnbYfB0mI6D69Of4uTrO70M9Kf20nD5e2kSI66v1YQcs4Br+YPjVJ3Uoyal2k1We&#10;aQFpFqeECkjuqBKQZffU1EQm2xR4WfD/L5Q/AAAA//8DAFBLAQItABQABgAIAAAAIQC2gziS/gAA&#10;AOEBAAATAAAAAAAAAAAAAAAAAAAAAABbQ29udGVudF9UeXBlc10ueG1sUEsBAi0AFAAGAAgAAAAh&#10;ADj9If/WAAAAlAEAAAsAAAAAAAAAAAAAAAAALwEAAF9yZWxzLy5yZWxzUEsBAi0AFAAGAAgAAAAh&#10;AGDnZ2aHAgAAmwUAAA4AAAAAAAAAAAAAAAAALgIAAGRycy9lMm9Eb2MueG1sUEsBAi0AFAAGAAgA&#10;AAAhAG/pMhveAAAACgEAAA8AAAAAAAAAAAAAAAAA4QQAAGRycy9kb3ducmV2LnhtbFBLBQYAAAAA&#10;BAAEAPMAAADsBQAAAAA=&#10;" fillcolor="white [3212]" strokecolor="black [3213]" strokeweight="1pt">
                <v:stroke joinstyle="miter"/>
                <v:textbox>
                  <w:txbxContent>
                    <w:p w14:paraId="032FC370" w14:textId="77777777" w:rsidR="0002180A" w:rsidRPr="00AE31B4" w:rsidRDefault="0002180A" w:rsidP="0002180A">
                      <w:pPr>
                        <w:jc w:val="center"/>
                        <w:rPr>
                          <w:color w:val="000000" w:themeColor="text1"/>
                          <w:sz w:val="48"/>
                          <w:szCs w:val="48"/>
                          <w:lang w:val="en-US"/>
                        </w:rPr>
                      </w:pPr>
                      <w:r>
                        <w:rPr>
                          <w:color w:val="000000" w:themeColor="text1"/>
                          <w:sz w:val="48"/>
                          <w:szCs w:val="48"/>
                          <w:lang w:val="en-US"/>
                        </w:rPr>
                        <w:t>C</w:t>
                      </w:r>
                    </w:p>
                  </w:txbxContent>
                </v:textbox>
                <w10:wrap type="topAndBottom"/>
              </v:oval>
            </w:pict>
          </mc:Fallback>
        </mc:AlternateContent>
      </w:r>
    </w:p>
    <w:p w14:paraId="3D5EC520" w14:textId="77BD3B68" w:rsidR="0002180A" w:rsidRDefault="0002180A" w:rsidP="00844CDF">
      <w:pPr>
        <w:pStyle w:val="Prrafodelista"/>
        <w:ind w:left="1440"/>
        <w:rPr>
          <w:sz w:val="24"/>
          <w:szCs w:val="24"/>
        </w:rPr>
      </w:pPr>
    </w:p>
    <w:p w14:paraId="319CFC5E" w14:textId="5185D0CE" w:rsidR="0002180A" w:rsidRPr="00E84BDF" w:rsidRDefault="0046232D" w:rsidP="00E84BDF">
      <w:pPr>
        <w:ind w:left="1440"/>
        <w:rPr>
          <w:sz w:val="24"/>
          <w:szCs w:val="24"/>
        </w:rPr>
      </w:pPr>
      <w:r>
        <w:rPr>
          <w:noProof/>
          <w:sz w:val="24"/>
          <w:szCs w:val="24"/>
        </w:rPr>
        <w:lastRenderedPageBreak/>
        <mc:AlternateContent>
          <mc:Choice Requires="wps">
            <w:drawing>
              <wp:anchor distT="0" distB="0" distL="114300" distR="114300" simplePos="0" relativeHeight="251777024" behindDoc="1" locked="0" layoutInCell="1" allowOverlap="1" wp14:anchorId="25EA50DD" wp14:editId="3B95426B">
                <wp:simplePos x="0" y="0"/>
                <wp:positionH relativeFrom="column">
                  <wp:posOffset>1247775</wp:posOffset>
                </wp:positionH>
                <wp:positionV relativeFrom="paragraph">
                  <wp:posOffset>3966845</wp:posOffset>
                </wp:positionV>
                <wp:extent cx="666750" cy="666750"/>
                <wp:effectExtent l="0" t="0" r="19050" b="19050"/>
                <wp:wrapTopAndBottom/>
                <wp:docPr id="117" name="Elipse 117"/>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8299CD" w14:textId="77777777" w:rsidR="005761F6" w:rsidRPr="00AE31B4" w:rsidRDefault="005761F6" w:rsidP="005761F6">
                            <w:pPr>
                              <w:jc w:val="center"/>
                              <w:rPr>
                                <w:color w:val="000000" w:themeColor="text1"/>
                                <w:sz w:val="48"/>
                                <w:szCs w:val="48"/>
                                <w:lang w:val="en-US"/>
                              </w:rPr>
                            </w:pPr>
                            <w:r w:rsidRPr="00AE31B4">
                              <w:rPr>
                                <w:color w:val="000000" w:themeColor="text1"/>
                                <w:sz w:val="48"/>
                                <w:szCs w:val="4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EA50DD" id="Elipse 117" o:spid="_x0000_s1054" style="position:absolute;left:0;text-align:left;margin-left:98.25pt;margin-top:312.35pt;width:52.5pt;height:52.5pt;z-index:-251539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JnEhwIAAJsFAAAOAAAAZHJzL2Uyb0RvYy54bWysVN9vGyEMfp+0/wHxvl4StWkX9VJFrTpN&#10;itqo6dRnwkEOicMMSO6yv36G+5FsjTZp2j1wBtsf9oft27um0mQvnFdgcjq+GFEiDIdCmW1Ov70+&#10;frqhxAdmCqbBiJwehKd3848fbms7ExMoQRfCEQQxflbbnJYh2FmWeV6KivkLsMKgUoKrWMCt22aF&#10;YzWiVzqbjEbTrAZXWAdceI+nD62SzhO+lIKHZym9CETnFGMLaXVp3cQ1m9+y2dYxWyrehcH+IYqK&#10;KYOXDlAPLDCyc+odVKW4Aw8yXHCoMpBScZFywGzGo9+yWZfMipQLkuPtQJP/f7D8ab+2K4c01NbP&#10;PIoxi0a6Kv4xPtIksg4DWaIJhOPhdDq9vkJKOao6GVGyo7N1PnwRUJEo5FRorayP6bAZ2y99aK17&#10;q3jsQaviUWmdNrEExL12ZM/w8TbbcXwsxP/FSpu/OYbmjCPCRM/smHSSwkGLiKfNi5BEFZjmJAWc&#10;6vEYDONcmDBuVSUrRBvj1Qi/Pso+/BRzAozIErMbsDuA3rIF6bHbZDv76CpSOQ/Ooz8F1joPHulm&#10;MGFwrpQBdw5AY1bdza19T1JLTWQpNJsGuUFqbqJpPNpAcVg54qDtL2/5o8JHXzIfVsxhQ2Gd4JAI&#10;z7hIDXVOoZMoKcH9OHce7bHOUUtJjQ2aU/99x5ygRH812AGfx5eXsaPT5vLqeoIbd6rZnGrMrroH&#10;LKMxjiPLkxjtg+5F6aB6w1myiLeiihmOd+eUB9dv7kM7OHAacbFYJDPsYsvC0qwtj+CR6FjRr80b&#10;c7ar/IAt8wR9M7+r/tY2ehpY7AJIlVrjyGv3BDgBUi110yqOmNN9sjrO1PlPAAAA//8DAFBLAwQU&#10;AAYACAAAACEAETItOeAAAAALAQAADwAAAGRycy9kb3ducmV2LnhtbEyPy07DMBBF90j8gzVI7KjT&#10;UJI2xKkQIlsEpYIundhNAvY4ip0Hf8+wguWdObpzJt8v1rBJD75zKGC9ioBprJ3qsBFwfCtvtsB8&#10;kKikcagFfGsP++LyIpeZcjO+6ukQGkYl6DMpoA2hzzj3daut9CvXa6Td2Q1WBopDw9UgZyq3hsdR&#10;lHArO6QLrez1Y6vrr8NoBZSf/hw/l8fpva9GZZ7m08dLsxHi+mp5uAcW9BL+YPjVJ3UoyKlyIyrP&#10;DOVdckeogCTepMCIuI3WNKkEpPEuBV7k/P8PxQ8AAAD//wMAUEsBAi0AFAAGAAgAAAAhALaDOJL+&#10;AAAA4QEAABMAAAAAAAAAAAAAAAAAAAAAAFtDb250ZW50X1R5cGVzXS54bWxQSwECLQAUAAYACAAA&#10;ACEAOP0h/9YAAACUAQAACwAAAAAAAAAAAAAAAAAvAQAAX3JlbHMvLnJlbHNQSwECLQAUAAYACAAA&#10;ACEA9sSZxIcCAACbBQAADgAAAAAAAAAAAAAAAAAuAgAAZHJzL2Uyb0RvYy54bWxQSwECLQAUAAYA&#10;CAAAACEAETItOeAAAAALAQAADwAAAAAAAAAAAAAAAADhBAAAZHJzL2Rvd25yZXYueG1sUEsFBgAA&#10;AAAEAAQA8wAAAO4FAAAAAA==&#10;" fillcolor="white [3212]" strokecolor="black [3213]" strokeweight="1pt">
                <v:stroke joinstyle="miter"/>
                <v:textbox>
                  <w:txbxContent>
                    <w:p w14:paraId="118299CD" w14:textId="77777777" w:rsidR="005761F6" w:rsidRPr="00AE31B4" w:rsidRDefault="005761F6" w:rsidP="005761F6">
                      <w:pPr>
                        <w:jc w:val="center"/>
                        <w:rPr>
                          <w:color w:val="000000" w:themeColor="text1"/>
                          <w:sz w:val="48"/>
                          <w:szCs w:val="48"/>
                          <w:lang w:val="en-US"/>
                        </w:rPr>
                      </w:pPr>
                      <w:r w:rsidRPr="00AE31B4">
                        <w:rPr>
                          <w:color w:val="000000" w:themeColor="text1"/>
                          <w:sz w:val="48"/>
                          <w:szCs w:val="48"/>
                          <w:lang w:val="en-US"/>
                        </w:rPr>
                        <w:t>A</w:t>
                      </w:r>
                    </w:p>
                  </w:txbxContent>
                </v:textbox>
                <w10:wrap type="topAndBottom"/>
              </v:oval>
            </w:pict>
          </mc:Fallback>
        </mc:AlternateContent>
      </w:r>
      <w:r>
        <w:rPr>
          <w:noProof/>
          <w:sz w:val="24"/>
          <w:szCs w:val="24"/>
        </w:rPr>
        <mc:AlternateContent>
          <mc:Choice Requires="wps">
            <w:drawing>
              <wp:anchor distT="0" distB="0" distL="114300" distR="114300" simplePos="0" relativeHeight="251729920" behindDoc="1" locked="0" layoutInCell="1" allowOverlap="1" wp14:anchorId="28C9283D" wp14:editId="17052626">
                <wp:simplePos x="0" y="0"/>
                <wp:positionH relativeFrom="column">
                  <wp:posOffset>2495550</wp:posOffset>
                </wp:positionH>
                <wp:positionV relativeFrom="paragraph">
                  <wp:posOffset>2966720</wp:posOffset>
                </wp:positionV>
                <wp:extent cx="666750" cy="666750"/>
                <wp:effectExtent l="0" t="0" r="19050" b="19050"/>
                <wp:wrapTopAndBottom/>
                <wp:docPr id="77" name="Elipse 77"/>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E374DE" w14:textId="58EE5591" w:rsidR="00D0288E" w:rsidRPr="00D0288E" w:rsidRDefault="00D0288E" w:rsidP="00D0288E">
                            <w:pPr>
                              <w:jc w:val="center"/>
                              <w:rPr>
                                <w:color w:val="000000" w:themeColor="text1"/>
                                <w:sz w:val="40"/>
                                <w:szCs w:val="40"/>
                                <w:lang w:val="en-US"/>
                              </w:rPr>
                            </w:pPr>
                            <w:r w:rsidRPr="00D0288E">
                              <w:rPr>
                                <w:color w:val="000000" w:themeColor="text1"/>
                                <w:sz w:val="40"/>
                                <w:szCs w:val="40"/>
                                <w:lang w:val="en-US"/>
                              </w:rPr>
                              <w:t>&lt;&gt;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C9283D" id="Elipse 77" o:spid="_x0000_s1055" style="position:absolute;left:0;text-align:left;margin-left:196.5pt;margin-top:233.6pt;width:52.5pt;height:52.5pt;z-index:-251586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lFJhwIAAJsFAAAOAAAAZHJzL2Uyb0RvYy54bWysVN9vGyEMfp+0/wHxvl4Steka9VJFrTpN&#10;itqo6dRnwkEOicMMSO6yv36G+5FsjTZp2j1wBtsf9oft27um0mQvnFdgcjq+GFEiDIdCmW1Ov70+&#10;fvpMiQ/MFEyDETk9CE/v5h8/3NZ2JiZQgi6EIwhi/Ky2OS1DsLMs87wUFfMXYIVBpQRXsYBbt80K&#10;x2pEr3Q2GY2mWQ2usA648B5PH1olnSd8KQUPz1J6EYjOKcYW0urSuolrNr9ls61jtlS8C4P9QxQV&#10;UwYvHaAeWGBk59Q7qEpxBx5kuOBQZSCl4iLlgNmMR79lsy6ZFSkXJMfbgSb//2D5035tVw5pqK2f&#10;eRRjFo10VfxjfKRJZB0GskQTCMfD6XR6fYWUclR1MqJkR2frfPgioCJRyKnQWlkf02Eztl/60Fr3&#10;VvHYg1bFo9I6bWIJiHvtyJ7h42224/hYiP+LlTZ/cwzNGUeEiZ7ZMekkhYMWEU+bFyGJKjDNSQo4&#10;1eMxGMa5MGHcqkpWiDbGqxF+fZR9+CnmBBiRJWY3YHcAvWUL0mO3yXb20VWkch6cR38KrHUePNLN&#10;YMLgXCkD7hyAxqy6m1v7nqSWmshSaDYNcoPU3ETTeLSB4rByxEHbX97yR4WPvmQ+rJjDhsI6wSER&#10;nnGRGuqcQidRUoL7ce482mOdo5aSGhs0p/77jjlBif5qsANuxpeXsaPT5vLqeoIbd6rZnGrMrroH&#10;LKMxjiPLkxjtg+5F6aB6w1myiLeiihmOd+eUB9dv7kM7OHAacbFYJDPsYsvC0qwtj+CR6FjRr80b&#10;c7ar/IAt8wR9M7+r/tY2ehpY7AJIlVrjyGv3BDgBUi110yqOmNN9sjrO1PlPAAAA//8DAFBLAwQU&#10;AAYACAAAACEAA9jrPuEAAAALAQAADwAAAGRycy9kb3ducmV2LnhtbEyPS0/DMBCE70j8B2uRuFEH&#10;N/QRsqkQIldES0V7dGI3CcTrKHYe/HvMCY6zM5r9Jt3NpmWj7l1jCeF+EQHTVFrVUIVwfM/vNsCc&#10;l6Rka0kjfGsHu+z6KpWJshPt9XjwFQsl5BKJUHvfJZy7stZGuoXtNAXvYnsjfZB9xVUvp1BuWi6i&#10;aMWNbCh8qGWnn2tdfh0Gg5B/uot4zY/jR1cMqn2Zzqe3Kka8vZmfHoF5Pfu/MPziB3TIAlNhB1KO&#10;tQjL7TJs8Qjxai2AhUS83YRLgfCwFgJ4lvL/G7IfAAAA//8DAFBLAQItABQABgAIAAAAIQC2gziS&#10;/gAAAOEBAAATAAAAAAAAAAAAAAAAAAAAAABbQ29udGVudF9UeXBlc10ueG1sUEsBAi0AFAAGAAgA&#10;AAAhADj9If/WAAAAlAEAAAsAAAAAAAAAAAAAAAAALwEAAF9yZWxzLy5yZWxzUEsBAi0AFAAGAAgA&#10;AAAhACCmUUmHAgAAmwUAAA4AAAAAAAAAAAAAAAAALgIAAGRycy9lMm9Eb2MueG1sUEsBAi0AFAAG&#10;AAgAAAAhAAPY6z7hAAAACwEAAA8AAAAAAAAAAAAAAAAA4QQAAGRycy9kb3ducmV2LnhtbFBLBQYA&#10;AAAABAAEAPMAAADvBQAAAAA=&#10;" fillcolor="white [3212]" strokecolor="black [3213]" strokeweight="1pt">
                <v:stroke joinstyle="miter"/>
                <v:textbox>
                  <w:txbxContent>
                    <w:p w14:paraId="20E374DE" w14:textId="58EE5591" w:rsidR="00D0288E" w:rsidRPr="00D0288E" w:rsidRDefault="00D0288E" w:rsidP="00D0288E">
                      <w:pPr>
                        <w:jc w:val="center"/>
                        <w:rPr>
                          <w:color w:val="000000" w:themeColor="text1"/>
                          <w:sz w:val="40"/>
                          <w:szCs w:val="40"/>
                          <w:lang w:val="en-US"/>
                        </w:rPr>
                      </w:pPr>
                      <w:r w:rsidRPr="00D0288E">
                        <w:rPr>
                          <w:color w:val="000000" w:themeColor="text1"/>
                          <w:sz w:val="40"/>
                          <w:szCs w:val="40"/>
                          <w:lang w:val="en-US"/>
                        </w:rPr>
                        <w:t>&lt;&gt;</w:t>
                      </w:r>
                    </w:p>
                  </w:txbxContent>
                </v:textbox>
                <w10:wrap type="topAndBottom"/>
              </v:oval>
            </w:pict>
          </mc:Fallback>
        </mc:AlternateContent>
      </w:r>
      <w:r>
        <w:rPr>
          <w:noProof/>
          <w:sz w:val="24"/>
          <w:szCs w:val="24"/>
        </w:rPr>
        <mc:AlternateContent>
          <mc:Choice Requires="wps">
            <w:drawing>
              <wp:anchor distT="0" distB="0" distL="114300" distR="114300" simplePos="0" relativeHeight="251742208" behindDoc="0" locked="0" layoutInCell="1" allowOverlap="1" wp14:anchorId="28812093" wp14:editId="11020EF9">
                <wp:simplePos x="0" y="0"/>
                <wp:positionH relativeFrom="column">
                  <wp:posOffset>2456815</wp:posOffset>
                </wp:positionH>
                <wp:positionV relativeFrom="paragraph">
                  <wp:posOffset>3581400</wp:posOffset>
                </wp:positionV>
                <wp:extent cx="228600" cy="438150"/>
                <wp:effectExtent l="38100" t="0" r="19050" b="57150"/>
                <wp:wrapNone/>
                <wp:docPr id="87" name="Conector recto de flecha 87"/>
                <wp:cNvGraphicFramePr/>
                <a:graphic xmlns:a="http://schemas.openxmlformats.org/drawingml/2006/main">
                  <a:graphicData uri="http://schemas.microsoft.com/office/word/2010/wordprocessingShape">
                    <wps:wsp>
                      <wps:cNvCnPr/>
                      <wps:spPr>
                        <a:xfrm flipH="1">
                          <a:off x="0" y="0"/>
                          <a:ext cx="22860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92C19" id="Conector recto de flecha 87" o:spid="_x0000_s1026" type="#_x0000_t32" style="position:absolute;margin-left:193.45pt;margin-top:282pt;width:18pt;height:34.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11wEAAAwEAAAOAAAAZHJzL2Uyb0RvYy54bWysU9uO0zAQfUfiHyy/06QFVlXUdB+6LDwg&#10;WLHwAV5nnFjyTfbQpH/P2GlTbkIC8WL5MufMnDPj3e1kDTtCTNq7lq9XNWfgpO+061v+5fP9iy1n&#10;CYXrhPEOWn6CxG/3z5/txtDAxg/edBAZkbjUjKHlA2JoqirJAaxIKx/A0aPy0QqkY+yrLoqR2K2p&#10;NnV9U40+diF6CSnR7d38yPeFXymQ+FGpBMhMy6k2LGss61Neq/1ONH0UYdDyXIb4hyqs0I6SLlR3&#10;AgX7GvUvVFbL6JNXuJLeVl4pLaFoIDXr+ic1j4MIULSQOSksNqX/Rys/HA/uIZINY0hNCg8xq5hU&#10;tEwZHd5RT4suqpRNxbbTYhtMyCRdbjbbm5rMlfT06uV2/brYWs00mS7EhG/BW5Y3LU8Yhe4HPHjn&#10;qEE+zinE8X1CKoSAF0AGG5fX5I3u7rUx5ZCnAw4msqOgvuK0zn0k3A9RKLR54zqGp0CDh1EL1xs4&#10;R2bW6iq57PBkYM74CRTTHUmbKyvTeM0npASHl5zGUXSGKapuAdbFtT8Cz/EZCmVS/wa8IEpm73AB&#10;W+18/F32q01qjr84MOvOFjz57lSGoVhDI1dcPX+PPNPfnwv8+on33wAAAP//AwBQSwMEFAAGAAgA&#10;AAAhAEe2YwzhAAAACwEAAA8AAABkcnMvZG93bnJldi54bWxMj01PhDAQhu8m/odmTLy5RVgRkbLx&#10;I7uHTTwsSuKxSwsl0imhZRf/veNJj/POk/ej2Cx2YCc9+d6hgNtVBExj41SPnYCP9+1NBswHiUoO&#10;DrWAb+1hU15eFDJX7owHfapCx8gEfS4FmBDGnHPfGG2lX7lRI/1aN1kZ6Jw6riZ5JnM78DiKUm5l&#10;j5Rg5KhfjG6+qtlSyP6tum8/twnOr9mubuvnnakPQlxfLU+PwIJewh8Mv/WpOpTU6ehmVJ4NApIs&#10;fSBUwF26plFErOOYlKOANEki4GXB/28ofwAAAP//AwBQSwECLQAUAAYACAAAACEAtoM4kv4AAADh&#10;AQAAEwAAAAAAAAAAAAAAAAAAAAAAW0NvbnRlbnRfVHlwZXNdLnhtbFBLAQItABQABgAIAAAAIQA4&#10;/SH/1gAAAJQBAAALAAAAAAAAAAAAAAAAAC8BAABfcmVscy8ucmVsc1BLAQItABQABgAIAAAAIQDG&#10;/y411wEAAAwEAAAOAAAAAAAAAAAAAAAAAC4CAABkcnMvZTJvRG9jLnhtbFBLAQItABQABgAIAAAA&#10;IQBHtmMM4QAAAAsBAAAPAAAAAAAAAAAAAAAAADEEAABkcnMvZG93bnJldi54bWxQSwUGAAAAAAQA&#10;BADzAAAAP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41184" behindDoc="0" locked="0" layoutInCell="1" allowOverlap="1" wp14:anchorId="6213E97B" wp14:editId="541A537F">
                <wp:simplePos x="0" y="0"/>
                <wp:positionH relativeFrom="column">
                  <wp:posOffset>2952750</wp:posOffset>
                </wp:positionH>
                <wp:positionV relativeFrom="paragraph">
                  <wp:posOffset>3648075</wp:posOffset>
                </wp:positionV>
                <wp:extent cx="152400" cy="361950"/>
                <wp:effectExtent l="0" t="0" r="76200" b="57150"/>
                <wp:wrapNone/>
                <wp:docPr id="86" name="Conector recto de flecha 86"/>
                <wp:cNvGraphicFramePr/>
                <a:graphic xmlns:a="http://schemas.openxmlformats.org/drawingml/2006/main">
                  <a:graphicData uri="http://schemas.microsoft.com/office/word/2010/wordprocessingShape">
                    <wps:wsp>
                      <wps:cNvCnPr/>
                      <wps:spPr>
                        <a:xfrm>
                          <a:off x="0" y="0"/>
                          <a:ext cx="15240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D72B2" id="Conector recto de flecha 86" o:spid="_x0000_s1026" type="#_x0000_t32" style="position:absolute;margin-left:232.5pt;margin-top:287.25pt;width:12pt;height:2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7X+zgEAAAIEAAAOAAAAZHJzL2Uyb0RvYy54bWysU9tu1DAQfUfiH6y8s0kWWkG02T5sKS8I&#10;Kgof4DrjxJJvsodN8veMvbsJN6kq4mUS23PmzDke724mo9kRQlTOtkW9qQoGVrhO2b4tvn29e/W2&#10;YBG57bh2Ftpihljc7F++2I2+ga0bnO4gMCpiYzP6thgQfVOWUQxgeNw4D5YOpQuGIy1DX3aBj1Td&#10;6HJbVdfl6ELngxMQI+3eng6Lfa4vJQj8LGUEZLotqDfMMeT4mGK53/GmD9wPSpzb4P/QheHKEulS&#10;6pYjZ9+D+qOUUSK46CRuhDOlk1IJyBpITV39puZh4B6yFjIn+sWm+P/Kik/Hg70PZMPoYxP9fUgq&#10;JhlM+lJ/bMpmzYtZMCETtFlfbd9UZKmgo9fX9burbGa5gn2I+AGcYemnLSIGrvoBD85auhYX6mwY&#10;P36MSPQEvAASs7YpRqdVd6e0zos0E3DQgR053SZOdbo9wv2ShVzp97ZjOHsaNwyK217DOTNVLVeh&#10;+Q9nDSfGLyCZ6pK03FmewZWPCwEWL5zaUnaCSepuAVZPA8/5CQp5Pp8DXhCZ2VlcwEZZF/7Gvtok&#10;T/kXB066kwWPrpvzCGRraNCyq+dHkSb553WGr093/wMAAP//AwBQSwMEFAAGAAgAAAAhALSKjeDi&#10;AAAACwEAAA8AAABkcnMvZG93bnJldi54bWxMj8FOwzAQRO9I/IO1SNyoE0hCG+JUFVKlClSpFD7A&#10;iZckwl4H222Tv8ec4Dg7o9k31Xoymp3R+cGSgHSRAENqrRqoE/Dxvr1bAvNBkpLaEgqY0cO6vr6q&#10;ZKnshd7wfAwdiyXkSymgD2EsOfdtj0b6hR2RovdpnZEhStdx5eQllhvN75Ok4EYOFD/0csTnHtuv&#10;48kIWO3GrtGH15f0O3Hb3XCY99NmFuL2Zto8AQs4hb8w/OJHdKgjU2NPpDzTArIij1uCgPwxy4HF&#10;RLZcxUsjoHhIc+B1xf9vqH8AAAD//wMAUEsBAi0AFAAGAAgAAAAhALaDOJL+AAAA4QEAABMAAAAA&#10;AAAAAAAAAAAAAAAAAFtDb250ZW50X1R5cGVzXS54bWxQSwECLQAUAAYACAAAACEAOP0h/9YAAACU&#10;AQAACwAAAAAAAAAAAAAAAAAvAQAAX3JlbHMvLnJlbHNQSwECLQAUAAYACAAAACEAnS+1/s4BAAAC&#10;BAAADgAAAAAAAAAAAAAAAAAuAgAAZHJzL2Uyb0RvYy54bWxQSwECLQAUAAYACAAAACEAtIqN4OIA&#10;AAALAQAADwAAAAAAAAAAAAAAAAAoBAAAZHJzL2Rvd25yZXYueG1sUEsFBgAAAAAEAAQA8wAAADcF&#10;AAAAAA==&#10;" strokecolor="black [3213]" strokeweight=".5pt">
                <v:stroke endarrow="block" joinstyle="miter"/>
              </v:shape>
            </w:pict>
          </mc:Fallback>
        </mc:AlternateContent>
      </w:r>
      <w:r>
        <w:rPr>
          <w:noProof/>
        </w:rPr>
        <mc:AlternateContent>
          <mc:Choice Requires="wps">
            <w:drawing>
              <wp:anchor distT="0" distB="0" distL="114300" distR="114300" simplePos="0" relativeHeight="251739136" behindDoc="1" locked="0" layoutInCell="1" allowOverlap="1" wp14:anchorId="658D0AEF" wp14:editId="5565B450">
                <wp:simplePos x="0" y="0"/>
                <wp:positionH relativeFrom="column">
                  <wp:posOffset>2066925</wp:posOffset>
                </wp:positionH>
                <wp:positionV relativeFrom="paragraph">
                  <wp:posOffset>4021455</wp:posOffset>
                </wp:positionV>
                <wp:extent cx="666750" cy="666750"/>
                <wp:effectExtent l="0" t="0" r="19050" b="19050"/>
                <wp:wrapTopAndBottom/>
                <wp:docPr id="84" name="Elipse 84"/>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27EA00" w14:textId="2C25D350" w:rsidR="00D0288E" w:rsidRPr="00AE31B4" w:rsidRDefault="00530A71" w:rsidP="00D0288E">
                            <w:pPr>
                              <w:jc w:val="center"/>
                              <w:rPr>
                                <w:color w:val="000000" w:themeColor="text1"/>
                                <w:sz w:val="48"/>
                                <w:szCs w:val="48"/>
                                <w:lang w:val="en-US"/>
                              </w:rPr>
                            </w:pPr>
                            <w:r>
                              <w:rPr>
                                <w:color w:val="000000" w:themeColor="text1"/>
                                <w:sz w:val="48"/>
                                <w:szCs w:val="48"/>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8D0AEF" id="Elipse 84" o:spid="_x0000_s1056" style="position:absolute;left:0;text-align:left;margin-left:162.75pt;margin-top:316.65pt;width:52.5pt;height:52.5pt;z-index:-251577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MEehwIAAJs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pPTjynXeLSF4rh2xEHbX97ye4WPvmI+rJnDhsI6wSER&#10;HnGRGuqcQidRUoL78dZ5tMc6Ry0lNTZoTv33PXOCEv3VYAd8Hl9exo5Om8vp1QQ37lyzPdeYfXUL&#10;WEZjHEeWJzHaB92L0kH1grNkGW9FFTMc784pD67f3IZ2cOA04mK5TGbYxZaFldlYHsEj0bGin5sX&#10;5mxX+QFb5gH6Zn5V/a1t9DSw3AeQKrXGidfuCXACpFrqplUcMef7ZHWaqYufAAAA//8DAFBLAwQU&#10;AAYACAAAACEAF1ENHd8AAAALAQAADwAAAGRycy9kb3ducmV2LnhtbEyPy07DMBBF90j8gzVI7KhD&#10;3JYqZFIhRLYISgUsndhNAn5EsfPg7xlWZTkzR3fOzfeLNWzSQ+i8Q7hdJcC0q73qXINwfCtvdsBC&#10;lE5J451G+NEB9sXlRS4z5Wf3qqdDbBiFuJBJhDbGPuM81K22Mqx8rx3dTn6wMtI4NFwNcqZwa3ia&#10;JFtuZefoQyt7/djq+vswWoTyK5zS5/I4vffVqMzT/Pnx0qwRr6+Wh3tgUS/xDMOfPqlDQU6VH50K&#10;zCCIdLMhFGErhABGxFoktKkQ7sROAC9y/r9D8QsAAP//AwBQSwECLQAUAAYACAAAACEAtoM4kv4A&#10;AADhAQAAEwAAAAAAAAAAAAAAAAAAAAAAW0NvbnRlbnRfVHlwZXNdLnhtbFBLAQItABQABgAIAAAA&#10;IQA4/SH/1gAAAJQBAAALAAAAAAAAAAAAAAAAAC8BAABfcmVscy8ucmVsc1BLAQItABQABgAIAAAA&#10;IQBDeMEehwIAAJsFAAAOAAAAAAAAAAAAAAAAAC4CAABkcnMvZTJvRG9jLnhtbFBLAQItABQABgAI&#10;AAAAIQAXUQ0d3wAAAAsBAAAPAAAAAAAAAAAAAAAAAOEEAABkcnMvZG93bnJldi54bWxQSwUGAAAA&#10;AAQABADzAAAA7QUAAAAA&#10;" fillcolor="white [3212]" strokecolor="black [3213]" strokeweight="1pt">
                <v:stroke joinstyle="miter"/>
                <v:textbox>
                  <w:txbxContent>
                    <w:p w14:paraId="1227EA00" w14:textId="2C25D350" w:rsidR="00D0288E" w:rsidRPr="00AE31B4" w:rsidRDefault="00530A71" w:rsidP="00D0288E">
                      <w:pPr>
                        <w:jc w:val="center"/>
                        <w:rPr>
                          <w:color w:val="000000" w:themeColor="text1"/>
                          <w:sz w:val="48"/>
                          <w:szCs w:val="48"/>
                          <w:lang w:val="en-US"/>
                        </w:rPr>
                      </w:pPr>
                      <w:r>
                        <w:rPr>
                          <w:color w:val="000000" w:themeColor="text1"/>
                          <w:sz w:val="48"/>
                          <w:szCs w:val="48"/>
                          <w:lang w:val="en-US"/>
                        </w:rPr>
                        <w:t>B</w:t>
                      </w:r>
                    </w:p>
                  </w:txbxContent>
                </v:textbox>
                <w10:wrap type="topAndBottom"/>
              </v:oval>
            </w:pict>
          </mc:Fallback>
        </mc:AlternateContent>
      </w:r>
      <w:r>
        <w:rPr>
          <w:noProof/>
        </w:rPr>
        <mc:AlternateContent>
          <mc:Choice Requires="wps">
            <w:drawing>
              <wp:anchor distT="0" distB="0" distL="114300" distR="114300" simplePos="0" relativeHeight="251728896" behindDoc="1" locked="0" layoutInCell="1" allowOverlap="1" wp14:anchorId="02581993" wp14:editId="729FF609">
                <wp:simplePos x="0" y="0"/>
                <wp:positionH relativeFrom="column">
                  <wp:posOffset>1676400</wp:posOffset>
                </wp:positionH>
                <wp:positionV relativeFrom="paragraph">
                  <wp:posOffset>2928620</wp:posOffset>
                </wp:positionV>
                <wp:extent cx="666750" cy="666750"/>
                <wp:effectExtent l="0" t="0" r="19050" b="19050"/>
                <wp:wrapTopAndBottom/>
                <wp:docPr id="76" name="Elipse 7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84EF8E" w14:textId="77777777" w:rsidR="005761F6" w:rsidRPr="00D0288E" w:rsidRDefault="005761F6" w:rsidP="005761F6">
                            <w:pPr>
                              <w:jc w:val="center"/>
                              <w:rPr>
                                <w:color w:val="000000" w:themeColor="text1"/>
                                <w:sz w:val="40"/>
                                <w:szCs w:val="40"/>
                                <w:lang w:val="en-US"/>
                              </w:rPr>
                            </w:pPr>
                            <w:r w:rsidRPr="00D0288E">
                              <w:rPr>
                                <w:color w:val="000000" w:themeColor="text1"/>
                                <w:sz w:val="40"/>
                                <w:szCs w:val="40"/>
                                <w:lang w:val="en-US"/>
                              </w:rPr>
                              <w:t>&lt;&gt;</w:t>
                            </w:r>
                          </w:p>
                          <w:p w14:paraId="0F1B2EEA" w14:textId="6CFC3B89" w:rsidR="00D0288E" w:rsidRPr="00AE31B4" w:rsidRDefault="00D0288E" w:rsidP="00D0288E">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581993" id="Elipse 76" o:spid="_x0000_s1057" style="position:absolute;left:0;text-align:left;margin-left:132pt;margin-top:230.6pt;width:52.5pt;height:52.5pt;z-index:-251587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gmThwIAAJs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pPTj8k0Hm2hOK4dcdD2l7f8XuGjr5gPa+awobBOcEiE&#10;R1ykhjqn0EmUlOB+vHUe7bHOUUtJjQ2aU/99z5ygRH812AGfx5eXsaPT5nJ6NcGNO9dszzVmX90C&#10;ltEYx5HlSYz2QfeidFC94CxZxltRxQzHu3PKg+s3t6EdHDiNuFgukxl2sWVhZTaWR/BIdKzo5+aF&#10;OdtVfsCWeYC+mV9Vf2sbPQ0s9wGkSq1x4rV7ApwAqZa6aRVHzPk+WZ1m6uInAAAA//8DAFBLAwQU&#10;AAYACAAAACEA/LtFft8AAAALAQAADwAAAGRycy9kb3ducmV2LnhtbEyPzU7DMBCE70i8g7VI3KhT&#10;EywI2VQIkSuCUgFHJ3aTQLyOYueHt8ecynF2RrPf5LvV9mw2o+8cIWw3CTBDtdMdNQiHt/LqFpgP&#10;irTqHRmEH+NhV5yf5SrTbqFXM+9Dw2IJ+UwhtCEMGee+bo1VfuMGQ9E7utGqEOXYcD2qJZbbnosk&#10;kdyqjuKHVg3msTX1936yCOWXP4rn8jC/D9Wk+6fl8+OlSREvL9aHe2DBrOEUhj/8iA5FZKrcRNqz&#10;HkHING4JCKncCmAxcS3v4qVCuJFSAC9y/n9D8QsAAP//AwBQSwECLQAUAAYACAAAACEAtoM4kv4A&#10;AADhAQAAEwAAAAAAAAAAAAAAAAAAAAAAW0NvbnRlbnRfVHlwZXNdLnhtbFBLAQItABQABgAIAAAA&#10;IQA4/SH/1gAAAJQBAAALAAAAAAAAAAAAAAAAAC8BAABfcmVscy8ucmVsc1BLAQItABQABgAIAAAA&#10;IQCVGgmThwIAAJsFAAAOAAAAAAAAAAAAAAAAAC4CAABkcnMvZTJvRG9jLnhtbFBLAQItABQABgAI&#10;AAAAIQD8u0V+3wAAAAsBAAAPAAAAAAAAAAAAAAAAAOEEAABkcnMvZG93bnJldi54bWxQSwUGAAAA&#10;AAQABADzAAAA7QUAAAAA&#10;" fillcolor="white [3212]" strokecolor="black [3213]" strokeweight="1pt">
                <v:stroke joinstyle="miter"/>
                <v:textbox>
                  <w:txbxContent>
                    <w:p w14:paraId="2384EF8E" w14:textId="77777777" w:rsidR="005761F6" w:rsidRPr="00D0288E" w:rsidRDefault="005761F6" w:rsidP="005761F6">
                      <w:pPr>
                        <w:jc w:val="center"/>
                        <w:rPr>
                          <w:color w:val="000000" w:themeColor="text1"/>
                          <w:sz w:val="40"/>
                          <w:szCs w:val="40"/>
                          <w:lang w:val="en-US"/>
                        </w:rPr>
                      </w:pPr>
                      <w:r w:rsidRPr="00D0288E">
                        <w:rPr>
                          <w:color w:val="000000" w:themeColor="text1"/>
                          <w:sz w:val="40"/>
                          <w:szCs w:val="40"/>
                          <w:lang w:val="en-US"/>
                        </w:rPr>
                        <w:t>&lt;&gt;</w:t>
                      </w:r>
                    </w:p>
                    <w:p w14:paraId="0F1B2EEA" w14:textId="6CFC3B89" w:rsidR="00D0288E" w:rsidRPr="00AE31B4" w:rsidRDefault="00D0288E" w:rsidP="00D0288E">
                      <w:pPr>
                        <w:jc w:val="center"/>
                        <w:rPr>
                          <w:color w:val="000000" w:themeColor="text1"/>
                          <w:sz w:val="48"/>
                          <w:szCs w:val="48"/>
                          <w:lang w:val="en-US"/>
                        </w:rPr>
                      </w:pPr>
                    </w:p>
                  </w:txbxContent>
                </v:textbox>
                <w10:wrap type="topAndBottom"/>
              </v:oval>
            </w:pict>
          </mc:Fallback>
        </mc:AlternateContent>
      </w:r>
      <w:r>
        <w:rPr>
          <w:noProof/>
        </w:rPr>
        <mc:AlternateContent>
          <mc:Choice Requires="wps">
            <w:drawing>
              <wp:anchor distT="0" distB="0" distL="114300" distR="114300" simplePos="0" relativeHeight="251727872" behindDoc="1" locked="0" layoutInCell="1" allowOverlap="1" wp14:anchorId="18E672C6" wp14:editId="29F43496">
                <wp:simplePos x="0" y="0"/>
                <wp:positionH relativeFrom="column">
                  <wp:posOffset>2457450</wp:posOffset>
                </wp:positionH>
                <wp:positionV relativeFrom="paragraph">
                  <wp:posOffset>1884680</wp:posOffset>
                </wp:positionV>
                <wp:extent cx="666750" cy="666750"/>
                <wp:effectExtent l="0" t="0" r="19050" b="19050"/>
                <wp:wrapTopAndBottom/>
                <wp:docPr id="75" name="Elipse 7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8BF3F7" w14:textId="79C8C2B2" w:rsidR="00D0288E" w:rsidRPr="00AE31B4" w:rsidRDefault="007D3E68" w:rsidP="00D0288E">
                            <w:pPr>
                              <w:jc w:val="center"/>
                              <w:rPr>
                                <w:color w:val="000000" w:themeColor="text1"/>
                                <w:sz w:val="48"/>
                                <w:szCs w:val="48"/>
                                <w:lang w:val="en-US"/>
                              </w:rPr>
                            </w:pPr>
                            <w:r>
                              <w:rPr>
                                <w:color w:val="000000" w:themeColor="text1"/>
                                <w:sz w:val="48"/>
                                <w:szCs w:val="4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E672C6" id="Elipse 75" o:spid="_x0000_s1058" style="position:absolute;left:0;text-align:left;margin-left:193.5pt;margin-top:148.4pt;width:52.5pt;height:52.5pt;z-index:-25158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yDehwIAAJs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pPTj5NoGo+2UBzXjjho+8tbfq/w0VfMhzVz2FBYJzgk&#10;wiMuUkOdU+gkSkpwP946j/ZY56ilpMYGzan/vmdOUKK/GuyAz+PLy9jRaXM5vZrgxp1rtucas69u&#10;ActojOPI8iRG+6B7UTqoXnCWLOOtqGKG49055cH1m9vQDg6cRlwsl8kMu9iysDIbyyN4JDpW9HPz&#10;wpztKj9gyzxA38yvqr+1jZ4GlvsAUqXWOPHaPQFOgFRL3bSKI+Z8n6xOM3XxEwAA//8DAFBLAwQU&#10;AAYACAAAACEAoKa8TOAAAAALAQAADwAAAGRycy9kb3ducmV2LnhtbEyPzU7DMBCE70i8g7VI3KjT&#10;UJU0xKkQIlcEpQKOTrxNAvE6ip0f3p7lVG67O6PZb7L9Yjsx4eBbRwrWqwgEUuVMS7WC41txk4Dw&#10;QZPRnSNU8IMe9vnlRaZT42Z6xekQasEh5FOtoAmhT6X0VYNW+5XrkVg7ucHqwOtQSzPomcNtJ+Mo&#10;2kqrW+IPje7xscHq+zBaBcWXP8XPxXF678vRdE/z58dLvVHq+mp5uAcRcAlnM/zhMzrkzFS6kYwX&#10;nYLb5I67BAXxbssd2LHZxXwpeYjWCcg8k/875L8AAAD//wMAUEsBAi0AFAAGAAgAAAAhALaDOJL+&#10;AAAA4QEAABMAAAAAAAAAAAAAAAAAAAAAAFtDb250ZW50X1R5cGVzXS54bWxQSwECLQAUAAYACAAA&#10;ACEAOP0h/9YAAACUAQAACwAAAAAAAAAAAAAAAAAvAQAAX3JlbHMvLnJlbHNQSwECLQAUAAYACAAA&#10;ACEArrsg3ocCAACbBQAADgAAAAAAAAAAAAAAAAAuAgAAZHJzL2Uyb0RvYy54bWxQSwECLQAUAAYA&#10;CAAAACEAoKa8TOAAAAALAQAADwAAAAAAAAAAAAAAAADhBAAAZHJzL2Rvd25yZXYueG1sUEsFBgAA&#10;AAAEAAQA8wAAAO4FAAAAAA==&#10;" fillcolor="white [3212]" strokecolor="black [3213]" strokeweight="1pt">
                <v:stroke joinstyle="miter"/>
                <v:textbox>
                  <w:txbxContent>
                    <w:p w14:paraId="378BF3F7" w14:textId="79C8C2B2" w:rsidR="00D0288E" w:rsidRPr="00AE31B4" w:rsidRDefault="007D3E68" w:rsidP="00D0288E">
                      <w:pPr>
                        <w:jc w:val="center"/>
                        <w:rPr>
                          <w:color w:val="000000" w:themeColor="text1"/>
                          <w:sz w:val="48"/>
                          <w:szCs w:val="48"/>
                          <w:lang w:val="en-US"/>
                        </w:rPr>
                      </w:pPr>
                      <w:r>
                        <w:rPr>
                          <w:color w:val="000000" w:themeColor="text1"/>
                          <w:sz w:val="48"/>
                          <w:szCs w:val="48"/>
                          <w:lang w:val="en-US"/>
                        </w:rPr>
                        <w:t>[]</w:t>
                      </w:r>
                    </w:p>
                  </w:txbxContent>
                </v:textbox>
                <w10:wrap type="topAndBottom"/>
              </v:oval>
            </w:pict>
          </mc:Fallback>
        </mc:AlternateContent>
      </w:r>
      <w:r>
        <w:rPr>
          <w:noProof/>
        </w:rPr>
        <mc:AlternateContent>
          <mc:Choice Requires="wps">
            <w:drawing>
              <wp:anchor distT="0" distB="0" distL="114300" distR="114300" simplePos="0" relativeHeight="251737088" behindDoc="0" locked="0" layoutInCell="1" allowOverlap="1" wp14:anchorId="09691A40" wp14:editId="7D2906BB">
                <wp:simplePos x="0" y="0"/>
                <wp:positionH relativeFrom="column">
                  <wp:posOffset>2752725</wp:posOffset>
                </wp:positionH>
                <wp:positionV relativeFrom="paragraph">
                  <wp:posOffset>1419225</wp:posOffset>
                </wp:positionV>
                <wp:extent cx="45085" cy="476250"/>
                <wp:effectExtent l="38100" t="0" r="69215" b="57150"/>
                <wp:wrapNone/>
                <wp:docPr id="83" name="Conector recto de flecha 83"/>
                <wp:cNvGraphicFramePr/>
                <a:graphic xmlns:a="http://schemas.openxmlformats.org/drawingml/2006/main">
                  <a:graphicData uri="http://schemas.microsoft.com/office/word/2010/wordprocessingShape">
                    <wps:wsp>
                      <wps:cNvCnPr/>
                      <wps:spPr>
                        <a:xfrm>
                          <a:off x="0" y="0"/>
                          <a:ext cx="45085"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49DD8" id="Conector recto de flecha 83" o:spid="_x0000_s1026" type="#_x0000_t32" style="position:absolute;margin-left:216.75pt;margin-top:111.75pt;width:3.55pt;height:3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dvf0AEAAAEEAAAOAAAAZHJzL2Uyb0RvYy54bWysU9uO2yAQfa/Uf0C8N3aizXZlxdmHbLcv&#10;Vbvq5QNYPNhIGBBMY/vvO+DE7k2VWvVlbGDOnDmH4XA/9oadIUTtbM23m5IzsNI12rY1//L58dUd&#10;ZxGFbYRxFmo+QeT3x5cvDoOvYOc6ZxoIjIrYWA2+5h2ir4oiyg56ETfOg6VD5UIvkJahLZogBqre&#10;m2JXlrfF4ELjg5MQI+0+zIf8mOsrBRI/KBUBmak59YY5hhyfUyyOB1G1QfhOy0sb4h+66IW2RLqU&#10;ehAo2NegfynVaxlcdAo30vWFU0pLyBpIzbb8Sc2nTnjIWsic6Beb4v8rK9+fT/YpkA2Dj1X0TyGp&#10;GFXo05f6Y2M2a1rMghGZpM2bfXm350zSyc3r290+e1msWB8ivgXXs/RT84hB6LbDk7OWbsWFbfZL&#10;nN9FJHYCXgGJ2NgUozO6edTG5EUaCTiZwM6CLhPHbbo8wv2QhUKbN7ZhOHmaNgxa2NbAJTNVLVad&#10;+Q8nAzPjR1BMN6Rs7iyP4MonpASLV05jKTvBFHW3AMss6Y/AS36CQh7PvwEviMzsLC7gXlsXfse+&#10;2qTm/KsDs+5kwbNrpjwB2Rqas+zq5U2kQf5+neHryz1+AwAA//8DAFBLAwQUAAYACAAAACEAuMAC&#10;++EAAAALAQAADwAAAGRycy9kb3ducmV2LnhtbEyP32rCMBSH7wd7h3AGu5uJtYp2TUUGgmwMnNsD&#10;pM2xLTYnXRK1ffvFq3l3/nz8znfy9WA6dkHnW0sSphMBDKmyuqVaws/39mUJzAdFWnWWUMKIHtbF&#10;40OuMm2v9IWXQ6hZDCGfKQlNCH3Gua8aNMpPbI8Ud0frjAqxdTXXTl1juOl4IsSCG9VSvNCoHt8a&#10;rE6Hs5Gw2vV12e0/3qe/wm137X78HDajlM9Pw+YVWMAh/MNw04/qUESn0p5Je9ZJSGezeUQlJMmt&#10;iESaigWwMk5WyznwIuf3PxR/AAAA//8DAFBLAQItABQABgAIAAAAIQC2gziS/gAAAOEBAAATAAAA&#10;AAAAAAAAAAAAAAAAAABbQ29udGVudF9UeXBlc10ueG1sUEsBAi0AFAAGAAgAAAAhADj9If/WAAAA&#10;lAEAAAsAAAAAAAAAAAAAAAAALwEAAF9yZWxzLy5yZWxzUEsBAi0AFAAGAAgAAAAhAHqZ29/QAQAA&#10;AQQAAA4AAAAAAAAAAAAAAAAALgIAAGRycy9lMm9Eb2MueG1sUEsBAi0AFAAGAAgAAAAhALjAAvvh&#10;AAAACwEAAA8AAAAAAAAAAAAAAAAAKgQAAGRycy9kb3ducmV2LnhtbFBLBQYAAAAABAAEAPMAAAA4&#10;BQAAAAA=&#10;" strokecolor="black [3213]" strokeweight=".5pt">
                <v:stroke endarrow="block" joinstyle="miter"/>
              </v:shape>
            </w:pict>
          </mc:Fallback>
        </mc:AlternateContent>
      </w:r>
      <w:r>
        <w:rPr>
          <w:noProof/>
        </w:rPr>
        <mc:AlternateContent>
          <mc:Choice Requires="wps">
            <w:drawing>
              <wp:anchor distT="0" distB="0" distL="114300" distR="114300" simplePos="0" relativeHeight="251732992" behindDoc="1" locked="0" layoutInCell="1" allowOverlap="1" wp14:anchorId="4AC5709A" wp14:editId="37D4E384">
                <wp:simplePos x="0" y="0"/>
                <wp:positionH relativeFrom="column">
                  <wp:posOffset>2438400</wp:posOffset>
                </wp:positionH>
                <wp:positionV relativeFrom="paragraph">
                  <wp:posOffset>730250</wp:posOffset>
                </wp:positionV>
                <wp:extent cx="666750" cy="666750"/>
                <wp:effectExtent l="0" t="0" r="19050" b="19050"/>
                <wp:wrapTopAndBottom/>
                <wp:docPr id="80" name="Elipse 80"/>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07226B" w14:textId="77777777" w:rsidR="00D0288E" w:rsidRPr="00AE31B4" w:rsidRDefault="00D0288E" w:rsidP="00D0288E">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C5709A" id="Elipse 80" o:spid="_x0000_s1059" style="position:absolute;left:0;text-align:left;margin-left:192pt;margin-top:57.5pt;width:52.5pt;height:52.5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ehTiAIAAJsFAAAOAAAAZHJzL2Uyb0RvYy54bWysVN9vGyEMfp+0/wHxvl6SNukW9VJFrTpN&#10;itpo6dRnwkEOicMMSO6yv36G+5FsrTZp2j1wBtsf9oftm9um0uQgnFdgcjq+GFEiDIdCmV1Ovz0/&#10;fPhIiQ/MFEyDETk9Ck9vF+/f3dR2LiZQgi6EIwhi/Ly2OS1DsPMs87wUFfMXYIVBpQRXsYBbt8sK&#10;x2pEr3Q2GY1mWQ2usA648B5P71slXSR8KQUPT1J6EYjOKcYW0urSuo1rtrhh851jtlS8C4P9QxQV&#10;UwYvHaDuWWBk79QrqEpxBx5kuOBQZSCl4iLlgNmMR79lsymZFSkXJMfbgSb//2D542Fj1w5pqK2f&#10;exRjFo10VfxjfKRJZB0HskQTCMfD2Wx2PUVKOao6GVGyk7N1PnwWUJEo5FRorayP6bA5O6x8aK17&#10;q3jsQaviQWmdNrEExJ125MDw8ba7cXwsxP/FSpu/OYbmDUeEiZ7ZKekkhaMWEU+br0ISVWCakxRw&#10;qsdTMIxzYcK4VZWsEG2M0xF+fZR9+CnmBBiRJWY3YHcAvWUL0mO3yXb20VWkch6cR38KrHUePNLN&#10;YMLgXCkD7i0AjVl1N7f2PUktNZGl0Gwb5Canl5fRNB5toTiuHXHQ9pe3/EHho6+YD2vmsKGwTnBI&#10;hCdcpIY6p9BJlJTgfrx1Hu2xzlFLSY0NmlP/fc+coER/MdgBn8ZXV7Gj0+Zqej3BjTvXbM81Zl/d&#10;AZbRGMeR5UmM9kH3onRQveAsWcZbUcUMx7tzyoPrN3ehHRw4jbhYLpMZdrFlYWU2lkfwSHSs6Ofm&#10;hTnbVX7AlnmEvplfVX9rGz0NLPcBpEqtceK1ewKcAKmWumkVR8z5PlmdZuriJwAAAP//AwBQSwME&#10;FAAGAAgAAAAhAO3BWZjcAAAACwEAAA8AAABkcnMvZG93bnJldi54bWxMT01PhDAUvJv4H5pn4s0t&#10;i2gQKRtj5Gp03ajHQt8CSl8JLR/+e5+n9TaTmcxHvlttL2YcfedIwXYTgUCqnemoUXB4K69SED5o&#10;Mrp3hAp+0MOuOD/LdWbcQq8470MjOIR8phW0IQyZlL5u0Wq/cQMSa0c3Wh2Yjo00o1443PYyjqJb&#10;aXVH3NDqAR9brL/3k1VQfvlj/Fwe5vehmkz/tHx+vDSJUpcX68M9iIBrOJnhbz5Ph4I3VW4i40Wv&#10;4DpN+EtgYXvDgB1JesegUhBzM8gil/8/FL8AAAD//wMAUEsBAi0AFAAGAAgAAAAhALaDOJL+AAAA&#10;4QEAABMAAAAAAAAAAAAAAAAAAAAAAFtDb250ZW50X1R5cGVzXS54bWxQSwECLQAUAAYACAAAACEA&#10;OP0h/9YAAACUAQAACwAAAAAAAAAAAAAAAAAvAQAAX3JlbHMvLnJlbHNQSwECLQAUAAYACAAAACEA&#10;eNnoU4gCAACbBQAADgAAAAAAAAAAAAAAAAAuAgAAZHJzL2Uyb0RvYy54bWxQSwECLQAUAAYACAAA&#10;ACEA7cFZmNwAAAALAQAADwAAAAAAAAAAAAAAAADiBAAAZHJzL2Rvd25yZXYueG1sUEsFBgAAAAAE&#10;AAQA8wAAAOsFAAAAAA==&#10;" fillcolor="white [3212]" strokecolor="black [3213]" strokeweight="1pt">
                <v:stroke joinstyle="miter"/>
                <v:textbox>
                  <w:txbxContent>
                    <w:p w14:paraId="5107226B" w14:textId="77777777" w:rsidR="00D0288E" w:rsidRPr="00AE31B4" w:rsidRDefault="00D0288E" w:rsidP="00D0288E">
                      <w:pPr>
                        <w:jc w:val="center"/>
                        <w:rPr>
                          <w:color w:val="000000" w:themeColor="text1"/>
                          <w:sz w:val="48"/>
                          <w:szCs w:val="48"/>
                          <w:lang w:val="en-US"/>
                        </w:rPr>
                      </w:pPr>
                    </w:p>
                  </w:txbxContent>
                </v:textbox>
                <w10:wrap type="topAndBottom"/>
              </v:oval>
            </w:pict>
          </mc:Fallback>
        </mc:AlternateContent>
      </w:r>
      <w:r>
        <w:rPr>
          <w:noProof/>
        </w:rPr>
        <mc:AlternateContent>
          <mc:Choice Requires="wps">
            <w:drawing>
              <wp:anchor distT="0" distB="0" distL="114300" distR="114300" simplePos="0" relativeHeight="251731968" behindDoc="0" locked="0" layoutInCell="1" allowOverlap="1" wp14:anchorId="3FCB6B3C" wp14:editId="32386058">
                <wp:simplePos x="0" y="0"/>
                <wp:positionH relativeFrom="column">
                  <wp:posOffset>2161540</wp:posOffset>
                </wp:positionH>
                <wp:positionV relativeFrom="paragraph">
                  <wp:posOffset>2438400</wp:posOffset>
                </wp:positionV>
                <wp:extent cx="342900" cy="495300"/>
                <wp:effectExtent l="38100" t="0" r="19050" b="57150"/>
                <wp:wrapNone/>
                <wp:docPr id="79" name="Conector recto de flecha 79"/>
                <wp:cNvGraphicFramePr/>
                <a:graphic xmlns:a="http://schemas.openxmlformats.org/drawingml/2006/main">
                  <a:graphicData uri="http://schemas.microsoft.com/office/word/2010/wordprocessingShape">
                    <wps:wsp>
                      <wps:cNvCnPr/>
                      <wps:spPr>
                        <a:xfrm flipH="1">
                          <a:off x="0" y="0"/>
                          <a:ext cx="342900" cy="495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D257A" id="Conector recto de flecha 79" o:spid="_x0000_s1026" type="#_x0000_t32" style="position:absolute;margin-left:170.2pt;margin-top:192pt;width:27pt;height:39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ut1gEAAAwEAAAOAAAAZHJzL2Uyb0RvYy54bWysU8uO1DAQvCPxD5bvTDKzC2KjyexhloUD&#10;gtUCH+B12oklx7bsZpL8PW0nk+ElJBAXy4+u6q7q9v527A07QYja2ZpvNyVnYKVrtG1r/uXz/YvX&#10;nEUUthHGWaj5BJHfHp4/2w++gp3rnGkgMCKxsRp8zTtEXxVFlB30Im6cB0uPyoVeIB1DWzRBDMTe&#10;m2JXlq+KwYXGBychRrq9mx/5IfMrBRI/KhUBmak51YZ5DXl9Smtx2IuqDcJ3Wi5liH+oohfaUtKV&#10;6k6gYF+D/oWq1zK46BRupOsLp5SWkDWQmm35k5pPnfCQtZA50a82xf9HKz+cjvYhkA2Dj1X0DyGp&#10;GFXomTLav6OeZl1UKRuzbdNqG4zIJF1eXe9uSjJX0tP1zcsr2hNfMdMkOh8ivgXXs7SpecQgdNvh&#10;0VlLDXJhTiFO7yPOwDMggY1Na3RGN/famHxI0wFHE9hJUF9x3C4Jf4hCoc0b2zCcPA0eBi1sa2CJ&#10;TKzFRXLe4WRgzvgIiumGpM2V5Wm85BNSgsVzTmMpOsEUVbcCy+zaH4FLfIJCntS/Aa+InNlZXMG9&#10;ti78LvvFJjXHnx2YdScLnlwz5WHI1tDI5TYu3yPN9PfnDL984sM3AAAA//8DAFBLAwQUAAYACAAA&#10;ACEA9JcwSuEAAAALAQAADwAAAGRycy9kb3ducmV2LnhtbEyPS0/DMBCE70j8B2uRuFGbxiohxKl4&#10;qD0gcWggEkc3ceKIeB3FThv+PcsJbvsYzXyTbxc3sJOZQu9Rwe1KADNY+6bHTsHH++4mBRaixkYP&#10;Ho2CbxNgW1xe5Dpr/BkP5lTGjpEJhkwrsDGOGeehtsbpsPKjQfq1fnI60jp1vJn0mczdwNdCbLjT&#10;PVKC1aN5tqb+KmdHIa9v5V37uUtwfkn3VVs97W11UOr6anl8ABbNEv/E8ItP6FAQ09HP2AQ2KEik&#10;kCSlIZVUihTJvaTLUYHcrAXwIuf/OxQ/AAAA//8DAFBLAQItABQABgAIAAAAIQC2gziS/gAAAOEB&#10;AAATAAAAAAAAAAAAAAAAAAAAAABbQ29udGVudF9UeXBlc10ueG1sUEsBAi0AFAAGAAgAAAAhADj9&#10;If/WAAAAlAEAAAsAAAAAAAAAAAAAAAAALwEAAF9yZWxzLy5yZWxzUEsBAi0AFAAGAAgAAAAhAD+k&#10;y63WAQAADAQAAA4AAAAAAAAAAAAAAAAALgIAAGRycy9lMm9Eb2MueG1sUEsBAi0AFAAGAAgAAAAh&#10;APSXMErhAAAACwEAAA8AAAAAAAAAAAAAAAAAMAQAAGRycy9kb3ducmV2LnhtbFBLBQYAAAAABAAE&#10;APMAAAA+BQAAAAA=&#10;" strokecolor="black [3213]" strokeweight=".5pt">
                <v:stroke endarrow="block" joinstyle="miter"/>
              </v:shape>
            </w:pict>
          </mc:Fallback>
        </mc:AlternateContent>
      </w:r>
      <w:r>
        <w:rPr>
          <w:noProof/>
        </w:rPr>
        <mc:AlternateContent>
          <mc:Choice Requires="wps">
            <w:drawing>
              <wp:anchor distT="0" distB="0" distL="114300" distR="114300" simplePos="0" relativeHeight="251740160" behindDoc="1" locked="0" layoutInCell="1" allowOverlap="1" wp14:anchorId="08E3D3C7" wp14:editId="72EABBED">
                <wp:simplePos x="0" y="0"/>
                <wp:positionH relativeFrom="column">
                  <wp:posOffset>2838450</wp:posOffset>
                </wp:positionH>
                <wp:positionV relativeFrom="paragraph">
                  <wp:posOffset>4030980</wp:posOffset>
                </wp:positionV>
                <wp:extent cx="666750" cy="666750"/>
                <wp:effectExtent l="0" t="0" r="19050" b="19050"/>
                <wp:wrapTopAndBottom/>
                <wp:docPr id="85" name="Elipse 8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7285FD" w14:textId="269B16C8" w:rsidR="00D0288E" w:rsidRPr="00530A71" w:rsidRDefault="00530A71" w:rsidP="00D0288E">
                            <w:pPr>
                              <w:jc w:val="center"/>
                              <w:rPr>
                                <w:color w:val="000000" w:themeColor="text1"/>
                                <w:sz w:val="48"/>
                                <w:szCs w:val="48"/>
                                <w:lang w:val="en-US"/>
                              </w:rPr>
                            </w:pPr>
                            <w:r w:rsidRPr="00530A71">
                              <w:rPr>
                                <w:color w:val="000000" w:themeColor="text1"/>
                                <w:sz w:val="48"/>
                                <w:szCs w:val="48"/>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E3D3C7" id="Elipse 85" o:spid="_x0000_s1060" style="position:absolute;left:0;text-align:left;margin-left:223.5pt;margin-top:317.4pt;width:52.5pt;height:52.5pt;z-index:-251576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EhwIAAJsFAAAOAAAAZHJzL2Uyb0RvYy54bWysVN9vGyEMfp+0/wHxvl6SJekW9VJFrTpN&#10;itqo6dRnwkEOicMMSO6yv36G+5FurTZp2j1wBtsf9oftq+um0uQonFdgcjq+GFEiDIdCmX1Ovz3d&#10;ffhEiQ/MFEyDETk9CU+vl+/fXdV2ISZQgi6EIwhi/KK2OS1DsIss87wUFfMXYIVBpQRXsYBbt88K&#10;x2pEr3Q2GY3mWQ2usA648B5Pb1slXSZ8KQUPD1J6EYjOKcYW0urSuotrtrxii71jtlS8C4P9QxQV&#10;UwYvHaBuWWDk4NQrqEpxBx5kuOBQZSCl4iLlgNmMR79lsy2ZFSkXJMfbgSb//2D5/XFrNw5pqK1f&#10;eBRjFo10VfxjfKRJZJ0GskQTCMfD+Xx+OUNKOao6GVGys7N1PnwRUJEo5FRorayP6bAFO659aK17&#10;q3jsQaviTmmdNrEExI125Mjw8Xb7cXwsxP/FSpu/OYbmDUeEiZ7ZOekkhZMWEU+bRyGJKjDNSQo4&#10;1eM5GMa5MGHcqkpWiDbG2Qi/Pso+/BRzAozIErMbsDuA3rIF6bHbZDv76CpSOQ/Ooz8F1joPHulm&#10;MGFwrpQB9xaAxqy6m1v7nqSWmshSaHYNcpPTj9NoGo92UJw2jjho+8tbfqfw0dfMhw1z2FBYJzgk&#10;wgMuUkOdU+gkSkpwP946j/ZY56ilpMYGzan/fmBOUKK/GuyAz+PpNHZ02kxnlxPcuJea3UuNOVQ3&#10;gGU0xnFkeRKjfdC9KB1UzzhLVvFWVDHD8e6c8uD6zU1oBwdOIy5Wq2SGXWxZWJut5RE8Eh0r+ql5&#10;Zs52lR+wZe6hb+ZX1d/aRk8Dq0MAqVJrnHntngAnQKqlblrFEfNyn6zOM3X5EwAA//8DAFBLAwQU&#10;AAYACAAAACEA6MloGuAAAAALAQAADwAAAGRycy9kb3ducmV2LnhtbEyPy07DMBBF90j8gzVI7KhD&#10;mj4ImVQIkS2ipaJdOrGbBPyIYufB3zOsYDkzV3fOyXaz0WxUvW+dRbhfRMCUrZxsbY1wfC/utsB8&#10;EFYK7axC+FYedvn1VSZS6Sa7V+Mh1IxKrE8FQhNCl3Luq0YZ4ReuU5ZuF9cbEWjsay57MVG50TyO&#10;ojU3orX0oRGdem5U9XUYDELx6S/xa3EcP7pykPplOp/e6gTx9mZ+egQW1Bz+wvCLT+iQE1PpBis9&#10;0whJsiGXgLBeJuRAidUqpk2JsFk+bIHnGf/vkP8AAAD//wMAUEsBAi0AFAAGAAgAAAAhALaDOJL+&#10;AAAA4QEAABMAAAAAAAAAAAAAAAAAAAAAAFtDb250ZW50X1R5cGVzXS54bWxQSwECLQAUAAYACAAA&#10;ACEAOP0h/9YAAACUAQAACwAAAAAAAAAAAAAAAAAvAQAAX3JlbHMvLnJlbHNQSwECLQAUAAYACAAA&#10;ACEA2PlzRIcCAACbBQAADgAAAAAAAAAAAAAAAAAuAgAAZHJzL2Uyb0RvYy54bWxQSwECLQAUAAYA&#10;CAAAACEA6MloGuAAAAALAQAADwAAAAAAAAAAAAAAAADhBAAAZHJzL2Rvd25yZXYueG1sUEsFBgAA&#10;AAAEAAQA8wAAAO4FAAAAAA==&#10;" fillcolor="white [3212]" strokecolor="black [3213]" strokeweight="1pt">
                <v:stroke joinstyle="miter"/>
                <v:textbox>
                  <w:txbxContent>
                    <w:p w14:paraId="1F7285FD" w14:textId="269B16C8" w:rsidR="00D0288E" w:rsidRPr="00530A71" w:rsidRDefault="00530A71" w:rsidP="00D0288E">
                      <w:pPr>
                        <w:jc w:val="center"/>
                        <w:rPr>
                          <w:color w:val="000000" w:themeColor="text1"/>
                          <w:sz w:val="48"/>
                          <w:szCs w:val="48"/>
                          <w:lang w:val="en-US"/>
                        </w:rPr>
                      </w:pPr>
                      <w:r w:rsidRPr="00530A71">
                        <w:rPr>
                          <w:color w:val="000000" w:themeColor="text1"/>
                          <w:sz w:val="48"/>
                          <w:szCs w:val="48"/>
                          <w:lang w:val="en-US"/>
                        </w:rPr>
                        <w:t>D</w:t>
                      </w:r>
                    </w:p>
                  </w:txbxContent>
                </v:textbox>
                <w10:wrap type="topAndBottom"/>
              </v:oval>
            </w:pict>
          </mc:Fallback>
        </mc:AlternateContent>
      </w:r>
      <w:r w:rsidR="0002180A" w:rsidRPr="00E84BDF">
        <w:rPr>
          <w:sz w:val="24"/>
          <w:szCs w:val="24"/>
        </w:rPr>
        <w:t>La anterior representación no es correcta, pues esto representa es “A|B|D|C”</w:t>
      </w:r>
      <w:r w:rsidR="00962C55" w:rsidRPr="00E84BDF">
        <w:rPr>
          <w:sz w:val="24"/>
          <w:szCs w:val="24"/>
        </w:rPr>
        <w:t>, entonces aquí es donde entran los grupos genéricos</w:t>
      </w:r>
      <w:r w:rsidR="007D3E68" w:rsidRPr="00E84BDF">
        <w:rPr>
          <w:sz w:val="24"/>
          <w:szCs w:val="24"/>
        </w:rPr>
        <w:t xml:space="preserve"> y los de unión</w:t>
      </w:r>
      <w:r w:rsidR="003104F2" w:rsidRPr="00E84BDF">
        <w:rPr>
          <w:sz w:val="24"/>
          <w:szCs w:val="24"/>
        </w:rPr>
        <w:t>;</w:t>
      </w:r>
      <w:r w:rsidR="00D0288E" w:rsidRPr="00E84BDF">
        <w:rPr>
          <w:sz w:val="24"/>
          <w:szCs w:val="24"/>
        </w:rPr>
        <w:t xml:space="preserve"> </w:t>
      </w:r>
      <w:r w:rsidR="003104F2" w:rsidRPr="00E84BDF">
        <w:rPr>
          <w:sz w:val="24"/>
          <w:szCs w:val="24"/>
        </w:rPr>
        <w:t>e</w:t>
      </w:r>
      <w:r w:rsidR="00D0288E" w:rsidRPr="00E84BDF">
        <w:rPr>
          <w:sz w:val="24"/>
          <w:szCs w:val="24"/>
        </w:rPr>
        <w:t>ntonces</w:t>
      </w:r>
      <w:r w:rsidR="003104F2" w:rsidRPr="00E84BDF">
        <w:rPr>
          <w:sz w:val="24"/>
          <w:szCs w:val="24"/>
        </w:rPr>
        <w:t>,</w:t>
      </w:r>
      <w:r w:rsidR="00D0288E" w:rsidRPr="00E84BDF">
        <w:rPr>
          <w:sz w:val="24"/>
          <w:szCs w:val="24"/>
        </w:rPr>
        <w:t xml:space="preserve"> una representación correcta sería así:</w:t>
      </w:r>
    </w:p>
    <w:p w14:paraId="512DF14E" w14:textId="443FB2CD" w:rsidR="0002180A" w:rsidRDefault="0002180A" w:rsidP="00844CDF">
      <w:pPr>
        <w:pStyle w:val="Prrafodelista"/>
        <w:ind w:left="1440"/>
        <w:rPr>
          <w:sz w:val="24"/>
          <w:szCs w:val="24"/>
        </w:rPr>
      </w:pPr>
    </w:p>
    <w:p w14:paraId="11CBC4BE" w14:textId="04AD7478" w:rsidR="0002180A" w:rsidRDefault="0023102E" w:rsidP="00844CDF">
      <w:pPr>
        <w:pStyle w:val="Prrafodelista"/>
        <w:ind w:left="1440"/>
        <w:rPr>
          <w:sz w:val="24"/>
          <w:szCs w:val="24"/>
        </w:rPr>
      </w:pPr>
      <w:r>
        <w:rPr>
          <w:noProof/>
          <w:sz w:val="24"/>
          <w:szCs w:val="24"/>
        </w:rPr>
        <mc:AlternateContent>
          <mc:Choice Requires="wps">
            <w:drawing>
              <wp:anchor distT="0" distB="0" distL="114300" distR="114300" simplePos="0" relativeHeight="251730944" behindDoc="0" locked="0" layoutInCell="1" allowOverlap="1" wp14:anchorId="153C0EF4" wp14:editId="3385A1F7">
                <wp:simplePos x="0" y="0"/>
                <wp:positionH relativeFrom="column">
                  <wp:posOffset>2762250</wp:posOffset>
                </wp:positionH>
                <wp:positionV relativeFrom="paragraph">
                  <wp:posOffset>945514</wp:posOffset>
                </wp:positionV>
                <wp:extent cx="66675" cy="371475"/>
                <wp:effectExtent l="19050" t="0" r="85725" b="47625"/>
                <wp:wrapNone/>
                <wp:docPr id="78" name="Conector recto de flecha 78"/>
                <wp:cNvGraphicFramePr/>
                <a:graphic xmlns:a="http://schemas.openxmlformats.org/drawingml/2006/main">
                  <a:graphicData uri="http://schemas.microsoft.com/office/word/2010/wordprocessingShape">
                    <wps:wsp>
                      <wps:cNvCnPr/>
                      <wps:spPr>
                        <a:xfrm>
                          <a:off x="0" y="0"/>
                          <a:ext cx="66675" cy="371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FC9DB" id="Conector recto de flecha 78" o:spid="_x0000_s1026" type="#_x0000_t32" style="position:absolute;margin-left:217.5pt;margin-top:74.45pt;width:5.25pt;height:29.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fazgEAAAEEAAAOAAAAZHJzL2Uyb0RvYy54bWysU9uO0zAQfUfiHyy/0zQLdFHUdB+6LC8I&#10;Vix8gNcZJ5Z8kz007d8zdtqEm1ZaxMvEjuecmXM83t4crWEHiEl71/J6teYMnPSddn3Lv329e/WO&#10;s4TCdcJ4By0/QeI3u5cvtmNo4MoP3nQQGZG41Iyh5QNiaKoqyQGsSCsfwNGh8tEKpG3sqy6Kkdit&#10;qa7W6001+tiF6CWkRH9vp0O+K/xKgcTPSiVAZlpOvWGJscTHHKvdVjR9FGHQ8tyG+IcurNCOis5U&#10;twIF+x71H1RWy+iTV7iS3lZeKS2haCA19fo3NQ+DCFC0kDkpzDal/0crPx327j6SDWNITQr3Mas4&#10;qmjzl/pjx2LWaTYLjsgk/dxsNtdvOZN08vq6fkNrIqkWbIgJP4C3LC9anjAK3Q+4987RrfhYF7/E&#10;4WPCCXgB5MLG5Zi80d2dNqZs8kjA3kR2EHSZeKzPBX/JQqHNe9cxPAWaNoxauN7AOTOzVovOssKT&#10;ganiF1BMd6Rs6qyM4FJPSAkOLzWNo+wMU9TdDFwXSU8Cz/kZCmU8nwOeEaWydziDrXY+/q36YpOa&#10;8i8OTLqzBY++O5UJKNbQnJVrPL+JPMg/7wt8ebm7HwAAAP//AwBQSwMEFAAGAAgAAAAhAHVGnjXh&#10;AAAACwEAAA8AAABkcnMvZG93bnJldi54bWxMj1FLwzAUhd8F/0O4gm8u2Ux1q03HEAZDGczpD0ib&#10;a1tsbmqSbe2/Nz7p4+EczvlOsR5tz87oQ+dIwXwmgCHVznTUKPh4394tgYWoyejeESqYMMC6vL4q&#10;dG7chd7wfIwNSyUUcq2gjXHIOQ91i1aHmRuQkvfpvNUxSd9w4/UlldueL4R44FZ3lBZaPeBzi/XX&#10;8WQVrHZDU/WH15f5t/DbXXeY9uNmUur2Ztw8AYs4xr8w/OIndCgTU+VOZALrFcj7LH2JyZDLFbCU&#10;kDLLgFUKFuJRAi8L/v9D+QMAAP//AwBQSwECLQAUAAYACAAAACEAtoM4kv4AAADhAQAAEwAAAAAA&#10;AAAAAAAAAAAAAAAAW0NvbnRlbnRfVHlwZXNdLnhtbFBLAQItABQABgAIAAAAIQA4/SH/1gAAAJQB&#10;AAALAAAAAAAAAAAAAAAAAC8BAABfcmVscy8ucmVsc1BLAQItABQABgAIAAAAIQCJGcfazgEAAAEE&#10;AAAOAAAAAAAAAAAAAAAAAC4CAABkcnMvZTJvRG9jLnhtbFBLAQItABQABgAIAAAAIQB1Rp414QAA&#10;AAsBAAAPAAAAAAAAAAAAAAAAACgEAABkcnMvZG93bnJldi54bWxQSwUGAAAAAAQABADzAAAANgUA&#10;AAAA&#10;" strokecolor="black [3213]" strokeweight=".5pt">
                <v:stroke endarrow="block" joinstyle="miter"/>
              </v:shape>
            </w:pict>
          </mc:Fallback>
        </mc:AlternateContent>
      </w:r>
      <w:r w:rsidR="005761F6">
        <w:rPr>
          <w:noProof/>
          <w:sz w:val="24"/>
          <w:szCs w:val="24"/>
        </w:rPr>
        <mc:AlternateContent>
          <mc:Choice Requires="wps">
            <w:drawing>
              <wp:anchor distT="0" distB="0" distL="114300" distR="114300" simplePos="0" relativeHeight="251735040" behindDoc="0" locked="0" layoutInCell="1" allowOverlap="1" wp14:anchorId="68C6E238" wp14:editId="3015781B">
                <wp:simplePos x="0" y="0"/>
                <wp:positionH relativeFrom="margin">
                  <wp:posOffset>3067050</wp:posOffset>
                </wp:positionH>
                <wp:positionV relativeFrom="paragraph">
                  <wp:posOffset>783590</wp:posOffset>
                </wp:positionV>
                <wp:extent cx="409575" cy="514350"/>
                <wp:effectExtent l="0" t="0" r="66675" b="57150"/>
                <wp:wrapNone/>
                <wp:docPr id="82" name="Conector recto de flecha 82"/>
                <wp:cNvGraphicFramePr/>
                <a:graphic xmlns:a="http://schemas.openxmlformats.org/drawingml/2006/main">
                  <a:graphicData uri="http://schemas.microsoft.com/office/word/2010/wordprocessingShape">
                    <wps:wsp>
                      <wps:cNvCnPr/>
                      <wps:spPr>
                        <a:xfrm>
                          <a:off x="0" y="0"/>
                          <a:ext cx="409575"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7871F7" id="Conector recto de flecha 82" o:spid="_x0000_s1026" type="#_x0000_t32" style="position:absolute;margin-left:241.5pt;margin-top:61.7pt;width:32.25pt;height:40.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TV0gEAAAIEAAAOAAAAZHJzL2Uyb0RvYy54bWysU8uO3CAQvEfKPyDuGdubnSRrjWcPs9lc&#10;omSVxwewuLGRMCDojO2/T8PM2HlppUS5tA10dXUVze52Ggw7Qoja2YZXm5IzsNK12nYN//rl/sUb&#10;ziIK2wrjLDR8hshv98+f7UZfw5XrnWkhMCpiYz36hveIvi6KKHsYRNw4D5YOlQuDQFqGrmiDGKn6&#10;YIqrsnxVjC60PjgJMdLu3emQ73N9pUDiR6UiIDMNp94wx5DjY4rFfifqLgjfa3luQ/xDF4PQlkiX&#10;UncCBfsW9G+lBi2Di07hRrqhcEppCVkDqanKX9R87oWHrIXMiX6xKf6/svLD8WAfAtkw+lhH/xCS&#10;ikmFIX2pPzZls+bFLJiQSdq8Lm+2r7ecSTraVtcvt9nMYgX7EPEduIGln4ZHDEJ3PR6ctXQtLlTZ&#10;MHF8H5HoCXgBJGZjU4zO6PZeG5MXaSbgYAI7CrpNnKp0e4T7KQuFNm9ty3D2NG4YtLCdgXNmqlqs&#10;QvMfzgZOjJ9AMd2StFNneQZXPiElWLxwGkvZCaaouwVYZklPAs/5CQp5Pv8GvCAys7O4gAdtXfgT&#10;+2qTOuVfHDjpThY8unbOI5CtoUHLrp4fRZrkH9cZvj7d/XcAAAD//wMAUEsDBBQABgAIAAAAIQBk&#10;EF864QAAAAsBAAAPAAAAZHJzL2Rvd25yZXYueG1sTI9RS8MwFIXfBf9DuIJvLlmX6axNxxAGQxnM&#10;6Q9Im9gWm5uaZFv7770+6ePhHM75TrEeXc/ONsTOo4L5TACzWHvTYaPg4317twIWk0aje49WwWQj&#10;rMvrq0Lnxl/wzZ6PqWFUgjHXCtqUhpzzWLfW6Tjzg0XyPn1wOpEMDTdBX6jc9TwT4p473SEttHqw&#10;z62tv44np+BxNzRVf3h9mX+LsN11h2k/bialbm/GzROwZMf0F4ZffEKHkpgqf0ITWa9Arhb0JZGR&#10;LSQwSizlwxJYpSATUgIvC/7/Q/kDAAD//wMAUEsBAi0AFAAGAAgAAAAhALaDOJL+AAAA4QEAABMA&#10;AAAAAAAAAAAAAAAAAAAAAFtDb250ZW50X1R5cGVzXS54bWxQSwECLQAUAAYACAAAACEAOP0h/9YA&#10;AACUAQAACwAAAAAAAAAAAAAAAAAvAQAAX3JlbHMvLnJlbHNQSwECLQAUAAYACAAAACEATEvk1dIB&#10;AAACBAAADgAAAAAAAAAAAAAAAAAuAgAAZHJzL2Uyb0RvYy54bWxQSwECLQAUAAYACAAAACEAZBBf&#10;OuEAAAALAQAADwAAAAAAAAAAAAAAAAAsBAAAZHJzL2Rvd25yZXYueG1sUEsFBgAAAAAEAAQA8wAA&#10;ADoFAAAAAA==&#10;" strokecolor="black [3213]" strokeweight=".5pt">
                <v:stroke endarrow="block" joinstyle="miter"/>
                <w10:wrap anchorx="margin"/>
              </v:shape>
            </w:pict>
          </mc:Fallback>
        </mc:AlternateContent>
      </w:r>
    </w:p>
    <w:p w14:paraId="6D9D020B" w14:textId="7646751E" w:rsidR="00D0288E" w:rsidRPr="00D0288E" w:rsidRDefault="0023102E" w:rsidP="00844CDF">
      <w:pPr>
        <w:pStyle w:val="Prrafodelista"/>
        <w:ind w:left="1440"/>
      </w:pPr>
      <w:r>
        <w:rPr>
          <w:noProof/>
          <w:sz w:val="24"/>
          <w:szCs w:val="24"/>
        </w:rPr>
        <mc:AlternateContent>
          <mc:Choice Requires="wps">
            <w:drawing>
              <wp:anchor distT="0" distB="0" distL="114300" distR="114300" simplePos="0" relativeHeight="251781120" behindDoc="0" locked="0" layoutInCell="1" allowOverlap="1" wp14:anchorId="32A939E9" wp14:editId="27A7D6CD">
                <wp:simplePos x="0" y="0"/>
                <wp:positionH relativeFrom="margin">
                  <wp:posOffset>3724275</wp:posOffset>
                </wp:positionH>
                <wp:positionV relativeFrom="paragraph">
                  <wp:posOffset>1764030</wp:posOffset>
                </wp:positionV>
                <wp:extent cx="219075" cy="400050"/>
                <wp:effectExtent l="0" t="0" r="47625" b="57150"/>
                <wp:wrapNone/>
                <wp:docPr id="120" name="Conector recto de flecha 120"/>
                <wp:cNvGraphicFramePr/>
                <a:graphic xmlns:a="http://schemas.openxmlformats.org/drawingml/2006/main">
                  <a:graphicData uri="http://schemas.microsoft.com/office/word/2010/wordprocessingShape">
                    <wps:wsp>
                      <wps:cNvCnPr/>
                      <wps:spPr>
                        <a:xfrm>
                          <a:off x="0" y="0"/>
                          <a:ext cx="219075"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9A4C3" id="Conector recto de flecha 120" o:spid="_x0000_s1026" type="#_x0000_t32" style="position:absolute;margin-left:293.25pt;margin-top:138.9pt;width:17.25pt;height:31.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fc0AEAAAIEAAAOAAAAZHJzL2Uyb0RvYy54bWysU8uO3CAQvEfKPyDuGdujbB7WePYwm80l&#10;SlZ5fACLGxsJA4LO2P77NHjGzkuREuXSNtDV1VU0h9tpMOwMIWpnG17tSs7AStdq2zX8y+f7Z684&#10;iyhsK4yz0PAZIr89Pn1yGH0Ne9c700JgVMTGevQN7xF9XRRR9jCIuHMeLB0qFwaBtAxd0QYxUvXB&#10;FPuyfFGMLrQ+OAkx0u7dcsiPub5SIPGDUhGQmYZTb5hjyPExxeJ4EHUXhO+1vLQh/qGLQWhLpGup&#10;O4GCfQ36l1KDlsFFp3An3VA4pbSErIHUVOVPaj71wkPWQuZEv9oU/19Z+f58sg+BbBh9rKN/CEnF&#10;pMKQvtQfm7JZ82oWTMgkbe6r1+XLG84kHT0vy/Imm1lsYB8ivgU3sPTT8IhB6K7Hk7OWrsWFKhsm&#10;zu8iEj0Br4DEbGyK0Rnd3mtj8iLNBJxMYGdBt4lTlW6PcD9kodDmjW0Zzp7GDYMWtjNwyUxVi01o&#10;/sPZwML4ERTTLUlbOsszuPEJKcHildNYyk4wRd2twDJL+iPwkp+gkOfzb8ArIjM7iyt40NaF37Fv&#10;Nqkl/+rAojtZ8OjaOY9AtoYGLbt6eRRpkr9fZ/j2dI/fAAAA//8DAFBLAwQUAAYACAAAACEA4UjM&#10;MuEAAAALAQAADwAAAGRycy9kb3ducmV2LnhtbEyP0UrDMBSG7wXfIRzBO5e2uq7WpmMIg6EM5vQB&#10;0ia2xeSkJtnWvr3HK708nJ///75qPVnDztqHwaGAdJEA09g6NWAn4ON9e1cAC1GiksahFjDrAOv6&#10;+qqSpXIXfNPnY+wYlWAopYA+xrHkPLS9tjIs3KiRfp/OWxnp9B1XXl6o3BqeJUnOrRyQFno56ude&#10;t1/HkxXwuBu7xhxeX9LvxG93w2HeT5tZiNubafMELOop/oXhF5/QoSamxp1QBWYELIt8SVEB2WpF&#10;DpTIs5TsGgH3D0kBvK74f4f6BwAA//8DAFBLAQItABQABgAIAAAAIQC2gziS/gAAAOEBAAATAAAA&#10;AAAAAAAAAAAAAAAAAABbQ29udGVudF9UeXBlc10ueG1sUEsBAi0AFAAGAAgAAAAhADj9If/WAAAA&#10;lAEAAAsAAAAAAAAAAAAAAAAALwEAAF9yZWxzLy5yZWxzUEsBAi0AFAAGAAgAAAAhAGtVV9zQAQAA&#10;AgQAAA4AAAAAAAAAAAAAAAAALgIAAGRycy9lMm9Eb2MueG1sUEsBAi0AFAAGAAgAAAAhAOFIzDLh&#10;AAAACwEAAA8AAAAAAAAAAAAAAAAAKgQAAGRycy9kb3ducmV2LnhtbFBLBQYAAAAABAAEAPMAAAA4&#10;BQAAAAA=&#10;" strokecolor="black [3213]" strokeweight=".5pt">
                <v:stroke endarrow="block" joinstyle="miter"/>
                <w10:wrap anchorx="margin"/>
              </v:shape>
            </w:pict>
          </mc:Fallback>
        </mc:AlternateContent>
      </w:r>
      <w:r>
        <w:rPr>
          <w:noProof/>
        </w:rPr>
        <mc:AlternateContent>
          <mc:Choice Requires="wps">
            <w:drawing>
              <wp:anchor distT="0" distB="0" distL="114300" distR="114300" simplePos="0" relativeHeight="251734016" behindDoc="1" locked="0" layoutInCell="1" allowOverlap="1" wp14:anchorId="53DEC7EB" wp14:editId="0807F996">
                <wp:simplePos x="0" y="0"/>
                <wp:positionH relativeFrom="column">
                  <wp:posOffset>3219450</wp:posOffset>
                </wp:positionH>
                <wp:positionV relativeFrom="paragraph">
                  <wp:posOffset>1130300</wp:posOffset>
                </wp:positionV>
                <wp:extent cx="666750" cy="666750"/>
                <wp:effectExtent l="0" t="0" r="19050" b="19050"/>
                <wp:wrapTopAndBottom/>
                <wp:docPr id="81" name="Elipse 81"/>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2F48D3" w14:textId="77777777" w:rsidR="005761F6" w:rsidRPr="00D0288E" w:rsidRDefault="005761F6" w:rsidP="005761F6">
                            <w:pPr>
                              <w:jc w:val="center"/>
                              <w:rPr>
                                <w:color w:val="000000" w:themeColor="text1"/>
                                <w:sz w:val="40"/>
                                <w:szCs w:val="40"/>
                                <w:lang w:val="en-US"/>
                              </w:rPr>
                            </w:pPr>
                            <w:r w:rsidRPr="00D0288E">
                              <w:rPr>
                                <w:color w:val="000000" w:themeColor="text1"/>
                                <w:sz w:val="40"/>
                                <w:szCs w:val="40"/>
                                <w:lang w:val="en-US"/>
                              </w:rPr>
                              <w:t>&lt;&gt;</w:t>
                            </w:r>
                          </w:p>
                          <w:p w14:paraId="7F2800D0" w14:textId="78FF38B4" w:rsidR="00D0288E" w:rsidRPr="00AE31B4" w:rsidRDefault="00D0288E" w:rsidP="00D0288E">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DEC7EB" id="Elipse 81" o:spid="_x0000_s1061" style="position:absolute;left:0;text-align:left;margin-left:253.5pt;margin-top:89pt;width:52.5pt;height:52.5pt;z-index:-251582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7vJhwIAAJsFAAAOAAAAZHJzL2Uyb0RvYy54bWysVN9vGyEMfp+0/wHxvlySNekW9VJFrTpN&#10;itqo6dRnwkEOicMMSO6yv36G+5FurTZp2j1wBtsf9oftq+um0uQonFdgcjoZjSkRhkOhzD6n357u&#10;PnyixAdmCqbBiJyehKfXy/fvrmq7EFMoQRfCEQQxflHbnJYh2EWWeV6KivkRWGFQKcFVLODW7bPC&#10;sRrRK51Nx+N5VoMrrAMuvMfT21ZJlwlfSsHDg5ReBKJzirGFtLq07uKaLa/YYu+YLRXvwmD/EEXF&#10;lMFLB6hbFhg5OPUKqlLcgQcZRhyqDKRUXKQcMJvJ+LdstiWzIuWC5Hg70OT/Hyy/P27txiENtfUL&#10;j2LMopGuin+MjzSJrNNAlmgC4Xg4n88vZ0gpR1UnI0p2drbOhy8CKhKFnAqtlfUxHbZgx7UPrXVv&#10;FY89aFXcKa3TJpaAuNGOHBk+3m4/iY+F+L9YafM3x9C84Ygw0TM7J52kcNIi4mnzKCRRBaY5TQGn&#10;ejwHwzgXJkxaVckK0cY4G+PXR9mHn2JOgBFZYnYDdgfQW7YgPXabbGcfXUUq58F5/KfAWufBI90M&#10;JgzOlTLg3gLQmFV3c2vfk9RSE1kKza5BbnL6cRZN49EOitPGEQdtf3nL7xQ++pr5sGEOGwrrBIdE&#10;eMBFaqhzCp1ESQnux1vn0R7rHLWU1NigOfXfD8wJSvRXgx3weXJxETs6bS5ml1PcuJea3UuNOVQ3&#10;gGU0wXFkeRKjfdC9KB1UzzhLVvFWVDHD8e6c8uD6zU1oBwdOIy5Wq2SGXWxZWJut5RE8Eh0r+ql5&#10;Zs52lR+wZe6hb+ZX1d/aRk8Dq0MAqVJrnHntngAnQKqlblrFEfNyn6zOM3X5EwAA//8DAFBLAwQU&#10;AAYACAAAACEAJ1CS4d8AAAALAQAADwAAAGRycy9kb3ducmV2LnhtbEyPS0/DMBCE70j8B2uRuFG7&#10;AdoojVMhRK4ISgUcnXibpPgRxc6Df89ygtusZjT7Tb5frGETDqHzTsJ6JYChq73uXCPh+FbepMBC&#10;VE4r4x1K+MYA++LyIleZ9rN7xekQG0YlLmRKQhtjn3Ee6hatCivfoyPv5AerIp1Dw/WgZiq3hidC&#10;bLhVnaMPrerxscX66zBaCeU5nJLn8ji999WozdP8+fHS3El5fbU87IBFXOJfGH7xCR0KYqr86HRg&#10;RsK92NKWSMY2JUGJzTohUUlI0lsBvMj5/w3FDwAAAP//AwBQSwECLQAUAAYACAAAACEAtoM4kv4A&#10;AADhAQAAEwAAAAAAAAAAAAAAAAAAAAAAW0NvbnRlbnRfVHlwZXNdLnhtbFBLAQItABQABgAIAAAA&#10;IQA4/SH/1gAAAJQBAAALAAAAAAAAAAAAAAAAAC8BAABfcmVscy8ucmVsc1BLAQItABQABgAIAAAA&#10;IQAOm7vJhwIAAJsFAAAOAAAAAAAAAAAAAAAAAC4CAABkcnMvZTJvRG9jLnhtbFBLAQItABQABgAI&#10;AAAAIQAnUJLh3wAAAAsBAAAPAAAAAAAAAAAAAAAAAOEEAABkcnMvZG93bnJldi54bWxQSwUGAAAA&#10;AAQABADzAAAA7QUAAAAA&#10;" fillcolor="white [3212]" strokecolor="black [3213]" strokeweight="1pt">
                <v:stroke joinstyle="miter"/>
                <v:textbox>
                  <w:txbxContent>
                    <w:p w14:paraId="722F48D3" w14:textId="77777777" w:rsidR="005761F6" w:rsidRPr="00D0288E" w:rsidRDefault="005761F6" w:rsidP="005761F6">
                      <w:pPr>
                        <w:jc w:val="center"/>
                        <w:rPr>
                          <w:color w:val="000000" w:themeColor="text1"/>
                          <w:sz w:val="40"/>
                          <w:szCs w:val="40"/>
                          <w:lang w:val="en-US"/>
                        </w:rPr>
                      </w:pPr>
                      <w:r w:rsidRPr="00D0288E">
                        <w:rPr>
                          <w:color w:val="000000" w:themeColor="text1"/>
                          <w:sz w:val="40"/>
                          <w:szCs w:val="40"/>
                          <w:lang w:val="en-US"/>
                        </w:rPr>
                        <w:t>&lt;&gt;</w:t>
                      </w:r>
                    </w:p>
                    <w:p w14:paraId="7F2800D0" w14:textId="78FF38B4" w:rsidR="00D0288E" w:rsidRPr="00AE31B4" w:rsidRDefault="00D0288E" w:rsidP="00D0288E">
                      <w:pPr>
                        <w:jc w:val="center"/>
                        <w:rPr>
                          <w:color w:val="000000" w:themeColor="text1"/>
                          <w:sz w:val="48"/>
                          <w:szCs w:val="48"/>
                          <w:lang w:val="en-US"/>
                        </w:rPr>
                      </w:pPr>
                    </w:p>
                  </w:txbxContent>
                </v:textbox>
                <w10:wrap type="topAndBottom"/>
              </v:oval>
            </w:pict>
          </mc:Fallback>
        </mc:AlternateContent>
      </w:r>
      <w:r w:rsidR="005761F6">
        <w:rPr>
          <w:noProof/>
          <w:sz w:val="24"/>
          <w:szCs w:val="24"/>
        </w:rPr>
        <mc:AlternateContent>
          <mc:Choice Requires="wps">
            <w:drawing>
              <wp:anchor distT="0" distB="0" distL="114300" distR="114300" simplePos="0" relativeHeight="251778048" behindDoc="0" locked="0" layoutInCell="1" allowOverlap="1" wp14:anchorId="3FA0652B" wp14:editId="73AEDB56">
                <wp:simplePos x="0" y="0"/>
                <wp:positionH relativeFrom="column">
                  <wp:posOffset>1676400</wp:posOffset>
                </wp:positionH>
                <wp:positionV relativeFrom="paragraph">
                  <wp:posOffset>1754505</wp:posOffset>
                </wp:positionV>
                <wp:extent cx="180975" cy="361950"/>
                <wp:effectExtent l="38100" t="0" r="28575" b="57150"/>
                <wp:wrapNone/>
                <wp:docPr id="118" name="Conector recto de flecha 118"/>
                <wp:cNvGraphicFramePr/>
                <a:graphic xmlns:a="http://schemas.openxmlformats.org/drawingml/2006/main">
                  <a:graphicData uri="http://schemas.microsoft.com/office/word/2010/wordprocessingShape">
                    <wps:wsp>
                      <wps:cNvCnPr/>
                      <wps:spPr>
                        <a:xfrm flipH="1">
                          <a:off x="0" y="0"/>
                          <a:ext cx="180975"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0EE67F" id="Conector recto de flecha 118" o:spid="_x0000_s1026" type="#_x0000_t32" style="position:absolute;margin-left:132pt;margin-top:138.15pt;width:14.25pt;height:28.5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RW1wEAAAwEAAAOAAAAZHJzL2Uyb0RvYy54bWysU9tu1DAQfUfiHyy/s0mKWtpos33YUnhA&#10;UAH9ANcZJ5Yc27KHTfL3jJ3dLDepAvFi+TLnzJwz4+3tNBh2gBC1sw2vNiVnYKVrte0a/vj1/tU1&#10;ZxGFbYVxFho+Q+S3u5cvtqOv4cL1zrQQGJHYWI++4T2ir4siyh4GETfOg6VH5cIgkI6hK9ogRmIf&#10;THFRllfF6ELrg5MQI93eLY98l/mVAomflIqAzDScasO8hrw+pbXYbUXdBeF7LY9liH+oYhDaUtKV&#10;6k6gYN+C/o1q0DK46BRupBsKp5SWkDWQmqr8Rc2XXnjIWsic6Feb4v+jlR8Pe/sQyIbRxzr6h5BU&#10;TCoMTBnt31NPsy6qlE3Ztnm1DSZkki6r6/LmzSVnkp5eX1U3l9nWYqFJdD5EfAduYGnT8IhB6K7H&#10;vbOWGuTCkkIcPkSkQgh4AiSwsWmNzuj2XhuTD2k6YG8COwjqK05V6iPhfopCoc1b2zKcPQ0eBi1s&#10;Z+AYmViLs+S8w9nAkvEzKKbbJC2Lz9N4ziekBIunnMZSdIIpqm4Fls8Dj/EJCnlS/wa8InJmZ3EF&#10;D9q68KfsZ5vUEn9yYNGdLHhy7ZyHIVtDI5ddPX6PNNM/njP8/Il33wEAAP//AwBQSwMEFAAGAAgA&#10;AAAhAG/QYUriAAAACwEAAA8AAABkcnMvZG93bnJldi54bWxMj81OwzAQhO9IvIO1SNyoQwJpCXEq&#10;ftQeKnFoaKQe3diJI+J1FDtteHuWE+xpVzua+SZfz7ZnZz36zqGA+0UETGPtVIetgMPn5m4FzAeJ&#10;SvYOtYBv7WFdXF/lMlPugnt9LkPLyAR9JgWYEIaMc18bbaVfuEEj/Ro3WhnoHFuuRnkhc9vzOIpS&#10;bmWHlGDkoN+Mrr/KyVLI7qNcNsdNgtP7als11evWVHshbm/ml2dgQc/hTwy/+IQOBTGd3ITKs15A&#10;nD5Ql0DLMk2AkSJ+ih+BnQQkNMCLnP/vUPwAAAD//wMAUEsBAi0AFAAGAAgAAAAhALaDOJL+AAAA&#10;4QEAABMAAAAAAAAAAAAAAAAAAAAAAFtDb250ZW50X1R5cGVzXS54bWxQSwECLQAUAAYACAAAACEA&#10;OP0h/9YAAACUAQAACwAAAAAAAAAAAAAAAAAvAQAAX3JlbHMvLnJlbHNQSwECLQAUAAYACAAAACEA&#10;s3QEVtcBAAAMBAAADgAAAAAAAAAAAAAAAAAuAgAAZHJzL2Uyb0RvYy54bWxQSwECLQAUAAYACAAA&#10;ACEAb9BhSuIAAAALAQAADwAAAAAAAAAAAAAAAAAxBAAAZHJzL2Rvd25yZXYueG1sUEsFBgAAAAAE&#10;AAQA8wAAAEAFAAAAAA==&#10;" strokecolor="black [3213]" strokeweight=".5pt">
                <v:stroke endarrow="block" joinstyle="miter"/>
              </v:shape>
            </w:pict>
          </mc:Fallback>
        </mc:AlternateContent>
      </w:r>
    </w:p>
    <w:p w14:paraId="0589914A" w14:textId="6708F321" w:rsidR="0002180A" w:rsidRDefault="005761F6" w:rsidP="003104F2">
      <w:pPr>
        <w:rPr>
          <w:sz w:val="24"/>
          <w:szCs w:val="24"/>
        </w:rPr>
      </w:pPr>
      <w:r>
        <w:rPr>
          <w:noProof/>
          <w:sz w:val="24"/>
          <w:szCs w:val="24"/>
        </w:rPr>
        <mc:AlternateContent>
          <mc:Choice Requires="wps">
            <w:drawing>
              <wp:anchor distT="0" distB="0" distL="114300" distR="114300" simplePos="0" relativeHeight="251780096" behindDoc="1" locked="0" layoutInCell="1" allowOverlap="1" wp14:anchorId="3D0303DE" wp14:editId="3E5C0A5A">
                <wp:simplePos x="0" y="0"/>
                <wp:positionH relativeFrom="column">
                  <wp:posOffset>3695700</wp:posOffset>
                </wp:positionH>
                <wp:positionV relativeFrom="paragraph">
                  <wp:posOffset>1115695</wp:posOffset>
                </wp:positionV>
                <wp:extent cx="666750" cy="666750"/>
                <wp:effectExtent l="0" t="0" r="19050" b="19050"/>
                <wp:wrapTopAndBottom/>
                <wp:docPr id="119" name="Elipse 11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C59EAE" w14:textId="77777777" w:rsidR="005761F6" w:rsidRPr="00AE31B4" w:rsidRDefault="005761F6" w:rsidP="005761F6">
                            <w:pPr>
                              <w:jc w:val="center"/>
                              <w:rPr>
                                <w:color w:val="000000" w:themeColor="text1"/>
                                <w:sz w:val="48"/>
                                <w:szCs w:val="48"/>
                                <w:lang w:val="en-US"/>
                              </w:rPr>
                            </w:pPr>
                            <w:r>
                              <w:rPr>
                                <w:color w:val="000000" w:themeColor="text1"/>
                                <w:sz w:val="48"/>
                                <w:szCs w:val="48"/>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0303DE" id="Elipse 119" o:spid="_x0000_s1062" style="position:absolute;margin-left:291pt;margin-top:87.85pt;width:52.5pt;height:52.5pt;z-index:-251536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pKEhwIAAJs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pPTj7NoGo+2UBzXjjho+8tbfq/w0VfMhzVz2FBYJzgk&#10;wiMuUkOdU+gkSkpwP946j/ZY56ilpMYGzan/vmdOUKK/GuyAz+PLy9jRaXM5vZrgxp1rtucas69u&#10;ActojOPI8iRG+6B7UTqoXnCWLOOtqGKG49055cH1m9vQDg6cRlwsl8kMu9iysDIbyyN4JDpW9HPz&#10;wpztKj9gyzxA38yvqr+1jZ4GlvsAUqXWOPHaPQFOgFRL3bSKI+Z8n6xOM3XxEwAA//8DAFBLAwQU&#10;AAYACAAAACEAqwMDQN8AAAALAQAADwAAAGRycy9kb3ducmV2LnhtbEyPzU7DMBCE70i8g7VI3KhD&#10;RJsoxKkQIlcEpQKOTrxNAvE6ip0f3p7lRI87M5r9Jt+vthczjr5zpOB2E4FAqp3pqFFwfCtvUhA+&#10;aDK6d4QKftDDvri8yHVm3EKvOB9CI7iEfKYVtCEMmZS+btFqv3EDEnsnN1od+BwbaUa9cLntZRxF&#10;O2l1R/yh1QM+tlh/HyaroPzyp/i5PM7vQzWZ/mn5/Hhp7pS6vlof7kEEXMN/GP7wGR0KZqrcRMaL&#10;XsE2jXlLYCPZJiA4sUsTVioFcRolIItcnm8ofgEAAP//AwBQSwECLQAUAAYACAAAACEAtoM4kv4A&#10;AADhAQAAEwAAAAAAAAAAAAAAAAAAAAAAW0NvbnRlbnRfVHlwZXNdLnhtbFBLAQItABQABgAIAAAA&#10;IQA4/SH/1gAAAJQBAAALAAAAAAAAAAAAAAAAAC8BAABfcmVscy8ucmVsc1BLAQItABQABgAIAAAA&#10;IQA1OpKEhwIAAJsFAAAOAAAAAAAAAAAAAAAAAC4CAABkcnMvZTJvRG9jLnhtbFBLAQItABQABgAI&#10;AAAAIQCrAwNA3wAAAAsBAAAPAAAAAAAAAAAAAAAAAOEEAABkcnMvZG93bnJldi54bWxQSwUGAAAA&#10;AAQABADzAAAA7QUAAAAA&#10;" fillcolor="white [3212]" strokecolor="black [3213]" strokeweight="1pt">
                <v:stroke joinstyle="miter"/>
                <v:textbox>
                  <w:txbxContent>
                    <w:p w14:paraId="07C59EAE" w14:textId="77777777" w:rsidR="005761F6" w:rsidRPr="00AE31B4" w:rsidRDefault="005761F6" w:rsidP="005761F6">
                      <w:pPr>
                        <w:jc w:val="center"/>
                        <w:rPr>
                          <w:color w:val="000000" w:themeColor="text1"/>
                          <w:sz w:val="48"/>
                          <w:szCs w:val="48"/>
                          <w:lang w:val="en-US"/>
                        </w:rPr>
                      </w:pPr>
                      <w:r>
                        <w:rPr>
                          <w:color w:val="000000" w:themeColor="text1"/>
                          <w:sz w:val="48"/>
                          <w:szCs w:val="48"/>
                          <w:lang w:val="en-US"/>
                        </w:rPr>
                        <w:t>C</w:t>
                      </w:r>
                    </w:p>
                  </w:txbxContent>
                </v:textbox>
                <w10:wrap type="topAndBottom"/>
              </v:oval>
            </w:pict>
          </mc:Fallback>
        </mc:AlternateContent>
      </w:r>
    </w:p>
    <w:p w14:paraId="3D8B9430" w14:textId="1BD2C340" w:rsidR="00407503" w:rsidRDefault="00407503" w:rsidP="003104F2">
      <w:pPr>
        <w:rPr>
          <w:sz w:val="24"/>
          <w:szCs w:val="24"/>
        </w:rPr>
      </w:pPr>
    </w:p>
    <w:p w14:paraId="4DDD31BC" w14:textId="211DEBED" w:rsidR="00407503" w:rsidRPr="003104F2" w:rsidRDefault="00972FF2" w:rsidP="00AE3E1A">
      <w:pPr>
        <w:ind w:left="1440"/>
        <w:rPr>
          <w:sz w:val="24"/>
          <w:szCs w:val="24"/>
        </w:rPr>
      </w:pPr>
      <w:r>
        <w:rPr>
          <w:sz w:val="24"/>
          <w:szCs w:val="24"/>
        </w:rPr>
        <w:t>Para llegar a esta representación se añadieron grupos genéricos a cada uno de los elementos de la unión y se transformó</w:t>
      </w:r>
      <w:r w:rsidRPr="00972FF2">
        <w:rPr>
          <w:sz w:val="24"/>
          <w:szCs w:val="24"/>
        </w:rPr>
        <w:t xml:space="preserve"> </w:t>
      </w:r>
      <w:proofErr w:type="spellStart"/>
      <w:r w:rsidRPr="00786BB4">
        <w:rPr>
          <w:sz w:val="24"/>
          <w:szCs w:val="24"/>
        </w:rPr>
        <w:t>RegexUnion</w:t>
      </w:r>
      <w:proofErr w:type="spellEnd"/>
      <w:r>
        <w:rPr>
          <w:sz w:val="24"/>
          <w:szCs w:val="24"/>
        </w:rPr>
        <w:t xml:space="preserve"> en un grupo de unión, con el fin de que al momento que el programa este haciendo estas transformaciones, sepa que los grupos de unión no es necesario volver a procesarlos.</w:t>
      </w:r>
    </w:p>
    <w:p w14:paraId="3D2D3665" w14:textId="18ED9245" w:rsidR="00786BB4" w:rsidRDefault="00786BB4" w:rsidP="00786BB4">
      <w:pPr>
        <w:pStyle w:val="Prrafodelista"/>
        <w:numPr>
          <w:ilvl w:val="0"/>
          <w:numId w:val="4"/>
        </w:numPr>
        <w:rPr>
          <w:sz w:val="24"/>
          <w:szCs w:val="24"/>
        </w:rPr>
      </w:pPr>
      <w:r>
        <w:rPr>
          <w:sz w:val="24"/>
          <w:szCs w:val="24"/>
        </w:rPr>
        <w:t>Concatenación (</w:t>
      </w:r>
      <w:proofErr w:type="spellStart"/>
      <w:r w:rsidRPr="00786BB4">
        <w:rPr>
          <w:sz w:val="24"/>
          <w:szCs w:val="24"/>
        </w:rPr>
        <w:t>RegexConcat</w:t>
      </w:r>
      <w:proofErr w:type="spellEnd"/>
      <w:r>
        <w:rPr>
          <w:sz w:val="24"/>
          <w:szCs w:val="24"/>
        </w:rPr>
        <w:t>):</w:t>
      </w:r>
    </w:p>
    <w:p w14:paraId="1E1CCDB2" w14:textId="6CA557D8" w:rsidR="00786BB4" w:rsidRDefault="0023102E" w:rsidP="00E84BDF">
      <w:pPr>
        <w:pStyle w:val="Prrafodelista"/>
        <w:ind w:left="1440"/>
        <w:rPr>
          <w:sz w:val="24"/>
          <w:szCs w:val="24"/>
        </w:rPr>
      </w:pPr>
      <w:r>
        <w:rPr>
          <w:noProof/>
          <w:sz w:val="24"/>
          <w:szCs w:val="24"/>
        </w:rPr>
        <mc:AlternateContent>
          <mc:Choice Requires="wps">
            <w:drawing>
              <wp:anchor distT="0" distB="0" distL="114300" distR="114300" simplePos="0" relativeHeight="251745280" behindDoc="1" locked="0" layoutInCell="1" allowOverlap="1" wp14:anchorId="2F265561" wp14:editId="0CA97890">
                <wp:simplePos x="0" y="0"/>
                <wp:positionH relativeFrom="column">
                  <wp:posOffset>1473835</wp:posOffset>
                </wp:positionH>
                <wp:positionV relativeFrom="paragraph">
                  <wp:posOffset>1205865</wp:posOffset>
                </wp:positionV>
                <wp:extent cx="666750" cy="666750"/>
                <wp:effectExtent l="0" t="0" r="19050" b="19050"/>
                <wp:wrapTopAndBottom/>
                <wp:docPr id="89" name="Elipse 8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B34E42" w14:textId="1E27F028" w:rsidR="004E17D9" w:rsidRPr="000A29A2" w:rsidRDefault="004E17D9" w:rsidP="004E17D9">
                            <w:pPr>
                              <w:jc w:val="center"/>
                              <w:rPr>
                                <w:color w:val="000000" w:themeColor="text1"/>
                                <w:sz w:val="40"/>
                                <w:szCs w:val="40"/>
                                <w:lang w:val="en-US"/>
                              </w:rPr>
                            </w:pPr>
                            <w:r w:rsidRPr="000A29A2">
                              <w:rPr>
                                <w:color w:val="000000" w:themeColor="text1"/>
                                <w:sz w:val="40"/>
                                <w:szCs w:val="40"/>
                                <w:lang w:val="en-US"/>
                              </w:rPr>
                              <w:t>A</w:t>
                            </w:r>
                            <w:r w:rsidR="000A29A2" w:rsidRPr="000A29A2">
                              <w:rPr>
                                <w:color w:val="000000" w:themeColor="text1"/>
                                <w:sz w:val="40"/>
                                <w:szCs w:val="4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265561" id="Elipse 89" o:spid="_x0000_s1063" style="position:absolute;left:0;text-align:left;margin-left:116.05pt;margin-top:94.95pt;width:52.5pt;height:52.5pt;z-index:-251571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FoJiAIAAJs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pPTj1fRNB5toTiuHXHQ9pe3/F7ho6+YD2vmsKGwTnBI&#10;hEdcpIY6p9BJlJTgfrx1Hu2xzlFLSY0NmlP/fc+coER/NdgBn8eXl7Gj0+ZyejXBjTvXbM81Zl/d&#10;ApbRGMeR5UmM9kH3onRQveAsWcZbUcUMx7tzyoPrN7ehHRw4jbhYLpMZdrFlYWU2lkfwSHSs6Ofm&#10;hTnbVX7AlnmAvplfVX9rGz0NLPcBpEqtceK1ewKcAKmWumkVR8z5PlmdZuriJwAAAP//AwBQSwME&#10;FAAGAAgAAAAhADBIfPffAAAACwEAAA8AAABkcnMvZG93bnJldi54bWxMj8tOwzAQRfdI/IM1SOyo&#10;06SCJo1TIUS2CEoFXTqxmwTscRQ7D/6eYVWWM+fqzpl8v1jDJj34zqGA9SoCprF2qsNGwPG9vNsC&#10;80GiksahFvCjPeyL66tcZsrN+KanQ2gYlaDPpIA2hD7j3NetttKvXK+R2NkNVgYah4arQc5Ubg2P&#10;o+ieW9khXWhlr59aXX8fRiug/PLn+KU8Th99NSrzPJ8+X5uNELc3y+MOWNBLuIThT5/UoSCnyo2o&#10;PDMC4iReU5TANk2BUSJJHmhTEUo3KfAi5/9/KH4BAAD//wMAUEsBAi0AFAAGAAgAAAAhALaDOJL+&#10;AAAA4QEAABMAAAAAAAAAAAAAAAAAAAAAAFtDb250ZW50X1R5cGVzXS54bWxQSwECLQAUAAYACAAA&#10;ACEAOP0h/9YAAACUAQAACwAAAAAAAAAAAAAAAAAvAQAAX3JlbHMvLnJlbHNQSwECLQAUAAYACAAA&#10;ACEA41haCYgCAACbBQAADgAAAAAAAAAAAAAAAAAuAgAAZHJzL2Uyb0RvYy54bWxQSwECLQAUAAYA&#10;CAAAACEAMEh8998AAAALAQAADwAAAAAAAAAAAAAAAADiBAAAZHJzL2Rvd25yZXYueG1sUEsFBgAA&#10;AAAEAAQA8wAAAO4FAAAAAA==&#10;" fillcolor="white [3212]" strokecolor="black [3213]" strokeweight="1pt">
                <v:stroke joinstyle="miter"/>
                <v:textbox>
                  <w:txbxContent>
                    <w:p w14:paraId="0DB34E42" w14:textId="1E27F028" w:rsidR="004E17D9" w:rsidRPr="000A29A2" w:rsidRDefault="004E17D9" w:rsidP="004E17D9">
                      <w:pPr>
                        <w:jc w:val="center"/>
                        <w:rPr>
                          <w:color w:val="000000" w:themeColor="text1"/>
                          <w:sz w:val="40"/>
                          <w:szCs w:val="40"/>
                          <w:lang w:val="en-US"/>
                        </w:rPr>
                      </w:pPr>
                      <w:r w:rsidRPr="000A29A2">
                        <w:rPr>
                          <w:color w:val="000000" w:themeColor="text1"/>
                          <w:sz w:val="40"/>
                          <w:szCs w:val="40"/>
                          <w:lang w:val="en-US"/>
                        </w:rPr>
                        <w:t>A</w:t>
                      </w:r>
                      <w:r w:rsidR="000A29A2" w:rsidRPr="000A29A2">
                        <w:rPr>
                          <w:color w:val="000000" w:themeColor="text1"/>
                          <w:sz w:val="40"/>
                          <w:szCs w:val="40"/>
                          <w:lang w:val="en-US"/>
                        </w:rPr>
                        <w:t>*</w:t>
                      </w:r>
                    </w:p>
                  </w:txbxContent>
                </v:textbox>
                <w10:wrap type="topAndBottom"/>
              </v:oval>
            </w:pict>
          </mc:Fallback>
        </mc:AlternateContent>
      </w:r>
      <w:r>
        <w:rPr>
          <w:noProof/>
          <w:sz w:val="24"/>
          <w:szCs w:val="24"/>
        </w:rPr>
        <mc:AlternateContent>
          <mc:Choice Requires="wps">
            <w:drawing>
              <wp:anchor distT="0" distB="0" distL="114300" distR="114300" simplePos="0" relativeHeight="251748352" behindDoc="0" locked="0" layoutInCell="1" allowOverlap="1" wp14:anchorId="6163BD8A" wp14:editId="754DC63B">
                <wp:simplePos x="0" y="0"/>
                <wp:positionH relativeFrom="column">
                  <wp:posOffset>1923415</wp:posOffset>
                </wp:positionH>
                <wp:positionV relativeFrom="paragraph">
                  <wp:posOffset>999490</wp:posOffset>
                </wp:positionV>
                <wp:extent cx="238125" cy="219075"/>
                <wp:effectExtent l="38100" t="0" r="28575" b="47625"/>
                <wp:wrapNone/>
                <wp:docPr id="92" name="Conector recto de flecha 92"/>
                <wp:cNvGraphicFramePr/>
                <a:graphic xmlns:a="http://schemas.openxmlformats.org/drawingml/2006/main">
                  <a:graphicData uri="http://schemas.microsoft.com/office/word/2010/wordprocessingShape">
                    <wps:wsp>
                      <wps:cNvCnPr/>
                      <wps:spPr>
                        <a:xfrm flipH="1">
                          <a:off x="0" y="0"/>
                          <a:ext cx="2381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3532A" id="Conector recto de flecha 92" o:spid="_x0000_s1026" type="#_x0000_t32" style="position:absolute;margin-left:151.45pt;margin-top:78.7pt;width:18.75pt;height:17.2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QWT1gEAAAwEAAAOAAAAZHJzL2Uyb0RvYy54bWysU8uO1DAQvCPxD5bvTB5oYYkms4dZFg4I&#10;VsB+gNdpJ5Yc27Kbmcnf03YyGV5aCcTF8qOruqu6vb05jYYdIETtbMurTckZWOk6bfuWP3y9e3HN&#10;WURhO2GchZZPEPnN7vmz7dE3ULvBmQ4CIxIbm6Nv+YDom6KIcoBRxI3zYOlRuTAKpGPoiy6II7GP&#10;pqjL8lVxdKHzwUmIkW5v50e+y/xKgcRPSkVAZlpOtWFeQ14f01rstqLpg/CDlksZ4h+qGIW2lHSl&#10;uhUo2Legf6MatQwuOoUb6cbCKaUlZA2kpip/UfNlEB6yFjIn+tWm+P9o5cfD3t4HsuHoYxP9fUgq&#10;TiqMTBnt31NPsy6qlJ2ybdNqG5yQSbqsX15X9RVnkp7q6k35+irZWsw0ic6HiO/AjSxtWh4xCN0P&#10;uHfWUoNcmFOIw4eIM/AMSGBj0xqd0d2dNiYf0nTA3gR2ENRXPFVLwp+iUGjz1nYMJ0+Dh0EL2xtY&#10;IhNrcZGcdzgZmDN+BsV0R9LmyvI0XvIJKcHiOaexFJ1giqpbgWV27UngEp+gkCf1b8ArImd2Flfw&#10;qK0Lf8p+sUnN8WcHZt3JgkfXTXkYsjU0crmNy/dIM/3jOcMvn3j3HQAA//8DAFBLAwQUAAYACAAA&#10;ACEAG6r8ueIAAAALAQAADwAAAGRycy9kb3ducmV2LnhtbEyPzU7DMBCE70i8g7VI3KjdptAmxKn4&#10;UXuoxKGhkXp0EyeOiNdR7LTh7VlOcNvdGc18m24m27GLHnzrUMJ8JoBpLF3VYiPh+Ll9WAPzQWGl&#10;Oodawrf2sMlub1KVVO6KB33JQ8MoBH2iJJgQ+oRzXxptlZ+5XiNptRusCrQODa8GdaVw2/GFEE/c&#10;qhapwahevxldfuWjpZL9R76qT9sIx/f1rqiL150pDlLe300vz8CCnsKfGX7xCR0yYjq7ESvPOgmR&#10;WMRkJeFxtQRGjmgpaDjTJZ7HwLOU//8h+wEAAP//AwBQSwECLQAUAAYACAAAACEAtoM4kv4AAADh&#10;AQAAEwAAAAAAAAAAAAAAAAAAAAAAW0NvbnRlbnRfVHlwZXNdLnhtbFBLAQItABQABgAIAAAAIQA4&#10;/SH/1gAAAJQBAAALAAAAAAAAAAAAAAAAAC8BAABfcmVscy8ucmVsc1BLAQItABQABgAIAAAAIQDe&#10;MQWT1gEAAAwEAAAOAAAAAAAAAAAAAAAAAC4CAABkcnMvZTJvRG9jLnhtbFBLAQItABQABgAIAAAA&#10;IQAbqvy54gAAAAsBAAAPAAAAAAAAAAAAAAAAADAEAABkcnMvZG93bnJldi54bWxQSwUGAAAAAAQA&#10;BADzAAAAP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46304" behindDoc="1" locked="0" layoutInCell="1" allowOverlap="1" wp14:anchorId="3F27609D" wp14:editId="4DD5E1E3">
                <wp:simplePos x="0" y="0"/>
                <wp:positionH relativeFrom="column">
                  <wp:posOffset>2905125</wp:posOffset>
                </wp:positionH>
                <wp:positionV relativeFrom="paragraph">
                  <wp:posOffset>1205865</wp:posOffset>
                </wp:positionV>
                <wp:extent cx="666750" cy="666750"/>
                <wp:effectExtent l="0" t="0" r="19050" b="19050"/>
                <wp:wrapTopAndBottom/>
                <wp:docPr id="90" name="Elipse 90"/>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1BA3D6" w14:textId="7D34FD94" w:rsidR="004E17D9" w:rsidRPr="000A29A2" w:rsidRDefault="004E17D9" w:rsidP="004E17D9">
                            <w:pPr>
                              <w:jc w:val="center"/>
                              <w:rPr>
                                <w:color w:val="000000" w:themeColor="text1"/>
                                <w:sz w:val="40"/>
                                <w:szCs w:val="40"/>
                                <w:lang w:val="en-US"/>
                              </w:rPr>
                            </w:pPr>
                            <w:r w:rsidRPr="000A29A2">
                              <w:rPr>
                                <w:color w:val="000000" w:themeColor="text1"/>
                                <w:sz w:val="40"/>
                                <w:szCs w:val="40"/>
                                <w:lang w:val="en-US"/>
                              </w:rPr>
                              <w:t>B</w:t>
                            </w:r>
                            <w:r w:rsidR="000A29A2">
                              <w:rPr>
                                <w:color w:val="000000" w:themeColor="text1"/>
                                <w:sz w:val="40"/>
                                <w:szCs w:val="4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27609D" id="Elipse 90" o:spid="_x0000_s1064" style="position:absolute;left:0;text-align:left;margin-left:228.75pt;margin-top:94.95pt;width:52.5pt;height:52.5pt;z-index:-251570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6SriAIAAJsFAAAOAAAAZHJzL2Uyb0RvYy54bWysVN9vGyEMfp+0/wHxvl6SNWkX9VJFrTpN&#10;itpo6dRnwkEOicMMSO6yv36G+5FsrTZp2j1wBtsf9oftm9um0uQgnFdgcjq+GFEiDIdCmV1Ovz0/&#10;fLimxAdmCqbBiJwehae3i/fvbmo7FxMoQRfCEQQxfl7bnJYh2HmWeV6KivkLsMKgUoKrWMCt22WF&#10;YzWiVzqbjEazrAZXWAdceI+n962SLhK+lIKHJym9CETnFGMLaXVp3cY1W9yw+c4xWyrehcH+IYqK&#10;KYOXDlD3LDCyd+oVVKW4Aw8yXHCoMpBScZFywGzGo9+y2ZTMipQLkuPtQJP/f7D88bCxa4c01NbP&#10;PYoxi0a6Kv4xPtIkso4DWaIJhOPhbDa7miKlHFWdjCjZydk6Hz4LqEgUciq0VtbHdNicHVY+tNa9&#10;VTz2oFXxoLROm1gC4k47cmD4eNvdOD4W4v9ipc3fHEPzhiPCRM/slHSSwlGLiKfNVyGJKjDNSQo4&#10;1eMpGMa5MGHcqkpWiDbG6Qi/Pso+/BRzAozIErMbsDuA3rIF6bHbZDv76CpSOQ/Ooz8F1joPHulm&#10;MGFwrpQB9xaAxqy6m1v7nqSWmshSaLYNcpPTj9fRNB5toTiuHXHQ9pe3/EHho6+YD2vmsKGwTnBI&#10;hCdcpIY6p9BJlJTgfrx1Hu2xzlFLSY0NmlP/fc+coER/MdgBn8aXl7Gj0+ZyejXBjTvXbM81Zl/d&#10;AZbRGMeR5UmM9kH3onRQveAsWcZbUcUMx7tzyoPrN3ehHRw4jbhYLpMZdrFlYWU2lkfwSHSs6Ofm&#10;hTnbVX7AlnmEvplfVX9rGz0NLPcBpEqtceK1ewKcAKmWumkVR8z5PlmdZuriJwAAAP//AwBQSwME&#10;FAAGAAgAAAAhAOLWXAXfAAAACwEAAA8AAABkcnMvZG93bnJldi54bWxMj01PhDAQhu8m/odmTLy5&#10;RQLrgpSNMXI1um7UY6FdQNspoeXDf+94Wo8z75N3nin2qzVs1qPvHQq43UTANDZO9dgKOL5VNztg&#10;PkhU0jjUAn60h315eVHIXLkFX/V8CC2jEvS5FNCFMOSc+6bTVvqNGzRSdnKjlYHGseVqlAuVW8Pj&#10;KNpyK3ukC50c9GOnm+/DZAVUX/4UP1fH+X2oJ2Wels+PlzYR4vpqfbgHFvQazjD86ZM6lORUuwmV&#10;Z0ZAkt6lhFKwyzJgRKTbmDa1gDhLMuBlwf//UP4CAAD//wMAUEsBAi0AFAAGAAgAAAAhALaDOJL+&#10;AAAA4QEAABMAAAAAAAAAAAAAAAAAAAAAAFtDb250ZW50X1R5cGVzXS54bWxQSwECLQAUAAYACAAA&#10;ACEAOP0h/9YAAACUAQAACwAAAAAAAAAAAAAAAAAvAQAAX3JlbHMvLnJlbHNQSwECLQAUAAYACAAA&#10;ACEAdXukq4gCAACbBQAADgAAAAAAAAAAAAAAAAAuAgAAZHJzL2Uyb0RvYy54bWxQSwECLQAUAAYA&#10;CAAAACEA4tZcBd8AAAALAQAADwAAAAAAAAAAAAAAAADiBAAAZHJzL2Rvd25yZXYueG1sUEsFBgAA&#10;AAAEAAQA8wAAAO4FAAAAAA==&#10;" fillcolor="white [3212]" strokecolor="black [3213]" strokeweight="1pt">
                <v:stroke joinstyle="miter"/>
                <v:textbox>
                  <w:txbxContent>
                    <w:p w14:paraId="1F1BA3D6" w14:textId="7D34FD94" w:rsidR="004E17D9" w:rsidRPr="000A29A2" w:rsidRDefault="004E17D9" w:rsidP="004E17D9">
                      <w:pPr>
                        <w:jc w:val="center"/>
                        <w:rPr>
                          <w:color w:val="000000" w:themeColor="text1"/>
                          <w:sz w:val="40"/>
                          <w:szCs w:val="40"/>
                          <w:lang w:val="en-US"/>
                        </w:rPr>
                      </w:pPr>
                      <w:r w:rsidRPr="000A29A2">
                        <w:rPr>
                          <w:color w:val="000000" w:themeColor="text1"/>
                          <w:sz w:val="40"/>
                          <w:szCs w:val="40"/>
                          <w:lang w:val="en-US"/>
                        </w:rPr>
                        <w:t>B</w:t>
                      </w:r>
                      <w:r w:rsidR="000A29A2">
                        <w:rPr>
                          <w:color w:val="000000" w:themeColor="text1"/>
                          <w:sz w:val="40"/>
                          <w:szCs w:val="40"/>
                          <w:lang w:val="en-US"/>
                        </w:rPr>
                        <w:t>+</w:t>
                      </w:r>
                    </w:p>
                  </w:txbxContent>
                </v:textbox>
                <w10:wrap type="topAndBottom"/>
              </v:oval>
            </w:pict>
          </mc:Fallback>
        </mc:AlternateContent>
      </w:r>
      <w:r>
        <w:rPr>
          <w:noProof/>
          <w:sz w:val="24"/>
          <w:szCs w:val="24"/>
        </w:rPr>
        <mc:AlternateContent>
          <mc:Choice Requires="wps">
            <w:drawing>
              <wp:anchor distT="0" distB="0" distL="114300" distR="114300" simplePos="0" relativeHeight="251747328" behindDoc="0" locked="0" layoutInCell="1" allowOverlap="1" wp14:anchorId="254D249A" wp14:editId="606607C3">
                <wp:simplePos x="0" y="0"/>
                <wp:positionH relativeFrom="column">
                  <wp:posOffset>2856865</wp:posOffset>
                </wp:positionH>
                <wp:positionV relativeFrom="paragraph">
                  <wp:posOffset>1028065</wp:posOffset>
                </wp:positionV>
                <wp:extent cx="276225" cy="190500"/>
                <wp:effectExtent l="0" t="0" r="66675" b="57150"/>
                <wp:wrapNone/>
                <wp:docPr id="91" name="Conector recto de flecha 91"/>
                <wp:cNvGraphicFramePr/>
                <a:graphic xmlns:a="http://schemas.openxmlformats.org/drawingml/2006/main">
                  <a:graphicData uri="http://schemas.microsoft.com/office/word/2010/wordprocessingShape">
                    <wps:wsp>
                      <wps:cNvCnPr/>
                      <wps:spPr>
                        <a:xfrm>
                          <a:off x="0" y="0"/>
                          <a:ext cx="276225"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601C6" id="Conector recto de flecha 91" o:spid="_x0000_s1026" type="#_x0000_t32" style="position:absolute;margin-left:224.95pt;margin-top:80.95pt;width:21.75pt;height: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vAA0AEAAAIEAAAOAAAAZHJzL2Uyb0RvYy54bWysU8uO1DAQvCPxD5bvTB7SLhBNZg+zLBcE&#10;Kx4f4HXaiSXHtuxmMvl72s5MwktIIC6d2O7q6iq393fn0bAThKidbXm1KzkDK12nbd/yL58fXrzi&#10;LKKwnTDOQstniPzu8PzZfvIN1G5wpoPAqIiNzeRbPiD6piiiHGAUcec8WDpULowCaRn6ogtiouqj&#10;KeqyvC0mFzofnIQYafd+OeSHXF8pkPhBqQjITMupN8wx5PiUYnHYi6YPwg9aXtoQ/9DFKLQl0rXU&#10;vUDBvgb9S6lRy+CiU7iTbiycUlpC1kBqqvInNZ8G4SFrIXOiX22K/6+sfH862sdANkw+NtE/hqTi&#10;rMKYvtQfO2ez5tUsOCOTtFm/vK3rG84kHVWvy5sym1lsYB8ivgU3svTT8ohB6H7Ao7OWrsWFKhsm&#10;Tu8iEj0Br4DEbGyK0RndPWhj8iLNBBxNYCdBt4nnKt0e4X7IQqHNG9sxnD2NGwYtbG/gkpmqFpvQ&#10;/IezgYXxIyimO5K2dJZncOMTUoLFK6exlJ1girpbgWWW9EfgJT9BIc/n34BXRGZ2FlfwqK0Lv2Pf&#10;bFJL/tWBRXey4Ml1cx6BbA0NWnb18ijSJH+/zvDt6R6+AQAA//8DAFBLAwQUAAYACAAAACEAXpGx&#10;w98AAAALAQAADwAAAGRycy9kb3ducmV2LnhtbEyP3UrDQBCF7wXfYRnBO7uJhuLGbEoRCkUR2uoD&#10;bLLTJHR/4u62Td7e8UrvZs45nPmmWk3WsAuGOHgnIV9kwNC1Xg+uk/D1uXl4BhaTcloZ71DCjBFW&#10;9e1NpUrtr26Pl0PqGJW4WCoJfUpjyXlse7QqLvyIjryjD1YlWkPHdVBXKreGP2bZkls1OLrQqxFf&#10;e2xPh7OVILZj15jd+1v+nYXNdtjNH9N6lvL+blq/AEs4pb8w/OITOtTE1Piz05EZCUUhBEXJWOY0&#10;UKIQTwWwhhRBCq8r/v+H+gcAAP//AwBQSwECLQAUAAYACAAAACEAtoM4kv4AAADhAQAAEwAAAAAA&#10;AAAAAAAAAAAAAAAAW0NvbnRlbnRfVHlwZXNdLnhtbFBLAQItABQABgAIAAAAIQA4/SH/1gAAAJQB&#10;AAALAAAAAAAAAAAAAAAAAC8BAABfcmVscy8ucmVsc1BLAQItABQABgAIAAAAIQBcZvAA0AEAAAIE&#10;AAAOAAAAAAAAAAAAAAAAAC4CAABkcnMvZTJvRG9jLnhtbFBLAQItABQABgAIAAAAIQBekbHD3wAA&#10;AAsBAAAPAAAAAAAAAAAAAAAAACoEAABkcnMvZG93bnJldi54bWxQSwUGAAAAAAQABADzAAAANgUA&#10;AAAA&#10;" strokecolor="black [3213]" strokeweight=".5pt">
                <v:stroke endarrow="block" joinstyle="miter"/>
              </v:shape>
            </w:pict>
          </mc:Fallback>
        </mc:AlternateContent>
      </w:r>
      <w:r w:rsidR="0046232D">
        <w:rPr>
          <w:noProof/>
          <w:sz w:val="24"/>
          <w:szCs w:val="24"/>
        </w:rPr>
        <mc:AlternateContent>
          <mc:Choice Requires="wps">
            <w:drawing>
              <wp:anchor distT="0" distB="0" distL="114300" distR="114300" simplePos="0" relativeHeight="251744256" behindDoc="1" locked="0" layoutInCell="1" allowOverlap="1" wp14:anchorId="21A716B9" wp14:editId="453CE1E0">
                <wp:simplePos x="0" y="0"/>
                <wp:positionH relativeFrom="column">
                  <wp:posOffset>2181225</wp:posOffset>
                </wp:positionH>
                <wp:positionV relativeFrom="paragraph">
                  <wp:posOffset>629920</wp:posOffset>
                </wp:positionV>
                <wp:extent cx="666750" cy="666750"/>
                <wp:effectExtent l="0" t="0" r="19050" b="19050"/>
                <wp:wrapTopAndBottom/>
                <wp:docPr id="88" name="Elipse 8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138FC4" w14:textId="04938016" w:rsidR="004E17D9" w:rsidRPr="00E277F9" w:rsidRDefault="00407503" w:rsidP="004E17D9">
                            <w:pPr>
                              <w:jc w:val="center"/>
                              <w:rPr>
                                <w:color w:val="000000" w:themeColor="text1"/>
                                <w:sz w:val="40"/>
                                <w:szCs w:val="40"/>
                                <w:lang w:val="en-US"/>
                              </w:rPr>
                            </w:pPr>
                            <w:r>
                              <w:rPr>
                                <w:color w:val="000000" w:themeColor="text1"/>
                                <w:sz w:val="40"/>
                                <w:szCs w:val="4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A716B9" id="Elipse 88" o:spid="_x0000_s1065" style="position:absolute;left:0;text-align:left;margin-left:171.75pt;margin-top:49.6pt;width:52.5pt;height:52.5pt;z-index:-251572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WwmiAIAAJsFAAAOAAAAZHJzL2Uyb0RvYy54bWysVN9vGyEMfp+0/wHxvl6SNeka9VJFrTpN&#10;itpo6dRnwkEOicMMSO6yv36G+5FsrTZp2j1wBtsf9oftm9um0uQgnFdgcjq+GFEiDIdCmV1Ovz0/&#10;fPhEiQ/MFEyDETk9Ck9vF+/f3dR2LiZQgi6EIwhi/Ly2OS1DsPMs87wUFfMXYIVBpQRXsYBbt8sK&#10;x2pEr3Q2GY1mWQ2usA648B5P71slXSR8KQUPT1J6EYjOKcYW0urSuo1rtrhh851jtlS8C4P9QxQV&#10;UwYvHaDuWWBk79QrqEpxBx5kuOBQZSCl4iLlgNmMR79lsymZFSkXJMfbgSb//2D542Fj1w5pqK2f&#10;exRjFo10VfxjfKRJZB0HskQTCMfD2Wx2NUVKOao6GVGyk7N1PnwWUJEo5FRorayP6bA5O6x8aK17&#10;q3jsQaviQWmdNrEExJ125MDw8ba7cXwsxP/FSpu/OYbmDUeEiZ7ZKekkhaMWEU+br0ISVWCakxRw&#10;qsdTMIxzYcK4VZWsEG2M0xF+fZR9+CnmBBiRJWY3YHcAvWUL0mO3yXb20VWkch6cR38KrHUePNLN&#10;YMLgXCkD7i0AjVl1N7f2PUktNZGl0Gwb5CanH6+jaTzaQnFcO+Kg7S9v+YPCR18xH9bMYUNhneCQ&#10;CE+4SA11TqGTKCnB/XjrPNpjnaOWkhobNKf++545QYn+YrADrseXl7Gj0+ZyejXBjTvXbM81Zl/d&#10;AZbRGMeR5UmM9kH3onRQveAsWcZbUcUMx7tzyoPrN3ehHRw4jbhYLpMZdrFlYWU2lkfwSHSs6Ofm&#10;hTnbVX7AlnmEvplfVX9rGz0NLPcBpEqtceK1ewKcAKmWumkVR8z5PlmdZuriJwAAAP//AwBQSwME&#10;FAAGAAgAAAAhAAPQpEXfAAAACgEAAA8AAABkcnMvZG93bnJldi54bWxMj8tOwzAQRfdI/IM1SOyo&#10;g2tQm2ZSIUS2CEoFLJ14mqTEdhQ7D/4es4LlzBzdOTfbL6ZjEw2+dRbhdpUAI1s53doa4fhW3GyA&#10;+aCsVp2zhPBNHvb55UWmUu1m+0rTIdQshlifKoQmhD7l3FcNGeVXricbbyc3GBXiONRcD2qO4abj&#10;IknuuVGtjR8a1dNjQ9XXYTQIxdmfxHNxnN77ctTd0/z58VJLxOur5WEHLNAS/mD41Y/qkEen0o1W&#10;e9YhrOX6LqII260AFgEpN3FRIohECuB5xv9XyH8AAAD//wMAUEsBAi0AFAAGAAgAAAAhALaDOJL+&#10;AAAA4QEAABMAAAAAAAAAAAAAAAAAAAAAAFtDb250ZW50X1R5cGVzXS54bWxQSwECLQAUAAYACAAA&#10;ACEAOP0h/9YAAACUAQAACwAAAAAAAAAAAAAAAAAvAQAAX3JlbHMvLnJlbHNQSwECLQAUAAYACAAA&#10;ACEAoxlsJogCAACbBQAADgAAAAAAAAAAAAAAAAAuAgAAZHJzL2Uyb0RvYy54bWxQSwECLQAUAAYA&#10;CAAAACEAA9CkRd8AAAAKAQAADwAAAAAAAAAAAAAAAADiBAAAZHJzL2Rvd25yZXYueG1sUEsFBgAA&#10;AAAEAAQA8wAAAO4FAAAAAA==&#10;" fillcolor="white [3212]" strokecolor="black [3213]" strokeweight="1pt">
                <v:stroke joinstyle="miter"/>
                <v:textbox>
                  <w:txbxContent>
                    <w:p w14:paraId="04138FC4" w14:textId="04938016" w:rsidR="004E17D9" w:rsidRPr="00E277F9" w:rsidRDefault="00407503" w:rsidP="004E17D9">
                      <w:pPr>
                        <w:jc w:val="center"/>
                        <w:rPr>
                          <w:color w:val="000000" w:themeColor="text1"/>
                          <w:sz w:val="40"/>
                          <w:szCs w:val="40"/>
                          <w:lang w:val="en-US"/>
                        </w:rPr>
                      </w:pPr>
                      <w:r>
                        <w:rPr>
                          <w:color w:val="000000" w:themeColor="text1"/>
                          <w:sz w:val="40"/>
                          <w:szCs w:val="40"/>
                          <w:lang w:val="en-US"/>
                        </w:rPr>
                        <w:t>.</w:t>
                      </w:r>
                    </w:p>
                  </w:txbxContent>
                </v:textbox>
                <w10:wrap type="topAndBottom"/>
              </v:oval>
            </w:pict>
          </mc:Fallback>
        </mc:AlternateContent>
      </w:r>
      <w:r w:rsidR="003104F2">
        <w:rPr>
          <w:sz w:val="24"/>
          <w:szCs w:val="24"/>
        </w:rPr>
        <w:t>Hasta el momento se ha omitido el punto en las expresiones regulares, pero al principio se dijo que existe. Así entonces la expresión “A</w:t>
      </w:r>
      <w:proofErr w:type="gramStart"/>
      <w:r w:rsidR="000A29A2">
        <w:rPr>
          <w:sz w:val="24"/>
          <w:szCs w:val="24"/>
        </w:rPr>
        <w:t>*</w:t>
      </w:r>
      <w:r w:rsidR="003104F2">
        <w:rPr>
          <w:sz w:val="24"/>
          <w:szCs w:val="24"/>
        </w:rPr>
        <w:t>.B</w:t>
      </w:r>
      <w:proofErr w:type="gramEnd"/>
      <w:r w:rsidR="000A29A2">
        <w:rPr>
          <w:sz w:val="24"/>
          <w:szCs w:val="24"/>
        </w:rPr>
        <w:t>+</w:t>
      </w:r>
      <w:r w:rsidR="003104F2">
        <w:rPr>
          <w:sz w:val="24"/>
          <w:szCs w:val="24"/>
        </w:rPr>
        <w:t>” se vería así:</w:t>
      </w:r>
    </w:p>
    <w:p w14:paraId="0DFB97C4" w14:textId="3C2D0ABE" w:rsidR="00407503" w:rsidRDefault="0046232D" w:rsidP="00E84BDF">
      <w:pPr>
        <w:ind w:left="1440"/>
        <w:rPr>
          <w:sz w:val="24"/>
          <w:szCs w:val="24"/>
        </w:rPr>
      </w:pPr>
      <w:r>
        <w:rPr>
          <w:noProof/>
          <w:sz w:val="24"/>
          <w:szCs w:val="24"/>
        </w:rPr>
        <w:lastRenderedPageBreak/>
        <mc:AlternateContent>
          <mc:Choice Requires="wps">
            <w:drawing>
              <wp:anchor distT="0" distB="0" distL="114300" distR="114300" simplePos="0" relativeHeight="251756544" behindDoc="0" locked="0" layoutInCell="1" allowOverlap="1" wp14:anchorId="038B885A" wp14:editId="04EF04F2">
                <wp:simplePos x="0" y="0"/>
                <wp:positionH relativeFrom="column">
                  <wp:posOffset>2650490</wp:posOffset>
                </wp:positionH>
                <wp:positionV relativeFrom="paragraph">
                  <wp:posOffset>1214755</wp:posOffset>
                </wp:positionV>
                <wp:extent cx="54610" cy="438150"/>
                <wp:effectExtent l="38100" t="0" r="40640" b="57150"/>
                <wp:wrapNone/>
                <wp:docPr id="99" name="Conector recto de flecha 99"/>
                <wp:cNvGraphicFramePr/>
                <a:graphic xmlns:a="http://schemas.openxmlformats.org/drawingml/2006/main">
                  <a:graphicData uri="http://schemas.microsoft.com/office/word/2010/wordprocessingShape">
                    <wps:wsp>
                      <wps:cNvCnPr/>
                      <wps:spPr>
                        <a:xfrm flipH="1">
                          <a:off x="0" y="0"/>
                          <a:ext cx="54610" cy="438150"/>
                        </a:xfrm>
                        <a:prstGeom prst="straightConnector1">
                          <a:avLst/>
                        </a:prstGeom>
                        <a:ln>
                          <a:solidFill>
                            <a:schemeClr val="tx1"/>
                          </a:solidFill>
                          <a:rou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9B298" id="Conector recto de flecha 99" o:spid="_x0000_s1026" type="#_x0000_t32" style="position:absolute;margin-left:208.7pt;margin-top:95.65pt;width:4.3pt;height:34.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QIZ3QEAABUEAAAOAAAAZHJzL2Uyb0RvYy54bWysU8luGzEMvRfoPwhzr8dOkyAYeJyD07SH&#10;og26fICioTwCNKJAMV7+vpTGHqcLCqToRdDC98j3SC1v94NXW6DkMLTVYjavFASDnQubtvr+7f7N&#10;TaUS69BpjwHa6gCpul29frXcxQYusEffASkhCanZxbbqmWNT18n0MOg0wwhBHi3SoFmOtKk70jth&#10;H3x9MZ9f1zukLhIaSElu78bHalX4rQXDn61NwMq3ldTGZaWyPua1Xi11syEde2eOZeh/qGLQLkjS&#10;iepOs1ZP5H6jGpwhTGh5ZnCo0VpnoGgQNYv5L2q+9jpC0SLmpDjZlP4frfm0XYcHEht2MTUpPlBW&#10;sbc0KOtd/CA9LbqkUrUvth0m22DPysjl1eX1Qrw18nL59mZxVVytR5bMFinxe8BB5U1bJSbtNj2v&#10;MQTpD9KYQW8/JpY6BHgCZLAPeU3oXXfvvC+HPByw9qS2WtrK+0Vuo+B+iiJ8Cl1pL2vn34VO8SHK&#10;BDI5HTYejpjMX5+1lx0fPIy5v4BVrhONY41lLM+ZtTEQ+JTdB4nOMCt1TsB5se+vwGN8hkIZ2ZeA&#10;J0TJjIEn8OAC0p+ynw2zY/zJgVF3tuARu0OZimKNzF7x9/hP8nA/Pxf4+TevfgAAAP//AwBQSwME&#10;FAAGAAgAAAAhADMrF4nhAAAACwEAAA8AAABkcnMvZG93bnJldi54bWxMj81OwzAQhO9IvIO1SFyq&#10;1kkbtRDiVBGoEkcoqOK4jU1iEduR7fzQp2c5wWk1mk+zM8V+Nh0blQ/aWQHpKgGmbO2kto2A97fD&#10;8g5YiGglds4qAd8qwL68viowl26yr2o8xoZRiA05Cmhj7HPOQ90qg2HlemXJ+3TeYCTpGy49ThRu&#10;Or5Oki03qC19aLFXj62qv46DEZDg4jKMldcvT896ulTj6bD4OAlxezNXD8CimuMfDL/1qTqU1Ons&#10;BisD6wRk6S4jlIz7dAOMiGy9pXVnAXQ3wMuC/99Q/gAAAP//AwBQSwECLQAUAAYACAAAACEAtoM4&#10;kv4AAADhAQAAEwAAAAAAAAAAAAAAAAAAAAAAW0NvbnRlbnRfVHlwZXNdLnhtbFBLAQItABQABgAI&#10;AAAAIQA4/SH/1gAAAJQBAAALAAAAAAAAAAAAAAAAAC8BAABfcmVscy8ucmVsc1BLAQItABQABgAI&#10;AAAAIQAUzQIZ3QEAABUEAAAOAAAAAAAAAAAAAAAAAC4CAABkcnMvZTJvRG9jLnhtbFBLAQItABQA&#10;BgAIAAAAIQAzKxeJ4QAAAAsBAAAPAAAAAAAAAAAAAAAAADcEAABkcnMvZG93bnJldi54bWxQSwUG&#10;AAAAAAQABADzAAAARQUAAAAA&#10;" strokecolor="black [3213]" strokeweight=".5pt">
                <v:stroke endarrow="block"/>
              </v:shape>
            </w:pict>
          </mc:Fallback>
        </mc:AlternateContent>
      </w:r>
      <w:r>
        <w:rPr>
          <w:noProof/>
          <w:sz w:val="24"/>
          <w:szCs w:val="24"/>
        </w:rPr>
        <mc:AlternateContent>
          <mc:Choice Requires="wps">
            <w:drawing>
              <wp:anchor distT="0" distB="0" distL="114300" distR="114300" simplePos="0" relativeHeight="251752448" behindDoc="1" locked="0" layoutInCell="1" allowOverlap="1" wp14:anchorId="7C86DAF0" wp14:editId="077DECB8">
                <wp:simplePos x="0" y="0"/>
                <wp:positionH relativeFrom="column">
                  <wp:posOffset>1997710</wp:posOffset>
                </wp:positionH>
                <wp:positionV relativeFrom="paragraph">
                  <wp:posOffset>2839085</wp:posOffset>
                </wp:positionV>
                <wp:extent cx="666750" cy="666750"/>
                <wp:effectExtent l="0" t="0" r="19050" b="19050"/>
                <wp:wrapTopAndBottom/>
                <wp:docPr id="95" name="Elipse 9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845E7C" w14:textId="77777777" w:rsidR="008B56AE" w:rsidRPr="00AE31B4" w:rsidRDefault="008B56AE" w:rsidP="008B56AE">
                            <w:pPr>
                              <w:jc w:val="center"/>
                              <w:rPr>
                                <w:color w:val="000000" w:themeColor="text1"/>
                                <w:sz w:val="48"/>
                                <w:szCs w:val="48"/>
                                <w:lang w:val="en-US"/>
                              </w:rPr>
                            </w:pPr>
                            <w:r>
                              <w:rPr>
                                <w:color w:val="000000" w:themeColor="text1"/>
                                <w:sz w:val="48"/>
                                <w:szCs w:val="48"/>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C86DAF0" id="Elipse 95" o:spid="_x0000_s1066" style="position:absolute;left:0;text-align:left;margin-left:157.3pt;margin-top:223.55pt;width:52.5pt;height:52.5pt;z-index:-251564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ADIhgIAAJsFAAAOAAAAZHJzL2Uyb0RvYy54bWysVMFu2zAMvQ/YPwi6r06CNt2COkXQosOA&#10;oi3WDj0rshQLkEVNYmJnXz9KtpNuLTZgmA8yJZJPfBTJi8uusWynQjTgSj49mXCmnITKuE3Jvz3d&#10;fPjIWUThKmHBqZLvVeSXy/fvLlq/UDOowVYqMAJxcdH6kteIflEUUdaqEfEEvHKk1BAagbQNm6IK&#10;oiX0xhazyWRetBAqH0CqGOn0ulfyZcbXWkm81zoqZLbkFBvmNeR1ndZieSEWmyB8beQQhviHKBph&#10;HF16gLoWKNg2mFdQjZEBImg8kdAUoLWRKnMgNtPJb2wea+FV5kLJif6Qpvj/YOXd7tE/BEpD6+Mi&#10;kphYdDo06U/xsS4na39IluqQSTqcz+fnZ5RSSapBJpTi6OxDxM8KGpaEkitrjY+JjliI3W3E3nq0&#10;SscRrKlujLV5k0pAXdnAdoIeb72Zpsci/F+srPubI3ZvOBJM8iyOpLOEe6sSnnVflWamIpqzHHCu&#10;x2MwQkrlcNqralGpPsazCX1jlGP4OeYMmJA1sTtgDwCjZQ8yYvdkB/vkqnI5H5wnfwqsdz545JvB&#10;4cG5MQ7CWwCWWA039/ZjkvrUpCxht+4oNyU/zVzT0Rqq/UNgAfr+il7eGHr0WxHxQQRqKKoTGhJ4&#10;T4u20JYcBomzGsKPt86TPdU5aTlrqUFLHr9vRVCc2S+OOuDT9JQCYJg3p2fnM9qEl5r1S43bNldA&#10;ZTSlceRlFpM92lHUAZpnmiWrdCuphJN0d8klhnFzhf3goGkk1WqVzaiLvcBb9+hlAk+JThX91D2L&#10;4IfKR2qZOxib+VX197bJ08Fqi6BNbo1jXocnoAmQa2mYVmnEvNxnq+NMXf4EAAD//wMAUEsDBBQA&#10;BgAIAAAAIQB+t+PI4AAAAAsBAAAPAAAAZHJzL2Rvd25yZXYueG1sTI/LTsMwEEX3SPyDNUjsqOPg&#10;FghxKoTIFtFStSyd2E0C9jiKnQd/j1nBcmaO7pybbxdryKQH3zkUwFYJEI21Ux02Ag7v5c09EB8k&#10;KmkcagHf2sO2uLzIZabcjDs97UNDYgj6TApoQ+gzSn3daiv9yvUa4+3sBitDHIeGqkHOMdwamibJ&#10;hlrZYfzQyl4/t7r+2o9WQPnpz+lreZiOfTUq8zJ/nN4aLsT11fL0CCToJfzB8Ksf1aGITpUbUXli&#10;BNwyvomoAM7vGJBIcPYQN5WA9TplQIuc/u9Q/AAAAP//AwBQSwECLQAUAAYACAAAACEAtoM4kv4A&#10;AADhAQAAEwAAAAAAAAAAAAAAAAAAAAAAW0NvbnRlbnRfVHlwZXNdLnhtbFBLAQItABQABgAIAAAA&#10;IQA4/SH/1gAAAJQBAAALAAAAAAAAAAAAAAAAAC8BAABfcmVscy8ucmVsc1BLAQItABQABgAIAAAA&#10;IQCLQADIhgIAAJsFAAAOAAAAAAAAAAAAAAAAAC4CAABkcnMvZTJvRG9jLnhtbFBLAQItABQABgAI&#10;AAAAIQB+t+PI4AAAAAsBAAAPAAAAAAAAAAAAAAAAAOAEAABkcnMvZG93bnJldi54bWxQSwUGAAAA&#10;AAQABADzAAAA7QUAAAAA&#10;" fillcolor="white [3212]" strokecolor="black [3213]" strokeweight="1pt">
                <v:stroke joinstyle="miter"/>
                <v:textbox>
                  <w:txbxContent>
                    <w:p w14:paraId="55845E7C" w14:textId="77777777" w:rsidR="008B56AE" w:rsidRPr="00AE31B4" w:rsidRDefault="008B56AE" w:rsidP="008B56AE">
                      <w:pPr>
                        <w:jc w:val="center"/>
                        <w:rPr>
                          <w:color w:val="000000" w:themeColor="text1"/>
                          <w:sz w:val="48"/>
                          <w:szCs w:val="48"/>
                          <w:lang w:val="en-US"/>
                        </w:rPr>
                      </w:pPr>
                      <w:r>
                        <w:rPr>
                          <w:color w:val="000000" w:themeColor="text1"/>
                          <w:sz w:val="48"/>
                          <w:szCs w:val="48"/>
                          <w:lang w:val="en-US"/>
                        </w:rPr>
                        <w:t>B</w:t>
                      </w:r>
                    </w:p>
                  </w:txbxContent>
                </v:textbox>
                <w10:wrap type="topAndBottom"/>
              </v:oval>
            </w:pict>
          </mc:Fallback>
        </mc:AlternateContent>
      </w:r>
      <w:r>
        <w:rPr>
          <w:noProof/>
          <w:sz w:val="24"/>
          <w:szCs w:val="24"/>
        </w:rPr>
        <mc:AlternateContent>
          <mc:Choice Requires="wps">
            <w:drawing>
              <wp:anchor distT="0" distB="0" distL="114300" distR="114300" simplePos="0" relativeHeight="251757568" behindDoc="1" locked="0" layoutInCell="1" allowOverlap="1" wp14:anchorId="1D084680" wp14:editId="5FE8F7F9">
                <wp:simplePos x="0" y="0"/>
                <wp:positionH relativeFrom="column">
                  <wp:posOffset>2702560</wp:posOffset>
                </wp:positionH>
                <wp:positionV relativeFrom="paragraph">
                  <wp:posOffset>2839085</wp:posOffset>
                </wp:positionV>
                <wp:extent cx="666750" cy="666750"/>
                <wp:effectExtent l="0" t="0" r="19050" b="19050"/>
                <wp:wrapTopAndBottom/>
                <wp:docPr id="100" name="Elipse 100"/>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9D05BA" w14:textId="0CA1CEA3" w:rsidR="008B56AE" w:rsidRPr="00AE31B4" w:rsidRDefault="008B56AE" w:rsidP="008B56AE">
                            <w:pPr>
                              <w:jc w:val="center"/>
                              <w:rPr>
                                <w:color w:val="000000" w:themeColor="text1"/>
                                <w:sz w:val="48"/>
                                <w:szCs w:val="48"/>
                                <w:lang w:val="en-US"/>
                              </w:rPr>
                            </w:pPr>
                            <w:r>
                              <w:rPr>
                                <w:color w:val="000000" w:themeColor="text1"/>
                                <w:sz w:val="48"/>
                                <w:szCs w:val="48"/>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084680" id="Elipse 100" o:spid="_x0000_s1067" style="position:absolute;left:0;text-align:left;margin-left:212.8pt;margin-top:223.55pt;width:52.5pt;height:52.5pt;z-index:-251558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shFhgIAAJsFAAAOAAAAZHJzL2Uyb0RvYy54bWysVN9vGyEMfp+0/wHxvlwSp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XyGlHFWdjCjZydk6Hz4LqEgUciq0VtbHdNiCHdY+tNa9&#10;VTz2oFXxoLROm1gC4k47cmD4eNvdJD4W4v9ipc3fHENzwRFhomd2SjpJ4ahFxNPmq5BEFZjmNAWc&#10;6vEUDONcmDBpVSUrRBvj1Ri/Pso+/BRzAozIErMbsDuA3rIF6bHbZDv76CpSOQ/O4z8F1joPHulm&#10;MGFwrpQBdwlAY1bdza19T1JLTWQpNNsGucnpLJnGoy0Ux2dHHLT95S1/UPjoa+bDM3PYUFgnOCTC&#10;Ey5SQ51T6CRKSnA/Lp1He6xz1FJSY4Pm1H/fMyco0V8MdsCnyWwWOzptZlfXU9y4c832XGP21R1g&#10;GU1wHFmexGgfdC9KB9UrzpJVvBVVzHC8O6c8uH5zF9rBgdOIi9UqmWEXWxbWZmN5BI9Ex4p+aV6Z&#10;s13lB2yZR+ib+U31t7bR08BqH0Cq1BonXrsnwAmQaqmbVnHEnO+T1WmmLn8CAAD//wMAUEsDBBQA&#10;BgAIAAAAIQDDet9G3wAAAAsBAAAPAAAAZHJzL2Rvd25yZXYueG1sTI9LT4RAEITvJv6HSZt4cwcQ&#10;1g0ybIyRq9F1o3scmF5A50GY4eG/tz3prbqrUv11sV+NZjOOvndWQLyJgKFtnOptK+D4Vt3sgPkg&#10;rZLaWRTwjR725eVFIXPlFvuK8yG0jEqsz6WALoQh59w3HRrpN25AS97ZjUYGGseWq1EuVG40T6Jo&#10;y43sLV3o5ICPHTZfh8kIqD79OXmujvP7UE9KPy2nj5c2FeL6an24BxZwDX9h+MUndCiJqXaTVZ5p&#10;AWmSbSlKIr2LgVEiu41oU5PIkhh4WfD/P5Q/AAAA//8DAFBLAQItABQABgAIAAAAIQC2gziS/gAA&#10;AOEBAAATAAAAAAAAAAAAAAAAAAAAAABbQ29udGVudF9UeXBlc10ueG1sUEsBAi0AFAAGAAgAAAAh&#10;ADj9If/WAAAAlAEAAAsAAAAAAAAAAAAAAAAALwEAAF9yZWxzLy5yZWxzUEsBAi0AFAAGAAgAAAAh&#10;AF0iyEWGAgAAmwUAAA4AAAAAAAAAAAAAAAAALgIAAGRycy9lMm9Eb2MueG1sUEsBAi0AFAAGAAgA&#10;AAAhAMN630bfAAAACwEAAA8AAAAAAAAAAAAAAAAA4AQAAGRycy9kb3ducmV2LnhtbFBLBQYAAAAA&#10;BAAEAPMAAADsBQAAAAA=&#10;" fillcolor="white [3212]" strokecolor="black [3213]" strokeweight="1pt">
                <v:stroke joinstyle="miter"/>
                <v:textbox>
                  <w:txbxContent>
                    <w:p w14:paraId="5D9D05BA" w14:textId="0CA1CEA3" w:rsidR="008B56AE" w:rsidRPr="00AE31B4" w:rsidRDefault="008B56AE" w:rsidP="008B56AE">
                      <w:pPr>
                        <w:jc w:val="center"/>
                        <w:rPr>
                          <w:color w:val="000000" w:themeColor="text1"/>
                          <w:sz w:val="48"/>
                          <w:szCs w:val="48"/>
                          <w:lang w:val="en-US"/>
                        </w:rPr>
                      </w:pPr>
                      <w:r>
                        <w:rPr>
                          <w:color w:val="000000" w:themeColor="text1"/>
                          <w:sz w:val="48"/>
                          <w:szCs w:val="48"/>
                          <w:lang w:val="en-US"/>
                        </w:rPr>
                        <w:t>C</w:t>
                      </w:r>
                    </w:p>
                  </w:txbxContent>
                </v:textbox>
                <w10:wrap type="topAndBottom"/>
              </v:oval>
            </w:pict>
          </mc:Fallback>
        </mc:AlternateContent>
      </w:r>
      <w:r>
        <w:rPr>
          <w:noProof/>
          <w:sz w:val="24"/>
          <w:szCs w:val="24"/>
        </w:rPr>
        <mc:AlternateContent>
          <mc:Choice Requires="wps">
            <w:drawing>
              <wp:anchor distT="0" distB="0" distL="114300" distR="114300" simplePos="0" relativeHeight="251750400" behindDoc="1" locked="0" layoutInCell="1" allowOverlap="1" wp14:anchorId="77D1316C" wp14:editId="00A1F2B7">
                <wp:simplePos x="0" y="0"/>
                <wp:positionH relativeFrom="column">
                  <wp:posOffset>2312035</wp:posOffset>
                </wp:positionH>
                <wp:positionV relativeFrom="paragraph">
                  <wp:posOffset>1652270</wp:posOffset>
                </wp:positionV>
                <wp:extent cx="666750" cy="666750"/>
                <wp:effectExtent l="0" t="0" r="19050" b="19050"/>
                <wp:wrapTopAndBottom/>
                <wp:docPr id="93" name="Elipse 93"/>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329ADE" w14:textId="0EBE6943" w:rsidR="008B56AE" w:rsidRPr="00AE31B4" w:rsidRDefault="008B56AE" w:rsidP="008B56AE">
                            <w:pPr>
                              <w:jc w:val="center"/>
                              <w:rPr>
                                <w:color w:val="000000" w:themeColor="text1"/>
                                <w:sz w:val="48"/>
                                <w:szCs w:val="48"/>
                                <w:lang w:val="en-US"/>
                              </w:rPr>
                            </w:pPr>
                            <w:r>
                              <w:rPr>
                                <w:color w:val="000000" w:themeColor="text1"/>
                                <w:sz w:val="48"/>
                                <w:szCs w:val="4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D1316C" id="Elipse 93" o:spid="_x0000_s1068" style="position:absolute;left:0;text-align:left;margin-left:182.05pt;margin-top:130.1pt;width:52.5pt;height:52.5pt;z-index:-251566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EIhwIAAJsFAAAOAAAAZHJzL2Uyb0RvYy54bWysVN9vGyEMfp+0/wHxvlwSp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XyGlHFWdjCjZydk6Hz4LqEgUciq0VtbHdNiCHdY+tNa9&#10;VTz2oFXxoLROm1gC4k47cmD4eNvdJD4W4v9ipc3fHENzwRFhomd2SjpJ4ahFxNPmq5BEFZjmNAWc&#10;6vEUDONcmDBpVSUrRBvj1Ri/Pso+/BRzAozIErMbsDuA3rIF6bHbZDv76CpSOQ/O4z8F1joPHulm&#10;MGFwrpQBdwlAY1bdza19T1JLTWQpNNsGucnpbBpN49EWiuOzIw7a/vKWPyh89DXz4Zk5bCisExwS&#10;4QkXqaHOKXQSJSW4H5fOoz3WOWopqbFBc+q/75kTlOgvBjvg02Q2ix2dNrOr6ylu3Llme64x++oO&#10;sIwmOI4sT2K0D7oXpYPqFWfJKt6KKmY43p1THly/uQvt4MBpxMVqlcywiy0La7OxPIJHomNFvzSv&#10;zNmu8gO2zCP0zfym+lvb6GlgtQ8gVWqNE6/dE+AESLXUTas4Ys73yeo0U5c/AQAA//8DAFBLAwQU&#10;AAYACAAAACEA7uN/ot4AAAALAQAADwAAAGRycy9kb3ducmV2LnhtbEyPTU+EMBCG7yb+h2ZMvLll&#10;KxJFysYYuRpdN+qx0FlA2ymh5cN/b/ekx5n3yTvPFLvVGjbj6HtHErabBBhS43RPrYTDW3V1C8wH&#10;RVoZRyjhBz3syvOzQuXaLfSK8z60LJaQz5WELoQh59w3HVrlN25AitnRjVaFOI4t16NaYrk1XCRJ&#10;xq3qKV7o1ICPHTbf+8lKqL78UTxXh/l9qCdtnpbPj5c2lfLyYn24BxZwDX8wnPSjOpTRqXYTac+M&#10;hOss3UZUgsgSASwSaXYXN/UpuhHAy4L//6H8BQAA//8DAFBLAQItABQABgAIAAAAIQC2gziS/gAA&#10;AOEBAAATAAAAAAAAAAAAAAAAAAAAAABbQ29udGVudF9UeXBlc10ueG1sUEsBAi0AFAAGAAgAAAAh&#10;ADj9If/WAAAAlAEAAAsAAAAAAAAAAAAAAAAALwEAAF9yZWxzLy5yZWxzUEsBAi0AFAAGAAgAAAAh&#10;AGaD4QiHAgAAmwUAAA4AAAAAAAAAAAAAAAAALgIAAGRycy9lMm9Eb2MueG1sUEsBAi0AFAAGAAgA&#10;AAAhAO7jf6LeAAAACwEAAA8AAAAAAAAAAAAAAAAA4QQAAGRycy9kb3ducmV2LnhtbFBLBQYAAAAA&#10;BAAEAPMAAADsBQAAAAA=&#10;" fillcolor="white [3212]" strokecolor="black [3213]" strokeweight="1pt">
                <v:stroke joinstyle="miter"/>
                <v:textbox>
                  <w:txbxContent>
                    <w:p w14:paraId="25329ADE" w14:textId="0EBE6943" w:rsidR="008B56AE" w:rsidRPr="00AE31B4" w:rsidRDefault="008B56AE" w:rsidP="008B56AE">
                      <w:pPr>
                        <w:jc w:val="center"/>
                        <w:rPr>
                          <w:color w:val="000000" w:themeColor="text1"/>
                          <w:sz w:val="48"/>
                          <w:szCs w:val="48"/>
                          <w:lang w:val="en-US"/>
                        </w:rPr>
                      </w:pPr>
                      <w:r>
                        <w:rPr>
                          <w:color w:val="000000" w:themeColor="text1"/>
                          <w:sz w:val="48"/>
                          <w:szCs w:val="48"/>
                          <w:lang w:val="en-US"/>
                        </w:rPr>
                        <w:t>.</w:t>
                      </w:r>
                    </w:p>
                  </w:txbxContent>
                </v:textbox>
                <w10:wrap type="topAndBottom"/>
              </v:oval>
            </w:pict>
          </mc:Fallback>
        </mc:AlternateContent>
      </w:r>
      <w:r>
        <w:rPr>
          <w:noProof/>
          <w:sz w:val="24"/>
          <w:szCs w:val="24"/>
        </w:rPr>
        <mc:AlternateContent>
          <mc:Choice Requires="wps">
            <w:drawing>
              <wp:anchor distT="0" distB="0" distL="114300" distR="114300" simplePos="0" relativeHeight="251758592" behindDoc="0" locked="0" layoutInCell="1" allowOverlap="1" wp14:anchorId="54D25F0A" wp14:editId="75881531">
                <wp:simplePos x="0" y="0"/>
                <wp:positionH relativeFrom="column">
                  <wp:posOffset>2950210</wp:posOffset>
                </wp:positionH>
                <wp:positionV relativeFrom="paragraph">
                  <wp:posOffset>2148840</wp:posOffset>
                </wp:positionV>
                <wp:extent cx="657225" cy="695325"/>
                <wp:effectExtent l="0" t="0" r="47625" b="47625"/>
                <wp:wrapNone/>
                <wp:docPr id="101" name="Conector recto de flecha 101"/>
                <wp:cNvGraphicFramePr/>
                <a:graphic xmlns:a="http://schemas.openxmlformats.org/drawingml/2006/main">
                  <a:graphicData uri="http://schemas.microsoft.com/office/word/2010/wordprocessingShape">
                    <wps:wsp>
                      <wps:cNvCnPr/>
                      <wps:spPr>
                        <a:xfrm>
                          <a:off x="0" y="0"/>
                          <a:ext cx="657225" cy="695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40B349" id="Conector recto de flecha 101" o:spid="_x0000_s1026" type="#_x0000_t32" style="position:absolute;margin-left:232.3pt;margin-top:169.2pt;width:51.75pt;height:54.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zWKzwEAAAIEAAAOAAAAZHJzL2Uyb0RvYy54bWysU02P0zAQvSPxHyzfadqiFoia7qHLckGw&#10;YuEHeJ1xYsmxLXtokn/P2GkTvrTSIi4TO573Zt7z+HAzdIadIUTtbMU3qzVnYKWrtW0q/u3r3au3&#10;nEUUthbGWaj4CJHfHF++OPS+hK1rnakhMCKxsex9xVtEXxZFlC10Iq6cB0uHyoVOIG1DU9RB9MTe&#10;mWK7Xu+L3oXaBychRvp7Ox3yY+ZXCiR+VioCMlNx6g1zDDk+plgcD6JsgvCtlpc2xD900QltqehM&#10;dStQsO9B/0HVaRlcdApX0nWFU0pLyBpIzWb9m5qHVnjIWsic6Geb4v+jlZ/OJ3sfyIbexzL6+5BU&#10;DCp06Uv9sSGbNc5mwYBM0s/97s12u+NM0tH+3e41rYmlWMA+RPwArmNpUfGIQeimxZOzlq7FhU02&#10;TJw/RpyAV0CqbGyK0Rld32lj8ibNBJxMYGdBt4nD5lLwlywU2ry3NcPR07hh0MI2Bi6ZibVYhOYV&#10;jgamil9AMV2TtKmzPINLPSElWLzWNJayE0xRdzNwnSU9CbzkJyjk+XwOeEbkys7iDO60deFv1Reb&#10;1JR/dWDSnSx4dPWYRyBbQ4OWr/HyKNIk/7zP8OXpHn8AAAD//wMAUEsDBBQABgAIAAAAIQB+3QF0&#10;4QAAAAsBAAAPAAAAZHJzL2Rvd25yZXYueG1sTI/RSsMwFIbvBd8hHME7l9bV2tWmYwiDoQzm9AHS&#10;5tgWk5OaZFv79sYrvTz8H///nWo9Gc3O6PxgSUC6SIAhtVYN1An4eN/eFcB8kKSktoQCZvSwrq+v&#10;Klkqe6E3PB9Dx2IJ+VIK6EMYS85926ORfmFHpJh9WmdkiKfruHLyEsuN5vdJknMjB4oLvRzxucf2&#10;63gyAla7sWv04fUl/U7cdjcc5v20mYW4vZk2T8ACTuEPhl/9qA51dGrsiZRnWkCWZ3lEBSyXRQYs&#10;Eg95kQJrYpQ9roDXFf//Q/0DAAD//wMAUEsBAi0AFAAGAAgAAAAhALaDOJL+AAAA4QEAABMAAAAA&#10;AAAAAAAAAAAAAAAAAFtDb250ZW50X1R5cGVzXS54bWxQSwECLQAUAAYACAAAACEAOP0h/9YAAACU&#10;AQAACwAAAAAAAAAAAAAAAAAvAQAAX3JlbHMvLnJlbHNQSwECLQAUAAYACAAAACEA7j81is8BAAAC&#10;BAAADgAAAAAAAAAAAAAAAAAuAgAAZHJzL2Uyb0RvYy54bWxQSwECLQAUAAYACAAAACEAft0BdOEA&#10;AAALAQAADwAAAAAAAAAAAAAAAAApBAAAZHJzL2Rvd25yZXYueG1sUEsFBgAAAAAEAAQA8wAAADcF&#10;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54496" behindDoc="0" locked="0" layoutInCell="1" allowOverlap="1" wp14:anchorId="34099DE9" wp14:editId="1540E46E">
                <wp:simplePos x="0" y="0"/>
                <wp:positionH relativeFrom="column">
                  <wp:posOffset>1739900</wp:posOffset>
                </wp:positionH>
                <wp:positionV relativeFrom="paragraph">
                  <wp:posOffset>2167255</wp:posOffset>
                </wp:positionV>
                <wp:extent cx="609600" cy="647700"/>
                <wp:effectExtent l="38100" t="0" r="19050" b="57150"/>
                <wp:wrapNone/>
                <wp:docPr id="97" name="Conector recto de flecha 97"/>
                <wp:cNvGraphicFramePr/>
                <a:graphic xmlns:a="http://schemas.openxmlformats.org/drawingml/2006/main">
                  <a:graphicData uri="http://schemas.microsoft.com/office/word/2010/wordprocessingShape">
                    <wps:wsp>
                      <wps:cNvCnPr/>
                      <wps:spPr>
                        <a:xfrm flipH="1">
                          <a:off x="0" y="0"/>
                          <a:ext cx="609600"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2AEA57" id="Conector recto de flecha 97" o:spid="_x0000_s1026" type="#_x0000_t32" style="position:absolute;margin-left:137pt;margin-top:170.65pt;width:48pt;height:51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QFJ1QEAAAwEAAAOAAAAZHJzL2Uyb0RvYy54bWysU9tu1DAQfUfiH6y8s8lWaAvRZvuwpfCA&#10;oKLwAa4zTiz5JnvYJH/P2MlmualSES+WL3POzDkz3t+MRrMThKicbYrtpioYWOFaZbum+Pb17tWb&#10;gkXktuXaWWiKCWJxc3j5Yj/4Gq5c73QLgRGJjfXgm6JH9HVZRtGD4XHjPFh6lC4YjnQMXdkGPhC7&#10;0eVVVe3KwYXWBycgRrq9nR+LQ+aXEgR+ljICMt0UVBvmNeT1Ma3lYc/rLnDfK7GUwf+hCsOVpaQr&#10;1S1Hzr4H9QeVUSK46CRuhDOlk1IJyBpIzbb6Tc1Dzz1kLWRO9KtN8f/Rik+no70PZMPgYx39fUgq&#10;RhkMk1r5D9TTrIsqZWO2bVptgxGZoMtd9XZXkbmCnnavr69pT3zlTJPofIj4HpxhadMUEQNXXY9H&#10;Zy01yIU5BT99jDgDz4AE1jat0WnV3imt8yFNBxx1YCdOfcVxuyT8JQq50u9sy3DyNHgYFLedhiUy&#10;sZYXyXmHk4Y54xeQTLUkba4sT+MlHxcCLJ5zakvRCSapuhVYZdeeBC7xCQp5Up8DXhE5s7O4go2y&#10;Lvwt+8UmOcefHZh1JwseXTvlYcjW0MjlNi7fI830z+cMv3ziww8AAAD//wMAUEsDBBQABgAIAAAA&#10;IQD68Ndv4gAAAAsBAAAPAAAAZHJzL2Rvd25yZXYueG1sTI/NTsMwEITvSLyDtUjcqNM6IlWIU/Gj&#10;9oDEoYFIHN3YiSPidRQ7bXh7lhMcd3Y0802xW9zAzmYKvUcJ61UCzGDjdY+dhI/3/d0WWIgKtRo8&#10;GgnfJsCuvL4qVK79BY/mXMWOUQiGXEmwMY4556Gxxqmw8qNB+rV+cirSOXVcT+pC4W7gmyS55071&#10;SA1WjebZmuarmh2VvL5VWfu5Fzi/bA91Wz8dbH2U8vZmeXwAFs0S/8zwi0/oUBLTyc+oAxskbLKU&#10;tkQJIl0LYOQQWULKSUKaCgG8LPj/DeUPAAAA//8DAFBLAQItABQABgAIAAAAIQC2gziS/gAAAOEB&#10;AAATAAAAAAAAAAAAAAAAAAAAAABbQ29udGVudF9UeXBlc10ueG1sUEsBAi0AFAAGAAgAAAAhADj9&#10;If/WAAAAlAEAAAsAAAAAAAAAAAAAAAAALwEAAF9yZWxzLy5yZWxzUEsBAi0AFAAGAAgAAAAhAEYR&#10;AUnVAQAADAQAAA4AAAAAAAAAAAAAAAAALgIAAGRycy9lMm9Eb2MueG1sUEsBAi0AFAAGAAgAAAAh&#10;APrw12/iAAAACwEAAA8AAAAAAAAAAAAAAAAALwQAAGRycy9kb3ducmV2LnhtbFBLBQYAAAAABAAE&#10;APMAAAA+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53472" behindDoc="0" locked="0" layoutInCell="1" allowOverlap="1" wp14:anchorId="3A79DDA0" wp14:editId="5777428C">
                <wp:simplePos x="0" y="0"/>
                <wp:positionH relativeFrom="column">
                  <wp:posOffset>2347595</wp:posOffset>
                </wp:positionH>
                <wp:positionV relativeFrom="paragraph">
                  <wp:posOffset>2291080</wp:posOffset>
                </wp:positionV>
                <wp:extent cx="126365" cy="533400"/>
                <wp:effectExtent l="38100" t="0" r="26035" b="57150"/>
                <wp:wrapNone/>
                <wp:docPr id="96" name="Conector recto de flecha 96"/>
                <wp:cNvGraphicFramePr/>
                <a:graphic xmlns:a="http://schemas.openxmlformats.org/drawingml/2006/main">
                  <a:graphicData uri="http://schemas.microsoft.com/office/word/2010/wordprocessingShape">
                    <wps:wsp>
                      <wps:cNvCnPr/>
                      <wps:spPr>
                        <a:xfrm flipH="1">
                          <a:off x="0" y="0"/>
                          <a:ext cx="126365"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E4A84" id="Conector recto de flecha 96" o:spid="_x0000_s1026" type="#_x0000_t32" style="position:absolute;margin-left:184.85pt;margin-top:180.4pt;width:9.95pt;height:42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CB1wEAAAwEAAAOAAAAZHJzL2Uyb0RvYy54bWysU8tu2zAQvBfoPxC815LtxigEyzk4TXso&#10;2qCPD2CopUSAIglya0l/3yVly30BRYJeCD52Zndml/vbsTfsBCFqZ2u+XpWcgZWu0bat+bev96/e&#10;cBZR2EYYZ6HmE0R+e3j5Yj/4Cjauc6aBwIjExmrwNe8QfVUUUXbQi7hyHiw9Khd6gXQMbdEEMRB7&#10;b4pNWe6KwYXGBychRrq9mx/5IfMrBRI/KRUBmak51YZ5DXl9TGtx2IuqDcJ3Wp7LEM+oohfaUtKF&#10;6k6gYN+D/oOq1zK46BSupOsLp5SWkDWQmnX5m5ovnfCQtZA50S82xf9HKz+ejvYhkA2Dj1X0DyGp&#10;GFXomTLav6eeZl1UKRuzbdNiG4zIJF2uN7vt7oYzSU832+3rMttazDSJzoeI78D1LG1qHjEI3XZ4&#10;dNZSg1yYU4jTh4hUCAEvgAQ2Nq3RGd3ca2PyIU0HHE1gJ0F9xXGd+ki4X6JQaPPWNgwnT4OHQQvb&#10;GjhHJtbiKjnvcDIwZ/wMiukmScvi8zRe8wkpweIlp7EUnWCKqluA5b+B5/gEhTypTwEviJzZWVzA&#10;vbYu/C371SY1x18cmHUnCx5dM+VhyNbQyGVXz98jzfTP5wy/fuLDDwAAAP//AwBQSwMEFAAGAAgA&#10;AAAhAHdgKAvhAAAACwEAAA8AAABkcnMvZG93bnJldi54bWxMj01PhDAQhu8m/odmTLy5RSEsi5SN&#10;H9k9mHhYlMRjlxZKpFNCyy7+e2dPeps38+T9KLaLHdhJT753KOB+FQHT2DjVYyfg82N3lwHzQaKS&#10;g0Mt4Ed72JbXV4XMlTvjQZ+q0DEyQZ9LASaEMefcN0Zb6Vdu1Ei/1k1WBpJTx9Ukz2RuB/4QRSm3&#10;skdKMHLUL0Y339VsKeTtvVq3X7sY59dsX7f1897UByFub5anR2BBL+EPhkt9qg4ldTq6GZVng4A4&#10;3awJvRwRbSAizjYpsKOAJEky4GXB/28ofwEAAP//AwBQSwECLQAUAAYACAAAACEAtoM4kv4AAADh&#10;AQAAEwAAAAAAAAAAAAAAAAAAAAAAW0NvbnRlbnRfVHlwZXNdLnhtbFBLAQItABQABgAIAAAAIQA4&#10;/SH/1gAAAJQBAAALAAAAAAAAAAAAAAAAAC8BAABfcmVscy8ucmVsc1BLAQItABQABgAIAAAAIQDf&#10;VsCB1wEAAAwEAAAOAAAAAAAAAAAAAAAAAC4CAABkcnMvZTJvRG9jLnhtbFBLAQItABQABgAIAAAA&#10;IQB3YCgL4QAAAAsBAAAPAAAAAAAAAAAAAAAAADEEAABkcnMvZG93bnJldi54bWxQSwUGAAAAAAQA&#10;BADzAAAAP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51424" behindDoc="1" locked="0" layoutInCell="1" allowOverlap="1" wp14:anchorId="5BBF7636" wp14:editId="32ADFAB2">
                <wp:simplePos x="0" y="0"/>
                <wp:positionH relativeFrom="column">
                  <wp:posOffset>1254760</wp:posOffset>
                </wp:positionH>
                <wp:positionV relativeFrom="paragraph">
                  <wp:posOffset>2800985</wp:posOffset>
                </wp:positionV>
                <wp:extent cx="666750" cy="666750"/>
                <wp:effectExtent l="0" t="0" r="19050" b="19050"/>
                <wp:wrapTopAndBottom/>
                <wp:docPr id="94" name="Elipse 94"/>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ADC084" w14:textId="77777777" w:rsidR="008B56AE" w:rsidRPr="00AE31B4" w:rsidRDefault="008B56AE" w:rsidP="008B56AE">
                            <w:pPr>
                              <w:jc w:val="center"/>
                              <w:rPr>
                                <w:color w:val="000000" w:themeColor="text1"/>
                                <w:sz w:val="48"/>
                                <w:szCs w:val="48"/>
                                <w:lang w:val="en-US"/>
                              </w:rPr>
                            </w:pPr>
                            <w:r w:rsidRPr="00AE31B4">
                              <w:rPr>
                                <w:color w:val="000000" w:themeColor="text1"/>
                                <w:sz w:val="48"/>
                                <w:szCs w:val="4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BBF7636" id="Elipse 94" o:spid="_x0000_s1069" style="position:absolute;left:0;text-align:left;margin-left:98.8pt;margin-top:220.55pt;width:52.5pt;height:52.5pt;z-index:-251565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SmFhwIAAJsFAAAOAAAAZHJzL2Uyb0RvYy54bWysVN9vGyEMfp+0/wHxvl6SJekW9VJFrTpN&#10;itqo6dRnwkEOicMMSO6yv36G+5FurTZp2j1wBtsf9oftq+um0uQonFdgcjq+GFEiDIdCmX1Ovz3d&#10;ffhEiQ/MFEyDETk9CU+vl+/fXdV2ISZQgi6EIwhi/KK2OS1DsIss87wUFfMXYIVBpQRXsYBbt88K&#10;x2pEr3Q2GY3mWQ2usA648B5Pb1slXSZ8KQUPD1J6EYjOKcYW0urSuotrtrxii71jtlS8C4P9QxQV&#10;UwYvHaBuWWDk4NQrqEpxBx5kuOBQZSCl4iLlgNmMR79lsy2ZFSkXJMfbgSb//2D5/XFrNw5pqK1f&#10;eBRjFo10VfxjfKRJZJ0GskQTCMfD+Xx+OUNKOao6GVGys7N1PnwRUJEo5FRorayP6bAFO659aK17&#10;q3jsQaviTmmdNrEExI125Mjw8Xb7cXwsxP/FSpu/OYbmDUeEiZ7ZOekkhZMWEU+bRyGJKjDNSQo4&#10;1eM5GMa5MGHcqkpWiDbG2Qi/Pso+/BRzAozIErMbsDuA3rIF6bHbZDv76CpSOQ/Ooz8F1joPHulm&#10;MGFwrpQB9xaAxqy6m1v7nqSWmshSaHYNcpPT6cdoGo92UJw2jjho+8tbfqfw0dfMhw1z2FBYJzgk&#10;wgMuUkOdU+gkSkpwP946j/ZY56ilpMYGzan/fmBOUKK/GuyAz+PpNHZ02kxnlxPcuJea3UuNOVQ3&#10;gGU0xnFkeRKjfdC9KB1UzzhLVvFWVDHD8e6c8uD6zU1oBwdOIy5Wq2SGXWxZWJut5RE8Eh0r+ql5&#10;Zs52lR+wZe6hb+ZX1d/aRk8Dq0MAqVJrnHntngAnQKqlblrFEfNyn6zOM3X5EwAA//8DAFBLAwQU&#10;AAYACAAAACEA7y2z1d8AAAALAQAADwAAAGRycy9kb3ducmV2LnhtbEyPy06EQBBF9yb+Q6dM3DkN&#10;iDgizcQY2RodJ47Lhq4BtB+Ebh7+veVKl7fq5NapYrcazWYcfe+sgHgTAUPbONXbVsDhrbraAvNB&#10;WiW1syjgGz3syvOzQubKLfYV531oGZVYn0sBXQhDzrlvOjTSb9yAlnYnNxoZKI4tV6NcqNxonkRR&#10;xo3sLV3o5ICPHTZf+8kIqD79KXmuDvP7UE9KPy0fx5c2FeLyYn24BxZwDX8w/OqTOpTkVLvJKs80&#10;5bvbjFABaRrHwIi4jhKa1AJu0iwGXhb8/w/lDwAAAP//AwBQSwECLQAUAAYACAAAACEAtoM4kv4A&#10;AADhAQAAEwAAAAAAAAAAAAAAAAAAAAAAW0NvbnRlbnRfVHlwZXNdLnhtbFBLAQItABQABgAIAAAA&#10;IQA4/SH/1gAAAJQBAAALAAAAAAAAAAAAAAAAAC8BAABfcmVscy8ucmVsc1BLAQItABQABgAIAAAA&#10;IQCw4SmFhwIAAJsFAAAOAAAAAAAAAAAAAAAAAC4CAABkcnMvZTJvRG9jLnhtbFBLAQItABQABgAI&#10;AAAAIQDvLbPV3wAAAAsBAAAPAAAAAAAAAAAAAAAAAOEEAABkcnMvZG93bnJldi54bWxQSwUGAAAA&#10;AAQABADzAAAA7QUAAAAA&#10;" fillcolor="white [3212]" strokecolor="black [3213]" strokeweight="1pt">
                <v:stroke joinstyle="miter"/>
                <v:textbox>
                  <w:txbxContent>
                    <w:p w14:paraId="46ADC084" w14:textId="77777777" w:rsidR="008B56AE" w:rsidRPr="00AE31B4" w:rsidRDefault="008B56AE" w:rsidP="008B56AE">
                      <w:pPr>
                        <w:jc w:val="center"/>
                        <w:rPr>
                          <w:color w:val="000000" w:themeColor="text1"/>
                          <w:sz w:val="48"/>
                          <w:szCs w:val="48"/>
                          <w:lang w:val="en-US"/>
                        </w:rPr>
                      </w:pPr>
                      <w:r w:rsidRPr="00AE31B4">
                        <w:rPr>
                          <w:color w:val="000000" w:themeColor="text1"/>
                          <w:sz w:val="48"/>
                          <w:szCs w:val="48"/>
                          <w:lang w:val="en-US"/>
                        </w:rPr>
                        <w:t>A</w:t>
                      </w:r>
                    </w:p>
                  </w:txbxContent>
                </v:textbox>
                <w10:wrap type="topAndBottom"/>
              </v:oval>
            </w:pict>
          </mc:Fallback>
        </mc:AlternateContent>
      </w:r>
      <w:r>
        <w:rPr>
          <w:noProof/>
          <w:sz w:val="24"/>
          <w:szCs w:val="24"/>
        </w:rPr>
        <mc:AlternateContent>
          <mc:Choice Requires="wps">
            <w:drawing>
              <wp:anchor distT="0" distB="0" distL="114300" distR="114300" simplePos="0" relativeHeight="251755520" behindDoc="1" locked="0" layoutInCell="1" allowOverlap="1" wp14:anchorId="2A8B19C5" wp14:editId="51E754D3">
                <wp:simplePos x="0" y="0"/>
                <wp:positionH relativeFrom="column">
                  <wp:posOffset>2395220</wp:posOffset>
                </wp:positionH>
                <wp:positionV relativeFrom="paragraph">
                  <wp:posOffset>545465</wp:posOffset>
                </wp:positionV>
                <wp:extent cx="666750" cy="666750"/>
                <wp:effectExtent l="0" t="0" r="19050" b="19050"/>
                <wp:wrapTopAndBottom/>
                <wp:docPr id="98" name="Elipse 9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05685D" w14:textId="77777777" w:rsidR="008B56AE" w:rsidRPr="00AE31B4" w:rsidRDefault="008B56AE" w:rsidP="008B56AE">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A8B19C5" id="Elipse 98" o:spid="_x0000_s1070" style="position:absolute;left:0;text-align:left;margin-left:188.6pt;margin-top:42.95pt;width:52.5pt;height:52.5pt;z-index:-251560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bKShwIAAJsFAAAOAAAAZHJzL2Uyb0RvYy54bWysVN9vGyEMfp+0/wHxvlwSp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XyGlHFWdjCjZydk6Hz4LqEgUciq0VtbHdNiCHdY+tNa9&#10;VTz2oFXxoLROm1gC4k47cmD4eNvdJD4W4v9ipc3fHENzwRFhomd2SjpJ4ahFxNPmq5BEFZjmNAWc&#10;6vEUDONcmDBpVSUrRBvj1Ri/Pso+/BRzAozIErMbsDuA3rIF6bHbZDv76CpSOQ/O4z8F1joPHulm&#10;MGFwrpQBdwlAY1bdza19T1JLTWQpNNsGucnpbBZN49EWiuOzIw7a/vKWPyh89DXz4Zk5bCisExwS&#10;4QkXqaHOKXQSJSW4H5fOoz3WOWopqbFBc+q/75kTlOgvBjvg02Q2ix2dNrOr6ylu3Llme64x++oO&#10;sIwmOI4sT2K0D7oXpYPqFWfJKt6KKmY43p1THly/uQvt4MBpxMVqlcywiy0La7OxPIJHomNFvzSv&#10;zNmu8gO2zCP0zfym+lvb6GlgtQ8gVWqNE6/dE+AESLXUTas4Ys73yeo0U5c/AQAA//8DAFBLAwQU&#10;AAYACAAAACEA6K+C4N8AAAAKAQAADwAAAGRycy9kb3ducmV2LnhtbEyPy07DMBBF90j8gzVI7KhD&#10;KDQJcSqEyBbRUtEunXiaBPyIYufB3zOsYDkzR3fOzbeL0WzCwXfOCrhdRcDQ1k51thFweC9vEmA+&#10;SKukdhYFfKOHbXF5kctMudnucNqHhlGI9ZkU0IbQZ5z7ukUj/cr1aOl2doORgcah4WqQM4UbzeMo&#10;euBGdpY+tLLH5xbrr/1oBJSf/hy/lofpo69GpV/m0/GtWQtxfbU8PQILuIQ/GH71SR0KcqrcaJVn&#10;WsDdZhMTKiC5T4ERsE5iWlREplEKvMj5/wrFDwAAAP//AwBQSwECLQAUAAYACAAAACEAtoM4kv4A&#10;AADhAQAAEwAAAAAAAAAAAAAAAAAAAAAAW0NvbnRlbnRfVHlwZXNdLnhtbFBLAQItABQABgAIAAAA&#10;IQA4/SH/1gAAAJQBAAALAAAAAAAAAAAAAAAAAC8BAABfcmVscy8ucmVsc1BLAQItABQABgAIAAAA&#10;IQAQwbKShwIAAJsFAAAOAAAAAAAAAAAAAAAAAC4CAABkcnMvZTJvRG9jLnhtbFBLAQItABQABgAI&#10;AAAAIQDor4Lg3wAAAAoBAAAPAAAAAAAAAAAAAAAAAOEEAABkcnMvZG93bnJldi54bWxQSwUGAAAA&#10;AAQABADzAAAA7QUAAAAA&#10;" fillcolor="white [3212]" strokecolor="black [3213]" strokeweight="1pt">
                <v:stroke joinstyle="miter"/>
                <v:textbox>
                  <w:txbxContent>
                    <w:p w14:paraId="1F05685D" w14:textId="77777777" w:rsidR="008B56AE" w:rsidRPr="00AE31B4" w:rsidRDefault="008B56AE" w:rsidP="008B56AE">
                      <w:pPr>
                        <w:jc w:val="center"/>
                        <w:rPr>
                          <w:color w:val="000000" w:themeColor="text1"/>
                          <w:sz w:val="48"/>
                          <w:szCs w:val="48"/>
                          <w:lang w:val="en-US"/>
                        </w:rPr>
                      </w:pPr>
                    </w:p>
                  </w:txbxContent>
                </v:textbox>
                <w10:wrap type="topAndBottom"/>
              </v:oval>
            </w:pict>
          </mc:Fallback>
        </mc:AlternateContent>
      </w:r>
      <w:r>
        <w:rPr>
          <w:noProof/>
          <w:sz w:val="24"/>
          <w:szCs w:val="24"/>
        </w:rPr>
        <mc:AlternateContent>
          <mc:Choice Requires="wps">
            <w:drawing>
              <wp:anchor distT="0" distB="0" distL="114300" distR="114300" simplePos="0" relativeHeight="251760640" behindDoc="0" locked="0" layoutInCell="1" allowOverlap="1" wp14:anchorId="1A5016DF" wp14:editId="70824D96">
                <wp:simplePos x="0" y="0"/>
                <wp:positionH relativeFrom="column">
                  <wp:posOffset>2776220</wp:posOffset>
                </wp:positionH>
                <wp:positionV relativeFrom="paragraph">
                  <wp:posOffset>2319655</wp:posOffset>
                </wp:positionV>
                <wp:extent cx="209550" cy="514350"/>
                <wp:effectExtent l="0" t="0" r="57150" b="57150"/>
                <wp:wrapNone/>
                <wp:docPr id="103" name="Conector recto de flecha 103"/>
                <wp:cNvGraphicFramePr/>
                <a:graphic xmlns:a="http://schemas.openxmlformats.org/drawingml/2006/main">
                  <a:graphicData uri="http://schemas.microsoft.com/office/word/2010/wordprocessingShape">
                    <wps:wsp>
                      <wps:cNvCnPr/>
                      <wps:spPr>
                        <a:xfrm>
                          <a:off x="0" y="0"/>
                          <a:ext cx="209550"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434F0" id="Conector recto de flecha 103" o:spid="_x0000_s1026" type="#_x0000_t32" style="position:absolute;margin-left:218.6pt;margin-top:182.65pt;width:16.5pt;height:4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0hXzgEAAAIEAAAOAAAAZHJzL2Uyb0RvYy54bWysU8uO1DAQvCPxD1buTJKBQRBNZg+zLBcE&#10;Kx4f4HXaiSXHtuxmkvw9bSeT8BLSrrh07LiruqvcPt6MvWYX8EFZU2flrsgYGGEbZdo6+/b17sWb&#10;jAXkpuHaGqizCUJ2c3r+7Di4Cva2s7oBz4jEhGpwddYhuirPg+ig52FnHRg6lNb3HGnr27zxfCD2&#10;Xuf7onidD9Y3zlsBIdDf2/kwOyV+KUHgJykDINN1Rr1hij7Fhxjz05FXreeuU2Jpgz+hi54rQ0VX&#10;qluOnH336g+qXglvg5W4E7bPrZRKQNJAasriNzVfOu4gaSFzglttCv+PVny8nM29JxsGF6rg7n1U&#10;MUrfxy/1x8Zk1rSaBSMyQT/3xdvDgSwVdHQoX72kNbHkG9j5gO/B9iwu6iyg56rt8GyNoWuxvkyG&#10;8cuHgDPwCoiVtYkxWK2aO6V12sSZgLP27MLpNnEsl4K/ZCFX+p1pGE6Oxg294qbVsGRG1nwTmlY4&#10;aZgrfgbJVEPS5s7SDG71uBBg8FpTG8qOMEndrcAiSfoncMmPUEjz+RjwikiVrcEV3Ctj/d+qbzbJ&#10;Of/qwKw7WvBgmymNQLKGBi1d4/Io4iT/vE/w7emefgAAAP//AwBQSwMEFAAGAAgAAAAhALKu61zh&#10;AAAACwEAAA8AAABkcnMvZG93bnJldi54bWxMj9tKw0AQhu8F32EZwTu72yambcymFKFQlEKtPsAm&#10;OybBPcTstk3e3vFK7+bw8c83xWa0hl1wCJ13EuYzAQxd7XXnGgkf77uHFbAQldPKeIcSJgywKW9v&#10;CpVrf3VveDnFhlGIC7mS0MbY55yHukWrwsz36Gj36QerIrVDw/WgrhRuDV8IkXGrOkcXWtXjc4v1&#10;1+lsJaz3fVOZ4+vL/FsMu313nA7jdpLy/m7cPgGLOMY/GH71SR1Kcqr82enAjIQ0WS4IlZBkjwkw&#10;ItKloElFRZolwMuC//+h/AEAAP//AwBQSwECLQAUAAYACAAAACEAtoM4kv4AAADhAQAAEwAAAAAA&#10;AAAAAAAAAAAAAAAAW0NvbnRlbnRfVHlwZXNdLnhtbFBLAQItABQABgAIAAAAIQA4/SH/1gAAAJQB&#10;AAALAAAAAAAAAAAAAAAAAC8BAABfcmVscy8ucmVsc1BLAQItABQABgAIAAAAIQBTG0hXzgEAAAIE&#10;AAAOAAAAAAAAAAAAAAAAAC4CAABkcnMvZTJvRG9jLnhtbFBLAQItABQABgAIAAAAIQCyrutc4QAA&#10;AAsBAAAPAAAAAAAAAAAAAAAAACgEAABkcnMvZG93bnJldi54bWxQSwUGAAAAAAQABADzAAAANgUA&#10;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59616" behindDoc="1" locked="0" layoutInCell="1" allowOverlap="1" wp14:anchorId="5CE60817" wp14:editId="0B705BE6">
                <wp:simplePos x="0" y="0"/>
                <wp:positionH relativeFrom="column">
                  <wp:posOffset>3435985</wp:posOffset>
                </wp:positionH>
                <wp:positionV relativeFrom="paragraph">
                  <wp:posOffset>2805430</wp:posOffset>
                </wp:positionV>
                <wp:extent cx="666750" cy="666750"/>
                <wp:effectExtent l="0" t="0" r="19050" b="19050"/>
                <wp:wrapTopAndBottom/>
                <wp:docPr id="102" name="Elipse 102"/>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8ABF73" w14:textId="0B9BE074" w:rsidR="008B56AE" w:rsidRPr="00AE31B4" w:rsidRDefault="008B56AE" w:rsidP="008B56AE">
                            <w:pPr>
                              <w:jc w:val="center"/>
                              <w:rPr>
                                <w:color w:val="000000" w:themeColor="text1"/>
                                <w:sz w:val="48"/>
                                <w:szCs w:val="48"/>
                                <w:lang w:val="en-US"/>
                              </w:rPr>
                            </w:pPr>
                            <w:r>
                              <w:rPr>
                                <w:color w:val="000000" w:themeColor="text1"/>
                                <w:sz w:val="48"/>
                                <w:szCs w:val="48"/>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CE60817" id="Elipse 102" o:spid="_x0000_s1071" style="position:absolute;left:0;text-align:left;margin-left:270.55pt;margin-top:220.9pt;width:52.5pt;height:52.5pt;z-index:-251556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3ofhwIAAJsFAAAOAAAAZHJzL2Uyb0RvYy54bWysVN9vGyEMfp+0/wHxvlwSJekW9VJFrTpN&#10;itpq6dRnwkEOicMMSO6yv36G+5FujTZp2j1wBtsf9oft65um0uQonFdgcjoZjSkRhkOhzD6n357v&#10;P3ykxAdmCqbBiJyehKc3q/fvrmu7FFMoQRfCEQQxflnbnJYh2GWWeV6KivkRWGFQKcFVLODW7bPC&#10;sRrRK51Nx+NFVoMrrAMuvMfTu1ZJVwlfSsHDo5ReBKJzirGFtLq07uKara7Zcu+YLRXvwmD/EEXF&#10;lMFLB6g7Fhg5OPUGqlLcgQcZRhyqDKRUXKQcMJvJ+LdstiWzIuWC5Hg70OT/Hyx/OG7tk0MaauuX&#10;HsWYRSNdFf8YH2kSWaeBLNEEwvFwsVhczZFSjqpORpTs7GydD58FVCQKORVaK+tjOmzJjhsfWuve&#10;Kh570Kq4V1qnTSwBcasdOTJ8vN1+Eh8L8X+x0uZvjqG54Igw0TM7J52kcNIi4mnzVUiiCkxzmgJO&#10;9XgOhnEuTJi0qpIVoo1xPsavj7IPP8WcACOyxOwG7A6gt2xBeuw22c4+uopUzoPz+E+Btc6DR7oZ&#10;TBicK2XAXQLQmFV3c2vfk9RSE1kKza5BbnI6m0fTeLSD4vTkiIO2v7zl9woffcN8eGIOGwrrBIdE&#10;eMRFaqhzCp1ESQnux6XzaI91jlpKamzQnPrvB+YEJfqLwQ74NJnNYkenzWx+NcWNe63ZvdaYQ3UL&#10;WEYTHEeWJzHaB92L0kH1grNkHW9FFTMc784pD67f3IZ2cOA04mK9TmbYxZaFjdlaHsEj0bGin5sX&#10;5mxX+QFb5gH6Zn5T/a1t9DSwPgSQKrXGmdfuCXACpFrqplUcMa/3yeo8U1c/AQAA//8DAFBLAwQU&#10;AAYACAAAACEAQSwrZd4AAAALAQAADwAAAGRycy9kb3ducmV2LnhtbEyPzU7DMBCE70i8g7VI3KiT&#10;ykRViFMhRK4ISgUcndhNAvY6ip0f3p7tiR535tPsTLFfnWWzGUPvUUK6SYAZbLzusZVwfK/udsBC&#10;VKiV9Wgk/JoA+/L6qlC59gu+mfkQW0YhGHIloYtxyDkPTWecChs/GCTv5EenIp1jy/WoFgp3lm+T&#10;JONO9UgfOjWYp840P4fJSai+w2n7Uh3nj6GetH1evj5fWyHl7c36+AAsmjX+w3CuT9WhpE61n1AH&#10;ZiXcizQlVIIQKW0gIhMZKfXZynbAy4Jfbij/AAAA//8DAFBLAQItABQABgAIAAAAIQC2gziS/gAA&#10;AOEBAAATAAAAAAAAAAAAAAAAAAAAAABbQ29udGVudF9UeXBlc10ueG1sUEsBAi0AFAAGAAgAAAAh&#10;ADj9If/WAAAAlAEAAAsAAAAAAAAAAAAAAAAALwEAAF9yZWxzLy5yZWxzUEsBAi0AFAAGAAgAAAAh&#10;AMajeh+HAgAAmwUAAA4AAAAAAAAAAAAAAAAALgIAAGRycy9lMm9Eb2MueG1sUEsBAi0AFAAGAAgA&#10;AAAhAEEsK2XeAAAACwEAAA8AAAAAAAAAAAAAAAAA4QQAAGRycy9kb3ducmV2LnhtbFBLBQYAAAAA&#10;BAAEAPMAAADsBQAAAAA=&#10;" fillcolor="white [3212]" strokecolor="black [3213]" strokeweight="1pt">
                <v:stroke joinstyle="miter"/>
                <v:textbox>
                  <w:txbxContent>
                    <w:p w14:paraId="308ABF73" w14:textId="0B9BE074" w:rsidR="008B56AE" w:rsidRPr="00AE31B4" w:rsidRDefault="008B56AE" w:rsidP="008B56AE">
                      <w:pPr>
                        <w:jc w:val="center"/>
                        <w:rPr>
                          <w:color w:val="000000" w:themeColor="text1"/>
                          <w:sz w:val="48"/>
                          <w:szCs w:val="48"/>
                          <w:lang w:val="en-US"/>
                        </w:rPr>
                      </w:pPr>
                      <w:r>
                        <w:rPr>
                          <w:color w:val="000000" w:themeColor="text1"/>
                          <w:sz w:val="48"/>
                          <w:szCs w:val="48"/>
                          <w:lang w:val="en-US"/>
                        </w:rPr>
                        <w:t>D</w:t>
                      </w:r>
                    </w:p>
                  </w:txbxContent>
                </v:textbox>
                <w10:wrap type="topAndBottom"/>
              </v:oval>
            </w:pict>
          </mc:Fallback>
        </mc:AlternateContent>
      </w:r>
      <w:r w:rsidR="00407503">
        <w:rPr>
          <w:sz w:val="24"/>
          <w:szCs w:val="24"/>
        </w:rPr>
        <w:t xml:space="preserve">Igual que con </w:t>
      </w:r>
      <w:proofErr w:type="spellStart"/>
      <w:r w:rsidR="00407503" w:rsidRPr="00786BB4">
        <w:rPr>
          <w:sz w:val="24"/>
          <w:szCs w:val="24"/>
        </w:rPr>
        <w:t>RegexUnion</w:t>
      </w:r>
      <w:proofErr w:type="spellEnd"/>
      <w:r w:rsidR="00407503">
        <w:rPr>
          <w:sz w:val="24"/>
          <w:szCs w:val="24"/>
        </w:rPr>
        <w:t xml:space="preserve"> está representación no siempre funciona, pues</w:t>
      </w:r>
      <w:r w:rsidR="008B56AE">
        <w:rPr>
          <w:sz w:val="24"/>
          <w:szCs w:val="24"/>
        </w:rPr>
        <w:t xml:space="preserve"> si por ejemplo, se tiene la expresión “A.</w:t>
      </w:r>
      <w:proofErr w:type="gramStart"/>
      <w:r w:rsidR="008B56AE">
        <w:rPr>
          <w:sz w:val="24"/>
          <w:szCs w:val="24"/>
        </w:rPr>
        <w:t>BC.D</w:t>
      </w:r>
      <w:proofErr w:type="gramEnd"/>
      <w:r w:rsidR="008B56AE">
        <w:rPr>
          <w:sz w:val="24"/>
          <w:szCs w:val="24"/>
        </w:rPr>
        <w:t>”:</w:t>
      </w:r>
    </w:p>
    <w:p w14:paraId="30617487" w14:textId="01C02D2B" w:rsidR="00786BB4" w:rsidRDefault="00786BB4" w:rsidP="00786BB4">
      <w:pPr>
        <w:rPr>
          <w:sz w:val="24"/>
          <w:szCs w:val="24"/>
        </w:rPr>
      </w:pPr>
    </w:p>
    <w:p w14:paraId="5B025FE2" w14:textId="35CBD7BF" w:rsidR="00786BB4" w:rsidRDefault="00786BB4" w:rsidP="00786BB4">
      <w:pPr>
        <w:rPr>
          <w:sz w:val="24"/>
          <w:szCs w:val="24"/>
        </w:rPr>
      </w:pPr>
    </w:p>
    <w:p w14:paraId="01F2F063" w14:textId="5FFCB323" w:rsidR="008B56AE" w:rsidRDefault="008B56AE" w:rsidP="00786BB4">
      <w:pPr>
        <w:rPr>
          <w:sz w:val="24"/>
          <w:szCs w:val="24"/>
        </w:rPr>
      </w:pPr>
    </w:p>
    <w:p w14:paraId="7C71249A" w14:textId="2E26DAAD" w:rsidR="008B56AE" w:rsidRDefault="00C94FEF" w:rsidP="00E84BDF">
      <w:pPr>
        <w:ind w:left="1440"/>
        <w:rPr>
          <w:sz w:val="24"/>
          <w:szCs w:val="24"/>
        </w:rPr>
      </w:pPr>
      <w:r>
        <w:rPr>
          <w:noProof/>
          <w:sz w:val="24"/>
          <w:szCs w:val="24"/>
        </w:rPr>
        <mc:AlternateContent>
          <mc:Choice Requires="wps">
            <w:drawing>
              <wp:anchor distT="0" distB="0" distL="114300" distR="114300" simplePos="0" relativeHeight="251767808" behindDoc="1" locked="0" layoutInCell="1" allowOverlap="1" wp14:anchorId="4AEB2D70" wp14:editId="451DC63A">
                <wp:simplePos x="0" y="0"/>
                <wp:positionH relativeFrom="column">
                  <wp:posOffset>2200275</wp:posOffset>
                </wp:positionH>
                <wp:positionV relativeFrom="paragraph">
                  <wp:posOffset>724535</wp:posOffset>
                </wp:positionV>
                <wp:extent cx="666750" cy="666750"/>
                <wp:effectExtent l="0" t="0" r="19050" b="19050"/>
                <wp:wrapTopAndBottom/>
                <wp:docPr id="109" name="Elipse 10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1D2FCD" w14:textId="77777777" w:rsidR="00C94FEF" w:rsidRPr="00AE31B4" w:rsidRDefault="00C94FEF" w:rsidP="00C94FEF">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EB2D70" id="Elipse 109" o:spid="_x0000_s1072" style="position:absolute;left:0;text-align:left;margin-left:173.25pt;margin-top:57.05pt;width:52.5pt;height:52.5pt;z-index:-251548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lNShwIAAJsFAAAOAAAAZHJzL2Uyb0RvYy54bWysVN9vGyEMfp+0/wHxvlwSp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XyGlHFWdjCjZydk6Hz4LqEgUciq0VtbHdNiCHdY+tNa9&#10;VTz2oFXxoLROm1gC4k47cmD4eNvdJD4W4v9ipc3fHENzwRFhomd2SjpJ4ahFxNPmq5BEFZjmNAWc&#10;6vEUDONcmDBpVSUrRBvj1Ri/Pso+/BRzAozIErMbsDuA3rIF6bHbZDv76CpSOQ/O4z8F1joPHulm&#10;MGFwrpQBdwlAY1bdza19T1JLTWQpNNsGucnpbB5N49EWiuOzIw7a/vKWPyh89DXz4Zk5bCisExwS&#10;4QkXqaHOKXQSJSW4H5fOoz3WOWopqbFBc+q/75kTlOgvBjvg02Q2ix2dNrOr6ylu3Llme64x++oO&#10;sIwmOI4sT2K0D7oXpYPqFWfJKt6KKmY43p1THly/uQvt4MBpxMVqlcywiy0La7OxPIJHomNFvzSv&#10;zNmu8gO2zCP0zfym+lvb6GlgtQ8gVWqNE6/dE+AESLXUTas4Ys73yeo0U5c/AQAA//8DAFBLAwQU&#10;AAYACAAAACEAOE8f1N4AAAALAQAADwAAAGRycy9kb3ducmV2LnhtbEyPy07EMAxF90j8Q2Qkdkya&#10;0hlBaTpCiG4RDCNgmTaetpBH1aQP/h6zgqV9j66Pi/1qDZtxDL13EsQmAYau8bp3rYTja3V1AyxE&#10;5bQy3qGEbwywL8/PCpVrv7gXnA+xZVTiQq4kdDEOOeeh6dCqsPEDOspOfrQq0ji2XI9qoXJreJok&#10;O25V7+hCpwZ86LD5OkxWQvUZTulTdZzfhnrS5nH5eH9uMykvL9b7O2AR1/gHw68+qUNJTrWfnA7M&#10;SLjOdltCKRCZAEZEthW0qSWk4lYALwv+/4fyBwAA//8DAFBLAQItABQABgAIAAAAIQC2gziS/gAA&#10;AOEBAAATAAAAAAAAAAAAAAAAAAAAAABbQ29udGVudF9UeXBlc10ueG1sUEsBAi0AFAAGAAgAAAAh&#10;ADj9If/WAAAAlAEAAAsAAAAAAAAAAAAAAAAALwEAAF9yZWxzLy5yZWxzUEsBAi0AFAAGAAgAAAAh&#10;AP0CU1KHAgAAmwUAAA4AAAAAAAAAAAAAAAAALgIAAGRycy9lMm9Eb2MueG1sUEsBAi0AFAAGAAgA&#10;AAAhADhPH9TeAAAACwEAAA8AAAAAAAAAAAAAAAAA4QQAAGRycy9kb3ducmV2LnhtbFBLBQYAAAAA&#10;BAAEAPMAAADsBQAAAAA=&#10;" fillcolor="white [3212]" strokecolor="black [3213]" strokeweight="1pt">
                <v:stroke joinstyle="miter"/>
                <v:textbox>
                  <w:txbxContent>
                    <w:p w14:paraId="5D1D2FCD" w14:textId="77777777" w:rsidR="00C94FEF" w:rsidRPr="00AE31B4" w:rsidRDefault="00C94FEF" w:rsidP="00C94FEF">
                      <w:pPr>
                        <w:jc w:val="center"/>
                        <w:rPr>
                          <w:color w:val="000000" w:themeColor="text1"/>
                          <w:sz w:val="48"/>
                          <w:szCs w:val="48"/>
                          <w:lang w:val="en-US"/>
                        </w:rPr>
                      </w:pPr>
                    </w:p>
                  </w:txbxContent>
                </v:textbox>
                <w10:wrap type="topAndBottom"/>
              </v:oval>
            </w:pict>
          </mc:Fallback>
        </mc:AlternateContent>
      </w:r>
      <w:r w:rsidR="008B56AE">
        <w:rPr>
          <w:sz w:val="24"/>
          <w:szCs w:val="24"/>
        </w:rPr>
        <w:t>La anterior representación no es exactamente correcta, pues e</w:t>
      </w:r>
      <w:r w:rsidR="00E543E6">
        <w:rPr>
          <w:sz w:val="24"/>
          <w:szCs w:val="24"/>
        </w:rPr>
        <w:t>s</w:t>
      </w:r>
      <w:r w:rsidR="008B56AE">
        <w:rPr>
          <w:sz w:val="24"/>
          <w:szCs w:val="24"/>
        </w:rPr>
        <w:t xml:space="preserve">ta representa es “A.B.C.D”, y aunque al final al momento de generar un autómata finito serán equivalentes, </w:t>
      </w:r>
      <w:r w:rsidR="00921539">
        <w:rPr>
          <w:sz w:val="24"/>
          <w:szCs w:val="24"/>
        </w:rPr>
        <w:t xml:space="preserve">para el programa </w:t>
      </w:r>
      <w:r w:rsidR="008B56AE">
        <w:rPr>
          <w:sz w:val="24"/>
          <w:szCs w:val="24"/>
        </w:rPr>
        <w:t xml:space="preserve">por el momento </w:t>
      </w:r>
      <w:r w:rsidR="00E543E6">
        <w:rPr>
          <w:sz w:val="24"/>
          <w:szCs w:val="24"/>
        </w:rPr>
        <w:t xml:space="preserve">se podría decir que no </w:t>
      </w:r>
      <w:r w:rsidR="008B56AE">
        <w:rPr>
          <w:sz w:val="24"/>
          <w:szCs w:val="24"/>
        </w:rPr>
        <w:t xml:space="preserve">lo son. </w:t>
      </w:r>
    </w:p>
    <w:p w14:paraId="691F1C1A" w14:textId="4C8885D0" w:rsidR="008B56AE" w:rsidRDefault="0046232D" w:rsidP="00786BB4">
      <w:pPr>
        <w:rPr>
          <w:sz w:val="24"/>
          <w:szCs w:val="24"/>
        </w:rPr>
      </w:pPr>
      <w:r>
        <w:rPr>
          <w:noProof/>
          <w:sz w:val="24"/>
          <w:szCs w:val="24"/>
        </w:rPr>
        <mc:AlternateContent>
          <mc:Choice Requires="wps">
            <w:drawing>
              <wp:anchor distT="0" distB="0" distL="114300" distR="114300" simplePos="0" relativeHeight="251765760" behindDoc="0" locked="0" layoutInCell="1" allowOverlap="1" wp14:anchorId="67B4E346" wp14:editId="1C14F257">
                <wp:simplePos x="0" y="0"/>
                <wp:positionH relativeFrom="column">
                  <wp:posOffset>2590165</wp:posOffset>
                </wp:positionH>
                <wp:positionV relativeFrom="paragraph">
                  <wp:posOffset>1717040</wp:posOffset>
                </wp:positionV>
                <wp:extent cx="45085" cy="352425"/>
                <wp:effectExtent l="38100" t="0" r="69215" b="47625"/>
                <wp:wrapNone/>
                <wp:docPr id="107" name="Conector recto de flecha 107"/>
                <wp:cNvGraphicFramePr/>
                <a:graphic xmlns:a="http://schemas.openxmlformats.org/drawingml/2006/main">
                  <a:graphicData uri="http://schemas.microsoft.com/office/word/2010/wordprocessingShape">
                    <wps:wsp>
                      <wps:cNvCnPr/>
                      <wps:spPr>
                        <a:xfrm>
                          <a:off x="0" y="0"/>
                          <a:ext cx="45085"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589B1" id="Conector recto de flecha 107" o:spid="_x0000_s1026" type="#_x0000_t32" style="position:absolute;margin-left:203.95pt;margin-top:135.2pt;width:3.55pt;height:27.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eFxzgEAAAEEAAAOAAAAZHJzL2Uyb0RvYy54bWysU02P0zAQvSPxHyzfadKyRauo6R66LBcE&#10;K1h+gNcZJ5Yc2xoPTfLvsZ024UtIIC6T2J43b97z+HA39oadAYN2tubbTckZWOkabduaf3l6eHXL&#10;WSBhG2GchZpPEPjd8eWLw+Ar2LnOmQaQxSI2VIOveUfkq6IIsoNehI3zYOOhctgLiktsiwbFEKv3&#10;ptiV5ZticNh4dBJCiLv38yE/5vpKgaSPSgUgZmoee6McMcfnFIvjQVQtCt9peWlD/EMXvdA2ki6l&#10;7gUJ9hX1L6V6LdEFp2gjXV84pbSErCGq2ZY/qfncCQ9ZSzQn+MWm8P/Kyg/nk33EaMPgQxX8IyYV&#10;o8I+fWN/bMxmTYtZMBKTcfNmX97uOZPx5PV+d7PbJy+LFesx0DtwPUs/NQ+EQrcdnZy18VYcbrNf&#10;4vw+0Ay8AhKxsSkGZ3TzoI3JizQScDLIziJeJo3bC+EPWSS0eWsbRpOP00aohW0NXDJT1WLVmf9o&#10;MjAzfgLFdBOVzZ3lEVz5hJRg6cppbMxOMBW7W4BllvRH4CU/QSGP59+AF0RmdpYWcK+tw9+xrzap&#10;Of/qwKw7WfDsmilPQLYmzlm+xsubSIP8/TrD15d7/AYAAP//AwBQSwMEFAAGAAgAAAAhACZxEi7i&#10;AAAACwEAAA8AAABkcnMvZG93bnJldi54bWxMj91Kw0AQhe8F32EZwTu7m5haE7MpRSgUpVCrD7DJ&#10;jklwf2J22yZv73ill8N8nPOdcj1Zw844ht47CclCAEPXeN27VsLH+/buEViIymllvEMJMwZYV9dX&#10;pSq0v7g3PB9jyyjEhUJJ6GIcCs5D06FVYeEHdPT79KNVkc6x5XpUFwq3hqdCPHCrekcNnRrwucPm&#10;63iyEvLd0Nbm8PqSfItxu+sP837azFLe3kybJ2ARp/gHw68+qUNFTrU/OR2YkZCJVU6ohHQlMmBE&#10;ZMmS1tUS7tNlDrwq+f8N1Q8AAAD//wMAUEsBAi0AFAAGAAgAAAAhALaDOJL+AAAA4QEAABMAAAAA&#10;AAAAAAAAAAAAAAAAAFtDb250ZW50X1R5cGVzXS54bWxQSwECLQAUAAYACAAAACEAOP0h/9YAAACU&#10;AQAACwAAAAAAAAAAAAAAAAAvAQAAX3JlbHMvLnJlbHNQSwECLQAUAAYACAAAACEA+OXhcc4BAAAB&#10;BAAADgAAAAAAAAAAAAAAAAAuAgAAZHJzL2Uyb0RvYy54bWxQSwECLQAUAAYACAAAACEAJnESLuIA&#10;AAALAQAADwAAAAAAAAAAAAAAAAAoBAAAZHJzL2Rvd25yZXYueG1sUEsFBgAAAAAEAAQA8wAAADcF&#10;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66784" behindDoc="0" locked="0" layoutInCell="1" allowOverlap="1" wp14:anchorId="41E4BE89" wp14:editId="0265F281">
                <wp:simplePos x="0" y="0"/>
                <wp:positionH relativeFrom="column">
                  <wp:posOffset>1952625</wp:posOffset>
                </wp:positionH>
                <wp:positionV relativeFrom="paragraph">
                  <wp:posOffset>1631315</wp:posOffset>
                </wp:positionV>
                <wp:extent cx="342900" cy="438150"/>
                <wp:effectExtent l="38100" t="0" r="19050" b="57150"/>
                <wp:wrapNone/>
                <wp:docPr id="108" name="Conector recto de flecha 108"/>
                <wp:cNvGraphicFramePr/>
                <a:graphic xmlns:a="http://schemas.openxmlformats.org/drawingml/2006/main">
                  <a:graphicData uri="http://schemas.microsoft.com/office/word/2010/wordprocessingShape">
                    <wps:wsp>
                      <wps:cNvCnPr/>
                      <wps:spPr>
                        <a:xfrm flipH="1">
                          <a:off x="0" y="0"/>
                          <a:ext cx="34290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A7755" id="Conector recto de flecha 108" o:spid="_x0000_s1026" type="#_x0000_t32" style="position:absolute;margin-left:153.75pt;margin-top:128.45pt;width:27pt;height:34.5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1H02AEAAAwEAAAOAAAAZHJzL2Uyb0RvYy54bWysU9uO0zAQfUfiHyy/06TdBS1R033osvCA&#10;YLXAB3idcWLJN9lD0/w9Y6dNuQkJxIvly5wzc86Mt7dHa9gBYtLetXy9qjkDJ32nXd/yL5/vX9xw&#10;llC4ThjvoOUTJH67e/5sO4YGNn7wpoPIiMSlZgwtHxBDU1VJDmBFWvkAjh6Vj1YgHWNfdVGMxG5N&#10;tanrV9XoYxeil5AS3d7Nj3xX+JUCiR+VSoDMtJxqw7LGsj7ltdptRdNHEQYtT2WIf6jCCu0o6UJ1&#10;J1Cwr1H/QmW1jD55hSvpbeWV0hKKBlKzrn9S82kQAYoWMieFxab0/2jlh8PePUSyYQypSeEhZhVH&#10;FS1TRod31NOiiyplx2LbtNgGR2SSLq+uN69rMlfS0/XVzfplsbWaaTJdiAnfgrcsb1qeMArdD7j3&#10;zlGDfJxTiMP7hFQIAc+ADDYur8kb3d1rY8ohTwfsTWQHQX3F4zr3kXA/RKHQ5o3rGE6BBg+jFq43&#10;cIrMrNVFctnhZGDO+AiK6Y6kzZWVabzkE1KCw3NO4yg6wxRVtwDr4tofgaf4DIUyqX8DXhAls3e4&#10;gK12Pv4u+8UmNcefHZh1ZwuefDeVYSjW0MgVV0/fI8/09+cCv3zi3TcAAAD//wMAUEsDBBQABgAI&#10;AAAAIQBt2Ppz4gAAAAsBAAAPAAAAZHJzL2Rvd25yZXYueG1sTI/NboMwEITvlfoO1kbqrTEBQRKC&#10;ifqj5FAph9Ai9eiAwah4jbBJ6Nt3e2pvuzujmW+z/Wx6dlWj6ywKWC0DYAorW3fYCvh4PzxugDkv&#10;sZa9RSXgWznY5/d3mUxre8Ozuha+ZRSCLpUCtPdDyrmrtDLSLe2gkLTGjkZ6WseW16O8UbjpeRgE&#10;CTeyQ2rQclAvWlVfxWSo5O1UrJvPQ4TT6+ZYNuXzUZdnIR4W89MOmFez/zPDLz6hQ05MFzth7Vgv&#10;IArWMVkFhHGyBUaOKFnR5UJDGG+B5xn//0P+AwAA//8DAFBLAQItABQABgAIAAAAIQC2gziS/gAA&#10;AOEBAAATAAAAAAAAAAAAAAAAAAAAAABbQ29udGVudF9UeXBlc10ueG1sUEsBAi0AFAAGAAgAAAAh&#10;ADj9If/WAAAAlAEAAAsAAAAAAAAAAAAAAAAALwEAAF9yZWxzLy5yZWxzUEsBAi0AFAAGAAgAAAAh&#10;ANnPUfTYAQAADAQAAA4AAAAAAAAAAAAAAAAALgIAAGRycy9lMm9Eb2MueG1sUEsBAi0AFAAGAAgA&#10;AAAhAG3Y+nPiAAAACwEAAA8AAAAAAAAAAAAAAAAAMgQAAGRycy9kb3ducmV2LnhtbFBLBQYAAAAA&#10;BAAEAPMAAABB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69856" behindDoc="0" locked="0" layoutInCell="1" allowOverlap="1" wp14:anchorId="3F1EE61F" wp14:editId="7C9F329F">
                <wp:simplePos x="0" y="0"/>
                <wp:positionH relativeFrom="margin">
                  <wp:posOffset>2819400</wp:posOffset>
                </wp:positionH>
                <wp:positionV relativeFrom="paragraph">
                  <wp:posOffset>1678940</wp:posOffset>
                </wp:positionV>
                <wp:extent cx="457200" cy="428625"/>
                <wp:effectExtent l="0" t="0" r="57150" b="47625"/>
                <wp:wrapNone/>
                <wp:docPr id="111" name="Conector recto de flecha 111"/>
                <wp:cNvGraphicFramePr/>
                <a:graphic xmlns:a="http://schemas.openxmlformats.org/drawingml/2006/main">
                  <a:graphicData uri="http://schemas.microsoft.com/office/word/2010/wordprocessingShape">
                    <wps:wsp>
                      <wps:cNvCnPr/>
                      <wps:spPr>
                        <a:xfrm>
                          <a:off x="0" y="0"/>
                          <a:ext cx="457200" cy="428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0E932" id="Conector recto de flecha 111" o:spid="_x0000_s1026" type="#_x0000_t32" style="position:absolute;margin-left:222pt;margin-top:132.2pt;width:36pt;height:33.7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ceFzwEAAAIEAAAOAAAAZHJzL2Uyb0RvYy54bWysU9tu3CAQfa/Uf0C8d+1dJWlkrTcPm6Yv&#10;VRv18gEEDzYSBgTTtffvO2CvnV5UqVFfxgbmzJlzGPZ3Y2/YCULUztZ8uyk5Aytdo21b829fH97c&#10;chZR2EYYZ6HmZ4j87vD61X7wFexc50wDgVERG6vB17xD9FVRRNlBL+LGebB0qFzoBdIytEUTxEDV&#10;e1PsyvKmGFxofHASYqTd++mQH3J9pUDiJ6UiIDM1p94wx5DjU4rFYS+qNgjfaTm3IV7QRS+0JdKl&#10;1L1Awb4H/VupXsvgolO4ka4vnFJaQtZAarblL2q+dMJD1kLmRL/YFP9fWfnxdLSPgWwYfKyifwxJ&#10;xahCn77UHxuzWefFLBiRSdq8un5LF8CZpKOr3e3N7jqZWaxgHyK+B9ez9FPziEHotsOjs5auxYVt&#10;NkycPkScgBdAYjY2xeiMbh60MXmRZgKOJrCToNvEcTsT/pSFQpt3tmF49jRuGLSwrYE5M1UtVqH5&#10;D88GJsbPoJhuSNrUWZ7BlU9ICRYvnMZSdoIp6m4BllnSX4FzfoJCns9/AS+IzOwsLuBeWxf+xL7a&#10;pKb8iwOT7mTBk2vOeQSyNTRo+RrnR5Em+fk6w9ene/gBAAD//wMAUEsDBBQABgAIAAAAIQDoidg7&#10;4QAAAAsBAAAPAAAAZHJzL2Rvd25yZXYueG1sTI/BTsMwEETvSPyDtUjcqJPWRDTEqSqkShUIqRQ+&#10;wIlNEmGvg+22yd+znOA4O6PZN9VmcpadTYiDRwn5IgNmsPV6wE7Cx/vu7gFYTAq1sh6NhNlE2NTX&#10;V5Uqtb/gmzkfU8eoBGOpJPQpjSXnse2NU3HhR4PkffrgVCIZOq6DulC5s3yZZQV3akD60KvRPPWm&#10;/TqenIT1fuwae3h5zr+zsNsPh/l12s5S3t5M20dgyUzpLwy/+IQONTE1/oQ6MitBCEFbkoRlIQQw&#10;StznBV0aCatVvgZeV/z/hvoHAAD//wMAUEsBAi0AFAAGAAgAAAAhALaDOJL+AAAA4QEAABMAAAAA&#10;AAAAAAAAAAAAAAAAAFtDb250ZW50X1R5cGVzXS54bWxQSwECLQAUAAYACAAAACEAOP0h/9YAAACU&#10;AQAACwAAAAAAAAAAAAAAAAAvAQAAX3JlbHMvLnJlbHNQSwECLQAUAAYACAAAACEA9MHHhc8BAAAC&#10;BAAADgAAAAAAAAAAAAAAAAAuAgAAZHJzL2Uyb0RvYy54bWxQSwECLQAUAAYACAAAACEA6InYO+EA&#10;AAALAQAADwAAAAAAAAAAAAAAAAApBAAAZHJzL2Rvd25yZXYueG1sUEsFBgAAAAAEAAQA8wAAADcF&#10;AAAAAA==&#10;" strokecolor="black [3213]" strokeweight=".5pt">
                <v:stroke endarrow="block" joinstyle="miter"/>
                <w10:wrap anchorx="margin"/>
              </v:shape>
            </w:pict>
          </mc:Fallback>
        </mc:AlternateContent>
      </w:r>
      <w:r>
        <w:rPr>
          <w:noProof/>
          <w:sz w:val="24"/>
          <w:szCs w:val="24"/>
        </w:rPr>
        <mc:AlternateContent>
          <mc:Choice Requires="wps">
            <w:drawing>
              <wp:anchor distT="0" distB="0" distL="114300" distR="114300" simplePos="0" relativeHeight="251762688" behindDoc="1" locked="0" layoutInCell="1" allowOverlap="1" wp14:anchorId="2E4EBFB9" wp14:editId="6028144A">
                <wp:simplePos x="0" y="0"/>
                <wp:positionH relativeFrom="column">
                  <wp:posOffset>2228850</wp:posOffset>
                </wp:positionH>
                <wp:positionV relativeFrom="paragraph">
                  <wp:posOffset>1041400</wp:posOffset>
                </wp:positionV>
                <wp:extent cx="666750" cy="666750"/>
                <wp:effectExtent l="0" t="0" r="19050" b="19050"/>
                <wp:wrapTopAndBottom/>
                <wp:docPr id="104" name="Elipse 104"/>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3F541A" w14:textId="755BF667" w:rsidR="00C94FEF" w:rsidRPr="00AE31B4" w:rsidRDefault="00E84BDF" w:rsidP="00C94FEF">
                            <w:pPr>
                              <w:jc w:val="center"/>
                              <w:rPr>
                                <w:color w:val="000000" w:themeColor="text1"/>
                                <w:sz w:val="48"/>
                                <w:szCs w:val="48"/>
                                <w:lang w:val="en-US"/>
                              </w:rPr>
                            </w:pPr>
                            <w:r>
                              <w:rPr>
                                <w:color w:val="000000" w:themeColor="text1"/>
                                <w:sz w:val="48"/>
                                <w:szCs w:val="4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4EBFB9" id="Elipse 104" o:spid="_x0000_s1073" style="position:absolute;margin-left:175.5pt;margin-top:82pt;width:52.5pt;height:52.5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JvfhwIAAJsFAAAOAAAAZHJzL2Uyb0RvYy54bWysVN9vGyEMfp+0/wHxvl4SpckW9VJFrTpN&#10;qtpo6dRnwkEOicMMSO6yv36G+5FsjTZp2j1wBtsf9oftm9um0uQgnFdgcjq+GlEiDIdCmV1Ov708&#10;fPhIiQ/MFEyDETk9Ck9vl+/f3dR2ISZQgi6EIwhi/KK2OS1DsIss87wUFfNXYIVBpQRXsYBbt8sK&#10;x2pEr3Q2GY1mWQ2usA648B5P71slXSZ8KQUPz1J6EYjOKcYW0urSuo1rtrxhi51jtlS8C4P9QxQV&#10;UwYvHaDuWWBk79QbqEpxBx5kuOJQZSCl4iLlgNmMR79lsymZFSkXJMfbgSb//2D502Fj1w5pqK1f&#10;eBRjFo10VfxjfKRJZB0HskQTCMfD2Ww2v0ZKOao6GVGyk7N1PnwWUJEo5FRorayP6bAFOzz60Fr3&#10;VvHYg1bFg9I6bWIJiDvtyIHh42134/hYiP+LlTZ/cwzNBUeEiZ7ZKekkhaMWEU+br0ISVWCakxRw&#10;qsdTMIxzYcK4VZWsEG2M1yP8+ij78FPMCTAiS8xuwO4AessWpMduk+3so6tI5Tw4j/4UWOs8eKSb&#10;wYTBuVIG3CUAjVl1N7f2PUktNZGl0Gwb5Can03k0jUdbKI5rRxy0/eUtf1D46I/MhzVz2FBYJzgk&#10;wjMuUkOdU+gkSkpwPy6dR3usc9RSUmOD5tR/3zMnKNFfDHbAp/F0Gjs6babX8wlu3Llme64x++oO&#10;sIzGOI4sT2K0D7oXpYPqFWfJKt6KKmY43p1THly/uQvt4MBpxMVqlcywiy0Lj2ZjeQSPRMeKfmle&#10;mbNd5QdsmSfom/lN9be20dPAah9AqtQaJ167J8AJkGqpm1ZxxJzvk9Vppi5/AgAA//8DAFBLAwQU&#10;AAYACAAAACEA1UMRjt4AAAALAQAADwAAAGRycy9kb3ducmV2LnhtbEyPzU6EQBCE7ya+w6RNvLnD&#10;IksUGTbGyNXoulGPA9MLKNNDmOHHt7c96a06Van+Kt+vthczjr5zpGC7iUAg1c501Cg4vpZXNyB8&#10;0GR07wgVfKOHfXF+luvMuIVecD6ERnAJ+UwraEMYMil93aLVfuMGJPZObrQ68Dk20ox64XLbyziK&#10;Uml1R/yh1QM+tFh/HSaroPz0p/ipPM5vQzWZ/nH5eH9uEqUuL9b7OxAB1/AXhl98RoeCmSo3kfGi&#10;V3C92/KWwEaasOBEsktZVAri9DYCWeTy/4biBwAA//8DAFBLAQItABQABgAIAAAAIQC2gziS/gAA&#10;AOEBAAATAAAAAAAAAAAAAAAAAAAAAABbQ29udGVudF9UeXBlc10ueG1sUEsBAi0AFAAGAAgAAAAh&#10;ADj9If/WAAAAlAEAAAsAAAAAAAAAAAAAAAAALwEAAF9yZWxzLy5yZWxzUEsBAi0AFAAGAAgAAAAh&#10;ACtgm9+HAgAAmwUAAA4AAAAAAAAAAAAAAAAALgIAAGRycy9lMm9Eb2MueG1sUEsBAi0AFAAGAAgA&#10;AAAhANVDEY7eAAAACwEAAA8AAAAAAAAAAAAAAAAA4QQAAGRycy9kb3ducmV2LnhtbFBLBQYAAAAA&#10;BAAEAPMAAADsBQAAAAA=&#10;" fillcolor="white [3212]" strokecolor="black [3213]" strokeweight="1pt">
                <v:stroke joinstyle="miter"/>
                <v:textbox>
                  <w:txbxContent>
                    <w:p w14:paraId="2D3F541A" w14:textId="755BF667" w:rsidR="00C94FEF" w:rsidRPr="00AE31B4" w:rsidRDefault="00E84BDF" w:rsidP="00C94FEF">
                      <w:pPr>
                        <w:jc w:val="center"/>
                        <w:rPr>
                          <w:color w:val="000000" w:themeColor="text1"/>
                          <w:sz w:val="48"/>
                          <w:szCs w:val="48"/>
                          <w:lang w:val="en-US"/>
                        </w:rPr>
                      </w:pPr>
                      <w:r>
                        <w:rPr>
                          <w:color w:val="000000" w:themeColor="text1"/>
                          <w:sz w:val="48"/>
                          <w:szCs w:val="48"/>
                          <w:lang w:val="en-US"/>
                        </w:rPr>
                        <w:t>{}</w:t>
                      </w:r>
                    </w:p>
                  </w:txbxContent>
                </v:textbox>
                <w10:wrap type="topAndBottom"/>
              </v:oval>
            </w:pict>
          </mc:Fallback>
        </mc:AlternateContent>
      </w:r>
      <w:r>
        <w:rPr>
          <w:noProof/>
          <w:sz w:val="24"/>
          <w:szCs w:val="24"/>
        </w:rPr>
        <mc:AlternateContent>
          <mc:Choice Requires="wps">
            <w:drawing>
              <wp:anchor distT="0" distB="0" distL="114300" distR="114300" simplePos="0" relativeHeight="251770880" behindDoc="0" locked="0" layoutInCell="1" allowOverlap="1" wp14:anchorId="02E629A8" wp14:editId="6CDC72AC">
                <wp:simplePos x="0" y="0"/>
                <wp:positionH relativeFrom="column">
                  <wp:posOffset>2524125</wp:posOffset>
                </wp:positionH>
                <wp:positionV relativeFrom="paragraph">
                  <wp:posOffset>716915</wp:posOffset>
                </wp:positionV>
                <wp:extent cx="45085" cy="342900"/>
                <wp:effectExtent l="38100" t="0" r="69215" b="57150"/>
                <wp:wrapNone/>
                <wp:docPr id="112" name="Conector recto de flecha 112"/>
                <wp:cNvGraphicFramePr/>
                <a:graphic xmlns:a="http://schemas.openxmlformats.org/drawingml/2006/main">
                  <a:graphicData uri="http://schemas.microsoft.com/office/word/2010/wordprocessingShape">
                    <wps:wsp>
                      <wps:cNvCnPr/>
                      <wps:spPr>
                        <a:xfrm>
                          <a:off x="0" y="0"/>
                          <a:ext cx="45085"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6A2CD" id="Conector recto de flecha 112" o:spid="_x0000_s1026" type="#_x0000_t32" style="position:absolute;margin-left:198.75pt;margin-top:56.45pt;width:3.55pt;height:2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6gC0AEAAAEEAAAOAAAAZHJzL2Uyb0RvYy54bWysU9tu3CAQfa/Uf0C8d+3dJlVqrTcPm6Yv&#10;VRv18gEEDzYSBgTTtf33HfCu3ZsqJerL2MCcOXMOw/527A07QYja2ZpvNyVnYKVrtG1r/u3r/asb&#10;ziIK2wjjLNR8gshvDy9f7Adfwc51zjQQGBWxsRp8zTtEXxVFlB30Im6cB0uHyoVeIC1DWzRBDFS9&#10;N8WuLN8UgwuND05CjLR7Nx/yQ66vFEj8pFQEZKbm1BvmGHJ8TLE47EXVBuE7Lc9tiGd00QttiXQp&#10;dSdQsO9B/1Gq1zK46BRupOsLp5SWkDWQmm35m5ovnfCQtZA50S82xf9XVn48He1DIBsGH6voH0JS&#10;MarQpy/1x8Zs1rSYBSMySZtX1+XNNWeSTl5f7d6W2ctixfoQ8T24nqWfmkcMQrcdHp21dCsubLNf&#10;4vQhIrET8AJIxMamGJ3Rzb02Ji/SSMDRBHYSdJk4btPlEe6XLBTavLMNw8nTtGHQwrYGzpmparHq&#10;zH84GZgZP4NiuiFlc2d5BFc+ISVYvHAaS9kJpqi7BVhmSf8EnvMTFPJ4PgW8IDKzs7iAe21d+Bv7&#10;apOa8y8OzLqTBY+umfIEZGtozrKr5zeRBvnndYavL/fwAwAA//8DAFBLAwQUAAYACAAAACEAQK6L&#10;PuEAAAALAQAADwAAAGRycy9kb3ducmV2LnhtbEyPQU7DMBBF90jcwRokdtROKYGEOFWFVKkCIZXC&#10;AZzYJBH2ONhum9yeYQXLmf/05021npxlJxPi4FFCthDADLZeD9hJ+Hjf3jwAi0mhVtajkTCbCOv6&#10;8qJSpfZnfDOnQ+oYlWAslYQ+pbHkPLa9cSou/GiQsk8fnEo0ho7roM5U7ixfCpFzpwakC70azVNv&#10;2q/D0UkodmPX2P3Lc/YtwnY37OfXaTNLeX01bR6BJTOlPxh+9UkdanJq/BF1ZFbCbXF/RygF2bIA&#10;RsRKrHJgDW3yvABeV/z/D/UPAAAA//8DAFBLAQItABQABgAIAAAAIQC2gziS/gAAAOEBAAATAAAA&#10;AAAAAAAAAAAAAAAAAABbQ29udGVudF9UeXBlc10ueG1sUEsBAi0AFAAGAAgAAAAhADj9If/WAAAA&#10;lAEAAAsAAAAAAAAAAAAAAAAALwEAAF9yZWxzLy5yZWxzUEsBAi0AFAAGAAgAAAAhAIEnqALQAQAA&#10;AQQAAA4AAAAAAAAAAAAAAAAALgIAAGRycy9lMm9Eb2MueG1sUEsBAi0AFAAGAAgAAAAhAECuiz7h&#10;AAAACwEAAA8AAAAAAAAAAAAAAAAAKgQAAGRycy9kb3ducmV2LnhtbFBLBQYAAAAABAAEAPMAAAA4&#10;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87264" behindDoc="0" locked="0" layoutInCell="1" allowOverlap="1" wp14:anchorId="34D7C368" wp14:editId="2277E6C2">
                <wp:simplePos x="0" y="0"/>
                <wp:positionH relativeFrom="column">
                  <wp:posOffset>1533525</wp:posOffset>
                </wp:positionH>
                <wp:positionV relativeFrom="paragraph">
                  <wp:posOffset>2688590</wp:posOffset>
                </wp:positionV>
                <wp:extent cx="152400" cy="333375"/>
                <wp:effectExtent l="38100" t="0" r="19050" b="47625"/>
                <wp:wrapNone/>
                <wp:docPr id="123" name="Conector recto de flecha 123"/>
                <wp:cNvGraphicFramePr/>
                <a:graphic xmlns:a="http://schemas.openxmlformats.org/drawingml/2006/main">
                  <a:graphicData uri="http://schemas.microsoft.com/office/word/2010/wordprocessingShape">
                    <wps:wsp>
                      <wps:cNvCnPr/>
                      <wps:spPr>
                        <a:xfrm flipH="1">
                          <a:off x="0" y="0"/>
                          <a:ext cx="15240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1A4BB" id="Conector recto de flecha 123" o:spid="_x0000_s1026" type="#_x0000_t32" style="position:absolute;margin-left:120.75pt;margin-top:211.7pt;width:12pt;height:26.25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ZP1AEAAAwEAAAOAAAAZHJzL2Uyb0RvYy54bWysU02P0zAQvSPxHyzfadLCAoqa7qHLwgHB&#10;amF/gNcZJ5Yc27KHJvn3jJ005WMlBCKHUWzPezPveby/HnvDThCidrbm203JGVjpGm3bmj98vX3x&#10;lrOIwjbCOAs1nyDy68PzZ/vBV7BznTMNBEYkNlaDr3mH6KuiiLKDXsSN82DpULnQC6RlaIsmiIHY&#10;e1PsyvJ1MbjQ+OAkxEi7N/MhP2R+pUDiZ6UiIDM1p94wx5DjY4rFYS+qNgjfabm0If6hi15oS0VX&#10;qhuBgn0L+jeqXsvgolO4ka4vnFJaQtZAarblL2q+dMJD1kLmRL/aFP8frfx0Otq7QDYMPlbR34Wk&#10;YlShZ8po/4HuNOuiTtmYbZtW22BEJmlze7V7VZK5ko5e0vfmKtlazDSJzoeI78H1LP3UPGIQuu3w&#10;6KylC3JhLiFOHyPOwDMggY1NMTqjm1ttTF6k6YCjCewk6F5x3C4Ff8pCoc072zCcPA0eBi1sa2DJ&#10;TKzFRXL+w8nAXPEeFNNNkpbF52m81BNSgsVzTWMpO8EUdbcCyz8Dl/wEhTypfwNeEbmys7iCe21d&#10;eKr6xSY1558dmHUnCx5dM+VhyNbQyOVrXJ5Hmukf1xl+ecSH7wAAAP//AwBQSwMEFAAGAAgAAAAh&#10;AA3z+5ThAAAACwEAAA8AAABkcnMvZG93bnJldi54bWxMj8tOwzAQRfdI/IM1SOyo0zRpS4hT8VC7&#10;QGLRQCSWbuzEEfE4ip02/D3DCpZz5+g+8t1se3bWo+8cClguImAaa6c6bAV8vO/vtsB8kKhk71AL&#10;+NYedsX1VS4z5S541OcytIxM0GdSgAlhyDj3tdFW+oUbNNKvcaOVgc6x5WqUFzK3PY+jaM2t7JAS&#10;jBz0s9H1VzlZCnl9KzfN536F08v2UDXV08FURyFub+bHB2BBz+EPht/6VB0K6nRyEyrPegFxskwJ&#10;FZDEqwQYEfE6JeVEyia9B17k/P+G4gcAAP//AwBQSwECLQAUAAYACAAAACEAtoM4kv4AAADhAQAA&#10;EwAAAAAAAAAAAAAAAAAAAAAAW0NvbnRlbnRfVHlwZXNdLnhtbFBLAQItABQABgAIAAAAIQA4/SH/&#10;1gAAAJQBAAALAAAAAAAAAAAAAAAAAC8BAABfcmVscy8ucmVsc1BLAQItABQABgAIAAAAIQB+OhZP&#10;1AEAAAwEAAAOAAAAAAAAAAAAAAAAAC4CAABkcnMvZTJvRG9jLnhtbFBLAQItABQABgAIAAAAIQAN&#10;8/uU4QAAAAsBAAAPAAAAAAAAAAAAAAAAAC4EAABkcnMvZG93bnJldi54bWxQSwUGAAAAAAQABADz&#10;AAAAPA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83168" behindDoc="1" locked="0" layoutInCell="1" allowOverlap="1" wp14:anchorId="12CE1568" wp14:editId="054AD271">
                <wp:simplePos x="0" y="0"/>
                <wp:positionH relativeFrom="margin">
                  <wp:posOffset>1162050</wp:posOffset>
                </wp:positionH>
                <wp:positionV relativeFrom="paragraph">
                  <wp:posOffset>3002915</wp:posOffset>
                </wp:positionV>
                <wp:extent cx="666750" cy="666750"/>
                <wp:effectExtent l="0" t="0" r="19050" b="19050"/>
                <wp:wrapTopAndBottom/>
                <wp:docPr id="121" name="Elipse 121"/>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4AB662" w14:textId="77777777" w:rsidR="00E84BDF" w:rsidRPr="00AE31B4" w:rsidRDefault="00E84BDF" w:rsidP="00E84BDF">
                            <w:pPr>
                              <w:jc w:val="center"/>
                              <w:rPr>
                                <w:color w:val="000000" w:themeColor="text1"/>
                                <w:sz w:val="48"/>
                                <w:szCs w:val="48"/>
                                <w:lang w:val="en-US"/>
                              </w:rPr>
                            </w:pPr>
                            <w:r w:rsidRPr="00AE31B4">
                              <w:rPr>
                                <w:color w:val="000000" w:themeColor="text1"/>
                                <w:sz w:val="48"/>
                                <w:szCs w:val="4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CE1568" id="Elipse 121" o:spid="_x0000_s1074" style="position:absolute;margin-left:91.5pt;margin-top:236.45pt;width:52.5pt;height:52.5pt;z-index:-251533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2V9hwIAAJsFAAAOAAAAZHJzL2Uyb0RvYy54bWysVN9vGyEMfp+0/wHxvlwSJWkX9VJFrTpN&#10;itqo7dRnwkEOicMMSO6yv36G+5FurTZp2j1wBtsf9oftq+um0uQonFdgcjoZjSkRhkOhzD6n357v&#10;Pl1S4gMzBdNgRE5PwtPr1ccPV7VdiimUoAvhCIIYv6xtTssQ7DLLPC9FxfwIrDColOAqFnDr9lnh&#10;WI3olc6m4/Eiq8EV1gEX3uPpbaukq4QvpeDhQUovAtE5xdhCWl1ad3HNVldsuXfMlop3YbB/iKJi&#10;yuClA9QtC4wcnHoDVSnuwIMMIw5VBlIqLlIOmM1k/Fs2TyWzIuWC5Hg70OT/Hyy/Pz7ZrUMaauuX&#10;HsWYRSNdFf8YH2kSWaeBLNEEwvFwsVhczJFSjqpORpTs7GydD18EVCQKORVaK+tjOmzJjhsfWuve&#10;Kh570Kq4U1qnTSwBcaMdOTJ8vN1+Eh8L8X+x0uZvjqF5xxFhomd2TjpJ4aRFxNPmUUiiCkxzmgJO&#10;9XgOhnEuTJi0qpIVoo1xPsavj7IPP8WcACOyxOwG7A6gt2xBeuw22c4+uopUzoPz+E+Btc6DR7oZ&#10;TBicK2XAvQegMavu5ta+J6mlJrIUml2D3OR0dhlN49EOitPWEQdtf3nL7xQ++ob5sGUOGwrrBIdE&#10;eMBFaqhzCp1ESQnux3vn0R7rHLWU1NigOfXfD8wJSvRXgx3weTKbxY5Om9n8Yoob91qze60xh+oG&#10;sIwmOI4sT2K0D7oXpYPqBWfJOt6KKmY43p1THly/uQnt4MBpxMV6ncywiy0LG/NkeQSPRMeKfm5e&#10;mLNd5QdsmXvom/lN9be20dPA+hBAqtQaZ167J8AJkGqpm1ZxxLzeJ6vzTF39BAAA//8DAFBLAwQU&#10;AAYACAAAACEAey+gQ98AAAALAQAADwAAAGRycy9kb3ducmV2LnhtbEyPS0/DMBCE70j8B2uRuFGH&#10;UEga4lQIkSuipaI9OvE2CfgRxc6Df89yguPMjma/ybeL0WzCwXfOCrhdRcDQ1k51thFweC9vUmA+&#10;SKukdhYFfKOHbXF5kctMudnucNqHhlGJ9ZkU0IbQZ5z7ukUj/cr1aOl2doORgeTQcDXImcqN5nEU&#10;PXAjO0sfWtnjc4v11340AspPf45fy8P00Vej0i/z6fjWrIW4vlqeHoEFXMJfGH7xCR0KYqrcaJVn&#10;mnR6R1uCgHUSb4BRIk5TcioB90myAV7k/P+G4gcAAP//AwBQSwECLQAUAAYACAAAACEAtoM4kv4A&#10;AADhAQAAEwAAAAAAAAAAAAAAAAAAAAAAW0NvbnRlbnRfVHlwZXNdLnhtbFBLAQItABQABgAIAAAA&#10;IQA4/SH/1gAAAJQBAAALAAAAAAAAAAAAAAAAAC8BAABfcmVscy8ucmVsc1BLAQItABQABgAIAAAA&#10;IQC9Q2V9hwIAAJsFAAAOAAAAAAAAAAAAAAAAAC4CAABkcnMvZTJvRG9jLnhtbFBLAQItABQABgAI&#10;AAAAIQB7L6BD3wAAAAsBAAAPAAAAAAAAAAAAAAAAAOEEAABkcnMvZG93bnJldi54bWxQSwUGAAAA&#10;AAQABADzAAAA7QUAAAAA&#10;" fillcolor="white [3212]" strokecolor="black [3213]" strokeweight="1pt">
                <v:stroke joinstyle="miter"/>
                <v:textbox>
                  <w:txbxContent>
                    <w:p w14:paraId="1F4AB662" w14:textId="77777777" w:rsidR="00E84BDF" w:rsidRPr="00AE31B4" w:rsidRDefault="00E84BDF" w:rsidP="00E84BDF">
                      <w:pPr>
                        <w:jc w:val="center"/>
                        <w:rPr>
                          <w:color w:val="000000" w:themeColor="text1"/>
                          <w:sz w:val="48"/>
                          <w:szCs w:val="48"/>
                          <w:lang w:val="en-US"/>
                        </w:rPr>
                      </w:pPr>
                      <w:r w:rsidRPr="00AE31B4">
                        <w:rPr>
                          <w:color w:val="000000" w:themeColor="text1"/>
                          <w:sz w:val="48"/>
                          <w:szCs w:val="48"/>
                          <w:lang w:val="en-US"/>
                        </w:rPr>
                        <w:t>A</w:t>
                      </w:r>
                    </w:p>
                  </w:txbxContent>
                </v:textbox>
                <w10:wrap type="topAndBottom" anchorx="margin"/>
              </v:oval>
            </w:pict>
          </mc:Fallback>
        </mc:AlternateContent>
      </w:r>
      <w:r>
        <w:rPr>
          <w:noProof/>
          <w:sz w:val="24"/>
          <w:szCs w:val="24"/>
        </w:rPr>
        <mc:AlternateContent>
          <mc:Choice Requires="wps">
            <w:drawing>
              <wp:anchor distT="0" distB="0" distL="114300" distR="114300" simplePos="0" relativeHeight="251768832" behindDoc="1" locked="0" layoutInCell="1" allowOverlap="1" wp14:anchorId="5F888A75" wp14:editId="2BA21D4D">
                <wp:simplePos x="0" y="0"/>
                <wp:positionH relativeFrom="column">
                  <wp:posOffset>3067050</wp:posOffset>
                </wp:positionH>
                <wp:positionV relativeFrom="paragraph">
                  <wp:posOffset>2094230</wp:posOffset>
                </wp:positionV>
                <wp:extent cx="666750" cy="666750"/>
                <wp:effectExtent l="0" t="0" r="19050" b="19050"/>
                <wp:wrapTopAndBottom/>
                <wp:docPr id="110" name="Elipse 110"/>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D54BD8" w14:textId="77777777" w:rsidR="00E84BDF" w:rsidRPr="00D0288E" w:rsidRDefault="00E84BDF" w:rsidP="00E84BDF">
                            <w:pPr>
                              <w:jc w:val="center"/>
                              <w:rPr>
                                <w:color w:val="000000" w:themeColor="text1"/>
                                <w:sz w:val="40"/>
                                <w:szCs w:val="40"/>
                                <w:lang w:val="en-US"/>
                              </w:rPr>
                            </w:pPr>
                            <w:r w:rsidRPr="00D0288E">
                              <w:rPr>
                                <w:color w:val="000000" w:themeColor="text1"/>
                                <w:sz w:val="40"/>
                                <w:szCs w:val="40"/>
                                <w:lang w:val="en-US"/>
                              </w:rPr>
                              <w:t>&lt;&gt;</w:t>
                            </w:r>
                          </w:p>
                          <w:p w14:paraId="2E6E8F1C" w14:textId="39C6631E" w:rsidR="00C94FEF" w:rsidRPr="00AE31B4" w:rsidRDefault="00C94FEF" w:rsidP="00C94FEF">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888A75" id="Elipse 110" o:spid="_x0000_s1075" style="position:absolute;margin-left:241.5pt;margin-top:164.9pt;width:52.5pt;height:52.5pt;z-index:-251547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a3whwIAAJsFAAAOAAAAZHJzL2Uyb0RvYy54bWysVN9vGyEMfp+0/wHxvl4Speka5VJFqTJN&#10;qtqq7dRnwkEOicMMSO6yv36G+5FsrTZp2j1wBtsf9oftxU1TaXIQziswOR1fjCgRhkOhzC6n3142&#10;nz5T4gMzBdNgRE6PwtOb5ccPi9rOxQRK0IVwBEGMn9c2p2UIdp5lnpeiYv4CrDColOAqFnDrdlnh&#10;WI3olc4mo9Esq8EV1gEX3uPpbauky4QvpeDhQUovAtE5xdhCWl1at3HNlgs23zlmS8W7MNg/RFEx&#10;ZfDSAeqWBUb2Tr2BqhR34EGGCw5VBlIqLlIOmM149Fs2zyWzIuWC5Hg70OT/Hyy/PzzbR4c01NbP&#10;PYoxi0a6Kv4xPtIkso4DWaIJhOPhbDa7ukRKOao6GVGyk7N1PnwRUJEo5FRorayP6bA5O9z50Fr3&#10;VvHYg1bFRmmdNrEExFo7cmD4eNvdOD4W4v9ipc3fHEPzjiPCRM/slHSSwlGLiKfNk5BEFZjmJAWc&#10;6vEUDONcmDBuVSUrRBvj5Qi/Pso+/BRzAozIErMbsDuA3rIF6bHbZDv76CpSOQ/Ooz8F1joPHulm&#10;MGFwrpQB9x6Axqy6m1v7nqSWmshSaLYNcpPT6XU0jUdbKI6Pjjho+8tbvlH46HfMh0fmsKGwTnBI&#10;hAdcpIY6p9BJlJTgfrx3Hu2xzlFLSY0NmlP/fc+coER/NdgB1+PpNHZ02kwvrya4ceea7bnG7Ks1&#10;YBmNcRxZnsRoH3QvSgfVK86SVbwVVcxwvDunPLh+sw7t4MBpxMVqlcywiy0Ld+bZ8ggeiY4V/dK8&#10;Mme7yg/YMvfQN/Ob6m9to6eB1T6AVKk1Trx2T4ATINVSN63iiDnfJ6vTTF3+BAAA//8DAFBLAwQU&#10;AAYACAAAACEAzLy+5t8AAAALAQAADwAAAGRycy9kb3ducmV2LnhtbEyPzU7DMBCE70i8g7VI3KhD&#10;EpAb4lQIkSuCUkGPTuwmgXgdxc4Pb89yKsedGc3Ol+9W27PZjL5zKOF2EwEzWDvdYSPh8F7eCGA+&#10;KNSqd2gk/BgPu+LyIleZdgu+mXkfGkYl6DMloQ1hyDj3dWus8hs3GCTv5EarAp1jw/WoFiq3PY+j&#10;6J5b1SF9aNVgnlpTf+8nK6H88qf4pTzMH0M16f55OX6+NqmU11fr4wOwYNZwDsPffJoOBW2q3ITa&#10;s15CKhJiCRKSeEsMlLgTgpSKrCQVwIuc/2cofgEAAP//AwBQSwECLQAUAAYACAAAACEAtoM4kv4A&#10;AADhAQAAEwAAAAAAAAAAAAAAAAAAAAAAW0NvbnRlbnRfVHlwZXNdLnhtbFBLAQItABQABgAIAAAA&#10;IQA4/SH/1gAAAJQBAAALAAAAAAAAAAAAAAAAAC8BAABfcmVscy8ucmVsc1BLAQItABQABgAIAAAA&#10;IQBrIa3whwIAAJsFAAAOAAAAAAAAAAAAAAAAAC4CAABkcnMvZTJvRG9jLnhtbFBLAQItABQABgAI&#10;AAAAIQDMvL7m3wAAAAsBAAAPAAAAAAAAAAAAAAAAAOEEAABkcnMvZG93bnJldi54bWxQSwUGAAAA&#10;AAQABADzAAAA7QUAAAAA&#10;" fillcolor="white [3212]" strokecolor="black [3213]" strokeweight="1pt">
                <v:stroke joinstyle="miter"/>
                <v:textbox>
                  <w:txbxContent>
                    <w:p w14:paraId="0AD54BD8" w14:textId="77777777" w:rsidR="00E84BDF" w:rsidRPr="00D0288E" w:rsidRDefault="00E84BDF" w:rsidP="00E84BDF">
                      <w:pPr>
                        <w:jc w:val="center"/>
                        <w:rPr>
                          <w:color w:val="000000" w:themeColor="text1"/>
                          <w:sz w:val="40"/>
                          <w:szCs w:val="40"/>
                          <w:lang w:val="en-US"/>
                        </w:rPr>
                      </w:pPr>
                      <w:r w:rsidRPr="00D0288E">
                        <w:rPr>
                          <w:color w:val="000000" w:themeColor="text1"/>
                          <w:sz w:val="40"/>
                          <w:szCs w:val="40"/>
                          <w:lang w:val="en-US"/>
                        </w:rPr>
                        <w:t>&lt;&gt;</w:t>
                      </w:r>
                    </w:p>
                    <w:p w14:paraId="2E6E8F1C" w14:textId="39C6631E" w:rsidR="00C94FEF" w:rsidRPr="00AE31B4" w:rsidRDefault="00C94FEF" w:rsidP="00C94FEF">
                      <w:pPr>
                        <w:jc w:val="center"/>
                        <w:rPr>
                          <w:color w:val="000000" w:themeColor="text1"/>
                          <w:sz w:val="48"/>
                          <w:szCs w:val="48"/>
                          <w:lang w:val="en-US"/>
                        </w:rPr>
                      </w:pPr>
                    </w:p>
                  </w:txbxContent>
                </v:textbox>
                <w10:wrap type="topAndBottom"/>
              </v:oval>
            </w:pict>
          </mc:Fallback>
        </mc:AlternateContent>
      </w:r>
      <w:r>
        <w:rPr>
          <w:noProof/>
          <w:sz w:val="24"/>
          <w:szCs w:val="24"/>
        </w:rPr>
        <mc:AlternateContent>
          <mc:Choice Requires="wps">
            <w:drawing>
              <wp:anchor distT="0" distB="0" distL="114300" distR="114300" simplePos="0" relativeHeight="251764736" behindDoc="1" locked="0" layoutInCell="1" allowOverlap="1" wp14:anchorId="50261CCD" wp14:editId="65FCBB16">
                <wp:simplePos x="0" y="0"/>
                <wp:positionH relativeFrom="column">
                  <wp:posOffset>2295525</wp:posOffset>
                </wp:positionH>
                <wp:positionV relativeFrom="paragraph">
                  <wp:posOffset>2075180</wp:posOffset>
                </wp:positionV>
                <wp:extent cx="666750" cy="666750"/>
                <wp:effectExtent l="0" t="0" r="19050" b="19050"/>
                <wp:wrapTopAndBottom/>
                <wp:docPr id="106" name="Elipse 10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50CF59" w14:textId="77777777" w:rsidR="00C94FEF" w:rsidRPr="00D0288E" w:rsidRDefault="00C94FEF" w:rsidP="00C94FEF">
                            <w:pPr>
                              <w:jc w:val="center"/>
                              <w:rPr>
                                <w:color w:val="000000" w:themeColor="text1"/>
                                <w:sz w:val="40"/>
                                <w:szCs w:val="40"/>
                                <w:lang w:val="en-US"/>
                              </w:rPr>
                            </w:pPr>
                            <w:r w:rsidRPr="00D0288E">
                              <w:rPr>
                                <w:color w:val="000000" w:themeColor="text1"/>
                                <w:sz w:val="40"/>
                                <w:szCs w:val="40"/>
                                <w:lang w:val="en-US"/>
                              </w:rPr>
                              <w:t>&lt;&gt;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261CCD" id="Elipse 106" o:spid="_x0000_s1076" style="position:absolute;margin-left:180.75pt;margin-top:163.4pt;width:52.5pt;height:52.5pt;z-index:-251551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2nhwIAAJs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OQUXx9N49EOitOTIw7a/vKW3yt89A3z4Yk5bCisExwS&#10;4REXqaHOKXQSJSW4H5fOoz3WOWopqbFBc+q/H5gTlOgvBjvg02Q2ix2dNrOr6ylu3GvN7rXGHKo1&#10;YBlNcBxZnsRoH3QvSgfVC86SVbwVVcxwvDunPLh+sw7t4MBpxMVqlcywiy0LG7O1PIJHomNFPzcv&#10;zNmu8gO2zAP0zfym+lvb6GlgdQggVWqNM6/dE+AESLXUTas4Yl7vk9V5pi5/AgAA//8DAFBLAwQU&#10;AAYACAAAACEAHeVdw94AAAALAQAADwAAAGRycy9kb3ducmV2LnhtbEyPzU7DMBCE70i8g7VI3KiT&#10;tFhViFMhRK4ISgUcndhNAvY6ip0f3p7lBLfZ3dHsN8VhdZbNZgy9RwnpJgFmsPG6x1bC6bW62QML&#10;UaFW1qOR8G0CHMrLi0Ll2i/4YuZjbBmFYMiVhC7GIec8NJ1xKmz8YJBuZz86FWkcW65HtVC4szxL&#10;EsGd6pE+dGowD51pvo6Tk1B9hnP2VJ3mt6GetH1cPt6f252U11fr/R2waNb4Z4ZffEKHkphqP6EO&#10;zErYivSWrCQyQR3IsROCNjWJbboHXhb8f4fyBwAA//8DAFBLAQItABQABgAIAAAAIQC2gziS/gAA&#10;AOEBAAATAAAAAAAAAAAAAAAAAAAAAABbQ29udGVudF9UeXBlc10ueG1sUEsBAi0AFAAGAAgAAAAh&#10;ADj9If/WAAAAlAEAAAsAAAAAAAAAAAAAAAAALwEAAF9yZWxzLy5yZWxzUEsBAi0AFAAGAAgAAAAh&#10;AAj/PaeHAgAAmwUAAA4AAAAAAAAAAAAAAAAALgIAAGRycy9lMm9Eb2MueG1sUEsBAi0AFAAGAAgA&#10;AAAhAB3lXcPeAAAACwEAAA8AAAAAAAAAAAAAAAAA4QQAAGRycy9kb3ducmV2LnhtbFBLBQYAAAAA&#10;BAAEAPMAAADsBQAAAAA=&#10;" fillcolor="white [3212]" strokecolor="black [3213]" strokeweight="1pt">
                <v:stroke joinstyle="miter"/>
                <v:textbox>
                  <w:txbxContent>
                    <w:p w14:paraId="1450CF59" w14:textId="77777777" w:rsidR="00C94FEF" w:rsidRPr="00D0288E" w:rsidRDefault="00C94FEF" w:rsidP="00C94FEF">
                      <w:pPr>
                        <w:jc w:val="center"/>
                        <w:rPr>
                          <w:color w:val="000000" w:themeColor="text1"/>
                          <w:sz w:val="40"/>
                          <w:szCs w:val="40"/>
                          <w:lang w:val="en-US"/>
                        </w:rPr>
                      </w:pPr>
                      <w:r w:rsidRPr="00D0288E">
                        <w:rPr>
                          <w:color w:val="000000" w:themeColor="text1"/>
                          <w:sz w:val="40"/>
                          <w:szCs w:val="40"/>
                          <w:lang w:val="en-US"/>
                        </w:rPr>
                        <w:t>&lt;&gt;</w:t>
                      </w:r>
                    </w:p>
                  </w:txbxContent>
                </v:textbox>
                <w10:wrap type="topAndBottom"/>
              </v:oval>
            </w:pict>
          </mc:Fallback>
        </mc:AlternateContent>
      </w:r>
      <w:r>
        <w:rPr>
          <w:noProof/>
          <w:sz w:val="24"/>
          <w:szCs w:val="24"/>
        </w:rPr>
        <mc:AlternateContent>
          <mc:Choice Requires="wps">
            <w:drawing>
              <wp:anchor distT="0" distB="0" distL="114300" distR="114300" simplePos="0" relativeHeight="251773952" behindDoc="0" locked="0" layoutInCell="1" allowOverlap="1" wp14:anchorId="07AB3AF2" wp14:editId="30C3E389">
                <wp:simplePos x="0" y="0"/>
                <wp:positionH relativeFrom="column">
                  <wp:posOffset>2752725</wp:posOffset>
                </wp:positionH>
                <wp:positionV relativeFrom="paragraph">
                  <wp:posOffset>2735580</wp:posOffset>
                </wp:positionV>
                <wp:extent cx="171450" cy="295275"/>
                <wp:effectExtent l="0" t="0" r="76200" b="47625"/>
                <wp:wrapNone/>
                <wp:docPr id="115" name="Conector recto de flecha 115"/>
                <wp:cNvGraphicFramePr/>
                <a:graphic xmlns:a="http://schemas.openxmlformats.org/drawingml/2006/main">
                  <a:graphicData uri="http://schemas.microsoft.com/office/word/2010/wordprocessingShape">
                    <wps:wsp>
                      <wps:cNvCnPr/>
                      <wps:spPr>
                        <a:xfrm>
                          <a:off x="0" y="0"/>
                          <a:ext cx="171450"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BD787" id="Conector recto de flecha 115" o:spid="_x0000_s1026" type="#_x0000_t32" style="position:absolute;margin-left:216.75pt;margin-top:215.4pt;width:13.5pt;height:23.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9XTzAEAAAIEAAAOAAAAZHJzL2Uyb0RvYy54bWysU8uO1DAQvCPxD5bvTJIRw0I0mT3MslwQ&#10;rFj4AK/TTiz5JbuZJH+P7WQSXhICcenEdldXV7l9vB21IhfwQVrT0GpXUgKG21aarqFfPt+/eE1J&#10;QGZapqyBhk4Q6O3p+bPj4GrY296qFjyJRUyoB9fQHtHVRRF4D5qFnXVg4qGwXjOMS98VrWdDrK5V&#10;sS/LV8Vgfeu85RBC3L2bD+kp1xcCOH4UIgAS1dDYG+boc3xKsTgdWd155nrJlzbYP3ShmTSRdC11&#10;x5CRr17+UkpL7m2wAnfc6sIKITlkDVFNVf6k5rFnDrKWaE5wq03h/5XlHy5n8+CjDYMLdXAPPqkY&#10;hdfpG/sjYzZrWs2CEQmPm9VN9fIQLeXxaP/msL85JDOLDex8wHdgNUk/DQ3omex6PFtj4rVYX2XD&#10;2OV9wBl4BSRmZVIMVsn2XiqVF2km4Kw8ubB4mzhWC+EPWcikemtagpOL44ZeMtMpWDJT1WITmv9w&#10;UjAzfgJBZJuk5c7yDG58jHMweOVUJmYnmIjdrcDyz8AlP0Ehz+ffgFdEZrYGV7CWxvrfsW82iTn/&#10;6sCsO1nwZNspj0C2Jg5avsblUaRJ/n6d4dvTPX0DAAD//wMAUEsDBBQABgAIAAAAIQCNqn2l4AAA&#10;AAsBAAAPAAAAZHJzL2Rvd25yZXYueG1sTI/NTsMwEITvSLyDtUjcqF1S+hPiVBVSpQpUqRQewIlN&#10;EmGvg+22yduzPcFtdnc0+02xHpxlZxNi51HCdCKAGay97rCR8PmxfVgCi0mhVtajkTCaCOvy9qZQ&#10;ufYXfDfnY2oYhWDMlYQ2pT7nPNatcSpOfG+Qbl8+OJVoDA3XQV0o3Fn+KMScO9UhfWhVb15aU38f&#10;T07Catc3lT28vU5/RNjuusO4HzajlPd3w+YZWDJD+jPDFZ/QoSSmyp9QR2YlzLLsiaxXIagDOWZz&#10;QZuKxGKRAS8L/r9D+QsAAP//AwBQSwECLQAUAAYACAAAACEAtoM4kv4AAADhAQAAEwAAAAAAAAAA&#10;AAAAAAAAAAAAW0NvbnRlbnRfVHlwZXNdLnhtbFBLAQItABQABgAIAAAAIQA4/SH/1gAAAJQBAAAL&#10;AAAAAAAAAAAAAAAAAC8BAABfcmVscy8ucmVsc1BLAQItABQABgAIAAAAIQDas9XTzAEAAAIEAAAO&#10;AAAAAAAAAAAAAAAAAC4CAABkcnMvZTJvRG9jLnhtbFBLAQItABQABgAIAAAAIQCNqn2l4AAAAAsB&#10;AAAPAAAAAAAAAAAAAAAAACYEAABkcnMvZG93bnJldi54bWxQSwUGAAAAAAQABADzAAAAM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74976" behindDoc="0" locked="0" layoutInCell="1" allowOverlap="1" wp14:anchorId="784D566A" wp14:editId="614BB74D">
                <wp:simplePos x="0" y="0"/>
                <wp:positionH relativeFrom="column">
                  <wp:posOffset>2305050</wp:posOffset>
                </wp:positionH>
                <wp:positionV relativeFrom="paragraph">
                  <wp:posOffset>2707005</wp:posOffset>
                </wp:positionV>
                <wp:extent cx="152400" cy="333375"/>
                <wp:effectExtent l="38100" t="0" r="19050" b="47625"/>
                <wp:wrapNone/>
                <wp:docPr id="116" name="Conector recto de flecha 116"/>
                <wp:cNvGraphicFramePr/>
                <a:graphic xmlns:a="http://schemas.openxmlformats.org/drawingml/2006/main">
                  <a:graphicData uri="http://schemas.microsoft.com/office/word/2010/wordprocessingShape">
                    <wps:wsp>
                      <wps:cNvCnPr/>
                      <wps:spPr>
                        <a:xfrm flipH="1">
                          <a:off x="0" y="0"/>
                          <a:ext cx="15240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1DCAD" id="Conector recto de flecha 116" o:spid="_x0000_s1026" type="#_x0000_t32" style="position:absolute;margin-left:181.5pt;margin-top:213.15pt;width:12pt;height:26.2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ZP1AEAAAwEAAAOAAAAZHJzL2Uyb0RvYy54bWysU02P0zAQvSPxHyzfadLCAoqa7qHLwgHB&#10;amF/gNcZJ5Yc27KHJvn3jJ005WMlBCKHUWzPezPveby/HnvDThCidrbm203JGVjpGm3bmj98vX3x&#10;lrOIwjbCOAs1nyDy68PzZ/vBV7BznTMNBEYkNlaDr3mH6KuiiLKDXsSN82DpULnQC6RlaIsmiIHY&#10;e1PsyvJ1MbjQ+OAkxEi7N/MhP2R+pUDiZ6UiIDM1p94wx5DjY4rFYS+qNgjfabm0If6hi15oS0VX&#10;qhuBgn0L+jeqXsvgolO4ka4vnFJaQtZAarblL2q+dMJD1kLmRL/aFP8frfx0Otq7QDYMPlbR34Wk&#10;YlShZ8po/4HuNOuiTtmYbZtW22BEJmlze7V7VZK5ko5e0vfmKtlazDSJzoeI78H1LP3UPGIQuu3w&#10;6KylC3JhLiFOHyPOwDMggY1NMTqjm1ttTF6k6YCjCewk6F5x3C4Ff8pCoc072zCcPA0eBi1sa2DJ&#10;TKzFRXL+w8nAXPEeFNNNkpbF52m81BNSgsVzTWMpO8EUdbcCyz8Dl/wEhTypfwNeEbmys7iCe21d&#10;eKr6xSY1558dmHUnCx5dM+VhyNbQyOVrXJ5Hmukf1xl+ecSH7wAAAP//AwBQSwMEFAAGAAgAAAAh&#10;ALAIqxThAAAACwEAAA8AAABkcnMvZG93bnJldi54bWxMj0tPwzAQhO9I/AdrkbhRhxolURqn4qH2&#10;gMShgUgc3dh5qPE6ip02/HuWUznu7Gjmm3y72IGdzeR7hxIeVxEwg7XTPbYSvj53DykwHxRqNTg0&#10;En6Mh21xe5OrTLsLHsy5DC2jEPSZktCFMGac+7ozVvmVGw3Sr3GTVYHOqeV6UhcKtwNfR1HMreqR&#10;Gjo1mtfO1KdytlTy/lEmzfdO4PyW7qumetl31UHK+7vleQMsmCVczfCHT+hQENPRzag9GySIWNCW&#10;IOFpHQtg5BBpQsqRlCRNgRc5/7+h+AUAAP//AwBQSwECLQAUAAYACAAAACEAtoM4kv4AAADhAQAA&#10;EwAAAAAAAAAAAAAAAAAAAAAAW0NvbnRlbnRfVHlwZXNdLnhtbFBLAQItABQABgAIAAAAIQA4/SH/&#10;1gAAAJQBAAALAAAAAAAAAAAAAAAAAC8BAABfcmVscy8ucmVsc1BLAQItABQABgAIAAAAIQB+OhZP&#10;1AEAAAwEAAAOAAAAAAAAAAAAAAAAAC4CAABkcnMvZTJvRG9jLnhtbFBLAQItABQABgAIAAAAIQCw&#10;CKsU4QAAAAsBAAAPAAAAAAAAAAAAAAAAAC4EAABkcnMvZG93bnJldi54bWxQSwUGAAAAAAQABADz&#10;AAAAPA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63712" behindDoc="1" locked="0" layoutInCell="1" allowOverlap="1" wp14:anchorId="7B13C2F4" wp14:editId="063CB07F">
                <wp:simplePos x="0" y="0"/>
                <wp:positionH relativeFrom="column">
                  <wp:posOffset>1524000</wp:posOffset>
                </wp:positionH>
                <wp:positionV relativeFrom="paragraph">
                  <wp:posOffset>2065655</wp:posOffset>
                </wp:positionV>
                <wp:extent cx="666750" cy="666750"/>
                <wp:effectExtent l="0" t="0" r="19050" b="19050"/>
                <wp:wrapTopAndBottom/>
                <wp:docPr id="105" name="Elipse 10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EA27C0" w14:textId="77777777" w:rsidR="00E84BDF" w:rsidRPr="00D0288E" w:rsidRDefault="00E84BDF" w:rsidP="00E84BDF">
                            <w:pPr>
                              <w:jc w:val="center"/>
                              <w:rPr>
                                <w:color w:val="000000" w:themeColor="text1"/>
                                <w:sz w:val="40"/>
                                <w:szCs w:val="40"/>
                                <w:lang w:val="en-US"/>
                              </w:rPr>
                            </w:pPr>
                            <w:r w:rsidRPr="00D0288E">
                              <w:rPr>
                                <w:color w:val="000000" w:themeColor="text1"/>
                                <w:sz w:val="40"/>
                                <w:szCs w:val="40"/>
                                <w:lang w:val="en-US"/>
                              </w:rPr>
                              <w:t>&lt;&gt;</w:t>
                            </w:r>
                          </w:p>
                          <w:p w14:paraId="5B956F1E" w14:textId="1BE42EF5" w:rsidR="00C94FEF" w:rsidRPr="00AE31B4" w:rsidRDefault="00C94FEF" w:rsidP="00C94FEF">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13C2F4" id="Elipse 105" o:spid="_x0000_s1077" style="position:absolute;margin-left:120pt;margin-top:162.65pt;width:52.5pt;height:52.5pt;z-index:-251552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fUqhgIAAJsFAAAOAAAAZHJzL2Uyb0RvYy54bWysVN9vGyEMfp+0/wHxvlwSN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z5BSjqpORpTs5GydD58FVCQKORVaK+tjOmzBDmsfWuve&#10;Kh570Kp4UFqnTSwBcacdOTB8vO1uEh8L8X+x0uZvjqG54Igw0TM7JZ2kcNQi4mnzVUiiCkxzmgJO&#10;9XgKhnEuTJi0qpIVoo1xNsavj7IPP8WcACOyxOwG7A6gt2xBeuw22c4+uopUzoPz+E+Btc6DR7oZ&#10;TBicK2XAXQLQmFV3c2vfk9RSE1kKzbZBbnI6S6bxaAvF8dkRB21/ecsfFD76mvnwzBw2FNYJDonw&#10;hIvUUOcUOomSEtyPS+fRHusctZTU2KA59d/3zAlK9BeDHfBpcnUVOzptrmbXU9y4c832XGP21R1g&#10;GU1wHFmexGgfdC9KB9UrzpJVvBVVzHC8O6c8uH5zF9rBgdOIi9UqmWEXWxbWZmN5BI9Ex4p+aV6Z&#10;s13lB2yZR+ib+U31t7bR08BqH0Cq1BonXrsnwAmQaqmbVnHEnO+T1WmmLn8CAAD//wMAUEsDBBQA&#10;BgAIAAAAIQB85yLz3wAAAAsBAAAPAAAAZHJzL2Rvd25yZXYueG1sTI9LT8MwEITvSPwHa5G4UYc4&#10;RVWIUyFErghKBT068TYJ+BHFzoN/z3KC4+yMZr8p9qs1bMYx9N5JuN0kwNA1XveulXB8q252wEJU&#10;TivjHUr4xgD78vKiULn2i3vF+RBbRiUu5EpCF+OQcx6aDq0KGz+gI+/sR6siybHlelQLlVvD0yS5&#10;41b1jj50asDHDpuvw2QlVJ/hnD5Xx/l9qCdtnpbTx0ubSXl9tT7cA4u4xr8w/OITOpTEVPvJ6cCM&#10;hDRLaEuUINKtAEYJkW3pUkvIRCKAlwX/v6H8AQAA//8DAFBLAQItABQABgAIAAAAIQC2gziS/gAA&#10;AOEBAAATAAAAAAAAAAAAAAAAAAAAAABbQ29udGVudF9UeXBlc10ueG1sUEsBAi0AFAAGAAgAAAAh&#10;ADj9If/WAAAAlAEAAAsAAAAAAAAAAAAAAAAALwEAAF9yZWxzLy5yZWxzUEsBAi0AFAAGAAgAAAAh&#10;AN6d9SqGAgAAmwUAAA4AAAAAAAAAAAAAAAAALgIAAGRycy9lMm9Eb2MueG1sUEsBAi0AFAAGAAgA&#10;AAAhAHznIvPfAAAACwEAAA8AAAAAAAAAAAAAAAAA4AQAAGRycy9kb3ducmV2LnhtbFBLBQYAAAAA&#10;BAAEAPMAAADsBQAAAAA=&#10;" fillcolor="white [3212]" strokecolor="black [3213]" strokeweight="1pt">
                <v:stroke joinstyle="miter"/>
                <v:textbox>
                  <w:txbxContent>
                    <w:p w14:paraId="1BEA27C0" w14:textId="77777777" w:rsidR="00E84BDF" w:rsidRPr="00D0288E" w:rsidRDefault="00E84BDF" w:rsidP="00E84BDF">
                      <w:pPr>
                        <w:jc w:val="center"/>
                        <w:rPr>
                          <w:color w:val="000000" w:themeColor="text1"/>
                          <w:sz w:val="40"/>
                          <w:szCs w:val="40"/>
                          <w:lang w:val="en-US"/>
                        </w:rPr>
                      </w:pPr>
                      <w:r w:rsidRPr="00D0288E">
                        <w:rPr>
                          <w:color w:val="000000" w:themeColor="text1"/>
                          <w:sz w:val="40"/>
                          <w:szCs w:val="40"/>
                          <w:lang w:val="en-US"/>
                        </w:rPr>
                        <w:t>&lt;&gt;</w:t>
                      </w:r>
                    </w:p>
                    <w:p w14:paraId="5B956F1E" w14:textId="1BE42EF5" w:rsidR="00C94FEF" w:rsidRPr="00AE31B4" w:rsidRDefault="00C94FEF" w:rsidP="00C94FEF">
                      <w:pPr>
                        <w:jc w:val="center"/>
                        <w:rPr>
                          <w:color w:val="000000" w:themeColor="text1"/>
                          <w:sz w:val="48"/>
                          <w:szCs w:val="48"/>
                          <w:lang w:val="en-US"/>
                        </w:rPr>
                      </w:pPr>
                    </w:p>
                  </w:txbxContent>
                </v:textbox>
                <w10:wrap type="topAndBottom"/>
              </v:oval>
            </w:pict>
          </mc:Fallback>
        </mc:AlternateContent>
      </w:r>
      <w:r>
        <w:rPr>
          <w:noProof/>
          <w:sz w:val="24"/>
          <w:szCs w:val="24"/>
        </w:rPr>
        <mc:AlternateContent>
          <mc:Choice Requires="wps">
            <w:drawing>
              <wp:anchor distT="0" distB="0" distL="114300" distR="114300" simplePos="0" relativeHeight="251772928" behindDoc="1" locked="0" layoutInCell="1" allowOverlap="1" wp14:anchorId="2DE1B7B2" wp14:editId="721E0F45">
                <wp:simplePos x="0" y="0"/>
                <wp:positionH relativeFrom="column">
                  <wp:posOffset>2695575</wp:posOffset>
                </wp:positionH>
                <wp:positionV relativeFrom="paragraph">
                  <wp:posOffset>3009265</wp:posOffset>
                </wp:positionV>
                <wp:extent cx="666750" cy="666750"/>
                <wp:effectExtent l="0" t="0" r="19050" b="19050"/>
                <wp:wrapTopAndBottom/>
                <wp:docPr id="114" name="Elipse 114"/>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C104E3" w14:textId="59496852" w:rsidR="00C94FEF" w:rsidRPr="00530A71" w:rsidRDefault="00C94FEF" w:rsidP="00C94FEF">
                            <w:pPr>
                              <w:jc w:val="center"/>
                              <w:rPr>
                                <w:color w:val="000000" w:themeColor="text1"/>
                                <w:sz w:val="48"/>
                                <w:szCs w:val="48"/>
                                <w:lang w:val="en-US"/>
                              </w:rPr>
                            </w:pPr>
                            <w:r>
                              <w:rPr>
                                <w:color w:val="000000" w:themeColor="text1"/>
                                <w:sz w:val="48"/>
                                <w:szCs w:val="48"/>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E1B7B2" id="Elipse 114" o:spid="_x0000_s1078" style="position:absolute;margin-left:212.25pt;margin-top:236.95pt;width:52.5pt;height:52.5pt;z-index:-251543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NxnhwIAAJsFAAAOAAAAZHJzL2Uyb0RvYy54bWysVN9vGyEMfp+0/wHxvlwSN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z5BSjqpORpTs5GydD58FVCQKORVaK+tjOmzBDmsfWuve&#10;Kh570Kp4UFqnTSwBcacdOTB8vO1uEh8L8X+x0uZvjqG54Igw0TM7JZ2kcNQi4mnzVUiiCkxzmgJO&#10;9XgKhnEuTJi0qpIVoo1xNsavj7IPP8WcACOyxOwG7A6gt2xBeuw22c4+uopUzoPz+E+Btc6DR7oZ&#10;TBicK2XAXQLQmFV3c2vfk9RSE1kKzbZBbnI6m0bTeLSF4vjsiIO2v7zlDwoffc18eGYOGwrrBIdE&#10;eMJFaqhzCp1ESQnux6XzaI91jlpKamzQnPrve+YEJfqLwQ74NLm6ih2dNlez6ylu3Llme64x++oO&#10;sIwmOI4sT2K0D7oXpYPqFWfJKt6KKmY43p1THly/uQvt4MBpxMVqlcywiy0La7OxPIJHomNFvzSv&#10;zNmu8gO2zCP0zfym+lvb6GlgtQ8gVWqNE6/dE+AESLXUTas4Ys73yeo0U5c/AQAA//8DAFBLAwQU&#10;AAYACAAAACEAstVksuAAAAALAQAADwAAAGRycy9kb3ducmV2LnhtbEyPzU7DMBCE70i8g7VI3KhD&#10;SGmTxqkQIlcEpYIendhNAvY6ip0f3p7lBLfZndHst/l+sYZNevCdQwG3qwiYxtqpDhsBx7fyZgvM&#10;B4lKGodawLf2sC8uL3KZKTfjq54OoWFUgj6TAtoQ+oxzX7faSr9yvUbyzm6wMtA4NFwNcqZya3gc&#10;Rffcyg7pQit7/djq+uswWgHlpz/Hz+Vxeu+rUZmn+fTx0iRCXF8tDztgQS/hLwy/+IQOBTFVbkTl&#10;mRGQxMmaoiQ2dykwSqzjlDYVic02BV7k/P8PxQ8AAAD//wMAUEsBAi0AFAAGAAgAAAAhALaDOJL+&#10;AAAA4QEAABMAAAAAAAAAAAAAAAAAAAAAAFtDb250ZW50X1R5cGVzXS54bWxQSwECLQAUAAYACAAA&#10;ACEAOP0h/9YAAACUAQAACwAAAAAAAAAAAAAAAAAvAQAAX3JlbHMvLnJlbHNQSwECLQAUAAYACAAA&#10;ACEA5TzcZ4cCAACbBQAADgAAAAAAAAAAAAAAAAAuAgAAZHJzL2Uyb0RvYy54bWxQSwECLQAUAAYA&#10;CAAAACEAstVksuAAAAALAQAADwAAAAAAAAAAAAAAAADhBAAAZHJzL2Rvd25yZXYueG1sUEsFBgAA&#10;AAAEAAQA8wAAAO4FAAAAAA==&#10;" fillcolor="white [3212]" strokecolor="black [3213]" strokeweight="1pt">
                <v:stroke joinstyle="miter"/>
                <v:textbox>
                  <w:txbxContent>
                    <w:p w14:paraId="55C104E3" w14:textId="59496852" w:rsidR="00C94FEF" w:rsidRPr="00530A71" w:rsidRDefault="00C94FEF" w:rsidP="00C94FEF">
                      <w:pPr>
                        <w:jc w:val="center"/>
                        <w:rPr>
                          <w:color w:val="000000" w:themeColor="text1"/>
                          <w:sz w:val="48"/>
                          <w:szCs w:val="48"/>
                          <w:lang w:val="en-US"/>
                        </w:rPr>
                      </w:pPr>
                      <w:r>
                        <w:rPr>
                          <w:color w:val="000000" w:themeColor="text1"/>
                          <w:sz w:val="48"/>
                          <w:szCs w:val="48"/>
                          <w:lang w:val="en-US"/>
                        </w:rPr>
                        <w:t>C</w:t>
                      </w:r>
                    </w:p>
                  </w:txbxContent>
                </v:textbox>
                <w10:wrap type="topAndBottom"/>
              </v:oval>
            </w:pict>
          </mc:Fallback>
        </mc:AlternateContent>
      </w:r>
      <w:r>
        <w:rPr>
          <w:noProof/>
          <w:sz w:val="24"/>
          <w:szCs w:val="24"/>
        </w:rPr>
        <mc:AlternateContent>
          <mc:Choice Requires="wps">
            <w:drawing>
              <wp:anchor distT="0" distB="0" distL="114300" distR="114300" simplePos="0" relativeHeight="251771904" behindDoc="1" locked="0" layoutInCell="1" allowOverlap="1" wp14:anchorId="5EEA773F" wp14:editId="5AA7CADB">
                <wp:simplePos x="0" y="0"/>
                <wp:positionH relativeFrom="column">
                  <wp:posOffset>1933575</wp:posOffset>
                </wp:positionH>
                <wp:positionV relativeFrom="paragraph">
                  <wp:posOffset>3009265</wp:posOffset>
                </wp:positionV>
                <wp:extent cx="666750" cy="666750"/>
                <wp:effectExtent l="0" t="0" r="19050" b="19050"/>
                <wp:wrapTopAndBottom/>
                <wp:docPr id="113" name="Elipse 113"/>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17C267" w14:textId="77777777" w:rsidR="00C94FEF" w:rsidRPr="00AE31B4" w:rsidRDefault="00C94FEF" w:rsidP="00C94FEF">
                            <w:pPr>
                              <w:jc w:val="center"/>
                              <w:rPr>
                                <w:color w:val="000000" w:themeColor="text1"/>
                                <w:sz w:val="48"/>
                                <w:szCs w:val="48"/>
                                <w:lang w:val="en-US"/>
                              </w:rPr>
                            </w:pPr>
                            <w:r>
                              <w:rPr>
                                <w:color w:val="000000" w:themeColor="text1"/>
                                <w:sz w:val="48"/>
                                <w:szCs w:val="48"/>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EA773F" id="Elipse 113" o:spid="_x0000_s1079" style="position:absolute;margin-left:152.25pt;margin-top:236.95pt;width:52.5pt;height:52.5pt;z-index:-251544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hTqhwIAAJsFAAAOAAAAZHJzL2Uyb0RvYy54bWysVN9vGyEMfp+0/wHxvlySNekW9VJFrTpN&#10;itqo6dRnwkEOicMMSO6yv36G+5FurTZp2j1wBtsf9oftq+um0uQonFdgcjoZjSkRhkOhzD6n357u&#10;PnyixAdmCqbBiJyehKfXy/fvrmq7EFMoQRfCEQQxflHbnJYh2EWWeV6KivkRWGFQKcFVLODW7bPC&#10;sRrRK51Nx+N5VoMrrAMuvMfT21ZJlwlfSsHDg5ReBKJzirGFtLq07uKaLa/YYu+YLRXvwmD/EEXF&#10;lMFLB6hbFhg5OPUKqlLcgQcZRhyqDKRUXKQcMJvJ+LdstiWzIuWC5Hg70OT/Hyy/P27txiENtfUL&#10;j2LMopGuin+MjzSJrNNAlmgC4Xg4n88vZ0gpR1UnI0p2drbOhy8CKhKFnAqtlfUxHbZgx7UPrXVv&#10;FY89aFXcKa3TJpaAuNGOHBk+3m4/iY+F+L9YafM3x9C84Ygw0TM7J52kcNIi4mnzKCRRBaY5TQGn&#10;ejwHwzgXJkxaVckK0cY4G+PXR9mHn2JOgBFZYnYDdgfQW7YgPXabbGcfXUUq58F5/KfAWufBI90M&#10;JgzOlTLg3gLQmFV3c2vfk9RSE1kKza5BbnI6+xhN49EOitPGEQdtf3nL7xQ++pr5sGEOGwrrBIdE&#10;eMBFaqhzCp1ESQnux1vn0R7rHLWU1NigOfXfD8wJSvRXgx3weXJxETs6bS5ml1PcuJea3UuNOVQ3&#10;gGU0wXFkeRKjfdC9KB1UzzhLVvFWVDHD8e6c8uD6zU1oBwdOIy5Wq2SGXWxZWJut5RE8Eh0r+ql5&#10;Zs52lR+wZe6hb+ZX1d/aRk8Dq0MAqVJrnHntngAnQKqlblrFEfNyn6zOM3X5EwAA//8DAFBLAwQU&#10;AAYACAAAACEAMONLpeEAAAALAQAADwAAAGRycy9kb3ducmV2LnhtbEyPy07DMBBF90j8gzVI7KhN&#10;m9ImZFIhRLaIlop26cRuEojHUew8+HvMCpYzc3Tn3HQ3m5aNuneNJYT7hQCmqbSqoQrh+J7fbYE5&#10;L0nJ1pJG+NYOdtn1VSoTZSfa6/HgKxZCyCUSofa+Szh3Za2NdAvbaQq3i+2N9GHsK656OYVw0/Kl&#10;EA/cyIbCh1p2+rnW5ddhMAj5p7ssX/Pj+NEVg2pfpvPprYoQb2/mp0dgXs/+D4Zf/aAOWXAq7EDK&#10;sRZhJaJ1QBGizSoGFohIxGFTIKw32xh4lvL/HbIfAAAA//8DAFBLAQItABQABgAIAAAAIQC2gziS&#10;/gAAAOEBAAATAAAAAAAAAAAAAAAAAAAAAABbQ29udGVudF9UeXBlc10ueG1sUEsBAi0AFAAGAAgA&#10;AAAhADj9If/WAAAAlAEAAAsAAAAAAAAAAAAAAAAALwEAAF9yZWxzLy5yZWxzUEsBAi0AFAAGAAgA&#10;AAAhADNeFOqHAgAAmwUAAA4AAAAAAAAAAAAAAAAALgIAAGRycy9lMm9Eb2MueG1sUEsBAi0AFAAG&#10;AAgAAAAhADDjS6XhAAAACwEAAA8AAAAAAAAAAAAAAAAA4QQAAGRycy9kb3ducmV2LnhtbFBLBQYA&#10;AAAABAAEAPMAAADvBQAAAAA=&#10;" fillcolor="white [3212]" strokecolor="black [3213]" strokeweight="1pt">
                <v:stroke joinstyle="miter"/>
                <v:textbox>
                  <w:txbxContent>
                    <w:p w14:paraId="3B17C267" w14:textId="77777777" w:rsidR="00C94FEF" w:rsidRPr="00AE31B4" w:rsidRDefault="00C94FEF" w:rsidP="00C94FEF">
                      <w:pPr>
                        <w:jc w:val="center"/>
                        <w:rPr>
                          <w:color w:val="000000" w:themeColor="text1"/>
                          <w:sz w:val="48"/>
                          <w:szCs w:val="48"/>
                          <w:lang w:val="en-US"/>
                        </w:rPr>
                      </w:pPr>
                      <w:r>
                        <w:rPr>
                          <w:color w:val="000000" w:themeColor="text1"/>
                          <w:sz w:val="48"/>
                          <w:szCs w:val="48"/>
                          <w:lang w:val="en-US"/>
                        </w:rPr>
                        <w:t>B</w:t>
                      </w:r>
                    </w:p>
                  </w:txbxContent>
                </v:textbox>
                <w10:wrap type="topAndBottom"/>
              </v:oval>
            </w:pict>
          </mc:Fallback>
        </mc:AlternateContent>
      </w:r>
    </w:p>
    <w:p w14:paraId="56EA0447" w14:textId="4C14240F" w:rsidR="008B56AE" w:rsidRDefault="00E84BDF" w:rsidP="00786BB4">
      <w:pPr>
        <w:rPr>
          <w:sz w:val="24"/>
          <w:szCs w:val="24"/>
        </w:rPr>
      </w:pPr>
      <w:r>
        <w:rPr>
          <w:noProof/>
          <w:sz w:val="24"/>
          <w:szCs w:val="24"/>
        </w:rPr>
        <mc:AlternateContent>
          <mc:Choice Requires="wps">
            <w:drawing>
              <wp:anchor distT="0" distB="0" distL="114300" distR="114300" simplePos="0" relativeHeight="251789312" behindDoc="0" locked="0" layoutInCell="1" allowOverlap="1" wp14:anchorId="1D87D0AA" wp14:editId="50DCE86F">
                <wp:simplePos x="0" y="0"/>
                <wp:positionH relativeFrom="column">
                  <wp:posOffset>3609975</wp:posOffset>
                </wp:positionH>
                <wp:positionV relativeFrom="paragraph">
                  <wp:posOffset>1699260</wp:posOffset>
                </wp:positionV>
                <wp:extent cx="171450" cy="295275"/>
                <wp:effectExtent l="0" t="0" r="76200" b="47625"/>
                <wp:wrapNone/>
                <wp:docPr id="124" name="Conector recto de flecha 124"/>
                <wp:cNvGraphicFramePr/>
                <a:graphic xmlns:a="http://schemas.openxmlformats.org/drawingml/2006/main">
                  <a:graphicData uri="http://schemas.microsoft.com/office/word/2010/wordprocessingShape">
                    <wps:wsp>
                      <wps:cNvCnPr/>
                      <wps:spPr>
                        <a:xfrm>
                          <a:off x="0" y="0"/>
                          <a:ext cx="171450"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43DD45" id="Conector recto de flecha 124" o:spid="_x0000_s1026" type="#_x0000_t32" style="position:absolute;margin-left:284.25pt;margin-top:133.8pt;width:13.5pt;height:23.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9XTzAEAAAIEAAAOAAAAZHJzL2Uyb0RvYy54bWysU8uO1DAQvCPxD5bvTJIRw0I0mT3MslwQ&#10;rFj4AK/TTiz5JbuZJH+P7WQSXhICcenEdldXV7l9vB21IhfwQVrT0GpXUgKG21aarqFfPt+/eE1J&#10;QGZapqyBhk4Q6O3p+bPj4GrY296qFjyJRUyoB9fQHtHVRRF4D5qFnXVg4qGwXjOMS98VrWdDrK5V&#10;sS/LV8Vgfeu85RBC3L2bD+kp1xcCOH4UIgAS1dDYG+boc3xKsTgdWd155nrJlzbYP3ShmTSRdC11&#10;x5CRr17+UkpL7m2wAnfc6sIKITlkDVFNVf6k5rFnDrKWaE5wq03h/5XlHy5n8+CjDYMLdXAPPqkY&#10;hdfpG/sjYzZrWs2CEQmPm9VN9fIQLeXxaP/msL85JDOLDex8wHdgNUk/DQ3omex6PFtj4rVYX2XD&#10;2OV9wBl4BSRmZVIMVsn2XiqVF2km4Kw8ubB4mzhWC+EPWcikemtagpOL44ZeMtMpWDJT1WITmv9w&#10;UjAzfgJBZJuk5c7yDG58jHMweOVUJmYnmIjdrcDyz8AlP0Ehz+ffgFdEZrYGV7CWxvrfsW82iTn/&#10;6sCsO1nwZNspj0C2Jg5avsblUaRJ/n6d4dvTPX0DAAD//wMAUEsDBBQABgAIAAAAIQBZaEjc4gAA&#10;AAsBAAAPAAAAZHJzL2Rvd25yZXYueG1sTI9BTsMwEEX3SNzBGiR21EkhoQ1xqgqpUgWqVEoP4MRu&#10;EmGPg+22ye0ZVrCcmac/75er0Rp20T70DgWkswSYxsapHlsBx8/NwwJYiBKVNA61gEkHWFW3N6Us&#10;lLvih74cYssoBEMhBXQxDgXnoem0lWHmBo10OzlvZaTRt1x5eaVwa/g8SXJuZY/0oZODfu1083U4&#10;WwHL7dDWZv/+ln4nfrPt99NuXE9C3N+N6xdgUY/xD4ZffVKHipxqd0YVmBGQ5YuMUAHz/DkHRkS2&#10;zGhTC3hMn1LgVcn/d6h+AAAA//8DAFBLAQItABQABgAIAAAAIQC2gziS/gAAAOEBAAATAAAAAAAA&#10;AAAAAAAAAAAAAABbQ29udGVudF9UeXBlc10ueG1sUEsBAi0AFAAGAAgAAAAhADj9If/WAAAAlAEA&#10;AAsAAAAAAAAAAAAAAAAALwEAAF9yZWxzLy5yZWxzUEsBAi0AFAAGAAgAAAAhANqz1dPMAQAAAgQA&#10;AA4AAAAAAAAAAAAAAAAALgIAAGRycy9lMm9Eb2MueG1sUEsBAi0AFAAGAAgAAAAhAFloSNziAAAA&#10;CwEAAA8AAAAAAAAAAAAAAAAAJgQAAGRycy9kb3ducmV2LnhtbFBLBQYAAAAABAAEAPMAAAA1BQAA&#10;AAA=&#10;" strokecolor="black [3213]" strokeweight=".5pt">
                <v:stroke endarrow="block" joinstyle="miter"/>
              </v:shape>
            </w:pict>
          </mc:Fallback>
        </mc:AlternateContent>
      </w:r>
    </w:p>
    <w:p w14:paraId="0FE37CAC" w14:textId="2DB98448" w:rsidR="008B56AE" w:rsidRDefault="00E84BDF" w:rsidP="00786BB4">
      <w:pPr>
        <w:rPr>
          <w:sz w:val="24"/>
          <w:szCs w:val="24"/>
        </w:rPr>
      </w:pPr>
      <w:r>
        <w:rPr>
          <w:noProof/>
          <w:sz w:val="24"/>
          <w:szCs w:val="24"/>
        </w:rPr>
        <mc:AlternateContent>
          <mc:Choice Requires="wps">
            <w:drawing>
              <wp:anchor distT="0" distB="0" distL="114300" distR="114300" simplePos="0" relativeHeight="251785216" behindDoc="1" locked="0" layoutInCell="1" allowOverlap="1" wp14:anchorId="0A6517E8" wp14:editId="29D139EC">
                <wp:simplePos x="0" y="0"/>
                <wp:positionH relativeFrom="column">
                  <wp:posOffset>3514725</wp:posOffset>
                </wp:positionH>
                <wp:positionV relativeFrom="paragraph">
                  <wp:posOffset>979805</wp:posOffset>
                </wp:positionV>
                <wp:extent cx="666750" cy="666750"/>
                <wp:effectExtent l="0" t="0" r="19050" b="19050"/>
                <wp:wrapTopAndBottom/>
                <wp:docPr id="122" name="Elipse 122"/>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1A7F61" w14:textId="77777777" w:rsidR="00E84BDF" w:rsidRPr="00AE31B4" w:rsidRDefault="00E84BDF" w:rsidP="00E84BDF">
                            <w:pPr>
                              <w:jc w:val="center"/>
                              <w:rPr>
                                <w:color w:val="000000" w:themeColor="text1"/>
                                <w:sz w:val="48"/>
                                <w:szCs w:val="48"/>
                                <w:lang w:val="en-US"/>
                              </w:rPr>
                            </w:pPr>
                            <w:r>
                              <w:rPr>
                                <w:color w:val="000000" w:themeColor="text1"/>
                                <w:sz w:val="48"/>
                                <w:szCs w:val="48"/>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6517E8" id="Elipse 122" o:spid="_x0000_s1080" style="position:absolute;margin-left:276.75pt;margin-top:77.15pt;width:52.5pt;height:52.5pt;z-index:-25153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o/9hwIAAJsFAAAOAAAAZHJzL2Uyb0RvYy54bWysVN9vGyEMfp+0/wHxvlwSJekW9VJFrTpN&#10;itpq6dRnwkEOicMMSO6yv36G+5FujTZp2j1wBtsf9oft65um0uQonFdgcjoZjSkRhkOhzD6n357v&#10;P3ykxAdmCqbBiJyehKc3q/fvrmu7FFMoQRfCEQQxflnbnJYh2GWWeV6KivkRWGFQKcFVLODW7bPC&#10;sRrRK51Nx+NFVoMrrAMuvMfTu1ZJVwlfSsHDo5ReBKJzirGFtLq07uKara7Zcu+YLRXvwmD/EEXF&#10;lMFLB6g7Fhg5OPUGqlLcgQcZRhyqDKRUXKQcMJvJ+LdstiWzIuWC5Hg70OT/Hyx/OG7tk0MaauuX&#10;HsWYRSNdFf8YH2kSWaeBLNEEwvFwsVhczZFSjqpORpTs7GydD58FVCQKORVaK+tjOmzJjhsfWuve&#10;Kh570Kq4V1qnTSwBcasdOTJ8vN1+Eh8L8X+x0uZvjqG54Igw0TM7J52kcNIi4mnzVUiiCkxzmgJO&#10;9XgOhnEuTJi0qpIVoo1xPsavj7IPP8WcACOyxOwG7A6gt2xBeuw22c4+uopUzoPz+E+Btc6DR7oZ&#10;TBicK2XAXQLQmFV3c2vfk9RSE1kKza5BbnI6n0XTeLSD4vTkiIO2v7zl9woffcN8eGIOGwrrBIdE&#10;eMRFaqhzCp1ESQnux6XzaI91jlpKamzQnPrvB+YEJfqLwQ74NJnNYkenzWx+NcWNe63ZvdaYQ3UL&#10;WEYTHEeWJzHaB92L0kH1grNkHW9FFTMc784pD67f3IZ2cOA04mK9TmbYxZaFjdlaHsEj0bGin5sX&#10;5mxX+QFb5gH6Zn5T/a1t9DSwPgSQKrXGmdfuCXACpFrqplUcMa/3yeo8U1c/AQAA//8DAFBLAwQU&#10;AAYACAAAACEASKLt5t8AAAALAQAADwAAAGRycy9kb3ducmV2LnhtbEyPy07DMBBF90j8gzVI7KhD&#10;UldtiFMhRLYISgVdOvE0CcR2FDsP/p5hVZYz9+jOmWy/mI5NOPjWWQn3qwgY2srp1tYSju/F3RaY&#10;D8pq1TmLEn7Qwz6/vspUqt1s33A6hJpRifWpktCE0Kec+6pBo/zK9WgpO7vBqEDjUHM9qJnKTcfj&#10;KNpwo1pLFxrV41OD1fdhNBKKL3+OX4rj9NGXo+6e59Pna72W8vZmeXwAFnAJFxj+9EkdcnIq3Wi1&#10;Z50EIRJBKAVinQAjYiO2tCklxGKXAM8z/v+H/BcAAP//AwBQSwECLQAUAAYACAAAACEAtoM4kv4A&#10;AADhAQAAEwAAAAAAAAAAAAAAAAAAAAAAW0NvbnRlbnRfVHlwZXNdLnhtbFBLAQItABQABgAIAAAA&#10;IQA4/SH/1gAAAJQBAAALAAAAAAAAAAAAAAAAAC8BAABfcmVscy8ucmVsc1BLAQItABQABgAIAAAA&#10;IQCTfo/9hwIAAJsFAAAOAAAAAAAAAAAAAAAAAC4CAABkcnMvZTJvRG9jLnhtbFBLAQItABQABgAI&#10;AAAAIQBIou3m3wAAAAsBAAAPAAAAAAAAAAAAAAAAAOEEAABkcnMvZG93bnJldi54bWxQSwUGAAAA&#10;AAQABADzAAAA7QUAAAAA&#10;" fillcolor="white [3212]" strokecolor="black [3213]" strokeweight="1pt">
                <v:stroke joinstyle="miter"/>
                <v:textbox>
                  <w:txbxContent>
                    <w:p w14:paraId="081A7F61" w14:textId="77777777" w:rsidR="00E84BDF" w:rsidRPr="00AE31B4" w:rsidRDefault="00E84BDF" w:rsidP="00E84BDF">
                      <w:pPr>
                        <w:jc w:val="center"/>
                        <w:rPr>
                          <w:color w:val="000000" w:themeColor="text1"/>
                          <w:sz w:val="48"/>
                          <w:szCs w:val="48"/>
                          <w:lang w:val="en-US"/>
                        </w:rPr>
                      </w:pPr>
                      <w:r>
                        <w:rPr>
                          <w:color w:val="000000" w:themeColor="text1"/>
                          <w:sz w:val="48"/>
                          <w:szCs w:val="48"/>
                          <w:lang w:val="en-US"/>
                        </w:rPr>
                        <w:t>D</w:t>
                      </w:r>
                    </w:p>
                  </w:txbxContent>
                </v:textbox>
                <w10:wrap type="topAndBottom"/>
              </v:oval>
            </w:pict>
          </mc:Fallback>
        </mc:AlternateContent>
      </w:r>
    </w:p>
    <w:p w14:paraId="5D47F999" w14:textId="5182AE33" w:rsidR="00C94FEF" w:rsidRDefault="00E84BDF" w:rsidP="0046232D">
      <w:pPr>
        <w:ind w:left="1440"/>
        <w:rPr>
          <w:sz w:val="24"/>
          <w:szCs w:val="24"/>
        </w:rPr>
      </w:pPr>
      <w:r>
        <w:rPr>
          <w:sz w:val="24"/>
          <w:szCs w:val="24"/>
        </w:rPr>
        <w:lastRenderedPageBreak/>
        <w:t xml:space="preserve">Para llegar a esta representación se </w:t>
      </w:r>
      <w:r w:rsidR="008C4BCB">
        <w:rPr>
          <w:sz w:val="24"/>
          <w:szCs w:val="24"/>
        </w:rPr>
        <w:t xml:space="preserve">hace lo </w:t>
      </w:r>
      <w:r w:rsidR="00875A82">
        <w:rPr>
          <w:sz w:val="24"/>
          <w:szCs w:val="24"/>
        </w:rPr>
        <w:t>mismo</w:t>
      </w:r>
      <w:r w:rsidR="008C4BCB">
        <w:rPr>
          <w:sz w:val="24"/>
          <w:szCs w:val="24"/>
        </w:rPr>
        <w:t xml:space="preserve"> que con la unión; se </w:t>
      </w:r>
      <w:r>
        <w:rPr>
          <w:sz w:val="24"/>
          <w:szCs w:val="24"/>
        </w:rPr>
        <w:t xml:space="preserve">añadieron grupos genéricos a cada uno de los elementos de la </w:t>
      </w:r>
      <w:r w:rsidR="008C4BCB">
        <w:rPr>
          <w:sz w:val="24"/>
          <w:szCs w:val="24"/>
        </w:rPr>
        <w:t>concatenación</w:t>
      </w:r>
      <w:r>
        <w:rPr>
          <w:sz w:val="24"/>
          <w:szCs w:val="24"/>
        </w:rPr>
        <w:t xml:space="preserve"> y se transformó</w:t>
      </w:r>
      <w:r w:rsidRPr="00972FF2">
        <w:rPr>
          <w:sz w:val="24"/>
          <w:szCs w:val="24"/>
        </w:rPr>
        <w:t xml:space="preserve"> </w:t>
      </w:r>
      <w:proofErr w:type="spellStart"/>
      <w:r w:rsidR="008C4BCB" w:rsidRPr="00786BB4">
        <w:rPr>
          <w:sz w:val="24"/>
          <w:szCs w:val="24"/>
        </w:rPr>
        <w:t>RegexConcat</w:t>
      </w:r>
      <w:proofErr w:type="spellEnd"/>
      <w:r w:rsidR="008C4BCB">
        <w:rPr>
          <w:sz w:val="24"/>
          <w:szCs w:val="24"/>
        </w:rPr>
        <w:t xml:space="preserve"> </w:t>
      </w:r>
      <w:r>
        <w:rPr>
          <w:sz w:val="24"/>
          <w:szCs w:val="24"/>
        </w:rPr>
        <w:t xml:space="preserve">en un grupo de </w:t>
      </w:r>
      <w:r w:rsidR="008C4BCB">
        <w:rPr>
          <w:sz w:val="24"/>
          <w:szCs w:val="24"/>
        </w:rPr>
        <w:t>concatenación</w:t>
      </w:r>
      <w:r>
        <w:rPr>
          <w:sz w:val="24"/>
          <w:szCs w:val="24"/>
        </w:rPr>
        <w:t xml:space="preserve">, con el fin de que al momento que el programa este haciendo estas transformaciones, sepa que los grupos de </w:t>
      </w:r>
      <w:r w:rsidR="008C4BCB">
        <w:rPr>
          <w:sz w:val="24"/>
          <w:szCs w:val="24"/>
        </w:rPr>
        <w:t xml:space="preserve">concatenación </w:t>
      </w:r>
      <w:r>
        <w:rPr>
          <w:sz w:val="24"/>
          <w:szCs w:val="24"/>
        </w:rPr>
        <w:t>no es necesario volver a procesarlos.</w:t>
      </w:r>
    </w:p>
    <w:p w14:paraId="1E1FFB17" w14:textId="4BF050A3" w:rsidR="00875A82" w:rsidRDefault="00875A82" w:rsidP="0046232D">
      <w:pPr>
        <w:ind w:left="1440"/>
        <w:rPr>
          <w:sz w:val="24"/>
          <w:szCs w:val="24"/>
        </w:rPr>
      </w:pPr>
    </w:p>
    <w:p w14:paraId="5D52484B" w14:textId="60D016AF" w:rsidR="00875A82" w:rsidRDefault="00875A82" w:rsidP="00875A82">
      <w:pPr>
        <w:ind w:left="720"/>
        <w:rPr>
          <w:sz w:val="24"/>
          <w:szCs w:val="24"/>
        </w:rPr>
      </w:pPr>
      <w:r>
        <w:rPr>
          <w:sz w:val="24"/>
          <w:szCs w:val="24"/>
        </w:rPr>
        <w:t xml:space="preserve">En resumen, después de procesar la cadena con la expresión regular, y validarla, se procede a construir los </w:t>
      </w:r>
      <w:proofErr w:type="spellStart"/>
      <w:r>
        <w:rPr>
          <w:sz w:val="24"/>
          <w:szCs w:val="24"/>
        </w:rPr>
        <w:t>RegexItem</w:t>
      </w:r>
      <w:proofErr w:type="spellEnd"/>
      <w:r>
        <w:rPr>
          <w:sz w:val="24"/>
          <w:szCs w:val="24"/>
        </w:rPr>
        <w:t xml:space="preserve"> que representan dicha expresión, después se añaden los grupos de unión los grupos de concatenación y los genéricos.</w:t>
      </w:r>
    </w:p>
    <w:p w14:paraId="02D40463" w14:textId="5CDB740E" w:rsidR="00786BB4" w:rsidRDefault="00786BB4" w:rsidP="00786BB4">
      <w:pPr>
        <w:rPr>
          <w:sz w:val="24"/>
          <w:szCs w:val="24"/>
        </w:rPr>
      </w:pPr>
    </w:p>
    <w:p w14:paraId="3B09A6C4" w14:textId="1CAB3DDE" w:rsidR="00786BB4" w:rsidRDefault="006E1666" w:rsidP="00786BB4">
      <w:pPr>
        <w:pStyle w:val="Prrafodelista"/>
        <w:numPr>
          <w:ilvl w:val="0"/>
          <w:numId w:val="1"/>
        </w:numPr>
        <w:rPr>
          <w:sz w:val="24"/>
          <w:szCs w:val="24"/>
        </w:rPr>
      </w:pPr>
      <w:r>
        <w:rPr>
          <w:sz w:val="24"/>
          <w:szCs w:val="24"/>
        </w:rPr>
        <w:t>CONVERTIR R</w:t>
      </w:r>
      <w:r w:rsidR="00B74479">
        <w:rPr>
          <w:sz w:val="24"/>
          <w:szCs w:val="24"/>
        </w:rPr>
        <w:t>E</w:t>
      </w:r>
      <w:r>
        <w:rPr>
          <w:sz w:val="24"/>
          <w:szCs w:val="24"/>
        </w:rPr>
        <w:t>GEX ITEM EN CONSTRUCCION DE THOMPSON:</w:t>
      </w:r>
    </w:p>
    <w:p w14:paraId="3E64C3B3" w14:textId="6B88A7E5" w:rsidR="00680D30" w:rsidRDefault="00680D30" w:rsidP="00680D30">
      <w:pPr>
        <w:pStyle w:val="Prrafodelista"/>
        <w:rPr>
          <w:sz w:val="24"/>
          <w:szCs w:val="24"/>
        </w:rPr>
      </w:pPr>
      <w:r>
        <w:rPr>
          <w:sz w:val="24"/>
          <w:szCs w:val="24"/>
        </w:rPr>
        <w:t xml:space="preserve">Al principio se dijo que cada </w:t>
      </w:r>
      <w:proofErr w:type="spellStart"/>
      <w:r>
        <w:rPr>
          <w:sz w:val="24"/>
          <w:szCs w:val="24"/>
        </w:rPr>
        <w:t>RegexItem</w:t>
      </w:r>
      <w:proofErr w:type="spellEnd"/>
      <w:r>
        <w:rPr>
          <w:sz w:val="24"/>
          <w:szCs w:val="24"/>
        </w:rPr>
        <w:t xml:space="preserve"> tenía varios atributos, pero que en ese momento no nos interesaban</w:t>
      </w:r>
      <w:r w:rsidR="00EA7899">
        <w:rPr>
          <w:sz w:val="24"/>
          <w:szCs w:val="24"/>
        </w:rPr>
        <w:t xml:space="preserve"> todos</w:t>
      </w:r>
      <w:r>
        <w:rPr>
          <w:sz w:val="24"/>
          <w:szCs w:val="24"/>
        </w:rPr>
        <w:t>, pero ahora</w:t>
      </w:r>
      <w:r w:rsidR="00904661">
        <w:rPr>
          <w:sz w:val="24"/>
          <w:szCs w:val="24"/>
        </w:rPr>
        <w:t xml:space="preserve"> sí, y </w:t>
      </w:r>
      <w:r w:rsidR="00EA7899">
        <w:rPr>
          <w:sz w:val="24"/>
          <w:szCs w:val="24"/>
        </w:rPr>
        <w:t>otros atributos son</w:t>
      </w:r>
      <w:r w:rsidR="00904661">
        <w:rPr>
          <w:sz w:val="24"/>
          <w:szCs w:val="24"/>
        </w:rPr>
        <w:t>:</w:t>
      </w:r>
    </w:p>
    <w:p w14:paraId="3A5C4EC8" w14:textId="4DBB9BFA" w:rsidR="00904661" w:rsidRDefault="009F67EE" w:rsidP="00904661">
      <w:pPr>
        <w:pStyle w:val="Prrafodelista"/>
        <w:numPr>
          <w:ilvl w:val="0"/>
          <w:numId w:val="3"/>
        </w:numPr>
        <w:rPr>
          <w:sz w:val="24"/>
          <w:szCs w:val="24"/>
        </w:rPr>
      </w:pPr>
      <w:r>
        <w:rPr>
          <w:sz w:val="24"/>
          <w:szCs w:val="24"/>
        </w:rPr>
        <w:t>Thompson</w:t>
      </w:r>
      <w:r w:rsidR="00904661">
        <w:rPr>
          <w:sz w:val="24"/>
          <w:szCs w:val="24"/>
        </w:rPr>
        <w:t xml:space="preserve">: Es la construcción de Thompson asociada a dicho </w:t>
      </w:r>
      <w:proofErr w:type="spellStart"/>
      <w:r w:rsidR="00A05474">
        <w:rPr>
          <w:sz w:val="24"/>
          <w:szCs w:val="24"/>
        </w:rPr>
        <w:t>RegexItem</w:t>
      </w:r>
      <w:proofErr w:type="spellEnd"/>
      <w:r w:rsidR="00904661">
        <w:rPr>
          <w:sz w:val="24"/>
          <w:szCs w:val="24"/>
        </w:rPr>
        <w:t>.</w:t>
      </w:r>
    </w:p>
    <w:p w14:paraId="6E34C6BF" w14:textId="59E1489B" w:rsidR="00904661" w:rsidRDefault="00904661" w:rsidP="00904661">
      <w:pPr>
        <w:pStyle w:val="Prrafodelista"/>
        <w:numPr>
          <w:ilvl w:val="0"/>
          <w:numId w:val="3"/>
        </w:numPr>
        <w:rPr>
          <w:sz w:val="24"/>
          <w:szCs w:val="24"/>
        </w:rPr>
      </w:pPr>
      <w:r>
        <w:rPr>
          <w:sz w:val="24"/>
          <w:szCs w:val="24"/>
        </w:rPr>
        <w:t xml:space="preserve">Símbolo de entrada: Una construcción de Thompson tiene varios estados y varios símbolos, este atributo indica en la construcción de Thompson exactamente a cuál de los símbolos apunta este </w:t>
      </w:r>
      <w:proofErr w:type="spellStart"/>
      <w:r>
        <w:rPr>
          <w:sz w:val="24"/>
          <w:szCs w:val="24"/>
        </w:rPr>
        <w:t>RegexItem</w:t>
      </w:r>
      <w:proofErr w:type="spellEnd"/>
      <w:r>
        <w:rPr>
          <w:sz w:val="24"/>
          <w:szCs w:val="24"/>
        </w:rPr>
        <w:t>.</w:t>
      </w:r>
    </w:p>
    <w:p w14:paraId="32AB5540" w14:textId="6FB287F0" w:rsidR="009F67EE" w:rsidRDefault="009F67EE" w:rsidP="009F67EE">
      <w:pPr>
        <w:ind w:left="1080"/>
        <w:rPr>
          <w:sz w:val="24"/>
          <w:szCs w:val="24"/>
        </w:rPr>
      </w:pPr>
      <w:r>
        <w:rPr>
          <w:sz w:val="24"/>
          <w:szCs w:val="24"/>
        </w:rPr>
        <w:t xml:space="preserve">Una vez se tienen los </w:t>
      </w:r>
      <w:proofErr w:type="spellStart"/>
      <w:r>
        <w:rPr>
          <w:sz w:val="24"/>
          <w:szCs w:val="24"/>
        </w:rPr>
        <w:t>RegexItem</w:t>
      </w:r>
      <w:proofErr w:type="spellEnd"/>
      <w:r>
        <w:rPr>
          <w:sz w:val="24"/>
          <w:szCs w:val="24"/>
        </w:rPr>
        <w:t xml:space="preserve">, se procede a asignar a cada </w:t>
      </w:r>
      <w:proofErr w:type="spellStart"/>
      <w:r>
        <w:rPr>
          <w:sz w:val="24"/>
          <w:szCs w:val="24"/>
        </w:rPr>
        <w:t>RegexItem</w:t>
      </w:r>
      <w:proofErr w:type="spellEnd"/>
      <w:r>
        <w:rPr>
          <w:sz w:val="24"/>
          <w:szCs w:val="24"/>
        </w:rPr>
        <w:t xml:space="preserve"> la construcción de Thompson a la cual equivale, y el símbolo al que apunta en dicha construcción.</w:t>
      </w:r>
    </w:p>
    <w:p w14:paraId="2F160098" w14:textId="7871D651" w:rsidR="000A29A2" w:rsidRDefault="000A29A2" w:rsidP="009F67EE">
      <w:pPr>
        <w:ind w:left="1080"/>
        <w:rPr>
          <w:sz w:val="24"/>
          <w:szCs w:val="24"/>
        </w:rPr>
      </w:pPr>
      <w:r>
        <w:rPr>
          <w:sz w:val="24"/>
          <w:szCs w:val="24"/>
        </w:rPr>
        <w:t>Las construcciones de Thomson se componen de:</w:t>
      </w:r>
    </w:p>
    <w:p w14:paraId="4237E4C6" w14:textId="3A857B7D" w:rsidR="000A29A2" w:rsidRDefault="000A29A2" w:rsidP="000A29A2">
      <w:pPr>
        <w:pStyle w:val="Prrafodelista"/>
        <w:numPr>
          <w:ilvl w:val="0"/>
          <w:numId w:val="7"/>
        </w:numPr>
        <w:rPr>
          <w:sz w:val="24"/>
          <w:szCs w:val="24"/>
        </w:rPr>
      </w:pPr>
      <w:proofErr w:type="spellStart"/>
      <w:r w:rsidRPr="000A29A2">
        <w:rPr>
          <w:sz w:val="24"/>
          <w:szCs w:val="24"/>
        </w:rPr>
        <w:t>InputSymbol</w:t>
      </w:r>
      <w:proofErr w:type="spellEnd"/>
      <w:r>
        <w:rPr>
          <w:sz w:val="24"/>
          <w:szCs w:val="24"/>
        </w:rPr>
        <w:t>: Es un símbolo de una construcción de Thompson.</w:t>
      </w:r>
    </w:p>
    <w:p w14:paraId="2DDF2AB3" w14:textId="3424343E" w:rsidR="000A29A2" w:rsidRDefault="000A29A2" w:rsidP="000A29A2">
      <w:pPr>
        <w:pStyle w:val="Prrafodelista"/>
        <w:numPr>
          <w:ilvl w:val="0"/>
          <w:numId w:val="7"/>
        </w:numPr>
        <w:rPr>
          <w:sz w:val="24"/>
          <w:szCs w:val="24"/>
        </w:rPr>
      </w:pPr>
      <w:proofErr w:type="spellStart"/>
      <w:r w:rsidRPr="000A29A2">
        <w:rPr>
          <w:sz w:val="24"/>
          <w:szCs w:val="24"/>
        </w:rPr>
        <w:t>State</w:t>
      </w:r>
      <w:proofErr w:type="spellEnd"/>
      <w:r>
        <w:rPr>
          <w:sz w:val="24"/>
          <w:szCs w:val="24"/>
        </w:rPr>
        <w:t>: Es un estado de la construcción de Thompson al cual se llega usando un símbolo.</w:t>
      </w:r>
    </w:p>
    <w:p w14:paraId="4831CD82" w14:textId="752F2F5C" w:rsidR="000A29A2" w:rsidRPr="009F67EE" w:rsidRDefault="000D55E7" w:rsidP="000D55E7">
      <w:pPr>
        <w:ind w:left="1080"/>
        <w:rPr>
          <w:sz w:val="24"/>
          <w:szCs w:val="24"/>
        </w:rPr>
      </w:pPr>
      <w:r>
        <w:rPr>
          <w:sz w:val="24"/>
          <w:szCs w:val="24"/>
        </w:rPr>
        <w:t xml:space="preserve">Para simplificar la creación de las construcciones de Thompson se crearon cada una de las construcciones de Thompson como objetos, y se asignan a cada </w:t>
      </w:r>
      <w:proofErr w:type="spellStart"/>
      <w:r>
        <w:rPr>
          <w:sz w:val="24"/>
          <w:szCs w:val="24"/>
        </w:rPr>
        <w:t>RegexItem</w:t>
      </w:r>
      <w:proofErr w:type="spellEnd"/>
      <w:r>
        <w:rPr>
          <w:sz w:val="24"/>
          <w:szCs w:val="24"/>
        </w:rPr>
        <w:t xml:space="preserve"> así:</w:t>
      </w:r>
    </w:p>
    <w:p w14:paraId="63D7EAF5" w14:textId="77777777" w:rsidR="00D85E05" w:rsidRDefault="00D85E05" w:rsidP="00D85E05">
      <w:pPr>
        <w:pStyle w:val="Prrafodelista"/>
        <w:numPr>
          <w:ilvl w:val="0"/>
          <w:numId w:val="6"/>
        </w:numPr>
        <w:rPr>
          <w:sz w:val="24"/>
          <w:szCs w:val="24"/>
        </w:rPr>
      </w:pPr>
      <w:r>
        <w:rPr>
          <w:sz w:val="24"/>
          <w:szCs w:val="24"/>
        </w:rPr>
        <w:t>Raíz (</w:t>
      </w:r>
      <w:proofErr w:type="spellStart"/>
      <w:r w:rsidRPr="00786BB4">
        <w:rPr>
          <w:sz w:val="24"/>
          <w:szCs w:val="24"/>
        </w:rPr>
        <w:t>RegexRoot</w:t>
      </w:r>
      <w:proofErr w:type="spellEnd"/>
      <w:r>
        <w:rPr>
          <w:sz w:val="24"/>
          <w:szCs w:val="24"/>
        </w:rPr>
        <w:t>):</w:t>
      </w:r>
    </w:p>
    <w:p w14:paraId="6D5DA68C" w14:textId="77777777" w:rsidR="00D85E05" w:rsidRDefault="00D85E05" w:rsidP="00D85E05">
      <w:pPr>
        <w:pStyle w:val="Prrafodelista"/>
        <w:ind w:left="1440"/>
        <w:rPr>
          <w:sz w:val="24"/>
          <w:szCs w:val="24"/>
        </w:rPr>
      </w:pPr>
    </w:p>
    <w:p w14:paraId="3CCB3821" w14:textId="77777777" w:rsidR="00D85E05" w:rsidRDefault="00D85E05" w:rsidP="00D85E05">
      <w:pPr>
        <w:pStyle w:val="Prrafodelista"/>
        <w:ind w:left="1440"/>
        <w:rPr>
          <w:sz w:val="24"/>
          <w:szCs w:val="24"/>
        </w:rPr>
      </w:pPr>
      <w:r>
        <w:rPr>
          <w:noProof/>
          <w:sz w:val="24"/>
          <w:szCs w:val="24"/>
        </w:rPr>
        <mc:AlternateContent>
          <mc:Choice Requires="wps">
            <w:drawing>
              <wp:anchor distT="0" distB="0" distL="114300" distR="114300" simplePos="0" relativeHeight="251815936" behindDoc="1" locked="0" layoutInCell="1" allowOverlap="1" wp14:anchorId="5451C4FA" wp14:editId="5FFE9392">
                <wp:simplePos x="0" y="0"/>
                <wp:positionH relativeFrom="column">
                  <wp:posOffset>942975</wp:posOffset>
                </wp:positionH>
                <wp:positionV relativeFrom="paragraph">
                  <wp:posOffset>348615</wp:posOffset>
                </wp:positionV>
                <wp:extent cx="666750" cy="666750"/>
                <wp:effectExtent l="0" t="0" r="19050" b="19050"/>
                <wp:wrapTopAndBottom/>
                <wp:docPr id="145" name="Elipse 14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6E62FA" w14:textId="61673340" w:rsidR="00D85E05" w:rsidRPr="00AE31B4" w:rsidRDefault="00D85E05" w:rsidP="00D85E05">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51C4FA" id="Elipse 145" o:spid="_x0000_s1081" style="position:absolute;left:0;text-align:left;margin-left:74.25pt;margin-top:27.45pt;width:52.5pt;height:52.5pt;z-index:-251500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EdwhwIAAJsFAAAOAAAAZHJzL2Uyb0RvYy54bWysVN9vGyEMfp+0/wHxvlwSN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z5BSjqpORpTs5GydD58FVCQKORVaK+tjOmzBDmsfWuve&#10;Kh570Kp4UFqnTSwBcacdOTB8vO1uEh8L8X+x0uZvjqG54Igw0TM7JZ2kcNQi4mnzVUiiCkxzmgJO&#10;9XgKhnEuTJi0qpIVoo1xNsavj7IPP8WcACOyxOwG7A6gt2xBeuw22c4+uopUzoPz+E+Btc6DR7oZ&#10;TBicK2XAXQLQmFV3c2vfk9RSE1kKzbZBbnI6m0XTeLSF4vjsiIO2v7zlDwoffc18eGYOGwrrBIdE&#10;eMJFaqhzCp1ESQnux6XzaI91jlpKamzQnPrve+YEJfqLwQ74NLm6ih2dNlez6ylu3Llme64x++oO&#10;sIwmOI4sT2K0D7oXpYPqFWfJKt6KKmY43p1THly/uQvt4MBpxMVqlcywiy0La7OxPIJHomNFvzSv&#10;zNmu8gO2zCP0zfym+lvb6GlgtQ8gVWqNE6/dE+AESLXUTas4Ys73yeo0U5c/AQAA//8DAFBLAwQU&#10;AAYACAAAACEAn+o6UN4AAAAKAQAADwAAAGRycy9kb3ducmV2LnhtbEyPzU7DMBCE70i8g7VI3KhD&#10;SFCTxqkQIlcEpQKOTuwmKfY6ip0f3p7lBMfZ+TQ7U+xXa9isR987FHC7iYBpbJzqsRVwfKtutsB8&#10;kKikcagFfGsP+/LyopC5cgu+6vkQWkYh6HMpoAthyDn3Taet9Bs3aCTv5EYrA8mx5WqUC4Vbw+Mo&#10;uudW9kgfOjnox043X4fJCqjO/hQ/V8f5fagnZZ6Wz4+XNhHi+mp92AELeg1/MPzWp+pQUqfaTag8&#10;M6STbUqogDTJgBEQp3d0qMlJswx4WfD/E8ofAAAA//8DAFBLAQItABQABgAIAAAAIQC2gziS/gAA&#10;AOEBAAATAAAAAAAAAAAAAAAAAAAAAABbQ29udGVudF9UeXBlc10ueG1sUEsBAi0AFAAGAAgAAAAh&#10;ADj9If/WAAAAlAEAAAsAAAAAAAAAAAAAAAAALwEAAF9yZWxzLy5yZWxzUEsBAi0AFAAGAAgAAAAh&#10;AEUcR3CHAgAAmwUAAA4AAAAAAAAAAAAAAAAALgIAAGRycy9lMm9Eb2MueG1sUEsBAi0AFAAGAAgA&#10;AAAhAJ/qOlDeAAAACgEAAA8AAAAAAAAAAAAAAAAA4QQAAGRycy9kb3ducmV2LnhtbFBLBQYAAAAA&#10;BAAEAPMAAADsBQAAAAA=&#10;" fillcolor="white [3212]" strokecolor="black [3213]" strokeweight="1pt">
                <v:stroke joinstyle="miter"/>
                <v:textbox>
                  <w:txbxContent>
                    <w:p w14:paraId="566E62FA" w14:textId="61673340" w:rsidR="00D85E05" w:rsidRPr="00AE31B4" w:rsidRDefault="00D85E05" w:rsidP="00D85E05">
                      <w:pPr>
                        <w:jc w:val="center"/>
                        <w:rPr>
                          <w:color w:val="000000" w:themeColor="text1"/>
                          <w:sz w:val="48"/>
                          <w:szCs w:val="48"/>
                          <w:lang w:val="en-US"/>
                        </w:rPr>
                      </w:pPr>
                    </w:p>
                  </w:txbxContent>
                </v:textbox>
                <w10:wrap type="topAndBottom"/>
              </v:oval>
            </w:pict>
          </mc:Fallback>
        </mc:AlternateContent>
      </w:r>
      <w:r>
        <w:rPr>
          <w:sz w:val="24"/>
          <w:szCs w:val="24"/>
        </w:rPr>
        <w:t xml:space="preserve">Representación como </w:t>
      </w:r>
      <w:proofErr w:type="spellStart"/>
      <w:r>
        <w:rPr>
          <w:sz w:val="24"/>
          <w:szCs w:val="24"/>
        </w:rPr>
        <w:t>RegexItem</w:t>
      </w:r>
      <w:proofErr w:type="spellEnd"/>
      <w:r>
        <w:rPr>
          <w:sz w:val="24"/>
          <w:szCs w:val="24"/>
        </w:rPr>
        <w:t>:</w:t>
      </w:r>
    </w:p>
    <w:p w14:paraId="5B3519C9" w14:textId="77777777" w:rsidR="00D85E05" w:rsidRDefault="00D85E05" w:rsidP="00D85E05">
      <w:pPr>
        <w:pStyle w:val="Prrafodelista"/>
        <w:ind w:left="1440"/>
        <w:rPr>
          <w:sz w:val="24"/>
          <w:szCs w:val="24"/>
        </w:rPr>
      </w:pPr>
    </w:p>
    <w:p w14:paraId="1F2B1F05" w14:textId="13E77519" w:rsidR="00D85E05" w:rsidRDefault="00D85E05" w:rsidP="00D85E05">
      <w:pPr>
        <w:pStyle w:val="Prrafodelista"/>
        <w:ind w:left="1440"/>
        <w:rPr>
          <w:sz w:val="24"/>
          <w:szCs w:val="24"/>
        </w:rPr>
      </w:pPr>
      <w:r>
        <w:rPr>
          <w:sz w:val="24"/>
          <w:szCs w:val="24"/>
        </w:rPr>
        <w:lastRenderedPageBreak/>
        <w:t xml:space="preserve">Este </w:t>
      </w:r>
      <w:proofErr w:type="spellStart"/>
      <w:r>
        <w:rPr>
          <w:sz w:val="24"/>
          <w:szCs w:val="24"/>
        </w:rPr>
        <w:t>RegexItem</w:t>
      </w:r>
      <w:proofErr w:type="spellEnd"/>
      <w:r>
        <w:rPr>
          <w:sz w:val="24"/>
          <w:szCs w:val="24"/>
        </w:rPr>
        <w:t xml:space="preserve"> no tiene construcción de Thompson asociada ni símbolo </w:t>
      </w:r>
      <w:r w:rsidR="00DA2063">
        <w:rPr>
          <w:sz w:val="24"/>
          <w:szCs w:val="24"/>
        </w:rPr>
        <w:t>en la construcción</w:t>
      </w:r>
      <w:r>
        <w:rPr>
          <w:sz w:val="24"/>
          <w:szCs w:val="24"/>
        </w:rPr>
        <w:t>.</w:t>
      </w:r>
    </w:p>
    <w:p w14:paraId="1C6ECACF" w14:textId="77777777" w:rsidR="00D85E05" w:rsidRDefault="00D85E05" w:rsidP="00D85E05">
      <w:pPr>
        <w:pStyle w:val="Prrafodelista"/>
        <w:ind w:left="1440"/>
        <w:rPr>
          <w:sz w:val="24"/>
          <w:szCs w:val="24"/>
        </w:rPr>
      </w:pPr>
    </w:p>
    <w:p w14:paraId="20203C76" w14:textId="640DDE08" w:rsidR="00F0430E" w:rsidRDefault="00066BF7" w:rsidP="00F0430E">
      <w:pPr>
        <w:pStyle w:val="Prrafodelista"/>
        <w:numPr>
          <w:ilvl w:val="0"/>
          <w:numId w:val="6"/>
        </w:numPr>
        <w:rPr>
          <w:sz w:val="24"/>
          <w:szCs w:val="24"/>
        </w:rPr>
      </w:pPr>
      <w:r>
        <w:rPr>
          <w:sz w:val="24"/>
          <w:szCs w:val="24"/>
        </w:rPr>
        <w:t>S</w:t>
      </w:r>
      <w:r w:rsidR="00F0430E">
        <w:rPr>
          <w:sz w:val="24"/>
          <w:szCs w:val="24"/>
        </w:rPr>
        <w:t>ímbolo (</w:t>
      </w:r>
      <w:proofErr w:type="spellStart"/>
      <w:r w:rsidR="00F0430E" w:rsidRPr="004715E5">
        <w:rPr>
          <w:sz w:val="24"/>
          <w:szCs w:val="24"/>
        </w:rPr>
        <w:t>RegexSymbol</w:t>
      </w:r>
      <w:proofErr w:type="spellEnd"/>
      <w:r w:rsidR="00F0430E">
        <w:rPr>
          <w:sz w:val="24"/>
          <w:szCs w:val="24"/>
        </w:rPr>
        <w:t>)</w:t>
      </w:r>
      <w:r w:rsidR="00875A82">
        <w:rPr>
          <w:sz w:val="24"/>
          <w:szCs w:val="24"/>
        </w:rPr>
        <w:t>:</w:t>
      </w:r>
    </w:p>
    <w:p w14:paraId="36A2D4A0" w14:textId="014BC5D2" w:rsidR="00875A82" w:rsidRDefault="00875A82" w:rsidP="00875A82">
      <w:pPr>
        <w:pStyle w:val="Prrafodelista"/>
        <w:ind w:left="1440"/>
        <w:rPr>
          <w:sz w:val="24"/>
          <w:szCs w:val="24"/>
        </w:rPr>
      </w:pPr>
      <w:r>
        <w:rPr>
          <w:sz w:val="24"/>
          <w:szCs w:val="24"/>
        </w:rPr>
        <w:t>S</w:t>
      </w:r>
      <w:r w:rsidR="00020679">
        <w:rPr>
          <w:sz w:val="24"/>
          <w:szCs w:val="24"/>
        </w:rPr>
        <w:t>i se</w:t>
      </w:r>
      <w:r>
        <w:rPr>
          <w:sz w:val="24"/>
          <w:szCs w:val="24"/>
        </w:rPr>
        <w:t xml:space="preserve"> tiene el símbolo A, entonces:</w:t>
      </w:r>
    </w:p>
    <w:p w14:paraId="65D26D07" w14:textId="20B701E3" w:rsidR="000D55E7" w:rsidRDefault="000D55E7" w:rsidP="00875A82">
      <w:pPr>
        <w:pStyle w:val="Prrafodelista"/>
        <w:ind w:left="1440"/>
        <w:rPr>
          <w:sz w:val="24"/>
          <w:szCs w:val="24"/>
        </w:rPr>
      </w:pPr>
    </w:p>
    <w:p w14:paraId="20F68D84" w14:textId="70CCF0C4" w:rsidR="000D55E7" w:rsidRDefault="000D55E7" w:rsidP="00875A82">
      <w:pPr>
        <w:pStyle w:val="Prrafodelista"/>
        <w:ind w:left="1440"/>
        <w:rPr>
          <w:sz w:val="24"/>
          <w:szCs w:val="24"/>
        </w:rPr>
      </w:pPr>
      <w:r>
        <w:rPr>
          <w:noProof/>
          <w:sz w:val="24"/>
          <w:szCs w:val="24"/>
        </w:rPr>
        <mc:AlternateContent>
          <mc:Choice Requires="wps">
            <w:drawing>
              <wp:anchor distT="0" distB="0" distL="114300" distR="114300" simplePos="0" relativeHeight="251791360" behindDoc="1" locked="0" layoutInCell="1" allowOverlap="1" wp14:anchorId="4235AA9E" wp14:editId="6F66F957">
                <wp:simplePos x="0" y="0"/>
                <wp:positionH relativeFrom="column">
                  <wp:posOffset>942975</wp:posOffset>
                </wp:positionH>
                <wp:positionV relativeFrom="paragraph">
                  <wp:posOffset>348615</wp:posOffset>
                </wp:positionV>
                <wp:extent cx="666750" cy="666750"/>
                <wp:effectExtent l="0" t="0" r="19050" b="19050"/>
                <wp:wrapTopAndBottom/>
                <wp:docPr id="125" name="Elipse 12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F6B7B9" w14:textId="77777777" w:rsidR="00875A82" w:rsidRPr="00AE31B4" w:rsidRDefault="00875A82" w:rsidP="00875A82">
                            <w:pPr>
                              <w:jc w:val="center"/>
                              <w:rPr>
                                <w:color w:val="000000" w:themeColor="text1"/>
                                <w:sz w:val="48"/>
                                <w:szCs w:val="48"/>
                                <w:lang w:val="en-US"/>
                              </w:rPr>
                            </w:pPr>
                            <w:r w:rsidRPr="00AE31B4">
                              <w:rPr>
                                <w:color w:val="000000" w:themeColor="text1"/>
                                <w:sz w:val="48"/>
                                <w:szCs w:val="4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35AA9E" id="Elipse 125" o:spid="_x0000_s1082" style="position:absolute;left:0;text-align:left;margin-left:74.25pt;margin-top:27.45pt;width:52.5pt;height:52.5pt;z-index:-251525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49hwIAAJsFAAAOAAAAZHJzL2Uyb0RvYy54bWysVN9vGyEMfp+0/wHxvlwSN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z5BSjqpORpTs5GydD58FVCQKORVaK+tjOmzBDmsfWuve&#10;Kh570Kp4UFqnTSwBcacdOTB8vO1uEh8L8X+x0uZvjqG54Igw0TM7JZ2kcNQi4mnzVUiiCkxzmgJO&#10;9XgKhnEuTJi0qpIVoo1xNsavj7IPP8WcACOyxOwG7A6gt2xBeuw22c4+uopUzoPz+E+Btc6DR7oZ&#10;TBicK2XAXQLQmFV3c2vfk9RSE1kKzbZBbnI6m0fTeLSF4vjsiIO2v7zlDwoffc18eGYOGwrrBIdE&#10;eMJFaqhzCp1ESQnux6XzaI91jlpKamzQnPrve+YEJfqLwQ74NLm6ih2dNlez6ylu3Llme64x++oO&#10;sIwmOI4sT2K0D7oXpYPqFWfJKt6KKmY43p1THly/uQvt4MBpxMVqlcywiy0La7OxPIJHomNFvzSv&#10;zNmu8gO2zCP0zfym+lvb6GlgtQ8gVWqNE6/dE+AESLXUTas4Ys73yeo0U5c/AQAA//8DAFBLAwQU&#10;AAYACAAAACEAn+o6UN4AAAAKAQAADwAAAGRycy9kb3ducmV2LnhtbEyPzU7DMBCE70i8g7VI3KhD&#10;SFCTxqkQIlcEpQKOTuwmKfY6ip0f3p7lBMfZ+TQ7U+xXa9isR987FHC7iYBpbJzqsRVwfKtutsB8&#10;kKikcagFfGsP+/LyopC5cgu+6vkQWkYh6HMpoAthyDn3Taet9Bs3aCTv5EYrA8mx5WqUC4Vbw+Mo&#10;uudW9kgfOjnox043X4fJCqjO/hQ/V8f5fagnZZ6Wz4+XNhHi+mp92AELeg1/MPzWp+pQUqfaTag8&#10;M6STbUqogDTJgBEQp3d0qMlJswx4WfD/E8ofAAAA//8DAFBLAQItABQABgAIAAAAIQC2gziS/gAA&#10;AOEBAAATAAAAAAAAAAAAAAAAAAAAAABbQ29udGVudF9UeXBlc10ueG1sUEsBAi0AFAAGAAgAAAAh&#10;ADj9If/WAAAAlAEAAAsAAAAAAAAAAAAAAAAALwEAAF9yZWxzLy5yZWxzUEsBAi0AFAAGAAgAAAAh&#10;AH69bj2HAgAAmwUAAA4AAAAAAAAAAAAAAAAALgIAAGRycy9lMm9Eb2MueG1sUEsBAi0AFAAGAAgA&#10;AAAhAJ/qOlDeAAAACgEAAA8AAAAAAAAAAAAAAAAA4QQAAGRycy9kb3ducmV2LnhtbFBLBQYAAAAA&#10;BAAEAPMAAADsBQAAAAA=&#10;" fillcolor="white [3212]" strokecolor="black [3213]" strokeweight="1pt">
                <v:stroke joinstyle="miter"/>
                <v:textbox>
                  <w:txbxContent>
                    <w:p w14:paraId="07F6B7B9" w14:textId="77777777" w:rsidR="00875A82" w:rsidRPr="00AE31B4" w:rsidRDefault="00875A82" w:rsidP="00875A82">
                      <w:pPr>
                        <w:jc w:val="center"/>
                        <w:rPr>
                          <w:color w:val="000000" w:themeColor="text1"/>
                          <w:sz w:val="48"/>
                          <w:szCs w:val="48"/>
                          <w:lang w:val="en-US"/>
                        </w:rPr>
                      </w:pPr>
                      <w:r w:rsidRPr="00AE31B4">
                        <w:rPr>
                          <w:color w:val="000000" w:themeColor="text1"/>
                          <w:sz w:val="48"/>
                          <w:szCs w:val="48"/>
                          <w:lang w:val="en-US"/>
                        </w:rPr>
                        <w:t>A</w:t>
                      </w:r>
                    </w:p>
                  </w:txbxContent>
                </v:textbox>
                <w10:wrap type="topAndBottom"/>
              </v:oval>
            </w:pict>
          </mc:Fallback>
        </mc:AlternateContent>
      </w:r>
      <w:r>
        <w:rPr>
          <w:sz w:val="24"/>
          <w:szCs w:val="24"/>
        </w:rPr>
        <w:t xml:space="preserve">Representación como </w:t>
      </w:r>
      <w:proofErr w:type="spellStart"/>
      <w:r>
        <w:rPr>
          <w:sz w:val="24"/>
          <w:szCs w:val="24"/>
        </w:rPr>
        <w:t>RegexItem</w:t>
      </w:r>
      <w:proofErr w:type="spellEnd"/>
      <w:r>
        <w:rPr>
          <w:sz w:val="24"/>
          <w:szCs w:val="24"/>
        </w:rPr>
        <w:t>:</w:t>
      </w:r>
    </w:p>
    <w:p w14:paraId="5EFA0897" w14:textId="7C86936F" w:rsidR="000D55E7" w:rsidRDefault="000D55E7" w:rsidP="00875A82">
      <w:pPr>
        <w:pStyle w:val="Prrafodelista"/>
        <w:ind w:left="1440"/>
        <w:rPr>
          <w:sz w:val="24"/>
          <w:szCs w:val="24"/>
        </w:rPr>
      </w:pPr>
    </w:p>
    <w:p w14:paraId="250A0F69" w14:textId="6E0048F3" w:rsidR="00D94D69" w:rsidRPr="00CF016C" w:rsidRDefault="000D55E7" w:rsidP="00D94D69">
      <w:pPr>
        <w:pStyle w:val="Prrafodelista"/>
        <w:ind w:left="1440"/>
        <w:rPr>
          <w:sz w:val="24"/>
          <w:szCs w:val="24"/>
        </w:rPr>
      </w:pPr>
      <w:r>
        <w:rPr>
          <w:sz w:val="24"/>
          <w:szCs w:val="24"/>
        </w:rPr>
        <w:t xml:space="preserve">Construcción de Thompson </w:t>
      </w:r>
      <w:r w:rsidR="00D94D69">
        <w:rPr>
          <w:sz w:val="24"/>
          <w:szCs w:val="24"/>
        </w:rPr>
        <w:t>asociada:</w:t>
      </w:r>
    </w:p>
    <w:p w14:paraId="0DFDFE1F" w14:textId="77777777" w:rsidR="00D94D69" w:rsidRDefault="00D94D69" w:rsidP="00D94D69">
      <w:pPr>
        <w:pStyle w:val="Prrafodelista"/>
        <w:ind w:left="1440"/>
        <w:rPr>
          <w:sz w:val="24"/>
          <w:szCs w:val="24"/>
        </w:rPr>
      </w:pPr>
      <w:r>
        <w:rPr>
          <w:noProof/>
          <w:sz w:val="24"/>
          <w:szCs w:val="24"/>
        </w:rPr>
        <mc:AlternateContent>
          <mc:Choice Requires="wps">
            <w:drawing>
              <wp:anchor distT="0" distB="0" distL="114300" distR="114300" simplePos="0" relativeHeight="251825152" behindDoc="1" locked="0" layoutInCell="1" allowOverlap="1" wp14:anchorId="6CA2DB1E" wp14:editId="3EBD0BEE">
                <wp:simplePos x="0" y="0"/>
                <wp:positionH relativeFrom="margin">
                  <wp:posOffset>2695575</wp:posOffset>
                </wp:positionH>
                <wp:positionV relativeFrom="paragraph">
                  <wp:posOffset>37465</wp:posOffset>
                </wp:positionV>
                <wp:extent cx="666750" cy="666750"/>
                <wp:effectExtent l="0" t="0" r="19050" b="19050"/>
                <wp:wrapTight wrapText="bothSides">
                  <wp:wrapPolygon edited="0">
                    <wp:start x="6789" y="0"/>
                    <wp:lineTo x="0" y="3086"/>
                    <wp:lineTo x="0" y="16046"/>
                    <wp:lineTo x="3086" y="19749"/>
                    <wp:lineTo x="6171" y="21600"/>
                    <wp:lineTo x="15429" y="21600"/>
                    <wp:lineTo x="19131" y="19749"/>
                    <wp:lineTo x="21600" y="14811"/>
                    <wp:lineTo x="21600" y="3086"/>
                    <wp:lineTo x="14811" y="0"/>
                    <wp:lineTo x="6789" y="0"/>
                  </wp:wrapPolygon>
                </wp:wrapTight>
                <wp:docPr id="153" name="Elipse 153"/>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6E855E" w14:textId="77777777" w:rsidR="00D94D69" w:rsidRPr="00CF016C" w:rsidRDefault="00D94D69" w:rsidP="00D94D69">
                            <w:pPr>
                              <w:jc w:val="center"/>
                              <w:rPr>
                                <w:color w:val="000000" w:themeColor="text1"/>
                                <w:sz w:val="40"/>
                                <w:szCs w:val="40"/>
                                <w:lang w:val="en-US"/>
                              </w:rPr>
                            </w:pPr>
                            <w:r w:rsidRPr="00CF016C">
                              <w:rPr>
                                <w:color w:val="000000" w:themeColor="text1"/>
                                <w:sz w:val="40"/>
                                <w:szCs w:val="40"/>
                                <w:lang w:val="en-US"/>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A2DB1E" id="Elipse 153" o:spid="_x0000_s1083" style="position:absolute;left:0;text-align:left;margin-left:212.25pt;margin-top:2.95pt;width:52.5pt;height:52.5pt;z-index:-2514913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6awhwIAAJsFAAAOAAAAZHJzL2Uyb0RvYy54bWysVN9vGyEMfp+0/wHxvl4SNckW9VJFrTpN&#10;qtpo6dRnwkEOicMMSO6yv36G+5FsjTZp2j1wBtsf9oftm9um0uQgnFdgcjq+GlEiDIdCmV1Ov708&#10;fPhIiQ/MFEyDETk9Ck9vl+/f3dR2ISZQgi6EIwhi/KK2OS1DsIss87wUFfNXYIVBpQRXsYBbt8sK&#10;x2pEr3Q2GY1mWQ2usA648B5P71slXSZ8KQUPz1J6EYjOKcYW0urSuo1rtrxhi51jtlS8C4P9QxQV&#10;UwYvHaDuWWBk79QbqEpxBx5kuOJQZSCl4iLlgNmMR79lsymZFSkXJMfbgSb//2D502Fj1w5pqK1f&#10;eBRjFo10VfxjfKRJZB0HskQTCMfD2Ww2nyKlHFWdjCjZydk6Hz4LqEgUciq0VtbHdNiCHR59aK17&#10;q3jsQaviQWmdNrEExJ125MDw8ba7cXwsxP/FSpu/OYbmgiPCRM/slHSSwlGLiKfNVyGJKjDNSQo4&#10;1eMpGMa5MGHcqkpWiDbG6Qi/Pso+/BRzAozIErMbsDuA3rIF6bHbZDv76CpSOQ/Ooz8F1joPHulm&#10;MGFwrpQBdwlAY1bdza19T1JLTWQpNNsGucnpdB5N49EWiuPaEQdtf3nLHxQ++iPzYc0cNhTWCQ6J&#10;8IyL1FDnFDqJkhLcj0vn0R7rHLWU1NigOfXf98wJSvQXgx3waXx9HTs6ba6n8wlu3Llme64x++oO&#10;sIzGOI4sT2K0D7oXpYPqFWfJKt6KKmY43p1THly/uQvt4MBpxMVqlcywiy0Lj2ZjeQSPRMeKfmle&#10;mbNd5QdsmSfom/lN9be20dPAah9AqtQaJ167J8AJkGqpm1ZxxJzvk9Vppi5/AgAA//8DAFBLAwQU&#10;AAYACAAAACEAvgOX4N0AAAAJAQAADwAAAGRycy9kb3ducmV2LnhtbEyPy07DMBBF90j8gzVI7KjT&#10;KEEkjVMhRLYI2gpYOvE0SfEjip0Hf8+wguXVPbpzptivRrMZR987K2C7iYChbZzqbSvgdKzuHoD5&#10;IK2S2lkU8I0e9uX1VSFz5Rb7hvMhtIxGrM+lgC6EIefcNx0a6TduQEvd2Y1GBopjy9UoFxo3msdR&#10;dM+N7C1d6OSATx02X4fJCKgu/hy/VKf5fagnpZ+Xz4/XNhHi9mZ93AELuIY/GH71SR1KcqrdZJVn&#10;WkASJymhAtIMGPVpnFGuCdxGGfCy4P8/KH8AAAD//wMAUEsBAi0AFAAGAAgAAAAhALaDOJL+AAAA&#10;4QEAABMAAAAAAAAAAAAAAAAAAAAAAFtDb250ZW50X1R5cGVzXS54bWxQSwECLQAUAAYACAAAACEA&#10;OP0h/9YAAACUAQAACwAAAAAAAAAAAAAAAAAvAQAAX3JlbHMvLnJlbHNQSwECLQAUAAYACAAAACEA&#10;qN+msIcCAACbBQAADgAAAAAAAAAAAAAAAAAuAgAAZHJzL2Uyb0RvYy54bWxQSwECLQAUAAYACAAA&#10;ACEAvgOX4N0AAAAJAQAADwAAAAAAAAAAAAAAAADhBAAAZHJzL2Rvd25yZXYueG1sUEsFBgAAAAAE&#10;AAQA8wAAAOsFAAAAAA==&#10;" fillcolor="white [3212]" strokecolor="black [3213]" strokeweight="1pt">
                <v:stroke joinstyle="miter"/>
                <v:textbox>
                  <w:txbxContent>
                    <w:p w14:paraId="796E855E" w14:textId="77777777" w:rsidR="00D94D69" w:rsidRPr="00CF016C" w:rsidRDefault="00D94D69" w:rsidP="00D94D69">
                      <w:pPr>
                        <w:jc w:val="center"/>
                        <w:rPr>
                          <w:color w:val="000000" w:themeColor="text1"/>
                          <w:sz w:val="40"/>
                          <w:szCs w:val="40"/>
                          <w:lang w:val="en-US"/>
                        </w:rPr>
                      </w:pPr>
                      <w:r w:rsidRPr="00CF016C">
                        <w:rPr>
                          <w:color w:val="000000" w:themeColor="text1"/>
                          <w:sz w:val="40"/>
                          <w:szCs w:val="40"/>
                          <w:lang w:val="en-US"/>
                        </w:rPr>
                        <w:t>S2</w:t>
                      </w:r>
                    </w:p>
                  </w:txbxContent>
                </v:textbox>
                <w10:wrap type="tight" anchorx="margin"/>
              </v:oval>
            </w:pict>
          </mc:Fallback>
        </mc:AlternateContent>
      </w:r>
      <w:r>
        <w:rPr>
          <w:noProof/>
          <w:sz w:val="24"/>
          <w:szCs w:val="24"/>
        </w:rPr>
        <mc:AlternateContent>
          <mc:Choice Requires="wps">
            <w:drawing>
              <wp:anchor distT="0" distB="0" distL="114300" distR="114300" simplePos="0" relativeHeight="251824128" behindDoc="1" locked="0" layoutInCell="1" allowOverlap="1" wp14:anchorId="757F7104" wp14:editId="351F9233">
                <wp:simplePos x="0" y="0"/>
                <wp:positionH relativeFrom="column">
                  <wp:posOffset>914400</wp:posOffset>
                </wp:positionH>
                <wp:positionV relativeFrom="paragraph">
                  <wp:posOffset>26670</wp:posOffset>
                </wp:positionV>
                <wp:extent cx="666750" cy="666750"/>
                <wp:effectExtent l="0" t="0" r="19050" b="19050"/>
                <wp:wrapTight wrapText="bothSides">
                  <wp:wrapPolygon edited="0">
                    <wp:start x="6789" y="0"/>
                    <wp:lineTo x="0" y="3086"/>
                    <wp:lineTo x="0" y="16046"/>
                    <wp:lineTo x="3086" y="19749"/>
                    <wp:lineTo x="6171" y="21600"/>
                    <wp:lineTo x="15429" y="21600"/>
                    <wp:lineTo x="19131" y="19749"/>
                    <wp:lineTo x="21600" y="14811"/>
                    <wp:lineTo x="21600" y="3086"/>
                    <wp:lineTo x="14811" y="0"/>
                    <wp:lineTo x="6789" y="0"/>
                  </wp:wrapPolygon>
                </wp:wrapTight>
                <wp:docPr id="154" name="Elipse 154"/>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FF6D1F" w14:textId="77777777" w:rsidR="00D94D69" w:rsidRPr="00CF016C" w:rsidRDefault="00D94D69" w:rsidP="00D94D69">
                            <w:pPr>
                              <w:jc w:val="center"/>
                              <w:rPr>
                                <w:color w:val="000000" w:themeColor="text1"/>
                                <w:sz w:val="40"/>
                                <w:szCs w:val="40"/>
                                <w:lang w:val="en-US"/>
                              </w:rPr>
                            </w:pPr>
                            <w:r>
                              <w:rPr>
                                <w:color w:val="000000" w:themeColor="text1"/>
                                <w:sz w:val="40"/>
                                <w:szCs w:val="40"/>
                                <w:lang w:val="en-US"/>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7F7104" id="Elipse 154" o:spid="_x0000_s1084" style="position:absolute;left:0;text-align:left;margin-left:1in;margin-top:2.1pt;width:52.5pt;height:52.5pt;z-index:-251492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ShwIAAJsFAAAOAAAAZHJzL2Uyb0RvYy54bWysVN9vGyEMfp+0/wHxvlwSNWkX9VJFrTJN&#10;itqo7dRnwkEOicMMSO6yv36G+5FurTZp2j1wBtsf9oft65um0uQonFdgcjoZjSkRhkOhzD6n357X&#10;n64o8YGZgmkwIqcn4enN8uOH69ouxBRK0IVwBEGMX9Q2p2UIdpFlnpeiYn4EVhhUSnAVC7h1+6xw&#10;rEb0SmfT8Xie1eAK64AL7/H0rlXSZcKXUvDwIKUXgeicYmwhrS6tu7hmy2u22DtmS8W7MNg/RFEx&#10;ZfDSAeqOBUYOTr2BqhR34EGGEYcqAykVFykHzGYy/i2bp5JZkXJBcrwdaPL/D5bfH5/s1iENtfUL&#10;j2LMopGuin+MjzSJrNNAlmgC4Xg4n88vZ0gpR1UnI0p2drbOhy8CKhKFnAqtlfUxHbZgx40PrXVv&#10;FY89aFWsldZpE0tA3GpHjgwfb7efxMdC/F+stPmbY2jecUSY6Jmdk05SOGkR8bR5FJKoAtOcpoBT&#10;PZ6DYZwLEyatqmSFaGOcjfHro+zDTzEnwIgsMbsBuwPoLVuQHrtNtrOPriKV8+A8/lNgrfPgkW4G&#10;EwbnShlw7wFozKq7ubXvSWqpiSyFZtcgNzmdXUXTeLSD4rR1xEHbX97ytcJH3zAftsxhQ2Gd4JAI&#10;D7hIDXVOoZMoKcH9eO882mOdo5aSGhs0p/77gTlBif5qsAM+Ty4uYkenzcXscoob91qze60xh+oW&#10;sIwmOI4sT2K0D7oXpYPqBWfJKt6KKmY43p1THly/uQ3t4MBpxMVqlcywiy0LG/NkeQSPRMeKfm5e&#10;mLNd5QdsmXvom/lN9be20dPA6hBAqtQaZ167J8AJkGqpm1ZxxLzeJ6vzTF3+BAAA//8DAFBLAwQU&#10;AAYACAAAACEAG+Z+ztsAAAAJAQAADwAAAGRycy9kb3ducmV2LnhtbEyPy07DMBBF90j8gzVI7KiD&#10;ZSGaxqkQIlsEpQKWTjxNUvyIYufB3zOsYHl0R3fOLfars2zGMfbBK7jdZMDQN8H0vlVwfKtu7oHF&#10;pL3RNnhU8I0R9uXlRaFzExb/ivMhtYxKfMy1gi6lIec8Nh06HTdhQE/ZKYxOJ8Kx5WbUC5U7y0WW&#10;3XGne08fOj3gY4fN12FyCqpzPInn6ji/D/Vk7NPy+fHSSqWur9aHHbCEa/o7hl99UoeSnOoweROZ&#10;JZaStiQFUgCjXMgtcU1BthXAy4L/X1D+AAAA//8DAFBLAQItABQABgAIAAAAIQC2gziS/gAAAOEB&#10;AAATAAAAAAAAAAAAAAAAAAAAAABbQ29udGVudF9UeXBlc10ueG1sUEsBAi0AFAAGAAgAAAAhADj9&#10;If/WAAAAlAEAAAsAAAAAAAAAAAAAAAAALwEAAF9yZWxzLy5yZWxzUEsBAi0AFAAGAAgAAAAhAD78&#10;WBKHAgAAmwUAAA4AAAAAAAAAAAAAAAAALgIAAGRycy9lMm9Eb2MueG1sUEsBAi0AFAAGAAgAAAAh&#10;ABvmfs7bAAAACQEAAA8AAAAAAAAAAAAAAAAA4QQAAGRycy9kb3ducmV2LnhtbFBLBQYAAAAABAAE&#10;APMAAADpBQAAAAA=&#10;" fillcolor="white [3212]" strokecolor="black [3213]" strokeweight="1pt">
                <v:stroke joinstyle="miter"/>
                <v:textbox>
                  <w:txbxContent>
                    <w:p w14:paraId="1FFF6D1F" w14:textId="77777777" w:rsidR="00D94D69" w:rsidRPr="00CF016C" w:rsidRDefault="00D94D69" w:rsidP="00D94D69">
                      <w:pPr>
                        <w:jc w:val="center"/>
                        <w:rPr>
                          <w:color w:val="000000" w:themeColor="text1"/>
                          <w:sz w:val="40"/>
                          <w:szCs w:val="40"/>
                          <w:lang w:val="en-US"/>
                        </w:rPr>
                      </w:pPr>
                      <w:r>
                        <w:rPr>
                          <w:color w:val="000000" w:themeColor="text1"/>
                          <w:sz w:val="40"/>
                          <w:szCs w:val="40"/>
                          <w:lang w:val="en-US"/>
                        </w:rPr>
                        <w:t>S1</w:t>
                      </w:r>
                    </w:p>
                  </w:txbxContent>
                </v:textbox>
                <w10:wrap type="tight"/>
              </v:oval>
            </w:pict>
          </mc:Fallback>
        </mc:AlternateContent>
      </w:r>
    </w:p>
    <w:p w14:paraId="640AAFF8" w14:textId="6660ED79" w:rsidR="00D94D69" w:rsidRPr="00CF016C" w:rsidRDefault="00287D65" w:rsidP="00D94D69">
      <w:pPr>
        <w:pStyle w:val="Prrafodelista"/>
        <w:ind w:left="1440"/>
        <w:rPr>
          <w:sz w:val="48"/>
          <w:szCs w:val="48"/>
        </w:rPr>
      </w:pPr>
      <w:r>
        <w:rPr>
          <w:noProof/>
          <w:sz w:val="48"/>
          <w:szCs w:val="48"/>
        </w:rPr>
        <mc:AlternateContent>
          <mc:Choice Requires="wps">
            <w:drawing>
              <wp:anchor distT="0" distB="0" distL="114300" distR="114300" simplePos="0" relativeHeight="251839488" behindDoc="0" locked="0" layoutInCell="1" allowOverlap="1" wp14:anchorId="5778847E" wp14:editId="71AD0920">
                <wp:simplePos x="0" y="0"/>
                <wp:positionH relativeFrom="column">
                  <wp:posOffset>2200274</wp:posOffset>
                </wp:positionH>
                <wp:positionV relativeFrom="paragraph">
                  <wp:posOffset>197485</wp:posOffset>
                </wp:positionV>
                <wp:extent cx="428625" cy="9525"/>
                <wp:effectExtent l="0" t="57150" r="28575" b="85725"/>
                <wp:wrapNone/>
                <wp:docPr id="168" name="Conector recto de flecha 168"/>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C8136" id="Conector recto de flecha 168" o:spid="_x0000_s1026" type="#_x0000_t32" style="position:absolute;margin-left:173.25pt;margin-top:15.55pt;width:33.75pt;height:.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4PHuQEAAMEDAAAOAAAAZHJzL2Uyb0RvYy54bWysU9uO0zAQfUfiHyy/06QVu1qipvvQBV4Q&#10;rLh8gNcZJxa+aWya5O8ZO22KuEgI8TLxZc6Zc8aT/f1kDTsBRu1dy7ebmjNw0nfa9S3/8vnNizvO&#10;YhKuE8Y7aPkMkd8fnj/bj6GBnR+86QAZkbjYjKHlQ0qhqaooB7AibnwAR5fKoxWJtthXHYqR2K2p&#10;dnV9W40eu4BeQox0+rBc8kPhVwpk+qBUhMRMy0lbKhFLfMqxOuxF06MIg5ZnGeIfVFihHRVdqR5E&#10;Euwb6l+orJboo1dpI72tvFJaQvFAbrb1T24+DSJA8ULNiWFtU/x/tPL96egekdowhtjE8IjZxaTQ&#10;5i/pY1Np1rw2C6bEJB2+3N3d7m44k3T16oZWxFFdoQFjegvesrxoeUwodD+ko3eOHsXjtrRLnN7F&#10;tAAvgFzXuByT0Oa161iaA01OQi1cb+BcJ6dUV81llWYDC/wjKKY7UrmUKeMER4PsJGgQuq/blYUy&#10;M0RpY1ZQXbT9EXTOzTAoI/a3wDW7VPQurUCrncffVU3TRapa8i+uF6/Z9pPv5vKCpR00J+UdzjOd&#10;B/HHfYFf/7zDdwAAAP//AwBQSwMEFAAGAAgAAAAhAAf3j+beAAAACQEAAA8AAABkcnMvZG93bnJl&#10;di54bWxMj0FPwzAMhe9I/IfISNxY2lHKKE0nhOA4IdYJccwat6lonKpJt/LvMSe42X5Pz98rt4sb&#10;xAmn0HtSkK4SEEiNNz11Cg71680GRIiajB48oYJvDLCtLi9KXRh/pnc87WMnOIRCoRXYGMdCytBY&#10;dDqs/IjEWusnpyOvUyfNpM8c7ga5TpJcOt0Tf7B6xGeLzdd+dgraujs0ny8bOQ/t2339YR/srt4p&#10;dX21PD2CiLjEPzP84jM6VMx09DOZIAYFt1l+x1Ye0hQEG7I043JHPqxzkFUp/zeofgAAAP//AwBQ&#10;SwECLQAUAAYACAAAACEAtoM4kv4AAADhAQAAEwAAAAAAAAAAAAAAAAAAAAAAW0NvbnRlbnRfVHlw&#10;ZXNdLnhtbFBLAQItABQABgAIAAAAIQA4/SH/1gAAAJQBAAALAAAAAAAAAAAAAAAAAC8BAABfcmVs&#10;cy8ucmVsc1BLAQItABQABgAIAAAAIQBrV4PHuQEAAMEDAAAOAAAAAAAAAAAAAAAAAC4CAABkcnMv&#10;ZTJvRG9jLnhtbFBLAQItABQABgAIAAAAIQAH94/m3gAAAAkBAAAPAAAAAAAAAAAAAAAAABMEAABk&#10;cnMvZG93bnJldi54bWxQSwUGAAAAAAQABADzAAAAHgU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1838464" behindDoc="0" locked="0" layoutInCell="1" allowOverlap="1" wp14:anchorId="42DAA3C0" wp14:editId="4DE278D2">
                <wp:simplePos x="0" y="0"/>
                <wp:positionH relativeFrom="column">
                  <wp:posOffset>1638300</wp:posOffset>
                </wp:positionH>
                <wp:positionV relativeFrom="paragraph">
                  <wp:posOffset>197485</wp:posOffset>
                </wp:positionV>
                <wp:extent cx="314325" cy="9525"/>
                <wp:effectExtent l="0" t="0" r="28575" b="28575"/>
                <wp:wrapNone/>
                <wp:docPr id="166" name="Conector recto 166"/>
                <wp:cNvGraphicFramePr/>
                <a:graphic xmlns:a="http://schemas.openxmlformats.org/drawingml/2006/main">
                  <a:graphicData uri="http://schemas.microsoft.com/office/word/2010/wordprocessingShape">
                    <wps:wsp>
                      <wps:cNvCnPr/>
                      <wps:spPr>
                        <a:xfrm>
                          <a:off x="0" y="0"/>
                          <a:ext cx="314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154D6" id="Conector recto 166"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129pt,15.55pt" to="153.7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UFGnAEAAIoDAAAOAAAAZHJzL2Uyb0RvYy54bWysU8tu2zAQvAfoPxC815KcpEgFyzkkaC9F&#10;G7TpBzDU0iJCcgmSteS/75K25aIJgiDIZcXHzuzOcLW6nqxhWwhRo+t4s6g5Ayex127T8d/3Xz5e&#10;cRaTcL0w6KDjO4j8ev3hbDX6FpY4oOkhMCJxsR19x4eUfFtVUQ5gRVygB0eXCoMVibZhU/VBjMRu&#10;TbWs60/ViKH3ASXESKe3+0u+LvxKgUw/lIqQmOk49ZZKDCU+5FitV6LdBOEHLQ9tiDd0YYV2VHSm&#10;uhVJsD9BP6GyWgaMqNJCoq1QKS2haCA1Tf2fml+D8FC0kDnRzzbF96OV37c37i6QDaOPbfR3IauY&#10;VLD5S/2xqZi1m82CKTFJh+fNxfnykjNJV58vaUUc1QnqQ0xfAS3Li44b7bIS0Yrtt5j2qccUwp2K&#10;l1XaGcjJxv0ExXRP5ZqCLnMBNyawraAX7R+bQ9mSmSFKGzOD6pdBh9wMgzIrrwXO2aUiujQDrXYY&#10;nquapmOrap9/VL3XmmU/YL8rT1HsoAcvhh6GM0/Uv/sCP/1C678AAAD//wMAUEsDBBQABgAIAAAA&#10;IQDXDrT63wAAAAkBAAAPAAAAZHJzL2Rvd25yZXYueG1sTI/BTsMwEETvSPyDtUjcqJNUDVWIU1WV&#10;EOKCaAp3N946aeN1ZDtp+HvMid5mNaPZN+VmNj2b0PnOkoB0kQBDaqzqSAv4Orw+rYH5IEnJ3hIK&#10;+EEPm+r+rpSFslfa41QHzWIJ+UIKaEMYCs5906KRfmEHpOidrDMyxNNprpy8xnLT8yxJcm5kR/FD&#10;Kwfctdhc6tEI6N/d9K13euvHt31enz9P2cdhEuLxYd6+AAs4h/8w/OFHdKgi09GOpDzrBWSrddwS&#10;BCzTFFgMLJPnFbBjFFkOvCr57YLqFwAA//8DAFBLAQItABQABgAIAAAAIQC2gziS/gAAAOEBAAAT&#10;AAAAAAAAAAAAAAAAAAAAAABbQ29udGVudF9UeXBlc10ueG1sUEsBAi0AFAAGAAgAAAAhADj9If/W&#10;AAAAlAEAAAsAAAAAAAAAAAAAAAAALwEAAF9yZWxzLy5yZWxzUEsBAi0AFAAGAAgAAAAhAPE5QUac&#10;AQAAigMAAA4AAAAAAAAAAAAAAAAALgIAAGRycy9lMm9Eb2MueG1sUEsBAi0AFAAGAAgAAAAhANcO&#10;tPrfAAAACQEAAA8AAAAAAAAAAAAAAAAA9gMAAGRycy9kb3ducmV2LnhtbFBLBQYAAAAABAAEAPMA&#10;AAACBQAAAAA=&#10;" strokecolor="black [3200]" strokeweight=".5pt">
                <v:stroke joinstyle="miter"/>
              </v:line>
            </w:pict>
          </mc:Fallback>
        </mc:AlternateContent>
      </w:r>
      <w:r>
        <w:rPr>
          <w:sz w:val="48"/>
          <w:szCs w:val="48"/>
        </w:rPr>
        <w:t xml:space="preserve">    </w:t>
      </w:r>
      <w:r w:rsidR="009D5999">
        <w:rPr>
          <w:rStyle w:val="hgkelc"/>
          <w:sz w:val="48"/>
          <w:szCs w:val="48"/>
          <w:lang w:val="es-ES"/>
        </w:rPr>
        <w:t>A</w:t>
      </w:r>
      <w:r w:rsidR="00D94D69">
        <w:rPr>
          <w:sz w:val="48"/>
          <w:szCs w:val="48"/>
        </w:rPr>
        <w:t xml:space="preserve"> </w:t>
      </w:r>
    </w:p>
    <w:p w14:paraId="7C6EA9CE" w14:textId="090DAC97" w:rsidR="004D5761" w:rsidRDefault="004D5761" w:rsidP="00D94D69">
      <w:pPr>
        <w:pStyle w:val="Prrafodelista"/>
        <w:ind w:left="1440"/>
        <w:rPr>
          <w:sz w:val="24"/>
          <w:szCs w:val="24"/>
        </w:rPr>
      </w:pPr>
    </w:p>
    <w:p w14:paraId="052149D7" w14:textId="77777777" w:rsidR="00C966C3" w:rsidRDefault="00C966C3" w:rsidP="004D5761">
      <w:pPr>
        <w:pStyle w:val="Prrafodelista"/>
        <w:ind w:left="1440"/>
        <w:rPr>
          <w:sz w:val="24"/>
          <w:szCs w:val="24"/>
        </w:rPr>
      </w:pPr>
    </w:p>
    <w:p w14:paraId="26679AF5" w14:textId="58DC6BAD" w:rsidR="00287D65" w:rsidRPr="00CF016C" w:rsidRDefault="00287D65" w:rsidP="00287D65">
      <w:pPr>
        <w:pStyle w:val="Prrafodelista"/>
        <w:ind w:left="1440"/>
        <w:rPr>
          <w:sz w:val="24"/>
          <w:szCs w:val="24"/>
        </w:rPr>
      </w:pPr>
      <w:r>
        <w:rPr>
          <w:sz w:val="24"/>
          <w:szCs w:val="24"/>
        </w:rPr>
        <w:t xml:space="preserve">Si el </w:t>
      </w:r>
      <w:proofErr w:type="spellStart"/>
      <w:r>
        <w:rPr>
          <w:sz w:val="24"/>
          <w:szCs w:val="24"/>
        </w:rPr>
        <w:t>RegexItem</w:t>
      </w:r>
      <w:proofErr w:type="spellEnd"/>
      <w:r>
        <w:rPr>
          <w:sz w:val="24"/>
          <w:szCs w:val="24"/>
        </w:rPr>
        <w:t xml:space="preserve"> es B:</w:t>
      </w:r>
    </w:p>
    <w:p w14:paraId="6FB082C4" w14:textId="77777777" w:rsidR="00287D65" w:rsidRDefault="00287D65" w:rsidP="00287D65">
      <w:pPr>
        <w:pStyle w:val="Prrafodelista"/>
        <w:ind w:left="1440"/>
        <w:rPr>
          <w:sz w:val="24"/>
          <w:szCs w:val="24"/>
        </w:rPr>
      </w:pPr>
      <w:r>
        <w:rPr>
          <w:noProof/>
          <w:sz w:val="24"/>
          <w:szCs w:val="24"/>
        </w:rPr>
        <mc:AlternateContent>
          <mc:Choice Requires="wps">
            <w:drawing>
              <wp:anchor distT="0" distB="0" distL="114300" distR="114300" simplePos="0" relativeHeight="251842560" behindDoc="1" locked="0" layoutInCell="1" allowOverlap="1" wp14:anchorId="429F92D7" wp14:editId="7ED107A3">
                <wp:simplePos x="0" y="0"/>
                <wp:positionH relativeFrom="margin">
                  <wp:posOffset>2695575</wp:posOffset>
                </wp:positionH>
                <wp:positionV relativeFrom="paragraph">
                  <wp:posOffset>37465</wp:posOffset>
                </wp:positionV>
                <wp:extent cx="666750" cy="666750"/>
                <wp:effectExtent l="0" t="0" r="19050" b="19050"/>
                <wp:wrapTight wrapText="bothSides">
                  <wp:wrapPolygon edited="0">
                    <wp:start x="6789" y="0"/>
                    <wp:lineTo x="0" y="3086"/>
                    <wp:lineTo x="0" y="16046"/>
                    <wp:lineTo x="3086" y="19749"/>
                    <wp:lineTo x="6171" y="21600"/>
                    <wp:lineTo x="15429" y="21600"/>
                    <wp:lineTo x="19131" y="19749"/>
                    <wp:lineTo x="21600" y="14811"/>
                    <wp:lineTo x="21600" y="3086"/>
                    <wp:lineTo x="14811" y="0"/>
                    <wp:lineTo x="6789" y="0"/>
                  </wp:wrapPolygon>
                </wp:wrapTight>
                <wp:docPr id="169" name="Elipse 16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821D0E" w14:textId="77777777" w:rsidR="00287D65" w:rsidRPr="00CF016C" w:rsidRDefault="00287D65" w:rsidP="00287D65">
                            <w:pPr>
                              <w:jc w:val="center"/>
                              <w:rPr>
                                <w:color w:val="000000" w:themeColor="text1"/>
                                <w:sz w:val="40"/>
                                <w:szCs w:val="40"/>
                                <w:lang w:val="en-US"/>
                              </w:rPr>
                            </w:pPr>
                            <w:r w:rsidRPr="00CF016C">
                              <w:rPr>
                                <w:color w:val="000000" w:themeColor="text1"/>
                                <w:sz w:val="40"/>
                                <w:szCs w:val="40"/>
                                <w:lang w:val="en-US"/>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9F92D7" id="Elipse 169" o:spid="_x0000_s1085" style="position:absolute;left:0;text-align:left;margin-left:212.25pt;margin-top:2.95pt;width:52.5pt;height:52.5pt;z-index:-251473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pCfhwIAAJsFAAAOAAAAZHJzL2Uyb0RvYy54bWysVN9vGyEMfp+0/wHxvlwSNeka9VJFrTJN&#10;itqo7dRnwkEOicMMSO6yv36G+5FurTZp2j1wBtsf9oft65um0uQonFdgcjoZjSkRhkOhzD6n357X&#10;nz5T4gMzBdNgRE5PwtOb5ccP17VdiCmUoAvhCIIYv6htTssQ7CLLPC9FxfwIrDColOAqFnDr9lnh&#10;WI3olc6m4/E8q8EV1gEX3uPpXauky4QvpeDhQUovAtE5xdhCWl1ad3HNltdssXfMlop3YbB/iKJi&#10;yuClA9QdC4wcnHoDVSnuwIMMIw5VBlIqLlIOmM1k/Fs2TyWzIuWC5Hg70OT/Hyy/Pz7ZrUMaausX&#10;HsWYRSNdFf8YH2kSWaeBLNEEwvFwPp9fzpBSjqpORpTs7GydD18EVCQKORVaK+tjOmzBjhsfWuve&#10;Kh570KpYK63TJpaAuNWOHBk+3m4/iY+F+L9YafM3x9C844gw0TM7J52kcNIi4mnzKCRRBaY5TQGn&#10;ejwHwzgXJkxaVckK0cY4G+PXR9mHn2JOgBFZYnYDdgfQW7YgPXabbGcfXUUq58F5/KfAWufBI90M&#10;JgzOlTLg3gPQmFV3c2vfk9RSE1kKza5BbnI6u4qm8WgHxWnriIO2v7zla4WPvmE+bJnDhsI6wSER&#10;HnCRGuqcQidRUoL78d55tMc6Ry0lNTZoTv33A3OCEv3VYAdcTS4uYkenzcXscoob91qze60xh+oW&#10;sIwmOI4sT2K0D7oXpYPqBWfJKt6KKmY43p1THly/uQ3t4MBpxMVqlcywiy0LG/NkeQSPRMeKfm5e&#10;mLNd5QdsmXvom/lN9be20dPA6hBAqtQaZ167J8AJkGqpm1ZxxLzeJ6vzTF3+BAAA//8DAFBLAwQU&#10;AAYACAAAACEAvgOX4N0AAAAJAQAADwAAAGRycy9kb3ducmV2LnhtbEyPy07DMBBF90j8gzVI7KjT&#10;KEEkjVMhRLYI2gpYOvE0SfEjip0Hf8+wguXVPbpzptivRrMZR987K2C7iYChbZzqbSvgdKzuHoD5&#10;IK2S2lkU8I0e9uX1VSFz5Rb7hvMhtIxGrM+lgC6EIefcNx0a6TduQEvd2Y1GBopjy9UoFxo3msdR&#10;dM+N7C1d6OSATx02X4fJCKgu/hy/VKf5fagnpZ+Xz4/XNhHi9mZ93AELuIY/GH71SR1KcqrdZJVn&#10;WkASJymhAtIMGPVpnFGuCdxGGfCy4P8/KH8AAAD//wMAUEsBAi0AFAAGAAgAAAAhALaDOJL+AAAA&#10;4QEAABMAAAAAAAAAAAAAAAAAAAAAAFtDb250ZW50X1R5cGVzXS54bWxQSwECLQAUAAYACAAAACEA&#10;OP0h/9YAAACUAQAACwAAAAAAAAAAAAAAAAAvAQAAX3JlbHMvLnJlbHNQSwECLQAUAAYACAAAACEA&#10;6J6Qn4cCAACbBQAADgAAAAAAAAAAAAAAAAAuAgAAZHJzL2Uyb0RvYy54bWxQSwECLQAUAAYACAAA&#10;ACEAvgOX4N0AAAAJAQAADwAAAAAAAAAAAAAAAADhBAAAZHJzL2Rvd25yZXYueG1sUEsFBgAAAAAE&#10;AAQA8wAAAOsFAAAAAA==&#10;" fillcolor="white [3212]" strokecolor="black [3213]" strokeweight="1pt">
                <v:stroke joinstyle="miter"/>
                <v:textbox>
                  <w:txbxContent>
                    <w:p w14:paraId="13821D0E" w14:textId="77777777" w:rsidR="00287D65" w:rsidRPr="00CF016C" w:rsidRDefault="00287D65" w:rsidP="00287D65">
                      <w:pPr>
                        <w:jc w:val="center"/>
                        <w:rPr>
                          <w:color w:val="000000" w:themeColor="text1"/>
                          <w:sz w:val="40"/>
                          <w:szCs w:val="40"/>
                          <w:lang w:val="en-US"/>
                        </w:rPr>
                      </w:pPr>
                      <w:r w:rsidRPr="00CF016C">
                        <w:rPr>
                          <w:color w:val="000000" w:themeColor="text1"/>
                          <w:sz w:val="40"/>
                          <w:szCs w:val="40"/>
                          <w:lang w:val="en-US"/>
                        </w:rPr>
                        <w:t>S2</w:t>
                      </w:r>
                    </w:p>
                  </w:txbxContent>
                </v:textbox>
                <w10:wrap type="tight" anchorx="margin"/>
              </v:oval>
            </w:pict>
          </mc:Fallback>
        </mc:AlternateContent>
      </w:r>
      <w:r>
        <w:rPr>
          <w:noProof/>
          <w:sz w:val="24"/>
          <w:szCs w:val="24"/>
        </w:rPr>
        <mc:AlternateContent>
          <mc:Choice Requires="wps">
            <w:drawing>
              <wp:anchor distT="0" distB="0" distL="114300" distR="114300" simplePos="0" relativeHeight="251841536" behindDoc="1" locked="0" layoutInCell="1" allowOverlap="1" wp14:anchorId="341EE7A2" wp14:editId="20A90F97">
                <wp:simplePos x="0" y="0"/>
                <wp:positionH relativeFrom="column">
                  <wp:posOffset>914400</wp:posOffset>
                </wp:positionH>
                <wp:positionV relativeFrom="paragraph">
                  <wp:posOffset>26670</wp:posOffset>
                </wp:positionV>
                <wp:extent cx="666750" cy="666750"/>
                <wp:effectExtent l="0" t="0" r="19050" b="19050"/>
                <wp:wrapTight wrapText="bothSides">
                  <wp:wrapPolygon edited="0">
                    <wp:start x="6789" y="0"/>
                    <wp:lineTo x="0" y="3086"/>
                    <wp:lineTo x="0" y="16046"/>
                    <wp:lineTo x="3086" y="19749"/>
                    <wp:lineTo x="6171" y="21600"/>
                    <wp:lineTo x="15429" y="21600"/>
                    <wp:lineTo x="19131" y="19749"/>
                    <wp:lineTo x="21600" y="14811"/>
                    <wp:lineTo x="21600" y="3086"/>
                    <wp:lineTo x="14811" y="0"/>
                    <wp:lineTo x="6789" y="0"/>
                  </wp:wrapPolygon>
                </wp:wrapTight>
                <wp:docPr id="170" name="Elipse 170"/>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15C89" w14:textId="77777777" w:rsidR="00287D65" w:rsidRPr="00CF016C" w:rsidRDefault="00287D65" w:rsidP="00287D65">
                            <w:pPr>
                              <w:jc w:val="center"/>
                              <w:rPr>
                                <w:color w:val="000000" w:themeColor="text1"/>
                                <w:sz w:val="40"/>
                                <w:szCs w:val="40"/>
                                <w:lang w:val="en-US"/>
                              </w:rPr>
                            </w:pPr>
                            <w:r>
                              <w:rPr>
                                <w:color w:val="000000" w:themeColor="text1"/>
                                <w:sz w:val="40"/>
                                <w:szCs w:val="40"/>
                                <w:lang w:val="en-US"/>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1EE7A2" id="Elipse 170" o:spid="_x0000_s1086" style="position:absolute;left:0;text-align:left;margin-left:1in;margin-top:2.1pt;width:52.5pt;height:52.5pt;z-index:-251474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3sWhgIAAJs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OCrp1zj0Q6K05MjDtr+8pbfK3z0DfPhiTlsKKwTHBLh&#10;ERepoc4pdBIlJbgfl86jPdY5aimpsUFz6r8fmBOU6C8GO+DTZDaLHZ02s6vrKW7ca83utcYcqjVg&#10;GU1wHFmexGgfdC9KB9ULzpJVvBVVzHC8O6c8uH6zDu3gwGnExWqVzLCLLQsbs7U8gkeiY0U/Ny/M&#10;2a7yA7bMA/TN/Kb6W9voaWB1CCBVao0zr90T4ARItdRNqzhiXu+T1XmmLn8CAAD//wMAUEsDBBQA&#10;BgAIAAAAIQAb5n7O2wAAAAkBAAAPAAAAZHJzL2Rvd25yZXYueG1sTI/LTsMwEEX3SPyDNUjsqINl&#10;IZrGqRAiWwSlApZOPE1S/Ihi58HfM6xgeXRHd84t9quzbMYx9sEruN1kwNA3wfS+VXB8q27ugcWk&#10;vdE2eFTwjRH25eVFoXMTFv+K8yG1jEp8zLWCLqUh5zw2HTodN2FAT9kpjE4nwrHlZtQLlTvLRZbd&#10;cad7Tx86PeBjh83XYXIKqnM8iefqOL8P9WTs0/L58dJKpa6v1ocdsIRr+juGX31Sh5Kc6jB5E5kl&#10;lpK2JAVSAKNcyC1xTUG2FcDLgv9fUP4AAAD//wMAUEsBAi0AFAAGAAgAAAAhALaDOJL+AAAA4QEA&#10;ABMAAAAAAAAAAAAAAAAAAAAAAFtDb250ZW50X1R5cGVzXS54bWxQSwECLQAUAAYACAAAACEAOP0h&#10;/9YAAACUAQAACwAAAAAAAAAAAAAAAAAvAQAAX3JlbHMvLnJlbHNQSwECLQAUAAYACAAAACEAjT97&#10;FoYCAACbBQAADgAAAAAAAAAAAAAAAAAuAgAAZHJzL2Uyb0RvYy54bWxQSwECLQAUAAYACAAAACEA&#10;G+Z+ztsAAAAJAQAADwAAAAAAAAAAAAAAAADgBAAAZHJzL2Rvd25yZXYueG1sUEsFBgAAAAAEAAQA&#10;8wAAAOgFAAAAAA==&#10;" fillcolor="white [3212]" strokecolor="black [3213]" strokeweight="1pt">
                <v:stroke joinstyle="miter"/>
                <v:textbox>
                  <w:txbxContent>
                    <w:p w14:paraId="01A15C89" w14:textId="77777777" w:rsidR="00287D65" w:rsidRPr="00CF016C" w:rsidRDefault="00287D65" w:rsidP="00287D65">
                      <w:pPr>
                        <w:jc w:val="center"/>
                        <w:rPr>
                          <w:color w:val="000000" w:themeColor="text1"/>
                          <w:sz w:val="40"/>
                          <w:szCs w:val="40"/>
                          <w:lang w:val="en-US"/>
                        </w:rPr>
                      </w:pPr>
                      <w:r>
                        <w:rPr>
                          <w:color w:val="000000" w:themeColor="text1"/>
                          <w:sz w:val="40"/>
                          <w:szCs w:val="40"/>
                          <w:lang w:val="en-US"/>
                        </w:rPr>
                        <w:t>S1</w:t>
                      </w:r>
                    </w:p>
                  </w:txbxContent>
                </v:textbox>
                <w10:wrap type="tight"/>
              </v:oval>
            </w:pict>
          </mc:Fallback>
        </mc:AlternateContent>
      </w:r>
    </w:p>
    <w:p w14:paraId="619595C5" w14:textId="75E423A9" w:rsidR="00287D65" w:rsidRPr="00CF016C" w:rsidRDefault="00287D65" w:rsidP="00287D65">
      <w:pPr>
        <w:pStyle w:val="Prrafodelista"/>
        <w:ind w:left="1440"/>
        <w:rPr>
          <w:sz w:val="48"/>
          <w:szCs w:val="48"/>
        </w:rPr>
      </w:pPr>
      <w:r>
        <w:rPr>
          <w:noProof/>
          <w:sz w:val="48"/>
          <w:szCs w:val="48"/>
        </w:rPr>
        <mc:AlternateContent>
          <mc:Choice Requires="wps">
            <w:drawing>
              <wp:anchor distT="0" distB="0" distL="114300" distR="114300" simplePos="0" relativeHeight="251844608" behindDoc="0" locked="0" layoutInCell="1" allowOverlap="1" wp14:anchorId="10C7D040" wp14:editId="5C8CEA29">
                <wp:simplePos x="0" y="0"/>
                <wp:positionH relativeFrom="column">
                  <wp:posOffset>2200274</wp:posOffset>
                </wp:positionH>
                <wp:positionV relativeFrom="paragraph">
                  <wp:posOffset>197485</wp:posOffset>
                </wp:positionV>
                <wp:extent cx="428625" cy="9525"/>
                <wp:effectExtent l="0" t="57150" r="28575" b="85725"/>
                <wp:wrapNone/>
                <wp:docPr id="171" name="Conector recto de flecha 171"/>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1A7CA" id="Conector recto de flecha 171" o:spid="_x0000_s1026" type="#_x0000_t32" style="position:absolute;margin-left:173.25pt;margin-top:15.55pt;width:33.75pt;height:.7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4PHuQEAAMEDAAAOAAAAZHJzL2Uyb0RvYy54bWysU9uO0zAQfUfiHyy/06QVu1qipvvQBV4Q&#10;rLh8gNcZJxa+aWya5O8ZO22KuEgI8TLxZc6Zc8aT/f1kDTsBRu1dy7ebmjNw0nfa9S3/8vnNizvO&#10;YhKuE8Y7aPkMkd8fnj/bj6GBnR+86QAZkbjYjKHlQ0qhqaooB7AibnwAR5fKoxWJtthXHYqR2K2p&#10;dnV9W40eu4BeQox0+rBc8kPhVwpk+qBUhMRMy0lbKhFLfMqxOuxF06MIg5ZnGeIfVFihHRVdqR5E&#10;Euwb6l+orJboo1dpI72tvFJaQvFAbrb1T24+DSJA8ULNiWFtU/x/tPL96egekdowhtjE8IjZxaTQ&#10;5i/pY1Np1rw2C6bEJB2+3N3d7m44k3T16oZWxFFdoQFjegvesrxoeUwodD+ko3eOHsXjtrRLnN7F&#10;tAAvgFzXuByT0Oa161iaA01OQi1cb+BcJ6dUV81llWYDC/wjKKY7UrmUKeMER4PsJGgQuq/blYUy&#10;M0RpY1ZQXbT9EXTOzTAoI/a3wDW7VPQurUCrncffVU3TRapa8i+uF6/Z9pPv5vKCpR00J+UdzjOd&#10;B/HHfYFf/7zDdwAAAP//AwBQSwMEFAAGAAgAAAAhAAf3j+beAAAACQEAAA8AAABkcnMvZG93bnJl&#10;di54bWxMj0FPwzAMhe9I/IfISNxY2lHKKE0nhOA4IdYJccwat6lonKpJt/LvMSe42X5Pz98rt4sb&#10;xAmn0HtSkK4SEEiNNz11Cg71680GRIiajB48oYJvDLCtLi9KXRh/pnc87WMnOIRCoRXYGMdCytBY&#10;dDqs/IjEWusnpyOvUyfNpM8c7ga5TpJcOt0Tf7B6xGeLzdd+dgraujs0ny8bOQ/t2339YR/srt4p&#10;dX21PD2CiLjEPzP84jM6VMx09DOZIAYFt1l+x1Ye0hQEG7I043JHPqxzkFUp/zeofgAAAP//AwBQ&#10;SwECLQAUAAYACAAAACEAtoM4kv4AAADhAQAAEwAAAAAAAAAAAAAAAAAAAAAAW0NvbnRlbnRfVHlw&#10;ZXNdLnhtbFBLAQItABQABgAIAAAAIQA4/SH/1gAAAJQBAAALAAAAAAAAAAAAAAAAAC8BAABfcmVs&#10;cy8ucmVsc1BLAQItABQABgAIAAAAIQBrV4PHuQEAAMEDAAAOAAAAAAAAAAAAAAAAAC4CAABkcnMv&#10;ZTJvRG9jLnhtbFBLAQItABQABgAIAAAAIQAH94/m3gAAAAkBAAAPAAAAAAAAAAAAAAAAABMEAABk&#10;cnMvZG93bnJldi54bWxQSwUGAAAAAAQABADzAAAAHgU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1843584" behindDoc="0" locked="0" layoutInCell="1" allowOverlap="1" wp14:anchorId="2500089A" wp14:editId="0D56D065">
                <wp:simplePos x="0" y="0"/>
                <wp:positionH relativeFrom="column">
                  <wp:posOffset>1638300</wp:posOffset>
                </wp:positionH>
                <wp:positionV relativeFrom="paragraph">
                  <wp:posOffset>197485</wp:posOffset>
                </wp:positionV>
                <wp:extent cx="314325" cy="9525"/>
                <wp:effectExtent l="0" t="0" r="28575" b="28575"/>
                <wp:wrapNone/>
                <wp:docPr id="172" name="Conector recto 172"/>
                <wp:cNvGraphicFramePr/>
                <a:graphic xmlns:a="http://schemas.openxmlformats.org/drawingml/2006/main">
                  <a:graphicData uri="http://schemas.microsoft.com/office/word/2010/wordprocessingShape">
                    <wps:wsp>
                      <wps:cNvCnPr/>
                      <wps:spPr>
                        <a:xfrm>
                          <a:off x="0" y="0"/>
                          <a:ext cx="314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E5F28A" id="Conector recto 172"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129pt,15.55pt" to="153.7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UFGnAEAAIoDAAAOAAAAZHJzL2Uyb0RvYy54bWysU8tu2zAQvAfoPxC815KcpEgFyzkkaC9F&#10;G7TpBzDU0iJCcgmSteS/75K25aIJgiDIZcXHzuzOcLW6nqxhWwhRo+t4s6g5Ayex127T8d/3Xz5e&#10;cRaTcL0w6KDjO4j8ev3hbDX6FpY4oOkhMCJxsR19x4eUfFtVUQ5gRVygB0eXCoMVibZhU/VBjMRu&#10;TbWs60/ViKH3ASXESKe3+0u+LvxKgUw/lIqQmOk49ZZKDCU+5FitV6LdBOEHLQ9tiDd0YYV2VHSm&#10;uhVJsD9BP6GyWgaMqNJCoq1QKS2haCA1Tf2fml+D8FC0kDnRzzbF96OV37c37i6QDaOPbfR3IauY&#10;VLD5S/2xqZi1m82CKTFJh+fNxfnykjNJV58vaUUc1QnqQ0xfAS3Li44b7bIS0Yrtt5j2qccUwp2K&#10;l1XaGcjJxv0ExXRP5ZqCLnMBNyawraAX7R+bQ9mSmSFKGzOD6pdBh9wMgzIrrwXO2aUiujQDrXYY&#10;nquapmOrap9/VL3XmmU/YL8rT1HsoAcvhh6GM0/Uv/sCP/1C678AAAD//wMAUEsDBBQABgAIAAAA&#10;IQDXDrT63wAAAAkBAAAPAAAAZHJzL2Rvd25yZXYueG1sTI/BTsMwEETvSPyDtUjcqJNUDVWIU1WV&#10;EOKCaAp3N946aeN1ZDtp+HvMid5mNaPZN+VmNj2b0PnOkoB0kQBDaqzqSAv4Orw+rYH5IEnJ3hIK&#10;+EEPm+r+rpSFslfa41QHzWIJ+UIKaEMYCs5906KRfmEHpOidrDMyxNNprpy8xnLT8yxJcm5kR/FD&#10;Kwfctdhc6tEI6N/d9K13euvHt31enz9P2cdhEuLxYd6+AAs4h/8w/OFHdKgi09GOpDzrBWSrddwS&#10;BCzTFFgMLJPnFbBjFFkOvCr57YLqFwAA//8DAFBLAQItABQABgAIAAAAIQC2gziS/gAAAOEBAAAT&#10;AAAAAAAAAAAAAAAAAAAAAABbQ29udGVudF9UeXBlc10ueG1sUEsBAi0AFAAGAAgAAAAhADj9If/W&#10;AAAAlAEAAAsAAAAAAAAAAAAAAAAALwEAAF9yZWxzLy5yZWxzUEsBAi0AFAAGAAgAAAAhAPE5QUac&#10;AQAAigMAAA4AAAAAAAAAAAAAAAAALgIAAGRycy9lMm9Eb2MueG1sUEsBAi0AFAAGAAgAAAAhANcO&#10;tPrfAAAACQEAAA8AAAAAAAAAAAAAAAAA9gMAAGRycy9kb3ducmV2LnhtbFBLBQYAAAAABAAEAPMA&#10;AAACBQAAAAA=&#10;" strokecolor="black [3200]" strokeweight=".5pt">
                <v:stroke joinstyle="miter"/>
              </v:line>
            </w:pict>
          </mc:Fallback>
        </mc:AlternateContent>
      </w:r>
      <w:r>
        <w:rPr>
          <w:sz w:val="48"/>
          <w:szCs w:val="48"/>
        </w:rPr>
        <w:t xml:space="preserve">    B </w:t>
      </w:r>
    </w:p>
    <w:p w14:paraId="149DD09D" w14:textId="77777777" w:rsidR="00C966C3" w:rsidRDefault="00C966C3" w:rsidP="00A92A88">
      <w:pPr>
        <w:pStyle w:val="Prrafodelista"/>
        <w:ind w:left="1440"/>
        <w:rPr>
          <w:sz w:val="24"/>
          <w:szCs w:val="24"/>
        </w:rPr>
      </w:pPr>
    </w:p>
    <w:p w14:paraId="3D1E1594" w14:textId="77777777" w:rsidR="00C966C3" w:rsidRDefault="00C966C3" w:rsidP="00A92A88">
      <w:pPr>
        <w:pStyle w:val="Prrafodelista"/>
        <w:ind w:left="1440"/>
        <w:rPr>
          <w:sz w:val="24"/>
          <w:szCs w:val="24"/>
        </w:rPr>
      </w:pPr>
    </w:p>
    <w:p w14:paraId="0FAE4002" w14:textId="2B6740CB" w:rsidR="00287D65" w:rsidRPr="00CF016C" w:rsidRDefault="00287D65" w:rsidP="00287D65">
      <w:pPr>
        <w:pStyle w:val="Prrafodelista"/>
        <w:ind w:left="1440"/>
        <w:rPr>
          <w:sz w:val="24"/>
          <w:szCs w:val="24"/>
        </w:rPr>
      </w:pPr>
      <w:r>
        <w:rPr>
          <w:sz w:val="24"/>
          <w:szCs w:val="24"/>
        </w:rPr>
        <w:t xml:space="preserve">Si el </w:t>
      </w:r>
      <w:proofErr w:type="spellStart"/>
      <w:r>
        <w:rPr>
          <w:sz w:val="24"/>
          <w:szCs w:val="24"/>
        </w:rPr>
        <w:t>RegexItem</w:t>
      </w:r>
      <w:proofErr w:type="spellEnd"/>
      <w:r>
        <w:rPr>
          <w:sz w:val="24"/>
          <w:szCs w:val="24"/>
        </w:rPr>
        <w:t xml:space="preserve"> es lambda:</w:t>
      </w:r>
    </w:p>
    <w:p w14:paraId="2ADA40CE" w14:textId="77777777" w:rsidR="00287D65" w:rsidRDefault="00287D65" w:rsidP="00287D65">
      <w:pPr>
        <w:pStyle w:val="Prrafodelista"/>
        <w:ind w:left="1440"/>
        <w:rPr>
          <w:sz w:val="24"/>
          <w:szCs w:val="24"/>
        </w:rPr>
      </w:pPr>
      <w:r>
        <w:rPr>
          <w:noProof/>
          <w:sz w:val="24"/>
          <w:szCs w:val="24"/>
        </w:rPr>
        <mc:AlternateContent>
          <mc:Choice Requires="wps">
            <w:drawing>
              <wp:anchor distT="0" distB="0" distL="114300" distR="114300" simplePos="0" relativeHeight="251847680" behindDoc="1" locked="0" layoutInCell="1" allowOverlap="1" wp14:anchorId="7996A8D3" wp14:editId="23D79E3D">
                <wp:simplePos x="0" y="0"/>
                <wp:positionH relativeFrom="margin">
                  <wp:posOffset>2695575</wp:posOffset>
                </wp:positionH>
                <wp:positionV relativeFrom="paragraph">
                  <wp:posOffset>37465</wp:posOffset>
                </wp:positionV>
                <wp:extent cx="666750" cy="666750"/>
                <wp:effectExtent l="0" t="0" r="19050" b="19050"/>
                <wp:wrapTight wrapText="bothSides">
                  <wp:wrapPolygon edited="0">
                    <wp:start x="6789" y="0"/>
                    <wp:lineTo x="0" y="3086"/>
                    <wp:lineTo x="0" y="16046"/>
                    <wp:lineTo x="3086" y="19749"/>
                    <wp:lineTo x="6171" y="21600"/>
                    <wp:lineTo x="15429" y="21600"/>
                    <wp:lineTo x="19131" y="19749"/>
                    <wp:lineTo x="21600" y="14811"/>
                    <wp:lineTo x="21600" y="3086"/>
                    <wp:lineTo x="14811" y="0"/>
                    <wp:lineTo x="6789" y="0"/>
                  </wp:wrapPolygon>
                </wp:wrapTight>
                <wp:docPr id="173" name="Elipse 173"/>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C528E1" w14:textId="77777777" w:rsidR="00287D65" w:rsidRPr="00CF016C" w:rsidRDefault="00287D65" w:rsidP="00287D65">
                            <w:pPr>
                              <w:jc w:val="center"/>
                              <w:rPr>
                                <w:color w:val="000000" w:themeColor="text1"/>
                                <w:sz w:val="40"/>
                                <w:szCs w:val="40"/>
                                <w:lang w:val="en-US"/>
                              </w:rPr>
                            </w:pPr>
                            <w:r w:rsidRPr="00CF016C">
                              <w:rPr>
                                <w:color w:val="000000" w:themeColor="text1"/>
                                <w:sz w:val="40"/>
                                <w:szCs w:val="40"/>
                                <w:lang w:val="en-US"/>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96A8D3" id="Elipse 173" o:spid="_x0000_s1087" style="position:absolute;left:0;text-align:left;margin-left:212.25pt;margin-top:2.95pt;width:52.5pt;height:52.5pt;z-index:-2514688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bObhgIAAJs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OCrJ9N4tIPi9OSIg7a/vOX3Ch99w3x4Yg4bCusEh0R4&#10;xEVqqHMKnURJCe7HpfNoj3WOWkpqbNCc+u8H5gQl+ovBDvg0mc1iR6fN7Op6ihv3WrN7rTGHag1Y&#10;RhMcR5YnMdoH3YvSQfWCs2QVb0UVMxzvzikPrt+sQzs4cBpxsVolM+xiy8LGbC2P4JHoWNHPzQtz&#10;tqv8gC3zAH0zv6n+1jZ6GlgdAkiVWuPMa/cEOAFSLXXTKo6Y1/tkdZ6py58AAAD//wMAUEsDBBQA&#10;BgAIAAAAIQC+A5fg3QAAAAkBAAAPAAAAZHJzL2Rvd25yZXYueG1sTI/LTsMwEEX3SPyDNUjsqNMo&#10;QSSNUyFEtgjaClg68TRJ8SOKnQd/z7CC5dU9unOm2K9GsxlH3zsrYLuJgKFtnOptK+B0rO4egPkg&#10;rZLaWRTwjR725fVVIXPlFvuG8yG0jEasz6WALoQh59w3HRrpN25AS93ZjUYGimPL1SgXGjeax1F0&#10;z43sLV3o5IBPHTZfh8kIqC7+HL9Up/l9qCeln5fPj9c2EeL2Zn3cAQu4hj8YfvVJHUpyqt1klWda&#10;QBInKaEC0gwY9WmcUa4J3EYZ8LLg/z8ofwAAAP//AwBQSwECLQAUAAYACAAAACEAtoM4kv4AAADh&#10;AQAAEwAAAAAAAAAAAAAAAAAAAAAAW0NvbnRlbnRfVHlwZXNdLnhtbFBLAQItABQABgAIAAAAIQA4&#10;/SH/1gAAAJQBAAALAAAAAAAAAAAAAAAAAC8BAABfcmVscy8ucmVsc1BLAQItABQABgAIAAAAIQBb&#10;XbObhgIAAJsFAAAOAAAAAAAAAAAAAAAAAC4CAABkcnMvZTJvRG9jLnhtbFBLAQItABQABgAIAAAA&#10;IQC+A5fg3QAAAAkBAAAPAAAAAAAAAAAAAAAAAOAEAABkcnMvZG93bnJldi54bWxQSwUGAAAAAAQA&#10;BADzAAAA6gUAAAAA&#10;" fillcolor="white [3212]" strokecolor="black [3213]" strokeweight="1pt">
                <v:stroke joinstyle="miter"/>
                <v:textbox>
                  <w:txbxContent>
                    <w:p w14:paraId="68C528E1" w14:textId="77777777" w:rsidR="00287D65" w:rsidRPr="00CF016C" w:rsidRDefault="00287D65" w:rsidP="00287D65">
                      <w:pPr>
                        <w:jc w:val="center"/>
                        <w:rPr>
                          <w:color w:val="000000" w:themeColor="text1"/>
                          <w:sz w:val="40"/>
                          <w:szCs w:val="40"/>
                          <w:lang w:val="en-US"/>
                        </w:rPr>
                      </w:pPr>
                      <w:r w:rsidRPr="00CF016C">
                        <w:rPr>
                          <w:color w:val="000000" w:themeColor="text1"/>
                          <w:sz w:val="40"/>
                          <w:szCs w:val="40"/>
                          <w:lang w:val="en-US"/>
                        </w:rPr>
                        <w:t>S2</w:t>
                      </w:r>
                    </w:p>
                  </w:txbxContent>
                </v:textbox>
                <w10:wrap type="tight" anchorx="margin"/>
              </v:oval>
            </w:pict>
          </mc:Fallback>
        </mc:AlternateContent>
      </w:r>
      <w:r>
        <w:rPr>
          <w:noProof/>
          <w:sz w:val="24"/>
          <w:szCs w:val="24"/>
        </w:rPr>
        <mc:AlternateContent>
          <mc:Choice Requires="wps">
            <w:drawing>
              <wp:anchor distT="0" distB="0" distL="114300" distR="114300" simplePos="0" relativeHeight="251846656" behindDoc="1" locked="0" layoutInCell="1" allowOverlap="1" wp14:anchorId="21DE601B" wp14:editId="6B19AC65">
                <wp:simplePos x="0" y="0"/>
                <wp:positionH relativeFrom="column">
                  <wp:posOffset>914400</wp:posOffset>
                </wp:positionH>
                <wp:positionV relativeFrom="paragraph">
                  <wp:posOffset>26670</wp:posOffset>
                </wp:positionV>
                <wp:extent cx="666750" cy="666750"/>
                <wp:effectExtent l="0" t="0" r="19050" b="19050"/>
                <wp:wrapTight wrapText="bothSides">
                  <wp:wrapPolygon edited="0">
                    <wp:start x="6789" y="0"/>
                    <wp:lineTo x="0" y="3086"/>
                    <wp:lineTo x="0" y="16046"/>
                    <wp:lineTo x="3086" y="19749"/>
                    <wp:lineTo x="6171" y="21600"/>
                    <wp:lineTo x="15429" y="21600"/>
                    <wp:lineTo x="19131" y="19749"/>
                    <wp:lineTo x="21600" y="14811"/>
                    <wp:lineTo x="21600" y="3086"/>
                    <wp:lineTo x="14811" y="0"/>
                    <wp:lineTo x="6789" y="0"/>
                  </wp:wrapPolygon>
                </wp:wrapTight>
                <wp:docPr id="174" name="Elipse 174"/>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BE256A" w14:textId="77777777" w:rsidR="00287D65" w:rsidRPr="00CF016C" w:rsidRDefault="00287D65" w:rsidP="00287D65">
                            <w:pPr>
                              <w:jc w:val="center"/>
                              <w:rPr>
                                <w:color w:val="000000" w:themeColor="text1"/>
                                <w:sz w:val="40"/>
                                <w:szCs w:val="40"/>
                                <w:lang w:val="en-US"/>
                              </w:rPr>
                            </w:pPr>
                            <w:r>
                              <w:rPr>
                                <w:color w:val="000000" w:themeColor="text1"/>
                                <w:sz w:val="40"/>
                                <w:szCs w:val="40"/>
                                <w:lang w:val="en-US"/>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DE601B" id="Elipse 174" o:spid="_x0000_s1088" style="position:absolute;left:0;text-align:left;margin-left:1in;margin-top:2.1pt;width:52.5pt;height:52.5pt;z-index:-25146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rWhwIAAJs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OCrT6NpPNpBcXpyxEHbX97ye4WPvmE+PDGHDYV1gkMi&#10;POIiNdQ5hU6ipAT349J5tMc6Ry0lNTZoTv33A3OCEv3FYAd8msxmsaPTZnZ1PcWNe63ZvdaYQ7UG&#10;LKMJjiPLkxjtg+5F6aB6wVmyireiihmOd+eUB9dv1qEdHDiNuFitkhl2sWVhY7aWR/BIdKzo5+aF&#10;OdtVfsCWeYC+md9Uf2sbPQ2sDgGkSq1x5rV7ApwAqZa6aRVHzOt9sjrP1OVPAAAA//8DAFBLAwQU&#10;AAYACAAAACEAG+Z+ztsAAAAJAQAADwAAAGRycy9kb3ducmV2LnhtbEyPy07DMBBF90j8gzVI7KiD&#10;ZSGaxqkQIlsEpQKWTjxNUvyIYufB3zOsYHl0R3fOLfars2zGMfbBK7jdZMDQN8H0vlVwfKtu7oHF&#10;pL3RNnhU8I0R9uXlRaFzExb/ivMhtYxKfMy1gi6lIec8Nh06HTdhQE/ZKYxOJ8Kx5WbUC5U7y0WW&#10;3XGne08fOj3gY4fN12FyCqpzPInn6ji/D/Vk7NPy+fHSSqWur9aHHbCEa/o7hl99UoeSnOoweROZ&#10;JZaStiQFUgCjXMgtcU1BthXAy4L/X1D+AAAA//8DAFBLAQItABQABgAIAAAAIQC2gziS/gAAAOEB&#10;AAATAAAAAAAAAAAAAAAAAAAAAABbQ29udGVudF9UeXBlc10ueG1sUEsBAi0AFAAGAAgAAAAhADj9&#10;If/WAAAAlAEAAAsAAAAAAAAAAAAAAAAALwEAAF9yZWxzLy5yZWxzUEsBAi0AFAAGAAgAAAAhAGD8&#10;mtaHAgAAmwUAAA4AAAAAAAAAAAAAAAAALgIAAGRycy9lMm9Eb2MueG1sUEsBAi0AFAAGAAgAAAAh&#10;ABvmfs7bAAAACQEAAA8AAAAAAAAAAAAAAAAA4QQAAGRycy9kb3ducmV2LnhtbFBLBQYAAAAABAAE&#10;APMAAADpBQAAAAA=&#10;" fillcolor="white [3212]" strokecolor="black [3213]" strokeweight="1pt">
                <v:stroke joinstyle="miter"/>
                <v:textbox>
                  <w:txbxContent>
                    <w:p w14:paraId="6EBE256A" w14:textId="77777777" w:rsidR="00287D65" w:rsidRPr="00CF016C" w:rsidRDefault="00287D65" w:rsidP="00287D65">
                      <w:pPr>
                        <w:jc w:val="center"/>
                        <w:rPr>
                          <w:color w:val="000000" w:themeColor="text1"/>
                          <w:sz w:val="40"/>
                          <w:szCs w:val="40"/>
                          <w:lang w:val="en-US"/>
                        </w:rPr>
                      </w:pPr>
                      <w:r>
                        <w:rPr>
                          <w:color w:val="000000" w:themeColor="text1"/>
                          <w:sz w:val="40"/>
                          <w:szCs w:val="40"/>
                          <w:lang w:val="en-US"/>
                        </w:rPr>
                        <w:t>S1</w:t>
                      </w:r>
                    </w:p>
                  </w:txbxContent>
                </v:textbox>
                <w10:wrap type="tight"/>
              </v:oval>
            </w:pict>
          </mc:Fallback>
        </mc:AlternateContent>
      </w:r>
    </w:p>
    <w:p w14:paraId="11F4DB88" w14:textId="39F5F965" w:rsidR="00287D65" w:rsidRPr="00CF016C" w:rsidRDefault="00287D65" w:rsidP="00287D65">
      <w:pPr>
        <w:pStyle w:val="Prrafodelista"/>
        <w:ind w:left="1440"/>
        <w:rPr>
          <w:sz w:val="48"/>
          <w:szCs w:val="48"/>
        </w:rPr>
      </w:pPr>
      <w:r>
        <w:rPr>
          <w:noProof/>
          <w:sz w:val="48"/>
          <w:szCs w:val="48"/>
        </w:rPr>
        <mc:AlternateContent>
          <mc:Choice Requires="wps">
            <w:drawing>
              <wp:anchor distT="0" distB="0" distL="114300" distR="114300" simplePos="0" relativeHeight="251849728" behindDoc="0" locked="0" layoutInCell="1" allowOverlap="1" wp14:anchorId="52F78E8F" wp14:editId="7E24E521">
                <wp:simplePos x="0" y="0"/>
                <wp:positionH relativeFrom="column">
                  <wp:posOffset>2200274</wp:posOffset>
                </wp:positionH>
                <wp:positionV relativeFrom="paragraph">
                  <wp:posOffset>197485</wp:posOffset>
                </wp:positionV>
                <wp:extent cx="428625" cy="9525"/>
                <wp:effectExtent l="0" t="57150" r="28575" b="85725"/>
                <wp:wrapNone/>
                <wp:docPr id="175" name="Conector recto de flecha 175"/>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EE572A" id="Conector recto de flecha 175" o:spid="_x0000_s1026" type="#_x0000_t32" style="position:absolute;margin-left:173.25pt;margin-top:15.55pt;width:33.75pt;height:.7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4PHuQEAAMEDAAAOAAAAZHJzL2Uyb0RvYy54bWysU9uO0zAQfUfiHyy/06QVu1qipvvQBV4Q&#10;rLh8gNcZJxa+aWya5O8ZO22KuEgI8TLxZc6Zc8aT/f1kDTsBRu1dy7ebmjNw0nfa9S3/8vnNizvO&#10;YhKuE8Y7aPkMkd8fnj/bj6GBnR+86QAZkbjYjKHlQ0qhqaooB7AibnwAR5fKoxWJtthXHYqR2K2p&#10;dnV9W40eu4BeQox0+rBc8kPhVwpk+qBUhMRMy0lbKhFLfMqxOuxF06MIg5ZnGeIfVFihHRVdqR5E&#10;Euwb6l+orJboo1dpI72tvFJaQvFAbrb1T24+DSJA8ULNiWFtU/x/tPL96egekdowhtjE8IjZxaTQ&#10;5i/pY1Np1rw2C6bEJB2+3N3d7m44k3T16oZWxFFdoQFjegvesrxoeUwodD+ko3eOHsXjtrRLnN7F&#10;tAAvgFzXuByT0Oa161iaA01OQi1cb+BcJ6dUV81llWYDC/wjKKY7UrmUKeMER4PsJGgQuq/blYUy&#10;M0RpY1ZQXbT9EXTOzTAoI/a3wDW7VPQurUCrncffVU3TRapa8i+uF6/Z9pPv5vKCpR00J+UdzjOd&#10;B/HHfYFf/7zDdwAAAP//AwBQSwMEFAAGAAgAAAAhAAf3j+beAAAACQEAAA8AAABkcnMvZG93bnJl&#10;di54bWxMj0FPwzAMhe9I/IfISNxY2lHKKE0nhOA4IdYJccwat6lonKpJt/LvMSe42X5Pz98rt4sb&#10;xAmn0HtSkK4SEEiNNz11Cg71680GRIiajB48oYJvDLCtLi9KXRh/pnc87WMnOIRCoRXYGMdCytBY&#10;dDqs/IjEWusnpyOvUyfNpM8c7ga5TpJcOt0Tf7B6xGeLzdd+dgraujs0ny8bOQ/t2339YR/srt4p&#10;dX21PD2CiLjEPzP84jM6VMx09DOZIAYFt1l+x1Ye0hQEG7I043JHPqxzkFUp/zeofgAAAP//AwBQ&#10;SwECLQAUAAYACAAAACEAtoM4kv4AAADhAQAAEwAAAAAAAAAAAAAAAAAAAAAAW0NvbnRlbnRfVHlw&#10;ZXNdLnhtbFBLAQItABQABgAIAAAAIQA4/SH/1gAAAJQBAAALAAAAAAAAAAAAAAAAAC8BAABfcmVs&#10;cy8ucmVsc1BLAQItABQABgAIAAAAIQBrV4PHuQEAAMEDAAAOAAAAAAAAAAAAAAAAAC4CAABkcnMv&#10;ZTJvRG9jLnhtbFBLAQItABQABgAIAAAAIQAH94/m3gAAAAkBAAAPAAAAAAAAAAAAAAAAABMEAABk&#10;cnMvZG93bnJldi54bWxQSwUGAAAAAAQABADzAAAAHgU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1848704" behindDoc="0" locked="0" layoutInCell="1" allowOverlap="1" wp14:anchorId="68771361" wp14:editId="3B2F5BC3">
                <wp:simplePos x="0" y="0"/>
                <wp:positionH relativeFrom="column">
                  <wp:posOffset>1638300</wp:posOffset>
                </wp:positionH>
                <wp:positionV relativeFrom="paragraph">
                  <wp:posOffset>197485</wp:posOffset>
                </wp:positionV>
                <wp:extent cx="314325" cy="9525"/>
                <wp:effectExtent l="0" t="0" r="28575" b="28575"/>
                <wp:wrapNone/>
                <wp:docPr id="176" name="Conector recto 176"/>
                <wp:cNvGraphicFramePr/>
                <a:graphic xmlns:a="http://schemas.openxmlformats.org/drawingml/2006/main">
                  <a:graphicData uri="http://schemas.microsoft.com/office/word/2010/wordprocessingShape">
                    <wps:wsp>
                      <wps:cNvCnPr/>
                      <wps:spPr>
                        <a:xfrm>
                          <a:off x="0" y="0"/>
                          <a:ext cx="314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7732D2" id="Conector recto 176"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129pt,15.55pt" to="153.7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UFGnAEAAIoDAAAOAAAAZHJzL2Uyb0RvYy54bWysU8tu2zAQvAfoPxC815KcpEgFyzkkaC9F&#10;G7TpBzDU0iJCcgmSteS/75K25aIJgiDIZcXHzuzOcLW6nqxhWwhRo+t4s6g5Ayex127T8d/3Xz5e&#10;cRaTcL0w6KDjO4j8ev3hbDX6FpY4oOkhMCJxsR19x4eUfFtVUQ5gRVygB0eXCoMVibZhU/VBjMRu&#10;TbWs60/ViKH3ASXESKe3+0u+LvxKgUw/lIqQmOk49ZZKDCU+5FitV6LdBOEHLQ9tiDd0YYV2VHSm&#10;uhVJsD9BP6GyWgaMqNJCoq1QKS2haCA1Tf2fml+D8FC0kDnRzzbF96OV37c37i6QDaOPbfR3IauY&#10;VLD5S/2xqZi1m82CKTFJh+fNxfnykjNJV58vaUUc1QnqQ0xfAS3Li44b7bIS0Yrtt5j2qccUwp2K&#10;l1XaGcjJxv0ExXRP5ZqCLnMBNyawraAX7R+bQ9mSmSFKGzOD6pdBh9wMgzIrrwXO2aUiujQDrXYY&#10;nquapmOrap9/VL3XmmU/YL8rT1HsoAcvhh6GM0/Uv/sCP/1C678AAAD//wMAUEsDBBQABgAIAAAA&#10;IQDXDrT63wAAAAkBAAAPAAAAZHJzL2Rvd25yZXYueG1sTI/BTsMwEETvSPyDtUjcqJNUDVWIU1WV&#10;EOKCaAp3N946aeN1ZDtp+HvMid5mNaPZN+VmNj2b0PnOkoB0kQBDaqzqSAv4Orw+rYH5IEnJ3hIK&#10;+EEPm+r+rpSFslfa41QHzWIJ+UIKaEMYCs5906KRfmEHpOidrDMyxNNprpy8xnLT8yxJcm5kR/FD&#10;Kwfctdhc6tEI6N/d9K13euvHt31enz9P2cdhEuLxYd6+AAs4h/8w/OFHdKgi09GOpDzrBWSrddwS&#10;BCzTFFgMLJPnFbBjFFkOvCr57YLqFwAA//8DAFBLAQItABQABgAIAAAAIQC2gziS/gAAAOEBAAAT&#10;AAAAAAAAAAAAAAAAAAAAAABbQ29udGVudF9UeXBlc10ueG1sUEsBAi0AFAAGAAgAAAAhADj9If/W&#10;AAAAlAEAAAsAAAAAAAAAAAAAAAAALwEAAF9yZWxzLy5yZWxzUEsBAi0AFAAGAAgAAAAhAPE5QUac&#10;AQAAigMAAA4AAAAAAAAAAAAAAAAALgIAAGRycy9lMm9Eb2MueG1sUEsBAi0AFAAGAAgAAAAhANcO&#10;tPrfAAAACQEAAA8AAAAAAAAAAAAAAAAA9gMAAGRycy9kb3ducmV2LnhtbFBLBQYAAAAABAAEAPMA&#10;AAACBQAAAAA=&#10;" strokecolor="black [3200]" strokeweight=".5pt">
                <v:stroke joinstyle="miter"/>
              </v:line>
            </w:pict>
          </mc:Fallback>
        </mc:AlternateContent>
      </w:r>
      <w:r>
        <w:rPr>
          <w:sz w:val="48"/>
          <w:szCs w:val="48"/>
        </w:rPr>
        <w:t xml:space="preserve">    </w:t>
      </w:r>
      <w:r w:rsidRPr="00A92A88">
        <w:rPr>
          <w:rStyle w:val="hgkelc"/>
          <w:sz w:val="48"/>
          <w:szCs w:val="48"/>
          <w:lang w:val="es-ES"/>
        </w:rPr>
        <w:t>λ</w:t>
      </w:r>
      <w:r>
        <w:rPr>
          <w:sz w:val="48"/>
          <w:szCs w:val="48"/>
        </w:rPr>
        <w:t xml:space="preserve"> </w:t>
      </w:r>
    </w:p>
    <w:p w14:paraId="612F91BD" w14:textId="77777777" w:rsidR="00CF016C" w:rsidRDefault="00CF016C" w:rsidP="00CF016C">
      <w:pPr>
        <w:pStyle w:val="Prrafodelista"/>
        <w:ind w:left="1440"/>
        <w:rPr>
          <w:sz w:val="24"/>
          <w:szCs w:val="24"/>
        </w:rPr>
      </w:pPr>
    </w:p>
    <w:p w14:paraId="00E41D2C" w14:textId="22018F2F" w:rsidR="00A92A88" w:rsidRDefault="00A92A88" w:rsidP="00A92A88">
      <w:pPr>
        <w:pStyle w:val="Prrafodelista"/>
        <w:ind w:left="1440"/>
        <w:rPr>
          <w:sz w:val="24"/>
          <w:szCs w:val="24"/>
        </w:rPr>
      </w:pPr>
    </w:p>
    <w:p w14:paraId="30DEC4F5" w14:textId="2696B26C" w:rsidR="00A92A88" w:rsidRDefault="00A92A88" w:rsidP="00A92A88">
      <w:pPr>
        <w:pStyle w:val="Prrafodelista"/>
        <w:ind w:left="1440"/>
        <w:rPr>
          <w:sz w:val="24"/>
          <w:szCs w:val="24"/>
        </w:rPr>
      </w:pPr>
      <w:r>
        <w:rPr>
          <w:sz w:val="24"/>
          <w:szCs w:val="24"/>
        </w:rPr>
        <w:t>El nombre de esta construcción de Thompson es</w:t>
      </w:r>
      <w:r w:rsidRPr="00A92A88">
        <w:t xml:space="preserve"> </w:t>
      </w:r>
      <w:proofErr w:type="spellStart"/>
      <w:r w:rsidRPr="00A92A88">
        <w:rPr>
          <w:sz w:val="24"/>
          <w:szCs w:val="24"/>
        </w:rPr>
        <w:t>ThompsonSymbol</w:t>
      </w:r>
      <w:proofErr w:type="spellEnd"/>
      <w:r>
        <w:rPr>
          <w:sz w:val="24"/>
          <w:szCs w:val="24"/>
        </w:rPr>
        <w:t xml:space="preserve">, y para el caso de lambda que es una </w:t>
      </w:r>
      <w:r w:rsidR="007B49ED">
        <w:rPr>
          <w:sz w:val="24"/>
          <w:szCs w:val="24"/>
        </w:rPr>
        <w:t>construcción</w:t>
      </w:r>
      <w:r>
        <w:rPr>
          <w:sz w:val="24"/>
          <w:szCs w:val="24"/>
        </w:rPr>
        <w:t xml:space="preserve"> especial se le llama </w:t>
      </w:r>
      <w:proofErr w:type="spellStart"/>
      <w:r w:rsidRPr="00A92A88">
        <w:rPr>
          <w:sz w:val="24"/>
          <w:szCs w:val="24"/>
        </w:rPr>
        <w:t>ThompsonNullSymbol</w:t>
      </w:r>
      <w:proofErr w:type="spellEnd"/>
      <w:r w:rsidR="00BF0E1D">
        <w:rPr>
          <w:sz w:val="24"/>
          <w:szCs w:val="24"/>
        </w:rPr>
        <w:t>.</w:t>
      </w:r>
    </w:p>
    <w:p w14:paraId="1F559FCB" w14:textId="2B79C294" w:rsidR="009F1CA9" w:rsidRPr="00D85E05" w:rsidRDefault="000B4FF5" w:rsidP="00D85E05">
      <w:pPr>
        <w:pStyle w:val="Prrafodelista"/>
        <w:ind w:left="1440"/>
        <w:rPr>
          <w:sz w:val="24"/>
          <w:szCs w:val="24"/>
          <w:lang w:val="es-ES"/>
        </w:rPr>
      </w:pPr>
      <w:r>
        <w:rPr>
          <w:sz w:val="24"/>
          <w:szCs w:val="24"/>
        </w:rPr>
        <w:t>El</w:t>
      </w:r>
      <w:r w:rsidR="00BF0E1D">
        <w:rPr>
          <w:sz w:val="24"/>
          <w:szCs w:val="24"/>
        </w:rPr>
        <w:t xml:space="preserve"> símbol</w:t>
      </w:r>
      <w:r w:rsidR="003B7BC8">
        <w:rPr>
          <w:sz w:val="24"/>
          <w:szCs w:val="24"/>
        </w:rPr>
        <w:t>o</w:t>
      </w:r>
      <w:r w:rsidR="00BF0E1D">
        <w:rPr>
          <w:sz w:val="24"/>
          <w:szCs w:val="24"/>
        </w:rPr>
        <w:t xml:space="preserve"> en la construcción Thompson para el caso uno es A</w:t>
      </w:r>
      <w:r>
        <w:rPr>
          <w:sz w:val="24"/>
          <w:szCs w:val="24"/>
        </w:rPr>
        <w:t>, para el dos es B</w:t>
      </w:r>
      <w:r w:rsidR="00BF0E1D">
        <w:rPr>
          <w:sz w:val="24"/>
          <w:szCs w:val="24"/>
        </w:rPr>
        <w:t xml:space="preserve"> y para el caso </w:t>
      </w:r>
      <w:r>
        <w:rPr>
          <w:sz w:val="24"/>
          <w:szCs w:val="24"/>
        </w:rPr>
        <w:t>tres</w:t>
      </w:r>
      <w:r w:rsidR="00BF0E1D">
        <w:rPr>
          <w:sz w:val="24"/>
          <w:szCs w:val="24"/>
        </w:rPr>
        <w:t xml:space="preserve"> es </w:t>
      </w:r>
      <w:r w:rsidR="00BF0E1D" w:rsidRPr="00BF0E1D">
        <w:rPr>
          <w:rStyle w:val="hgkelc"/>
          <w:sz w:val="24"/>
          <w:szCs w:val="24"/>
          <w:lang w:val="es-ES"/>
        </w:rPr>
        <w:t>λ</w:t>
      </w:r>
      <w:r w:rsidR="00BF0E1D">
        <w:rPr>
          <w:rStyle w:val="hgkelc"/>
          <w:sz w:val="24"/>
          <w:szCs w:val="24"/>
          <w:lang w:val="es-ES"/>
        </w:rPr>
        <w:t>.</w:t>
      </w:r>
    </w:p>
    <w:p w14:paraId="04C27A9A" w14:textId="77777777" w:rsidR="009F1CA9" w:rsidRDefault="009F1CA9" w:rsidP="009F1CA9">
      <w:pPr>
        <w:pStyle w:val="Prrafodelista"/>
        <w:ind w:left="1440"/>
        <w:rPr>
          <w:sz w:val="24"/>
          <w:szCs w:val="24"/>
        </w:rPr>
      </w:pPr>
    </w:p>
    <w:p w14:paraId="27E81892" w14:textId="4120C451" w:rsidR="00F0430E" w:rsidRDefault="00F0430E" w:rsidP="00F0430E">
      <w:pPr>
        <w:pStyle w:val="Prrafodelista"/>
        <w:numPr>
          <w:ilvl w:val="0"/>
          <w:numId w:val="6"/>
        </w:numPr>
        <w:rPr>
          <w:sz w:val="24"/>
          <w:szCs w:val="24"/>
        </w:rPr>
      </w:pPr>
      <w:r>
        <w:rPr>
          <w:sz w:val="24"/>
          <w:szCs w:val="24"/>
        </w:rPr>
        <w:t>Paréntesis (</w:t>
      </w:r>
      <w:proofErr w:type="spellStart"/>
      <w:r w:rsidRPr="00786BB4">
        <w:rPr>
          <w:sz w:val="24"/>
          <w:szCs w:val="24"/>
        </w:rPr>
        <w:t>RegexParenthesis</w:t>
      </w:r>
      <w:proofErr w:type="spellEnd"/>
      <w:r>
        <w:rPr>
          <w:sz w:val="24"/>
          <w:szCs w:val="24"/>
        </w:rPr>
        <w:t>):</w:t>
      </w:r>
    </w:p>
    <w:p w14:paraId="21181E16" w14:textId="7C302F85" w:rsidR="00E65354" w:rsidRDefault="00E65354" w:rsidP="00E65354">
      <w:pPr>
        <w:pStyle w:val="Prrafodelista"/>
        <w:ind w:left="1440"/>
        <w:rPr>
          <w:sz w:val="24"/>
          <w:szCs w:val="24"/>
        </w:rPr>
      </w:pPr>
      <w:r>
        <w:rPr>
          <w:sz w:val="24"/>
          <w:szCs w:val="24"/>
        </w:rPr>
        <w:t xml:space="preserve">Funciona exactamente igual que un </w:t>
      </w:r>
      <w:proofErr w:type="spellStart"/>
      <w:r w:rsidRPr="004715E5">
        <w:rPr>
          <w:sz w:val="24"/>
          <w:szCs w:val="24"/>
        </w:rPr>
        <w:t>RegexSymbol</w:t>
      </w:r>
      <w:proofErr w:type="spellEnd"/>
      <w:r>
        <w:rPr>
          <w:sz w:val="24"/>
          <w:szCs w:val="24"/>
        </w:rPr>
        <w:t>.</w:t>
      </w:r>
    </w:p>
    <w:p w14:paraId="21CDDCE5" w14:textId="77777777" w:rsidR="00E65354" w:rsidRDefault="00E65354" w:rsidP="00E65354">
      <w:pPr>
        <w:pStyle w:val="Prrafodelista"/>
        <w:ind w:left="1440"/>
        <w:rPr>
          <w:sz w:val="24"/>
          <w:szCs w:val="24"/>
        </w:rPr>
      </w:pPr>
      <w:r>
        <w:rPr>
          <w:noProof/>
          <w:sz w:val="24"/>
          <w:szCs w:val="24"/>
        </w:rPr>
        <w:lastRenderedPageBreak/>
        <mc:AlternateContent>
          <mc:Choice Requires="wps">
            <w:drawing>
              <wp:anchor distT="0" distB="0" distL="114300" distR="114300" simplePos="0" relativeHeight="251811840" behindDoc="1" locked="0" layoutInCell="1" allowOverlap="1" wp14:anchorId="7CB4542E" wp14:editId="2D0E6372">
                <wp:simplePos x="0" y="0"/>
                <wp:positionH relativeFrom="column">
                  <wp:posOffset>942975</wp:posOffset>
                </wp:positionH>
                <wp:positionV relativeFrom="paragraph">
                  <wp:posOffset>348615</wp:posOffset>
                </wp:positionV>
                <wp:extent cx="666750" cy="666750"/>
                <wp:effectExtent l="0" t="0" r="19050" b="19050"/>
                <wp:wrapTopAndBottom/>
                <wp:docPr id="146" name="Elipse 14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7C9C7" w14:textId="3025A851" w:rsidR="00E65354" w:rsidRPr="00AE31B4" w:rsidRDefault="00E65354" w:rsidP="00E65354">
                            <w:pPr>
                              <w:jc w:val="center"/>
                              <w:rPr>
                                <w:color w:val="000000" w:themeColor="text1"/>
                                <w:sz w:val="48"/>
                                <w:szCs w:val="48"/>
                                <w:lang w:val="en-US"/>
                              </w:rPr>
                            </w:pPr>
                            <w:r>
                              <w:rPr>
                                <w:color w:val="000000" w:themeColor="text1"/>
                                <w:sz w:val="48"/>
                                <w:szCs w:val="4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B4542E" id="Elipse 146" o:spid="_x0000_s1089" style="position:absolute;left:0;text-align:left;margin-left:74.25pt;margin-top:27.45pt;width:52.5pt;height:52.5pt;z-index:-251504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lJbhwIAAJs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oOv/jGaxqMtFMe1Iw7a/vKW3yt89BXzYc0cNhTWCQ6J&#10;8IiL1FDnFDqJkhLcj7fOoz3WOWopqbFBc+q/75kTlOivBjvg8/jyMnZ02lxOrya4ceea7bnG7Ktb&#10;wDIa4ziyPInRPuhelA6qF5wly3grqpjheHdOeXD95ja0gwOnERfLZTLDLrYsrMzG8ggeiY4V/dy8&#10;MGe7yg/YMg/QN/Or6m9to6eB5T6AVKk1Trx2T4ATINVSN63iiDnfJ6vTTF38BAAA//8DAFBLAwQU&#10;AAYACAAAACEAn+o6UN4AAAAKAQAADwAAAGRycy9kb3ducmV2LnhtbEyPzU7DMBCE70i8g7VI3KhD&#10;SFCTxqkQIlcEpQKOTuwmKfY6ip0f3p7lBMfZ+TQ7U+xXa9isR987FHC7iYBpbJzqsRVwfKtutsB8&#10;kKikcagFfGsP+/LyopC5cgu+6vkQWkYh6HMpoAthyDn3Taet9Bs3aCTv5EYrA8mx5WqUC4Vbw+Mo&#10;uudW9kgfOjnox043X4fJCqjO/hQ/V8f5fagnZZ6Wz4+XNhHi+mp92AELeg1/MPzWp+pQUqfaTag8&#10;M6STbUqogDTJgBEQp3d0qMlJswx4WfD/E8ofAAAA//8DAFBLAQItABQABgAIAAAAIQC2gziS/gAA&#10;AOEBAAATAAAAAAAAAAAAAAAAAAAAAABbQ29udGVudF9UeXBlc10ueG1sUEsBAi0AFAAGAAgAAAAh&#10;ADj9If/WAAAAlAEAAAsAAAAAAAAAAAAAAAAALwEAAF9yZWxzLy5yZWxzUEsBAi0AFAAGAAgAAAAh&#10;ALaeUluHAgAAmwUAAA4AAAAAAAAAAAAAAAAALgIAAGRycy9lMm9Eb2MueG1sUEsBAi0AFAAGAAgA&#10;AAAhAJ/qOlDeAAAACgEAAA8AAAAAAAAAAAAAAAAA4QQAAGRycy9kb3ducmV2LnhtbFBLBQYAAAAA&#10;BAAEAPMAAADsBQAAAAA=&#10;" fillcolor="white [3212]" strokecolor="black [3213]" strokeweight="1pt">
                <v:stroke joinstyle="miter"/>
                <v:textbox>
                  <w:txbxContent>
                    <w:p w14:paraId="2717C9C7" w14:textId="3025A851" w:rsidR="00E65354" w:rsidRPr="00AE31B4" w:rsidRDefault="00E65354" w:rsidP="00E65354">
                      <w:pPr>
                        <w:jc w:val="center"/>
                        <w:rPr>
                          <w:color w:val="000000" w:themeColor="text1"/>
                          <w:sz w:val="48"/>
                          <w:szCs w:val="48"/>
                          <w:lang w:val="en-US"/>
                        </w:rPr>
                      </w:pPr>
                      <w:r>
                        <w:rPr>
                          <w:color w:val="000000" w:themeColor="text1"/>
                          <w:sz w:val="48"/>
                          <w:szCs w:val="48"/>
                          <w:lang w:val="en-US"/>
                        </w:rPr>
                        <w:t>()</w:t>
                      </w:r>
                    </w:p>
                  </w:txbxContent>
                </v:textbox>
                <w10:wrap type="topAndBottom"/>
              </v:oval>
            </w:pict>
          </mc:Fallback>
        </mc:AlternateContent>
      </w:r>
      <w:r>
        <w:rPr>
          <w:sz w:val="24"/>
          <w:szCs w:val="24"/>
        </w:rPr>
        <w:t xml:space="preserve">Representación como </w:t>
      </w:r>
      <w:proofErr w:type="spellStart"/>
      <w:r>
        <w:rPr>
          <w:sz w:val="24"/>
          <w:szCs w:val="24"/>
        </w:rPr>
        <w:t>RegexItem</w:t>
      </w:r>
      <w:proofErr w:type="spellEnd"/>
      <w:r>
        <w:rPr>
          <w:sz w:val="24"/>
          <w:szCs w:val="24"/>
        </w:rPr>
        <w:t>:</w:t>
      </w:r>
    </w:p>
    <w:p w14:paraId="71A0118F" w14:textId="77777777" w:rsidR="00E65354" w:rsidRDefault="00E65354" w:rsidP="00E65354">
      <w:pPr>
        <w:pStyle w:val="Prrafodelista"/>
        <w:ind w:left="1440"/>
        <w:rPr>
          <w:sz w:val="24"/>
          <w:szCs w:val="24"/>
        </w:rPr>
      </w:pPr>
    </w:p>
    <w:p w14:paraId="24CE8905" w14:textId="77777777" w:rsidR="00E65354" w:rsidRPr="00CF016C" w:rsidRDefault="00E65354" w:rsidP="00E65354">
      <w:pPr>
        <w:pStyle w:val="Prrafodelista"/>
        <w:ind w:left="1440"/>
        <w:rPr>
          <w:sz w:val="24"/>
          <w:szCs w:val="24"/>
        </w:rPr>
      </w:pPr>
      <w:r>
        <w:rPr>
          <w:sz w:val="24"/>
          <w:szCs w:val="24"/>
        </w:rPr>
        <w:t>Construcción de Thompson asociada:</w:t>
      </w:r>
    </w:p>
    <w:p w14:paraId="226B5837" w14:textId="787B6EAD" w:rsidR="00E65354" w:rsidRDefault="00D85E05" w:rsidP="00E65354">
      <w:pPr>
        <w:pStyle w:val="Prrafodelista"/>
        <w:ind w:left="1440"/>
        <w:rPr>
          <w:sz w:val="24"/>
          <w:szCs w:val="24"/>
        </w:rPr>
      </w:pPr>
      <w:r>
        <w:rPr>
          <w:noProof/>
          <w:sz w:val="24"/>
          <w:szCs w:val="24"/>
        </w:rPr>
        <mc:AlternateContent>
          <mc:Choice Requires="wps">
            <w:drawing>
              <wp:anchor distT="0" distB="0" distL="114300" distR="114300" simplePos="0" relativeHeight="251813888" behindDoc="1" locked="0" layoutInCell="1" allowOverlap="1" wp14:anchorId="1C09D446" wp14:editId="64F22D15">
                <wp:simplePos x="0" y="0"/>
                <wp:positionH relativeFrom="margin">
                  <wp:posOffset>2714625</wp:posOffset>
                </wp:positionH>
                <wp:positionV relativeFrom="paragraph">
                  <wp:posOffset>37465</wp:posOffset>
                </wp:positionV>
                <wp:extent cx="666750" cy="666750"/>
                <wp:effectExtent l="0" t="0" r="19050" b="19050"/>
                <wp:wrapTight wrapText="bothSides">
                  <wp:wrapPolygon edited="0">
                    <wp:start x="6789" y="0"/>
                    <wp:lineTo x="0" y="3086"/>
                    <wp:lineTo x="0" y="16046"/>
                    <wp:lineTo x="3086" y="19749"/>
                    <wp:lineTo x="6171" y="21600"/>
                    <wp:lineTo x="15429" y="21600"/>
                    <wp:lineTo x="19131" y="19749"/>
                    <wp:lineTo x="21600" y="14811"/>
                    <wp:lineTo x="21600" y="3086"/>
                    <wp:lineTo x="14811" y="0"/>
                    <wp:lineTo x="6789" y="0"/>
                  </wp:wrapPolygon>
                </wp:wrapTight>
                <wp:docPr id="147" name="Elipse 147"/>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316C9" w14:textId="77777777" w:rsidR="00E65354" w:rsidRPr="00CF016C" w:rsidRDefault="00E65354" w:rsidP="00E65354">
                            <w:pPr>
                              <w:jc w:val="center"/>
                              <w:rPr>
                                <w:color w:val="000000" w:themeColor="text1"/>
                                <w:sz w:val="40"/>
                                <w:szCs w:val="40"/>
                                <w:lang w:val="en-US"/>
                              </w:rPr>
                            </w:pPr>
                            <w:r w:rsidRPr="00CF016C">
                              <w:rPr>
                                <w:color w:val="000000" w:themeColor="text1"/>
                                <w:sz w:val="40"/>
                                <w:szCs w:val="40"/>
                                <w:lang w:val="en-US"/>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09D446" id="Elipse 147" o:spid="_x0000_s1090" style="position:absolute;left:0;text-align:left;margin-left:213.75pt;margin-top:2.95pt;width:52.5pt;height:52.5pt;z-index:-2515025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slMhwIAAJsFAAAOAAAAZHJzL2Uyb0RvYy54bWysVN9vGyEMfp+0/wHxvlwSp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XyGlHFWdjCjZydk6Hz4LqEgUciq0VtbHdNiCHdY+tNa9&#10;VTz2oFXxoLROm1gC4k47cmD4eNvdJD4W4v9ipc3fHENzwRFhomd2SjpJ4ahFxNPmq5BEFZjmNAWc&#10;6vEUDONcmDBpVSUrRBvj1Ri/Pso+/BRzAozIErMbsDuA3rIF6bHbZDv76CpSOQ/O4z8F1joPHulm&#10;MGFwrpQBdwlAY1bdza19T1JLTWQpNNsGucFXn0XTeLSF4vjsiIO2v7zlDwoffc18eGYOGwrrBIdE&#10;eMJFaqhzCp1ESQnux6XzaI91jlpKamzQnPrve+YEJfqLwQ74NJnNYkenzezqeoobd67ZnmvMvroD&#10;LKMJjiPLkxjtg+5F6aB6xVmyireiihmOd+eUB9dv7kI7OHAacbFaJTPsYsvC2mwsj+CR6FjRL80r&#10;c7ar/IAt8wh9M7+p/tY2ehpY7QNIlVrjxGv3BDgBUi110yqOmPN9sjrN1OVPAAAA//8DAFBLAwQU&#10;AAYACAAAACEA7TDo6N0AAAAJAQAADwAAAGRycy9kb3ducmV2LnhtbEyPy07DMBBF90j8gzVI7KjT&#10;0AANcSqEyBbRUgFLJ54mgXgcxc6Dv2dYwfLqHt05k+0W24kJB986UrBeRSCQKmdaqhUcX4urOxA+&#10;aDK6c4QKvtHDLj8/y3Rq3Ex7nA6hFjxCPtUKmhD6VEpfNWi1X7keibuTG6wOHIdamkHPPG47GUfR&#10;jbS6Jb7Q6B4fG6y+DqNVUHz6U/xcHKe3vhxN9zR/vL/UG6UuL5aHexABl/AHw68+q0POTqUbyXjR&#10;KdjEtwmjCpItCO6T65hzyeA62oLMM/n/g/wHAAD//wMAUEsBAi0AFAAGAAgAAAAhALaDOJL+AAAA&#10;4QEAABMAAAAAAAAAAAAAAAAAAAAAAFtDb250ZW50X1R5cGVzXS54bWxQSwECLQAUAAYACAAAACEA&#10;OP0h/9YAAACUAQAACwAAAAAAAAAAAAAAAAAvAQAAX3JlbHMvLnJlbHNQSwECLQAUAAYACAAAACEA&#10;Fr7JTIcCAACbBQAADgAAAAAAAAAAAAAAAAAuAgAAZHJzL2Uyb0RvYy54bWxQSwECLQAUAAYACAAA&#10;ACEA7TDo6N0AAAAJAQAADwAAAAAAAAAAAAAAAADhBAAAZHJzL2Rvd25yZXYueG1sUEsFBgAAAAAE&#10;AAQA8wAAAOsFAAAAAA==&#10;" fillcolor="white [3212]" strokecolor="black [3213]" strokeweight="1pt">
                <v:stroke joinstyle="miter"/>
                <v:textbox>
                  <w:txbxContent>
                    <w:p w14:paraId="01A316C9" w14:textId="77777777" w:rsidR="00E65354" w:rsidRPr="00CF016C" w:rsidRDefault="00E65354" w:rsidP="00E65354">
                      <w:pPr>
                        <w:jc w:val="center"/>
                        <w:rPr>
                          <w:color w:val="000000" w:themeColor="text1"/>
                          <w:sz w:val="40"/>
                          <w:szCs w:val="40"/>
                          <w:lang w:val="en-US"/>
                        </w:rPr>
                      </w:pPr>
                      <w:r w:rsidRPr="00CF016C">
                        <w:rPr>
                          <w:color w:val="000000" w:themeColor="text1"/>
                          <w:sz w:val="40"/>
                          <w:szCs w:val="40"/>
                          <w:lang w:val="en-US"/>
                        </w:rPr>
                        <w:t>S2</w:t>
                      </w:r>
                    </w:p>
                  </w:txbxContent>
                </v:textbox>
                <w10:wrap type="tight" anchorx="margin"/>
              </v:oval>
            </w:pict>
          </mc:Fallback>
        </mc:AlternateContent>
      </w:r>
      <w:r>
        <w:rPr>
          <w:noProof/>
          <w:sz w:val="24"/>
          <w:szCs w:val="24"/>
        </w:rPr>
        <mc:AlternateContent>
          <mc:Choice Requires="wps">
            <w:drawing>
              <wp:anchor distT="0" distB="0" distL="114300" distR="114300" simplePos="0" relativeHeight="251812864" behindDoc="1" locked="0" layoutInCell="1" allowOverlap="1" wp14:anchorId="56140D26" wp14:editId="3251E453">
                <wp:simplePos x="0" y="0"/>
                <wp:positionH relativeFrom="column">
                  <wp:posOffset>914400</wp:posOffset>
                </wp:positionH>
                <wp:positionV relativeFrom="paragraph">
                  <wp:posOffset>26670</wp:posOffset>
                </wp:positionV>
                <wp:extent cx="666750" cy="666750"/>
                <wp:effectExtent l="0" t="0" r="19050" b="19050"/>
                <wp:wrapTight wrapText="bothSides">
                  <wp:wrapPolygon edited="0">
                    <wp:start x="6789" y="0"/>
                    <wp:lineTo x="0" y="3086"/>
                    <wp:lineTo x="0" y="16046"/>
                    <wp:lineTo x="3086" y="19749"/>
                    <wp:lineTo x="6171" y="21600"/>
                    <wp:lineTo x="15429" y="21600"/>
                    <wp:lineTo x="19131" y="19749"/>
                    <wp:lineTo x="21600" y="14811"/>
                    <wp:lineTo x="21600" y="3086"/>
                    <wp:lineTo x="14811" y="0"/>
                    <wp:lineTo x="6789" y="0"/>
                  </wp:wrapPolygon>
                </wp:wrapTight>
                <wp:docPr id="148" name="Elipse 14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D6CD4D" w14:textId="77777777" w:rsidR="00E65354" w:rsidRPr="00CF016C" w:rsidRDefault="00E65354" w:rsidP="00E65354">
                            <w:pPr>
                              <w:jc w:val="center"/>
                              <w:rPr>
                                <w:color w:val="000000" w:themeColor="text1"/>
                                <w:sz w:val="40"/>
                                <w:szCs w:val="40"/>
                                <w:lang w:val="en-US"/>
                              </w:rPr>
                            </w:pPr>
                            <w:r>
                              <w:rPr>
                                <w:color w:val="000000" w:themeColor="text1"/>
                                <w:sz w:val="40"/>
                                <w:szCs w:val="40"/>
                                <w:lang w:val="en-US"/>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140D26" id="Elipse 148" o:spid="_x0000_s1091" style="position:absolute;left:0;text-align:left;margin-left:1in;margin-top:2.1pt;width:52.5pt;height:52.5pt;z-index:-251503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AHBhwIAAJsFAAAOAAAAZHJzL2Uyb0RvYy54bWysVN9vGyEMfp+0/wHxvlwSN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z5BSjqpORpTs5GydD58FVCQKORVaK+tjOmzBDmsfWuve&#10;Kh570Kp4UFqnTSwBcacdOTB8vO1uEh8L8X+x0uZvjqG54Igw0TM7JZ2kcNQi4mnzVUiiCkxzmgJO&#10;9XgKhnEuTJi0qpIVoo1xNsavj7IPP8WcACOyxOwG7A6gt2xBeuw22c4+uopUzoPz+E+Btc6DR7oZ&#10;TBicK2XAXQLQmFV3c2vfk9RSE1kKzbZBbvDVZ9E0Hm2hOD474qDtL2/5g8JHXzMfnpnDhsI6wSER&#10;nnCRGuqcQidRUoL7cek82mOdo5aSGhs0p/77njlBif5isAM+Ta6uYkenzdXseoobd67ZnmvMvroD&#10;LKMJjiPLkxjtg+5F6aB6xVmyireiihmOd+eUB9dv7kI7OHAacbFaJTPsYsvC2mwsj+CR6FjRL80r&#10;c7ar/IAt8wh9M7+p/tY2ehpY7QNIlVrjxGv3BDgBUi110yqOmPN9sjrN1OVPAAAA//8DAFBLAwQU&#10;AAYACAAAACEAG+Z+ztsAAAAJAQAADwAAAGRycy9kb3ducmV2LnhtbEyPy07DMBBF90j8gzVI7KiD&#10;ZSGaxqkQIlsEpQKWTjxNUvyIYufB3zOsYHl0R3fOLfars2zGMfbBK7jdZMDQN8H0vlVwfKtu7oHF&#10;pL3RNnhU8I0R9uXlRaFzExb/ivMhtYxKfMy1gi6lIec8Nh06HTdhQE/ZKYxOJ8Kx5WbUC5U7y0WW&#10;3XGne08fOj3gY4fN12FyCqpzPInn6ji/D/Vk7NPy+fHSSqWur9aHHbCEa/o7hl99UoeSnOoweROZ&#10;JZaStiQFUgCjXMgtcU1BthXAy4L/X1D+AAAA//8DAFBLAQItABQABgAIAAAAIQC2gziS/gAAAOEB&#10;AAATAAAAAAAAAAAAAAAAAAAAAABbQ29udGVudF9UeXBlc10ueG1sUEsBAi0AFAAGAAgAAAAhADj9&#10;If/WAAAAlAEAAAsAAAAAAAAAAAAAAAAALwEAAF9yZWxzLy5yZWxzUEsBAi0AFAAGAAgAAAAhAMDc&#10;AcGHAgAAmwUAAA4AAAAAAAAAAAAAAAAALgIAAGRycy9lMm9Eb2MueG1sUEsBAi0AFAAGAAgAAAAh&#10;ABvmfs7bAAAACQEAAA8AAAAAAAAAAAAAAAAA4QQAAGRycy9kb3ducmV2LnhtbFBLBQYAAAAABAAE&#10;APMAAADpBQAAAAA=&#10;" fillcolor="white [3212]" strokecolor="black [3213]" strokeweight="1pt">
                <v:stroke joinstyle="miter"/>
                <v:textbox>
                  <w:txbxContent>
                    <w:p w14:paraId="6ED6CD4D" w14:textId="77777777" w:rsidR="00E65354" w:rsidRPr="00CF016C" w:rsidRDefault="00E65354" w:rsidP="00E65354">
                      <w:pPr>
                        <w:jc w:val="center"/>
                        <w:rPr>
                          <w:color w:val="000000" w:themeColor="text1"/>
                          <w:sz w:val="40"/>
                          <w:szCs w:val="40"/>
                          <w:lang w:val="en-US"/>
                        </w:rPr>
                      </w:pPr>
                      <w:r>
                        <w:rPr>
                          <w:color w:val="000000" w:themeColor="text1"/>
                          <w:sz w:val="40"/>
                          <w:szCs w:val="40"/>
                          <w:lang w:val="en-US"/>
                        </w:rPr>
                        <w:t>S1</w:t>
                      </w:r>
                    </w:p>
                  </w:txbxContent>
                </v:textbox>
                <w10:wrap type="tight"/>
              </v:oval>
            </w:pict>
          </mc:Fallback>
        </mc:AlternateContent>
      </w:r>
    </w:p>
    <w:p w14:paraId="0B23EFD4" w14:textId="05B17974" w:rsidR="00E65354" w:rsidRPr="00CF016C" w:rsidRDefault="00287D65" w:rsidP="00E65354">
      <w:pPr>
        <w:pStyle w:val="Prrafodelista"/>
        <w:ind w:left="1440"/>
        <w:rPr>
          <w:sz w:val="48"/>
          <w:szCs w:val="48"/>
        </w:rPr>
      </w:pPr>
      <w:r>
        <w:rPr>
          <w:noProof/>
          <w:sz w:val="48"/>
          <w:szCs w:val="48"/>
        </w:rPr>
        <mc:AlternateContent>
          <mc:Choice Requires="wps">
            <w:drawing>
              <wp:anchor distT="0" distB="0" distL="114300" distR="114300" simplePos="0" relativeHeight="251836416" behindDoc="0" locked="0" layoutInCell="1" allowOverlap="1" wp14:anchorId="095195C9" wp14:editId="29AF77BC">
                <wp:simplePos x="0" y="0"/>
                <wp:positionH relativeFrom="column">
                  <wp:posOffset>2276475</wp:posOffset>
                </wp:positionH>
                <wp:positionV relativeFrom="paragraph">
                  <wp:posOffset>186359</wp:posOffset>
                </wp:positionV>
                <wp:extent cx="428625" cy="9525"/>
                <wp:effectExtent l="0" t="76200" r="28575" b="85725"/>
                <wp:wrapNone/>
                <wp:docPr id="164" name="Conector recto de flecha 164"/>
                <wp:cNvGraphicFramePr/>
                <a:graphic xmlns:a="http://schemas.openxmlformats.org/drawingml/2006/main">
                  <a:graphicData uri="http://schemas.microsoft.com/office/word/2010/wordprocessingShape">
                    <wps:wsp>
                      <wps:cNvCnPr/>
                      <wps:spPr>
                        <a:xfrm flipV="1">
                          <a:off x="0" y="0"/>
                          <a:ext cx="428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283FD1" id="_x0000_t32" coordsize="21600,21600" o:spt="32" o:oned="t" path="m,l21600,21600e" filled="f">
                <v:path arrowok="t" fillok="f" o:connecttype="none"/>
                <o:lock v:ext="edit" shapetype="t"/>
              </v:shapetype>
              <v:shape id="Conector recto de flecha 164" o:spid="_x0000_s1026" type="#_x0000_t32" style="position:absolute;margin-left:179.25pt;margin-top:14.65pt;width:33.75pt;height:.75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EQ2wAEAAMsDAAAOAAAAZHJzL2Uyb0RvYy54bWysU02P0zAQvSPxHyzfadKKXS1R0z10gQuC&#10;FSzcvc44sfCXxqZJ/j1jp80iPiSEuIwce96b92Ym+9vJGnYCjNq7lm83NWfgpO+061v++eHNixvO&#10;YhKuE8Y7aPkMkd8enj/bj6GBnR+86QAZkbjYjKHlQ0qhqaooB7AibnwAR4/KoxWJPrGvOhQjsVtT&#10;7er6uho9dgG9hBjp9m555IfCrxTI9EGpCImZlpO2VCKW+JhjddiLpkcRBi3PMsQ/qLBCOyq6Ut2J&#10;JNg31L9QWS3RR6/SRnpbeaW0hOKB3Gzrn9x8GkSA4oWaE8Papvj/aOX709HdI7VhDLGJ4R6zi0mh&#10;Zcro8IVmWnyRUjaVts1r22BKTNLly93N9e6KM0lPr67oRGzVQpLJAsb0Frxl+dDymFDofkhH7xyN&#10;x+NSQJzexbQAL4AMNi7HJLR57TqW5kA7lFAL1xs418kp1ZP6ckqzgQX+ERTTHalcypTFgqNBdhK0&#10;Et3X7cpCmRmitDErqC7m/wg652YYlGX7W+CaXSp6l1ag1c7j76qm6SJVLfkX14vXbPvRd3OZZWkH&#10;bUyZw3m780r++F3gT//g4TsAAAD//wMAUEsDBBQABgAIAAAAIQCtK/TM4AAAAAkBAAAPAAAAZHJz&#10;L2Rvd25yZXYueG1sTI/BTsMwEETvSPyDtUjcqNM0LSHEqRASF0BQCpfe3HibRMTryHbblK9ne4Lj&#10;ap5m35TL0fbigD50jhRMJwkIpNqZjhoFX59PNzmIEDUZ3TtCBScMsKwuL0pdGHekDzysYyO4hEKh&#10;FbQxDoWUoW7R6jBxAxJnO+etjnz6Rhqvj1xue5kmyUJa3RF/aPWAjy3W3+u9VfA69e/Pt5u3XRYa&#10;/7Ohl2wVVk6p66vx4R5ExDH+wXDWZ3Wo2Gnr9mSC6BXM5vmcUQXp3QwEA1m64HFbTpIcZFXK/wuq&#10;XwAAAP//AwBQSwECLQAUAAYACAAAACEAtoM4kv4AAADhAQAAEwAAAAAAAAAAAAAAAAAAAAAAW0Nv&#10;bnRlbnRfVHlwZXNdLnhtbFBLAQItABQABgAIAAAAIQA4/SH/1gAAAJQBAAALAAAAAAAAAAAAAAAA&#10;AC8BAABfcmVscy8ucmVsc1BLAQItABQABgAIAAAAIQB4GEQ2wAEAAMsDAAAOAAAAAAAAAAAAAAAA&#10;AC4CAABkcnMvZTJvRG9jLnhtbFBLAQItABQABgAIAAAAIQCtK/TM4AAAAAkBAAAPAAAAAAAAAAAA&#10;AAAAABoEAABkcnMvZG93bnJldi54bWxQSwUGAAAAAAQABADzAAAAJwU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1837440" behindDoc="0" locked="0" layoutInCell="1" allowOverlap="1" wp14:anchorId="63595553" wp14:editId="2D3D5C29">
                <wp:simplePos x="0" y="0"/>
                <wp:positionH relativeFrom="column">
                  <wp:posOffset>1609725</wp:posOffset>
                </wp:positionH>
                <wp:positionV relativeFrom="paragraph">
                  <wp:posOffset>201930</wp:posOffset>
                </wp:positionV>
                <wp:extent cx="390525" cy="9525"/>
                <wp:effectExtent l="0" t="0" r="28575" b="28575"/>
                <wp:wrapNone/>
                <wp:docPr id="165" name="Conector recto 165"/>
                <wp:cNvGraphicFramePr/>
                <a:graphic xmlns:a="http://schemas.openxmlformats.org/drawingml/2006/main">
                  <a:graphicData uri="http://schemas.microsoft.com/office/word/2010/wordprocessingShape">
                    <wps:wsp>
                      <wps:cNvCnPr/>
                      <wps:spPr>
                        <a:xfrm flipH="1">
                          <a:off x="0" y="0"/>
                          <a:ext cx="3905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D0B908" id="Conector recto 165" o:spid="_x0000_s1026" style="position:absolute;flip:x;z-index:251837440;visibility:visible;mso-wrap-style:square;mso-wrap-distance-left:9pt;mso-wrap-distance-top:0;mso-wrap-distance-right:9pt;mso-wrap-distance-bottom:0;mso-position-horizontal:absolute;mso-position-horizontal-relative:text;mso-position-vertical:absolute;mso-position-vertical-relative:text" from="126.75pt,15.9pt" to="15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dMpAEAAJQDAAAOAAAAZHJzL2Uyb0RvYy54bWysU01P3DAQvSPxHyzf2WS3oirRZjmACoeq&#10;RYX+AOOMNxa2x7LdTfbfd+zsBlRaCSEulj/eezNvZry+HK1hOwhRo2v5clFzBk5ip9225b8evp59&#10;4Swm4Tph0EHL9xD55eb0ZD34BlbYo+kgMBJxsRl8y/uUfFNVUfZgRVygB0ePCoMViY5hW3VBDKRu&#10;TbWq68/VgKHzASXESLfX0yPfFH2lQKYfSkVIzLSccktlDWV9zGu1WYtmG4TvtTykId6RhRXaUdBZ&#10;6lokwX4H/UrKahkwokoLibZCpbSE4oHcLOu/3Nz3wkPxQsWJfi5T/DhZ+X135e4ClWHwsYn+LmQX&#10;owqWKaP9LfW0+KJM2VjKtp/LBmNiki4/XdTnq3POJD1d5B2pVZNIFvMhphtAy/Km5Ua77Ek0Yvct&#10;pgl6hBDvOY2yS3sDGWzcT1BMdxRuSqhMCFyZwHaCets9LQ9hCzJTlDZmJtUl5H9JB2ymQZmatxJn&#10;dImILs1Eqx2Gf0VN4zFVNeGPriev2fYjdvvSlFIOan0p6GFM82y9PBf682fa/AEAAP//AwBQSwME&#10;FAAGAAgAAAAhAD86t8ncAAAACQEAAA8AAABkcnMvZG93bnJldi54bWxMj8FOwzAMhu9IvEPkSdxY&#10;0kUdqDSdxiTEmW2X3dLGtNUapzTZVt4ec4KbLX/6/f3lZvaDuOIU+0AGsqUCgdQE11Nr4Hh4e3wG&#10;EZMlZ4dAaOAbI2yq+7vSFi7c6AOv+9QKDqFYWANdSmMhZWw69DYuw4jEt88weZt4nVrpJnvjcD/I&#10;lVJr6W1P/KGzI+46bM77izdwePdqrlO/Q/p6UtvTa76mU27Mw2LevoBIOKc/GH71WR0qdqrDhVwU&#10;g4FVrnNGDeiMKzCgs5zL1TxoDbIq5f8G1Q8AAAD//wMAUEsBAi0AFAAGAAgAAAAhALaDOJL+AAAA&#10;4QEAABMAAAAAAAAAAAAAAAAAAAAAAFtDb250ZW50X1R5cGVzXS54bWxQSwECLQAUAAYACAAAACEA&#10;OP0h/9YAAACUAQAACwAAAAAAAAAAAAAAAAAvAQAAX3JlbHMvLnJlbHNQSwECLQAUAAYACAAAACEA&#10;/6onTKQBAACUAwAADgAAAAAAAAAAAAAAAAAuAgAAZHJzL2Uyb0RvYy54bWxQSwECLQAUAAYACAAA&#10;ACEAPzq3ydwAAAAJAQAADwAAAAAAAAAAAAAAAAD+AwAAZHJzL2Rvd25yZXYueG1sUEsFBgAAAAAE&#10;AAQA8wAAAAcFAAAAAA==&#10;" strokecolor="black [3200]" strokeweight=".5pt">
                <v:stroke joinstyle="miter"/>
              </v:line>
            </w:pict>
          </mc:Fallback>
        </mc:AlternateContent>
      </w:r>
      <w:r w:rsidR="000662D3">
        <w:rPr>
          <w:sz w:val="48"/>
          <w:szCs w:val="48"/>
        </w:rPr>
        <w:t xml:space="preserve">    </w:t>
      </w:r>
      <w:r>
        <w:rPr>
          <w:sz w:val="48"/>
          <w:szCs w:val="48"/>
        </w:rPr>
        <w:t xml:space="preserve"> </w:t>
      </w:r>
      <w:r w:rsidR="00E65354">
        <w:rPr>
          <w:sz w:val="48"/>
          <w:szCs w:val="48"/>
        </w:rPr>
        <w:t xml:space="preserve">() </w:t>
      </w:r>
    </w:p>
    <w:p w14:paraId="55CE0389" w14:textId="77777777" w:rsidR="00E65354" w:rsidRDefault="00E65354" w:rsidP="00E65354">
      <w:pPr>
        <w:pStyle w:val="Prrafodelista"/>
        <w:ind w:left="1440"/>
        <w:rPr>
          <w:sz w:val="24"/>
          <w:szCs w:val="24"/>
        </w:rPr>
      </w:pPr>
    </w:p>
    <w:p w14:paraId="3ADC6E55" w14:textId="26098207" w:rsidR="00E65354" w:rsidRDefault="00E65354" w:rsidP="00E65354">
      <w:pPr>
        <w:pStyle w:val="Prrafodelista"/>
        <w:ind w:left="1440"/>
        <w:rPr>
          <w:sz w:val="24"/>
          <w:szCs w:val="24"/>
        </w:rPr>
      </w:pPr>
      <w:r>
        <w:rPr>
          <w:sz w:val="24"/>
          <w:szCs w:val="24"/>
        </w:rPr>
        <w:t>El nombre de esta construcción de Thompson es</w:t>
      </w:r>
      <w:r w:rsidRPr="00A92A88">
        <w:t xml:space="preserve"> </w:t>
      </w:r>
      <w:proofErr w:type="spellStart"/>
      <w:r w:rsidRPr="00A92A88">
        <w:rPr>
          <w:sz w:val="24"/>
          <w:szCs w:val="24"/>
        </w:rPr>
        <w:t>ThompsonSymbol</w:t>
      </w:r>
      <w:proofErr w:type="spellEnd"/>
    </w:p>
    <w:p w14:paraId="5F81CF73" w14:textId="48ED19CA" w:rsidR="00E65354" w:rsidRDefault="00E65354" w:rsidP="00E65354">
      <w:pPr>
        <w:pStyle w:val="Prrafodelista"/>
        <w:ind w:left="1440"/>
        <w:rPr>
          <w:sz w:val="24"/>
          <w:szCs w:val="24"/>
          <w:u w:val="single"/>
        </w:rPr>
      </w:pPr>
      <w:r>
        <w:rPr>
          <w:sz w:val="24"/>
          <w:szCs w:val="24"/>
        </w:rPr>
        <w:t xml:space="preserve">El símbolo de entrada en la construcción </w:t>
      </w:r>
      <w:r w:rsidR="00353209">
        <w:rPr>
          <w:sz w:val="24"/>
          <w:szCs w:val="24"/>
        </w:rPr>
        <w:t xml:space="preserve">de </w:t>
      </w:r>
      <w:r>
        <w:rPr>
          <w:sz w:val="24"/>
          <w:szCs w:val="24"/>
        </w:rPr>
        <w:t xml:space="preserve">Thompson </w:t>
      </w:r>
      <w:r w:rsidR="009154C2">
        <w:rPr>
          <w:sz w:val="24"/>
          <w:szCs w:val="24"/>
        </w:rPr>
        <w:t>es ().</w:t>
      </w:r>
    </w:p>
    <w:p w14:paraId="33718743" w14:textId="255EF447" w:rsidR="009154C2" w:rsidRDefault="009154C2" w:rsidP="00E65354">
      <w:pPr>
        <w:pStyle w:val="Prrafodelista"/>
        <w:ind w:left="1440"/>
        <w:rPr>
          <w:sz w:val="24"/>
          <w:szCs w:val="24"/>
          <w:u w:val="single"/>
        </w:rPr>
      </w:pPr>
    </w:p>
    <w:p w14:paraId="46CE1797" w14:textId="7E479254" w:rsidR="009154C2" w:rsidRDefault="009154C2" w:rsidP="00E65354">
      <w:pPr>
        <w:pStyle w:val="Prrafodelista"/>
        <w:ind w:left="1440"/>
        <w:rPr>
          <w:sz w:val="24"/>
          <w:szCs w:val="24"/>
        </w:rPr>
      </w:pPr>
      <w:r w:rsidRPr="009154C2">
        <w:rPr>
          <w:sz w:val="24"/>
          <w:szCs w:val="24"/>
        </w:rPr>
        <w:t xml:space="preserve">Tanto los </w:t>
      </w:r>
      <w:proofErr w:type="spellStart"/>
      <w:r w:rsidRPr="00786BB4">
        <w:rPr>
          <w:sz w:val="24"/>
          <w:szCs w:val="24"/>
        </w:rPr>
        <w:t>RegexParenthesis</w:t>
      </w:r>
      <w:proofErr w:type="spellEnd"/>
      <w:r w:rsidRPr="009154C2">
        <w:rPr>
          <w:sz w:val="24"/>
          <w:szCs w:val="24"/>
        </w:rPr>
        <w:t xml:space="preserve"> co</w:t>
      </w:r>
      <w:r>
        <w:rPr>
          <w:sz w:val="24"/>
          <w:szCs w:val="24"/>
        </w:rPr>
        <w:t>mo</w:t>
      </w:r>
      <w:r w:rsidRPr="009154C2">
        <w:rPr>
          <w:sz w:val="24"/>
          <w:szCs w:val="24"/>
        </w:rPr>
        <w:t xml:space="preserve"> </w:t>
      </w:r>
      <w:r>
        <w:rPr>
          <w:sz w:val="24"/>
          <w:szCs w:val="24"/>
        </w:rPr>
        <w:t xml:space="preserve">los </w:t>
      </w:r>
      <w:proofErr w:type="spellStart"/>
      <w:r w:rsidRPr="004715E5">
        <w:rPr>
          <w:sz w:val="24"/>
          <w:szCs w:val="24"/>
        </w:rPr>
        <w:t>RegexSymbol</w:t>
      </w:r>
      <w:proofErr w:type="spellEnd"/>
      <w:r>
        <w:rPr>
          <w:sz w:val="24"/>
          <w:szCs w:val="24"/>
        </w:rPr>
        <w:t xml:space="preserve"> son los únicos </w:t>
      </w:r>
      <w:proofErr w:type="spellStart"/>
      <w:r>
        <w:rPr>
          <w:sz w:val="24"/>
          <w:szCs w:val="24"/>
        </w:rPr>
        <w:t>RegexItem</w:t>
      </w:r>
      <w:proofErr w:type="spellEnd"/>
      <w:r>
        <w:rPr>
          <w:sz w:val="24"/>
          <w:szCs w:val="24"/>
        </w:rPr>
        <w:t xml:space="preserve"> que luego del procesamiento de la expresión regular pueden tener alguna clausura de </w:t>
      </w:r>
      <w:proofErr w:type="spellStart"/>
      <w:r>
        <w:rPr>
          <w:sz w:val="24"/>
          <w:szCs w:val="24"/>
        </w:rPr>
        <w:t>kleene</w:t>
      </w:r>
      <w:proofErr w:type="spellEnd"/>
      <w:r>
        <w:rPr>
          <w:sz w:val="24"/>
          <w:szCs w:val="24"/>
        </w:rPr>
        <w:t>.</w:t>
      </w:r>
    </w:p>
    <w:p w14:paraId="1AC58A18" w14:textId="274F6BA6" w:rsidR="007B49ED" w:rsidRDefault="007B49ED" w:rsidP="00E65354">
      <w:pPr>
        <w:pStyle w:val="Prrafodelista"/>
        <w:ind w:left="1440"/>
        <w:rPr>
          <w:sz w:val="24"/>
          <w:szCs w:val="24"/>
        </w:rPr>
      </w:pPr>
    </w:p>
    <w:p w14:paraId="2CE18A3C" w14:textId="6380EBD9" w:rsidR="007B49ED" w:rsidRDefault="007B49ED" w:rsidP="00E65354">
      <w:pPr>
        <w:pStyle w:val="Prrafodelista"/>
        <w:ind w:left="1440"/>
        <w:rPr>
          <w:sz w:val="24"/>
          <w:szCs w:val="24"/>
        </w:rPr>
      </w:pPr>
    </w:p>
    <w:p w14:paraId="63E4CBAE" w14:textId="43626C6F" w:rsidR="007B49ED" w:rsidRDefault="007B49ED" w:rsidP="00E65354">
      <w:pPr>
        <w:pStyle w:val="Prrafodelista"/>
        <w:ind w:left="1440"/>
        <w:rPr>
          <w:sz w:val="24"/>
          <w:szCs w:val="24"/>
        </w:rPr>
      </w:pPr>
      <w:r>
        <w:rPr>
          <w:sz w:val="24"/>
          <w:szCs w:val="24"/>
        </w:rPr>
        <w:t>Por ejemplo</w:t>
      </w:r>
      <w:r w:rsidR="00A41C25">
        <w:rPr>
          <w:sz w:val="24"/>
          <w:szCs w:val="24"/>
        </w:rPr>
        <w:t>,</w:t>
      </w:r>
      <w:r>
        <w:rPr>
          <w:sz w:val="24"/>
          <w:szCs w:val="24"/>
        </w:rPr>
        <w:t xml:space="preserve"> se tiene A+</w:t>
      </w:r>
      <w:r w:rsidR="00A41C25">
        <w:rPr>
          <w:sz w:val="24"/>
          <w:szCs w:val="24"/>
        </w:rPr>
        <w:t>.</w:t>
      </w:r>
    </w:p>
    <w:p w14:paraId="31D8ECCD" w14:textId="77777777" w:rsidR="00A41C25" w:rsidRPr="009154C2" w:rsidRDefault="00A41C25" w:rsidP="00E65354">
      <w:pPr>
        <w:pStyle w:val="Prrafodelista"/>
        <w:ind w:left="1440"/>
        <w:rPr>
          <w:rStyle w:val="hgkelc"/>
          <w:sz w:val="24"/>
          <w:szCs w:val="24"/>
          <w:lang w:val="es-ES"/>
        </w:rPr>
      </w:pPr>
    </w:p>
    <w:p w14:paraId="2361C4AE" w14:textId="77777777" w:rsidR="00A41C25" w:rsidRDefault="00A41C25" w:rsidP="00A41C25">
      <w:pPr>
        <w:pStyle w:val="Prrafodelista"/>
        <w:ind w:left="1440"/>
        <w:rPr>
          <w:sz w:val="24"/>
          <w:szCs w:val="24"/>
        </w:rPr>
      </w:pPr>
      <w:r>
        <w:rPr>
          <w:noProof/>
          <w:sz w:val="24"/>
          <w:szCs w:val="24"/>
        </w:rPr>
        <mc:AlternateContent>
          <mc:Choice Requires="wps">
            <w:drawing>
              <wp:anchor distT="0" distB="0" distL="114300" distR="114300" simplePos="0" relativeHeight="251827200" behindDoc="1" locked="0" layoutInCell="1" allowOverlap="1" wp14:anchorId="78C310CA" wp14:editId="6E67FD75">
                <wp:simplePos x="0" y="0"/>
                <wp:positionH relativeFrom="column">
                  <wp:posOffset>942975</wp:posOffset>
                </wp:positionH>
                <wp:positionV relativeFrom="paragraph">
                  <wp:posOffset>348615</wp:posOffset>
                </wp:positionV>
                <wp:extent cx="666750" cy="666750"/>
                <wp:effectExtent l="0" t="0" r="19050" b="19050"/>
                <wp:wrapTopAndBottom/>
                <wp:docPr id="155" name="Elipse 15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105BB" w14:textId="31E6BE89" w:rsidR="00A41C25" w:rsidRPr="00A41C25" w:rsidRDefault="00A41C25" w:rsidP="00A41C25">
                            <w:pPr>
                              <w:jc w:val="center"/>
                              <w:rPr>
                                <w:color w:val="000000" w:themeColor="text1"/>
                                <w:sz w:val="40"/>
                                <w:szCs w:val="40"/>
                                <w:lang w:val="en-US"/>
                              </w:rPr>
                            </w:pPr>
                            <w:r w:rsidRPr="00A41C25">
                              <w:rPr>
                                <w:color w:val="000000" w:themeColor="text1"/>
                                <w:sz w:val="40"/>
                                <w:szCs w:val="40"/>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C310CA" id="Elipse 155" o:spid="_x0000_s1092" style="position:absolute;left:0;text-align:left;margin-left:74.25pt;margin-top:27.45pt;width:52.5pt;height:52.5pt;z-index:-251489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SiMhgIAAJs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MRXj6bxaAfF6ckRB21/ecvvFT76hvnwxBw2FNYJDonw&#10;iIvUUOcUOomSEtyPS+fRHusctZTU2KA59d8PzAlK9BeDHfBpMpvFjk6b2dX1FDfutWb3WmMO1Rqw&#10;jCY4jixPYrQPuhelg+oFZ8kq3ooqZjjenVMeXL9Zh3Zw4DTiYrVKZtjFloWN2VoewSPRsaKfmxfm&#10;bFf5AVvmAfpmflP9rW30NLA6BJAqtcaZ1+4JcAKkWuqmVRwxr/fJ6jxTlz8BAAD//wMAUEsDBBQA&#10;BgAIAAAAIQCf6jpQ3gAAAAoBAAAPAAAAZHJzL2Rvd25yZXYueG1sTI/NTsMwEITvSLyDtUjcqENI&#10;UJPGqRAiVwSlAo5O7CYp9jqKnR/enuUEx9n5NDtT7Fdr2KxH3zsUcLuJgGlsnOqxFXB8q262wHyQ&#10;qKRxqAV8aw/78vKikLlyC77q+RBaRiHocymgC2HIOfdNp630GzdoJO/kRisDybHlapQLhVvD4yi6&#10;51b2SB86OejHTjdfh8kKqM7+FD9Xx/l9qCdlnpbPj5c2EeL6an3YAQt6DX8w/Nan6lBSp9pNqDwz&#10;pJNtSqiANMmAERCnd3SoyUmzDHhZ8P8Tyh8AAAD//wMAUEsBAi0AFAAGAAgAAAAhALaDOJL+AAAA&#10;4QEAABMAAAAAAAAAAAAAAAAAAAAAAFtDb250ZW50X1R5cGVzXS54bWxQSwECLQAUAAYACAAAACEA&#10;OP0h/9YAAACUAQAACwAAAAAAAAAAAAAAAAAvAQAAX3JlbHMvLnJlbHNQSwECLQAUAAYACAAAACEA&#10;+30ojIYCAACbBQAADgAAAAAAAAAAAAAAAAAuAgAAZHJzL2Uyb0RvYy54bWxQSwECLQAUAAYACAAA&#10;ACEAn+o6UN4AAAAKAQAADwAAAAAAAAAAAAAAAADgBAAAZHJzL2Rvd25yZXYueG1sUEsFBgAAAAAE&#10;AAQA8wAAAOsFAAAAAA==&#10;" fillcolor="white [3212]" strokecolor="black [3213]" strokeweight="1pt">
                <v:stroke joinstyle="miter"/>
                <v:textbox>
                  <w:txbxContent>
                    <w:p w14:paraId="3C0105BB" w14:textId="31E6BE89" w:rsidR="00A41C25" w:rsidRPr="00A41C25" w:rsidRDefault="00A41C25" w:rsidP="00A41C25">
                      <w:pPr>
                        <w:jc w:val="center"/>
                        <w:rPr>
                          <w:color w:val="000000" w:themeColor="text1"/>
                          <w:sz w:val="40"/>
                          <w:szCs w:val="40"/>
                          <w:lang w:val="en-US"/>
                        </w:rPr>
                      </w:pPr>
                      <w:r w:rsidRPr="00A41C25">
                        <w:rPr>
                          <w:color w:val="000000" w:themeColor="text1"/>
                          <w:sz w:val="40"/>
                          <w:szCs w:val="40"/>
                          <w:lang w:val="en-US"/>
                        </w:rPr>
                        <w:t>A+</w:t>
                      </w:r>
                    </w:p>
                  </w:txbxContent>
                </v:textbox>
                <w10:wrap type="topAndBottom"/>
              </v:oval>
            </w:pict>
          </mc:Fallback>
        </mc:AlternateContent>
      </w:r>
      <w:r>
        <w:rPr>
          <w:sz w:val="24"/>
          <w:szCs w:val="24"/>
        </w:rPr>
        <w:t xml:space="preserve">Representación como </w:t>
      </w:r>
      <w:proofErr w:type="spellStart"/>
      <w:r>
        <w:rPr>
          <w:sz w:val="24"/>
          <w:szCs w:val="24"/>
        </w:rPr>
        <w:t>RegexItem</w:t>
      </w:r>
      <w:proofErr w:type="spellEnd"/>
      <w:r>
        <w:rPr>
          <w:sz w:val="24"/>
          <w:szCs w:val="24"/>
        </w:rPr>
        <w:t>:</w:t>
      </w:r>
    </w:p>
    <w:p w14:paraId="0EA86393" w14:textId="77777777" w:rsidR="001F7442" w:rsidRDefault="001F7442" w:rsidP="001F7442">
      <w:pPr>
        <w:pStyle w:val="Prrafodelista"/>
        <w:ind w:left="1440"/>
        <w:rPr>
          <w:sz w:val="24"/>
          <w:szCs w:val="24"/>
        </w:rPr>
      </w:pPr>
    </w:p>
    <w:p w14:paraId="5D7F6236" w14:textId="5DB20256" w:rsidR="001F7442" w:rsidRDefault="001F7442" w:rsidP="001F7442">
      <w:pPr>
        <w:pStyle w:val="Prrafodelista"/>
        <w:ind w:left="1440"/>
        <w:rPr>
          <w:sz w:val="24"/>
          <w:szCs w:val="24"/>
        </w:rPr>
      </w:pPr>
      <w:r>
        <w:rPr>
          <w:sz w:val="24"/>
          <w:szCs w:val="24"/>
        </w:rPr>
        <w:t>Construcción de Thompson asociada:</w:t>
      </w:r>
    </w:p>
    <w:p w14:paraId="111087B8" w14:textId="3F3B89AD" w:rsidR="002874B4" w:rsidRDefault="002874B4" w:rsidP="001F7442">
      <w:pPr>
        <w:pStyle w:val="Prrafodelista"/>
        <w:ind w:left="1440"/>
        <w:rPr>
          <w:sz w:val="24"/>
          <w:szCs w:val="24"/>
        </w:rPr>
      </w:pPr>
    </w:p>
    <w:p w14:paraId="221B5641" w14:textId="586FF7C2" w:rsidR="002874B4" w:rsidRDefault="002874B4" w:rsidP="001F7442">
      <w:pPr>
        <w:pStyle w:val="Prrafodelista"/>
        <w:ind w:left="1440"/>
        <w:rPr>
          <w:sz w:val="24"/>
          <w:szCs w:val="24"/>
        </w:rPr>
      </w:pPr>
    </w:p>
    <w:p w14:paraId="3E757C2D" w14:textId="4CF257FE" w:rsidR="00CD48CA" w:rsidRPr="002874B4" w:rsidRDefault="00F743E5" w:rsidP="001F7442">
      <w:pPr>
        <w:pStyle w:val="Prrafodelista"/>
        <w:ind w:left="1440"/>
        <w:rPr>
          <w:sz w:val="48"/>
          <w:szCs w:val="48"/>
        </w:rPr>
      </w:pPr>
      <w:r>
        <w:rPr>
          <w:noProof/>
          <w:sz w:val="24"/>
          <w:szCs w:val="24"/>
        </w:rPr>
        <mc:AlternateContent>
          <mc:Choice Requires="wps">
            <w:drawing>
              <wp:anchor distT="0" distB="0" distL="114300" distR="114300" simplePos="0" relativeHeight="251834368" behindDoc="0" locked="0" layoutInCell="1" allowOverlap="1" wp14:anchorId="478BB69B" wp14:editId="6A4BFFFF">
                <wp:simplePos x="0" y="0"/>
                <wp:positionH relativeFrom="column">
                  <wp:posOffset>2495053</wp:posOffset>
                </wp:positionH>
                <wp:positionV relativeFrom="paragraph">
                  <wp:posOffset>221449</wp:posOffset>
                </wp:positionV>
                <wp:extent cx="621858" cy="219075"/>
                <wp:effectExtent l="38100" t="0" r="26035" b="66675"/>
                <wp:wrapNone/>
                <wp:docPr id="162" name="Conector recto de flecha 162"/>
                <wp:cNvGraphicFramePr/>
                <a:graphic xmlns:a="http://schemas.openxmlformats.org/drawingml/2006/main">
                  <a:graphicData uri="http://schemas.microsoft.com/office/word/2010/wordprocessingShape">
                    <wps:wsp>
                      <wps:cNvCnPr/>
                      <wps:spPr>
                        <a:xfrm flipH="1">
                          <a:off x="0" y="0"/>
                          <a:ext cx="621858"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B20CE" id="Conector recto de flecha 162" o:spid="_x0000_s1026" type="#_x0000_t32" style="position:absolute;margin-left:196.45pt;margin-top:17.45pt;width:48.95pt;height:17.25pt;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33SwwEAAM0DAAAOAAAAZHJzL2Uyb0RvYy54bWysU8uO1DAQvCPxD5bvTJKRdlmiyexhlscB&#10;wYqFD/A67cTCL9nNJPP3tJ2ZLOIhIcSl5dhd1V3Vnd3tbA07Qkzau443m5ozcNL32g0d//L5zYsb&#10;zhIK1wvjHXT8BInf7p8/202hha0fvekhMiJxqZ1Cx0fE0FZVkiNYkTY+gKNH5aMVSJ9xqPooJmK3&#10;ptrW9XU1+diH6CWkRLd3yyPfF36lQOJHpRIgMx2n3rDEWOJjjtV+J9ohijBqeW5D/EMXVmhHRVeq&#10;O4GCfYv6FyqrZfTJK9xIbyuvlJZQNJCapv5JzcMoAhQtZE4Kq03p/9HKD8eDu49kwxRSm8J9zCpm&#10;FS1TRod3NNOiizplc7HttNoGMzJJl9fb5uaK5izpadu8ql9eZVurhSbThZjwLXjL8qHjCaPQw4gH&#10;7xwNyMelhDi+T7gAL4AMNi5HFNq8dj3DU6AtwqiFGwyc6+SU6qn/csKTgQX+CRTTPfW5lCmrBQcT&#10;2VHQUvRfm5WFMjNEaWNWUF3k/xF0zs0wKOv2t8A1u1T0Dleg1c7H31XF+dKqWvIvqhetWfaj709l&#10;msUO2pkyh/N+56X88bvAn/7C/XcAAAD//wMAUEsDBBQABgAIAAAAIQDYsydl3wAAAAkBAAAPAAAA&#10;ZHJzL2Rvd25yZXYueG1sTI9BT8MwDIXvSPyHyEjcWLoRDVqaTgiJCyA2tl12yxqvrWicKsm2wq/H&#10;nOBkW+/p+XvlYnS9OGGInScN00kGAqn2tqNGw3bzfHMPIiZD1vSeUMMXRlhUlxelKaw/0wee1qkR&#10;HEKxMBralIZCyli36Eyc+AGJtYMPziQ+QyNtMGcOd72cZdlcOtMRf2jNgE8t1p/ro9PwNg3Ll7vd&#10;+0HFJnzv6FWt4sprfX01Pj6ASDimPzP84jM6VMy090eyUfQabvNZzlZeFE82qDzjLnsN81yBrEr5&#10;v0H1AwAA//8DAFBLAQItABQABgAIAAAAIQC2gziS/gAAAOEBAAATAAAAAAAAAAAAAAAAAAAAAABb&#10;Q29udGVudF9UeXBlc10ueG1sUEsBAi0AFAAGAAgAAAAhADj9If/WAAAAlAEAAAsAAAAAAAAAAAAA&#10;AAAALwEAAF9yZWxzLy5yZWxzUEsBAi0AFAAGAAgAAAAhAPi3fdLDAQAAzQMAAA4AAAAAAAAAAAAA&#10;AAAALgIAAGRycy9lMm9Eb2MueG1sUEsBAi0AFAAGAAgAAAAhANizJ2XfAAAACQEAAA8AAAAAAAAA&#10;AAAAAAAAHQQAAGRycy9kb3ducmV2LnhtbFBLBQYAAAAABAAEAPMAAAApBQAAAAA=&#10;" strokecolor="black [3200]" strokeweight=".5pt">
                <v:stroke endarrow="block" joinstyle="miter"/>
              </v:shape>
            </w:pict>
          </mc:Fallback>
        </mc:AlternateContent>
      </w:r>
      <w:r w:rsidR="009479C6">
        <w:rPr>
          <w:noProof/>
          <w:sz w:val="24"/>
          <w:szCs w:val="24"/>
        </w:rPr>
        <mc:AlternateContent>
          <mc:Choice Requires="wps">
            <w:drawing>
              <wp:anchor distT="0" distB="0" distL="114300" distR="114300" simplePos="0" relativeHeight="251835392" behindDoc="0" locked="0" layoutInCell="1" allowOverlap="1" wp14:anchorId="75D45DFC" wp14:editId="6A4B3AF9">
                <wp:simplePos x="0" y="0"/>
                <wp:positionH relativeFrom="column">
                  <wp:posOffset>3315694</wp:posOffset>
                </wp:positionH>
                <wp:positionV relativeFrom="paragraph">
                  <wp:posOffset>189644</wp:posOffset>
                </wp:positionV>
                <wp:extent cx="556591" cy="230588"/>
                <wp:effectExtent l="0" t="0" r="15240" b="36195"/>
                <wp:wrapNone/>
                <wp:docPr id="163" name="Conector recto 163"/>
                <wp:cNvGraphicFramePr/>
                <a:graphic xmlns:a="http://schemas.openxmlformats.org/drawingml/2006/main">
                  <a:graphicData uri="http://schemas.microsoft.com/office/word/2010/wordprocessingShape">
                    <wps:wsp>
                      <wps:cNvCnPr/>
                      <wps:spPr>
                        <a:xfrm flipH="1" flipV="1">
                          <a:off x="0" y="0"/>
                          <a:ext cx="556591" cy="2305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87D5D3" id="Conector recto 163" o:spid="_x0000_s1026" style="position:absolute;flip:x 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1pt,14.95pt" to="304.9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qf9qwEAAKADAAAOAAAAZHJzL2Uyb0RvYy54bWysU01v2zAMvQ/ofxB0X+xkSJEZcXpose4w&#10;bMXW7a7KVCxMX5C02Pn3o+jEHdoVKIZdBFrke+R7ordXozXsADFp71q+XNScgZO+027f8u/3H95u&#10;OEtZuE4Y76DlR0j8anfxZjuEBla+96aDyJDEpWYILe9zDk1VJdmDFWnhAzhMKh+tyPgZ91UXxYDs&#10;1lSrur6sBh+7EL2ElPD2ZkryHfErBTJ/USpBZqblOFumM9L5UM5qtxXNPorQa3kaQ/zDFFZoh01n&#10;qhuRBfsV9TMqq2X0yau8kN5WXiktgTSgmmX9RM23XgQgLWhOCrNN6f/Rys+Ha3cX0YYhpCaFu1hU&#10;jCpapowOH/FNOUU/SlRyODMbycDjbCCMmUm8XK8v1+8RIDG1elevN5ticDURFnCIKd+Ct6wELTfa&#10;FX2iEYdPKU+l5xLEPY5EUT4aKMXGfQXFdIcNp5FoW+DaRHYQ+M7dz+WpLVUWiNLGzKCaWr4IOtUW&#10;GNAGvRY4V1NH7/IMtNr5+LeueTyPqqb6s+pJa5H94LsjPRDZgWtAhp5WtuzZn98Ef/yxdr8BAAD/&#10;/wMAUEsDBBQABgAIAAAAIQD7gOUC3gAAAAkBAAAPAAAAZHJzL2Rvd25yZXYueG1sTI/BTsMwDIbv&#10;SLxDZCRuLCESFS1NJ0DiAIID2w47pq3XVjROadKue3u8E7v9lj/9/pyvF9eLGcfQeTJwv1IgkCpf&#10;d9QY2G3f7h5BhGiptr0nNHDCAOvi+iq3We2P9I3zJjaCSyhk1kAb45BJGaoWnQ0rPyDx7uBHZyOP&#10;YyPr0R653PVSK5VIZzviC60d8LXF6mczOQNp+bIMUn3s1edpv33fzfbrMP0ac3uzPD+BiLjEfxjO&#10;+qwOBTuVfqI6iN7Ag9aaUQM6TUEwkKhzKDkkGmSRy8sPij8AAAD//wMAUEsBAi0AFAAGAAgAAAAh&#10;ALaDOJL+AAAA4QEAABMAAAAAAAAAAAAAAAAAAAAAAFtDb250ZW50X1R5cGVzXS54bWxQSwECLQAU&#10;AAYACAAAACEAOP0h/9YAAACUAQAACwAAAAAAAAAAAAAAAAAvAQAAX3JlbHMvLnJlbHNQSwECLQAU&#10;AAYACAAAACEAswKn/asBAACgAwAADgAAAAAAAAAAAAAAAAAuAgAAZHJzL2Uyb0RvYy54bWxQSwEC&#10;LQAUAAYACAAAACEA+4DlAt4AAAAJAQAADwAAAAAAAAAAAAAAAAAFBAAAZHJzL2Rvd25yZXYueG1s&#10;UEsFBgAAAAAEAAQA8wAAABAFAAAAAA==&#10;" strokecolor="black [3200]" strokeweight=".5pt">
                <v:stroke joinstyle="miter"/>
              </v:line>
            </w:pict>
          </mc:Fallback>
        </mc:AlternateContent>
      </w:r>
      <w:r w:rsidR="002874B4">
        <w:rPr>
          <w:sz w:val="24"/>
          <w:szCs w:val="24"/>
        </w:rPr>
        <w:tab/>
      </w:r>
      <w:r w:rsidR="002874B4">
        <w:rPr>
          <w:sz w:val="24"/>
          <w:szCs w:val="24"/>
        </w:rPr>
        <w:tab/>
      </w:r>
      <w:r w:rsidR="002874B4">
        <w:rPr>
          <w:sz w:val="24"/>
          <w:szCs w:val="24"/>
        </w:rPr>
        <w:tab/>
        <w:t xml:space="preserve">       </w:t>
      </w:r>
      <w:r w:rsidR="000662D3">
        <w:rPr>
          <w:sz w:val="48"/>
          <w:szCs w:val="48"/>
        </w:rPr>
        <w:tab/>
      </w:r>
      <w:r w:rsidR="009479C6">
        <w:rPr>
          <w:sz w:val="48"/>
          <w:szCs w:val="48"/>
        </w:rPr>
        <w:t xml:space="preserve">      </w:t>
      </w:r>
      <w:r w:rsidR="002874B4" w:rsidRPr="00A92A88">
        <w:rPr>
          <w:rStyle w:val="hgkelc"/>
          <w:sz w:val="48"/>
          <w:szCs w:val="48"/>
          <w:lang w:val="es-ES"/>
        </w:rPr>
        <w:t>λ</w:t>
      </w:r>
    </w:p>
    <w:p w14:paraId="7AE78EC0" w14:textId="6EA9DAAC" w:rsidR="001F7442" w:rsidRDefault="00F743E5" w:rsidP="001F7442">
      <w:pPr>
        <w:pStyle w:val="Prrafodelista"/>
        <w:ind w:left="1440"/>
        <w:rPr>
          <w:sz w:val="24"/>
          <w:szCs w:val="24"/>
        </w:rPr>
      </w:pPr>
      <w:r>
        <w:rPr>
          <w:noProof/>
          <w:sz w:val="24"/>
          <w:szCs w:val="24"/>
        </w:rPr>
        <mc:AlternateContent>
          <mc:Choice Requires="wps">
            <w:drawing>
              <wp:anchor distT="0" distB="0" distL="114300" distR="114300" simplePos="0" relativeHeight="251833344" behindDoc="1" locked="0" layoutInCell="1" allowOverlap="1" wp14:anchorId="357DDEE6" wp14:editId="07815AD8">
                <wp:simplePos x="0" y="0"/>
                <wp:positionH relativeFrom="margin">
                  <wp:posOffset>5247640</wp:posOffset>
                </wp:positionH>
                <wp:positionV relativeFrom="paragraph">
                  <wp:posOffset>57785</wp:posOffset>
                </wp:positionV>
                <wp:extent cx="666750" cy="666750"/>
                <wp:effectExtent l="0" t="0" r="19050" b="19050"/>
                <wp:wrapNone/>
                <wp:docPr id="159" name="Elipse 15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C2B731" w14:textId="1D53B371" w:rsidR="001F7442" w:rsidRPr="00CF016C" w:rsidRDefault="001F7442" w:rsidP="001F7442">
                            <w:pPr>
                              <w:jc w:val="center"/>
                              <w:rPr>
                                <w:color w:val="000000" w:themeColor="text1"/>
                                <w:sz w:val="40"/>
                                <w:szCs w:val="40"/>
                                <w:lang w:val="en-US"/>
                              </w:rPr>
                            </w:pPr>
                            <w:r w:rsidRPr="00CF016C">
                              <w:rPr>
                                <w:color w:val="000000" w:themeColor="text1"/>
                                <w:sz w:val="40"/>
                                <w:szCs w:val="40"/>
                                <w:lang w:val="en-US"/>
                              </w:rPr>
                              <w:t>S</w:t>
                            </w:r>
                            <w:r w:rsidR="00CD48CA">
                              <w:rPr>
                                <w:color w:val="000000" w:themeColor="text1"/>
                                <w:sz w:val="40"/>
                                <w:szCs w:val="40"/>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7DDEE6" id="Elipse 159" o:spid="_x0000_s1093" style="position:absolute;left:0;text-align:left;margin-left:413.2pt;margin-top:4.55pt;width:52.5pt;height:52.5pt;z-index:-2514831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ABhwIAAJsFAAAOAAAAZHJzL2Uyb0RvYy54bWysVN9vGyEMfp+0/wHxvlwSpckW9VJFqTpN&#10;itpo7dRnwkEOicMMSO6yv36G+5FurTZp2j1wBtsf9oft65um0uQknFdgcjoZjSkRhkOhzCGn357u&#10;PnykxAdmCqbBiJyehac3q/fvrmu7FFMoQRfCEQQxflnbnJYh2GWWeV6KivkRWGFQKcFVLODWHbLC&#10;sRrRK51Nx+N5VoMrrAMuvMfT21ZJVwlfSsHDg5ReBKJzirGFtLq07uOara7Z8uCYLRXvwmD/EEXF&#10;lMFLB6hbFhg5OvUKqlLcgQcZRhyqDKRUXKQcMJvJ+LdsHktmRcoFyfF2oMn/P1h+f3q0O4c01NYv&#10;PYoxi0a6Kv4xPtIkss4DWaIJhOPhfD5fXCGlHFWdjCjZxdk6Hz4LqEgUciq0VtbHdNiSnbY+tNa9&#10;VTz2oFVxp7ROm1gCYqMdOTF8vP1hEh8L8X+x0uZvjqF5wxFhomd2STpJ4axFxNPmq5BEFZjmNAWc&#10;6vESDONcmDBpVSUrRBvj1Ri/Pso+/BRzAozIErMbsDuA3rIF6bHbZDv76CpSOQ/O4z8F1joPHulm&#10;MGFwrpQB9xaAxqy6m1v7nqSWmshSaPYNcoOvvoim8WgPxXnniIO2v7zldwoffct82DGHDYV1gkMi&#10;POAiNdQ5hU6ipAT3463zaI91jlpKamzQnPrvR+YEJfqLwQ74NJnNYkenzexqMcWNe6nZv9SYY7UB&#10;LKMJjiPLkxjtg+5F6aB6xlmyjreiihmOd+eUB9dvNqEdHDiNuFivkxl2sWVhax4tj+CR6FjRT80z&#10;c7ar/IAtcw99M7+q/tY2ehpYHwNIlVrjwmv3BDgBUi110yqOmJf7ZHWZqaufAAAA//8DAFBLAwQU&#10;AAYACAAAACEAfnPPfd0AAAAJAQAADwAAAGRycy9kb3ducmV2LnhtbEyPy07DMBBF90j8gzVI7Kjj&#10;EFVtiFMhRLYISgUsndhNAvY4ip0Hf8+wguXVPbpzpjiszrLZjKH3KEFsEmAGG697bCWcXqubHbAQ&#10;FWplPRoJ3ybAoby8KFSu/YIvZj7GltEIhlxJ6GIccs5D0xmnwsYPBqk7+9GpSHFsuR7VQuPO8jRJ&#10;ttypHulCpwbz0Jnm6zg5CdVnOKdP1Wl+G+pJ28fl4/25zaS8vlrv74BFs8Y/GH71SR1Kcqr9hDow&#10;K2GXbjNCJewFMOr3t4JyTaDIBPCy4P8/KH8AAAD//wMAUEsBAi0AFAAGAAgAAAAhALaDOJL+AAAA&#10;4QEAABMAAAAAAAAAAAAAAAAAAAAAAFtDb250ZW50X1R5cGVzXS54bWxQSwECLQAUAAYACAAAACEA&#10;OP0h/9YAAACUAQAACwAAAAAAAAAAAAAAAAAvAQAAX3JlbHMvLnJlbHNQSwECLQAUAAYACAAAACEA&#10;LR/gAYcCAACbBQAADgAAAAAAAAAAAAAAAAAuAgAAZHJzL2Uyb0RvYy54bWxQSwECLQAUAAYACAAA&#10;ACEAfnPPfd0AAAAJAQAADwAAAAAAAAAAAAAAAADhBAAAZHJzL2Rvd25yZXYueG1sUEsFBgAAAAAE&#10;AAQA8wAAAOsFAAAAAA==&#10;" fillcolor="white [3212]" strokecolor="black [3213]" strokeweight="1pt">
                <v:stroke joinstyle="miter"/>
                <v:textbox>
                  <w:txbxContent>
                    <w:p w14:paraId="7AC2B731" w14:textId="1D53B371" w:rsidR="001F7442" w:rsidRPr="00CF016C" w:rsidRDefault="001F7442" w:rsidP="001F7442">
                      <w:pPr>
                        <w:jc w:val="center"/>
                        <w:rPr>
                          <w:color w:val="000000" w:themeColor="text1"/>
                          <w:sz w:val="40"/>
                          <w:szCs w:val="40"/>
                          <w:lang w:val="en-US"/>
                        </w:rPr>
                      </w:pPr>
                      <w:r w:rsidRPr="00CF016C">
                        <w:rPr>
                          <w:color w:val="000000" w:themeColor="text1"/>
                          <w:sz w:val="40"/>
                          <w:szCs w:val="40"/>
                          <w:lang w:val="en-US"/>
                        </w:rPr>
                        <w:t>S</w:t>
                      </w:r>
                      <w:r w:rsidR="00CD48CA">
                        <w:rPr>
                          <w:color w:val="000000" w:themeColor="text1"/>
                          <w:sz w:val="40"/>
                          <w:szCs w:val="40"/>
                          <w:lang w:val="en-US"/>
                        </w:rPr>
                        <w:t>4</w:t>
                      </w:r>
                    </w:p>
                  </w:txbxContent>
                </v:textbox>
                <w10:wrap anchorx="margin"/>
              </v:oval>
            </w:pict>
          </mc:Fallback>
        </mc:AlternateContent>
      </w:r>
      <w:r w:rsidR="009479C6">
        <w:rPr>
          <w:noProof/>
          <w:sz w:val="24"/>
          <w:szCs w:val="24"/>
        </w:rPr>
        <mc:AlternateContent>
          <mc:Choice Requires="wps">
            <w:drawing>
              <wp:anchor distT="0" distB="0" distL="114300" distR="114300" simplePos="0" relativeHeight="251831296" behindDoc="1" locked="0" layoutInCell="1" allowOverlap="1" wp14:anchorId="10FBA014" wp14:editId="0151BE60">
                <wp:simplePos x="0" y="0"/>
                <wp:positionH relativeFrom="margin">
                  <wp:posOffset>3600285</wp:posOffset>
                </wp:positionH>
                <wp:positionV relativeFrom="paragraph">
                  <wp:posOffset>62174</wp:posOffset>
                </wp:positionV>
                <wp:extent cx="666750" cy="666750"/>
                <wp:effectExtent l="0" t="0" r="19050" b="19050"/>
                <wp:wrapTight wrapText="bothSides">
                  <wp:wrapPolygon edited="0">
                    <wp:start x="6789" y="0"/>
                    <wp:lineTo x="0" y="3086"/>
                    <wp:lineTo x="0" y="16046"/>
                    <wp:lineTo x="3086" y="19749"/>
                    <wp:lineTo x="6171" y="21600"/>
                    <wp:lineTo x="15429" y="21600"/>
                    <wp:lineTo x="19131" y="19749"/>
                    <wp:lineTo x="21600" y="14811"/>
                    <wp:lineTo x="21600" y="3086"/>
                    <wp:lineTo x="14811" y="0"/>
                    <wp:lineTo x="6789" y="0"/>
                  </wp:wrapPolygon>
                </wp:wrapTight>
                <wp:docPr id="156" name="Elipse 15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2F771D" w14:textId="77777777" w:rsidR="001F7442" w:rsidRPr="00CF016C" w:rsidRDefault="001F7442" w:rsidP="001F7442">
                            <w:pPr>
                              <w:jc w:val="center"/>
                              <w:rPr>
                                <w:color w:val="000000" w:themeColor="text1"/>
                                <w:sz w:val="40"/>
                                <w:szCs w:val="40"/>
                                <w:lang w:val="en-US"/>
                              </w:rPr>
                            </w:pPr>
                            <w:r w:rsidRPr="00CF016C">
                              <w:rPr>
                                <w:color w:val="000000" w:themeColor="text1"/>
                                <w:sz w:val="40"/>
                                <w:szCs w:val="40"/>
                                <w:lang w:val="en-US"/>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FBA014" id="Elipse 156" o:spid="_x0000_s1094" style="position:absolute;left:0;text-align:left;margin-left:283.5pt;margin-top:4.9pt;width:52.5pt;height:52.5pt;z-index:-251485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B6jhwIAAJsFAAAOAAAAZHJzL2Uyb0RvYy54bWysVN9vGyEMfp+0/wHxvl4StWkX9VJFrTpN&#10;itqo6dRnwkEOicMMSO6yv36G+5FsjTZp2j1wBtsf9oft27um0mQvnFdgcjq+GFEiDIdCmW1Ov70+&#10;frqhxAdmCqbBiJwehKd3848fbms7ExMoQRfCEQQxflbbnJYh2FmWeV6KivkLsMKgUoKrWMCt22aF&#10;YzWiVzqbjEbTrAZXWAdceI+nD62SzhO+lIKHZym9CETnFGMLaXVp3cQ1m9+y2dYxWyrehcH+IYqK&#10;KYOXDlAPLDCyc+odVKW4Aw8yXHCoMpBScZFywGzGo9+yWZfMipQLkuPtQJP/f7D8ab+2K4c01NbP&#10;PIoxi0a6Kv4xPtIksg4DWaIJhOPhdDq9vkJKOao6GVGyo7N1PnwRUJEo5FRorayP6bAZ2y99aK17&#10;q3jsQaviUWmdNrEExL12ZM/w8TbbcXwsxP/FSpu/OYbmjCPCRM/smHSSwkGLiKfNi5BEFZjmJAWc&#10;6vEYDONcmDBuVSUrRBvj1Qi/Pso+/BRzAozIErMbsDuA3rIF6bHbZDv76CpSOQ/Ooz8F1joPHulm&#10;MGFwrpQBdw5AY1bdza19T1JLTWQpNJsGucFXv4mm8WgDxWHliIO2v7zljwoffcl8WDGHDYV1gkMi&#10;POMiNdQ5hU6ipAT349x5tMc6Ry0lNTZoTv33HXOCEv3VYAd8Hl9exo5Om8ur6wlu3Klmc6oxu+oe&#10;sIzGOI4sT2K0D7oXpYPqDWfJIt6KKmY43p1THly/uQ/t4MBpxMVikcywiy0LS7O2PIJHomNFvzZv&#10;zNmu8gO2zBP0zfyu+lvb6GlgsQsgVWqNI6/dE+AESLXUTas4Yk73yeo4U+c/AQAA//8DAFBLAwQU&#10;AAYACAAAACEAlk2pN90AAAAJAQAADwAAAGRycy9kb3ducmV2LnhtbEyPzU7DMBCE70i8g7VI3KjT&#10;qKQlxKkQIlcEpQKOTrxNAvE6ip0f3p7lVI6jGc18k+0X24kJB986UrBeRSCQKmdaqhUc34qbHQgf&#10;NBndOUIFP+hhn19eZDo1bqZXnA6hFlxCPtUKmhD6VEpfNWi1X7keib2TG6wOLIdamkHPXG47GUdR&#10;Iq1uiRca3eNjg9X3YbQKii9/ip+L4/Tel6PpnubPj5d6o9T11fJwDyLgEs5h+MNndMiZqXQjGS86&#10;BbfJlr8EBXf8gP1kG7MuObje7EDmmfz/IP8FAAD//wMAUEsBAi0AFAAGAAgAAAAhALaDOJL+AAAA&#10;4QEAABMAAAAAAAAAAAAAAAAAAAAAAFtDb250ZW50X1R5cGVzXS54bWxQSwECLQAUAAYACAAAACEA&#10;OP0h/9YAAACUAQAACwAAAAAAAAAAAAAAAAAvAQAAX3JlbHMvLnJlbHNQSwECLQAUAAYACAAAACEA&#10;uzweo4cCAACbBQAADgAAAAAAAAAAAAAAAAAuAgAAZHJzL2Uyb0RvYy54bWxQSwECLQAUAAYACAAA&#10;ACEAlk2pN90AAAAJAQAADwAAAAAAAAAAAAAAAADhBAAAZHJzL2Rvd25yZXYueG1sUEsFBgAAAAAE&#10;AAQA8wAAAOsFAAAAAA==&#10;" fillcolor="white [3212]" strokecolor="black [3213]" strokeweight="1pt">
                <v:stroke joinstyle="miter"/>
                <v:textbox>
                  <w:txbxContent>
                    <w:p w14:paraId="612F771D" w14:textId="77777777" w:rsidR="001F7442" w:rsidRPr="00CF016C" w:rsidRDefault="001F7442" w:rsidP="001F7442">
                      <w:pPr>
                        <w:jc w:val="center"/>
                        <w:rPr>
                          <w:color w:val="000000" w:themeColor="text1"/>
                          <w:sz w:val="40"/>
                          <w:szCs w:val="40"/>
                          <w:lang w:val="en-US"/>
                        </w:rPr>
                      </w:pPr>
                      <w:r w:rsidRPr="00CF016C">
                        <w:rPr>
                          <w:color w:val="000000" w:themeColor="text1"/>
                          <w:sz w:val="40"/>
                          <w:szCs w:val="40"/>
                          <w:lang w:val="en-US"/>
                        </w:rPr>
                        <w:t>S3</w:t>
                      </w:r>
                    </w:p>
                  </w:txbxContent>
                </v:textbox>
                <w10:wrap type="tight" anchorx="margin"/>
              </v:oval>
            </w:pict>
          </mc:Fallback>
        </mc:AlternateContent>
      </w:r>
      <w:r w:rsidR="009479C6">
        <w:rPr>
          <w:noProof/>
          <w:sz w:val="24"/>
          <w:szCs w:val="24"/>
        </w:rPr>
        <mc:AlternateContent>
          <mc:Choice Requires="wps">
            <w:drawing>
              <wp:anchor distT="0" distB="0" distL="114300" distR="114300" simplePos="0" relativeHeight="251830272" behindDoc="1" locked="0" layoutInCell="1" allowOverlap="1" wp14:anchorId="41CB143C" wp14:editId="3D42DFC8">
                <wp:simplePos x="0" y="0"/>
                <wp:positionH relativeFrom="margin">
                  <wp:posOffset>2019300</wp:posOffset>
                </wp:positionH>
                <wp:positionV relativeFrom="paragraph">
                  <wp:posOffset>49530</wp:posOffset>
                </wp:positionV>
                <wp:extent cx="666750" cy="666750"/>
                <wp:effectExtent l="0" t="0" r="19050" b="19050"/>
                <wp:wrapNone/>
                <wp:docPr id="157" name="Elipse 157"/>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E82AE4" w14:textId="77777777" w:rsidR="001F7442" w:rsidRPr="00CF016C" w:rsidRDefault="001F7442" w:rsidP="001F7442">
                            <w:pPr>
                              <w:jc w:val="center"/>
                              <w:rPr>
                                <w:color w:val="000000" w:themeColor="text1"/>
                                <w:sz w:val="40"/>
                                <w:szCs w:val="40"/>
                                <w:lang w:val="en-US"/>
                              </w:rPr>
                            </w:pPr>
                            <w:r w:rsidRPr="00CF016C">
                              <w:rPr>
                                <w:color w:val="000000" w:themeColor="text1"/>
                                <w:sz w:val="40"/>
                                <w:szCs w:val="40"/>
                                <w:lang w:val="en-US"/>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CB143C" id="Elipse 157" o:spid="_x0000_s1095" style="position:absolute;left:0;text-align:left;margin-left:159pt;margin-top:3.9pt;width:52.5pt;height:52.5pt;z-index:-2514862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YuhwIAAJsFAAAOAAAAZHJzL2Uyb0RvYy54bWysVN9vGyEMfp+0/wHxvl4Steka9VJFrTpN&#10;itqo6dRnwkEOicMMSO6yv36G+5FsjTZp2j1wBtsf9oft27um0mQvnFdgcjq+GFEiDIdCmW1Ov70+&#10;fvpMiQ/MFEyDETk9CE/v5h8/3NZ2JiZQgi6EIwhi/Ky2OS1DsLMs87wUFfMXYIVBpQRXsYBbt80K&#10;x2pEr3Q2GY2mWQ2usA648B5PH1olnSd8KQUPz1J6EYjOKcYW0urSuolrNr9ls61jtlS8C4P9QxQV&#10;UwYvHaAeWGBk59Q7qEpxBx5kuOBQZSCl4iLlgNmMR79lsy6ZFSkXJMfbgSb//2D5035tVw5pqK2f&#10;eRRjFo10VfxjfKRJZB0GskQTCMfD6XR6fYWUclR1MqJkR2frfPgioCJRyKnQWlkf02Eztl/60Fr3&#10;VvHYg1bFo9I6bWIJiHvtyJ7h42224/hYiP+LlTZ/cwzNGUeEiZ7ZMekkhYMWEU+bFyGJKjDNSQo4&#10;1eMxGMa5MGHcqkpWiDbGqxF+fZR9+CnmBBiRJWY3YHcAvWUL0mO3yXb20VWkch6cR38KrHUePNLN&#10;YMLgXCkD7hyAxqy6m1v7nqSWmshSaDYNcoOvfhNN49EGisPKEQdtf3nLHxU++pL5sGIOGwrrBIdE&#10;eMZFaqhzCp1ESQnux7nzaI91jlpKamzQnPrvO+YEJfqrwQ64GV9exo5Om8ur6wlu3Klmc6oxu+oe&#10;sIzGOI4sT2K0D7oXpYPqDWfJIt6KKmY43p1THly/uQ/t4MBpxMVikcywiy0LS7O2PIJHomNFvzZv&#10;zNmu8gO2zBP0zfyu+lvb6GlgsQsgVWqNI6/dE+AESLXUTas4Yk73yeo4U+c/AQAA//8DAFBLAwQU&#10;AAYACAAAACEA0zCc5N0AAAAJAQAADwAAAGRycy9kb3ducmV2LnhtbEyPT0+EMBTE7yZ+h+aZeHML&#10;7EYJUjbGyNXo7kY9FvoWUPpKaPnjt/d50uNkJjO/yfer7cWMo+8cKYg3EQik2pmOGgWnY3mTgvBB&#10;k9G9I1TwjR72xeVFrjPjFnrF+RAawSXkM62gDWHIpPR1i1b7jRuQ2Du70erAcmykGfXC5baXSRTd&#10;Sqs74oVWD/jYYv11mKyC8tOfk+fyNL8N1WT6p+Xj/aXZKXV9tT7cgwi4hr8w/OIzOhTMVLmJjBe9&#10;gm2c8peg4I4fsL9LtqwrDsZJCrLI5f8HxQ8AAAD//wMAUEsBAi0AFAAGAAgAAAAhALaDOJL+AAAA&#10;4QEAABMAAAAAAAAAAAAAAAAAAAAAAFtDb250ZW50X1R5cGVzXS54bWxQSwECLQAUAAYACAAAACEA&#10;OP0h/9YAAACUAQAACwAAAAAAAAAAAAAAAAAvAQAAX3JlbHMvLnJlbHNQSwECLQAUAAYACAAAACEA&#10;bV7WLocCAACbBQAADgAAAAAAAAAAAAAAAAAuAgAAZHJzL2Uyb0RvYy54bWxQSwECLQAUAAYACAAA&#10;ACEA0zCc5N0AAAAJAQAADwAAAAAAAAAAAAAAAADhBAAAZHJzL2Rvd25yZXYueG1sUEsFBgAAAAAE&#10;AAQA8wAAAOsFAAAAAA==&#10;" fillcolor="white [3212]" strokecolor="black [3213]" strokeweight="1pt">
                <v:stroke joinstyle="miter"/>
                <v:textbox>
                  <w:txbxContent>
                    <w:p w14:paraId="22E82AE4" w14:textId="77777777" w:rsidR="001F7442" w:rsidRPr="00CF016C" w:rsidRDefault="001F7442" w:rsidP="001F7442">
                      <w:pPr>
                        <w:jc w:val="center"/>
                        <w:rPr>
                          <w:color w:val="000000" w:themeColor="text1"/>
                          <w:sz w:val="40"/>
                          <w:szCs w:val="40"/>
                          <w:lang w:val="en-US"/>
                        </w:rPr>
                      </w:pPr>
                      <w:r w:rsidRPr="00CF016C">
                        <w:rPr>
                          <w:color w:val="000000" w:themeColor="text1"/>
                          <w:sz w:val="40"/>
                          <w:szCs w:val="40"/>
                          <w:lang w:val="en-US"/>
                        </w:rPr>
                        <w:t>S2</w:t>
                      </w:r>
                    </w:p>
                  </w:txbxContent>
                </v:textbox>
                <w10:wrap anchorx="margin"/>
              </v:oval>
            </w:pict>
          </mc:Fallback>
        </mc:AlternateContent>
      </w:r>
      <w:r w:rsidR="009479C6">
        <w:rPr>
          <w:noProof/>
          <w:sz w:val="24"/>
          <w:szCs w:val="24"/>
        </w:rPr>
        <mc:AlternateContent>
          <mc:Choice Requires="wps">
            <w:drawing>
              <wp:anchor distT="0" distB="0" distL="114300" distR="114300" simplePos="0" relativeHeight="251829248" behindDoc="1" locked="0" layoutInCell="1" allowOverlap="1" wp14:anchorId="325A6C35" wp14:editId="6A026AA0">
                <wp:simplePos x="0" y="0"/>
                <wp:positionH relativeFrom="column">
                  <wp:posOffset>564515</wp:posOffset>
                </wp:positionH>
                <wp:positionV relativeFrom="paragraph">
                  <wp:posOffset>26035</wp:posOffset>
                </wp:positionV>
                <wp:extent cx="666750" cy="666750"/>
                <wp:effectExtent l="0" t="0" r="19050" b="19050"/>
                <wp:wrapNone/>
                <wp:docPr id="158" name="Elipse 15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891490" w14:textId="77777777" w:rsidR="001F7442" w:rsidRPr="00CF016C" w:rsidRDefault="001F7442" w:rsidP="001F7442">
                            <w:pPr>
                              <w:jc w:val="center"/>
                              <w:rPr>
                                <w:color w:val="000000" w:themeColor="text1"/>
                                <w:sz w:val="40"/>
                                <w:szCs w:val="40"/>
                                <w:lang w:val="en-US"/>
                              </w:rPr>
                            </w:pPr>
                            <w:r>
                              <w:rPr>
                                <w:color w:val="000000" w:themeColor="text1"/>
                                <w:sz w:val="40"/>
                                <w:szCs w:val="40"/>
                                <w:lang w:val="en-US"/>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5A6C35" id="Elipse 158" o:spid="_x0000_s1096" style="position:absolute;left:0;text-align:left;margin-left:44.45pt;margin-top:2.05pt;width:52.5pt;height:52.5pt;z-index:-251487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Z5hgIAAJsFAAAOAAAAZHJzL2Uyb0RvYy54bWysVN9vGyEMfp+0/wHxvlwSpckW9VJFqTpN&#10;itpo7dRnwkEOicMMSO6yv36G+5FurTZp2j1wBtsf9oft65um0uQknFdgcjoZjSkRhkOhzCGn357u&#10;PnykxAdmCqbBiJyehac3q/fvrmu7FFMoQRfCEQQxflnbnJYh2GWWeV6KivkRWGFQKcFVLODWHbLC&#10;sRrRK51Nx+N5VoMrrAMuvMfT21ZJVwlfSsHDg5ReBKJzirGFtLq07uOara7Z8uCYLRXvwmD/EEXF&#10;lMFLB6hbFhg5OvUKqlLcgQcZRhyqDKRUXKQcMJvJ+LdsHktmRcoFyfF2oMn/P1h+f3q0O4c01NYv&#10;PYoxi0a6Kv4xPtIkss4DWaIJhOPhfD5fXCGlHFWdjCjZxdk6Hz4LqEgUciq0VtbHdNiSnbY+tNa9&#10;VTz2oFVxp7ROm1gCYqMdOTF8vP1hEh8L8X+x0uZvjqF5wxFhomd2STpJ4axFxNPmq5BEFZjmNAWc&#10;6vESDONcmDBpVSUrRBvj1Ri/Pso+/BRzAozIErMbsDuA3rIF6bHbZDv76CpSOQ/O4z8F1joPHulm&#10;MGFwrpQB9xaAxqy6m1v7nqSWmshSaPYNcpPTRco1Hu2hOO8ccdD2l7f8TuGjb5kPO+awobBOcEiE&#10;B1ykhjqn0EmUlOB+vHUe7bHOUUtJjQ2aU//9yJygRH8x2AGfJrNZ7Oi0mV0tprhxLzX7lxpzrDaA&#10;ZTTBcWR5EqN90L0oHVTPOEvW8VZUMcPx7pzy4PrNJrSDA6cRF+t1MsMutixszaPlETwSHSv6qXlm&#10;znaVH7Bl7qFv5lfV39pGTwPrYwCpUmtceO2eACdAqqVuWsUR83KfrC4zdfUTAAD//wMAUEsDBBQA&#10;BgAIAAAAIQB51CTC3AAAAAgBAAAPAAAAZHJzL2Rvd25yZXYueG1sTI/NTsMwEITvSLyDtUjcqJNS&#10;oSTEqRAiVwSlAo5OvE0C8TqKnR/enu0Jbjua0ew3+X61vZhx9J0jBfEmAoFUO9NRo+D4Vt4kIHzQ&#10;ZHTvCBX8oId9cXmR68y4hV5xPoRGcAn5TCtoQxgyKX3dotV+4wYk9k5utDqwHBtpRr1wue3lNoru&#10;pNUd8YdWD/jYYv19mKyC8sufts/lcX4fqsn0T8vnx0uzU+r6an24BxFwDX9hOOMzOhTMVLmJjBe9&#10;giRJOalgF4M42+kt64qPKI1BFrn8P6D4BQAA//8DAFBLAQItABQABgAIAAAAIQC2gziS/gAAAOEB&#10;AAATAAAAAAAAAAAAAAAAAAAAAABbQ29udGVudF9UeXBlc10ueG1sUEsBAi0AFAAGAAgAAAAhADj9&#10;If/WAAAAlAEAAAsAAAAAAAAAAAAAAAAALwEAAF9yZWxzLy5yZWxzUEsBAi0AFAAGAAgAAAAhAA6A&#10;RnmGAgAAmwUAAA4AAAAAAAAAAAAAAAAALgIAAGRycy9lMm9Eb2MueG1sUEsBAi0AFAAGAAgAAAAh&#10;AHnUJMLcAAAACAEAAA8AAAAAAAAAAAAAAAAA4AQAAGRycy9kb3ducmV2LnhtbFBLBQYAAAAABAAE&#10;APMAAADpBQAAAAA=&#10;" fillcolor="white [3212]" strokecolor="black [3213]" strokeweight="1pt">
                <v:stroke joinstyle="miter"/>
                <v:textbox>
                  <w:txbxContent>
                    <w:p w14:paraId="16891490" w14:textId="77777777" w:rsidR="001F7442" w:rsidRPr="00CF016C" w:rsidRDefault="001F7442" w:rsidP="001F7442">
                      <w:pPr>
                        <w:jc w:val="center"/>
                        <w:rPr>
                          <w:color w:val="000000" w:themeColor="text1"/>
                          <w:sz w:val="40"/>
                          <w:szCs w:val="40"/>
                          <w:lang w:val="en-US"/>
                        </w:rPr>
                      </w:pPr>
                      <w:r>
                        <w:rPr>
                          <w:color w:val="000000" w:themeColor="text1"/>
                          <w:sz w:val="40"/>
                          <w:szCs w:val="40"/>
                          <w:lang w:val="en-US"/>
                        </w:rPr>
                        <w:t>S1</w:t>
                      </w:r>
                    </w:p>
                  </w:txbxContent>
                </v:textbox>
              </v:oval>
            </w:pict>
          </mc:Fallback>
        </mc:AlternateContent>
      </w:r>
    </w:p>
    <w:p w14:paraId="205C537D" w14:textId="65E80C90" w:rsidR="001F7442" w:rsidRPr="00CF016C" w:rsidRDefault="00E44137" w:rsidP="00E44137">
      <w:pPr>
        <w:pStyle w:val="Prrafodelista"/>
        <w:ind w:left="1440" w:firstLine="720"/>
        <w:rPr>
          <w:sz w:val="48"/>
          <w:szCs w:val="48"/>
        </w:rPr>
      </w:pPr>
      <w:r>
        <w:rPr>
          <w:noProof/>
          <w:sz w:val="48"/>
          <w:szCs w:val="48"/>
        </w:rPr>
        <mc:AlternateContent>
          <mc:Choice Requires="wps">
            <w:drawing>
              <wp:anchor distT="0" distB="0" distL="114300" distR="114300" simplePos="0" relativeHeight="251860992" behindDoc="0" locked="0" layoutInCell="1" allowOverlap="1" wp14:anchorId="057D746C" wp14:editId="5EAFD8C1">
                <wp:simplePos x="0" y="0"/>
                <wp:positionH relativeFrom="column">
                  <wp:posOffset>3267710</wp:posOffset>
                </wp:positionH>
                <wp:positionV relativeFrom="paragraph">
                  <wp:posOffset>198424</wp:posOffset>
                </wp:positionV>
                <wp:extent cx="294005" cy="0"/>
                <wp:effectExtent l="0" t="76200" r="10795" b="95250"/>
                <wp:wrapNone/>
                <wp:docPr id="188" name="Conector recto de flecha 188"/>
                <wp:cNvGraphicFramePr/>
                <a:graphic xmlns:a="http://schemas.openxmlformats.org/drawingml/2006/main">
                  <a:graphicData uri="http://schemas.microsoft.com/office/word/2010/wordprocessingShape">
                    <wps:wsp>
                      <wps:cNvCnPr/>
                      <wps:spPr>
                        <a:xfrm>
                          <a:off x="0" y="0"/>
                          <a:ext cx="2940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266307" id="Conector recto de flecha 188" o:spid="_x0000_s1026" type="#_x0000_t32" style="position:absolute;margin-left:257.3pt;margin-top:15.6pt;width:23.15pt;height:0;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E8FtgEAAL4DAAAOAAAAZHJzL2Uyb0RvYy54bWysU9uO0zAQfUfiHyy/06QVII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JB3u3r6s61ecyctVdcUFjOkDeMvyouUxodD9kI7eOXoRj9vilTh9jIk6E/AC&#10;yE2NyzEJbd65jqU50Ngk1ML1BvJ7UXpOqa6EyyrNBhb4F1BMd0RxaVNmCY4G2UnQFHTft2sVyswQ&#10;pY1ZQXXh9k/QOTfDoMzXY4FrdunoXVqBVjuPf+uapgtVteRfVC9as+wH383l+YodNCTFn/NA5yn8&#10;dV/g19/u8BMAAP//AwBQSwMEFAAGAAgAAAAhACXPrbXeAAAACQEAAA8AAABkcnMvZG93bnJldi54&#10;bWxMj8FOwzAMhu9IvENkJG4s7djKVppOCLHjhFgnxDFr3KYicaom3crbk2kHONr+9Pv7i81kDTvh&#10;4DtHAtJZAgypdqqjVsCh2j6sgPkgSUnjCAX8oIdNeXtTyFy5M33gaR9aFkPI51KADqHPOfe1Riv9&#10;zPVI8da4wcoQx6HlapDnGG4NnydJxq3sKH7QssdXjfX3frQCmqo91F9vKz6a5v2p+tRrvat2Qtzf&#10;TS/PwAJO4Q+Gi35UhzI6Hd1IyjMjYJkusogKeEznwCKwzJI1sON1wcuC/29Q/gIAAP//AwBQSwEC&#10;LQAUAAYACAAAACEAtoM4kv4AAADhAQAAEwAAAAAAAAAAAAAAAAAAAAAAW0NvbnRlbnRfVHlwZXNd&#10;LnhtbFBLAQItABQABgAIAAAAIQA4/SH/1gAAAJQBAAALAAAAAAAAAAAAAAAAAC8BAABfcmVscy8u&#10;cmVsc1BLAQItABQABgAIAAAAIQDWoE8FtgEAAL4DAAAOAAAAAAAAAAAAAAAAAC4CAABkcnMvZTJv&#10;RG9jLnhtbFBLAQItABQABgAIAAAAIQAlz6213gAAAAkBAAAPAAAAAAAAAAAAAAAAABAEAABkcnMv&#10;ZG93bnJldi54bWxQSwUGAAAAAAQABADzAAAAGwU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1936768" behindDoc="0" locked="0" layoutInCell="1" allowOverlap="1" wp14:anchorId="2213E2D5" wp14:editId="6720F29B">
                <wp:simplePos x="0" y="0"/>
                <wp:positionH relativeFrom="column">
                  <wp:posOffset>2695271</wp:posOffset>
                </wp:positionH>
                <wp:positionV relativeFrom="paragraph">
                  <wp:posOffset>198755</wp:posOffset>
                </wp:positionV>
                <wp:extent cx="381662" cy="0"/>
                <wp:effectExtent l="0" t="0" r="0" b="0"/>
                <wp:wrapNone/>
                <wp:docPr id="141" name="Conector recto 141"/>
                <wp:cNvGraphicFramePr/>
                <a:graphic xmlns:a="http://schemas.openxmlformats.org/drawingml/2006/main">
                  <a:graphicData uri="http://schemas.microsoft.com/office/word/2010/wordprocessingShape">
                    <wps:wsp>
                      <wps:cNvCnPr/>
                      <wps:spPr>
                        <a:xfrm>
                          <a:off x="0" y="0"/>
                          <a:ext cx="3816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164077" id="Conector recto 141" o:spid="_x0000_s1026" style="position:absolute;z-index:251936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2.25pt,15.65pt" to="242.3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mQEAAIcDAAAOAAAAZHJzL2Uyb0RvYy54bWysU8tu2zAQvAfIPxC8x5JcwAgEyzkkSC9F&#10;GvTxAQy1tIiQXIJkLPnvu6RtOWiCoghyofiYmd3ZXa1vJmvYDkLU6DreLGrOwEnstdt2/Pev+6tr&#10;zmISrhcGHXR8D5HfbC4v1qNvYYkDmh4CIxEX29F3fEjJt1UV5QBWxAV6cPSoMFiR6Bi2VR/ESOrW&#10;VMu6XlUjht4HlBAj3d4dHvmm6CsFMn1XKkJipuOUWyprKOtTXqvNWrTbIPyg5TEN8YEsrNCOgs5S&#10;dyIJ9hL0GymrZcCIKi0k2gqV0hKKB3LT1H+5+TkID8ULFSf6uUzx82Tlw+7WPQYqw+hjG/1jyC4m&#10;FWz+Un5sKsXaz8WCKTFJl1+um9VqyZk8PVVnng8xfQW0LG86brTLNkQrdt9iolgEPUHocI5cdmlv&#10;IION+wGK6Z5iNYVdhgJuTWA7Qe3sn5vcPtIqyExR2piZVP+bdMRmGpRB+V/ijC4R0aWZaLXD8F7U&#10;NJ1SVQf8yfXBa7b9hP2+9KGUg7pdnB0nM4/T63Ohn/+fzR8AAAD//wMAUEsDBBQABgAIAAAAIQCr&#10;/XxF3gAAAAkBAAAPAAAAZHJzL2Rvd25yZXYueG1sTI/BTsMwDIbvSLxDZCRuLF1XqqlrOk2TEOKC&#10;WAf3rPHSjsapkrQrb08QBzja/vT7+8vtbHo2ofOdJQHLRQIMqbGqIy3g/fj0sAbmgyQle0so4As9&#10;bKvbm1IWyl7pgFMdNIsh5AspoA1hKDj3TYtG+oUdkOLtbJ2RIY5Oc+XkNYabnqdJknMjO4ofWjng&#10;vsXmsx6NgP7FTR96r3d+fD7k9eXtnL4eJyHu7+bdBljAOfzB8KMf1aGKTic7kvKsF5Cl2WNEBayW&#10;K2ARyNZZDuz0u+BVyf83qL4BAAD//wMAUEsBAi0AFAAGAAgAAAAhALaDOJL+AAAA4QEAABMAAAAA&#10;AAAAAAAAAAAAAAAAAFtDb250ZW50X1R5cGVzXS54bWxQSwECLQAUAAYACAAAACEAOP0h/9YAAACU&#10;AQAACwAAAAAAAAAAAAAAAAAvAQAAX3JlbHMvLnJlbHNQSwECLQAUAAYACAAAACEArftPpZkBAACH&#10;AwAADgAAAAAAAAAAAAAAAAAuAgAAZHJzL2Uyb0RvYy54bWxQSwECLQAUAAYACAAAACEAq/18Rd4A&#10;AAAJAQAADwAAAAAAAAAAAAAAAADzAwAAZHJzL2Rvd25yZXYueG1sUEsFBgAAAAAEAAQA8wAAAP4E&#10;AAAAAA==&#10;" strokecolor="black [3200]" strokeweight=".5pt">
                <v:stroke joinstyle="miter"/>
              </v:line>
            </w:pict>
          </mc:Fallback>
        </mc:AlternateContent>
      </w:r>
      <w:r w:rsidR="00F743E5">
        <w:rPr>
          <w:noProof/>
          <w:sz w:val="48"/>
          <w:szCs w:val="48"/>
        </w:rPr>
        <mc:AlternateContent>
          <mc:Choice Requires="wps">
            <w:drawing>
              <wp:anchor distT="0" distB="0" distL="114300" distR="114300" simplePos="0" relativeHeight="251862016" behindDoc="0" locked="0" layoutInCell="1" allowOverlap="1" wp14:anchorId="52C234A2" wp14:editId="158E2105">
                <wp:simplePos x="0" y="0"/>
                <wp:positionH relativeFrom="column">
                  <wp:posOffset>4292931</wp:posOffset>
                </wp:positionH>
                <wp:positionV relativeFrom="paragraph">
                  <wp:posOffset>195580</wp:posOffset>
                </wp:positionV>
                <wp:extent cx="333955" cy="0"/>
                <wp:effectExtent l="0" t="0" r="0" b="0"/>
                <wp:wrapNone/>
                <wp:docPr id="189" name="Conector recto 189"/>
                <wp:cNvGraphicFramePr/>
                <a:graphic xmlns:a="http://schemas.openxmlformats.org/drawingml/2006/main">
                  <a:graphicData uri="http://schemas.microsoft.com/office/word/2010/wordprocessingShape">
                    <wps:wsp>
                      <wps:cNvCnPr/>
                      <wps:spPr>
                        <a:xfrm>
                          <a:off x="0" y="0"/>
                          <a:ext cx="333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139130" id="Conector recto 189"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338.05pt,15.4pt" to="364.3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5BmQEAAIcDAAAOAAAAZHJzL2Uyb0RvYy54bWysU9uO0zAQfUfiHyy/06RbLYKo6T7sCl4Q&#10;rLh8gNcZNxa2xxqbJv17xm6bIkAIIV4cX845M2dmsr2bvRMHoGQx9HK9aqWAoHGwYd/LL5/fvHgl&#10;RcoqDMphgF4eIcm73fNn2yl2cIMjugFIsEhI3RR7OeYcu6ZJegSv0gojBH40SF5lPtK+GUhNrO5d&#10;c9O2L5sJaYiEGlLi24fTo9xVfWNA5w/GJMjC9ZJzy3Wluj6VtdltVbcnFUerz2mof8jCKxs46CL1&#10;oLIS38j+IuWtJkxo8kqjb9AYq6F6YDfr9ic3n0YVoXrh4qS4lCn9P1n9/nAfHonLMMXUpfhIxcVs&#10;yJcv5yfmWqzjUiyYs9B8udlsXt/eSqEvT82VFynlt4BelE0vnQ3FhurU4V3KHIuhFwgfrpHrLh8d&#10;FLALH8EIO3CsdWXXoYB7R+KguJ3D13VpH2tVZKEY69xCav9MOmMLDeqg/C1xQdeIGPJC9DYg/S5q&#10;ni+pmhP+4vrktdh+wuFY+1DLwd2uzs6TWcbpx3OlX/+f3XcAAAD//wMAUEsDBBQABgAIAAAAIQAk&#10;h0vq3QAAAAkBAAAPAAAAZHJzL2Rvd25yZXYueG1sTI9NS8NAEIbvgv9hGcGb3TRCUmI2pRREvIhN&#10;9b7NTjfR/Qi7mzT+e0c86HFmHt553nq7WMNmDHHwTsB6lQFD13k1OC3g7fh4twEWk3RKGu9QwBdG&#10;2DbXV7WslL+4A85t0oxCXKykgD6lseI8dj1aGVd+REe3sw9WJhqD5irIC4Vbw/MsK7iVg6MPvRxx&#10;32P32U5WgHkO87ve612cng5F+/F6zl+OsxC3N8vuAVjCJf3B8KNP6tCQ08lPTkVmBBRlsSZUwH1G&#10;FQgo800J7PS74E3N/zdovgEAAP//AwBQSwECLQAUAAYACAAAACEAtoM4kv4AAADhAQAAEwAAAAAA&#10;AAAAAAAAAAAAAAAAW0NvbnRlbnRfVHlwZXNdLnhtbFBLAQItABQABgAIAAAAIQA4/SH/1gAAAJQB&#10;AAALAAAAAAAAAAAAAAAAAC8BAABfcmVscy8ucmVsc1BLAQItABQABgAIAAAAIQCadA5BmQEAAIcD&#10;AAAOAAAAAAAAAAAAAAAAAC4CAABkcnMvZTJvRG9jLnhtbFBLAQItABQABgAIAAAAIQAkh0vq3QAA&#10;AAkBAAAPAAAAAAAAAAAAAAAAAPMDAABkcnMvZG93bnJldi54bWxQSwUGAAAAAAQABADzAAAA/QQA&#10;AAAA&#10;" strokecolor="black [3200]" strokeweight=".5pt">
                <v:stroke joinstyle="miter"/>
              </v:line>
            </w:pict>
          </mc:Fallback>
        </mc:AlternateContent>
      </w:r>
      <w:r w:rsidR="00F743E5">
        <w:rPr>
          <w:noProof/>
          <w:sz w:val="48"/>
          <w:szCs w:val="48"/>
        </w:rPr>
        <mc:AlternateContent>
          <mc:Choice Requires="wps">
            <w:drawing>
              <wp:anchor distT="0" distB="0" distL="114300" distR="114300" simplePos="0" relativeHeight="251857920" behindDoc="0" locked="0" layoutInCell="1" allowOverlap="1" wp14:anchorId="63497349" wp14:editId="1A60E936">
                <wp:simplePos x="0" y="0"/>
                <wp:positionH relativeFrom="column">
                  <wp:posOffset>4783759</wp:posOffset>
                </wp:positionH>
                <wp:positionV relativeFrom="paragraph">
                  <wp:posOffset>198755</wp:posOffset>
                </wp:positionV>
                <wp:extent cx="428625" cy="0"/>
                <wp:effectExtent l="0" t="76200" r="9525" b="95250"/>
                <wp:wrapNone/>
                <wp:docPr id="183" name="Conector recto de flecha 183"/>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03050D" id="Conector recto de flecha 183" o:spid="_x0000_s1026" type="#_x0000_t32" style="position:absolute;margin-left:376.65pt;margin-top:15.65pt;width:33.75pt;height:0;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izJtwEAAL4DAAAOAAAAZHJzL2Uyb0RvYy54bWysU9uO0zAQfUfiHyy/06QVrFZR033oAi8I&#10;Vlw+wOvYibW+aTw0yd8zdtoUcZEQ2peJL3Nmzjme7O8mZ9lJQTLBt3y7qTlTXobO+L7l376+e3XL&#10;WULhO2GDVy2fVeJ3h5cv9mNs1C4MwXYKGBXxqRljywfE2FRVkoNyIm1CVJ4udQAnkLbQVx2Ikao7&#10;W+3q+qYaA3QRglQp0en9cskPpb7WSuInrZNCZltO3LBEKPExx+qwF00PIg5GnmmI/2DhhPHUdC11&#10;L1Cw72B+K+WMhJCCxo0MrgpaG6mKBlKzrX9R82UQURUtZE6Kq03p+crKj6ejfwCyYYypSfEBsopJ&#10;g8tf4semYta8mqUmZJIOX+9ub3ZvOJOXq+qKi5DwvQqO5UXLE4Iw/YDH4D29SIBt8UqcPiSkzgS8&#10;AHJT63NEYexb3zGcI40NghG+tyq/F6XnlOpKuKxwtmqBf1aamY4oLm3KLKmjBXYSNAXd03atQpkZ&#10;oo21K6gu3P4KOudmmCrz9a/ANbt0DB5XoDM+wJ+64nShqpf8i+pFa5b9GLq5PF+xg4ak+HMe6DyF&#10;P+8L/PrbHX4AAAD//wMAUEsDBBQABgAIAAAAIQAa4WWT3QAAAAkBAAAPAAAAZHJzL2Rvd25yZXYu&#10;eG1sTI9BT8MwDIXvSPyHyEjcWLpVsK5rOiEExwmxTohj1rhNReNUTbqVf48RBzhZ9nt6/l6xm10v&#10;zjiGzpOC5SIBgVR701Gr4Fi93GUgQtRkdO8JFXxhgF15fVXo3PgLveH5EFvBIRRyrcDGOORShtqi&#10;02HhByTWGj86HXkdW2lGfeFw18tVkjxIpzviD1YP+GSx/jxMTkFTtcf64zmTU9+8rqt3u7H7aq/U&#10;7c38uAURcY5/ZvjBZ3QomenkJzJB9ArW92nKVgXpkicbslXCXU6/B1kW8n+D8hsAAP//AwBQSwEC&#10;LQAUAAYACAAAACEAtoM4kv4AAADhAQAAEwAAAAAAAAAAAAAAAAAAAAAAW0NvbnRlbnRfVHlwZXNd&#10;LnhtbFBLAQItABQABgAIAAAAIQA4/SH/1gAAAJQBAAALAAAAAAAAAAAAAAAAAC8BAABfcmVscy8u&#10;cmVsc1BLAQItABQABgAIAAAAIQBrrizJtwEAAL4DAAAOAAAAAAAAAAAAAAAAAC4CAABkcnMvZTJv&#10;RG9jLnhtbFBLAQItABQABgAIAAAAIQAa4WWT3QAAAAkBAAAPAAAAAAAAAAAAAAAAABEEAABkcnMv&#10;ZG93bnJldi54bWxQSwUGAAAAAAQABADzAAAAGwUAAAAA&#10;" strokecolor="black [3200]" strokeweight=".5pt">
                <v:stroke endarrow="block" joinstyle="miter"/>
              </v:shape>
            </w:pict>
          </mc:Fallback>
        </mc:AlternateContent>
      </w:r>
      <w:r w:rsidR="009479C6">
        <w:rPr>
          <w:noProof/>
          <w:sz w:val="48"/>
          <w:szCs w:val="48"/>
        </w:rPr>
        <mc:AlternateContent>
          <mc:Choice Requires="wps">
            <w:drawing>
              <wp:anchor distT="0" distB="0" distL="114300" distR="114300" simplePos="0" relativeHeight="251850752" behindDoc="0" locked="0" layoutInCell="1" allowOverlap="1" wp14:anchorId="04C35656" wp14:editId="13CE542C">
                <wp:simplePos x="0" y="0"/>
                <wp:positionH relativeFrom="column">
                  <wp:posOffset>1669775</wp:posOffset>
                </wp:positionH>
                <wp:positionV relativeFrom="paragraph">
                  <wp:posOffset>195967</wp:posOffset>
                </wp:positionV>
                <wp:extent cx="326914" cy="0"/>
                <wp:effectExtent l="0" t="76200" r="16510" b="95250"/>
                <wp:wrapNone/>
                <wp:docPr id="178" name="Conector recto de flecha 178"/>
                <wp:cNvGraphicFramePr/>
                <a:graphic xmlns:a="http://schemas.openxmlformats.org/drawingml/2006/main">
                  <a:graphicData uri="http://schemas.microsoft.com/office/word/2010/wordprocessingShape">
                    <wps:wsp>
                      <wps:cNvCnPr/>
                      <wps:spPr>
                        <a:xfrm>
                          <a:off x="0" y="0"/>
                          <a:ext cx="3269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D21457" id="Conector recto de flecha 178" o:spid="_x0000_s1026" type="#_x0000_t32" style="position:absolute;margin-left:131.5pt;margin-top:15.45pt;width:25.75pt;height:0;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tvWtwEAAL4DAAAOAAAAZHJzL2Uyb0RvYy54bWysU9uO0zAQfUfiHyy/0yQFrSBqug9d4AXB&#10;issHeJ1xYuGbxqZN/p6x06aIi4RW+zLxZc7MOceT3e1kDTsCRu1dx5tNzRk46Xvtho5/+/ruxWvO&#10;YhKuF8Y76PgMkd/unz/bnUILWz960wMyKuJiewodH1MKbVVFOYIVceMDOLpUHq1ItMWh6lGcqLo1&#10;1baub6qTxz6glxAjnd4tl3xf6isFMn1SKkJipuPELZWIJT7kWO13oh1QhFHLMw3xCBZWaEdN11J3&#10;Ign2A/UfpayW6KNXaSO9rbxSWkLRQGqa+jc1X0YRoGghc2JYbYpPV1Z+PB7cPZINpxDbGO4xq5gU&#10;2vwlfmwqZs2rWTAlJunw5fbmTfOKM3m5qq64gDG9B29ZXnQ8JhR6GNPBO0cv4rEpXonjh5ioMwEv&#10;gNzUuByT0Oat61maA41NQi3cYCC/F6XnlOpKuKzSbGCBfwbFdE8UlzZlluBgkB0FTUH/vVmrUGaG&#10;KG3MCqoLt3+CzrkZBmW+/he4ZpeO3qUVaLXz+LeuabpQVUv+RfWiNct+8P1cnq/YQUNS/DkPdJ7C&#10;X/cFfv3t9j8BAAD//wMAUEsDBBQABgAIAAAAIQBeDl5x3wAAAAkBAAAPAAAAZHJzL2Rvd25yZXYu&#10;eG1sTI/NTsMwEITvSH0Ha5G4UacN9CfEqSoExwrRVBVHN97EEfY6ip02vH1dcYDj7Ixmv8k3ozXs&#10;jL1vHQmYTRNgSJVTLTUCDuX74wqYD5KUNI5QwA962BSTu1xmyl3oE8/70LBYQj6TAnQIXca5rzRa&#10;6aeuQ4pe7XorQ5R9w1UvL7HcGj5PkgW3sqX4QcsOXzVW3/vBCqjL5lB9va34YOqPZXnUa70rd0I8&#10;3I/bF2ABx/AXhht+RIciMp3cQMozI2C+SOOWICBN1sBiIJ09PQM7/R54kfP/C4orAAAA//8DAFBL&#10;AQItABQABgAIAAAAIQC2gziS/gAAAOEBAAATAAAAAAAAAAAAAAAAAAAAAABbQ29udGVudF9UeXBl&#10;c10ueG1sUEsBAi0AFAAGAAgAAAAhADj9If/WAAAAlAEAAAsAAAAAAAAAAAAAAAAALwEAAF9yZWxz&#10;Ly5yZWxzUEsBAi0AFAAGAAgAAAAhAPra29a3AQAAvgMAAA4AAAAAAAAAAAAAAAAALgIAAGRycy9l&#10;Mm9Eb2MueG1sUEsBAi0AFAAGAAgAAAAhAF4OXnHfAAAACQEAAA8AAAAAAAAAAAAAAAAAEQQAAGRy&#10;cy9kb3ducmV2LnhtbFBLBQYAAAAABAAEAPMAAAAdBQAAAAA=&#10;" strokecolor="black [3200]" strokeweight=".5pt">
                <v:stroke endarrow="block" joinstyle="miter"/>
              </v:shape>
            </w:pict>
          </mc:Fallback>
        </mc:AlternateContent>
      </w:r>
      <w:r w:rsidR="009479C6">
        <w:rPr>
          <w:noProof/>
          <w:sz w:val="48"/>
          <w:szCs w:val="48"/>
        </w:rPr>
        <mc:AlternateContent>
          <mc:Choice Requires="wps">
            <w:drawing>
              <wp:anchor distT="0" distB="0" distL="114300" distR="114300" simplePos="0" relativeHeight="251853824" behindDoc="0" locked="0" layoutInCell="1" allowOverlap="1" wp14:anchorId="016EB147" wp14:editId="6D7FEA6F">
                <wp:simplePos x="0" y="0"/>
                <wp:positionH relativeFrom="column">
                  <wp:posOffset>1247404</wp:posOffset>
                </wp:positionH>
                <wp:positionV relativeFrom="paragraph">
                  <wp:posOffset>196850</wp:posOffset>
                </wp:positionV>
                <wp:extent cx="292735" cy="0"/>
                <wp:effectExtent l="0" t="0" r="0" b="0"/>
                <wp:wrapNone/>
                <wp:docPr id="181" name="Conector recto 181"/>
                <wp:cNvGraphicFramePr/>
                <a:graphic xmlns:a="http://schemas.openxmlformats.org/drawingml/2006/main">
                  <a:graphicData uri="http://schemas.microsoft.com/office/word/2010/wordprocessingShape">
                    <wps:wsp>
                      <wps:cNvCnPr/>
                      <wps:spPr>
                        <a:xfrm>
                          <a:off x="0" y="0"/>
                          <a:ext cx="2927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AC809DD" id="Conector recto 181" o:spid="_x0000_s1026" style="position:absolute;z-index:251853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2pt,15.5pt" to="121.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a6smAEAAIcDAAAOAAAAZHJzL2Uyb0RvYy54bWysU9uO0zAQfUfiHyy/06RF3KKm+7AreEGw&#10;guUDvM64sbA91tg06d8zdtsUAUII8eL4cs6ZOTOT7c3snTgAJYuhl+tVKwUEjYMN+15+eXj77LUU&#10;KaswKIcBenmEJG92T59sp9jBBkd0A5BgkZC6KfZyzDl2TZP0CF6lFUYI/GiQvMp8pH0zkJpY3btm&#10;07YvmwlpiIQaUuLbu9Oj3FV9Y0Dnj8YkyML1knPLdaW6Ppa12W1VtycVR6vPaah/yMIrGzjoInWn&#10;shLfyP4i5a0mTGjySqNv0BiroXpgN+v2JzefRxWheuHipLiUKf0/Wf3hcBvuicswxdSleE/FxWzI&#10;ly/nJ+ZarONSLJiz0Hy5ebN59fyFFPry1Fx5kVJ+B+hF2fTS2VBsqE4d3qfMsRh6gfDhGrnu8tFB&#10;AbvwCYywA8daV3YdCrh1JA6K2zl8XZf2sVZFFoqxzi2k9s+kM7bQoA7K3xIXdI2IIS9EbwPS76Lm&#10;+ZKqOeEvrk9ei+1HHI61D7Uc3O3q7DyZZZx+PFf69f/ZfQcAAP//AwBQSwMEFAAGAAgAAAAhAJb8&#10;fy3dAAAACQEAAA8AAABkcnMvZG93bnJldi54bWxMj81OwzAQhO9IvIO1SNyo01AiCHGqqhJCXBBN&#10;4e7GWyfgn8h20vD2LOJQjjP7aXamWs/WsAlD7L0TsFxkwNC1XvVOC3jfP93cA4tJOiWNdyjgGyOs&#10;68uLSpbKn9wOpyZpRiEullJAl9JQch7bDq2MCz+go9vRBysTyaC5CvJE4dbwPMsKbmXv6EMnB9x2&#10;2H41oxVgXsL0obd6E8fnXdF8vh3z1/0kxPXVvHkElnBOZxh+61N1qKnTwY9ORWZIPxQrQgXcLmkT&#10;AfkqvwN2+DN4XfH/C+ofAAAA//8DAFBLAQItABQABgAIAAAAIQC2gziS/gAAAOEBAAATAAAAAAAA&#10;AAAAAAAAAAAAAABbQ29udGVudF9UeXBlc10ueG1sUEsBAi0AFAAGAAgAAAAhADj9If/WAAAAlAEA&#10;AAsAAAAAAAAAAAAAAAAALwEAAF9yZWxzLy5yZWxzUEsBAi0AFAAGAAgAAAAhAJ7FrqyYAQAAhwMA&#10;AA4AAAAAAAAAAAAAAAAALgIAAGRycy9lMm9Eb2MueG1sUEsBAi0AFAAGAAgAAAAhAJb8fy3dAAAA&#10;CQEAAA8AAAAAAAAAAAAAAAAA8gMAAGRycy9kb3ducmV2LnhtbFBLBQYAAAAABAAEAPMAAAD8BAAA&#10;AAA=&#10;" strokecolor="black [3200]" strokeweight=".5pt">
                <v:stroke joinstyle="miter"/>
              </v:line>
            </w:pict>
          </mc:Fallback>
        </mc:AlternateContent>
      </w:r>
      <w:r>
        <w:rPr>
          <w:rStyle w:val="hgkelc"/>
          <w:sz w:val="48"/>
          <w:szCs w:val="48"/>
          <w:lang w:val="es-ES"/>
        </w:rPr>
        <w:t xml:space="preserve">   </w:t>
      </w:r>
      <w:r w:rsidR="001F7442" w:rsidRPr="00A92A88">
        <w:rPr>
          <w:rStyle w:val="hgkelc"/>
          <w:sz w:val="48"/>
          <w:szCs w:val="48"/>
          <w:lang w:val="es-ES"/>
        </w:rPr>
        <w:t>λ</w:t>
      </w:r>
      <w:r>
        <w:rPr>
          <w:rStyle w:val="hgkelc"/>
          <w:sz w:val="48"/>
          <w:szCs w:val="48"/>
          <w:lang w:val="es-ES"/>
        </w:rPr>
        <w:tab/>
      </w:r>
      <w:r>
        <w:rPr>
          <w:rStyle w:val="hgkelc"/>
          <w:sz w:val="48"/>
          <w:szCs w:val="48"/>
          <w:lang w:val="es-ES"/>
        </w:rPr>
        <w:tab/>
      </w:r>
      <w:r>
        <w:rPr>
          <w:rStyle w:val="hgkelc"/>
          <w:sz w:val="48"/>
          <w:szCs w:val="48"/>
          <w:lang w:val="es-ES"/>
        </w:rPr>
        <w:tab/>
        <w:t xml:space="preserve">     </w:t>
      </w:r>
      <w:r w:rsidR="001F7442" w:rsidRPr="00CF016C">
        <w:rPr>
          <w:sz w:val="48"/>
          <w:szCs w:val="48"/>
        </w:rPr>
        <w:t>A</w:t>
      </w:r>
      <w:r>
        <w:rPr>
          <w:sz w:val="48"/>
          <w:szCs w:val="48"/>
        </w:rPr>
        <w:tab/>
        <w:t xml:space="preserve"> </w:t>
      </w:r>
      <w:r w:rsidR="00CD48CA" w:rsidRPr="00A92A88">
        <w:rPr>
          <w:rStyle w:val="hgkelc"/>
          <w:sz w:val="48"/>
          <w:szCs w:val="48"/>
          <w:lang w:val="es-ES"/>
        </w:rPr>
        <w:t>λ</w:t>
      </w:r>
      <w:r w:rsidR="00CD48CA">
        <w:rPr>
          <w:sz w:val="48"/>
          <w:szCs w:val="48"/>
        </w:rPr>
        <w:t xml:space="preserve"> </w:t>
      </w:r>
    </w:p>
    <w:p w14:paraId="79B07B9F" w14:textId="6214D9C1" w:rsidR="00CD48CA" w:rsidRDefault="00CD48CA" w:rsidP="00CD48CA">
      <w:pPr>
        <w:rPr>
          <w:sz w:val="24"/>
          <w:szCs w:val="24"/>
        </w:rPr>
      </w:pPr>
    </w:p>
    <w:p w14:paraId="35E5A4BD" w14:textId="3122E783" w:rsidR="006F0027" w:rsidRDefault="00B776D7" w:rsidP="006F0027">
      <w:pPr>
        <w:pStyle w:val="Prrafodelista"/>
        <w:ind w:left="1440"/>
        <w:rPr>
          <w:sz w:val="24"/>
          <w:szCs w:val="24"/>
        </w:rPr>
      </w:pPr>
      <w:r>
        <w:rPr>
          <w:sz w:val="24"/>
          <w:szCs w:val="24"/>
        </w:rPr>
        <w:t>Y</w:t>
      </w:r>
      <w:r w:rsidR="006F0027">
        <w:rPr>
          <w:sz w:val="24"/>
          <w:szCs w:val="24"/>
        </w:rPr>
        <w:t xml:space="preserve"> </w:t>
      </w:r>
      <w:r>
        <w:rPr>
          <w:sz w:val="24"/>
          <w:szCs w:val="24"/>
        </w:rPr>
        <w:t>si,</w:t>
      </w:r>
      <w:r w:rsidR="006F0027">
        <w:rPr>
          <w:sz w:val="24"/>
          <w:szCs w:val="24"/>
        </w:rPr>
        <w:t xml:space="preserve"> por ejemplo, se tiene A*.</w:t>
      </w:r>
    </w:p>
    <w:p w14:paraId="45EDB782" w14:textId="77777777" w:rsidR="006F0027" w:rsidRPr="009154C2" w:rsidRDefault="006F0027" w:rsidP="006F0027">
      <w:pPr>
        <w:pStyle w:val="Prrafodelista"/>
        <w:ind w:left="1440"/>
        <w:rPr>
          <w:rStyle w:val="hgkelc"/>
          <w:sz w:val="24"/>
          <w:szCs w:val="24"/>
          <w:lang w:val="es-ES"/>
        </w:rPr>
      </w:pPr>
    </w:p>
    <w:p w14:paraId="4BA5CFB1" w14:textId="77777777" w:rsidR="006F0027" w:rsidRDefault="006F0027" w:rsidP="006F0027">
      <w:pPr>
        <w:pStyle w:val="Prrafodelista"/>
        <w:ind w:left="1440"/>
        <w:rPr>
          <w:sz w:val="24"/>
          <w:szCs w:val="24"/>
        </w:rPr>
      </w:pPr>
      <w:r>
        <w:rPr>
          <w:noProof/>
          <w:sz w:val="24"/>
          <w:szCs w:val="24"/>
        </w:rPr>
        <w:lastRenderedPageBreak/>
        <mc:AlternateContent>
          <mc:Choice Requires="wps">
            <w:drawing>
              <wp:anchor distT="0" distB="0" distL="114300" distR="114300" simplePos="0" relativeHeight="251864064" behindDoc="1" locked="0" layoutInCell="1" allowOverlap="1" wp14:anchorId="53F97A20" wp14:editId="24CF069A">
                <wp:simplePos x="0" y="0"/>
                <wp:positionH relativeFrom="column">
                  <wp:posOffset>942975</wp:posOffset>
                </wp:positionH>
                <wp:positionV relativeFrom="paragraph">
                  <wp:posOffset>348615</wp:posOffset>
                </wp:positionV>
                <wp:extent cx="666750" cy="666750"/>
                <wp:effectExtent l="0" t="0" r="19050" b="19050"/>
                <wp:wrapTopAndBottom/>
                <wp:docPr id="190" name="Elipse 190"/>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E65B16" w14:textId="3E52B22D" w:rsidR="006F0027" w:rsidRPr="00A41C25" w:rsidRDefault="006F0027" w:rsidP="006F0027">
                            <w:pPr>
                              <w:jc w:val="center"/>
                              <w:rPr>
                                <w:color w:val="000000" w:themeColor="text1"/>
                                <w:sz w:val="40"/>
                                <w:szCs w:val="40"/>
                                <w:lang w:val="en-US"/>
                              </w:rPr>
                            </w:pPr>
                            <w:r w:rsidRPr="00A41C25">
                              <w:rPr>
                                <w:color w:val="000000" w:themeColor="text1"/>
                                <w:sz w:val="40"/>
                                <w:szCs w:val="40"/>
                                <w:lang w:val="en-US"/>
                              </w:rPr>
                              <w:t>A</w:t>
                            </w:r>
                            <w:r>
                              <w:rPr>
                                <w:color w:val="000000" w:themeColor="text1"/>
                                <w:sz w:val="40"/>
                                <w:szCs w:val="4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F97A20" id="Elipse 190" o:spid="_x0000_s1097" style="position:absolute;left:0;text-align:left;margin-left:74.25pt;margin-top:27.45pt;width:52.5pt;height:52.5pt;z-index:-251452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o70hgIAAJsFAAAOAAAAZHJzL2Uyb0RvYy54bWysVN9vGyEMfp+0/wHxvlwSpckW9VJFqTpN&#10;itpo7dRnwkEOicMMSO6yv36G+5FurTZp2j1wBtsf9oft65um0uQknFdgcjoZjSkRhkOhzCGn357u&#10;PnykxAdmCqbBiJyehac3q/fvrmu7FFMoQRfCEQQxflnbnJYh2GWWeV6KivkRWGFQKcFVLODWHbLC&#10;sRrRK51Nx+N5VoMrrAMuvMfT21ZJVwlfSsHDg5ReBKJzirGFtLq07uOara7Z8uCYLRXvwmD/EEXF&#10;lMFLB6hbFhg5OvUKqlLcgQcZRhyqDKRUXKQcMJvJ+LdsHktmRcoFyfF2oMn/P1h+f3q0O4c01NYv&#10;PYoxi0a6Kv4xPtIkss4DWaIJhOPhfD5fXCGlHFWdjCjZxdk6Hz4LqEgUciq0VtbHdNiSnbY+tNa9&#10;VTz2oFVxp7ROm1gCYqMdOTF8vP1hEh8L8X+x0uZvjqF5wxFhomd2STpJ4axFxNPmq5BEFZjmNAWc&#10;6vESDONcmDBpVSUrRBvj1Ri/Pso+/BRzAozIErMbsDuA3rIF6bHbZDv76CpSOQ/O4z8F1joPHulm&#10;MGFwrpQB9xaAxqy6m1v7nqSWmshSaPYNcpPTRTKNR3sozjtHHLT95S2/U/joW+bDjjlsKKwTHBLh&#10;ARepoc4pdBIlJbgfb51He6xz1FJSY4Pm1H8/Mico0V8MdsCnyWwWOzptZleLKW7cS83+pcYcqw1g&#10;GU1wHFmexGgfdC9KB9UzzpJ1vBVVzHC8O6c8uH6zCe3gwGnExXqdzLCLLQtb82h5BI9Ex4p+ap6Z&#10;s13lB2yZe+ib+VX1t7bR08D6GECq1BoXXrsnwAmQaqmbVnHEvNwnq8tMXf0EAAD//wMAUEsDBBQA&#10;BgAIAAAAIQCf6jpQ3gAAAAoBAAAPAAAAZHJzL2Rvd25yZXYueG1sTI/NTsMwEITvSLyDtUjcqENI&#10;UJPGqRAiVwSlAo5O7CYp9jqKnR/enuUEx9n5NDtT7Fdr2KxH3zsUcLuJgGlsnOqxFXB8q262wHyQ&#10;qKRxqAV8aw/78vKikLlyC77q+RBaRiHocymgC2HIOfdNp630GzdoJO/kRisDybHlapQLhVvD4yi6&#10;51b2SB86OejHTjdfh8kKqM7+FD9Xx/l9qCdlnpbPj5c2EeL6an3YAQt6DX8w/Nan6lBSp9pNqDwz&#10;pJNtSqiANMmAERCnd3SoyUmzDHhZ8P8Tyh8AAAD//wMAUEsBAi0AFAAGAAgAAAAhALaDOJL+AAAA&#10;4QEAABMAAAAAAAAAAAAAAAAAAAAAAFtDb250ZW50X1R5cGVzXS54bWxQSwECLQAUAAYACAAAACEA&#10;OP0h/9YAAACUAQAACwAAAAAAAAAAAAAAAAAvAQAAX3JlbHMvLnJlbHNQSwECLQAUAAYACAAAACEA&#10;2OKO9IYCAACbBQAADgAAAAAAAAAAAAAAAAAuAgAAZHJzL2Uyb0RvYy54bWxQSwECLQAUAAYACAAA&#10;ACEAn+o6UN4AAAAKAQAADwAAAAAAAAAAAAAAAADgBAAAZHJzL2Rvd25yZXYueG1sUEsFBgAAAAAE&#10;AAQA8wAAAOsFAAAAAA==&#10;" fillcolor="white [3212]" strokecolor="black [3213]" strokeweight="1pt">
                <v:stroke joinstyle="miter"/>
                <v:textbox>
                  <w:txbxContent>
                    <w:p w14:paraId="3CE65B16" w14:textId="3E52B22D" w:rsidR="006F0027" w:rsidRPr="00A41C25" w:rsidRDefault="006F0027" w:rsidP="006F0027">
                      <w:pPr>
                        <w:jc w:val="center"/>
                        <w:rPr>
                          <w:color w:val="000000" w:themeColor="text1"/>
                          <w:sz w:val="40"/>
                          <w:szCs w:val="40"/>
                          <w:lang w:val="en-US"/>
                        </w:rPr>
                      </w:pPr>
                      <w:r w:rsidRPr="00A41C25">
                        <w:rPr>
                          <w:color w:val="000000" w:themeColor="text1"/>
                          <w:sz w:val="40"/>
                          <w:szCs w:val="40"/>
                          <w:lang w:val="en-US"/>
                        </w:rPr>
                        <w:t>A</w:t>
                      </w:r>
                      <w:r>
                        <w:rPr>
                          <w:color w:val="000000" w:themeColor="text1"/>
                          <w:sz w:val="40"/>
                          <w:szCs w:val="40"/>
                          <w:lang w:val="en-US"/>
                        </w:rPr>
                        <w:t>*</w:t>
                      </w:r>
                    </w:p>
                  </w:txbxContent>
                </v:textbox>
                <w10:wrap type="topAndBottom"/>
              </v:oval>
            </w:pict>
          </mc:Fallback>
        </mc:AlternateContent>
      </w:r>
      <w:r>
        <w:rPr>
          <w:sz w:val="24"/>
          <w:szCs w:val="24"/>
        </w:rPr>
        <w:t xml:space="preserve">Representación como </w:t>
      </w:r>
      <w:proofErr w:type="spellStart"/>
      <w:r>
        <w:rPr>
          <w:sz w:val="24"/>
          <w:szCs w:val="24"/>
        </w:rPr>
        <w:t>RegexItem</w:t>
      </w:r>
      <w:proofErr w:type="spellEnd"/>
      <w:r>
        <w:rPr>
          <w:sz w:val="24"/>
          <w:szCs w:val="24"/>
        </w:rPr>
        <w:t>:</w:t>
      </w:r>
    </w:p>
    <w:p w14:paraId="331D8E7F" w14:textId="77777777" w:rsidR="006F0027" w:rsidRDefault="006F0027" w:rsidP="006F0027">
      <w:pPr>
        <w:pStyle w:val="Prrafodelista"/>
        <w:ind w:left="1440"/>
        <w:rPr>
          <w:sz w:val="24"/>
          <w:szCs w:val="24"/>
        </w:rPr>
      </w:pPr>
    </w:p>
    <w:p w14:paraId="0FF065C5" w14:textId="77777777" w:rsidR="006F0027" w:rsidRDefault="006F0027" w:rsidP="006F0027">
      <w:pPr>
        <w:pStyle w:val="Prrafodelista"/>
        <w:ind w:left="1440"/>
        <w:rPr>
          <w:sz w:val="24"/>
          <w:szCs w:val="24"/>
        </w:rPr>
      </w:pPr>
      <w:r>
        <w:rPr>
          <w:sz w:val="24"/>
          <w:szCs w:val="24"/>
        </w:rPr>
        <w:t>Construcción de Thompson asociada:</w:t>
      </w:r>
    </w:p>
    <w:p w14:paraId="147D02EC" w14:textId="77777777" w:rsidR="006F0027" w:rsidRDefault="006F0027" w:rsidP="006F0027">
      <w:pPr>
        <w:pStyle w:val="Prrafodelista"/>
        <w:ind w:left="1440"/>
        <w:rPr>
          <w:sz w:val="24"/>
          <w:szCs w:val="24"/>
        </w:rPr>
      </w:pPr>
    </w:p>
    <w:p w14:paraId="1AE5CEBC" w14:textId="77777777" w:rsidR="006F0027" w:rsidRDefault="006F0027" w:rsidP="006F0027">
      <w:pPr>
        <w:pStyle w:val="Prrafodelista"/>
        <w:ind w:left="1440"/>
        <w:rPr>
          <w:sz w:val="24"/>
          <w:szCs w:val="24"/>
        </w:rPr>
      </w:pPr>
    </w:p>
    <w:p w14:paraId="7D38C235" w14:textId="77777777" w:rsidR="006F0027" w:rsidRPr="002874B4" w:rsidRDefault="006F0027" w:rsidP="006F0027">
      <w:pPr>
        <w:pStyle w:val="Prrafodelista"/>
        <w:ind w:left="1440"/>
        <w:rPr>
          <w:sz w:val="48"/>
          <w:szCs w:val="48"/>
        </w:rPr>
      </w:pPr>
      <w:r>
        <w:rPr>
          <w:noProof/>
          <w:sz w:val="24"/>
          <w:szCs w:val="24"/>
        </w:rPr>
        <mc:AlternateContent>
          <mc:Choice Requires="wps">
            <w:drawing>
              <wp:anchor distT="0" distB="0" distL="114300" distR="114300" simplePos="0" relativeHeight="251869184" behindDoc="0" locked="0" layoutInCell="1" allowOverlap="1" wp14:anchorId="353D07C8" wp14:editId="297AC588">
                <wp:simplePos x="0" y="0"/>
                <wp:positionH relativeFrom="column">
                  <wp:posOffset>2495053</wp:posOffset>
                </wp:positionH>
                <wp:positionV relativeFrom="paragraph">
                  <wp:posOffset>189894</wp:posOffset>
                </wp:positionV>
                <wp:extent cx="558248" cy="250880"/>
                <wp:effectExtent l="38100" t="0" r="32385" b="53975"/>
                <wp:wrapNone/>
                <wp:docPr id="191" name="Conector recto de flecha 191"/>
                <wp:cNvGraphicFramePr/>
                <a:graphic xmlns:a="http://schemas.openxmlformats.org/drawingml/2006/main">
                  <a:graphicData uri="http://schemas.microsoft.com/office/word/2010/wordprocessingShape">
                    <wps:wsp>
                      <wps:cNvCnPr/>
                      <wps:spPr>
                        <a:xfrm flipH="1">
                          <a:off x="0" y="0"/>
                          <a:ext cx="558248" cy="250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AC59C0" id="Conector recto de flecha 191" o:spid="_x0000_s1026" type="#_x0000_t32" style="position:absolute;margin-left:196.45pt;margin-top:14.95pt;width:43.95pt;height:19.75pt;flip:x;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SxwxAEAAM0DAAAOAAAAZHJzL2Uyb0RvYy54bWysU8uO2zAMvBfoPwi6N3aCpgiMOHvI9nEo&#10;2kW7/QCtTNlC9QKlxs7fl5ITb9EHsFj0QsgSZ8gZ0vubyRp2Aozau5avVzVn4KTvtOtb/u3+3asd&#10;ZzEJ1wnjHbT8DJHfHF6+2I+hgY0fvOkAGZG42Iyh5UNKoamqKAewIq58AEePyqMViT6xrzoUI7Fb&#10;U23q+k01euwCegkx0u3t/MgPhV8pkOmzUhESMy2n3lKJWOJDjtVhL5oeRRi0vLQhntGFFdpR0YXq&#10;ViTBfqD+g8pqiT56lVbS28orpSUUDaRmXf+m5usgAhQtZE4Mi03x/9HKT6eju0OyYQyxieEOs4pJ&#10;oWXK6PCBZlp0UadsKradF9tgSkzS5Xa727ymOUt62mzr3a7YWs00mS5gTO/BW5YPLY8Jhe6HdPTO&#10;0YA8ziXE6WNM1AgBr4AMNi7HJLR56zqWzoG2KKEWrjeQx0fpOaV67L+c0tnADP8CiumO+pzLlNWC&#10;o0F2ErQU3ff1wkKZGaK0MQuoLvL/CbrkZhiUdXsqcMkuFb1LC9Bq5/FvVdN0bVXN+VfVs9Ys+8F3&#10;5zLNYgftTPHnst95KX/9LvDHv/DwEwAA//8DAFBLAwQUAAYACAAAACEAwHutud8AAAAJAQAADwAA&#10;AGRycy9kb3ducmV2LnhtbEyPwU7DMAyG70i8Q2QkbixdqcZa6k4IiQsgGIPLblnrtRWNUyXZVnh6&#10;zAlOluVPv7+/XE12UEfyoXeMMJ8loIhr1/TcIny8P1wtQYVouDGDY0L4ogCr6vysNEXjTvxGx01s&#10;lYRwKAxCF+NYaB3qjqwJMzcSy23vvDVRVt/qxpuThNtBp0my0Nb0LB86M9J9R/Xn5mARnuf+9fFm&#10;+7LPQuu/t/yUrcPaIV5eTHe3oCJN8Q+GX31Rh0qcdu7ATVADwnWe5oIipLlMAbJlIl12CIs8A12V&#10;+n+D6gcAAP//AwBQSwECLQAUAAYACAAAACEAtoM4kv4AAADhAQAAEwAAAAAAAAAAAAAAAAAAAAAA&#10;W0NvbnRlbnRfVHlwZXNdLnhtbFBLAQItABQABgAIAAAAIQA4/SH/1gAAAJQBAAALAAAAAAAAAAAA&#10;AAAAAC8BAABfcmVscy8ucmVsc1BLAQItABQABgAIAAAAIQCkaSxwxAEAAM0DAAAOAAAAAAAAAAAA&#10;AAAAAC4CAABkcnMvZTJvRG9jLnhtbFBLAQItABQABgAIAAAAIQDAe6253wAAAAkBAAAPAAAAAAAA&#10;AAAAAAAAAB4EAABkcnMvZG93bnJldi54bWxQSwUGAAAAAAQABADzAAAAKgU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870208" behindDoc="0" locked="0" layoutInCell="1" allowOverlap="1" wp14:anchorId="64D951E2" wp14:editId="00272865">
                <wp:simplePos x="0" y="0"/>
                <wp:positionH relativeFrom="column">
                  <wp:posOffset>3315694</wp:posOffset>
                </wp:positionH>
                <wp:positionV relativeFrom="paragraph">
                  <wp:posOffset>189644</wp:posOffset>
                </wp:positionV>
                <wp:extent cx="556591" cy="230588"/>
                <wp:effectExtent l="0" t="0" r="15240" b="36195"/>
                <wp:wrapNone/>
                <wp:docPr id="192" name="Conector recto 192"/>
                <wp:cNvGraphicFramePr/>
                <a:graphic xmlns:a="http://schemas.openxmlformats.org/drawingml/2006/main">
                  <a:graphicData uri="http://schemas.microsoft.com/office/word/2010/wordprocessingShape">
                    <wps:wsp>
                      <wps:cNvCnPr/>
                      <wps:spPr>
                        <a:xfrm flipH="1" flipV="1">
                          <a:off x="0" y="0"/>
                          <a:ext cx="556591" cy="2305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E78F7" id="Conector recto 192" o:spid="_x0000_s1026" style="position:absolute;flip:x 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1pt,14.95pt" to="304.9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qf9qwEAAKADAAAOAAAAZHJzL2Uyb0RvYy54bWysU01v2zAMvQ/ofxB0X+xkSJEZcXpose4w&#10;bMXW7a7KVCxMX5C02Pn3o+jEHdoVKIZdBFrke+R7ordXozXsADFp71q+XNScgZO+027f8u/3H95u&#10;OEtZuE4Y76DlR0j8anfxZjuEBla+96aDyJDEpWYILe9zDk1VJdmDFWnhAzhMKh+tyPgZ91UXxYDs&#10;1lSrur6sBh+7EL2ElPD2ZkryHfErBTJ/USpBZqblOFumM9L5UM5qtxXNPorQa3kaQ/zDFFZoh01n&#10;qhuRBfsV9TMqq2X0yau8kN5WXiktgTSgmmX9RM23XgQgLWhOCrNN6f/Rys+Ha3cX0YYhpCaFu1hU&#10;jCpapowOH/FNOUU/SlRyODMbycDjbCCMmUm8XK8v1+8RIDG1elevN5ticDURFnCIKd+Ct6wELTfa&#10;FX2iEYdPKU+l5xLEPY5EUT4aKMXGfQXFdIcNp5FoW+DaRHYQ+M7dz+WpLVUWiNLGzKCaWr4IOtUW&#10;GNAGvRY4V1NH7/IMtNr5+LeueTyPqqb6s+pJa5H94LsjPRDZgWtAhp5WtuzZn98Ef/yxdr8BAAD/&#10;/wMAUEsDBBQABgAIAAAAIQD7gOUC3gAAAAkBAAAPAAAAZHJzL2Rvd25yZXYueG1sTI/BTsMwDIbv&#10;SLxDZCRuLCESFS1NJ0DiAIID2w47pq3XVjROadKue3u8E7v9lj/9/pyvF9eLGcfQeTJwv1IgkCpf&#10;d9QY2G3f7h5BhGiptr0nNHDCAOvi+iq3We2P9I3zJjaCSyhk1kAb45BJGaoWnQ0rPyDx7uBHZyOP&#10;YyPr0R653PVSK5VIZzviC60d8LXF6mczOQNp+bIMUn3s1edpv33fzfbrMP0ac3uzPD+BiLjEfxjO&#10;+qwOBTuVfqI6iN7Ag9aaUQM6TUEwkKhzKDkkGmSRy8sPij8AAAD//wMAUEsBAi0AFAAGAAgAAAAh&#10;ALaDOJL+AAAA4QEAABMAAAAAAAAAAAAAAAAAAAAAAFtDb250ZW50X1R5cGVzXS54bWxQSwECLQAU&#10;AAYACAAAACEAOP0h/9YAAACUAQAACwAAAAAAAAAAAAAAAAAvAQAAX3JlbHMvLnJlbHNQSwECLQAU&#10;AAYACAAAACEAswKn/asBAACgAwAADgAAAAAAAAAAAAAAAAAuAgAAZHJzL2Uyb0RvYy54bWxQSwEC&#10;LQAUAAYACAAAACEA+4DlAt4AAAAJAQAADwAAAAAAAAAAAAAAAAAFBAAAZHJzL2Rvd25yZXYueG1s&#10;UEsFBgAAAAAEAAQA8wAAABAFAAAAAA==&#10;" strokecolor="black [3200]" strokeweight=".5pt">
                <v:stroke joinstyle="miter"/>
              </v:line>
            </w:pict>
          </mc:Fallback>
        </mc:AlternateContent>
      </w:r>
      <w:r>
        <w:rPr>
          <w:sz w:val="24"/>
          <w:szCs w:val="24"/>
        </w:rPr>
        <w:tab/>
      </w:r>
      <w:r>
        <w:rPr>
          <w:sz w:val="24"/>
          <w:szCs w:val="24"/>
        </w:rPr>
        <w:tab/>
      </w:r>
      <w:r>
        <w:rPr>
          <w:sz w:val="24"/>
          <w:szCs w:val="24"/>
        </w:rPr>
        <w:tab/>
        <w:t xml:space="preserve">       </w:t>
      </w:r>
      <w:r>
        <w:rPr>
          <w:sz w:val="48"/>
          <w:szCs w:val="48"/>
        </w:rPr>
        <w:tab/>
        <w:t xml:space="preserve">      </w:t>
      </w:r>
      <w:r w:rsidRPr="00A92A88">
        <w:rPr>
          <w:rStyle w:val="hgkelc"/>
          <w:sz w:val="48"/>
          <w:szCs w:val="48"/>
          <w:lang w:val="es-ES"/>
        </w:rPr>
        <w:t>λ</w:t>
      </w:r>
    </w:p>
    <w:p w14:paraId="057F6923" w14:textId="0BB74AFF" w:rsidR="006F0027" w:rsidRDefault="00E44137" w:rsidP="006F0027">
      <w:pPr>
        <w:pStyle w:val="Prrafodelista"/>
        <w:ind w:left="1440"/>
        <w:rPr>
          <w:sz w:val="24"/>
          <w:szCs w:val="24"/>
        </w:rPr>
      </w:pPr>
      <w:r>
        <w:rPr>
          <w:noProof/>
          <w:sz w:val="24"/>
          <w:szCs w:val="24"/>
        </w:rPr>
        <mc:AlternateContent>
          <mc:Choice Requires="wps">
            <w:drawing>
              <wp:anchor distT="0" distB="0" distL="114300" distR="114300" simplePos="0" relativeHeight="251865088" behindDoc="1" locked="0" layoutInCell="1" allowOverlap="1" wp14:anchorId="0B325553" wp14:editId="501419C4">
                <wp:simplePos x="0" y="0"/>
                <wp:positionH relativeFrom="column">
                  <wp:posOffset>540054</wp:posOffset>
                </wp:positionH>
                <wp:positionV relativeFrom="paragraph">
                  <wp:posOffset>26670</wp:posOffset>
                </wp:positionV>
                <wp:extent cx="666750" cy="666750"/>
                <wp:effectExtent l="0" t="0" r="19050" b="19050"/>
                <wp:wrapNone/>
                <wp:docPr id="196" name="Elipse 19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5B3FB4" w14:textId="77777777" w:rsidR="006F0027" w:rsidRPr="00CF016C" w:rsidRDefault="006F0027" w:rsidP="006F0027">
                            <w:pPr>
                              <w:jc w:val="center"/>
                              <w:rPr>
                                <w:color w:val="000000" w:themeColor="text1"/>
                                <w:sz w:val="40"/>
                                <w:szCs w:val="40"/>
                                <w:lang w:val="en-US"/>
                              </w:rPr>
                            </w:pPr>
                            <w:r>
                              <w:rPr>
                                <w:color w:val="000000" w:themeColor="text1"/>
                                <w:sz w:val="40"/>
                                <w:szCs w:val="40"/>
                                <w:lang w:val="en-US"/>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325553" id="Elipse 196" o:spid="_x0000_s1098" style="position:absolute;left:0;text-align:left;margin-left:42.5pt;margin-top:2.1pt;width:52.5pt;height:52.5pt;z-index:-251451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e5hwIAAJsFAAAOAAAAZHJzL2Uyb0RvYy54bWysVN9vGyEMfp+0/wHxvlwSpckW9VJFqTpN&#10;itpo7dRnwkEOicMMSO6yv36G+5FurTZp2j1wBtsf9oft65um0uQknFdgcjoZjSkRhkOhzCGn357u&#10;PnykxAdmCqbBiJyehac3q/fvrmu7FFMoQRfCEQQxflnbnJYh2GWWeV6KivkRWGFQKcFVLODWHbLC&#10;sRrRK51Nx+N5VoMrrAMuvMfT21ZJVwlfSsHDg5ReBKJzirGFtLq07uOara7Z8uCYLRXvwmD/EEXF&#10;lMFLB6hbFhg5OvUKqlLcgQcZRhyqDKRUXKQcMJvJ+LdsHktmRcoFyfF2oMn/P1h+f3q0O4c01NYv&#10;PYoxi0a6Kv4xPtIkss4DWaIJhOPhfD5fXCGlHFWdjCjZxdk6Hz4LqEgUciq0VtbHdNiSnbY+tNa9&#10;VTz2oFVxp7ROm1gCYqMdOTF8vP1hEh8L8X+x0uZvjqF5wxFhomd2STpJ4axFxNPmq5BEFZjmNAWc&#10;6vESDONcmDBpVSUrRBvj1Ri/Pso+/BRzAozIErMbsDuA3rIF6bHbZDv76CpSOQ/O4z8F1joPHulm&#10;MGFwrpQB9xaAxqy6m1v7nqSWmshSaPYNcpPTxTSaxqM9FOedIw7a/vKW3yl89C3zYcccNhTWCQ6J&#10;8ICL1FDnFDqJkhLcj7fOoz3WOWopqbFBc+q/H5kTlOgvBjvg02Q2ix2dNrOrxRQ37qVm/1JjjtUG&#10;sIwmOI4sT2K0D7oXpYPqGWfJOt6KKmY43p1THly/2YR2cOA04mK9TmbYxZaFrXm0PIJHomNFPzXP&#10;zNmu8gO2zD30zfyq+lvb6GlgfQwgVWqNC6/dE+AESLXUTas4Yl7uk9Vlpq5+AgAA//8DAFBLAwQU&#10;AAYACAAAACEAAjyibtwAAAAIAQAADwAAAGRycy9kb3ducmV2LnhtbEyPzU7DMBCE70i8g7VI3KhN&#10;VFAb4lQIkSuCUgFHJ94mgXgdxc4Pb8/2RG87mtHsN9lucZ2YcAitJw23KwUCqfK2pVrD4b242YAI&#10;0ZA1nSfU8IsBdvnlRWZS62d6w2kfa8ElFFKjoYmxT6UMVYPOhJXvkdg7+sGZyHKopR3MzOWuk4lS&#10;99KZlvhDY3p8arD62Y9OQ/EdjslLcZg++nK03fP89flar7W+vloeH0BEXOJ/GE74jA45M5V+JBtE&#10;p2Fzx1OihnUC4mRvFeuSD7VNQOaZPB+Q/wEAAP//AwBQSwECLQAUAAYACAAAACEAtoM4kv4AAADh&#10;AQAAEwAAAAAAAAAAAAAAAAAAAAAAW0NvbnRlbnRfVHlwZXNdLnhtbFBLAQItABQABgAIAAAAIQA4&#10;/SH/1gAAAJQBAAALAAAAAAAAAAAAAAAAAC8BAABfcmVscy8ucmVsc1BLAQItABQABgAIAAAAIQDj&#10;Q6e5hwIAAJsFAAAOAAAAAAAAAAAAAAAAAC4CAABkcnMvZTJvRG9jLnhtbFBLAQItABQABgAIAAAA&#10;IQACPKJu3AAAAAgBAAAPAAAAAAAAAAAAAAAAAOEEAABkcnMvZG93bnJldi54bWxQSwUGAAAAAAQA&#10;BADzAAAA6gUAAAAA&#10;" fillcolor="white [3212]" strokecolor="black [3213]" strokeweight="1pt">
                <v:stroke joinstyle="miter"/>
                <v:textbox>
                  <w:txbxContent>
                    <w:p w14:paraId="065B3FB4" w14:textId="77777777" w:rsidR="006F0027" w:rsidRPr="00CF016C" w:rsidRDefault="006F0027" w:rsidP="006F0027">
                      <w:pPr>
                        <w:jc w:val="center"/>
                        <w:rPr>
                          <w:color w:val="000000" w:themeColor="text1"/>
                          <w:sz w:val="40"/>
                          <w:szCs w:val="40"/>
                          <w:lang w:val="en-US"/>
                        </w:rPr>
                      </w:pPr>
                      <w:r>
                        <w:rPr>
                          <w:color w:val="000000" w:themeColor="text1"/>
                          <w:sz w:val="40"/>
                          <w:szCs w:val="40"/>
                          <w:lang w:val="en-US"/>
                        </w:rPr>
                        <w:t>S1</w:t>
                      </w:r>
                    </w:p>
                  </w:txbxContent>
                </v:textbox>
              </v:oval>
            </w:pict>
          </mc:Fallback>
        </mc:AlternateContent>
      </w:r>
      <w:r w:rsidR="006F0027">
        <w:rPr>
          <w:noProof/>
          <w:sz w:val="24"/>
          <w:szCs w:val="24"/>
        </w:rPr>
        <mc:AlternateContent>
          <mc:Choice Requires="wps">
            <w:drawing>
              <wp:anchor distT="0" distB="0" distL="114300" distR="114300" simplePos="0" relativeHeight="251868160" behindDoc="1" locked="0" layoutInCell="1" allowOverlap="1" wp14:anchorId="794548BC" wp14:editId="37F7F5A7">
                <wp:simplePos x="0" y="0"/>
                <wp:positionH relativeFrom="margin">
                  <wp:posOffset>5247861</wp:posOffset>
                </wp:positionH>
                <wp:positionV relativeFrom="paragraph">
                  <wp:posOffset>58917</wp:posOffset>
                </wp:positionV>
                <wp:extent cx="666750" cy="666750"/>
                <wp:effectExtent l="0" t="0" r="19050" b="19050"/>
                <wp:wrapNone/>
                <wp:docPr id="193" name="Elipse 193"/>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4128C4" w14:textId="77777777" w:rsidR="006F0027" w:rsidRPr="00CF016C" w:rsidRDefault="006F0027" w:rsidP="006F0027">
                            <w:pPr>
                              <w:jc w:val="center"/>
                              <w:rPr>
                                <w:color w:val="000000" w:themeColor="text1"/>
                                <w:sz w:val="40"/>
                                <w:szCs w:val="40"/>
                                <w:lang w:val="en-US"/>
                              </w:rPr>
                            </w:pPr>
                            <w:r w:rsidRPr="00CF016C">
                              <w:rPr>
                                <w:color w:val="000000" w:themeColor="text1"/>
                                <w:sz w:val="40"/>
                                <w:szCs w:val="40"/>
                                <w:lang w:val="en-US"/>
                              </w:rPr>
                              <w:t>S</w:t>
                            </w:r>
                            <w:r>
                              <w:rPr>
                                <w:color w:val="000000" w:themeColor="text1"/>
                                <w:sz w:val="40"/>
                                <w:szCs w:val="40"/>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4548BC" id="Elipse 193" o:spid="_x0000_s1099" style="position:absolute;left:0;text-align:left;margin-left:413.2pt;margin-top:4.65pt;width:52.5pt;height:52.5pt;z-index:-2514483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W80iAIAAJs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pPTq4/RNB5toTiuHXHQ9pe3/F7ho6+YD2vmsKGwTnBI&#10;hEdcpIY6p9BJlJTgfrx1Hu2xzlFLSY0NmlP/fc+coER/NdgBn8eXl7Gj0+ZyejXBjTvXbM81Zl/d&#10;ApbRGMeR5UmM9kH3onRQveAsWcZbUcUMx7tzyoPrN7ehHRw4jbhYLpMZdrFlYWU2lkfwSHSs6Ofm&#10;hTnbVX7AlnmAvplfVX9rGz0NLPcBpEqtceK1ewKcAKmWumkVR8z5PlmdZuriJwAAAP//AwBQSwME&#10;FAAGAAgAAAAhAPBd6tPdAAAACQEAAA8AAABkcnMvZG93bnJldi54bWxMj8tOwzAQRfdI/IM1SOyo&#10;81LVhjgVQmSLoFTA0ondJGCPo9h58PcMK7q8ukd3zhSH1Ro269H3DgXEmwiYxsapHlsBp7fqbgfM&#10;B4lKGodawI/2cCivrwqZK7fgq56PoWU0gj6XAroQhpxz33TaSr9xg0bqzm60MlAcW65GudC4NTyJ&#10;oi23ske60MlBP3a6+T5OVkD15c/Jc3Wa34d6UuZp+fx4aTMhbm/Wh3tgQa/hH4Y/fVKHkpxqN6Hy&#10;zAjYJduMUAH7FBj1+zSmXBMYZynwsuCXH5S/AAAA//8DAFBLAQItABQABgAIAAAAIQC2gziS/gAA&#10;AOEBAAATAAAAAAAAAAAAAAAAAAAAAABbQ29udGVudF9UeXBlc10ueG1sUEsBAi0AFAAGAAgAAAAh&#10;ADj9If/WAAAAlAEAAAsAAAAAAAAAAAAAAAAALwEAAF9yZWxzLy5yZWxzUEsBAi0AFAAGAAgAAAAh&#10;ADUhbzSIAgAAmwUAAA4AAAAAAAAAAAAAAAAALgIAAGRycy9lMm9Eb2MueG1sUEsBAi0AFAAGAAgA&#10;AAAhAPBd6tPdAAAACQEAAA8AAAAAAAAAAAAAAAAA4gQAAGRycy9kb3ducmV2LnhtbFBLBQYAAAAA&#10;BAAEAPMAAADsBQAAAAA=&#10;" fillcolor="white [3212]" strokecolor="black [3213]" strokeweight="1pt">
                <v:stroke joinstyle="miter"/>
                <v:textbox>
                  <w:txbxContent>
                    <w:p w14:paraId="6C4128C4" w14:textId="77777777" w:rsidR="006F0027" w:rsidRPr="00CF016C" w:rsidRDefault="006F0027" w:rsidP="006F0027">
                      <w:pPr>
                        <w:jc w:val="center"/>
                        <w:rPr>
                          <w:color w:val="000000" w:themeColor="text1"/>
                          <w:sz w:val="40"/>
                          <w:szCs w:val="40"/>
                          <w:lang w:val="en-US"/>
                        </w:rPr>
                      </w:pPr>
                      <w:r w:rsidRPr="00CF016C">
                        <w:rPr>
                          <w:color w:val="000000" w:themeColor="text1"/>
                          <w:sz w:val="40"/>
                          <w:szCs w:val="40"/>
                          <w:lang w:val="en-US"/>
                        </w:rPr>
                        <w:t>S</w:t>
                      </w:r>
                      <w:r>
                        <w:rPr>
                          <w:color w:val="000000" w:themeColor="text1"/>
                          <w:sz w:val="40"/>
                          <w:szCs w:val="40"/>
                          <w:lang w:val="en-US"/>
                        </w:rPr>
                        <w:t>4</w:t>
                      </w:r>
                    </w:p>
                  </w:txbxContent>
                </v:textbox>
                <w10:wrap anchorx="margin"/>
              </v:oval>
            </w:pict>
          </mc:Fallback>
        </mc:AlternateContent>
      </w:r>
      <w:r w:rsidR="006F0027">
        <w:rPr>
          <w:noProof/>
          <w:sz w:val="24"/>
          <w:szCs w:val="24"/>
        </w:rPr>
        <mc:AlternateContent>
          <mc:Choice Requires="wps">
            <w:drawing>
              <wp:anchor distT="0" distB="0" distL="114300" distR="114300" simplePos="0" relativeHeight="251867136" behindDoc="1" locked="0" layoutInCell="1" allowOverlap="1" wp14:anchorId="2A3BFD4B" wp14:editId="2D3D90B5">
                <wp:simplePos x="0" y="0"/>
                <wp:positionH relativeFrom="margin">
                  <wp:posOffset>3601720</wp:posOffset>
                </wp:positionH>
                <wp:positionV relativeFrom="paragraph">
                  <wp:posOffset>58420</wp:posOffset>
                </wp:positionV>
                <wp:extent cx="666750" cy="666750"/>
                <wp:effectExtent l="0" t="0" r="19050" b="19050"/>
                <wp:wrapNone/>
                <wp:docPr id="194" name="Elipse 194"/>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AAB0CB" w14:textId="77777777" w:rsidR="006F0027" w:rsidRPr="00CF016C" w:rsidRDefault="006F0027" w:rsidP="006F0027">
                            <w:pPr>
                              <w:jc w:val="center"/>
                              <w:rPr>
                                <w:color w:val="000000" w:themeColor="text1"/>
                                <w:sz w:val="40"/>
                                <w:szCs w:val="40"/>
                                <w:lang w:val="en-US"/>
                              </w:rPr>
                            </w:pPr>
                            <w:r w:rsidRPr="00CF016C">
                              <w:rPr>
                                <w:color w:val="000000" w:themeColor="text1"/>
                                <w:sz w:val="40"/>
                                <w:szCs w:val="40"/>
                                <w:lang w:val="en-US"/>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3BFD4B" id="Elipse 194" o:spid="_x0000_s1100" style="position:absolute;left:0;text-align:left;margin-left:283.6pt;margin-top:4.6pt;width:52.5pt;height:52.5pt;z-index:-251449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QjhwIAAJsFAAAOAAAAZHJzL2Uyb0RvYy54bWysVN9vGyEMfp+0/wHxvl4SpckW9VJFrTpN&#10;qtpo6dRnwkEOicMMSO6yv36G+5FsjTZp2j1wBtsf9oftm9um0uQgnFdgcjq+GlEiDIdCmV1Ov708&#10;fPhIiQ/MFEyDETk9Ck9vl+/f3dR2ISZQgi6EIwhi/KK2OS1DsIss87wUFfNXYIVBpQRXsYBbt8sK&#10;x2pEr3Q2GY1mWQ2usA648B5P71slXSZ8KQUPz1J6EYjOKcYW0urSuo1rtrxhi51jtlS8C4P9QxQV&#10;UwYvHaDuWWBk79QbqEpxBx5kuOJQZSCl4iLlgNmMR79lsymZFSkXJMfbgSb//2D502Fj1w5pqK1f&#10;eBRjFo10VfxjfKRJZB0HskQTCMfD2Ww2v0ZKOao6GVGyk7N1PnwWUJEo5FRorayP6bAFOzz60Fr3&#10;VvHYg1bFg9I6bWIJiDvtyIHh42134/hYiP+LlTZ/cwzNBUeEiZ7ZKekkhaMWEU+br0ISVWCakxRw&#10;qsdTMIxzYcK4VZWsEG2M1yP8+ij78FPMCTAiS8xuwO4AessWpMduk+3so6tI5Tw4j/4UWOs8eKSb&#10;wYTBuVIG3CUAjVl1N7f2PUktNZGl0Gwb5Can82k0jUdbKI5rRxy0/eUtf1D46I/MhzVz2FBYJzgk&#10;wjMuUkOdU+gkSkpwPy6dR3usc9RSUmOD5tR/3zMnKNFfDHbAp/F0Gjs6babX8wlu3Llme64x++oO&#10;sIzGOI4sT2K0D7oXpYPqFWfJKt6KKmY43p1THly/uQvt4MBpxMVqlcywiy0Lj2ZjeQSPRMeKfmle&#10;mbNd5QdsmSfom/lN9be20dPAah9AqtQaJ167J8AJkGqpm1ZxxJzvk9Vppi5/AgAA//8DAFBLAwQU&#10;AAYACAAAACEAHVmwG9wAAAAJAQAADwAAAGRycy9kb3ducmV2LnhtbEyPzU7DMBCE70i8g7VI3KjT&#10;qBQIcSqEyBVBqYCjE2+TgL2OYueHt2c5ldPuaEaz3+a7xVkx4RA6TwrWqwQEUu1NR42Cw1t5dQsi&#10;RE1GW0+o4AcD7Irzs1xnxs/0itM+NoJLKGRaQRtjn0kZ6hadDivfI7F39IPTkeXQSDPomcudlWmS&#10;bKXTHfGFVvf42GL9vR+dgvIrHNPn8jC999Vo7NP8+fHSbJS6vFge7kFEXOIpDH/4jA4FM1V+JBOE&#10;VXC9vUk5quCOB/sseak4uN6kIItc/v+g+AUAAP//AwBQSwECLQAUAAYACAAAACEAtoM4kv4AAADh&#10;AQAAEwAAAAAAAAAAAAAAAAAAAAAAW0NvbnRlbnRfVHlwZXNdLnhtbFBLAQItABQABgAIAAAAIQA4&#10;/SH/1gAAAJQBAAALAAAAAAAAAAAAAAAAAC8BAABfcmVscy8ucmVsc1BLAQItABQABgAIAAAAIQCV&#10;AfQjhwIAAJsFAAAOAAAAAAAAAAAAAAAAAC4CAABkcnMvZTJvRG9jLnhtbFBLAQItABQABgAIAAAA&#10;IQAdWbAb3AAAAAkBAAAPAAAAAAAAAAAAAAAAAOEEAABkcnMvZG93bnJldi54bWxQSwUGAAAAAAQA&#10;BADzAAAA6gUAAAAA&#10;" fillcolor="white [3212]" strokecolor="black [3213]" strokeweight="1pt">
                <v:stroke joinstyle="miter"/>
                <v:textbox>
                  <w:txbxContent>
                    <w:p w14:paraId="32AAB0CB" w14:textId="77777777" w:rsidR="006F0027" w:rsidRPr="00CF016C" w:rsidRDefault="006F0027" w:rsidP="006F0027">
                      <w:pPr>
                        <w:jc w:val="center"/>
                        <w:rPr>
                          <w:color w:val="000000" w:themeColor="text1"/>
                          <w:sz w:val="40"/>
                          <w:szCs w:val="40"/>
                          <w:lang w:val="en-US"/>
                        </w:rPr>
                      </w:pPr>
                      <w:r w:rsidRPr="00CF016C">
                        <w:rPr>
                          <w:color w:val="000000" w:themeColor="text1"/>
                          <w:sz w:val="40"/>
                          <w:szCs w:val="40"/>
                          <w:lang w:val="en-US"/>
                        </w:rPr>
                        <w:t>S3</w:t>
                      </w:r>
                    </w:p>
                  </w:txbxContent>
                </v:textbox>
                <w10:wrap anchorx="margin"/>
              </v:oval>
            </w:pict>
          </mc:Fallback>
        </mc:AlternateContent>
      </w:r>
      <w:r w:rsidR="006F0027">
        <w:rPr>
          <w:noProof/>
          <w:sz w:val="24"/>
          <w:szCs w:val="24"/>
        </w:rPr>
        <mc:AlternateContent>
          <mc:Choice Requires="wps">
            <w:drawing>
              <wp:anchor distT="0" distB="0" distL="114300" distR="114300" simplePos="0" relativeHeight="251866112" behindDoc="1" locked="0" layoutInCell="1" allowOverlap="1" wp14:anchorId="3ADB2C26" wp14:editId="11C4CF6A">
                <wp:simplePos x="0" y="0"/>
                <wp:positionH relativeFrom="margin">
                  <wp:posOffset>2019300</wp:posOffset>
                </wp:positionH>
                <wp:positionV relativeFrom="paragraph">
                  <wp:posOffset>50800</wp:posOffset>
                </wp:positionV>
                <wp:extent cx="666750" cy="666750"/>
                <wp:effectExtent l="0" t="0" r="19050" b="19050"/>
                <wp:wrapNone/>
                <wp:docPr id="195" name="Elipse 19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111B12" w14:textId="77777777" w:rsidR="006F0027" w:rsidRPr="00CF016C" w:rsidRDefault="006F0027" w:rsidP="006F0027">
                            <w:pPr>
                              <w:jc w:val="center"/>
                              <w:rPr>
                                <w:color w:val="000000" w:themeColor="text1"/>
                                <w:sz w:val="40"/>
                                <w:szCs w:val="40"/>
                                <w:lang w:val="en-US"/>
                              </w:rPr>
                            </w:pPr>
                            <w:r w:rsidRPr="00CF016C">
                              <w:rPr>
                                <w:color w:val="000000" w:themeColor="text1"/>
                                <w:sz w:val="40"/>
                                <w:szCs w:val="40"/>
                                <w:lang w:val="en-US"/>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DB2C26" id="Elipse 195" o:spid="_x0000_s1101" style="position:absolute;left:0;text-align:left;margin-left:159pt;margin-top:4pt;width:52.5pt;height:52.5pt;z-index:-251450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yuhwIAAJsFAAAOAAAAZHJzL2Uyb0RvYy54bWysVN9vGyEMfp+0/wHxvl4SNckW9VJFrTpN&#10;qtpo6dRnwkEOicMMSO6yv36G+5FsjTZp2j1wBtsf9oftm9um0uQgnFdgcjq+GlEiDIdCmV1Ov708&#10;fPhIiQ/MFEyDETk9Ck9vl+/f3dR2ISZQgi6EIwhi/KK2OS1DsIss87wUFfNXYIVBpQRXsYBbt8sK&#10;x2pEr3Q2GY1mWQ2usA648B5P71slXSZ8KQUPz1J6EYjOKcYW0urSuo1rtrxhi51jtlS8C4P9QxQV&#10;UwYvHaDuWWBk79QbqEpxBx5kuOJQZSCl4iLlgNmMR79lsymZFSkXJMfbgSb//2D502Fj1w5pqK1f&#10;eBRjFo10VfxjfKRJZB0HskQTCMfD2Ww2nyKlHFWdjCjZydk6Hz4LqEgUciq0VtbHdNiCHR59aK17&#10;q3jsQaviQWmdNrEExJ125MDw8ba7cXwsxP/FSpu/OYbmgiPCRM/slHSSwlGLiKfNVyGJKjDNSQo4&#10;1eMpGMa5MGHcqkpWiDbG6Qi/Pso+/BRzAozIErMbsDuA3rIF6bHbZDv76CpSOQ/Ooz8F1joPHulm&#10;MGFwrpQBdwlAY1bdza19T1JLTWQpNNsGucnpfBpN49EWiuPaEQdtf3nLHxQ++iPzYc0cNhTWCQ6J&#10;8IyL1FDnFDqJkhLcj0vn0R7rHLWU1NigOfXf98wJSvQXgx3waXx9HTs6ba6n8wlu3Llme64x++oO&#10;sIzGOI4sT2K0D7oXpYPqFWfJKt6KKmY43p1THly/uQvt4MBpxMVqlcywiy0Lj2ZjeQSPRMeKfmle&#10;mbNd5QdsmSfom/lN9be20dPAah9AqtQaJ167J8AJkGqpm1ZxxJzvk9Vppi5/AgAA//8DAFBLAwQU&#10;AAYACAAAACEA1LzF9dsAAAAJAQAADwAAAGRycy9kb3ducmV2LnhtbExPy07DMBC8I/EP1iJxo07S&#10;ClUhToUQuSIoFXB04m2SNl5HsfPg79me6GlnNaN5ZLvFdmLCwbeOFMSrCARS5UxLtYLDZ/GwBeGD&#10;JqM7R6jgFz3s8tubTKfGzfSB0z7Ugk3Ip1pBE0KfSumrBq32K9cjMXd0g9WB36GWZtAzm9tOJlH0&#10;KK1uiRMa3eNLg9V5P1oFxckfk7fiMH315Wi61/nn+73eKHV/tzw/gQi4hH8xXOpzdci5U+lGMl50&#10;CtbxlrcEBZfD/CZZMyhZGDOQeSavF+R/AAAA//8DAFBLAQItABQABgAIAAAAIQC2gziS/gAAAOEB&#10;AAATAAAAAAAAAAAAAAAAAAAAAABbQ29udGVudF9UeXBlc10ueG1sUEsBAi0AFAAGAAgAAAAhADj9&#10;If/WAAAAlAEAAAsAAAAAAAAAAAAAAAAALwEAAF9yZWxzLy5yZWxzUEsBAi0AFAAGAAgAAAAhAENj&#10;PK6HAgAAmwUAAA4AAAAAAAAAAAAAAAAALgIAAGRycy9lMm9Eb2MueG1sUEsBAi0AFAAGAAgAAAAh&#10;ANS8xfXbAAAACQEAAA8AAAAAAAAAAAAAAAAA4QQAAGRycy9kb3ducmV2LnhtbFBLBQYAAAAABAAE&#10;APMAAADpBQAAAAA=&#10;" fillcolor="white [3212]" strokecolor="black [3213]" strokeweight="1pt">
                <v:stroke joinstyle="miter"/>
                <v:textbox>
                  <w:txbxContent>
                    <w:p w14:paraId="7E111B12" w14:textId="77777777" w:rsidR="006F0027" w:rsidRPr="00CF016C" w:rsidRDefault="006F0027" w:rsidP="006F0027">
                      <w:pPr>
                        <w:jc w:val="center"/>
                        <w:rPr>
                          <w:color w:val="000000" w:themeColor="text1"/>
                          <w:sz w:val="40"/>
                          <w:szCs w:val="40"/>
                          <w:lang w:val="en-US"/>
                        </w:rPr>
                      </w:pPr>
                      <w:r w:rsidRPr="00CF016C">
                        <w:rPr>
                          <w:color w:val="000000" w:themeColor="text1"/>
                          <w:sz w:val="40"/>
                          <w:szCs w:val="40"/>
                          <w:lang w:val="en-US"/>
                        </w:rPr>
                        <w:t>S2</w:t>
                      </w:r>
                    </w:p>
                  </w:txbxContent>
                </v:textbox>
                <w10:wrap anchorx="margin"/>
              </v:oval>
            </w:pict>
          </mc:Fallback>
        </mc:AlternateContent>
      </w:r>
    </w:p>
    <w:p w14:paraId="03F11D30" w14:textId="78D2C256" w:rsidR="006F0027" w:rsidRPr="00CF016C" w:rsidRDefault="00E44137" w:rsidP="00E44137">
      <w:pPr>
        <w:pStyle w:val="Prrafodelista"/>
        <w:ind w:left="1440" w:firstLine="720"/>
        <w:rPr>
          <w:sz w:val="48"/>
          <w:szCs w:val="48"/>
        </w:rPr>
      </w:pPr>
      <w:r>
        <w:rPr>
          <w:noProof/>
          <w:sz w:val="48"/>
          <w:szCs w:val="48"/>
        </w:rPr>
        <mc:AlternateContent>
          <mc:Choice Requires="wps">
            <w:drawing>
              <wp:anchor distT="0" distB="0" distL="114300" distR="114300" simplePos="0" relativeHeight="251871232" behindDoc="0" locked="0" layoutInCell="1" allowOverlap="1" wp14:anchorId="172C8500" wp14:editId="7A311D10">
                <wp:simplePos x="0" y="0"/>
                <wp:positionH relativeFrom="column">
                  <wp:posOffset>1688769</wp:posOffset>
                </wp:positionH>
                <wp:positionV relativeFrom="paragraph">
                  <wp:posOffset>195580</wp:posOffset>
                </wp:positionV>
                <wp:extent cx="326390" cy="0"/>
                <wp:effectExtent l="0" t="76200" r="16510" b="95250"/>
                <wp:wrapNone/>
                <wp:docPr id="200" name="Conector recto de flecha 200"/>
                <wp:cNvGraphicFramePr/>
                <a:graphic xmlns:a="http://schemas.openxmlformats.org/drawingml/2006/main">
                  <a:graphicData uri="http://schemas.microsoft.com/office/word/2010/wordprocessingShape">
                    <wps:wsp>
                      <wps:cNvCnPr/>
                      <wps:spPr>
                        <a:xfrm>
                          <a:off x="0" y="0"/>
                          <a:ext cx="3263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6AFFF1" id="Conector recto de flecha 200" o:spid="_x0000_s1026" type="#_x0000_t32" style="position:absolute;margin-left:132.95pt;margin-top:15.4pt;width:25.7pt;height:0;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GTtwEAAL4DAAAOAAAAZHJzL2Uyb0RvYy54bWysU9uO0zAQfUfiHyy/06RdaQVR033oAi8I&#10;Vlw+wOuME2t9kz00yd8zdtoUcZEQ2peJL3Nmzjme7O8ma9gJYtLetXy7qTkDJ32nXd/yb1/fvXrN&#10;WULhOmG8g5bPkPjd4eWL/Rga2PnBmw4ioyIuNWNo+YAYmqpKcgAr0sYHcHSpfLQCaRv7qotipOrW&#10;VLu6vq1GH7sQvYSU6PR+ueSHUl8pkPhJqQTITMuJG5YYS3zMsTrsRdNHEQYtzzTEf7CwQjtqupa6&#10;FyjY96h/K2W1jD55hRvpbeWV0hKKBlKzrX9R82UQAYoWMieF1ab0fGXlx9PRPUSyYQypSeEhZhWT&#10;ijZ/iR+bilnzahZMyCQd3uxub96QpfJyVV1xISZ8D96yvGh5wih0P+DRO0cv4uO2eCVOHxJSZwJe&#10;ALmpcTmi0Oat6xjOgcYGoxauN5Dfi9JzSnUlXFY4G1jgn0Ex3RHFpU2ZJTiayE6CpqB72q5VKDND&#10;lDZmBdWF219B59wMgzJf/wpcs0tH73AFWu18/FNXnC5U1ZJ/Ub1ozbIffTeX5yt20JAUf84Dnafw&#10;532BX3+7ww8AAAD//wMAUEsDBBQABgAIAAAAIQBqAMVS3gAAAAkBAAAPAAAAZHJzL2Rvd25yZXYu&#10;eG1sTI9NT8MwDIbvSPyHyEjcWLpV7KM0nRCC4zSxTohj1rhNReNUTbqVf48nDnC0/ej18+bbyXXi&#10;jENoPSmYzxIQSJU3LTUKjuXbwxpEiJqM7jyhgm8MsC1ub3KdGX+hdzwfYiM4hEKmFdgY+0zKUFl0&#10;Osx8j8S32g9ORx6HRppBXzjcdXKRJEvpdEv8weoeXyxWX4fRKajL5lh9vq7l2NX7VflhN3ZX7pS6&#10;v5uen0BEnOIfDFd9VoeCnU5+JBNEp2CxfNwwqiBNuAID6XyVgjj9LmSRy/8Nih8AAAD//wMAUEsB&#10;Ai0AFAAGAAgAAAAhALaDOJL+AAAA4QEAABMAAAAAAAAAAAAAAAAAAAAAAFtDb250ZW50X1R5cGVz&#10;XS54bWxQSwECLQAUAAYACAAAACEAOP0h/9YAAACUAQAACwAAAAAAAAAAAAAAAAAvAQAAX3JlbHMv&#10;LnJlbHNQSwECLQAUAAYACAAAACEAHgohk7cBAAC+AwAADgAAAAAAAAAAAAAAAAAuAgAAZHJzL2Uy&#10;b0RvYy54bWxQSwECLQAUAAYACAAAACEAagDFUt4AAAAJAQAADwAAAAAAAAAAAAAAAAARBAAAZHJz&#10;L2Rvd25yZXYueG1sUEsFBgAAAAAEAAQA8wAAABwFA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1874304" behindDoc="0" locked="0" layoutInCell="1" allowOverlap="1" wp14:anchorId="36A0FA2C" wp14:editId="3620CD5F">
                <wp:simplePos x="0" y="0"/>
                <wp:positionH relativeFrom="column">
                  <wp:posOffset>3267710</wp:posOffset>
                </wp:positionH>
                <wp:positionV relativeFrom="paragraph">
                  <wp:posOffset>198424</wp:posOffset>
                </wp:positionV>
                <wp:extent cx="294005" cy="0"/>
                <wp:effectExtent l="0" t="76200" r="10795" b="95250"/>
                <wp:wrapNone/>
                <wp:docPr id="199" name="Conector recto de flecha 199"/>
                <wp:cNvGraphicFramePr/>
                <a:graphic xmlns:a="http://schemas.openxmlformats.org/drawingml/2006/main">
                  <a:graphicData uri="http://schemas.microsoft.com/office/word/2010/wordprocessingShape">
                    <wps:wsp>
                      <wps:cNvCnPr/>
                      <wps:spPr>
                        <a:xfrm>
                          <a:off x="0" y="0"/>
                          <a:ext cx="2940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A4340F" id="Conector recto de flecha 199" o:spid="_x0000_s1026" type="#_x0000_t32" style="position:absolute;margin-left:257.3pt;margin-top:15.6pt;width:23.15pt;height:0;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E8FtgEAAL4DAAAOAAAAZHJzL2Uyb0RvYy54bWysU9uO0zAQfUfiHyy/06QVII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JB3u3r6s61ecyctVdcUFjOkDeMvyouUxodD9kI7eOXoRj9vilTh9jIk6E/AC&#10;yE2NyzEJbd65jqU50Ngk1ML1BvJ7UXpOqa6EyyrNBhb4F1BMd0RxaVNmCY4G2UnQFHTft2sVyswQ&#10;pY1ZQXXh9k/QOTfDoMzXY4FrdunoXVqBVjuPf+uapgtVteRfVC9as+wH383l+YodNCTFn/NA5yn8&#10;dV/g19/u8BMAAP//AwBQSwMEFAAGAAgAAAAhACXPrbXeAAAACQEAAA8AAABkcnMvZG93bnJldi54&#10;bWxMj8FOwzAMhu9IvENkJG4s7djKVppOCLHjhFgnxDFr3KYicaom3crbk2kHONr+9Pv7i81kDTvh&#10;4DtHAtJZAgypdqqjVsCh2j6sgPkgSUnjCAX8oIdNeXtTyFy5M33gaR9aFkPI51KADqHPOfe1Riv9&#10;zPVI8da4wcoQx6HlapDnGG4NnydJxq3sKH7QssdXjfX3frQCmqo91F9vKz6a5v2p+tRrvat2Qtzf&#10;TS/PwAJO4Q+Gi35UhzI6Hd1IyjMjYJkusogKeEznwCKwzJI1sON1wcuC/29Q/gIAAP//AwBQSwEC&#10;LQAUAAYACAAAACEAtoM4kv4AAADhAQAAEwAAAAAAAAAAAAAAAAAAAAAAW0NvbnRlbnRfVHlwZXNd&#10;LnhtbFBLAQItABQABgAIAAAAIQA4/SH/1gAAAJQBAAALAAAAAAAAAAAAAAAAAC8BAABfcmVscy8u&#10;cmVsc1BLAQItABQABgAIAAAAIQDWoE8FtgEAAL4DAAAOAAAAAAAAAAAAAAAAAC4CAABkcnMvZTJv&#10;RG9jLnhtbFBLAQItABQABgAIAAAAIQAlz6213gAAAAkBAAAPAAAAAAAAAAAAAAAAABAEAABkcnMv&#10;ZG93bnJldi54bWxQSwUGAAAAAAQABADzAAAAGwU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1935744" behindDoc="0" locked="0" layoutInCell="1" allowOverlap="1" wp14:anchorId="76F32020" wp14:editId="06C970C8">
                <wp:simplePos x="0" y="0"/>
                <wp:positionH relativeFrom="column">
                  <wp:posOffset>2703443</wp:posOffset>
                </wp:positionH>
                <wp:positionV relativeFrom="paragraph">
                  <wp:posOffset>200163</wp:posOffset>
                </wp:positionV>
                <wp:extent cx="389614" cy="0"/>
                <wp:effectExtent l="0" t="0" r="0" b="0"/>
                <wp:wrapNone/>
                <wp:docPr id="140" name="Conector recto 140"/>
                <wp:cNvGraphicFramePr/>
                <a:graphic xmlns:a="http://schemas.openxmlformats.org/drawingml/2006/main">
                  <a:graphicData uri="http://schemas.microsoft.com/office/word/2010/wordprocessingShape">
                    <wps:wsp>
                      <wps:cNvCnPr/>
                      <wps:spPr>
                        <a:xfrm>
                          <a:off x="0" y="0"/>
                          <a:ext cx="3896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B28891" id="Conector recto 140" o:spid="_x0000_s1026" style="position:absolute;z-index:251935744;visibility:visible;mso-wrap-style:square;mso-wrap-distance-left:9pt;mso-wrap-distance-top:0;mso-wrap-distance-right:9pt;mso-wrap-distance-bottom:0;mso-position-horizontal:absolute;mso-position-horizontal-relative:text;mso-position-vertical:absolute;mso-position-vertical-relative:text" from="212.85pt,15.75pt" to="243.5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iB1mQEAAIcDAAAOAAAAZHJzL2Uyb0RvYy54bWysU9tO3DAQfUfiHyy/d5PQCkG0WR5A5QUB&#10;KvABxhlvLHzT2Gyyf9+xdzdb0aqqKl4cX845M2dmsryarGEbwKi963izqDkDJ32v3brjL8/fv1xw&#10;FpNwvTDeQce3EPnV6vRkOYYWzvzgTQ/ISMTFdgwdH1IKbVVFOYAVceEDOHpUHq1IdMR11aMYSd2a&#10;6qyuz6vRYx/QS4iRbm92j3xV9JUCmR6UipCY6TjllsqKZX3Na7VainaNIgxa7tMQ/5GFFdpR0Fnq&#10;RiTB3lH/JmW1RB+9SgvpbeWV0hKKB3LT1B/cPA0iQPFCxYlhLlP8PFl5v7l2j0hlGENsY3jE7GJS&#10;aPOX8mNTKdZ2LhZMiUm6/Hpxed5840wenqojL2BMt+Aty5uOG+2yDdGKzV1MFIugBwgdjpHLLm0N&#10;ZLBxP0Ax3VOsprDLUMC1QbYR1M7+rcntI62CzBSljZlJ9d9Je2ymQRmUfyXO6BLRuzQTrXYe/xQ1&#10;TYdU1Q5/cL3zmm2/+n5b+lDKQd0uzvaTmcfp13OhH/+f1U8AAAD//wMAUEsDBBQABgAIAAAAIQBt&#10;GK023gAAAAkBAAAPAAAAZHJzL2Rvd25yZXYueG1sTI/LTsMwEEX3SPyDNUjsqJPQl9I4VVUJITaI&#10;prB342mSYo8j20nD32PEApYzc3Tn3GI7Gc1GdL6zJCCdJcCQaqs6agS8H58e1sB8kKSktoQCvtDD&#10;try9KWSu7JUOOFahYTGEfC4FtCH0Oee+btFIP7M9UrydrTMyxNE1XDl5jeFG8yxJltzIjuKHVva4&#10;b7H+rAYjQL+48aPZNzs/PB+W1eXtnL0eRyHu76bdBljAKfzB8KMf1aGMTic7kPJMC5hni1VEBTym&#10;C2ARmK9XKbDT74KXBf/foPwGAAD//wMAUEsBAi0AFAAGAAgAAAAhALaDOJL+AAAA4QEAABMAAAAA&#10;AAAAAAAAAAAAAAAAAFtDb250ZW50X1R5cGVzXS54bWxQSwECLQAUAAYACAAAACEAOP0h/9YAAACU&#10;AQAACwAAAAAAAAAAAAAAAAAvAQAAX3JlbHMvLnJlbHNQSwECLQAUAAYACAAAACEASgogdZkBAACH&#10;AwAADgAAAAAAAAAAAAAAAAAuAgAAZHJzL2Uyb0RvYy54bWxQSwECLQAUAAYACAAAACEAbRitNt4A&#10;AAAJAQAADwAAAAAAAAAAAAAAAADzAwAAZHJzL2Rvd25yZXYueG1sUEsFBgAAAAAEAAQA8wAAAP4E&#10;AAAAAA==&#10;" strokecolor="black [3200]" strokeweight=".5pt">
                <v:stroke joinstyle="miter"/>
              </v:line>
            </w:pict>
          </mc:Fallback>
        </mc:AlternateContent>
      </w:r>
      <w:r w:rsidR="006F0027">
        <w:rPr>
          <w:noProof/>
          <w:sz w:val="48"/>
          <w:szCs w:val="48"/>
        </w:rPr>
        <mc:AlternateContent>
          <mc:Choice Requires="wps">
            <w:drawing>
              <wp:anchor distT="0" distB="0" distL="114300" distR="114300" simplePos="0" relativeHeight="251877376" behindDoc="0" locked="0" layoutInCell="1" allowOverlap="1" wp14:anchorId="54B2C96F" wp14:editId="7DFF4CDD">
                <wp:simplePos x="0" y="0"/>
                <wp:positionH relativeFrom="column">
                  <wp:posOffset>3252083</wp:posOffset>
                </wp:positionH>
                <wp:positionV relativeFrom="paragraph">
                  <wp:posOffset>446653</wp:posOffset>
                </wp:positionV>
                <wp:extent cx="2035534" cy="588397"/>
                <wp:effectExtent l="0" t="57150" r="0" b="21590"/>
                <wp:wrapNone/>
                <wp:docPr id="203" name="Conector recto de flecha 203"/>
                <wp:cNvGraphicFramePr/>
                <a:graphic xmlns:a="http://schemas.openxmlformats.org/drawingml/2006/main">
                  <a:graphicData uri="http://schemas.microsoft.com/office/word/2010/wordprocessingShape">
                    <wps:wsp>
                      <wps:cNvCnPr/>
                      <wps:spPr>
                        <a:xfrm flipV="1">
                          <a:off x="0" y="0"/>
                          <a:ext cx="2035534" cy="5883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D635C7" id="Conector recto de flecha 203" o:spid="_x0000_s1026" type="#_x0000_t32" style="position:absolute;margin-left:256.05pt;margin-top:35.15pt;width:160.3pt;height:46.35pt;flip:y;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JGBxAEAAM4DAAAOAAAAZHJzL2Uyb0RvYy54bWysU02P0zAQvSPxHyzfadKWQoma7qELXBCs&#10;lo+71xknFo5t2UOT/HvGTptFfEgIcRk59rw3895MDjdjb9gZQtTO1ny9KjkDK12jbVvzz5/ePNtz&#10;FlHYRhhnoeYTRH5zfPrkMPgKNq5zpoHAiMTGavA17xB9VRRRdtCLuHIeLD0qF3qB9BnaogliIPbe&#10;FJuyfFEMLjQ+OAkx0u3t/MiPmV8pkPhBqQjITM2pN8wx5PiQYnE8iKoNwndaXtoQ/9BFL7SlogvV&#10;rUDBvgX9C1WvZXDRKVxJ1xdOKS0hayA16/InNR874SFrIXOiX2yK/49Wvj+f7F0gGwYfq+jvQlIx&#10;qtAzZbT/QjPNuqhTNmbbpsU2GJFJutyU291u+5wzSW+7/X776mXytZh5Ep8PEd+C61k61DxiELrt&#10;8OSspQm5MNcQ53cRZ+AVkMDGpohCm9e2YTh5WiMMWtjWwKVOSikeBeQTTgZm+D0ophtqdC6TdwtO&#10;JrCzoK1ovq4XFspMEKWNWUBl1v9H0CU3wSDv298Cl+xc0VlcgL22LvyuKo7XVtWcf1U9a02yH1wz&#10;5XFmO2hp8hwuC5628sfvDH/8DY/fAQAA//8DAFBLAwQUAAYACAAAACEAbjC+S+AAAAAKAQAADwAA&#10;AGRycy9kb3ducmV2LnhtbEyPwU7DMBBE70j8g7VI3KidpDRViFMhJC6AaClcenOTbRIRryPbbQNf&#10;z3KC42qeZt6Wq8kO4oQ+9I40JDMFAql2TU+tho/3x5sliBANNWZwhBq+MMCqurwoTdG4M73haRtb&#10;wSUUCqOhi3EspAx1h9aEmRuRODs4b03k07ey8ebM5XaQqVILaU1PvNCZER86rD+3R6vhJfHrp3z3&#10;epiH1n/v6Hm+CRun9fXVdH8HIuIU/2D41Wd1qNhp747UBDFouE3ShFENucpAMLDM0hzEnslFpkBW&#10;pfz/QvUDAAD//wMAUEsBAi0AFAAGAAgAAAAhALaDOJL+AAAA4QEAABMAAAAAAAAAAAAAAAAAAAAA&#10;AFtDb250ZW50X1R5cGVzXS54bWxQSwECLQAUAAYACAAAACEAOP0h/9YAAACUAQAACwAAAAAAAAAA&#10;AAAAAAAvAQAAX3JlbHMvLnJlbHNQSwECLQAUAAYACAAAACEALfSRgcQBAADOAwAADgAAAAAAAAAA&#10;AAAAAAAuAgAAZHJzL2Uyb0RvYy54bWxQSwECLQAUAAYACAAAACEAbjC+S+AAAAAKAQAADwAAAAAA&#10;AAAAAAAAAAAeBAAAZHJzL2Rvd25yZXYueG1sUEsFBgAAAAAEAAQA8wAAACsFAAAAAA==&#10;" strokecolor="black [3200]" strokeweight=".5pt">
                <v:stroke endarrow="block" joinstyle="miter"/>
              </v:shape>
            </w:pict>
          </mc:Fallback>
        </mc:AlternateContent>
      </w:r>
      <w:r w:rsidR="006F0027">
        <w:rPr>
          <w:noProof/>
          <w:sz w:val="48"/>
          <w:szCs w:val="48"/>
        </w:rPr>
        <mc:AlternateContent>
          <mc:Choice Requires="wps">
            <w:drawing>
              <wp:anchor distT="0" distB="0" distL="114300" distR="114300" simplePos="0" relativeHeight="251876352" behindDoc="0" locked="0" layoutInCell="1" allowOverlap="1" wp14:anchorId="3BA0B283" wp14:editId="32976D45">
                <wp:simplePos x="0" y="0"/>
                <wp:positionH relativeFrom="column">
                  <wp:posOffset>1129085</wp:posOffset>
                </wp:positionH>
                <wp:positionV relativeFrom="paragraph">
                  <wp:posOffset>462556</wp:posOffset>
                </wp:positionV>
                <wp:extent cx="1876508" cy="556591"/>
                <wp:effectExtent l="0" t="0" r="28575" b="34290"/>
                <wp:wrapNone/>
                <wp:docPr id="202" name="Conector recto 202"/>
                <wp:cNvGraphicFramePr/>
                <a:graphic xmlns:a="http://schemas.openxmlformats.org/drawingml/2006/main">
                  <a:graphicData uri="http://schemas.microsoft.com/office/word/2010/wordprocessingShape">
                    <wps:wsp>
                      <wps:cNvCnPr/>
                      <wps:spPr>
                        <a:xfrm>
                          <a:off x="0" y="0"/>
                          <a:ext cx="1876508" cy="5565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2E48F1" id="Conector recto 202"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88.9pt,36.4pt" to="236.65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qWnAEAAI0DAAAOAAAAZHJzL2Uyb0RvYy54bWysU8tu2zAQvBfoPxC8x5ID2E0FyzkkSC9B&#10;GzTJBzDU0iLCF5aMJf99l7QtB0lRFEEuFB8zuzuzq9XlaA3bAkbtXcvns5ozcNJ32m1a/vhwc3bB&#10;WUzCdcJ4By3fQeSX669fVkNo4Nz33nSAjIK42Ayh5X1KoamqKHuwIs58AEePyqMViY64qToUA0W3&#10;pjqv62U1eOwCegkx0u31/pGvS3ylQKZfSkVIzLScaktlxbI+5bVar0SzQRF6LQ9liA9UYYV2lHQK&#10;dS2SYC+o34WyWqKPXqWZ9LbySmkJRQOpmddv1Nz3IkDRQubEMNkUPy+s/Lm9cndINgwhNjHcYVYx&#10;KrT5S/WxsZi1m8yCMTFJl/OLb8tFTe2V9LZYLBff59nN6sQOGNMP8JblTcuNdlmMaMT2NqY99Agh&#10;3il/2aWdgQw27jcoprucsbDLaMCVQbYV1NTu+Zi2IDNFaWMmUv1v0gGbaVDG5X+JE7pk9C5NRKud&#10;x79lTeOxVLXHH1XvtWbZT77blW4UO6jnxdDDfOahen0u9NNftP4DAAD//wMAUEsDBBQABgAIAAAA&#10;IQB3d9vd3gAAAAoBAAAPAAAAZHJzL2Rvd25yZXYueG1sTI/BTsMwEETvSPyDtUjcqEMKCQpxqqoS&#10;QlwQTeHuxq4TsNeR7aTh71lOcFqNZjT7pt4szrJZhzh4FHC7yoBp7Lwa0Ah4PzzdPACLSaKS1qMW&#10;8K0jbJrLi1pWyp9xr+c2GUYlGCspoE9prDiPXa+djCs/aiTv5IOTiWQwXAV5pnJneZ5lBXdyQPrQ&#10;y1Hvet19tZMTYF/C/GF2Zhun533Rfr6d8tfDLMT11bJ9BJb0kv7C8ItP6NAQ09FPqCKzpMuS0JOA&#10;MqdLgbtyvQZ2JKfI7oE3Nf8/ofkBAAD//wMAUEsBAi0AFAAGAAgAAAAhALaDOJL+AAAA4QEAABMA&#10;AAAAAAAAAAAAAAAAAAAAAFtDb250ZW50X1R5cGVzXS54bWxQSwECLQAUAAYACAAAACEAOP0h/9YA&#10;AACUAQAACwAAAAAAAAAAAAAAAAAvAQAAX3JlbHMvLnJlbHNQSwECLQAUAAYACAAAACEAv2lalpwB&#10;AACNAwAADgAAAAAAAAAAAAAAAAAuAgAAZHJzL2Uyb0RvYy54bWxQSwECLQAUAAYACAAAACEAd3fb&#10;3d4AAAAKAQAADwAAAAAAAAAAAAAAAAD2AwAAZHJzL2Rvd25yZXYueG1sUEsFBgAAAAAEAAQA8wAA&#10;AAEFAAAAAA==&#10;" strokecolor="black [3200]" strokeweight=".5pt">
                <v:stroke joinstyle="miter"/>
              </v:line>
            </w:pict>
          </mc:Fallback>
        </mc:AlternateContent>
      </w:r>
      <w:r w:rsidR="006F0027">
        <w:rPr>
          <w:noProof/>
          <w:sz w:val="48"/>
          <w:szCs w:val="48"/>
        </w:rPr>
        <mc:AlternateContent>
          <mc:Choice Requires="wps">
            <w:drawing>
              <wp:anchor distT="0" distB="0" distL="114300" distR="114300" simplePos="0" relativeHeight="251875328" behindDoc="0" locked="0" layoutInCell="1" allowOverlap="1" wp14:anchorId="0C3FEBDB" wp14:editId="0B47D919">
                <wp:simplePos x="0" y="0"/>
                <wp:positionH relativeFrom="column">
                  <wp:posOffset>4292931</wp:posOffset>
                </wp:positionH>
                <wp:positionV relativeFrom="paragraph">
                  <wp:posOffset>195580</wp:posOffset>
                </wp:positionV>
                <wp:extent cx="333955" cy="0"/>
                <wp:effectExtent l="0" t="0" r="0" b="0"/>
                <wp:wrapNone/>
                <wp:docPr id="197" name="Conector recto 197"/>
                <wp:cNvGraphicFramePr/>
                <a:graphic xmlns:a="http://schemas.openxmlformats.org/drawingml/2006/main">
                  <a:graphicData uri="http://schemas.microsoft.com/office/word/2010/wordprocessingShape">
                    <wps:wsp>
                      <wps:cNvCnPr/>
                      <wps:spPr>
                        <a:xfrm>
                          <a:off x="0" y="0"/>
                          <a:ext cx="333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BF68BC" id="Conector recto 197" o:spid="_x0000_s1026" style="position:absolute;z-index:251875328;visibility:visible;mso-wrap-style:square;mso-wrap-distance-left:9pt;mso-wrap-distance-top:0;mso-wrap-distance-right:9pt;mso-wrap-distance-bottom:0;mso-position-horizontal:absolute;mso-position-horizontal-relative:text;mso-position-vertical:absolute;mso-position-vertical-relative:text" from="338.05pt,15.4pt" to="364.3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5BmQEAAIcDAAAOAAAAZHJzL2Uyb0RvYy54bWysU9uO0zAQfUfiHyy/06RbLYKo6T7sCl4Q&#10;rLh8gNcZNxa2xxqbJv17xm6bIkAIIV4cX845M2dmsr2bvRMHoGQx9HK9aqWAoHGwYd/LL5/fvHgl&#10;RcoqDMphgF4eIcm73fNn2yl2cIMjugFIsEhI3RR7OeYcu6ZJegSv0gojBH40SF5lPtK+GUhNrO5d&#10;c9O2L5sJaYiEGlLi24fTo9xVfWNA5w/GJMjC9ZJzy3Wluj6VtdltVbcnFUerz2mof8jCKxs46CL1&#10;oLIS38j+IuWtJkxo8kqjb9AYq6F6YDfr9ic3n0YVoXrh4qS4lCn9P1n9/nAfHonLMMXUpfhIxcVs&#10;yJcv5yfmWqzjUiyYs9B8udlsXt/eSqEvT82VFynlt4BelE0vnQ3FhurU4V3KHIuhFwgfrpHrLh8d&#10;FLALH8EIO3CsdWXXoYB7R+KguJ3D13VpH2tVZKEY69xCav9MOmMLDeqg/C1xQdeIGPJC9DYg/S5q&#10;ni+pmhP+4vrktdh+wuFY+1DLwd2uzs6TWcbpx3OlX/+f3XcAAAD//wMAUEsDBBQABgAIAAAAIQAk&#10;h0vq3QAAAAkBAAAPAAAAZHJzL2Rvd25yZXYueG1sTI9NS8NAEIbvgv9hGcGb3TRCUmI2pRREvIhN&#10;9b7NTjfR/Qi7mzT+e0c86HFmHt553nq7WMNmDHHwTsB6lQFD13k1OC3g7fh4twEWk3RKGu9QwBdG&#10;2DbXV7WslL+4A85t0oxCXKykgD6lseI8dj1aGVd+REe3sw9WJhqD5irIC4Vbw/MsK7iVg6MPvRxx&#10;32P32U5WgHkO87ve612cng5F+/F6zl+OsxC3N8vuAVjCJf3B8KNP6tCQ08lPTkVmBBRlsSZUwH1G&#10;FQgo800J7PS74E3N/zdovgEAAP//AwBQSwECLQAUAAYACAAAACEAtoM4kv4AAADhAQAAEwAAAAAA&#10;AAAAAAAAAAAAAAAAW0NvbnRlbnRfVHlwZXNdLnhtbFBLAQItABQABgAIAAAAIQA4/SH/1gAAAJQB&#10;AAALAAAAAAAAAAAAAAAAAC8BAABfcmVscy8ucmVsc1BLAQItABQABgAIAAAAIQCadA5BmQEAAIcD&#10;AAAOAAAAAAAAAAAAAAAAAC4CAABkcnMvZTJvRG9jLnhtbFBLAQItABQABgAIAAAAIQAkh0vq3QAA&#10;AAkBAAAPAAAAAAAAAAAAAAAAAPMDAABkcnMvZG93bnJldi54bWxQSwUGAAAAAAQABADzAAAA/QQA&#10;AAAA&#10;" strokecolor="black [3200]" strokeweight=".5pt">
                <v:stroke joinstyle="miter"/>
              </v:line>
            </w:pict>
          </mc:Fallback>
        </mc:AlternateContent>
      </w:r>
      <w:r w:rsidR="006F0027">
        <w:rPr>
          <w:noProof/>
          <w:sz w:val="48"/>
          <w:szCs w:val="48"/>
        </w:rPr>
        <mc:AlternateContent>
          <mc:Choice Requires="wps">
            <w:drawing>
              <wp:anchor distT="0" distB="0" distL="114300" distR="114300" simplePos="0" relativeHeight="251873280" behindDoc="0" locked="0" layoutInCell="1" allowOverlap="1" wp14:anchorId="5E6051D2" wp14:editId="5BCC74EF">
                <wp:simplePos x="0" y="0"/>
                <wp:positionH relativeFrom="column">
                  <wp:posOffset>4783759</wp:posOffset>
                </wp:positionH>
                <wp:positionV relativeFrom="paragraph">
                  <wp:posOffset>198755</wp:posOffset>
                </wp:positionV>
                <wp:extent cx="428625" cy="0"/>
                <wp:effectExtent l="0" t="76200" r="9525" b="95250"/>
                <wp:wrapNone/>
                <wp:docPr id="198" name="Conector recto de flecha 198"/>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9FBC0B" id="Conector recto de flecha 198" o:spid="_x0000_s1026" type="#_x0000_t32" style="position:absolute;margin-left:376.65pt;margin-top:15.65pt;width:33.75pt;height:0;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izJtwEAAL4DAAAOAAAAZHJzL2Uyb0RvYy54bWysU9uO0zAQfUfiHyy/06QVrFZR033oAi8I&#10;Vlw+wOvYibW+aTw0yd8zdtoUcZEQ2peJL3Nmzjme7O8mZ9lJQTLBt3y7qTlTXobO+L7l376+e3XL&#10;WULhO2GDVy2fVeJ3h5cv9mNs1C4MwXYKGBXxqRljywfE2FRVkoNyIm1CVJ4udQAnkLbQVx2Ikao7&#10;W+3q+qYaA3QRglQp0en9cskPpb7WSuInrZNCZltO3LBEKPExx+qwF00PIg5GnmmI/2DhhPHUdC11&#10;L1Cw72B+K+WMhJCCxo0MrgpaG6mKBlKzrX9R82UQURUtZE6Kq03p+crKj6ejfwCyYYypSfEBsopJ&#10;g8tf4semYta8mqUmZJIOX+9ub3ZvOJOXq+qKi5DwvQqO5UXLE4Iw/YDH4D29SIBt8UqcPiSkzgS8&#10;AHJT63NEYexb3zGcI40NghG+tyq/F6XnlOpKuKxwtmqBf1aamY4oLm3KLKmjBXYSNAXd03atQpkZ&#10;oo21K6gu3P4KOudmmCrz9a/ANbt0DB5XoDM+wJ+64nShqpf8i+pFa5b9GLq5PF+xg4ak+HMe6DyF&#10;P+8L/PrbHX4AAAD//wMAUEsDBBQABgAIAAAAIQAa4WWT3QAAAAkBAAAPAAAAZHJzL2Rvd25yZXYu&#10;eG1sTI9BT8MwDIXvSPyHyEjcWLpVsK5rOiEExwmxTohj1rhNReNUTbqVf48RBzhZ9nt6/l6xm10v&#10;zjiGzpOC5SIBgVR701Gr4Fi93GUgQtRkdO8JFXxhgF15fVXo3PgLveH5EFvBIRRyrcDGOORShtqi&#10;02HhByTWGj86HXkdW2lGfeFw18tVkjxIpzviD1YP+GSx/jxMTkFTtcf64zmTU9+8rqt3u7H7aq/U&#10;7c38uAURcY5/ZvjBZ3QomenkJzJB9ArW92nKVgXpkicbslXCXU6/B1kW8n+D8hsAAP//AwBQSwEC&#10;LQAUAAYACAAAACEAtoM4kv4AAADhAQAAEwAAAAAAAAAAAAAAAAAAAAAAW0NvbnRlbnRfVHlwZXNd&#10;LnhtbFBLAQItABQABgAIAAAAIQA4/SH/1gAAAJQBAAALAAAAAAAAAAAAAAAAAC8BAABfcmVscy8u&#10;cmVsc1BLAQItABQABgAIAAAAIQBrrizJtwEAAL4DAAAOAAAAAAAAAAAAAAAAAC4CAABkcnMvZTJv&#10;RG9jLnhtbFBLAQItABQABgAIAAAAIQAa4WWT3QAAAAkBAAAPAAAAAAAAAAAAAAAAABEEAABkcnMv&#10;ZG93bnJldi54bWxQSwUGAAAAAAQABADzAAAAGwUAAAAA&#10;" strokecolor="black [3200]" strokeweight=".5pt">
                <v:stroke endarrow="block" joinstyle="miter"/>
              </v:shape>
            </w:pict>
          </mc:Fallback>
        </mc:AlternateContent>
      </w:r>
      <w:r w:rsidR="006F0027">
        <w:rPr>
          <w:noProof/>
          <w:sz w:val="48"/>
          <w:szCs w:val="48"/>
        </w:rPr>
        <mc:AlternateContent>
          <mc:Choice Requires="wps">
            <w:drawing>
              <wp:anchor distT="0" distB="0" distL="114300" distR="114300" simplePos="0" relativeHeight="251872256" behindDoc="0" locked="0" layoutInCell="1" allowOverlap="1" wp14:anchorId="1CC40A60" wp14:editId="27CEB79A">
                <wp:simplePos x="0" y="0"/>
                <wp:positionH relativeFrom="column">
                  <wp:posOffset>1247404</wp:posOffset>
                </wp:positionH>
                <wp:positionV relativeFrom="paragraph">
                  <wp:posOffset>196850</wp:posOffset>
                </wp:positionV>
                <wp:extent cx="292735" cy="0"/>
                <wp:effectExtent l="0" t="0" r="0" b="0"/>
                <wp:wrapNone/>
                <wp:docPr id="201" name="Conector recto 201"/>
                <wp:cNvGraphicFramePr/>
                <a:graphic xmlns:a="http://schemas.openxmlformats.org/drawingml/2006/main">
                  <a:graphicData uri="http://schemas.microsoft.com/office/word/2010/wordprocessingShape">
                    <wps:wsp>
                      <wps:cNvCnPr/>
                      <wps:spPr>
                        <a:xfrm>
                          <a:off x="0" y="0"/>
                          <a:ext cx="2927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DE6A9CE" id="Conector recto 201" o:spid="_x0000_s1026" style="position:absolute;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2pt,15.5pt" to="121.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a6smAEAAIcDAAAOAAAAZHJzL2Uyb0RvYy54bWysU9uO0zAQfUfiHyy/06RF3KKm+7AreEGw&#10;guUDvM64sbA91tg06d8zdtsUAUII8eL4cs6ZOTOT7c3snTgAJYuhl+tVKwUEjYMN+15+eXj77LUU&#10;KaswKIcBenmEJG92T59sp9jBBkd0A5BgkZC6KfZyzDl2TZP0CF6lFUYI/GiQvMp8pH0zkJpY3btm&#10;07YvmwlpiIQaUuLbu9Oj3FV9Y0Dnj8YkyML1knPLdaW6Ppa12W1VtycVR6vPaah/yMIrGzjoInWn&#10;shLfyP4i5a0mTGjySqNv0BiroXpgN+v2JzefRxWheuHipLiUKf0/Wf3hcBvuicswxdSleE/FxWzI&#10;ly/nJ+ZarONSLJiz0Hy5ebN59fyFFPry1Fx5kVJ+B+hF2fTS2VBsqE4d3qfMsRh6gfDhGrnu8tFB&#10;AbvwCYywA8daV3YdCrh1JA6K2zl8XZf2sVZFFoqxzi2k9s+kM7bQoA7K3xIXdI2IIS9EbwPS76Lm&#10;+ZKqOeEvrk9ei+1HHI61D7Uc3O3q7DyZZZx+PFf69f/ZfQcAAP//AwBQSwMEFAAGAAgAAAAhAJb8&#10;fy3dAAAACQEAAA8AAABkcnMvZG93bnJldi54bWxMj81OwzAQhO9IvIO1SNyo01AiCHGqqhJCXBBN&#10;4e7GWyfgn8h20vD2LOJQjjP7aXamWs/WsAlD7L0TsFxkwNC1XvVOC3jfP93cA4tJOiWNdyjgGyOs&#10;68uLSpbKn9wOpyZpRiEullJAl9JQch7bDq2MCz+go9vRBysTyaC5CvJE4dbwPMsKbmXv6EMnB9x2&#10;2H41oxVgXsL0obd6E8fnXdF8vh3z1/0kxPXVvHkElnBOZxh+61N1qKnTwY9ORWZIPxQrQgXcLmkT&#10;AfkqvwN2+DN4XfH/C+ofAAAA//8DAFBLAQItABQABgAIAAAAIQC2gziS/gAAAOEBAAATAAAAAAAA&#10;AAAAAAAAAAAAAABbQ29udGVudF9UeXBlc10ueG1sUEsBAi0AFAAGAAgAAAAhADj9If/WAAAAlAEA&#10;AAsAAAAAAAAAAAAAAAAALwEAAF9yZWxzLy5yZWxzUEsBAi0AFAAGAAgAAAAhAJ7FrqyYAQAAhwMA&#10;AA4AAAAAAAAAAAAAAAAALgIAAGRycy9lMm9Eb2MueG1sUEsBAi0AFAAGAAgAAAAhAJb8fy3dAAAA&#10;CQEAAA8AAAAAAAAAAAAAAAAA8gMAAGRycy9kb3ducmV2LnhtbFBLBQYAAAAABAAEAPMAAAD8BAAA&#10;AAA=&#10;" strokecolor="black [3200]" strokeweight=".5pt">
                <v:stroke joinstyle="miter"/>
              </v:line>
            </w:pict>
          </mc:Fallback>
        </mc:AlternateContent>
      </w:r>
      <w:r>
        <w:rPr>
          <w:rStyle w:val="hgkelc"/>
          <w:sz w:val="48"/>
          <w:szCs w:val="48"/>
          <w:lang w:val="es-ES"/>
        </w:rPr>
        <w:t xml:space="preserve">   </w:t>
      </w:r>
      <w:r w:rsidR="006F0027" w:rsidRPr="00A92A88">
        <w:rPr>
          <w:rStyle w:val="hgkelc"/>
          <w:sz w:val="48"/>
          <w:szCs w:val="48"/>
          <w:lang w:val="es-ES"/>
        </w:rPr>
        <w:t>λ</w:t>
      </w:r>
      <w:r>
        <w:rPr>
          <w:rStyle w:val="hgkelc"/>
          <w:sz w:val="48"/>
          <w:szCs w:val="48"/>
          <w:lang w:val="es-ES"/>
        </w:rPr>
        <w:tab/>
      </w:r>
      <w:r>
        <w:rPr>
          <w:rStyle w:val="hgkelc"/>
          <w:sz w:val="48"/>
          <w:szCs w:val="48"/>
          <w:lang w:val="es-ES"/>
        </w:rPr>
        <w:tab/>
      </w:r>
      <w:r>
        <w:rPr>
          <w:rStyle w:val="hgkelc"/>
          <w:sz w:val="48"/>
          <w:szCs w:val="48"/>
          <w:lang w:val="es-ES"/>
        </w:rPr>
        <w:tab/>
        <w:t xml:space="preserve">     </w:t>
      </w:r>
      <w:r w:rsidR="006F0027" w:rsidRPr="00CF016C">
        <w:rPr>
          <w:sz w:val="48"/>
          <w:szCs w:val="48"/>
        </w:rPr>
        <w:t>A</w:t>
      </w:r>
      <w:r>
        <w:rPr>
          <w:rStyle w:val="hgkelc"/>
          <w:sz w:val="48"/>
          <w:szCs w:val="48"/>
          <w:lang w:val="es-ES"/>
        </w:rPr>
        <w:tab/>
      </w:r>
      <w:r>
        <w:rPr>
          <w:rStyle w:val="hgkelc"/>
          <w:sz w:val="48"/>
          <w:szCs w:val="48"/>
          <w:lang w:val="es-ES"/>
        </w:rPr>
        <w:tab/>
      </w:r>
      <w:r>
        <w:rPr>
          <w:rStyle w:val="hgkelc"/>
          <w:sz w:val="48"/>
          <w:szCs w:val="48"/>
          <w:lang w:val="es-ES"/>
        </w:rPr>
        <w:tab/>
        <w:t xml:space="preserve"> </w:t>
      </w:r>
      <w:r w:rsidR="006F0027" w:rsidRPr="00A92A88">
        <w:rPr>
          <w:rStyle w:val="hgkelc"/>
          <w:sz w:val="48"/>
          <w:szCs w:val="48"/>
          <w:lang w:val="es-ES"/>
        </w:rPr>
        <w:t>λ</w:t>
      </w:r>
      <w:r w:rsidR="006F0027">
        <w:rPr>
          <w:sz w:val="48"/>
          <w:szCs w:val="48"/>
        </w:rPr>
        <w:t xml:space="preserve"> </w:t>
      </w:r>
    </w:p>
    <w:p w14:paraId="54F29E2C" w14:textId="058A3BE6" w:rsidR="006F0027" w:rsidRDefault="006F0027" w:rsidP="00CD48CA">
      <w:pPr>
        <w:rPr>
          <w:sz w:val="24"/>
          <w:szCs w:val="24"/>
        </w:rPr>
      </w:pPr>
    </w:p>
    <w:p w14:paraId="23289EFA" w14:textId="33C70663" w:rsidR="006F0027" w:rsidRDefault="006F0027" w:rsidP="00CD48CA">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A92A88">
        <w:rPr>
          <w:rStyle w:val="hgkelc"/>
          <w:sz w:val="48"/>
          <w:szCs w:val="48"/>
          <w:lang w:val="es-ES"/>
        </w:rPr>
        <w:t>λ</w:t>
      </w:r>
    </w:p>
    <w:p w14:paraId="5051DDC7" w14:textId="5CFFA2D9" w:rsidR="000D127F" w:rsidRPr="000D127F" w:rsidRDefault="000D127F" w:rsidP="000D127F">
      <w:pPr>
        <w:ind w:left="1080"/>
        <w:rPr>
          <w:sz w:val="24"/>
          <w:szCs w:val="24"/>
          <w:u w:val="single"/>
        </w:rPr>
      </w:pPr>
      <w:r>
        <w:rPr>
          <w:sz w:val="24"/>
          <w:szCs w:val="24"/>
        </w:rPr>
        <w:t xml:space="preserve">Y </w:t>
      </w:r>
      <w:r w:rsidR="00272877" w:rsidRPr="00353209">
        <w:rPr>
          <w:sz w:val="24"/>
          <w:szCs w:val="24"/>
        </w:rPr>
        <w:t>el</w:t>
      </w:r>
      <w:r w:rsidRPr="000D127F">
        <w:rPr>
          <w:sz w:val="24"/>
          <w:szCs w:val="24"/>
        </w:rPr>
        <w:t xml:space="preserve"> símbolo de entrada </w:t>
      </w:r>
      <w:r>
        <w:rPr>
          <w:sz w:val="24"/>
          <w:szCs w:val="24"/>
        </w:rPr>
        <w:t xml:space="preserve">en ambas construcciones de Thompson es el objeto tipo </w:t>
      </w:r>
      <w:proofErr w:type="spellStart"/>
      <w:r w:rsidRPr="000D127F">
        <w:rPr>
          <w:sz w:val="24"/>
          <w:szCs w:val="24"/>
        </w:rPr>
        <w:t>InputSymbol</w:t>
      </w:r>
      <w:proofErr w:type="spellEnd"/>
      <w:r>
        <w:rPr>
          <w:sz w:val="24"/>
          <w:szCs w:val="24"/>
        </w:rPr>
        <w:t xml:space="preserve"> donde se encuentra A.</w:t>
      </w:r>
    </w:p>
    <w:p w14:paraId="6C8CB1F0" w14:textId="77777777" w:rsidR="006F0027" w:rsidRPr="00CD48CA" w:rsidRDefault="006F0027" w:rsidP="00CD48CA">
      <w:pPr>
        <w:rPr>
          <w:sz w:val="24"/>
          <w:szCs w:val="24"/>
        </w:rPr>
      </w:pPr>
    </w:p>
    <w:p w14:paraId="67DB93EA" w14:textId="12217D8D" w:rsidR="00F0430E" w:rsidRDefault="00F0430E" w:rsidP="00CD48CA">
      <w:pPr>
        <w:pStyle w:val="Prrafodelista"/>
        <w:numPr>
          <w:ilvl w:val="0"/>
          <w:numId w:val="6"/>
        </w:numPr>
        <w:rPr>
          <w:sz w:val="24"/>
          <w:szCs w:val="24"/>
        </w:rPr>
      </w:pPr>
      <w:r w:rsidRPr="00CD48CA">
        <w:rPr>
          <w:sz w:val="24"/>
          <w:szCs w:val="24"/>
        </w:rPr>
        <w:t xml:space="preserve">Grupo </w:t>
      </w:r>
      <w:r w:rsidR="00620541">
        <w:rPr>
          <w:sz w:val="24"/>
          <w:szCs w:val="24"/>
        </w:rPr>
        <w:t xml:space="preserve">genérico </w:t>
      </w:r>
      <w:r w:rsidRPr="00CD48CA">
        <w:rPr>
          <w:sz w:val="24"/>
          <w:szCs w:val="24"/>
        </w:rPr>
        <w:t>(</w:t>
      </w:r>
      <w:proofErr w:type="spellStart"/>
      <w:r w:rsidRPr="00CD48CA">
        <w:rPr>
          <w:sz w:val="24"/>
          <w:szCs w:val="24"/>
        </w:rPr>
        <w:t>RegexGroup</w:t>
      </w:r>
      <w:proofErr w:type="spellEnd"/>
      <w:r w:rsidRPr="00CD48CA">
        <w:rPr>
          <w:sz w:val="24"/>
          <w:szCs w:val="24"/>
        </w:rPr>
        <w:t>):</w:t>
      </w:r>
    </w:p>
    <w:p w14:paraId="3A824D18" w14:textId="607548EE" w:rsidR="00E952EE" w:rsidRDefault="00E952EE" w:rsidP="00E952EE">
      <w:pPr>
        <w:pStyle w:val="Prrafodelista"/>
        <w:ind w:left="1440"/>
        <w:rPr>
          <w:sz w:val="24"/>
          <w:szCs w:val="24"/>
        </w:rPr>
      </w:pPr>
      <w:r>
        <w:rPr>
          <w:sz w:val="24"/>
          <w:szCs w:val="24"/>
        </w:rPr>
        <w:t>Si se tiene un grupo así:</w:t>
      </w:r>
    </w:p>
    <w:p w14:paraId="7D253856" w14:textId="77777777" w:rsidR="00E952EE" w:rsidRDefault="00E952EE" w:rsidP="00E952EE">
      <w:pPr>
        <w:pStyle w:val="Prrafodelista"/>
        <w:ind w:left="1440"/>
        <w:rPr>
          <w:sz w:val="24"/>
          <w:szCs w:val="24"/>
        </w:rPr>
      </w:pPr>
      <w:r>
        <w:rPr>
          <w:noProof/>
          <w:sz w:val="24"/>
          <w:szCs w:val="24"/>
        </w:rPr>
        <mc:AlternateContent>
          <mc:Choice Requires="wps">
            <w:drawing>
              <wp:anchor distT="0" distB="0" distL="114300" distR="114300" simplePos="0" relativeHeight="251880448" behindDoc="1" locked="0" layoutInCell="1" allowOverlap="1" wp14:anchorId="17EF3F58" wp14:editId="505DCF6F">
                <wp:simplePos x="0" y="0"/>
                <wp:positionH relativeFrom="column">
                  <wp:posOffset>1609725</wp:posOffset>
                </wp:positionH>
                <wp:positionV relativeFrom="paragraph">
                  <wp:posOffset>1358900</wp:posOffset>
                </wp:positionV>
                <wp:extent cx="666750" cy="666750"/>
                <wp:effectExtent l="0" t="0" r="19050" b="19050"/>
                <wp:wrapTopAndBottom/>
                <wp:docPr id="204" name="Elipse 204"/>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63CAB7" w14:textId="77777777" w:rsidR="00E952EE" w:rsidRPr="00AE31B4" w:rsidRDefault="00E952EE" w:rsidP="00E952EE">
                            <w:pPr>
                              <w:jc w:val="center"/>
                              <w:rPr>
                                <w:color w:val="000000" w:themeColor="text1"/>
                                <w:sz w:val="48"/>
                                <w:szCs w:val="48"/>
                                <w:lang w:val="en-US"/>
                              </w:rPr>
                            </w:pPr>
                            <w:r w:rsidRPr="00AE31B4">
                              <w:rPr>
                                <w:color w:val="000000" w:themeColor="text1"/>
                                <w:sz w:val="48"/>
                                <w:szCs w:val="4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EF3F58" id="Elipse 204" o:spid="_x0000_s1102" style="position:absolute;left:0;text-align:left;margin-left:126.75pt;margin-top:107pt;width:52.5pt;height:52.5pt;z-index:-251436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hXjhwIAAJsFAAAOAAAAZHJzL2Uyb0RvYy54bWysVN9vGyEMfp+0/wHxvlwSpckW9VJFqTpN&#10;itpo7dRnwkEOicMMSO6yv36G+5FurTZp2j1wBtsf9oft65um0uQknFdgcjoZjSkRhkOhzCGn357u&#10;PnykxAdmCqbBiJyehac3q/fvrmu7FFMoQRfCEQQxflnbnJYh2GWWeV6KivkRWGFQKcFVLODWHbLC&#10;sRrRK51Nx+N5VoMrrAMuvMfT21ZJVwlfSsHDg5ReBKJzirGFtLq07uOara7Z8uCYLRXvwmD/EEXF&#10;lMFLB6hbFhg5OvUKqlLcgQcZRhyqDKRUXKQcMJvJ+LdsHktmRcoFyfF2oMn/P1h+f3q0O4c01NYv&#10;PYoxi0a6Kv4xPtIkss4DWaIJhOPhfD5fXCGlHFWdjCjZxdk6Hz4LqEgUciq0VtbHdNiSnbY+tNa9&#10;VTz2oFVxp7ROm1gCYqMdOTF8vP1hEh8L8X+x0uZvjqF5wxFhomd2STpJ4axFxNPmq5BEFZjmNAWc&#10;6vESDONcmDBpVSUrRBvj1Ri/Pso+/BRzAozIErMbsDuA3rIF6bHbZDv76CpSOQ/O4z8F1joPHulm&#10;MGFwrpQB9xaAxqy6m1v7nqSWmshSaPYNcpPTxTyaxqM9FOedIw7a/vKW3yl89C3zYcccNhTWCQ6J&#10;8ICL1FDnFDqJkhLcj7fOoz3WOWopqbFBc+q/H5kTlOgvBjvg02Q2ix2dNrOrxRQ37qVm/1JjjtUG&#10;sIwmOI4sT2K0D7oXpYPqGWfJOt6KKmY43p1THly/2YR2cOA04mK9TmbYxZaFrXm0PIJHomNFPzXP&#10;zNmu8gO2zD30zfyq+lvb6GlgfQwgVWqNC6/dE+AESLXUTas4Yl7uk9Vlpq5+AgAA//8DAFBLAwQU&#10;AAYACAAAACEA+Wnw/t8AAAALAQAADwAAAGRycy9kb3ducmV2LnhtbEyPS0/DMBCE70j8B2uRuFEn&#10;aYPaEKdCiFwRlAp6dOJtEvAjip0H/57lVG6zu6PZb/L9YjSbcPCdswLiVQQMbe1UZxsBx/fybgvM&#10;B2mV1M6igB/0sC+ur3KZKTfbN5wOoWEUYn0mBbQh9Bnnvm7RSL9yPVq6nd1gZKBxaLga5EzhRvMk&#10;iu65kZ2lD63s8anF+vswGgHllz8nL+Vx+uirUenn+fT52myEuL1ZHh+ABVzCxQx/+IQOBTFVbrTK&#10;My0gSdcpWUnEGypFjnW6pU1FIt5FwIuc/+9Q/AIAAP//AwBQSwECLQAUAAYACAAAACEAtoM4kv4A&#10;AADhAQAAEwAAAAAAAAAAAAAAAAAAAAAAW0NvbnRlbnRfVHlwZXNdLnhtbFBLAQItABQABgAIAAAA&#10;IQA4/SH/1gAAAJQBAAALAAAAAAAAAAAAAAAAAC8BAABfcmVscy8ucmVsc1BLAQItABQABgAIAAAA&#10;IQB4whXjhwIAAJsFAAAOAAAAAAAAAAAAAAAAAC4CAABkcnMvZTJvRG9jLnhtbFBLAQItABQABgAI&#10;AAAAIQD5afD+3wAAAAsBAAAPAAAAAAAAAAAAAAAAAOEEAABkcnMvZG93bnJldi54bWxQSwUGAAAA&#10;AAQABADzAAAA7QUAAAAA&#10;" fillcolor="white [3212]" strokecolor="black [3213]" strokeweight="1pt">
                <v:stroke joinstyle="miter"/>
                <v:textbox>
                  <w:txbxContent>
                    <w:p w14:paraId="3B63CAB7" w14:textId="77777777" w:rsidR="00E952EE" w:rsidRPr="00AE31B4" w:rsidRDefault="00E952EE" w:rsidP="00E952EE">
                      <w:pPr>
                        <w:jc w:val="center"/>
                        <w:rPr>
                          <w:color w:val="000000" w:themeColor="text1"/>
                          <w:sz w:val="48"/>
                          <w:szCs w:val="48"/>
                          <w:lang w:val="en-US"/>
                        </w:rPr>
                      </w:pPr>
                      <w:r w:rsidRPr="00AE31B4">
                        <w:rPr>
                          <w:color w:val="000000" w:themeColor="text1"/>
                          <w:sz w:val="48"/>
                          <w:szCs w:val="48"/>
                          <w:lang w:val="en-US"/>
                        </w:rPr>
                        <w:t>A</w:t>
                      </w:r>
                    </w:p>
                  </w:txbxContent>
                </v:textbox>
                <w10:wrap type="topAndBottom"/>
              </v:oval>
            </w:pict>
          </mc:Fallback>
        </mc:AlternateContent>
      </w:r>
      <w:r>
        <w:rPr>
          <w:noProof/>
          <w:sz w:val="24"/>
          <w:szCs w:val="24"/>
        </w:rPr>
        <mc:AlternateContent>
          <mc:Choice Requires="wps">
            <w:drawing>
              <wp:anchor distT="0" distB="0" distL="114300" distR="114300" simplePos="0" relativeHeight="251879424" behindDoc="1" locked="0" layoutInCell="1" allowOverlap="1" wp14:anchorId="39EBC591" wp14:editId="25072943">
                <wp:simplePos x="0" y="0"/>
                <wp:positionH relativeFrom="column">
                  <wp:posOffset>2019300</wp:posOffset>
                </wp:positionH>
                <wp:positionV relativeFrom="paragraph">
                  <wp:posOffset>286385</wp:posOffset>
                </wp:positionV>
                <wp:extent cx="666750" cy="666750"/>
                <wp:effectExtent l="0" t="0" r="19050" b="19050"/>
                <wp:wrapTopAndBottom/>
                <wp:docPr id="205" name="Elipse 20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49463" w14:textId="77777777" w:rsidR="00E952EE" w:rsidRPr="00E277F9" w:rsidRDefault="00E952EE" w:rsidP="00E952EE">
                            <w:pPr>
                              <w:jc w:val="center"/>
                              <w:rPr>
                                <w:color w:val="000000" w:themeColor="text1"/>
                                <w:sz w:val="40"/>
                                <w:szCs w:val="40"/>
                                <w:lang w:val="en-US"/>
                              </w:rPr>
                            </w:pPr>
                            <w:r w:rsidRPr="00E277F9">
                              <w:rPr>
                                <w:color w:val="000000" w:themeColor="text1"/>
                                <w:sz w:val="40"/>
                                <w:szCs w:val="40"/>
                                <w:lang w:val="en-US"/>
                              </w:rPr>
                              <w:t>&lt;&gt;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EBC591" id="Elipse 205" o:spid="_x0000_s1103" style="position:absolute;left:0;text-align:left;margin-left:159pt;margin-top:22.55pt;width:52.5pt;height:52.5pt;z-index:-251437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N1uhwIAAJsFAAAOAAAAZHJzL2Uyb0RvYy54bWysVN9vGyEMfp+0/wHxvl4StckW9VJFrTpN&#10;itpo6dRnwkEOicMMSO6yv36G+5FsjTZp2j1wBtsf9oft27um0uQgnFdgcjq+GlEiDIdCmV1Ov708&#10;fvhIiQ/MFEyDETk9Ck/vFu/f3dZ2LiZQgi6EIwhi/Ly2OS1DsPMs87wUFfNXYIVBpQRXsYBbt8sK&#10;x2pEr3Q2GY2mWQ2usA648B5PH1olXSR8KQUPz1J6EYjOKcYW0urSuo1rtrhl851jtlS8C4P9QxQV&#10;UwYvHaAeWGBk79QbqEpxBx5kuOJQZSCl4iLlgNmMR79lsymZFSkXJMfbgSb//2D502Fj1w5pqK2f&#10;exRjFo10VfxjfKRJZB0HskQTCMfD6XQ6u0FKOao6GVGyk7N1PnwWUJEo5FRorayP6bA5O6x8aK17&#10;q3jsQaviUWmdNrEExL125MDw8ba7cXwsxP/FSpu/OYbmgiPCRM/slHSSwlGLiKfNVyGJKjDNSQo4&#10;1eMpGMa5MGHcqkpWiDbGmxF+fZR9+CnmBBiRJWY3YHcAvWUL0mO3yXb20VWkch6cR38KrHUePNLN&#10;YMLgXCkD7hKAxqy6m1v7nqSWmshSaLYNcpPT2SyaxqMtFMe1Iw7a/vKWPyp89BXzYc0cNhTWCQ6J&#10;8IyL1FDnFDqJkhLcj0vn0R7rHLWU1NigOfXf98wJSvQXgx3waXx9HTs6ba5vZhPcuHPN9lxj9tU9&#10;YBmNcRxZnsRoH3QvSgfVK86SZbwVVcxwvDunPLh+cx/awYHTiIvlMplhF1sWVmZjeQSPRMeKfmle&#10;mbNd5QdsmSfom/lN9be20dPAch9AqtQaJ167J8AJkGqpm1ZxxJzvk9Vppi5+AgAA//8DAFBLAwQU&#10;AAYACAAAACEA2+lCBt4AAAAKAQAADwAAAGRycy9kb3ducmV2LnhtbEyPTU+EMBCG7yb+h2ZMvLkF&#10;ljUbpGyMkavRdaMeC50FlE4JLR/+e8eTHmfmyTvPmx9W24sZR985UhBvIhBItTMdNQpOr+XNHoQP&#10;mozuHaGCb/RwKC4vcp0Zt9ALzsfQCA4hn2kFbQhDJqWvW7Tab9yAxLezG60OPI6NNKNeONz2Momi&#10;W2l1R/yh1QM+tFh/HSeroPz05+SpPM1vQzWZ/nH5eH9uUqWur9b7OxAB1/AHw68+q0PBTpWbyHjR&#10;K9jGe+4SFKS7GAQDabLlRcXkLopBFrn8X6H4AQAA//8DAFBLAQItABQABgAIAAAAIQC2gziS/gAA&#10;AOEBAAATAAAAAAAAAAAAAAAAAAAAAABbQ29udGVudF9UeXBlc10ueG1sUEsBAi0AFAAGAAgAAAAh&#10;ADj9If/WAAAAlAEAAAsAAAAAAAAAAAAAAAAALwEAAF9yZWxzLy5yZWxzUEsBAi0AFAAGAAgAAAAh&#10;AK6g3W6HAgAAmwUAAA4AAAAAAAAAAAAAAAAALgIAAGRycy9lMm9Eb2MueG1sUEsBAi0AFAAGAAgA&#10;AAAhANvpQgbeAAAACgEAAA8AAAAAAAAAAAAAAAAA4QQAAGRycy9kb3ducmV2LnhtbFBLBQYAAAAA&#10;BAAEAPMAAADsBQAAAAA=&#10;" fillcolor="white [3212]" strokecolor="black [3213]" strokeweight="1pt">
                <v:stroke joinstyle="miter"/>
                <v:textbox>
                  <w:txbxContent>
                    <w:p w14:paraId="7E649463" w14:textId="77777777" w:rsidR="00E952EE" w:rsidRPr="00E277F9" w:rsidRDefault="00E952EE" w:rsidP="00E952EE">
                      <w:pPr>
                        <w:jc w:val="center"/>
                        <w:rPr>
                          <w:color w:val="000000" w:themeColor="text1"/>
                          <w:sz w:val="40"/>
                          <w:szCs w:val="40"/>
                          <w:lang w:val="en-US"/>
                        </w:rPr>
                      </w:pPr>
                      <w:r w:rsidRPr="00E277F9">
                        <w:rPr>
                          <w:color w:val="000000" w:themeColor="text1"/>
                          <w:sz w:val="40"/>
                          <w:szCs w:val="40"/>
                          <w:lang w:val="en-US"/>
                        </w:rPr>
                        <w:t>&lt;&gt;</w:t>
                      </w:r>
                    </w:p>
                  </w:txbxContent>
                </v:textbox>
                <w10:wrap type="topAndBottom"/>
              </v:oval>
            </w:pict>
          </mc:Fallback>
        </mc:AlternateContent>
      </w:r>
      <w:r>
        <w:rPr>
          <w:noProof/>
          <w:sz w:val="24"/>
          <w:szCs w:val="24"/>
        </w:rPr>
        <mc:AlternateContent>
          <mc:Choice Requires="wps">
            <w:drawing>
              <wp:anchor distT="0" distB="0" distL="114300" distR="114300" simplePos="0" relativeHeight="251882496" behindDoc="0" locked="0" layoutInCell="1" allowOverlap="1" wp14:anchorId="1EC6C429" wp14:editId="4A60240C">
                <wp:simplePos x="0" y="0"/>
                <wp:positionH relativeFrom="column">
                  <wp:posOffset>2505075</wp:posOffset>
                </wp:positionH>
                <wp:positionV relativeFrom="paragraph">
                  <wp:posOffset>919480</wp:posOffset>
                </wp:positionV>
                <wp:extent cx="228600" cy="447675"/>
                <wp:effectExtent l="0" t="0" r="57150" b="47625"/>
                <wp:wrapNone/>
                <wp:docPr id="206" name="Conector recto de flecha 206"/>
                <wp:cNvGraphicFramePr/>
                <a:graphic xmlns:a="http://schemas.openxmlformats.org/drawingml/2006/main">
                  <a:graphicData uri="http://schemas.microsoft.com/office/word/2010/wordprocessingShape">
                    <wps:wsp>
                      <wps:cNvCnPr/>
                      <wps:spPr>
                        <a:xfrm>
                          <a:off x="0" y="0"/>
                          <a:ext cx="22860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4150C" id="Conector recto de flecha 206" o:spid="_x0000_s1026" type="#_x0000_t32" style="position:absolute;margin-left:197.25pt;margin-top:72.4pt;width:18pt;height:35.2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0mzwEAAAIEAAAOAAAAZHJzL2Uyb0RvYy54bWysU9uO2yAQfa/Uf0C8N3aibXZlxdmHbLcv&#10;Vbvq5QNYPNhIGBBMY/vvO+DE7k2VWvVlbGDOnDmH4XA/9oadIUTtbM23m5IzsNI12rY1//L58dUd&#10;ZxGFbYRxFmo+QeT3x5cvDoOvYOc6ZxoIjIrYWA2+5h2ir4oiyg56ETfOg6VD5UIvkJahLZogBqre&#10;m2JXlvticKHxwUmIkXYf5kN+zPWVAokflIqAzNScesMcQ47PKRbHg6jaIHyn5aUN8Q9d9EJbIl1K&#10;PQgU7GvQv5TqtQwuOoUb6frCKaUlZA2kZlv+pOZTJzxkLWRO9ItN8f+Vle/PJ/sUyIbBxyr6p5BU&#10;jCr06Uv9sTGbNS1mwYhM0uZud7cvyVJJRzc3t/vb18nMYgX7EPEtuJ6ln5pHDEK3HZ6ctXQtLmyz&#10;YeL8LuIMvAISs7EpRmd086iNyYs0E3AygZ0F3SaO2wvhD1kotHljG4aTp3HDoIVtDVwyU9ViFZr/&#10;cDIwM34ExXRD0ubO8gyufEJKsHjlNJayE0xRdwuwzJL+CLzkJyjk+fwb8ILIzM7iAu61deF37KtN&#10;as6/OjDrThY8u2bKI5CtoUHL13h5FGmSv19n+Pp0j98AAAD//wMAUEsDBBQABgAIAAAAIQA6us6i&#10;4AAAAAsBAAAPAAAAZHJzL2Rvd25yZXYueG1sTI/BTsMwEETvSPyDtUjcqJ0mRTTEqSqkShUIqRQ+&#10;wIlNEmGvg+22yd+znOC4M0+zM9VmcpadTYiDRwnZQgAz2Ho9YCfh43139wAsJoVaWY9GwmwibOrr&#10;q0qV2l/wzZyPqWMUgrFUEvqUxpLz2PbGqbjwo0HyPn1wKtEZOq6DulC4s3wpxD13akD60KvRPPWm&#10;/TqenIT1fuwae3h5zr5F2O2Hw/w6bWcpb2+m7SOwZKb0B8NvfaoONXVq/Al1ZFZCvi5WhJJRFLSB&#10;iCIXpDQSltkqB15X/P+G+gcAAP//AwBQSwECLQAUAAYACAAAACEAtoM4kv4AAADhAQAAEwAAAAAA&#10;AAAAAAAAAAAAAAAAW0NvbnRlbnRfVHlwZXNdLnhtbFBLAQItABQABgAIAAAAIQA4/SH/1gAAAJQB&#10;AAALAAAAAAAAAAAAAAAAAC8BAABfcmVscy8ucmVsc1BLAQItABQABgAIAAAAIQDlaW0mzwEAAAIE&#10;AAAOAAAAAAAAAAAAAAAAAC4CAABkcnMvZTJvRG9jLnhtbFBLAQItABQABgAIAAAAIQA6us6i4AAA&#10;AAsBAAAPAAAAAAAAAAAAAAAAACkEAABkcnMvZG93bnJldi54bWxQSwUGAAAAAAQABADzAAAANgUA&#10;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883520" behindDoc="0" locked="0" layoutInCell="1" allowOverlap="1" wp14:anchorId="6553C151" wp14:editId="592C1BE9">
                <wp:simplePos x="0" y="0"/>
                <wp:positionH relativeFrom="column">
                  <wp:posOffset>1962150</wp:posOffset>
                </wp:positionH>
                <wp:positionV relativeFrom="paragraph">
                  <wp:posOffset>904240</wp:posOffset>
                </wp:positionV>
                <wp:extent cx="209550" cy="447675"/>
                <wp:effectExtent l="38100" t="0" r="19050" b="47625"/>
                <wp:wrapNone/>
                <wp:docPr id="207" name="Conector recto de flecha 207"/>
                <wp:cNvGraphicFramePr/>
                <a:graphic xmlns:a="http://schemas.openxmlformats.org/drawingml/2006/main">
                  <a:graphicData uri="http://schemas.microsoft.com/office/word/2010/wordprocessingShape">
                    <wps:wsp>
                      <wps:cNvCnPr/>
                      <wps:spPr>
                        <a:xfrm flipH="1">
                          <a:off x="0" y="0"/>
                          <a:ext cx="20955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2F739" id="Conector recto de flecha 207" o:spid="_x0000_s1026" type="#_x0000_t32" style="position:absolute;margin-left:154.5pt;margin-top:71.2pt;width:16.5pt;height:35.25pt;flip:x;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ib1gEAAAwEAAAOAAAAZHJzL2Uyb0RvYy54bWysU9uO0zAQfUfiH6y806TVdheipvvQZeEB&#10;wQrYD/A648SSb7KHJvl7xk6bctNKIF4sX+acmXNmvLsdjWZHCFE52xTrVVUwsMK1ynZN8fj1/tXr&#10;gkXktuXaWWiKCWJxu3/5Yjf4Gjaud7qFwIjExnrwTdEj+roso+jB8LhyHiw9ShcMRzqGrmwDH4jd&#10;6HJTVdfl4ELrgxMQI93ezY/FPvNLCQI/SRkBmW4Kqg3zGvL6lNZyv+N1F7jvlTiVwf+hCsOVpaQL&#10;1R1Hzr4F9RuVUSK46CSuhDOlk1IJyBpIzbr6Rc2XnnvIWsic6Beb4v+jFR+PB/sQyIbBxzr6h5BU&#10;jDIYJrXy76mnWRdVysZs27TYBiMyQZeb6s12S+YKerq6urm+2SZby5km0fkQ8R04w9KmKSIGrroe&#10;D85aapALcwp+/BBxBp4BCaxtWqPTqr1XWudDmg446MCOnPqK4/qU8Kco5Eq/tS3DydPgYVDcdhpO&#10;kYm1vEjOO5w0zBk/g2SqJWlzZXkaL/m4EGDxnFNbik4wSdUtwCq79izwFJ+gkCf1b8ALImd2Fhew&#10;UdaFP2W/2CTn+LMDs+5kwZNrpzwM2RoaudzG0/dIM/3jOcMvn3j/HQAA//8DAFBLAwQUAAYACAAA&#10;ACEAVw9wI+IAAAALAQAADwAAAGRycy9kb3ducmV2LnhtbEyPzW6DMBCE75X6DtZW6q0xAdQmBBP1&#10;R8mhUg6hRcrRwQaj4jXCJqFv3+2pPe7OaOabfDvbnl306DuHApaLCJjG2qkOWwGfH7uHFTAfJCrZ&#10;O9QCvrWHbXF7k8tMuSse9aUMLaMQ9JkUYEIYMs59bbSVfuEGjaQ1brQy0Dm2XI3ySuG253EUPXIr&#10;O6QGIwf9anT9VU6WSt4P5VNz2iU4va32VVO97E11FOL+bn7eAAt6Dn9m+MUndCiI6ewmVJ71ApJo&#10;TVsCCWmcAiNHksb0OQuIl/EaeJHz/xuKHwAAAP//AwBQSwECLQAUAAYACAAAACEAtoM4kv4AAADh&#10;AQAAEwAAAAAAAAAAAAAAAAAAAAAAW0NvbnRlbnRfVHlwZXNdLnhtbFBLAQItABQABgAIAAAAIQA4&#10;/SH/1gAAAJQBAAALAAAAAAAAAAAAAAAAAC8BAABfcmVscy8ucmVsc1BLAQItABQABgAIAAAAIQBc&#10;JBib1gEAAAwEAAAOAAAAAAAAAAAAAAAAAC4CAABkcnMvZTJvRG9jLnhtbFBLAQItABQABgAIAAAA&#10;IQBXD3Aj4gAAAAsBAAAPAAAAAAAAAAAAAAAAADAEAABkcnMvZG93bnJldi54bWxQSwUGAAAAAAQA&#10;BADzAAAAP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881472" behindDoc="1" locked="0" layoutInCell="1" allowOverlap="1" wp14:anchorId="0C37B189" wp14:editId="4FA279DC">
                <wp:simplePos x="0" y="0"/>
                <wp:positionH relativeFrom="column">
                  <wp:posOffset>2400300</wp:posOffset>
                </wp:positionH>
                <wp:positionV relativeFrom="paragraph">
                  <wp:posOffset>1368425</wp:posOffset>
                </wp:positionV>
                <wp:extent cx="666750" cy="666750"/>
                <wp:effectExtent l="0" t="0" r="19050" b="19050"/>
                <wp:wrapTopAndBottom/>
                <wp:docPr id="208" name="Elipse 20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9D85DC" w14:textId="77777777" w:rsidR="00E952EE" w:rsidRPr="00AE31B4" w:rsidRDefault="00E952EE" w:rsidP="00E952EE">
                            <w:pPr>
                              <w:jc w:val="center"/>
                              <w:rPr>
                                <w:color w:val="000000" w:themeColor="text1"/>
                                <w:sz w:val="48"/>
                                <w:szCs w:val="48"/>
                                <w:lang w:val="en-US"/>
                              </w:rPr>
                            </w:pPr>
                            <w:r>
                              <w:rPr>
                                <w:color w:val="000000" w:themeColor="text1"/>
                                <w:sz w:val="48"/>
                                <w:szCs w:val="48"/>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37B189" id="Elipse 208" o:spid="_x0000_s1104" style="position:absolute;left:0;text-align:left;margin-left:189pt;margin-top:107.75pt;width:52.5pt;height:52.5pt;z-index:-251435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yPMhwIAAJsFAAAOAAAAZHJzL2Uyb0RvYy54bWysVN9vGyEMfp+0/wHxvl4StUkX9VJFrTpN&#10;itqq6dRnwkEOicMMSO6yv36G+5FsjTZp2j1wBtsf9oftm9um0mQvnFdgcjq+GFEiDIdCmW1Ov70+&#10;fLqmxAdmCqbBiJwehKe3i48fbmo7FxMoQRfCEQQxfl7bnJYh2HmWeV6KivkLsMKgUoKrWMCt22aF&#10;YzWiVzqbjEbTrAZXWAdceI+n962SLhK+lIKHJym9CETnFGMLaXVp3cQ1W9yw+dYxWyrehcH+IYqK&#10;KYOXDlD3LDCyc+odVKW4Aw8yXHCoMpBScZFywGzGo9+yWZfMipQLkuPtQJP/f7D8cb+2zw5pqK2f&#10;exRjFo10VfxjfKRJZB0GskQTCMfD6XQ6u0JKOao6GVGyo7N1PnwRUJEo5FRorayP6bA52698aK17&#10;q3jsQaviQWmdNrEExJ12ZM/w8TbbcXwsxP/FSpu/OYbmjCPCRM/smHSSwkGLiKfNi5BEFZjmJAWc&#10;6vEYDONcmDBuVSUrRBvj1Qi/Pso+/BRzAozIErMbsDuA3rIF6bHbZDv76CpSOQ/Ooz8F1joPHulm&#10;MGFwrpQBdw5AY1bdza19T1JLTWQpNJsGucnp7DqaxqMNFIdnRxy0/eUtf1D46CvmwzNz2FBYJzgk&#10;whMuUkOdU+gkSkpwP86dR3usc9RSUmOD5tR/3zEnKNFfDXbA5/HlZezotLm8mk1w4041m1ON2VV3&#10;gGU0xnFkeRKjfdC9KB1UbzhLlvFWVDHD8e6c8uD6zV1oBwdOIy6Wy2SGXWxZWJm15RE8Eh0r+rV5&#10;Y852lR+wZR6hb+Z31d/aRk8Dy10AqVJrHHntngAnQKqlblrFEXO6T1bHmbr4CQAA//8DAFBLAwQU&#10;AAYACAAAACEAnzRjGOAAAAALAQAADwAAAGRycy9kb3ducmV2LnhtbEyPS0/DMBCE70j8B2uRuFGn&#10;aQNRiFMhRK4ISkV7dOJtEvAjip0H/57lVI47M5r9Jt8tRrMJB985K2C9ioChrZ3qbCPg8FHepcB8&#10;kFZJ7SwK+EEPu+L6KpeZcrN9x2kfGkYl1mdSQBtCn3Hu6xaN9CvXoyXv7AYjA51Dw9UgZyo3msdR&#10;dM+N7Cx9aGWPzy3W3/vRCCi//Dl+LQ/TZ1+NSr/Mp+NbsxXi9mZ5egQWcAmXMPzhEzoUxFS50SrP&#10;tIDNQ0pbgoB4nSTAKLFNN6RUZMVRArzI+f8NxS8AAAD//wMAUEsBAi0AFAAGAAgAAAAhALaDOJL+&#10;AAAA4QEAABMAAAAAAAAAAAAAAAAAAAAAAFtDb250ZW50X1R5cGVzXS54bWxQSwECLQAUAAYACAAA&#10;ACEAOP0h/9YAAACUAQAACwAAAAAAAAAAAAAAAAAvAQAAX3JlbHMvLnJlbHNQSwECLQAUAAYACAAA&#10;ACEAOIMjzIcCAACbBQAADgAAAAAAAAAAAAAAAAAuAgAAZHJzL2Uyb0RvYy54bWxQSwECLQAUAAYA&#10;CAAAACEAnzRjGOAAAAALAQAADwAAAAAAAAAAAAAAAADhBAAAZHJzL2Rvd25yZXYueG1sUEsFBgAA&#10;AAAEAAQA8wAAAO4FAAAAAA==&#10;" fillcolor="white [3212]" strokecolor="black [3213]" strokeweight="1pt">
                <v:stroke joinstyle="miter"/>
                <v:textbox>
                  <w:txbxContent>
                    <w:p w14:paraId="739D85DC" w14:textId="77777777" w:rsidR="00E952EE" w:rsidRPr="00AE31B4" w:rsidRDefault="00E952EE" w:rsidP="00E952EE">
                      <w:pPr>
                        <w:jc w:val="center"/>
                        <w:rPr>
                          <w:color w:val="000000" w:themeColor="text1"/>
                          <w:sz w:val="48"/>
                          <w:szCs w:val="48"/>
                          <w:lang w:val="en-US"/>
                        </w:rPr>
                      </w:pPr>
                      <w:r>
                        <w:rPr>
                          <w:color w:val="000000" w:themeColor="text1"/>
                          <w:sz w:val="48"/>
                          <w:szCs w:val="48"/>
                          <w:lang w:val="en-US"/>
                        </w:rPr>
                        <w:t>B</w:t>
                      </w:r>
                    </w:p>
                  </w:txbxContent>
                </v:textbox>
                <w10:wrap type="topAndBottom"/>
              </v:oval>
            </w:pict>
          </mc:Fallback>
        </mc:AlternateContent>
      </w:r>
    </w:p>
    <w:p w14:paraId="24D2F685" w14:textId="77777777" w:rsidR="00E952EE" w:rsidRPr="00E952EE" w:rsidRDefault="00E952EE" w:rsidP="00E952EE">
      <w:pPr>
        <w:rPr>
          <w:sz w:val="24"/>
          <w:szCs w:val="24"/>
        </w:rPr>
      </w:pPr>
    </w:p>
    <w:p w14:paraId="6D711F8B" w14:textId="61FBDBCB" w:rsidR="00E952EE" w:rsidRDefault="00E952EE" w:rsidP="00E952EE">
      <w:pPr>
        <w:pStyle w:val="Prrafodelista"/>
        <w:ind w:left="1440"/>
        <w:rPr>
          <w:sz w:val="24"/>
          <w:szCs w:val="24"/>
        </w:rPr>
      </w:pPr>
      <w:r>
        <w:rPr>
          <w:sz w:val="24"/>
          <w:szCs w:val="24"/>
        </w:rPr>
        <w:t>No se tiene una construcción de Thompson asociada a los grupos genéricos</w:t>
      </w:r>
      <w:r w:rsidR="00620541">
        <w:rPr>
          <w:sz w:val="24"/>
          <w:szCs w:val="24"/>
        </w:rPr>
        <w:t xml:space="preserve"> por si solos, estos deben ir en combinación con grupos de unión y o de concatenación.</w:t>
      </w:r>
    </w:p>
    <w:p w14:paraId="0E3C442D" w14:textId="77777777" w:rsidR="00E952EE" w:rsidRDefault="00E952EE" w:rsidP="00E952EE">
      <w:pPr>
        <w:pStyle w:val="Prrafodelista"/>
        <w:ind w:left="1440"/>
        <w:rPr>
          <w:sz w:val="24"/>
          <w:szCs w:val="24"/>
        </w:rPr>
      </w:pPr>
    </w:p>
    <w:p w14:paraId="09344A84" w14:textId="4BE011F0" w:rsidR="00620541" w:rsidRDefault="00620541" w:rsidP="00620541">
      <w:pPr>
        <w:pStyle w:val="Prrafodelista"/>
        <w:numPr>
          <w:ilvl w:val="0"/>
          <w:numId w:val="6"/>
        </w:numPr>
        <w:rPr>
          <w:sz w:val="24"/>
          <w:szCs w:val="24"/>
        </w:rPr>
      </w:pPr>
      <w:r w:rsidRPr="00CD48CA">
        <w:rPr>
          <w:sz w:val="24"/>
          <w:szCs w:val="24"/>
        </w:rPr>
        <w:t xml:space="preserve">Grupo </w:t>
      </w:r>
      <w:r>
        <w:rPr>
          <w:sz w:val="24"/>
          <w:szCs w:val="24"/>
        </w:rPr>
        <w:t xml:space="preserve">de unión </w:t>
      </w:r>
      <w:r w:rsidRPr="00CD48CA">
        <w:rPr>
          <w:sz w:val="24"/>
          <w:szCs w:val="24"/>
        </w:rPr>
        <w:t>(</w:t>
      </w:r>
      <w:proofErr w:type="spellStart"/>
      <w:r w:rsidRPr="00CD48CA">
        <w:rPr>
          <w:sz w:val="24"/>
          <w:szCs w:val="24"/>
        </w:rPr>
        <w:t>RegexGroup</w:t>
      </w:r>
      <w:proofErr w:type="spellEnd"/>
      <w:r w:rsidRPr="00CD48CA">
        <w:rPr>
          <w:sz w:val="24"/>
          <w:szCs w:val="24"/>
        </w:rPr>
        <w:t>):</w:t>
      </w:r>
    </w:p>
    <w:p w14:paraId="6E1CF9D4" w14:textId="4B7AB24B" w:rsidR="00620541" w:rsidRDefault="00620541" w:rsidP="00620541">
      <w:pPr>
        <w:pStyle w:val="Prrafodelista"/>
        <w:ind w:left="1440"/>
        <w:rPr>
          <w:sz w:val="24"/>
          <w:szCs w:val="24"/>
        </w:rPr>
      </w:pPr>
      <w:r>
        <w:rPr>
          <w:sz w:val="24"/>
          <w:szCs w:val="24"/>
        </w:rPr>
        <w:t xml:space="preserve">Se tiene la expresión </w:t>
      </w:r>
      <w:r w:rsidR="00B106FF">
        <w:rPr>
          <w:sz w:val="24"/>
          <w:szCs w:val="24"/>
        </w:rPr>
        <w:t>“</w:t>
      </w:r>
      <w:r w:rsidRPr="0002180A">
        <w:rPr>
          <w:sz w:val="24"/>
          <w:szCs w:val="24"/>
        </w:rPr>
        <w:t>A|BD|C</w:t>
      </w:r>
      <w:r w:rsidR="00B106FF">
        <w:rPr>
          <w:sz w:val="24"/>
          <w:szCs w:val="24"/>
        </w:rPr>
        <w:t>”</w:t>
      </w:r>
      <w:r>
        <w:rPr>
          <w:sz w:val="24"/>
          <w:szCs w:val="24"/>
        </w:rPr>
        <w:t>:</w:t>
      </w:r>
    </w:p>
    <w:p w14:paraId="488F7835" w14:textId="565A409E" w:rsidR="00620541" w:rsidRDefault="004771B7" w:rsidP="00620541">
      <w:pPr>
        <w:pStyle w:val="Prrafodelista"/>
        <w:ind w:left="1440"/>
        <w:rPr>
          <w:sz w:val="24"/>
          <w:szCs w:val="24"/>
        </w:rPr>
      </w:pPr>
      <w:r>
        <w:rPr>
          <w:noProof/>
          <w:sz w:val="24"/>
          <w:szCs w:val="24"/>
        </w:rPr>
        <w:lastRenderedPageBreak/>
        <mc:AlternateContent>
          <mc:Choice Requires="wps">
            <w:drawing>
              <wp:anchor distT="0" distB="0" distL="114300" distR="114300" simplePos="0" relativeHeight="251900928" behindDoc="1" locked="0" layoutInCell="1" allowOverlap="1" wp14:anchorId="7053BF67" wp14:editId="3945523A">
                <wp:simplePos x="0" y="0"/>
                <wp:positionH relativeFrom="column">
                  <wp:posOffset>3200400</wp:posOffset>
                </wp:positionH>
                <wp:positionV relativeFrom="paragraph">
                  <wp:posOffset>3548380</wp:posOffset>
                </wp:positionV>
                <wp:extent cx="666750" cy="666750"/>
                <wp:effectExtent l="0" t="0" r="19050" b="19050"/>
                <wp:wrapTopAndBottom/>
                <wp:docPr id="23" name="Elipse 23"/>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2DF2C6" w14:textId="77777777" w:rsidR="00E000ED" w:rsidRPr="00AE31B4" w:rsidRDefault="00E000ED" w:rsidP="00E000ED">
                            <w:pPr>
                              <w:jc w:val="center"/>
                              <w:rPr>
                                <w:color w:val="000000" w:themeColor="text1"/>
                                <w:sz w:val="48"/>
                                <w:szCs w:val="48"/>
                                <w:lang w:val="en-US"/>
                              </w:rPr>
                            </w:pPr>
                            <w:r>
                              <w:rPr>
                                <w:color w:val="000000" w:themeColor="text1"/>
                                <w:sz w:val="48"/>
                                <w:szCs w:val="48"/>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53BF67" id="Elipse 23" o:spid="_x0000_s1105" style="position:absolute;left:0;text-align:left;margin-left:252pt;margin-top:279.4pt;width:52.5pt;height:52.5pt;z-index:-251415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etBhwIAAJsFAAAOAAAAZHJzL2Uyb0RvYy54bWysVN9vGyEMfp+0/wHxvl4Stcka9VJFrTpN&#10;itqq6dRnwkEOicMMSO6yv36G+5FsjTZp2j1wBtsf9oftm9um0mQvnFdgcjq+GFEiDIdCmW1Ov70+&#10;fPpMiQ/MFEyDETk9CE9vFx8/3NR2LiZQgi6EIwhi/Ly2OS1DsPMs87wUFfMXYIVBpQRXsYBbt80K&#10;x2pEr3Q2GY2mWQ2usA648B5P71slXSR8KQUPT1J6EYjOKcYW0urSuolrtrhh861jtlS8C4P9QxQV&#10;UwYvHaDuWWBk59Q7qEpxBx5kuOBQZSCl4iLlgNmMR79lsy6ZFSkXJMfbgSb//2D5435tnx3SUFs/&#10;9yjGLBrpqvjH+EiTyDoMZIkmEI6H0+l0doWUclR1MqJkR2frfPgioCJRyKnQWlkf02Fztl/50Fr3&#10;VvHYg1bFg9I6bWIJiDvtyJ7h42224/hYiP+LlTZ/cwzNGUeEiZ7ZMekkhYMWEU+bFyGJKjDNSQo4&#10;1eMxGMa5MGHcqkpWiDbGqxF+fZR9+CnmBBiRJWY3YHcAvWUL0mO3yXb20VWkch6cR38KrHUePNLN&#10;YMLgXCkD7hyAxqy6m1v7nqSWmshSaDYNcpPT2XU0jUcbKA7Pjjho+8tb/qDw0VfMh2fmsKGwTnBI&#10;hCdcpIY6p9BJlJTgfpw7j/ZY56ilpMYGzan/vmNOUKK/GuyA6/HlZezotLm8mk1w4041m1ON2VV3&#10;gGU0xnFkeRKjfdC9KB1UbzhLlvFWVDHD8e6c8uD6zV1oBwdOIy6Wy2SGXWxZWJm15RE8Eh0r+rV5&#10;Y852lR+wZR6hb+Z31d/aRk8Dy10AqVJrHHntngAnQKqlblrFEXO6T1bHmbr4CQAA//8DAFBLAwQU&#10;AAYACAAAACEAiHtXet8AAAALAQAADwAAAGRycy9kb3ducmV2LnhtbEyPzU7DMBCE70i8g7VI3KhN&#10;aaM0jVMhRK4ISgUcndhNAvY6ip0f3p7lBLfZ3dHsN/lhcZZNZgidRwm3KwHMYO11h42E02t5kwIL&#10;UaFW1qOR8G0CHIrLi1xl2s/4YqZjbBiFYMiUhDbGPuM81K1xKqx8b5BuZz84FWkcGq4HNVO4s3wt&#10;RMKd6pA+tKo3D62pv46jk1B+hvP6qTxNb301avs4f7w/Nxspr6+W+z2waJb4Z4ZffEKHgpgqP6IO&#10;zErYig11iSS2KXUgRyJ2tKlIJHcp8CLn/zsUPwAAAP//AwBQSwECLQAUAAYACAAAACEAtoM4kv4A&#10;AADhAQAAEwAAAAAAAAAAAAAAAAAAAAAAW0NvbnRlbnRfVHlwZXNdLnhtbFBLAQItABQABgAIAAAA&#10;IQA4/SH/1gAAAJQBAAALAAAAAAAAAAAAAAAAAC8BAABfcmVscy8ucmVsc1BLAQItABQABgAIAAAA&#10;IQDu4etBhwIAAJsFAAAOAAAAAAAAAAAAAAAAAC4CAABkcnMvZTJvRG9jLnhtbFBLAQItABQABgAI&#10;AAAAIQCIe1d63wAAAAsBAAAPAAAAAAAAAAAAAAAAAOEEAABkcnMvZG93bnJldi54bWxQSwUGAAAA&#10;AAQABADzAAAA7QUAAAAA&#10;" fillcolor="white [3212]" strokecolor="black [3213]" strokeweight="1pt">
                <v:stroke joinstyle="miter"/>
                <v:textbox>
                  <w:txbxContent>
                    <w:p w14:paraId="002DF2C6" w14:textId="77777777" w:rsidR="00E000ED" w:rsidRPr="00AE31B4" w:rsidRDefault="00E000ED" w:rsidP="00E000ED">
                      <w:pPr>
                        <w:jc w:val="center"/>
                        <w:rPr>
                          <w:color w:val="000000" w:themeColor="text1"/>
                          <w:sz w:val="48"/>
                          <w:szCs w:val="48"/>
                          <w:lang w:val="en-US"/>
                        </w:rPr>
                      </w:pPr>
                      <w:r>
                        <w:rPr>
                          <w:color w:val="000000" w:themeColor="text1"/>
                          <w:sz w:val="48"/>
                          <w:szCs w:val="48"/>
                          <w:lang w:val="en-US"/>
                        </w:rPr>
                        <w:t>C</w:t>
                      </w:r>
                    </w:p>
                  </w:txbxContent>
                </v:textbox>
                <w10:wrap type="topAndBottom"/>
              </v:oval>
            </w:pict>
          </mc:Fallback>
        </mc:AlternateContent>
      </w:r>
      <w:r>
        <w:rPr>
          <w:noProof/>
          <w:sz w:val="24"/>
          <w:szCs w:val="24"/>
        </w:rPr>
        <mc:AlternateContent>
          <mc:Choice Requires="wps">
            <w:drawing>
              <wp:anchor distT="0" distB="0" distL="114300" distR="114300" simplePos="0" relativeHeight="251898880" behindDoc="1" locked="0" layoutInCell="1" allowOverlap="1" wp14:anchorId="1B3A846E" wp14:editId="183B62AD">
                <wp:simplePos x="0" y="0"/>
                <wp:positionH relativeFrom="column">
                  <wp:posOffset>752475</wp:posOffset>
                </wp:positionH>
                <wp:positionV relativeFrom="paragraph">
                  <wp:posOffset>3543300</wp:posOffset>
                </wp:positionV>
                <wp:extent cx="666750" cy="666750"/>
                <wp:effectExtent l="0" t="0" r="19050" b="19050"/>
                <wp:wrapTopAndBottom/>
                <wp:docPr id="19" name="Elipse 1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E31908" w14:textId="77777777" w:rsidR="00E000ED" w:rsidRPr="00AE31B4" w:rsidRDefault="00E000ED" w:rsidP="00E000ED">
                            <w:pPr>
                              <w:jc w:val="center"/>
                              <w:rPr>
                                <w:color w:val="000000" w:themeColor="text1"/>
                                <w:sz w:val="48"/>
                                <w:szCs w:val="48"/>
                                <w:lang w:val="en-US"/>
                              </w:rPr>
                            </w:pPr>
                            <w:r w:rsidRPr="00AE31B4">
                              <w:rPr>
                                <w:color w:val="000000" w:themeColor="text1"/>
                                <w:sz w:val="48"/>
                                <w:szCs w:val="4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3A846E" id="Elipse 19" o:spid="_x0000_s1106" style="position:absolute;left:0;text-align:left;margin-left:59.25pt;margin-top:279pt;width:52.5pt;height:52.5pt;z-index:-25141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hghwIAAJsFAAAOAAAAZHJzL2Uyb0RvYy54bWysVN9vGyEMfp+0/wHxvl4StWkX9VJFrTpN&#10;itqo6dRnwkEOicMMSO6yv36G+5FsjTZp2j1wBtsf9oft27um0mQvnFdgcjq+GFEiDIdCmW1Ov70+&#10;frqhxAdmCqbBiJwehKd3848fbms7ExMoQRfCEQQxflbbnJYh2FmWeV6KivkLsMKgUoKrWMCt22aF&#10;YzWiVzqbjEbTrAZXWAdceI+nD62SzhO+lIKHZym9CETnFGMLaXVp3cQ1m9+y2dYxWyrehcH+IYqK&#10;KYOXDlAPLDCyc+odVKW4Aw8yXHCoMpBScZFywGzGo9+yWZfMipQLkuPtQJP/f7D8ab+2K4c01NbP&#10;PIoxi0a6Kv4xPtIksg4DWaIJhOPhdDq9vkJKOao6GVGyo7N1PnwRUJEo5FRorayP6bAZ2y99aK17&#10;q3jsQaviUWmdNrEExL12ZM/w8TbbcXwsxP/FSpu/OYbmjCPCRM/smHSSwkGLiKfNi5BEFZjmJAWc&#10;6vEYDONcmDBuVSUrRBvj1Qi/Pso+/BRzAozIErMbsDuA3rIF6bHbZDv76CpSOQ/Ooz8F1joPHulm&#10;MGFwrpQBdw5AY1bdza19T1JLTWQpNJsGucnpTco1Hm2gOKwccdD2l7f8UeGjL5kPK+awobBOcEiE&#10;Z1ykhjqn0EmUlOB+nDuP9ljnqKWkxgbNqf++Y05Qor8a7IDP48vL2NFpc3l1PcGNO9VsTjVmV90D&#10;ltEYx5HlSYz2QfeidFC94SxZxFtRxQzHu3PKg+s396EdHDiNuFgskhl2sWVhadaWR/BIdKzo1+aN&#10;OdtVfsCWeYK+md9Vf2sbPQ0sdgGkSq1x5LV7ApwAqZa6aRVHzOk+WR1n6vwnAAAA//8DAFBLAwQU&#10;AAYACAAAACEAFgXcNt8AAAALAQAADwAAAGRycy9kb3ducmV2LnhtbEyPzU7DMBCE70i8g7VI3KjT&#10;lERRGqdCiFwRlAp6dGI3CdjrKHZ+eHuWExxn9tPsTHFYrWGzHn3vUMB2EwHT2DjVYyvg9FbdZcB8&#10;kKikcagFfGsPh/L6qpC5cgu+6vkYWkYh6HMpoAthyDn3Taet9Bs3aKTbxY1WBpJjy9UoFwq3hsdR&#10;lHIre6QPnRz0Y6ebr+NkBVSf/hI/V6f5fagnZZ6W88dLey/E7c36sAcW9Br+YPitT9WhpE61m1B5&#10;Zkhvs4RQAUmS0Sgi4nhHTi0gTXcR8LLg/zeUPwAAAP//AwBQSwECLQAUAAYACAAAACEAtoM4kv4A&#10;AADhAQAAEwAAAAAAAAAAAAAAAAAAAAAAW0NvbnRlbnRfVHlwZXNdLnhtbFBLAQItABQABgAIAAAA&#10;IQA4/SH/1gAAAJQBAAALAAAAAAAAAAAAAAAAAC8BAABfcmVscy8ucmVsc1BLAQItABQABgAIAAAA&#10;IQBcSIhghwIAAJsFAAAOAAAAAAAAAAAAAAAAAC4CAABkcnMvZTJvRG9jLnhtbFBLAQItABQABgAI&#10;AAAAIQAWBdw23wAAAAsBAAAPAAAAAAAAAAAAAAAAAOEEAABkcnMvZG93bnJldi54bWxQSwUGAAAA&#10;AAQABADzAAAA7QUAAAAA&#10;" fillcolor="white [3212]" strokecolor="black [3213]" strokeweight="1pt">
                <v:stroke joinstyle="miter"/>
                <v:textbox>
                  <w:txbxContent>
                    <w:p w14:paraId="46E31908" w14:textId="77777777" w:rsidR="00E000ED" w:rsidRPr="00AE31B4" w:rsidRDefault="00E000ED" w:rsidP="00E000ED">
                      <w:pPr>
                        <w:jc w:val="center"/>
                        <w:rPr>
                          <w:color w:val="000000" w:themeColor="text1"/>
                          <w:sz w:val="48"/>
                          <w:szCs w:val="48"/>
                          <w:lang w:val="en-US"/>
                        </w:rPr>
                      </w:pPr>
                      <w:r w:rsidRPr="00AE31B4">
                        <w:rPr>
                          <w:color w:val="000000" w:themeColor="text1"/>
                          <w:sz w:val="48"/>
                          <w:szCs w:val="48"/>
                          <w:lang w:val="en-US"/>
                        </w:rPr>
                        <w:t>A</w:t>
                      </w:r>
                    </w:p>
                  </w:txbxContent>
                </v:textbox>
                <w10:wrap type="topAndBottom"/>
              </v:oval>
            </w:pict>
          </mc:Fallback>
        </mc:AlternateContent>
      </w:r>
      <w:r>
        <w:rPr>
          <w:noProof/>
        </w:rPr>
        <mc:AlternateContent>
          <mc:Choice Requires="wps">
            <w:drawing>
              <wp:anchor distT="0" distB="0" distL="114300" distR="114300" simplePos="0" relativeHeight="251895808" behindDoc="1" locked="0" layoutInCell="1" allowOverlap="1" wp14:anchorId="44BEF946" wp14:editId="15FCA465">
                <wp:simplePos x="0" y="0"/>
                <wp:positionH relativeFrom="column">
                  <wp:posOffset>2343150</wp:posOffset>
                </wp:positionH>
                <wp:positionV relativeFrom="paragraph">
                  <wp:posOffset>3607435</wp:posOffset>
                </wp:positionV>
                <wp:extent cx="666750" cy="666750"/>
                <wp:effectExtent l="0" t="0" r="19050" b="19050"/>
                <wp:wrapTopAndBottom/>
                <wp:docPr id="11" name="Elipse 11"/>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95DF3" w14:textId="77777777" w:rsidR="00E000ED" w:rsidRPr="00530A71" w:rsidRDefault="00E000ED" w:rsidP="00E000ED">
                            <w:pPr>
                              <w:jc w:val="center"/>
                              <w:rPr>
                                <w:color w:val="000000" w:themeColor="text1"/>
                                <w:sz w:val="48"/>
                                <w:szCs w:val="48"/>
                                <w:lang w:val="en-US"/>
                              </w:rPr>
                            </w:pPr>
                            <w:r w:rsidRPr="00530A71">
                              <w:rPr>
                                <w:color w:val="000000" w:themeColor="text1"/>
                                <w:sz w:val="48"/>
                                <w:szCs w:val="48"/>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BEF946" id="Elipse 11" o:spid="_x0000_s1107" style="position:absolute;left:0;text-align:left;margin-left:184.5pt;margin-top:284.05pt;width:52.5pt;height:52.5pt;z-index:-25142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kDthgIAAJsFAAAOAAAAZHJzL2Uyb0RvYy54bWysVN9vGyEMfp+0/wHxvl4StWkX9VJFrTpN&#10;itqo6dRnwkEOicMMSO6yv36G+5FsjTZp2j1wBtsf9oft27um0mQvnFdgcjq+GFEiDIdCmW1Ov70+&#10;frqhxAdmCqbBiJwehKd3848fbms7ExMoQRfCEQQxflbbnJYh2FmWeV6KivkLsMKgUoKrWMCt22aF&#10;YzWiVzqbjEbTrAZXWAdceI+nD62SzhO+lIKHZym9CETnFGMLaXVp3cQ1m9+y2dYxWyrehcH+IYqK&#10;KYOXDlAPLDCyc+odVKW4Aw8yXHCoMpBScZFywGzGo9+yWZfMipQLkuPtQJP/f7D8ab+2K4c01NbP&#10;PIoxi0a6Kv4xPtIksg4DWaIJhOPhdDq9vkJKOao6GVGyo7N1PnwRUJEo5FRorayP6bAZ2y99aK17&#10;q3jsQaviUWmdNrEExL12ZM/w8TbbcXwsxP/FSpu/OYbmjCPCRM/smHSSwkGLiKfNi5BEFZjmJAWc&#10;6vEYDONcmDBuVSUrRBvj1Qi/Pso+/BRzAozIErMbsDuA3rIF6bHbZDv76CpSOQ/Ooz8F1joPHulm&#10;MGFwrpQBdw5AY1bdza19T1JLTWQpNJsGucnpTTKNRxsoDitHHLT95S1/VPjoS+bDijlsKKwTHBLh&#10;GRepoc4pdBIlJbgf586jPdY5aimpsUFz6r/vmBOU6K8GO+Dz+PIydnTaXF5dT3DjTjWbU43ZVfeA&#10;ZTTGcWR5EqN90L0oHVRvOEsW8VZUMcPx7pzy4PrNfWgHB04jLhaLZIZdbFlYmrXlETwSHSv6tXlj&#10;znaVH7BlnqBv5nfV39pGTwOLXQCpUmscee2eACdAqqVuWsURc7pPVseZOv8JAAD//wMAUEsDBBQA&#10;BgAIAAAAIQCmNgt04QAAAAsBAAAPAAAAZHJzL2Rvd25yZXYueG1sTI/NTsMwEITvSLyDtUjcqJM2&#10;pCXEqRAiV0RLBRydeJsE7HUUOz+8PeYEx9kZzX6T7xej2YSD6ywJiFcRMKTaqo4aAafX8mYHzHlJ&#10;SmpLKOAbHeyLy4tcZsrOdMDp6BsWSshlUkDrfZ9x7uoWjXQr2yMF72wHI32QQ8PVIOdQbjRfR1HK&#10;jewofGhlj48t1l/H0QgoP915/Vyepre+GpV+mj/eX5pEiOur5eEemMfF/4XhFz+gQxGYKjuSckwL&#10;2KR3YYsXcJvuYmAhkWyTcKkEpNtNDLzI+f8NxQ8AAAD//wMAUEsBAi0AFAAGAAgAAAAhALaDOJL+&#10;AAAA4QEAABMAAAAAAAAAAAAAAAAAAAAAAFtDb250ZW50X1R5cGVzXS54bWxQSwECLQAUAAYACAAA&#10;ACEAOP0h/9YAAACUAQAACwAAAAAAAAAAAAAAAAAvAQAAX3JlbHMvLnJlbHNQSwECLQAUAAYACAAA&#10;ACEAiipA7YYCAACbBQAADgAAAAAAAAAAAAAAAAAuAgAAZHJzL2Uyb0RvYy54bWxQSwECLQAUAAYA&#10;CAAAACEApjYLdOEAAAALAQAADwAAAAAAAAAAAAAAAADgBAAAZHJzL2Rvd25yZXYueG1sUEsFBgAA&#10;AAAEAAQA8wAAAO4FAAAAAA==&#10;" fillcolor="white [3212]" strokecolor="black [3213]" strokeweight="1pt">
                <v:stroke joinstyle="miter"/>
                <v:textbox>
                  <w:txbxContent>
                    <w:p w14:paraId="0B795DF3" w14:textId="77777777" w:rsidR="00E000ED" w:rsidRPr="00530A71" w:rsidRDefault="00E000ED" w:rsidP="00E000ED">
                      <w:pPr>
                        <w:jc w:val="center"/>
                        <w:rPr>
                          <w:color w:val="000000" w:themeColor="text1"/>
                          <w:sz w:val="48"/>
                          <w:szCs w:val="48"/>
                          <w:lang w:val="en-US"/>
                        </w:rPr>
                      </w:pPr>
                      <w:r w:rsidRPr="00530A71">
                        <w:rPr>
                          <w:color w:val="000000" w:themeColor="text1"/>
                          <w:sz w:val="48"/>
                          <w:szCs w:val="48"/>
                          <w:lang w:val="en-US"/>
                        </w:rPr>
                        <w:t>D</w:t>
                      </w:r>
                    </w:p>
                  </w:txbxContent>
                </v:textbox>
                <w10:wrap type="topAndBottom"/>
              </v:oval>
            </w:pict>
          </mc:Fallback>
        </mc:AlternateContent>
      </w:r>
      <w:r>
        <w:rPr>
          <w:noProof/>
        </w:rPr>
        <mc:AlternateContent>
          <mc:Choice Requires="wps">
            <w:drawing>
              <wp:anchor distT="0" distB="0" distL="114300" distR="114300" simplePos="0" relativeHeight="251894784" behindDoc="1" locked="0" layoutInCell="1" allowOverlap="1" wp14:anchorId="37A51A41" wp14:editId="7F951968">
                <wp:simplePos x="0" y="0"/>
                <wp:positionH relativeFrom="column">
                  <wp:posOffset>1571625</wp:posOffset>
                </wp:positionH>
                <wp:positionV relativeFrom="paragraph">
                  <wp:posOffset>3597910</wp:posOffset>
                </wp:positionV>
                <wp:extent cx="666750" cy="666750"/>
                <wp:effectExtent l="0" t="0" r="19050" b="19050"/>
                <wp:wrapTopAndBottom/>
                <wp:docPr id="10" name="Elipse 10"/>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213011" w14:textId="77777777" w:rsidR="00E000ED" w:rsidRPr="00AE31B4" w:rsidRDefault="00E000ED" w:rsidP="00E000ED">
                            <w:pPr>
                              <w:jc w:val="center"/>
                              <w:rPr>
                                <w:color w:val="000000" w:themeColor="text1"/>
                                <w:sz w:val="48"/>
                                <w:szCs w:val="48"/>
                                <w:lang w:val="en-US"/>
                              </w:rPr>
                            </w:pPr>
                            <w:r>
                              <w:rPr>
                                <w:color w:val="000000" w:themeColor="text1"/>
                                <w:sz w:val="48"/>
                                <w:szCs w:val="48"/>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A51A41" id="Elipse 10" o:spid="_x0000_s1108" style="position:absolute;left:0;text-align:left;margin-left:123.75pt;margin-top:283.3pt;width:52.5pt;height:52.5pt;z-index:-25142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2mghwIAAJsFAAAOAAAAZHJzL2Uyb0RvYy54bWysVN9vGyEMfp+0/wHxvl4StWkX9VJFrTpN&#10;itqo6dRnwkEOicMMSO6yv36G+5FsjTZp2j1wBtsf9oft27um0mQvnFdgcjq+GFEiDIdCmW1Ov70+&#10;frqhxAdmCqbBiJwehKd3848fbms7ExMoQRfCEQQxflbbnJYh2FmWeV6KivkLsMKgUoKrWMCt22aF&#10;YzWiVzqbjEbTrAZXWAdceI+nD62SzhO+lIKHZym9CETnFGMLaXVp3cQ1m9+y2dYxWyrehcH+IYqK&#10;KYOXDlAPLDCyc+odVKW4Aw8yXHCoMpBScZFywGzGo9+yWZfMipQLkuPtQJP/f7D8ab+2K4c01NbP&#10;PIoxi0a6Kv4xPtIksg4DWaIJhOPhdDq9vkJKOao6GVGyo7N1PnwRUJEo5FRorayP6bAZ2y99aK17&#10;q3jsQaviUWmdNrEExL12ZM/w8TbbcXwsxP/FSpu/OYbmjCPCRM/smHSSwkGLiKfNi5BEFZjmJAWc&#10;6vEYDONcmDBuVSUrRBvj1Qi/Pso+/BRzAozIErMbsDuA3rIF6bHbZDv76CpSOQ/Ooz8F1joPHulm&#10;MGFwrpQBdw5AY1bdza19T1JLTWQpNJsGucnpzSSaxqMNFIeVIw7a/vKWPyp89CXzYcUcNhTWCQ6J&#10;8IyL1FDnFDqJkhLcj3Pn0R7rHLWU1NigOfXfd8wJSvRXgx3weXx5GTs6bS6vrie4caeazanG7Kp7&#10;wDIa4ziyPInRPuhelA6qN5wli3grqpjheHdOeXD95j60gwOnEReLRTLDLrYsLM3a8ggeiY4V/dq8&#10;MWe7yg/YMk/QN/O76m9to6eBxS6AVKk1jrx2T4ATINVSN63iiDndJ6vjTJ3/BAAA//8DAFBLAwQU&#10;AAYACAAAACEAsbLl1OAAAAALAQAADwAAAGRycy9kb3ducmV2LnhtbEyPy07DMBBF90j8gzVI7KjT&#10;0LhViFMhRLYISgVdOvE0CcR2FDsP/p5hVZYzc3Tn3Gy/mI5NOPjWWQnrVQQMbeV0a2sJx/fibgfM&#10;B2W16pxFCT/oYZ9fX2Uq1W62bzgdQs0oxPpUSWhC6FPOfdWgUX7lerR0O7vBqEDjUHM9qJnCTcfj&#10;KBLcqNbSh0b1+NRg9X0YjYTiy5/jl+I4ffTlqLvn+fT5Wm+kvL1ZHh+ABVzCBYY/fVKHnJxKN1rt&#10;WSch3mwTQiUkQghgRNwnMW1KCWK7FsDzjP/vkP8CAAD//wMAUEsBAi0AFAAGAAgAAAAhALaDOJL+&#10;AAAA4QEAABMAAAAAAAAAAAAAAAAAAAAAAFtDb250ZW50X1R5cGVzXS54bWxQSwECLQAUAAYACAAA&#10;ACEAOP0h/9YAAACUAQAACwAAAAAAAAAAAAAAAAAvAQAAX3JlbHMvLnJlbHNQSwECLQAUAAYACAAA&#10;ACEAsYtpoIcCAACbBQAADgAAAAAAAAAAAAAAAAAuAgAAZHJzL2Uyb0RvYy54bWxQSwECLQAUAAYA&#10;CAAAACEAsbLl1OAAAAALAQAADwAAAAAAAAAAAAAAAADhBAAAZHJzL2Rvd25yZXYueG1sUEsFBgAA&#10;AAAEAAQA8wAAAO4FAAAAAA==&#10;" fillcolor="white [3212]" strokecolor="black [3213]" strokeweight="1pt">
                <v:stroke joinstyle="miter"/>
                <v:textbox>
                  <w:txbxContent>
                    <w:p w14:paraId="1A213011" w14:textId="77777777" w:rsidR="00E000ED" w:rsidRPr="00AE31B4" w:rsidRDefault="00E000ED" w:rsidP="00E000ED">
                      <w:pPr>
                        <w:jc w:val="center"/>
                        <w:rPr>
                          <w:color w:val="000000" w:themeColor="text1"/>
                          <w:sz w:val="48"/>
                          <w:szCs w:val="48"/>
                          <w:lang w:val="en-US"/>
                        </w:rPr>
                      </w:pPr>
                      <w:r>
                        <w:rPr>
                          <w:color w:val="000000" w:themeColor="text1"/>
                          <w:sz w:val="48"/>
                          <w:szCs w:val="48"/>
                          <w:lang w:val="en-US"/>
                        </w:rPr>
                        <w:t>B</w:t>
                      </w:r>
                    </w:p>
                  </w:txbxContent>
                </v:textbox>
                <w10:wrap type="topAndBottom"/>
              </v:oval>
            </w:pict>
          </mc:Fallback>
        </mc:AlternateContent>
      </w:r>
      <w:r>
        <w:rPr>
          <w:noProof/>
        </w:rPr>
        <mc:AlternateContent>
          <mc:Choice Requires="wps">
            <w:drawing>
              <wp:anchor distT="0" distB="0" distL="114300" distR="114300" simplePos="0" relativeHeight="251890688" behindDoc="1" locked="0" layoutInCell="1" allowOverlap="1" wp14:anchorId="08DB5EA2" wp14:editId="6D08A454">
                <wp:simplePos x="0" y="0"/>
                <wp:positionH relativeFrom="column">
                  <wp:posOffset>1943100</wp:posOffset>
                </wp:positionH>
                <wp:positionV relativeFrom="paragraph">
                  <wp:posOffset>306705</wp:posOffset>
                </wp:positionV>
                <wp:extent cx="666750" cy="666750"/>
                <wp:effectExtent l="0" t="0" r="19050" b="19050"/>
                <wp:wrapTopAndBottom/>
                <wp:docPr id="6" name="Elipse 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1D7F5E" w14:textId="77777777" w:rsidR="00E000ED" w:rsidRPr="00AE31B4" w:rsidRDefault="00E000ED" w:rsidP="00E000ED">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DB5EA2" id="Elipse 6" o:spid="_x0000_s1109" style="position:absolute;left:0;text-align:left;margin-left:153pt;margin-top:24.15pt;width:52.5pt;height:52.5pt;z-index:-25142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aEtiAIAAJsFAAAOAAAAZHJzL2Uyb0RvYy54bWysVN9vGyEMfp+0/wHxvl6SNWkX9VJFrTpN&#10;itpo6dRnwkEOicMMSO6yv36G+5FsrTZp2j1wBtsf9oftm9um0uQgnFdgcjq+GFEiDIdCmV1Ovz0/&#10;fLimxAdmCqbBiJwehae3i/fvbmo7FxMoQRfCEQQxfl7bnJYh2HmWeV6KivkLsMKgUoKrWMCt22WF&#10;YzWiVzqbjEazrAZXWAdceI+n962SLhK+lIKHJym9CETnFGMLaXVp3cY1W9yw+c4xWyrehcH+IYqK&#10;KYOXDlD3LDCyd+oVVKW4Aw8yXHCoMpBScZFywGzGo9+y2ZTMipQLkuPtQJP/f7D88bCxa4c01NbP&#10;PYoxi0a6Kv4xPtIkso4DWaIJhOPhbDa7miKlHFWdjCjZydk6Hz4LqEgUciq0VtbHdNicHVY+tNa9&#10;VTz2oFXxoLROm1gC4k47cmD4eNvdOD4W4v9ipc3fHEPzhiPCRM/slHSSwlGLiKfNVyGJKjDNSQo4&#10;1eMpGMa5MGHcqkpWiDbG6Qi/Pso+/BRzAozIErMbsDuA3rIF6bHbZDv76CpSOQ/Ooz8F1joPHulm&#10;MGFwrpQB9xaAxqy6m1v7nqSWmshSaLYNcpPT64/RNB5toTiuHXHQ9pe3/EHho6+YD2vmsKGwTnBI&#10;hCdcpIY6p9BJlJTgfrx1Hu2xzlFLSY0NmlP/fc+coER/MdgBn8aXl7Gj0+ZyejXBjTvXbM81Zl/d&#10;AZbRGMeR5UmM9kH3onRQveAsWcZbUcUMx7tzyoPrN3ehHRw4jbhYLpMZdrFlYWU2lkfwSHSs6Ofm&#10;hTnbVX7AlnmEvplfVX9rGz0NLPcBpEqtceK1ewKcAKmWumkVR8z5PlmdZuriJwAAAP//AwBQSwME&#10;FAAGAAgAAAAhAKRjKh7eAAAACgEAAA8AAABkcnMvZG93bnJldi54bWxMj01PhDAQhu8m/odmTLy5&#10;hQU3G6RsjJGr0XWjHgudBZROCS0f/nvHkx5n5sk7z5sfVtuLGUffOVIQbyIQSLUzHTUKTq/lzR6E&#10;D5qM7h2hgm/0cCguL3KdGbfQC87H0AgOIZ9pBW0IQyalr1u02m/cgMS3sxutDjyOjTSjXjjc9nIb&#10;RTtpdUf8odUDPrRYfx0nq6D89OftU3ma34ZqMv3j8vH+3KRKXV+t93cgAq7hD4ZffVaHgp0qN5Hx&#10;oleQRDvuEhSk+wQEA2kc86Ji8jZJQBa5/F+h+AEAAP//AwBQSwECLQAUAAYACAAAACEAtoM4kv4A&#10;AADhAQAAEwAAAAAAAAAAAAAAAAAAAAAAW0NvbnRlbnRfVHlwZXNdLnhtbFBLAQItABQABgAIAAAA&#10;IQA4/SH/1gAAAJQBAAALAAAAAAAAAAAAAAAAAC8BAABfcmVscy8ucmVsc1BLAQItABQABgAIAAAA&#10;IQBn6aEtiAIAAJsFAAAOAAAAAAAAAAAAAAAAAC4CAABkcnMvZTJvRG9jLnhtbFBLAQItABQABgAI&#10;AAAAIQCkYyoe3gAAAAoBAAAPAAAAAAAAAAAAAAAAAOIEAABkcnMvZG93bnJldi54bWxQSwUGAAAA&#10;AAQABADzAAAA7QUAAAAA&#10;" fillcolor="white [3212]" strokecolor="black [3213]" strokeweight="1pt">
                <v:stroke joinstyle="miter"/>
                <v:textbox>
                  <w:txbxContent>
                    <w:p w14:paraId="471D7F5E" w14:textId="77777777" w:rsidR="00E000ED" w:rsidRPr="00AE31B4" w:rsidRDefault="00E000ED" w:rsidP="00E000ED">
                      <w:pPr>
                        <w:jc w:val="center"/>
                        <w:rPr>
                          <w:color w:val="000000" w:themeColor="text1"/>
                          <w:sz w:val="48"/>
                          <w:szCs w:val="48"/>
                          <w:lang w:val="en-US"/>
                        </w:rPr>
                      </w:pPr>
                    </w:p>
                  </w:txbxContent>
                </v:textbox>
                <w10:wrap type="topAndBottom"/>
              </v:oval>
            </w:pict>
          </mc:Fallback>
        </mc:AlternateContent>
      </w:r>
      <w:r>
        <w:rPr>
          <w:noProof/>
          <w:sz w:val="24"/>
          <w:szCs w:val="24"/>
        </w:rPr>
        <mc:AlternateContent>
          <mc:Choice Requires="wps">
            <w:drawing>
              <wp:anchor distT="0" distB="0" distL="114300" distR="114300" simplePos="0" relativeHeight="251887616" behindDoc="1" locked="0" layoutInCell="1" allowOverlap="1" wp14:anchorId="369ACAFA" wp14:editId="6488BEB2">
                <wp:simplePos x="0" y="0"/>
                <wp:positionH relativeFrom="column">
                  <wp:posOffset>2000250</wp:posOffset>
                </wp:positionH>
                <wp:positionV relativeFrom="paragraph">
                  <wp:posOffset>2543175</wp:posOffset>
                </wp:positionV>
                <wp:extent cx="666750" cy="666750"/>
                <wp:effectExtent l="0" t="0" r="19050" b="19050"/>
                <wp:wrapTopAndBottom/>
                <wp:docPr id="3" name="Elipse 3"/>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364555" w14:textId="77777777" w:rsidR="00E000ED" w:rsidRPr="00D0288E" w:rsidRDefault="00E000ED" w:rsidP="00E000ED">
                            <w:pPr>
                              <w:jc w:val="center"/>
                              <w:rPr>
                                <w:color w:val="000000" w:themeColor="text1"/>
                                <w:sz w:val="40"/>
                                <w:szCs w:val="40"/>
                                <w:lang w:val="en-US"/>
                              </w:rPr>
                            </w:pPr>
                            <w:r w:rsidRPr="00D0288E">
                              <w:rPr>
                                <w:color w:val="000000" w:themeColor="text1"/>
                                <w:sz w:val="40"/>
                                <w:szCs w:val="40"/>
                                <w:lang w:val="en-US"/>
                              </w:rPr>
                              <w:t>&lt;&gt;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9ACAFA" id="Elipse 3" o:spid="_x0000_s1110" style="position:absolute;left:0;text-align:left;margin-left:157.5pt;margin-top:200.25pt;width:52.5pt;height:52.5pt;z-index:-251428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To6hwIAAJsFAAAOAAAAZHJzL2Uyb0RvYy54bWysVN9vGyEMfp+0/wHxvlwSJWkX9VJFrTpN&#10;itqo7dRnwkEOicMMSO6yv36G+5FurTZp2j1wBtsf9oftq+um0uQonFdgcjoZjSkRhkOhzD6n357v&#10;Pl1S4gMzBdNgRE5PwtPr1ccPV7VdiimUoAvhCIIYv6xtTssQ7DLLPC9FxfwIrDColOAqFnDr9lnh&#10;WI3olc6m4/Eiq8EV1gEX3uPpbaukq4QvpeDhQUovAtE5xdhCWl1ad3HNVldsuXfMlop3YbB/iKJi&#10;yuClA9QtC4wcnHoDVSnuwIMMIw5VBlIqLlIOmM1k/Fs2TyWzIuWC5Hg70OT/Hyy/Pz7ZrUMaauuX&#10;HsWYRSNdFf8YH2kSWaeBLNEEwvFwsVhczJFSjqpORpTs7GydD18EVCQKORVaK+tjOmzJjhsfWuve&#10;Kh570Kq4U1qnTSwBcaMdOTJ8vN1+Eh8L8X+x0uZvjqF5xxFhomd2TjpJ4aRFxNPmUUiiCkxzmgJO&#10;9XgOhnEuTJi0qpIVoo1xPsavj7IPP8WcACOyxOwG7A6gt2xBeuw22c4+uopUzoPz+E+Btc6DR7oZ&#10;TBicK2XAvQegMavu5ta+J6mlJrIUml2D3OT0chZN49EOitPWEQdtf3nL7xQ++ob5sGUOGwrrBIdE&#10;eMBFaqhzCp1ESQnux3vn0R7rHLWU1NigOfXfD8wJSvRXgx3weTKbxY5Om9n8Yoob91qze60xh+oG&#10;sIwmOI4sT2K0D7oXpYPqBWfJOt6KKmY43p1THly/uQnt4MBpxMV6ncywiy0LG/NkeQSPRMeKfm5e&#10;mLNd5QdsmXvom/lN9be20dPA+hBAqtQaZ167J8AJkGqpm1ZxxLzeJ6vzTF39BAAA//8DAFBLAwQU&#10;AAYACAAAACEAwnvJ6t4AAAALAQAADwAAAGRycy9kb3ducmV2LnhtbEyPy07DMBRE90j8g3WR2FG7&#10;JUYo5KZCiGwRlApYOvFtEvAjip0Hf49ZwXI0o5kzxX61hs00ht47hO1GACPXeN27FuH4Wl3dAgtR&#10;Oa2Md4TwTQH25flZoXLtF/dC8yG2LJW4kCuELsYh5zw0HVkVNn4gl7yTH62KSY4t16NaUrk1fCfE&#10;Dbeqd2mhUwM9dNR8HSaLUH2G0+6pOs5vQz1p87h8vD+3GeLlxXp/ByzSGv/C8Iuf0KFMTLWfnA7M&#10;IFxvZfoSETIhJLCUyNIgsBpBCimBlwX//6H8AQAA//8DAFBLAQItABQABgAIAAAAIQC2gziS/gAA&#10;AOEBAAATAAAAAAAAAAAAAAAAAAAAAABbQ29udGVudF9UeXBlc10ueG1sUEsBAi0AFAAGAAgAAAAh&#10;ADj9If/WAAAAlAEAAAsAAAAAAAAAAAAAAAAALwEAAF9yZWxzLy5yZWxzUEsBAi0AFAAGAAgAAAAh&#10;AMfJOjqHAgAAmwUAAA4AAAAAAAAAAAAAAAAALgIAAGRycy9lMm9Eb2MueG1sUEsBAi0AFAAGAAgA&#10;AAAhAMJ7yereAAAACwEAAA8AAAAAAAAAAAAAAAAA4QQAAGRycy9kb3ducmV2LnhtbFBLBQYAAAAA&#10;BAAEAPMAAADsBQAAAAA=&#10;" fillcolor="white [3212]" strokecolor="black [3213]" strokeweight="1pt">
                <v:stroke joinstyle="miter"/>
                <v:textbox>
                  <w:txbxContent>
                    <w:p w14:paraId="2D364555" w14:textId="77777777" w:rsidR="00E000ED" w:rsidRPr="00D0288E" w:rsidRDefault="00E000ED" w:rsidP="00E000ED">
                      <w:pPr>
                        <w:jc w:val="center"/>
                        <w:rPr>
                          <w:color w:val="000000" w:themeColor="text1"/>
                          <w:sz w:val="40"/>
                          <w:szCs w:val="40"/>
                          <w:lang w:val="en-US"/>
                        </w:rPr>
                      </w:pPr>
                      <w:r w:rsidRPr="00D0288E">
                        <w:rPr>
                          <w:color w:val="000000" w:themeColor="text1"/>
                          <w:sz w:val="40"/>
                          <w:szCs w:val="40"/>
                          <w:lang w:val="en-US"/>
                        </w:rPr>
                        <w:t>&lt;&gt;</w:t>
                      </w:r>
                    </w:p>
                  </w:txbxContent>
                </v:textbox>
                <w10:wrap type="topAndBottom"/>
              </v:oval>
            </w:pict>
          </mc:Fallback>
        </mc:AlternateContent>
      </w:r>
      <w:r>
        <w:rPr>
          <w:noProof/>
        </w:rPr>
        <mc:AlternateContent>
          <mc:Choice Requires="wps">
            <w:drawing>
              <wp:anchor distT="0" distB="0" distL="114300" distR="114300" simplePos="0" relativeHeight="251886592" behindDoc="1" locked="0" layoutInCell="1" allowOverlap="1" wp14:anchorId="0850B964" wp14:editId="71690243">
                <wp:simplePos x="0" y="0"/>
                <wp:positionH relativeFrom="column">
                  <wp:posOffset>1181100</wp:posOffset>
                </wp:positionH>
                <wp:positionV relativeFrom="paragraph">
                  <wp:posOffset>2505075</wp:posOffset>
                </wp:positionV>
                <wp:extent cx="666750" cy="666750"/>
                <wp:effectExtent l="0" t="0" r="19050" b="19050"/>
                <wp:wrapTopAndBottom/>
                <wp:docPr id="2" name="Elipse 2"/>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DF95CA" w14:textId="603D6CA7" w:rsidR="00E000ED" w:rsidRPr="00D0288E" w:rsidRDefault="00E000ED" w:rsidP="00E000ED">
                            <w:pPr>
                              <w:jc w:val="center"/>
                              <w:rPr>
                                <w:color w:val="000000" w:themeColor="text1"/>
                                <w:sz w:val="40"/>
                                <w:szCs w:val="40"/>
                                <w:lang w:val="en-US"/>
                              </w:rPr>
                            </w:pPr>
                            <w:r w:rsidRPr="00D0288E">
                              <w:rPr>
                                <w:color w:val="000000" w:themeColor="text1"/>
                                <w:sz w:val="40"/>
                                <w:szCs w:val="40"/>
                                <w:lang w:val="en-US"/>
                              </w:rPr>
                              <w:t>&lt;&gt;</w:t>
                            </w:r>
                          </w:p>
                          <w:p w14:paraId="16823D01" w14:textId="77777777" w:rsidR="00E000ED" w:rsidRPr="00AE31B4" w:rsidRDefault="00E000ED" w:rsidP="00E000ED">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50B964" id="Elipse 2" o:spid="_x0000_s1111" style="position:absolute;left:0;text-align:left;margin-left:93pt;margin-top:197.25pt;width:52.5pt;height:52.5pt;z-index:-251429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K3hwIAAJsFAAAOAAAAZHJzL2Uyb0RvYy54bWysVN9vGyEMfp+0/wHxvlwSNWkX9VJFrTJN&#10;itqo7dRnwkEOicMMSO6yv36G+5FurTZp2j1wBtsf9oft65um0uQonFdgcjoZjSkRhkOhzD6n357X&#10;n64o8YGZgmkwIqcn4enN8uOH69ouxBRK0IVwBEGMX9Q2p2UIdpFlnpeiYn4EVhhUSnAVC7h1+6xw&#10;rEb0SmfT8Xie1eAK64AL7/H0rlXSZcKXUvDwIKUXgeicYmwhrS6tu7hmy2u22DtmS8W7MNg/RFEx&#10;ZfDSAeqOBUYOTr2BqhR34EGGEYcqAykVFykHzGYy/i2bp5JZkXJBcrwdaPL/D5bfH5/s1iENtfUL&#10;j2LMopGuin+MjzSJrNNAlmgC4Xg4n88vZ0gpR1UnI0p2drbOhy8CKhKFnAqtlfUxHbZgx40PrXVv&#10;FY89aFWsldZpE0tA3GpHjgwfb7efxMdC/F+stPmbY2jecUSY6Jmdk05SOGkR8bR5FJKoAtOcpoBT&#10;PZ6DYZwLEyatqmSFaGOcjfHro+zDTzEnwIgsMbsBuwPoLVuQHrtNtrOPriKV8+A8/lNgrfPgkW4G&#10;EwbnShlw7wFozKq7ubXvSWqpiSyFZtcgNzm9mkXTeLSD4rR1xEHbX97ytcJH3zAftsxhQ2Gd4JAI&#10;D7hIDXVOoZMoKcH9eO882mOdo5aSGhs0p/77gTlBif5qsAM+Ty4uYkenzcXscoob91qze60xh+oW&#10;sIwmOI4sT2K0D7oXpYPqBWfJKt6KKmY43p1THly/uQ3t4MBpxMVqlcywiy0LG/NkeQSPRMeKfm5e&#10;mLNd5QdsmXvom/lN9be20dPA6hBAqtQaZ167J8AJkGqpm1ZxxLzeJ6vzTF3+BAAA//8DAFBLAwQU&#10;AAYACAAAACEAUaOlLuAAAAALAQAADwAAAGRycy9kb3ducmV2LnhtbEyPS0/DMBCE70j8B2uRuFGn&#10;Ia2aNE6FELkiKBVwdOJtkuJHFDsP/j3LCY4zO5r9Jj8sRrMJB985K2C9ioChrZ3qbCPg9Fbe7YD5&#10;IK2S2lkU8I0eDsX1VS4z5Wb7itMxNIxKrM+kgDaEPuPc1y0a6VeuR0u3sxuMDCSHhqtBzlRuNI+j&#10;aMuN7Cx9aGWPjy3WX8fRCCgv/hw/l6fpva9GpZ/mz4+XJhHi9mZ52AMLuIS/MPziEzoUxFS50SrP&#10;NOndlrYEAfdpsgFGiThdk1MJSNJ0A7zI+f8NxQ8AAAD//wMAUEsBAi0AFAAGAAgAAAAhALaDOJL+&#10;AAAA4QEAABMAAAAAAAAAAAAAAAAAAAAAAFtDb250ZW50X1R5cGVzXS54bWxQSwECLQAUAAYACAAA&#10;ACEAOP0h/9YAAACUAQAACwAAAAAAAAAAAAAAAAAvAQAAX3JlbHMvLnJlbHNQSwECLQAUAAYACAAA&#10;ACEAEavyt4cCAACbBQAADgAAAAAAAAAAAAAAAAAuAgAAZHJzL2Uyb0RvYy54bWxQSwECLQAUAAYA&#10;CAAAACEAUaOlLuAAAAALAQAADwAAAAAAAAAAAAAAAADhBAAAZHJzL2Rvd25yZXYueG1sUEsFBgAA&#10;AAAEAAQA8wAAAO4FAAAAAA==&#10;" fillcolor="white [3212]" strokecolor="black [3213]" strokeweight="1pt">
                <v:stroke joinstyle="miter"/>
                <v:textbox>
                  <w:txbxContent>
                    <w:p w14:paraId="42DF95CA" w14:textId="603D6CA7" w:rsidR="00E000ED" w:rsidRPr="00D0288E" w:rsidRDefault="00E000ED" w:rsidP="00E000ED">
                      <w:pPr>
                        <w:jc w:val="center"/>
                        <w:rPr>
                          <w:color w:val="000000" w:themeColor="text1"/>
                          <w:sz w:val="40"/>
                          <w:szCs w:val="40"/>
                          <w:lang w:val="en-US"/>
                        </w:rPr>
                      </w:pPr>
                      <w:r w:rsidRPr="00D0288E">
                        <w:rPr>
                          <w:color w:val="000000" w:themeColor="text1"/>
                          <w:sz w:val="40"/>
                          <w:szCs w:val="40"/>
                          <w:lang w:val="en-US"/>
                        </w:rPr>
                        <w:t>&lt;&gt;</w:t>
                      </w:r>
                    </w:p>
                    <w:p w14:paraId="16823D01" w14:textId="77777777" w:rsidR="00E000ED" w:rsidRPr="00AE31B4" w:rsidRDefault="00E000ED" w:rsidP="00E000ED">
                      <w:pPr>
                        <w:jc w:val="center"/>
                        <w:rPr>
                          <w:color w:val="000000" w:themeColor="text1"/>
                          <w:sz w:val="48"/>
                          <w:szCs w:val="48"/>
                          <w:lang w:val="en-US"/>
                        </w:rPr>
                      </w:pPr>
                    </w:p>
                  </w:txbxContent>
                </v:textbox>
                <w10:wrap type="topAndBottom"/>
              </v:oval>
            </w:pict>
          </mc:Fallback>
        </mc:AlternateContent>
      </w:r>
      <w:r>
        <w:rPr>
          <w:noProof/>
        </w:rPr>
        <mc:AlternateContent>
          <mc:Choice Requires="wps">
            <w:drawing>
              <wp:anchor distT="0" distB="0" distL="114300" distR="114300" simplePos="0" relativeHeight="251885568" behindDoc="1" locked="0" layoutInCell="1" allowOverlap="1" wp14:anchorId="187945F4" wp14:editId="55F9F641">
                <wp:simplePos x="0" y="0"/>
                <wp:positionH relativeFrom="column">
                  <wp:posOffset>1962150</wp:posOffset>
                </wp:positionH>
                <wp:positionV relativeFrom="paragraph">
                  <wp:posOffset>1461135</wp:posOffset>
                </wp:positionV>
                <wp:extent cx="666750" cy="666750"/>
                <wp:effectExtent l="0" t="0" r="19050" b="19050"/>
                <wp:wrapTopAndBottom/>
                <wp:docPr id="1" name="Elipse 1"/>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C0D255" w14:textId="77777777" w:rsidR="00E000ED" w:rsidRPr="00AE31B4" w:rsidRDefault="00E000ED" w:rsidP="00E000ED">
                            <w:pPr>
                              <w:jc w:val="center"/>
                              <w:rPr>
                                <w:color w:val="000000" w:themeColor="text1"/>
                                <w:sz w:val="48"/>
                                <w:szCs w:val="48"/>
                                <w:lang w:val="en-US"/>
                              </w:rPr>
                            </w:pPr>
                            <w:r>
                              <w:rPr>
                                <w:color w:val="000000" w:themeColor="text1"/>
                                <w:sz w:val="48"/>
                                <w:szCs w:val="4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7945F4" id="Elipse 1" o:spid="_x0000_s1112" style="position:absolute;left:0;text-align:left;margin-left:154.5pt;margin-top:115.05pt;width:52.5pt;height:52.5pt;z-index:-251430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tv6hwIAAJsFAAAOAAAAZHJzL2Uyb0RvYy54bWysVN9vGyEMfp+0/wHxvl4StWkX9VJFrTpN&#10;itqo6dRnwkEOicMMSO6yv36G+5FsjTZp2j1wBtsf9oft27um0mQvnFdgcjq+GFEiDIdCmW1Ov70+&#10;frqhxAdmCqbBiJwehKd3848fbms7ExMoQRfCEQQxflbbnJYh2FmWeV6KivkLsMKgUoKrWMCt22aF&#10;YzWiVzqbjEbTrAZXWAdceI+nD62SzhO+lIKHZym9CETnFGMLaXVp3cQ1m9+y2dYxWyrehcH+IYqK&#10;KYOXDlAPLDCyc+odVKW4Aw8yXHCoMpBScZFywGzGo9+yWZfMipQLkuPtQJP/f7D8ab+2K4c01NbP&#10;PIoxi0a6Kv4xPtIksg4DWaIJhOPhdDq9vkJKOao6GVGyo7N1PnwRUJEo5FRorayP6bAZ2y99aK17&#10;q3jsQaviUWmdNrEExL12ZM/w8TbbcXwsxP/FSpu/OYbmjCPCRM/smHSSwkGLiKfNi5BEFZjmJAWc&#10;6vEYDONcmDBuVSUrRBvj1Qi/Pso+/BRzAozIErMbsDuA3rIF6bHbZDv76CpSOQ/Ooz8F1joPHulm&#10;MGFwrpQBdw5AY1bdza19T1JLTWQpNJsGucnpzTSaxqMNFIeVIw7a/vKWPyp89CXzYcUcNhTWCQ6J&#10;8IyL1FDnFDqJkhLcj3Pn0R7rHLWU1NigOfXfd8wJSvRXgx3weXx5GTs6bS6vrie4caeazanG7Kp7&#10;wDIa4ziyPInRPuhelA6qN5wli3grqpjheHdOeXD95j60gwOnEReLRTLDLrYsLM3a8ggeiY4V/dq8&#10;MWe7yg/YMk/QN/O76m9to6eBxS6AVKk1jrx2T4ATINVSN63iiDndJ6vjTJ3/BAAA//8DAFBLAwQU&#10;AAYACAAAACEAfVI+T98AAAALAQAADwAAAGRycy9kb3ducmV2LnhtbEyPS0/DMBCE70j8B2uRuFE7&#10;DxCEOBVC5IqgVLRHJ94mgdiOYufBv2c5lePOjGa/yber6dmMo++clRBtBDC0tdOdbSTsP8qbe2A+&#10;KKtV7yxK+EEP2+LyIleZdot9x3kXGkYl1mdKQhvCkHHu6xaN8hs3oCXv5EajAp1jw/WoFio3PY+F&#10;uONGdZY+tGrA5xbr791kJJRf/hS/lvv5c6gm3b8sx8Nbk0p5fbU+PQILuIZzGP7wCR0KYqrcZLVn&#10;vYREPNCWICFORASMEmmUklKRldxGwIuc/99Q/AIAAP//AwBQSwECLQAUAAYACAAAACEAtoM4kv4A&#10;AADhAQAAEwAAAAAAAAAAAAAAAAAAAAAAW0NvbnRlbnRfVHlwZXNdLnhtbFBLAQItABQABgAIAAAA&#10;IQA4/SH/1gAAAJQBAAALAAAAAAAAAAAAAAAAAC8BAABfcmVscy8ucmVsc1BLAQItABQABgAIAAAA&#10;IQAqCtv6hwIAAJsFAAAOAAAAAAAAAAAAAAAAAC4CAABkcnMvZTJvRG9jLnhtbFBLAQItABQABgAI&#10;AAAAIQB9Uj5P3wAAAAsBAAAPAAAAAAAAAAAAAAAAAOEEAABkcnMvZG93bnJldi54bWxQSwUGAAAA&#10;AAQABADzAAAA7QUAAAAA&#10;" fillcolor="white [3212]" strokecolor="black [3213]" strokeweight="1pt">
                <v:stroke joinstyle="miter"/>
                <v:textbox>
                  <w:txbxContent>
                    <w:p w14:paraId="2FC0D255" w14:textId="77777777" w:rsidR="00E000ED" w:rsidRPr="00AE31B4" w:rsidRDefault="00E000ED" w:rsidP="00E000ED">
                      <w:pPr>
                        <w:jc w:val="center"/>
                        <w:rPr>
                          <w:color w:val="000000" w:themeColor="text1"/>
                          <w:sz w:val="48"/>
                          <w:szCs w:val="48"/>
                          <w:lang w:val="en-US"/>
                        </w:rPr>
                      </w:pPr>
                      <w:r>
                        <w:rPr>
                          <w:color w:val="000000" w:themeColor="text1"/>
                          <w:sz w:val="48"/>
                          <w:szCs w:val="48"/>
                          <w:lang w:val="en-US"/>
                        </w:rPr>
                        <w:t>[]</w:t>
                      </w:r>
                    </w:p>
                  </w:txbxContent>
                </v:textbox>
                <w10:wrap type="topAndBottom"/>
              </v:oval>
            </w:pict>
          </mc:Fallback>
        </mc:AlternateContent>
      </w:r>
      <w:r>
        <w:rPr>
          <w:noProof/>
        </w:rPr>
        <mc:AlternateContent>
          <mc:Choice Requires="wps">
            <w:drawing>
              <wp:anchor distT="0" distB="0" distL="114300" distR="114300" simplePos="0" relativeHeight="251893760" behindDoc="0" locked="0" layoutInCell="1" allowOverlap="1" wp14:anchorId="1B6D3283" wp14:editId="637D38D4">
                <wp:simplePos x="0" y="0"/>
                <wp:positionH relativeFrom="column">
                  <wp:posOffset>2266950</wp:posOffset>
                </wp:positionH>
                <wp:positionV relativeFrom="paragraph">
                  <wp:posOffset>986155</wp:posOffset>
                </wp:positionV>
                <wp:extent cx="45085" cy="476250"/>
                <wp:effectExtent l="38100" t="0" r="69215" b="57150"/>
                <wp:wrapNone/>
                <wp:docPr id="9" name="Conector recto de flecha 9"/>
                <wp:cNvGraphicFramePr/>
                <a:graphic xmlns:a="http://schemas.openxmlformats.org/drawingml/2006/main">
                  <a:graphicData uri="http://schemas.microsoft.com/office/word/2010/wordprocessingShape">
                    <wps:wsp>
                      <wps:cNvCnPr/>
                      <wps:spPr>
                        <a:xfrm>
                          <a:off x="0" y="0"/>
                          <a:ext cx="45085"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68F6B" id="Conector recto de flecha 9" o:spid="_x0000_s1026" type="#_x0000_t32" style="position:absolute;margin-left:178.5pt;margin-top:77.65pt;width:3.55pt;height:37.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dvf0AEAAAEEAAAOAAAAZHJzL2Uyb0RvYy54bWysU9uO2yAQfa/Uf0C8N3aizXZlxdmHbLcv&#10;Vbvq5QNYPNhIGBBMY/vvO+DE7k2VWvVlbGDOnDmH4XA/9oadIUTtbM23m5IzsNI12rY1//L58dUd&#10;ZxGFbYRxFmo+QeT3x5cvDoOvYOc6ZxoIjIrYWA2+5h2ir4oiyg56ETfOg6VD5UIvkJahLZogBqre&#10;m2JXlrfF4ELjg5MQI+0+zIf8mOsrBRI/KBUBmak59YY5hhyfUyyOB1G1QfhOy0sb4h+66IW2RLqU&#10;ehAo2NegfynVaxlcdAo30vWFU0pLyBpIzbb8Sc2nTnjIWsic6Beb4v8rK9+fT/YpkA2Dj1X0TyGp&#10;GFXo05f6Y2M2a1rMghGZpM2bfXm350zSyc3r290+e1msWB8ivgXXs/RT84hB6LbDk7OWbsWFbfZL&#10;nN9FJHYCXgGJ2NgUozO6edTG5EUaCTiZwM6CLhPHbbo8wv2QhUKbN7ZhOHmaNgxa2NbAJTNVLVad&#10;+Q8nAzPjR1BMN6Rs7iyP4MonpASLV05jKTvBFHW3AMss6Y/AS36CQh7PvwEviMzsLC7gXlsXfse+&#10;2qTm/KsDs+5kwbNrpjwB2Rqas+zq5U2kQf5+neHryz1+AwAA//8DAFBLAwQUAAYACAAAACEAV1GH&#10;vOEAAAALAQAADwAAAGRycy9kb3ducmV2LnhtbEyPUUvDMBSF3wX/Q7iCby7pYqfWpmMIg6EIc/oD&#10;0ubaFpOb2mRb+++NT/p4OIdzvlOuJ2fZCcfQe1KQLQQwpMabnloFH+/bm3tgIWoy2npCBTMGWFeX&#10;F6UujD/TG54OsWWphEKhFXQxDgXnoenQ6bDwA1LyPv3odExybLkZ9TmVO8uXQqy40z2lhU4P+NRh&#10;83U4OgUPu6Gt7f7lOfsW43bX7+fXaTMrdX01bR6BRZziXxh+8RM6VImp9kcygVkFMr9LX2Iy8lwC&#10;Swm5us2A1QqWUkjgVcn/f6h+AAAA//8DAFBLAQItABQABgAIAAAAIQC2gziS/gAAAOEBAAATAAAA&#10;AAAAAAAAAAAAAAAAAABbQ29udGVudF9UeXBlc10ueG1sUEsBAi0AFAAGAAgAAAAhADj9If/WAAAA&#10;lAEAAAsAAAAAAAAAAAAAAAAALwEAAF9yZWxzLy5yZWxzUEsBAi0AFAAGAAgAAAAhAHqZ29/QAQAA&#10;AQQAAA4AAAAAAAAAAAAAAAAALgIAAGRycy9lMm9Eb2MueG1sUEsBAi0AFAAGAAgAAAAhAFdRh7zh&#10;AAAACwEAAA8AAAAAAAAAAAAAAAAAKgQAAGRycy9kb3ducmV2LnhtbFBLBQYAAAAABAAEAPMAAAA4&#10;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892736" behindDoc="0" locked="0" layoutInCell="1" allowOverlap="1" wp14:anchorId="5AF41E7A" wp14:editId="38745F6A">
                <wp:simplePos x="0" y="0"/>
                <wp:positionH relativeFrom="margin">
                  <wp:posOffset>2619375</wp:posOffset>
                </wp:positionH>
                <wp:positionV relativeFrom="paragraph">
                  <wp:posOffset>1976755</wp:posOffset>
                </wp:positionV>
                <wp:extent cx="409575" cy="514350"/>
                <wp:effectExtent l="0" t="0" r="66675" b="57150"/>
                <wp:wrapNone/>
                <wp:docPr id="8" name="Conector recto de flecha 8"/>
                <wp:cNvGraphicFramePr/>
                <a:graphic xmlns:a="http://schemas.openxmlformats.org/drawingml/2006/main">
                  <a:graphicData uri="http://schemas.microsoft.com/office/word/2010/wordprocessingShape">
                    <wps:wsp>
                      <wps:cNvCnPr/>
                      <wps:spPr>
                        <a:xfrm>
                          <a:off x="0" y="0"/>
                          <a:ext cx="409575"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35339" id="Conector recto de flecha 8" o:spid="_x0000_s1026" type="#_x0000_t32" style="position:absolute;margin-left:206.25pt;margin-top:155.65pt;width:32.25pt;height:40.5pt;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TV0gEAAAIEAAAOAAAAZHJzL2Uyb0RvYy54bWysU8uO3CAQvEfKPyDuGdubnSRrjWcPs9lc&#10;omSVxwewuLGRMCDojO2/T8PM2HlppUS5tA10dXUVze52Ggw7Qoja2YZXm5IzsNK12nYN//rl/sUb&#10;ziIK2wrjLDR8hshv98+f7UZfw5XrnWkhMCpiYz36hveIvi6KKHsYRNw4D5YOlQuDQFqGrmiDGKn6&#10;YIqrsnxVjC60PjgJMdLu3emQ73N9pUDiR6UiIDMNp94wx5DjY4rFfifqLgjfa3luQ/xDF4PQlkiX&#10;UncCBfsW9G+lBi2Di07hRrqhcEppCVkDqanKX9R87oWHrIXMiX6xKf6/svLD8WAfAtkw+lhH/xCS&#10;ikmFIX2pPzZls+bFLJiQSdq8Lm+2r7ecSTraVtcvt9nMYgX7EPEduIGln4ZHDEJ3PR6ctXQtLlTZ&#10;MHF8H5HoCXgBJGZjU4zO6PZeG5MXaSbgYAI7CrpNnKp0e4T7KQuFNm9ty3D2NG4YtLCdgXNmqlqs&#10;QvMfzgZOjJ9AMd2StFNneQZXPiElWLxwGkvZCaaouwVYZklPAs/5CQp5Pv8GvCAys7O4gAdtXfgT&#10;+2qTOuVfHDjpThY8unbOI5CtoUHLrp4fRZrkH9cZvj7d/XcAAAD//wMAUEsDBBQABgAIAAAAIQCa&#10;8v+P4gAAAAsBAAAPAAAAZHJzL2Rvd25yZXYueG1sTI9BTsMwEEX3SNzBGiR21HFSaBviVBVSpQpU&#10;qZQewImHJCK2g+22ye0ZVrCcmac/7xfr0fTsgj50zkoQswQY2trpzjYSTh/bhyWwEJXVqncWJUwY&#10;YF3e3hQq1+5q3/FyjA2jEBtyJaGNccg5D3WLRoWZG9DS7dN5oyKNvuHaqyuFm56nSfLEjeosfWjV&#10;gC8t1l/Hs5Gw2g1N1R/eXsV34re77jDtx80k5f3duHkGFnGMfzD86pM6lORUubPVgfUS5iJ9JFRC&#10;JkQGjIj5YkHtKtqs0gx4WfD/HcofAAAA//8DAFBLAQItABQABgAIAAAAIQC2gziS/gAAAOEBAAAT&#10;AAAAAAAAAAAAAAAAAAAAAABbQ29udGVudF9UeXBlc10ueG1sUEsBAi0AFAAGAAgAAAAhADj9If/W&#10;AAAAlAEAAAsAAAAAAAAAAAAAAAAALwEAAF9yZWxzLy5yZWxzUEsBAi0AFAAGAAgAAAAhAExL5NXS&#10;AQAAAgQAAA4AAAAAAAAAAAAAAAAALgIAAGRycy9lMm9Eb2MueG1sUEsBAi0AFAAGAAgAAAAhAJry&#10;/4/iAAAACwEAAA8AAAAAAAAAAAAAAAAALAQAAGRycy9kb3ducmV2LnhtbFBLBQYAAAAABAAEAPMA&#10;AAA7BQAAAAA=&#10;" strokecolor="black [3213]" strokeweight=".5pt">
                <v:stroke endarrow="block" joinstyle="miter"/>
                <w10:wrap anchorx="margin"/>
              </v:shape>
            </w:pict>
          </mc:Fallback>
        </mc:AlternateContent>
      </w:r>
      <w:r>
        <w:rPr>
          <w:noProof/>
          <w:sz w:val="24"/>
          <w:szCs w:val="24"/>
        </w:rPr>
        <mc:AlternateContent>
          <mc:Choice Requires="wps">
            <w:drawing>
              <wp:anchor distT="0" distB="0" distL="114300" distR="114300" simplePos="0" relativeHeight="251897856" behindDoc="0" locked="0" layoutInCell="1" allowOverlap="1" wp14:anchorId="07562BC1" wp14:editId="17307139">
                <wp:simplePos x="0" y="0"/>
                <wp:positionH relativeFrom="column">
                  <wp:posOffset>1942465</wp:posOffset>
                </wp:positionH>
                <wp:positionV relativeFrom="paragraph">
                  <wp:posOffset>3172460</wp:posOffset>
                </wp:positionV>
                <wp:extent cx="228600" cy="438150"/>
                <wp:effectExtent l="38100" t="0" r="19050" b="57150"/>
                <wp:wrapNone/>
                <wp:docPr id="13" name="Conector recto de flecha 13"/>
                <wp:cNvGraphicFramePr/>
                <a:graphic xmlns:a="http://schemas.openxmlformats.org/drawingml/2006/main">
                  <a:graphicData uri="http://schemas.microsoft.com/office/word/2010/wordprocessingShape">
                    <wps:wsp>
                      <wps:cNvCnPr/>
                      <wps:spPr>
                        <a:xfrm flipH="1">
                          <a:off x="0" y="0"/>
                          <a:ext cx="22860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561AA" id="Conector recto de flecha 13" o:spid="_x0000_s1026" type="#_x0000_t32" style="position:absolute;margin-left:152.95pt;margin-top:249.8pt;width:18pt;height:34.5pt;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11wEAAAwEAAAOAAAAZHJzL2Uyb0RvYy54bWysU9uO0zAQfUfiHyy/06QFVlXUdB+6LDwg&#10;WLHwAV5nnFjyTfbQpH/P2GlTbkIC8WL5MufMnDPj3e1kDTtCTNq7lq9XNWfgpO+061v+5fP9iy1n&#10;CYXrhPEOWn6CxG/3z5/txtDAxg/edBAZkbjUjKHlA2JoqirJAaxIKx/A0aPy0QqkY+yrLoqR2K2p&#10;NnV9U40+diF6CSnR7d38yPeFXymQ+FGpBMhMy6k2LGss61Neq/1ONH0UYdDyXIb4hyqs0I6SLlR3&#10;AgX7GvUvVFbL6JNXuJLeVl4pLaFoIDXr+ic1j4MIULSQOSksNqX/Rys/HA/uIZINY0hNCg8xq5hU&#10;tEwZHd5RT4suqpRNxbbTYhtMyCRdbjbbm5rMlfT06uV2/brYWs00mS7EhG/BW5Y3LU8Yhe4HPHjn&#10;qEE+zinE8X1CKoSAF0AGG5fX5I3u7rUx5ZCnAw4msqOgvuK0zn0k3A9RKLR54zqGp0CDh1EL1xs4&#10;R2bW6iq57PBkYM74CRTTHUmbKyvTeM0npASHl5zGUXSGKapuAdbFtT8Cz/EZCmVS/wa8IEpm73AB&#10;W+18/F32q01qjr84MOvOFjz57lSGoVhDI1dcPX+PPNPfnwv8+on33wAAAP//AwBQSwMEFAAGAAgA&#10;AAAhAAG/1M/jAAAACwEAAA8AAABkcnMvZG93bnJldi54bWxMj8tugzAQRfeV+g/WVOquMSkJBYqJ&#10;+lCyiNRFaJCydMBgVDxG2CT07ztdtcuZObr3TLaZTc8uanSdRQHLRQBMYWXrDlsBx8/tQwzMeYm1&#10;7C0qAd/KwSa/vclkWtsrHtSl8C2jEHSpFKC9H1LOXaWVkW5hB4V0a+xopKdxbHk9yiuFm54/BkHE&#10;jeyQGrQc1JtW1VcxGSrZfxRPzWkb4vQe78qmfN3p8iDE/d388gzMq9n/wfCrT+qQk9PZTlg71gsI&#10;g3VCqIBVkkTAiAhXS9qcBayjOAKeZ/z/D/kPAAAA//8DAFBLAQItABQABgAIAAAAIQC2gziS/gAA&#10;AOEBAAATAAAAAAAAAAAAAAAAAAAAAABbQ29udGVudF9UeXBlc10ueG1sUEsBAi0AFAAGAAgAAAAh&#10;ADj9If/WAAAAlAEAAAsAAAAAAAAAAAAAAAAALwEAAF9yZWxzLy5yZWxzUEsBAi0AFAAGAAgAAAAh&#10;AMb/LjXXAQAADAQAAA4AAAAAAAAAAAAAAAAALgIAAGRycy9lMm9Eb2MueG1sUEsBAi0AFAAGAAgA&#10;AAAhAAG/1M/jAAAACwEAAA8AAAAAAAAAAAAAAAAAMQQAAGRycy9kb3ducmV2LnhtbFBLBQYAAAAA&#10;BAAEAPMAAABBBQ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901952" behindDoc="0" locked="0" layoutInCell="1" allowOverlap="1" wp14:anchorId="31F0C3F1" wp14:editId="72ED5DB2">
                <wp:simplePos x="0" y="0"/>
                <wp:positionH relativeFrom="margin">
                  <wp:posOffset>3295650</wp:posOffset>
                </wp:positionH>
                <wp:positionV relativeFrom="paragraph">
                  <wp:posOffset>3148330</wp:posOffset>
                </wp:positionV>
                <wp:extent cx="219075" cy="400050"/>
                <wp:effectExtent l="0" t="0" r="47625" b="57150"/>
                <wp:wrapNone/>
                <wp:docPr id="24" name="Conector recto de flecha 24"/>
                <wp:cNvGraphicFramePr/>
                <a:graphic xmlns:a="http://schemas.openxmlformats.org/drawingml/2006/main">
                  <a:graphicData uri="http://schemas.microsoft.com/office/word/2010/wordprocessingShape">
                    <wps:wsp>
                      <wps:cNvCnPr/>
                      <wps:spPr>
                        <a:xfrm>
                          <a:off x="0" y="0"/>
                          <a:ext cx="219075"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C4AA8" id="Conector recto de flecha 24" o:spid="_x0000_s1026" type="#_x0000_t32" style="position:absolute;margin-left:259.5pt;margin-top:247.9pt;width:17.25pt;height:31.5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fc0AEAAAIEAAAOAAAAZHJzL2Uyb0RvYy54bWysU8uO3CAQvEfKPyDuGdujbB7WePYwm80l&#10;SlZ5fACLGxsJA4LO2P77NHjGzkuREuXSNtDV1VU0h9tpMOwMIWpnG17tSs7AStdq2zX8y+f7Z684&#10;iyhsK4yz0PAZIr89Pn1yGH0Ne9c700JgVMTGevQN7xF9XRRR9jCIuHMeLB0qFwaBtAxd0QYxUvXB&#10;FPuyfFGMLrQ+OAkx0u7dcsiPub5SIPGDUhGQmYZTb5hjyPExxeJ4EHUXhO+1vLQh/qGLQWhLpGup&#10;O4GCfQ36l1KDlsFFp3An3VA4pbSErIHUVOVPaj71wkPWQuZEv9oU/19Z+f58sg+BbBh9rKN/CEnF&#10;pMKQvtQfm7JZ82oWTMgkbe6r1+XLG84kHT0vy/Imm1lsYB8ivgU3sPTT8IhB6K7Hk7OWrsWFKhsm&#10;zu8iEj0Br4DEbGyK0Rnd3mtj8iLNBJxMYGdBt4lTlW6PcD9kodDmjW0Zzp7GDYMWtjNwyUxVi01o&#10;/sPZwML4ERTTLUlbOsszuPEJKcHildNYyk4wRd2twDJL+iPwkp+gkOfzb8ArIjM7iyt40NaF37Fv&#10;Nqkl/+rAojtZ8OjaOY9AtoYGLbt6eRRpkr9fZ/j2dI/fAAAA//8DAFBLAwQUAAYACAAAACEAvYY7&#10;veEAAAALAQAADwAAAGRycy9kb3ducmV2LnhtbEyP0UrDMBSG7wXfIRzBO5dWjbRd0zGEwVCEOX2A&#10;tMnaYnJSm2xr396zK3d3DufnP99XriZn2cmMofcoIV0kwAw2XvfYSvj+2jxkwEJUqJX1aCTMJsCq&#10;ur0pVaH9GT/NaR9bRiUYCiWhi3EoOA9NZ5wKCz8YpNvBj05FWseW61GdqdxZ/pgkL9ypHulDpwbz&#10;2pnmZ390EvLt0NZ29/6W/ibjZtvv5o9pPUt5fzetl8CimeJ/GC74hA4VMdX+iDowK0GkOblECc+5&#10;IAdKCPEkgNWXIcuAVyW/dqj+AAAA//8DAFBLAQItABQABgAIAAAAIQC2gziS/gAAAOEBAAATAAAA&#10;AAAAAAAAAAAAAAAAAABbQ29udGVudF9UeXBlc10ueG1sUEsBAi0AFAAGAAgAAAAhADj9If/WAAAA&#10;lAEAAAsAAAAAAAAAAAAAAAAALwEAAF9yZWxzLy5yZWxzUEsBAi0AFAAGAAgAAAAhAGtVV9zQAQAA&#10;AgQAAA4AAAAAAAAAAAAAAAAALgIAAGRycy9lMm9Eb2MueG1sUEsBAi0AFAAGAAgAAAAhAL2GO73h&#10;AAAACwEAAA8AAAAAAAAAAAAAAAAAKgQAAGRycy9kb3ducmV2LnhtbFBLBQYAAAAABAAEAPMAAAA4&#10;BQAAAAA=&#10;" strokecolor="black [3213]" strokeweight=".5pt">
                <v:stroke endarrow="block" joinstyle="miter"/>
                <w10:wrap anchorx="margin"/>
              </v:shape>
            </w:pict>
          </mc:Fallback>
        </mc:AlternateContent>
      </w:r>
      <w:r>
        <w:rPr>
          <w:noProof/>
        </w:rPr>
        <mc:AlternateContent>
          <mc:Choice Requires="wps">
            <w:drawing>
              <wp:anchor distT="0" distB="0" distL="114300" distR="114300" simplePos="0" relativeHeight="251891712" behindDoc="1" locked="0" layoutInCell="1" allowOverlap="1" wp14:anchorId="003B5D33" wp14:editId="7598687C">
                <wp:simplePos x="0" y="0"/>
                <wp:positionH relativeFrom="column">
                  <wp:posOffset>2743200</wp:posOffset>
                </wp:positionH>
                <wp:positionV relativeFrom="paragraph">
                  <wp:posOffset>2514600</wp:posOffset>
                </wp:positionV>
                <wp:extent cx="666750" cy="666750"/>
                <wp:effectExtent l="0" t="0" r="19050" b="19050"/>
                <wp:wrapTopAndBottom/>
                <wp:docPr id="7" name="Elipse 7"/>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DA572B" w14:textId="77777777" w:rsidR="00E000ED" w:rsidRPr="00D0288E" w:rsidRDefault="00E000ED" w:rsidP="00E000ED">
                            <w:pPr>
                              <w:jc w:val="center"/>
                              <w:rPr>
                                <w:color w:val="000000" w:themeColor="text1"/>
                                <w:sz w:val="40"/>
                                <w:szCs w:val="40"/>
                                <w:lang w:val="en-US"/>
                              </w:rPr>
                            </w:pPr>
                            <w:r w:rsidRPr="00D0288E">
                              <w:rPr>
                                <w:color w:val="000000" w:themeColor="text1"/>
                                <w:sz w:val="40"/>
                                <w:szCs w:val="40"/>
                                <w:lang w:val="en-US"/>
                              </w:rPr>
                              <w:t>&lt;&gt;</w:t>
                            </w:r>
                          </w:p>
                          <w:p w14:paraId="064EFD64" w14:textId="77777777" w:rsidR="00E000ED" w:rsidRPr="00AE31B4" w:rsidRDefault="00E000ED" w:rsidP="00E000ED">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3B5D33" id="Elipse 7" o:spid="_x0000_s1113" style="position:absolute;left:0;text-align:left;margin-left:3in;margin-top:198pt;width:52.5pt;height:52.5pt;z-index:-25142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BN3hwIAAJsFAAAOAAAAZHJzL2Uyb0RvYy54bWysVN9vGyEMfp+0/wHxvl4StUkX9VJFrTpN&#10;itqq6dRnwkEOicMMSO6yv36G+5FsjTZp2j1wBtsf9oftm9um0mQvnFdgcjq+GFEiDIdCmW1Ov70+&#10;fLqmxAdmCqbBiJwehKe3i48fbmo7FxMoQRfCEQQxfl7bnJYh2HmWeV6KivkLsMKgUoKrWMCt22aF&#10;YzWiVzqbjEbTrAZXWAdceI+n962SLhK+lIKHJym9CETnFGMLaXVp3cQ1W9yw+dYxWyrehcH+IYqK&#10;KYOXDlD3LDCyc+odVKW4Aw8yXHCoMpBScZFywGzGo9+yWZfMipQLkuPtQJP/f7D8cb+2zw5pqK2f&#10;exRjFo10VfxjfKRJZB0GskQTCMfD6XQ6u0JKOao6GVGyo7N1PnwRUJEo5FRorayP6bA52698aK17&#10;q3jsQaviQWmdNrEExJ12ZM/w8TbbcXwsxP/FSpu/OYbmjCPCRM/smHSSwkGLiKfNi5BEFZjmJAWc&#10;6vEYDONcmDBuVSUrRBvj1Qi/Pso+/BRzAozIErMbsDuA3rIF6bHbZDv76CpSOQ/Ooz8F1joPHulm&#10;MGFwrpQBdw5AY1bdza19T1JLTWQpNJsGucnp9SyaxqMNFIdnRxy0/eUtf1D46CvmwzNz2FBYJzgk&#10;whMuUkOdU+gkSkpwP86dR3usc9RSUmOD5tR/3zEnKNFfDXbA5/HlZezotLm8mk1w4041m1ON2VV3&#10;gGU0xnFkeRKjfdC9KB1UbzhLlvFWVDHD8e6c8uD6zV1oBwdOIy6Wy2SGXWxZWJm15RE8Eh0r+rV5&#10;Y852lR+wZR6hb+Z31d/aRk8Dy10AqVJrHHntngAnQKqlblrFEXO6T1bHmbr4CQAA//8DAFBLAwQU&#10;AAYACAAAACEAZ99EJt8AAAALAQAADwAAAGRycy9kb3ducmV2LnhtbEyPzU7DMBCE70i8g7VI3Kjd&#10;pBQIcSqEyBXRUgFHJ3aTgL2OYueHt2c5we0b7Wh2Jt8tzrLJDKHzKGG9EsAM1l532Eg4vpZXt8BC&#10;VKiV9WgkfJsAu+L8LFeZ9jPuzXSIDaMQDJmS0MbYZ5yHujVOhZXvDdLt5AenIsmh4XpQM4U7yxMh&#10;ttypDulDq3rz2Jr66zA6CeVnOCXP5XF666tR26f54/2l2Uh5ebE83AOLZol/ZvitT9WhoE6VH1EH&#10;ZiVs0oS2RAnp3ZaAHNfpDUFFINYCeJHz/xuKHwAAAP//AwBQSwECLQAUAAYACAAAACEAtoM4kv4A&#10;AADhAQAAEwAAAAAAAAAAAAAAAAAAAAAAW0NvbnRlbnRfVHlwZXNdLnhtbFBLAQItABQABgAIAAAA&#10;IQA4/SH/1gAAAJQBAAALAAAAAAAAAAAAAAAAAC8BAABfcmVscy8ucmVsc1BLAQItABQABgAIAAAA&#10;IQD8aBN3hwIAAJsFAAAOAAAAAAAAAAAAAAAAAC4CAABkcnMvZTJvRG9jLnhtbFBLAQItABQABgAI&#10;AAAAIQBn30Qm3wAAAAsBAAAPAAAAAAAAAAAAAAAAAOEEAABkcnMvZG93bnJldi54bWxQSwUGAAAA&#10;AAQABADzAAAA7QUAAAAA&#10;" fillcolor="white [3212]" strokecolor="black [3213]" strokeweight="1pt">
                <v:stroke joinstyle="miter"/>
                <v:textbox>
                  <w:txbxContent>
                    <w:p w14:paraId="4FDA572B" w14:textId="77777777" w:rsidR="00E000ED" w:rsidRPr="00D0288E" w:rsidRDefault="00E000ED" w:rsidP="00E000ED">
                      <w:pPr>
                        <w:jc w:val="center"/>
                        <w:rPr>
                          <w:color w:val="000000" w:themeColor="text1"/>
                          <w:sz w:val="40"/>
                          <w:szCs w:val="40"/>
                          <w:lang w:val="en-US"/>
                        </w:rPr>
                      </w:pPr>
                      <w:r w:rsidRPr="00D0288E">
                        <w:rPr>
                          <w:color w:val="000000" w:themeColor="text1"/>
                          <w:sz w:val="40"/>
                          <w:szCs w:val="40"/>
                          <w:lang w:val="en-US"/>
                        </w:rPr>
                        <w:t>&lt;&gt;</w:t>
                      </w:r>
                    </w:p>
                    <w:p w14:paraId="064EFD64" w14:textId="77777777" w:rsidR="00E000ED" w:rsidRPr="00AE31B4" w:rsidRDefault="00E000ED" w:rsidP="00E000ED">
                      <w:pPr>
                        <w:jc w:val="center"/>
                        <w:rPr>
                          <w:color w:val="000000" w:themeColor="text1"/>
                          <w:sz w:val="48"/>
                          <w:szCs w:val="48"/>
                          <w:lang w:val="en-US"/>
                        </w:rPr>
                      </w:pPr>
                    </w:p>
                  </w:txbxContent>
                </v:textbox>
                <w10:wrap type="topAndBottom"/>
              </v:oval>
            </w:pict>
          </mc:Fallback>
        </mc:AlternateContent>
      </w:r>
      <w:r>
        <w:rPr>
          <w:noProof/>
          <w:sz w:val="24"/>
          <w:szCs w:val="24"/>
        </w:rPr>
        <mc:AlternateContent>
          <mc:Choice Requires="wps">
            <w:drawing>
              <wp:anchor distT="0" distB="0" distL="114300" distR="114300" simplePos="0" relativeHeight="251899904" behindDoc="0" locked="0" layoutInCell="1" allowOverlap="1" wp14:anchorId="595999E5" wp14:editId="1F720E39">
                <wp:simplePos x="0" y="0"/>
                <wp:positionH relativeFrom="column">
                  <wp:posOffset>1162050</wp:posOffset>
                </wp:positionH>
                <wp:positionV relativeFrom="paragraph">
                  <wp:posOffset>3148330</wp:posOffset>
                </wp:positionV>
                <wp:extent cx="180975" cy="361950"/>
                <wp:effectExtent l="38100" t="0" r="28575" b="57150"/>
                <wp:wrapNone/>
                <wp:docPr id="22" name="Conector recto de flecha 22"/>
                <wp:cNvGraphicFramePr/>
                <a:graphic xmlns:a="http://schemas.openxmlformats.org/drawingml/2006/main">
                  <a:graphicData uri="http://schemas.microsoft.com/office/word/2010/wordprocessingShape">
                    <wps:wsp>
                      <wps:cNvCnPr/>
                      <wps:spPr>
                        <a:xfrm flipH="1">
                          <a:off x="0" y="0"/>
                          <a:ext cx="180975"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77633F" id="Conector recto de flecha 22" o:spid="_x0000_s1026" type="#_x0000_t32" style="position:absolute;margin-left:91.5pt;margin-top:247.9pt;width:14.25pt;height:28.5pt;flip:x;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RW1wEAAAwEAAAOAAAAZHJzL2Uyb0RvYy54bWysU9tu1DAQfUfiHyy/s0mKWtpos33YUnhA&#10;UAH9ANcZJ5Yc27KHTfL3jJ3dLDepAvFi+TLnzJwz4+3tNBh2gBC1sw2vNiVnYKVrte0a/vj1/tU1&#10;ZxGFbYVxFho+Q+S3u5cvtqOv4cL1zrQQGJHYWI++4T2ir4siyh4GETfOg6VH5cIgkI6hK9ogRmIf&#10;THFRllfF6ELrg5MQI93eLY98l/mVAomflIqAzDScasO8hrw+pbXYbUXdBeF7LY9liH+oYhDaUtKV&#10;6k6gYN+C/o1q0DK46BRupBsKp5SWkDWQmqr8Rc2XXnjIWsic6Feb4v+jlR8Pe/sQyIbRxzr6h5BU&#10;TCoMTBnt31NPsy6qlE3Ztnm1DSZkki6r6/LmzSVnkp5eX1U3l9nWYqFJdD5EfAduYGnT8IhB6K7H&#10;vbOWGuTCkkIcPkSkQgh4AiSwsWmNzuj2XhuTD2k6YG8COwjqK05V6iPhfopCoc1b2zKcPQ0eBi1s&#10;Z+AYmViLs+S8w9nAkvEzKKbbJC2Lz9N4ziekBIunnMZSdIIpqm4Fls8Dj/EJCnlS/wa8InJmZ3EF&#10;D9q68KfsZ5vUEn9yYNGdLHhy7ZyHIVtDI5ddPX6PNNM/njP8/Il33wEAAP//AwBQSwMEFAAGAAgA&#10;AAAhAByKVFPhAAAACwEAAA8AAABkcnMvZG93bnJldi54bWxMj09PhDAUxO8mfofmmXhzC6woImXj&#10;n+weNvGwKInHLi2USF8JLbv47X2e9DiZycxvis1iB3bSk+8dCohXETCNjVM9dgI+3rc3GTAfJCo5&#10;ONQCvrWHTXl5UchcuTMe9KkKHaMS9LkUYEIYc859Y7SVfuVGjeS1brIykJw6riZ5pnI78CSK7riV&#10;PdKCkaN+Mbr5qmZLI/u36r793K5xfs12dVs/70x9EOL6anl6BBb0Ev7C8ItP6FAS09HNqDwbSGdr&#10;+hIE3D6k9IESSRynwI4C0jTJgJcF//+h/AEAAP//AwBQSwECLQAUAAYACAAAACEAtoM4kv4AAADh&#10;AQAAEwAAAAAAAAAAAAAAAAAAAAAAW0NvbnRlbnRfVHlwZXNdLnhtbFBLAQItABQABgAIAAAAIQA4&#10;/SH/1gAAAJQBAAALAAAAAAAAAAAAAAAAAC8BAABfcmVscy8ucmVsc1BLAQItABQABgAIAAAAIQCz&#10;dARW1wEAAAwEAAAOAAAAAAAAAAAAAAAAAC4CAABkcnMvZTJvRG9jLnhtbFBLAQItABQABgAIAAAA&#10;IQAcilRT4QAAAAsBAAAPAAAAAAAAAAAAAAAAADEEAABkcnMvZG93bnJldi54bWxQSwUGAAAAAAQA&#10;BADzAAAAP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888640" behindDoc="0" locked="0" layoutInCell="1" allowOverlap="1" wp14:anchorId="4D48F97C" wp14:editId="41958091">
                <wp:simplePos x="0" y="0"/>
                <wp:positionH relativeFrom="column">
                  <wp:posOffset>2312035</wp:posOffset>
                </wp:positionH>
                <wp:positionV relativeFrom="paragraph">
                  <wp:posOffset>2147570</wp:posOffset>
                </wp:positionV>
                <wp:extent cx="66675" cy="371475"/>
                <wp:effectExtent l="19050" t="0" r="85725" b="47625"/>
                <wp:wrapNone/>
                <wp:docPr id="4" name="Conector recto de flecha 4"/>
                <wp:cNvGraphicFramePr/>
                <a:graphic xmlns:a="http://schemas.openxmlformats.org/drawingml/2006/main">
                  <a:graphicData uri="http://schemas.microsoft.com/office/word/2010/wordprocessingShape">
                    <wps:wsp>
                      <wps:cNvCnPr/>
                      <wps:spPr>
                        <a:xfrm>
                          <a:off x="0" y="0"/>
                          <a:ext cx="66675" cy="371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7036EB" id="Conector recto de flecha 4" o:spid="_x0000_s1026" type="#_x0000_t32" style="position:absolute;margin-left:182.05pt;margin-top:169.1pt;width:5.25pt;height:29.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fazgEAAAEEAAAOAAAAZHJzL2Uyb0RvYy54bWysU9uO0zAQfUfiHyy/0zQLdFHUdB+6LC8I&#10;Vix8gNcZJ5Z8kz007d8zdtqEm1ZaxMvEjuecmXM83t4crWEHiEl71/J6teYMnPSddn3Lv329e/WO&#10;s4TCdcJ4By0/QeI3u5cvtmNo4MoP3nQQGZG41Iyh5QNiaKoqyQGsSCsfwNGh8tEKpG3sqy6Kkdit&#10;qa7W6001+tiF6CWkRH9vp0O+K/xKgcTPSiVAZlpOvWGJscTHHKvdVjR9FGHQ8tyG+IcurNCOis5U&#10;twIF+x71H1RWy+iTV7iS3lZeKS2haCA19fo3NQ+DCFC0kDkpzDal/0crPx327j6SDWNITQr3Mas4&#10;qmjzl/pjx2LWaTYLjsgk/dxsNtdvOZN08vq6fkNrIqkWbIgJP4C3LC9anjAK3Q+4987RrfhYF7/E&#10;4WPCCXgB5MLG5Zi80d2dNqZs8kjA3kR2EHSZeKzPBX/JQqHNe9cxPAWaNoxauN7AOTOzVovOssKT&#10;ganiF1BMd6Rs6qyM4FJPSAkOLzWNo+wMU9TdDFwXSU8Cz/kZCmU8nwOeEaWydziDrXY+/q36YpOa&#10;8i8OTLqzBY++O5UJKNbQnJVrPL+JPMg/7wt8ebm7HwAAAP//AwBQSwMEFAAGAAgAAAAhAPD+PaXh&#10;AAAACwEAAA8AAABkcnMvZG93bnJldi54bWxMj91Kw0AQRu8F32EZwTu7SVPSNs2mFKFQFKFWH2CT&#10;nSbB/Ym72zZ5e8crvfuGOXxzptyORrMr+tA7KyCdJcDQNk71thXw+bF/WgELUVoltbMoYMIA2+r+&#10;rpSFcjf7jtdTbBmV2FBIAV2MQ8F5aDo0MszcgJZ2Z+eNjDT6lisvb1RuNJ8nSc6N7C1d6OSAzx02&#10;X6eLEbA+DG2tj68v6Xfi94f+OL2Nu0mIx4dxtwEWcYx/MPzqkzpU5FS7i1WBaQFZvkgJpZCt5sCI&#10;yJaLHFhNYZ0vgVcl//9D9QMAAP//AwBQSwECLQAUAAYACAAAACEAtoM4kv4AAADhAQAAEwAAAAAA&#10;AAAAAAAAAAAAAAAAW0NvbnRlbnRfVHlwZXNdLnhtbFBLAQItABQABgAIAAAAIQA4/SH/1gAAAJQB&#10;AAALAAAAAAAAAAAAAAAAAC8BAABfcmVscy8ucmVsc1BLAQItABQABgAIAAAAIQCJGcfazgEAAAEE&#10;AAAOAAAAAAAAAAAAAAAAAC4CAABkcnMvZTJvRG9jLnhtbFBLAQItABQABgAIAAAAIQDw/j2l4QAA&#10;AAsBAAAPAAAAAAAAAAAAAAAAACgEAABkcnMvZG93bnJldi54bWxQSwUGAAAAAAQABADzAAAANgUA&#10;AAAA&#10;" strokecolor="black [3213]" strokeweight=".5pt">
                <v:stroke endarrow="block" joinstyle="miter"/>
              </v:shape>
            </w:pict>
          </mc:Fallback>
        </mc:AlternateContent>
      </w:r>
      <w:r>
        <w:rPr>
          <w:noProof/>
        </w:rPr>
        <mc:AlternateContent>
          <mc:Choice Requires="wps">
            <w:drawing>
              <wp:anchor distT="0" distB="0" distL="114300" distR="114300" simplePos="0" relativeHeight="251889664" behindDoc="0" locked="0" layoutInCell="1" allowOverlap="1" wp14:anchorId="765BBE22" wp14:editId="1F48A959">
                <wp:simplePos x="0" y="0"/>
                <wp:positionH relativeFrom="column">
                  <wp:posOffset>1599565</wp:posOffset>
                </wp:positionH>
                <wp:positionV relativeFrom="paragraph">
                  <wp:posOffset>1976755</wp:posOffset>
                </wp:positionV>
                <wp:extent cx="342900" cy="495300"/>
                <wp:effectExtent l="38100" t="0" r="19050" b="57150"/>
                <wp:wrapNone/>
                <wp:docPr id="5" name="Conector recto de flecha 5"/>
                <wp:cNvGraphicFramePr/>
                <a:graphic xmlns:a="http://schemas.openxmlformats.org/drawingml/2006/main">
                  <a:graphicData uri="http://schemas.microsoft.com/office/word/2010/wordprocessingShape">
                    <wps:wsp>
                      <wps:cNvCnPr/>
                      <wps:spPr>
                        <a:xfrm flipH="1">
                          <a:off x="0" y="0"/>
                          <a:ext cx="342900" cy="495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B7054" id="Conector recto de flecha 5" o:spid="_x0000_s1026" type="#_x0000_t32" style="position:absolute;margin-left:125.95pt;margin-top:155.65pt;width:27pt;height:39pt;flip:x;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ut1gEAAAwEAAAOAAAAZHJzL2Uyb0RvYy54bWysU8uO1DAQvCPxD5bvTDKzC2KjyexhloUD&#10;gtUCH+B12oklx7bsZpL8PW0nk+ElJBAXy4+u6q7q9v527A07QYja2ZpvNyVnYKVrtG1r/uXz/YvX&#10;nEUUthHGWaj5BJHfHp4/2w++gp3rnGkgMCKxsRp8zTtEXxVFlB30Im6cB0uPyoVeIB1DWzRBDMTe&#10;m2JXlq+KwYXGBychRrq9mx/5IfMrBRI/KhUBmak51YZ5DXl9Smtx2IuqDcJ3Wi5liH+oohfaUtKV&#10;6k6gYF+D/oWq1zK46BRupOsLp5SWkDWQmm35k5pPnfCQtZA50a82xf9HKz+cjvYhkA2Dj1X0DyGp&#10;GFXomTLav6OeZl1UKRuzbdNqG4zIJF1eXe9uSjJX0tP1zcsr2hNfMdMkOh8ivgXXs7SpecQgdNvh&#10;0VlLDXJhTiFO7yPOwDMggY1Na3RGN/famHxI0wFHE9hJUF9x3C4Jf4hCoc0b2zCcPA0eBi1sa2CJ&#10;TKzFRXLe4WRgzvgIiumGpM2V5Wm85BNSgsVzTmMpOsEUVbcCy+zaH4FLfIJCntS/Aa+InNlZXMG9&#10;ti78LvvFJjXHnx2YdScLnlwz5WHI1tDI5TYu3yPN9PfnDL984sM3AAAA//8DAFBLAwQUAAYACAAA&#10;ACEAvPV1E+IAAAALAQAADwAAAGRycy9kb3ducmV2LnhtbEyPzW6DMBCE75X6DtZW6q0xBKUlBBP1&#10;R8mhUg6hRcrRwQaj4jXCJqFv3+2pve3ujGa+zbez7dlFj75zKCBeRMA01k512Ar4/Ng9pMB8kKhk&#10;71AL+NYetsXtTS4z5a541JcytIxC0GdSgAlhyDj3tdFW+oUbNJLWuNHKQOvYcjXKK4Xbni+j6JFb&#10;2SE1GDnoV6Prr3KyVPJ+KJ+a0y7B6S3dV031sjfVUYj7u/l5AyzoOfyZ4Ref0KEgprObUHnWC1iu&#10;4jVZBSRxnAAjRxKt6HKmIV0nwIuc//+h+AEAAP//AwBQSwECLQAUAAYACAAAACEAtoM4kv4AAADh&#10;AQAAEwAAAAAAAAAAAAAAAAAAAAAAW0NvbnRlbnRfVHlwZXNdLnhtbFBLAQItABQABgAIAAAAIQA4&#10;/SH/1gAAAJQBAAALAAAAAAAAAAAAAAAAAC8BAABfcmVscy8ucmVsc1BLAQItABQABgAIAAAAIQA/&#10;pMut1gEAAAwEAAAOAAAAAAAAAAAAAAAAAC4CAABkcnMvZTJvRG9jLnhtbFBLAQItABQABgAIAAAA&#10;IQC89XUT4gAAAAsBAAAPAAAAAAAAAAAAAAAAADAEAABkcnMvZG93bnJldi54bWxQSwUGAAAAAAQA&#10;BADzAAAAP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896832" behindDoc="0" locked="0" layoutInCell="1" allowOverlap="1" wp14:anchorId="27FA67F9" wp14:editId="69709673">
                <wp:simplePos x="0" y="0"/>
                <wp:positionH relativeFrom="column">
                  <wp:posOffset>2488565</wp:posOffset>
                </wp:positionH>
                <wp:positionV relativeFrom="paragraph">
                  <wp:posOffset>3218815</wp:posOffset>
                </wp:positionV>
                <wp:extent cx="141605" cy="381635"/>
                <wp:effectExtent l="0" t="0" r="67945" b="56515"/>
                <wp:wrapNone/>
                <wp:docPr id="12" name="Conector recto de flecha 12"/>
                <wp:cNvGraphicFramePr/>
                <a:graphic xmlns:a="http://schemas.openxmlformats.org/drawingml/2006/main">
                  <a:graphicData uri="http://schemas.microsoft.com/office/word/2010/wordprocessingShape">
                    <wps:wsp>
                      <wps:cNvCnPr/>
                      <wps:spPr>
                        <a:xfrm>
                          <a:off x="0" y="0"/>
                          <a:ext cx="141605" cy="3816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8AA782" id="Conector recto de flecha 12" o:spid="_x0000_s1026" type="#_x0000_t32" style="position:absolute;margin-left:195.95pt;margin-top:253.45pt;width:11.15pt;height:30.0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eRrzQEAAAIEAAAOAAAAZHJzL2Uyb0RvYy54bWysU9tu3CAQfa/Uf0C8d20nzSqy1puHTdOX&#10;qo16+QCCBxuJm2C6tv++gL12epGqRn0ZG5gzZ85hONyNWpEz+CCtaWi1KykBw20rTdfQb18f3txS&#10;EpCZlilroKETBHp3fP3qMLgarmxvVQuexCIm1INraI/o6qIIvAfNws46MPFQWK8ZxqXvitazIVbX&#10;qrgqy30xWN86bzmEEHfv50N6zPWFAI6fhAiARDU09oY5+hyfUiyOB1Z3nrle8qUN9oIuNJMmkq6l&#10;7hky8t3L30ppyb0NVuCOW11YISSHrCGqqcpf1HzpmYOsJZoT3GpT+H9l+cfzyTz6aMPgQh3co08q&#10;RuF1+sb+yJjNmlazYETC42b1ttqXN5TweHR9W+2vb5KZxQZ2PuB7sJqkn4YG9Ex2PZ6sMfFarK+y&#10;Yez8IeAMvAASszIpBqtk+yCVyos0E3BSnpxZvE0cq4XwpyxkUr0zLcHJxXFDL5npFCyZqWqxCc1/&#10;OCmYGT+DILJN0nJneQY3PsY5GLxwKhOzE0zE7lZg+Xfgkp+gkOfzX8ArIjNbgytYS2P9n9g3m8Sc&#10;f3Fg1p0seLLtlEcgWxMHLV/j8ijSJD9fZ/j2dI8/AAAA//8DAFBLAwQUAAYACAAAACEAkryf5uEA&#10;AAALAQAADwAAAGRycy9kb3ducmV2LnhtbEyPTU7DMBBG90jcwRokdtROKYGEOFWFVKkCIZXCAZzY&#10;JBH2ONhum9yeYQW7+Xn65k21npxlJxPi4FFCthDADLZeD9hJ+Hjf3jwAi0mhVtajkTCbCOv68qJS&#10;pfZnfDOnQ+oYhWAslYQ+pbHkPLa9cSou/GiQdp8+OJWoDR3XQZ0p3Fm+FCLnTg1IF3o1mqfetF+H&#10;o5NQ7MausfuX5+xbhO1u2M+v02aW8vpq2jwCS2ZKfzD86pM61OTU+CPqyKyE2yIrCJVwJ3IqiFhl&#10;qyWwhib5vQBeV/z/D/UPAAAA//8DAFBLAQItABQABgAIAAAAIQC2gziS/gAAAOEBAAATAAAAAAAA&#10;AAAAAAAAAAAAAABbQ29udGVudF9UeXBlc10ueG1sUEsBAi0AFAAGAAgAAAAhADj9If/WAAAAlAEA&#10;AAsAAAAAAAAAAAAAAAAALwEAAF9yZWxzLy5yZWxzUEsBAi0AFAAGAAgAAAAhACNJ5GvNAQAAAgQA&#10;AA4AAAAAAAAAAAAAAAAALgIAAGRycy9lMm9Eb2MueG1sUEsBAi0AFAAGAAgAAAAhAJK8n+bhAAAA&#10;CwEAAA8AAAAAAAAAAAAAAAAAJwQAAGRycy9kb3ducmV2LnhtbFBLBQYAAAAABAAEAPMAAAA1BQAA&#10;AAA=&#10;" strokecolor="black [3213]" strokeweight=".5pt">
                <v:stroke endarrow="block" joinstyle="miter"/>
              </v:shape>
            </w:pict>
          </mc:Fallback>
        </mc:AlternateContent>
      </w:r>
      <w:r w:rsidR="00F86F3F">
        <w:rPr>
          <w:sz w:val="24"/>
          <w:szCs w:val="24"/>
        </w:rPr>
        <w:t>La r</w:t>
      </w:r>
      <w:r w:rsidR="00620541">
        <w:rPr>
          <w:sz w:val="24"/>
          <w:szCs w:val="24"/>
        </w:rPr>
        <w:t xml:space="preserve">epresentación como </w:t>
      </w:r>
      <w:proofErr w:type="spellStart"/>
      <w:r w:rsidR="00620541">
        <w:rPr>
          <w:sz w:val="24"/>
          <w:szCs w:val="24"/>
        </w:rPr>
        <w:t>RegexItem</w:t>
      </w:r>
      <w:proofErr w:type="spellEnd"/>
      <w:r w:rsidR="00F86F3F">
        <w:rPr>
          <w:sz w:val="24"/>
          <w:szCs w:val="24"/>
        </w:rPr>
        <w:t xml:space="preserve"> es</w:t>
      </w:r>
      <w:r w:rsidR="00620541">
        <w:rPr>
          <w:sz w:val="24"/>
          <w:szCs w:val="24"/>
        </w:rPr>
        <w:t>:</w:t>
      </w:r>
    </w:p>
    <w:p w14:paraId="7BDC20A8" w14:textId="5CC1C1D7" w:rsidR="00620541" w:rsidRDefault="00620541" w:rsidP="00620541">
      <w:pPr>
        <w:pStyle w:val="Prrafodelista"/>
        <w:ind w:left="1440"/>
        <w:rPr>
          <w:sz w:val="24"/>
          <w:szCs w:val="24"/>
        </w:rPr>
      </w:pPr>
    </w:p>
    <w:p w14:paraId="43C7232F" w14:textId="3EF01FED" w:rsidR="00620541" w:rsidRDefault="00620541" w:rsidP="00620541">
      <w:pPr>
        <w:pStyle w:val="Prrafodelista"/>
        <w:ind w:left="1440"/>
        <w:rPr>
          <w:sz w:val="24"/>
          <w:szCs w:val="24"/>
        </w:rPr>
      </w:pPr>
    </w:p>
    <w:p w14:paraId="402AFDE5" w14:textId="78CEEF19" w:rsidR="00620541" w:rsidRDefault="00620541" w:rsidP="00620541">
      <w:pPr>
        <w:pStyle w:val="Prrafodelista"/>
        <w:ind w:left="1440"/>
        <w:rPr>
          <w:sz w:val="24"/>
          <w:szCs w:val="24"/>
        </w:rPr>
      </w:pPr>
    </w:p>
    <w:p w14:paraId="5A8A0631" w14:textId="061BE5C9" w:rsidR="00620541" w:rsidRDefault="00620541" w:rsidP="00620541">
      <w:pPr>
        <w:pStyle w:val="Prrafodelista"/>
        <w:ind w:left="1440"/>
        <w:rPr>
          <w:sz w:val="24"/>
          <w:szCs w:val="24"/>
        </w:rPr>
      </w:pPr>
    </w:p>
    <w:p w14:paraId="6AEF2152" w14:textId="232EFF83" w:rsidR="00620541" w:rsidRDefault="00620541" w:rsidP="00620541">
      <w:pPr>
        <w:pStyle w:val="Prrafodelista"/>
        <w:ind w:left="1440"/>
        <w:rPr>
          <w:sz w:val="24"/>
          <w:szCs w:val="24"/>
        </w:rPr>
      </w:pPr>
    </w:p>
    <w:p w14:paraId="6AEED8B7" w14:textId="77777777" w:rsidR="00E000ED" w:rsidRDefault="00E000ED" w:rsidP="00E000ED">
      <w:pPr>
        <w:pStyle w:val="Prrafodelista"/>
        <w:ind w:left="1440"/>
        <w:rPr>
          <w:sz w:val="24"/>
          <w:szCs w:val="24"/>
        </w:rPr>
      </w:pPr>
    </w:p>
    <w:p w14:paraId="4906B77E" w14:textId="69F25DE3" w:rsidR="00375F6E" w:rsidRPr="004771B7" w:rsidRDefault="00F86F3F" w:rsidP="004771B7">
      <w:pPr>
        <w:pStyle w:val="Prrafodelista"/>
        <w:ind w:left="1440"/>
        <w:rPr>
          <w:sz w:val="24"/>
          <w:szCs w:val="24"/>
        </w:rPr>
      </w:pPr>
      <w:r>
        <w:rPr>
          <w:sz w:val="24"/>
          <w:szCs w:val="24"/>
        </w:rPr>
        <w:t>La construcción de Thompson asociada es:</w:t>
      </w:r>
    </w:p>
    <w:p w14:paraId="7FE4F5AB" w14:textId="3A7A17D7" w:rsidR="00375F6E" w:rsidRDefault="00375F6E" w:rsidP="00F95FCC">
      <w:pPr>
        <w:pStyle w:val="Prrafodelista"/>
        <w:ind w:left="1440"/>
        <w:rPr>
          <w:sz w:val="24"/>
          <w:szCs w:val="24"/>
        </w:rPr>
      </w:pPr>
      <w:r>
        <w:rPr>
          <w:noProof/>
          <w:sz w:val="48"/>
          <w:szCs w:val="48"/>
          <w:lang w:val="es-ES"/>
        </w:rPr>
        <mc:AlternateContent>
          <mc:Choice Requires="wps">
            <w:drawing>
              <wp:anchor distT="0" distB="0" distL="114300" distR="114300" simplePos="0" relativeHeight="251988992" behindDoc="0" locked="0" layoutInCell="1" allowOverlap="1" wp14:anchorId="1D41906C" wp14:editId="5FF19BF7">
                <wp:simplePos x="0" y="0"/>
                <wp:positionH relativeFrom="column">
                  <wp:posOffset>2352040</wp:posOffset>
                </wp:positionH>
                <wp:positionV relativeFrom="paragraph">
                  <wp:posOffset>387350</wp:posOffset>
                </wp:positionV>
                <wp:extent cx="280035" cy="5080"/>
                <wp:effectExtent l="0" t="76200" r="24765" b="90170"/>
                <wp:wrapNone/>
                <wp:docPr id="254" name="Conector recto de flecha 254"/>
                <wp:cNvGraphicFramePr/>
                <a:graphic xmlns:a="http://schemas.openxmlformats.org/drawingml/2006/main">
                  <a:graphicData uri="http://schemas.microsoft.com/office/word/2010/wordprocessingShape">
                    <wps:wsp>
                      <wps:cNvCnPr/>
                      <wps:spPr>
                        <a:xfrm flipV="1">
                          <a:off x="0" y="0"/>
                          <a:ext cx="280035"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DD1C1C" id="Conector recto de flecha 254" o:spid="_x0000_s1026" type="#_x0000_t32" style="position:absolute;margin-left:185.2pt;margin-top:30.5pt;width:22.05pt;height:.4pt;flip:y;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WJwQEAAMsDAAAOAAAAZHJzL2Uyb0RvYy54bWysU02P0zAQvSPxHyzfadKiRVXUdA9d4IJg&#10;BSx3rzNOLPylsWmSf8/YabOIDwkhLiPHnvfmvZnJ4Xayhp0Bo/au5dtNzRk46Tvt+pY/fH7zYs9Z&#10;TMJ1wngHLZ8h8tvj82eHMTSw84M3HSAjEhebMbR8SCk0VRXlAFbEjQ/g6FF5tCLRJ/ZVh2Ikdmuq&#10;XV2/qkaPXUAvIUa6vVse+bHwKwUyfVAqQmKm5aQtlYglPuZYHQ+i6VGEQcuLDPEPKqzQjoquVHci&#10;CfYN9S9UVkv00au0kd5WXiktoXggN9v6JzefBhGgeKHmxLC2Kf4/Wvn+fHL3SG0YQ2xiuMfsYlJo&#10;mTI6fKGZFl+klE2lbfPaNpgSk3S529f1yxvOJD3d1PvS1GohyWQBY3oL3rJ8aHlMKHQ/pJN3jsbj&#10;cSkgzu9iIhkEvAIy2Lgck9DmtetYmgPtUEItXG8gD4/Sc0r1pL6c0mxggX8ExXRHKpcyZbHgZJCd&#10;Ba1E93W7slBmhihtzAqqi/k/gi65GQZl2f4WuGaXit6lFWi18/i7qmm6SlVL/tX14jXbfvTdXGZZ&#10;2kEbU/pz2e68kj9+F/jTP3j8DgAA//8DAFBLAwQUAAYACAAAACEAtAO1p98AAAAJAQAADwAAAGRy&#10;cy9kb3ducmV2LnhtbEyPwU7DMAyG70i8Q2QkbiwthG0qTSeExAUQjMFlt6zx2orGqZJsK3v6eSc4&#10;2v70+/vLxeh6sccQO08a8kkGAqn2tqNGw/fX880cREyGrOk9oYZfjLCoLi9KU1h/oE/cr1IjOIRi&#10;YTS0KQ2FlLFu0Zk48QMS37Y+OJN4DI20wRw43PXyNsum0pmO+ENrBnxqsf5Z7ZyGtzx8vMzW71sV&#10;m3Bc06taxqXX+vpqfHwAkXBMfzCc9VkdKnba+B3ZKHoNd7NMMaphmnMnBlSu7kFszos5yKqU/xtU&#10;JwAAAP//AwBQSwECLQAUAAYACAAAACEAtoM4kv4AAADhAQAAEwAAAAAAAAAAAAAAAAAAAAAAW0Nv&#10;bnRlbnRfVHlwZXNdLnhtbFBLAQItABQABgAIAAAAIQA4/SH/1gAAAJQBAAALAAAAAAAAAAAAAAAA&#10;AC8BAABfcmVscy8ucmVsc1BLAQItABQABgAIAAAAIQDyMIWJwQEAAMsDAAAOAAAAAAAAAAAAAAAA&#10;AC4CAABkcnMvZTJvRG9jLnhtbFBLAQItABQABgAIAAAAIQC0A7Wn3wAAAAkBAAAPAAAAAAAAAAAA&#10;AAAAABsEAABkcnMvZG93bnJldi54bWxQSwUGAAAAAAQABADzAAAAJwUAAAAA&#10;" strokecolor="black [3200]" strokeweight=".5pt">
                <v:stroke endarrow="block" joinstyle="miter"/>
              </v:shape>
            </w:pict>
          </mc:Fallback>
        </mc:AlternateContent>
      </w:r>
      <w:r>
        <w:rPr>
          <w:noProof/>
        </w:rPr>
        <mc:AlternateContent>
          <mc:Choice Requires="wps">
            <w:drawing>
              <wp:anchor distT="0" distB="0" distL="114300" distR="114300" simplePos="0" relativeHeight="251986944" behindDoc="0" locked="0" layoutInCell="1" allowOverlap="1" wp14:anchorId="40FB3FDC" wp14:editId="28E7CEB4">
                <wp:simplePos x="0" y="0"/>
                <wp:positionH relativeFrom="column">
                  <wp:posOffset>1170305</wp:posOffset>
                </wp:positionH>
                <wp:positionV relativeFrom="paragraph">
                  <wp:posOffset>73025</wp:posOffset>
                </wp:positionV>
                <wp:extent cx="666750" cy="666750"/>
                <wp:effectExtent l="0" t="0" r="19050" b="19050"/>
                <wp:wrapNone/>
                <wp:docPr id="252" name="Elipse 252"/>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ACD83B" w14:textId="15BE7B47" w:rsidR="00375F6E" w:rsidRPr="00CF016C" w:rsidRDefault="00375F6E" w:rsidP="00375F6E">
                            <w:pPr>
                              <w:jc w:val="center"/>
                              <w:rPr>
                                <w:color w:val="000000" w:themeColor="text1"/>
                                <w:sz w:val="40"/>
                                <w:szCs w:val="40"/>
                                <w:lang w:val="en-US"/>
                              </w:rPr>
                            </w:pPr>
                            <w:r>
                              <w:rPr>
                                <w:color w:val="000000" w:themeColor="text1"/>
                                <w:sz w:val="40"/>
                                <w:szCs w:val="40"/>
                                <w:lang w:val="en-US"/>
                              </w:rPr>
                              <w:t>S</w:t>
                            </w:r>
                            <w:r w:rsidR="00E903D1">
                              <w:rPr>
                                <w:color w:val="000000" w:themeColor="text1"/>
                                <w:sz w:val="40"/>
                                <w:szCs w:val="40"/>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FB3FDC" id="Elipse 252" o:spid="_x0000_s1114" style="position:absolute;left:0;text-align:left;margin-left:92.15pt;margin-top:5.75pt;width:52.5pt;height:52.5pt;z-index:25198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VhwIAAJsFAAAOAAAAZHJzL2Uyb0RvYy54bWysVN9vGyEMfp+0/wHxvl4StWkW9VJFrTpN&#10;itqq6dRnwkEOicMMSO6yv36G+5FsjTZp2j1wBtsf9oftm9um0mQvnFdgcjq+GFEiDIdCmW1Ov70+&#10;fJpR4gMzBdNgRE4PwtPbxccPN7WdiwmUoAvhCIIYP69tTssQ7DzLPC9FxfwFWGFQKcFVLODWbbPC&#10;sRrRK51NRqNpVoMrrAMuvMfT+1ZJFwlfSsHDk5ReBKJzirGFtLq0buKaLW7YfOuYLRXvwmD/EEXF&#10;lMFLB6h7FhjZOfUOqlLcgQcZLjhUGUipuEg5YDbj0W/ZrEtmRcoFyfF2oMn/P1j+uF/bZ4c01NbP&#10;PYoxi0a6Kv4xPtIksg4DWaIJhOPhdDq9vkJKOao6GVGyo7N1PnwRUJEo5FRorayP6bA52698aK17&#10;q3jsQaviQWmdNrEExJ12ZM/w8TbbcXwsxP/FSpu/OYbmjCPCRM/smHSSwkGLiKfNi5BEFZjmJAWc&#10;6vEYDONcmDBuVSUrRBvj1Qi/Pso+/BRzAozIErMbsDuA3rIF6bHbZDv76CpSOQ/Ooz8F1joPHulm&#10;MGFwrpQBdw5AY1bdza19T1JLTWQpNJsGucnpbBZN49EGisOzIw7a/vKWPyh89BXz4Zk5bCisExwS&#10;4QkXqaHOKXQSJSW4H+fOoz3WOWopqbFBc+q/75gTlOivBjvg8/jyMnZ02lxeXU9w4041m1ON2VV3&#10;gGU0xnFkeRKjfdC9KB1UbzhLlvFWVDHD8e6c8uD6zV1oBwdOIy6Wy2SGXWxZWJm15RE8Eh0r+rV5&#10;Y852lR+wZR6hb+Z31d/aRk8Dy10AqVJrHHntngAnQKqlblrFEXO6T1bHmbr4CQAA//8DAFBLAwQU&#10;AAYACAAAACEAIGwnU90AAAAKAQAADwAAAGRycy9kb3ducmV2LnhtbEyPzU7DMBCE70i8g7VI3KjT&#10;0FYhxKkQIlcEpQKOTrxNAvE6ip0f3p7tCW47s6PZb7P9Yjsx4eBbRwrWqwgEUuVMS7WC41txk4Dw&#10;QZPRnSNU8IMe9vnlRaZT42Z6xekQasEl5FOtoAmhT6X0VYNW+5XrkXh3coPVgeVQSzPomcttJ+Mo&#10;2kmrW+ILje7xscHq+zBaBcWXP8XPxXF678vRdE/z58dLvVHq+mp5uAcRcAl/YTjjMzrkzFS6kYwX&#10;Hetkc8tRHtZbEByIkzs2yrOx24LMM/n/hfwXAAD//wMAUEsBAi0AFAAGAAgAAAAhALaDOJL+AAAA&#10;4QEAABMAAAAAAAAAAAAAAAAAAAAAAFtDb250ZW50X1R5cGVzXS54bWxQSwECLQAUAAYACAAAACEA&#10;OP0h/9YAAACUAQAACwAAAAAAAAAAAAAAAAAvAQAAX3JlbHMvLnJlbHNQSwECLQAUAAYACAAAACEA&#10;akvt1YcCAACbBQAADgAAAAAAAAAAAAAAAAAuAgAAZHJzL2Uyb0RvYy54bWxQSwECLQAUAAYACAAA&#10;ACEAIGwnU90AAAAKAQAADwAAAAAAAAAAAAAAAADhBAAAZHJzL2Rvd25yZXYueG1sUEsFBgAAAAAE&#10;AAQA8wAAAOsFAAAAAA==&#10;" fillcolor="white [3212]" strokecolor="black [3213]" strokeweight="1pt">
                <v:stroke joinstyle="miter"/>
                <v:textbox>
                  <w:txbxContent>
                    <w:p w14:paraId="5BACD83B" w14:textId="15BE7B47" w:rsidR="00375F6E" w:rsidRPr="00CF016C" w:rsidRDefault="00375F6E" w:rsidP="00375F6E">
                      <w:pPr>
                        <w:jc w:val="center"/>
                        <w:rPr>
                          <w:color w:val="000000" w:themeColor="text1"/>
                          <w:sz w:val="40"/>
                          <w:szCs w:val="40"/>
                          <w:lang w:val="en-US"/>
                        </w:rPr>
                      </w:pPr>
                      <w:r>
                        <w:rPr>
                          <w:color w:val="000000" w:themeColor="text1"/>
                          <w:sz w:val="40"/>
                          <w:szCs w:val="40"/>
                          <w:lang w:val="en-US"/>
                        </w:rPr>
                        <w:t>S</w:t>
                      </w:r>
                      <w:r w:rsidR="00E903D1">
                        <w:rPr>
                          <w:color w:val="000000" w:themeColor="text1"/>
                          <w:sz w:val="40"/>
                          <w:szCs w:val="40"/>
                          <w:lang w:val="en-US"/>
                        </w:rPr>
                        <w:t>6</w:t>
                      </w:r>
                    </w:p>
                  </w:txbxContent>
                </v:textbox>
              </v:oval>
            </w:pict>
          </mc:Fallback>
        </mc:AlternateContent>
      </w:r>
      <w:r>
        <w:rPr>
          <w:noProof/>
          <w:sz w:val="48"/>
          <w:szCs w:val="48"/>
          <w:lang w:val="es-ES"/>
        </w:rPr>
        <mc:AlternateContent>
          <mc:Choice Requires="wps">
            <w:drawing>
              <wp:anchor distT="0" distB="0" distL="114300" distR="114300" simplePos="0" relativeHeight="251987968" behindDoc="0" locked="0" layoutInCell="1" allowOverlap="1" wp14:anchorId="4D45DB5F" wp14:editId="4E082106">
                <wp:simplePos x="0" y="0"/>
                <wp:positionH relativeFrom="column">
                  <wp:posOffset>1849755</wp:posOffset>
                </wp:positionH>
                <wp:positionV relativeFrom="paragraph">
                  <wp:posOffset>398780</wp:posOffset>
                </wp:positionV>
                <wp:extent cx="162560" cy="0"/>
                <wp:effectExtent l="0" t="0" r="0" b="0"/>
                <wp:wrapNone/>
                <wp:docPr id="253" name="Conector recto 253"/>
                <wp:cNvGraphicFramePr/>
                <a:graphic xmlns:a="http://schemas.openxmlformats.org/drawingml/2006/main">
                  <a:graphicData uri="http://schemas.microsoft.com/office/word/2010/wordprocessingShape">
                    <wps:wsp>
                      <wps:cNvCnPr/>
                      <wps:spPr>
                        <a:xfrm>
                          <a:off x="0" y="0"/>
                          <a:ext cx="162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9FCDB2" id="Conector recto 253" o:spid="_x0000_s1026" style="position:absolute;z-index:25198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65pt,31.4pt" to="158.4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fBlwEAAIcDAAAOAAAAZHJzL2Uyb0RvYy54bWysU9uO0zAQfUfiHyy/06SVqFDUdB92BS8I&#10;Vlw+wOuMGwvbY41Nk/49Y7dNEYsQQrw4vpxzZs7MZHc3eyeOQMli6OV61UoBQeNgw6GXX7+8ffVG&#10;ipRVGJTDAL08QZJ3+5cvdlPsYIMjugFIsEhI3RR7OeYcu6ZJegSv0gojBH40SF5lPtKhGUhNrO5d&#10;s2nbbTMhDZFQQ0p8+3B+lPuqbwzo/NGYBFm4XnJuua5U16eyNvud6g6k4mj1JQ31D1l4ZQMHXaQe&#10;VFbiO9lnUt5qwoQmrzT6Bo2xGqoHdrNuf3HzeVQRqhcuTopLmdL/k9UfjvfhkbgMU0xdio9UXMyG&#10;fPlyfmKuxTotxYI5C82X6+3m9ZZLqq9PzY0XKeV3gF6UTS+dDcWG6tTxfcoci6FXCB9ukesunxwU&#10;sAufwAg7lFiVXYcC7h2Jo+J2Dt/WpX2sVZGFYqxzC6n9M+mCLTSog/K3xAVdI2LIC9HbgPS7qHm+&#10;pmrO+Kvrs9di+wmHU+1DLQd3uzq7TGYZp5/PlX77f/Y/AAAA//8DAFBLAwQUAAYACAAAACEAutXj&#10;5t0AAAAJAQAADwAAAGRycy9kb3ducmV2LnhtbEyPwU7DMAyG70i8Q2QkbixtJ1WsNJ2mSQhxQayD&#10;e9ZkaSFxqiTtyttjxAGOtj/9/v56uzjLZh3i4FFAvsqAaey8GtAIeDs+3t0Di0miktajFvClI2yb&#10;66taVspf8KDnNhlGIRgrKaBPaaw4j12vnYwrP2qk29kHJxONwXAV5IXCneVFlpXcyQHpQy9Hve91&#10;99lOToB9DvO72ZtdnJ4OZfvxei5ejrMQtzfL7gFY0kv6g+FHn9ShIaeTn1BFZgUUm3xNqICyoAoE&#10;rPNyA+z0u+BNzf83aL4BAAD//wMAUEsBAi0AFAAGAAgAAAAhALaDOJL+AAAA4QEAABMAAAAAAAAA&#10;AAAAAAAAAAAAAFtDb250ZW50X1R5cGVzXS54bWxQSwECLQAUAAYACAAAACEAOP0h/9YAAACUAQAA&#10;CwAAAAAAAAAAAAAAAAAvAQAAX3JlbHMvLnJlbHNQSwECLQAUAAYACAAAACEA4CsHwZcBAACHAwAA&#10;DgAAAAAAAAAAAAAAAAAuAgAAZHJzL2Uyb0RvYy54bWxQSwECLQAUAAYACAAAACEAutXj5t0AAAAJ&#10;AQAADwAAAAAAAAAAAAAAAADxAwAAZHJzL2Rvd25yZXYueG1sUEsFBgAAAAAEAAQA8wAAAPsEAAAA&#10;AA==&#10;" strokecolor="black [3200]" strokeweight=".5pt">
                <v:stroke joinstyle="miter"/>
              </v:line>
            </w:pict>
          </mc:Fallback>
        </mc:AlternateContent>
      </w:r>
      <w:r>
        <w:rPr>
          <w:noProof/>
        </w:rPr>
        <mc:AlternateContent>
          <mc:Choice Requires="wps">
            <w:drawing>
              <wp:anchor distT="0" distB="0" distL="114300" distR="114300" simplePos="0" relativeHeight="251990016" behindDoc="0" locked="0" layoutInCell="1" allowOverlap="1" wp14:anchorId="12A52C1F" wp14:editId="32DD1D8C">
                <wp:simplePos x="0" y="0"/>
                <wp:positionH relativeFrom="column">
                  <wp:posOffset>2643505</wp:posOffset>
                </wp:positionH>
                <wp:positionV relativeFrom="paragraph">
                  <wp:posOffset>73355</wp:posOffset>
                </wp:positionV>
                <wp:extent cx="666750" cy="666750"/>
                <wp:effectExtent l="0" t="0" r="19050" b="19050"/>
                <wp:wrapNone/>
                <wp:docPr id="255" name="Elipse 25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F03D22" w14:textId="645A59E6" w:rsidR="00375F6E" w:rsidRPr="00CF016C" w:rsidRDefault="00375F6E" w:rsidP="00375F6E">
                            <w:pPr>
                              <w:jc w:val="center"/>
                              <w:rPr>
                                <w:color w:val="000000" w:themeColor="text1"/>
                                <w:sz w:val="40"/>
                                <w:szCs w:val="40"/>
                                <w:lang w:val="en-US"/>
                              </w:rPr>
                            </w:pPr>
                            <w:r>
                              <w:rPr>
                                <w:color w:val="000000" w:themeColor="text1"/>
                                <w:sz w:val="40"/>
                                <w:szCs w:val="40"/>
                                <w:lang w:val="en-US"/>
                              </w:rPr>
                              <w:t>S</w:t>
                            </w:r>
                            <w:r w:rsidR="00E903D1">
                              <w:rPr>
                                <w:color w:val="000000" w:themeColor="text1"/>
                                <w:sz w:val="40"/>
                                <w:szCs w:val="40"/>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A52C1F" id="Elipse 255" o:spid="_x0000_s1115" style="position:absolute;left:0;text-align:left;margin-left:208.15pt;margin-top:5.8pt;width:52.5pt;height:52.5pt;z-index:25199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SVYhwIAAJsFAAAOAAAAZHJzL2Uyb0RvYy54bWysVN9vGyEMfp+0/wHxvl4StWkb9VJFrTpN&#10;itpo6dRnwkEOicMMSO6yv36G+5FsjTZp2j1wBtsf9oftu/um0mQvnFdgcjq+GFEiDIdCmW1Ov70+&#10;fbqhxAdmCqbBiJwehKf3848f7mo7ExMoQRfCEQQxflbbnJYh2FmWeV6KivkLsMKgUoKrWMCt22aF&#10;YzWiVzqbjEbTrAZXWAdceI+nj62SzhO+lIKHFym9CETnFGMLaXVp3cQ1m9+x2dYxWyrehcH+IYqK&#10;KYOXDlCPLDCyc+odVKW4Aw8yXHCoMpBScZFywGzGo9+yWZfMipQLkuPtQJP/f7D8eb+2K4c01NbP&#10;PIoxi0a6Kv4xPtIksg4DWaIJhOPhdDq9vkJKOao6GVGyo7N1PnwWUJEo5FRorayP6bAZ2y99aK17&#10;q3jsQaviSWmdNrEExIN2ZM/w8TbbcXwsxP/FSpu/OYbmjCPCRM/smHSSwkGLiKfNVyGJKjDNSQo4&#10;1eMxGMa5MGHcqkpWiDbGqxF+fZR9+CnmBBiRJWY3YHcAvWUL0mO3yXb20VWkch6cR38KrHUePNLN&#10;YMLgXCkD7hyAxqy6m1v7nqSWmshSaDYNcpPTm9toGo82UBxWjjho+8tb/qTw0ZfMhxVz2FBYJzgk&#10;wgsuUkOdU+gkSkpwP86dR3usc9RSUmOD5tR/3zEnKNFfDHbA7fjyMnZ02lxeXU9w4041m1ON2VUP&#10;gGU0xnFkeRKjfdC9KB1UbzhLFvFWVDHD8e6c8uD6zUNoBwdOIy4Wi2SGXWxZWJq15RE8Eh0r+rV5&#10;Y852lR+wZZ6hb+Z31d/aRk8Di10AqVJrHHntngAnQKqlblrFEXO6T1bHmTr/CQAA//8DAFBLAwQU&#10;AAYACAAAACEAKGZ6zNwAAAAKAQAADwAAAGRycy9kb3ducmV2LnhtbEyPzU6EQBCE7ya+w6RNvLkD&#10;uBKDDBtj5Gp0d6MeB6YXUKaHMMOPb2/rRY9d9aW6Kt+tthczjr5zpCDeRCCQamc6ahQcD+XVLQgf&#10;NBndO0IFX+hhV5yf5TozbqEXnPehERxCPtMK2hCGTEpft2i137gBib2TG60OfI6NNKNeONz2Momi&#10;VFrdEX9o9YAPLdaf+8kqKD/8KXkqj/PrUE2mf1ze356brVKXF+v9HYiAa/iD4ac+V4eCO1VuIuNF&#10;r2Abp9eMshGnIBi4SWIWql8hBVnk8v+E4hsAAP//AwBQSwECLQAUAAYACAAAACEAtoM4kv4AAADh&#10;AQAAEwAAAAAAAAAAAAAAAAAAAAAAW0NvbnRlbnRfVHlwZXNdLnhtbFBLAQItABQABgAIAAAAIQA4&#10;/SH/1gAAAJQBAAALAAAAAAAAAAAAAAAAAC8BAABfcmVscy8ucmVsc1BLAQItABQABgAIAAAAIQC8&#10;KSVYhwIAAJsFAAAOAAAAAAAAAAAAAAAAAC4CAABkcnMvZTJvRG9jLnhtbFBLAQItABQABgAIAAAA&#10;IQAoZnrM3AAAAAoBAAAPAAAAAAAAAAAAAAAAAOEEAABkcnMvZG93bnJldi54bWxQSwUGAAAAAAQA&#10;BADzAAAA6gUAAAAA&#10;" fillcolor="white [3212]" strokecolor="black [3213]" strokeweight="1pt">
                <v:stroke joinstyle="miter"/>
                <v:textbox>
                  <w:txbxContent>
                    <w:p w14:paraId="10F03D22" w14:textId="645A59E6" w:rsidR="00375F6E" w:rsidRPr="00CF016C" w:rsidRDefault="00375F6E" w:rsidP="00375F6E">
                      <w:pPr>
                        <w:jc w:val="center"/>
                        <w:rPr>
                          <w:color w:val="000000" w:themeColor="text1"/>
                          <w:sz w:val="40"/>
                          <w:szCs w:val="40"/>
                          <w:lang w:val="en-US"/>
                        </w:rPr>
                      </w:pPr>
                      <w:r>
                        <w:rPr>
                          <w:color w:val="000000" w:themeColor="text1"/>
                          <w:sz w:val="40"/>
                          <w:szCs w:val="40"/>
                          <w:lang w:val="en-US"/>
                        </w:rPr>
                        <w:t>S</w:t>
                      </w:r>
                      <w:r w:rsidR="00E903D1">
                        <w:rPr>
                          <w:color w:val="000000" w:themeColor="text1"/>
                          <w:sz w:val="40"/>
                          <w:szCs w:val="40"/>
                          <w:lang w:val="en-US"/>
                        </w:rPr>
                        <w:t>7</w:t>
                      </w:r>
                    </w:p>
                  </w:txbxContent>
                </v:textbox>
              </v:oval>
            </w:pict>
          </mc:Fallback>
        </mc:AlternateContent>
      </w:r>
    </w:p>
    <w:p w14:paraId="67026D65" w14:textId="495D79C1" w:rsidR="001F7FE3" w:rsidRDefault="00AA7B1A" w:rsidP="00375F6E">
      <w:pPr>
        <w:pStyle w:val="Prrafodelista"/>
        <w:ind w:left="2160" w:firstLine="720"/>
        <w:rPr>
          <w:sz w:val="24"/>
          <w:szCs w:val="24"/>
        </w:rPr>
      </w:pPr>
      <w:r>
        <w:rPr>
          <w:noProof/>
          <w:sz w:val="48"/>
          <w:szCs w:val="48"/>
          <w:lang w:val="es-ES"/>
        </w:rPr>
        <mc:AlternateContent>
          <mc:Choice Requires="wps">
            <w:drawing>
              <wp:anchor distT="0" distB="0" distL="114300" distR="114300" simplePos="0" relativeHeight="252000256" behindDoc="0" locked="0" layoutInCell="1" allowOverlap="1" wp14:anchorId="2A247B5B" wp14:editId="0244B110">
                <wp:simplePos x="0" y="0"/>
                <wp:positionH relativeFrom="column">
                  <wp:posOffset>809624</wp:posOffset>
                </wp:positionH>
                <wp:positionV relativeFrom="paragraph">
                  <wp:posOffset>275590</wp:posOffset>
                </wp:positionV>
                <wp:extent cx="349885" cy="314325"/>
                <wp:effectExtent l="0" t="38100" r="50165" b="28575"/>
                <wp:wrapNone/>
                <wp:docPr id="264" name="Conector recto de flecha 264"/>
                <wp:cNvGraphicFramePr/>
                <a:graphic xmlns:a="http://schemas.openxmlformats.org/drawingml/2006/main">
                  <a:graphicData uri="http://schemas.microsoft.com/office/word/2010/wordprocessingShape">
                    <wps:wsp>
                      <wps:cNvCnPr/>
                      <wps:spPr>
                        <a:xfrm flipV="1">
                          <a:off x="0" y="0"/>
                          <a:ext cx="34988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775BFC" id="_x0000_t32" coordsize="21600,21600" o:spt="32" o:oned="t" path="m,l21600,21600e" filled="f">
                <v:path arrowok="t" fillok="f" o:connecttype="none"/>
                <o:lock v:ext="edit" shapetype="t"/>
              </v:shapetype>
              <v:shape id="Conector recto de flecha 264" o:spid="_x0000_s1026" type="#_x0000_t32" style="position:absolute;margin-left:63.75pt;margin-top:21.7pt;width:27.55pt;height:24.75pt;flip:y;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Z9GwwEAAM0DAAAOAAAAZHJzL2Uyb0RvYy54bWysU8GO0zAQvSPxD5bvNGm7i0rUdA9d4IJg&#10;xcLevc44sXBsazw0yd9jO20WwSIhxGXk2PPevDcz2d+MvWEnwKCdrfl6VXIGVrpG27bmX7+8e7Xj&#10;LJCwjTDOQs0nCPzm8PLFfvAVbFznTAPIIokN1eBr3hH5qiiC7KAXYeU82PioHPaC4ie2RYNiiOy9&#10;KTZl+boYHDYenYQQ4u3t/MgPmV8pkPRJqQDETM2jNsoRc3xMsTjsRdWi8J2WZxniH1T0QttYdKG6&#10;FSTYd9S/UfVaogtO0Uq6vnBKaQnZQ3SzLn9xc98JD9lLbE7wS5vC/6OVH09He4exDYMPVfB3mFyM&#10;CnumjPYPcabZV1TKxty2aWkbjMRkvNxevdntrjmT8Wm7vtpurlNbi5km0XkM9B5cz9Kh5oFQ6Laj&#10;o7M2DsjhXEKcPgSagRdAAhubIglt3tqG0eTjFhFqYVsD5zoppXjSn080GZjhn0Ex3USdc5m8WnA0&#10;yE4iLkXzbb2wxMwEUdqYBVRm+38EnXMTDPK6/S1wyc4VnaUF2Gvr8LmqNF6kqjn/4nr2mmw/umbK&#10;08ztiDuT53De77SUP39n+NNfePgBAAD//wMAUEsDBBQABgAIAAAAIQAWlB544AAAAAkBAAAPAAAA&#10;ZHJzL2Rvd25yZXYueG1sTI/LTsMwEEX3SPyDNUjsqNMQ+giZVAiJDaBS2m66c+NpEhGPI9ttA1+P&#10;u4Ll1Rzde6ZYDKYTJ3K+tYwwHiUgiCurW64RtpuXuxkIHxRr1VkmhG/ysCivrwqVa3vmTzqtQy1i&#10;CftcITQh9LmUvmrIKD+yPXG8HawzKsToaqmdOsdy08k0SSbSqJbjQqN6em6o+lofDcL72H28TnfL&#10;Q+Zr97Pjt2zlVxbx9mZ4egQRaAh/MFz0ozqU0Wlvj6y96GJOpw8RRcjuMxAXYJZOQOwR5ukcZFnI&#10;/x+UvwAAAP//AwBQSwECLQAUAAYACAAAACEAtoM4kv4AAADhAQAAEwAAAAAAAAAAAAAAAAAAAAAA&#10;W0NvbnRlbnRfVHlwZXNdLnhtbFBLAQItABQABgAIAAAAIQA4/SH/1gAAAJQBAAALAAAAAAAAAAAA&#10;AAAAAC8BAABfcmVscy8ucmVsc1BLAQItABQABgAIAAAAIQBjTZ9GwwEAAM0DAAAOAAAAAAAAAAAA&#10;AAAAAC4CAABkcnMvZTJvRG9jLnhtbFBLAQItABQABgAIAAAAIQAWlB544AAAAAkBAAAPAAAAAAAA&#10;AAAAAAAAAB0EAABkcnMvZG93bnJldi54bWxQSwUGAAAAAAQABADzAAAAKgUAAAAA&#10;" strokecolor="black [3200]" strokeweight=".5pt">
                <v:stroke endarrow="block" joinstyle="miter"/>
              </v:shape>
            </w:pict>
          </mc:Fallback>
        </mc:AlternateContent>
      </w:r>
      <w:r>
        <w:rPr>
          <w:noProof/>
          <w:sz w:val="48"/>
          <w:szCs w:val="48"/>
          <w:lang w:val="es-ES"/>
        </w:rPr>
        <mc:AlternateContent>
          <mc:Choice Requires="wps">
            <w:drawing>
              <wp:anchor distT="0" distB="0" distL="114300" distR="114300" simplePos="0" relativeHeight="251998208" behindDoc="0" locked="0" layoutInCell="1" allowOverlap="1" wp14:anchorId="3772BF57" wp14:editId="2214B975">
                <wp:simplePos x="0" y="0"/>
                <wp:positionH relativeFrom="column">
                  <wp:posOffset>3324225</wp:posOffset>
                </wp:positionH>
                <wp:positionV relativeFrom="paragraph">
                  <wp:posOffset>332741</wp:posOffset>
                </wp:positionV>
                <wp:extent cx="276225" cy="304800"/>
                <wp:effectExtent l="0" t="0" r="28575" b="19050"/>
                <wp:wrapNone/>
                <wp:docPr id="262" name="Conector recto 262"/>
                <wp:cNvGraphicFramePr/>
                <a:graphic xmlns:a="http://schemas.openxmlformats.org/drawingml/2006/main">
                  <a:graphicData uri="http://schemas.microsoft.com/office/word/2010/wordprocessingShape">
                    <wps:wsp>
                      <wps:cNvCnPr/>
                      <wps:spPr>
                        <a:xfrm>
                          <a:off x="0" y="0"/>
                          <a:ext cx="2762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6926F" id="Conector recto 262" o:spid="_x0000_s1026" style="position:absolute;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75pt,26.2pt" to="283.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M0MnwEAAIwDAAAOAAAAZHJzL2Uyb0RvYy54bWysU8tu2zAQvBfoPxC815LVJg0EyzkkaC9B&#10;GrTpBzDU0iLCF0jGkv++y7UtF20QBEEuFB8zszu7q9XlZA3bQkzau44vFzVn4KTvtdt0/Pf9t08X&#10;nKUsXC+Md9DxHSR+uf74YTWGFho/eNNDZCjiUjuGjg85h7aqkhzAirTwARw+Kh+tyHiMm6qPYkR1&#10;a6qmrs+r0cc+RC8hJby93j/yNekrBTL/UCpBZqbjmFumNdL6UNZqvRLtJoowaHlIQ7whCyu0w6Cz&#10;1LXIgj1F/Z+U1TL65FVeSG8rr5SWQB7QzbL+x82vQQQgL1icFOYypfeTlbfbK3cXsQxjSG0Kd7G4&#10;mFS05Yv5sYmKtZuLBVNmEi+br+dNc8aZxKfP9ZeLmopZncghpvwdvGVl03GjXfEiWrG9SRkDIvQI&#10;wcMpPO3yzkABG/cTFNM9BlwSmyYDrkxkW4E97R+XpYeoRchCUdqYmVS/TDpgCw1oWl5LnNEU0bs8&#10;E612Pj4XNU/HVNUef3S991psP/h+R82gcmDLydlhPMtM/X0m+uknWv8BAAD//wMAUEsDBBQABgAI&#10;AAAAIQCAWRMt3wAAAAoBAAAPAAAAZHJzL2Rvd25yZXYueG1sTI/LTsMwEEX3SPyDNUjsqE1oQpXG&#10;qapKCLFBNIW9G7tOwI/IdtLw90xXZTejObpzbrWZrSGTCrH3jsPjggFRrvWyd5rD5+HlYQUkJuGk&#10;MN4pDr8qwqa+valEKf3Z7dXUJE0wxMVScOhSGkpKY9spK+LCD8rh7eSDFQnXoKkM4ozh1tCMsYJa&#10;0Tv80IlB7TrV/jSj5WDewvSld3obx9d90Xx/nLL3w8T5/d28XQNJak5XGC76qA41Oh396GQkhkOe&#10;PeWIXoYlEATy4hnLHZFkbAm0ruj/CvUfAAAA//8DAFBLAQItABQABgAIAAAAIQC2gziS/gAAAOEB&#10;AAATAAAAAAAAAAAAAAAAAAAAAABbQ29udGVudF9UeXBlc10ueG1sUEsBAi0AFAAGAAgAAAAhADj9&#10;If/WAAAAlAEAAAsAAAAAAAAAAAAAAAAALwEAAF9yZWxzLy5yZWxzUEsBAi0AFAAGAAgAAAAhAGso&#10;zQyfAQAAjAMAAA4AAAAAAAAAAAAAAAAALgIAAGRycy9lMm9Eb2MueG1sUEsBAi0AFAAGAAgAAAAh&#10;AIBZEy3fAAAACgEAAA8AAAAAAAAAAAAAAAAA+QMAAGRycy9kb3ducmV2LnhtbFBLBQYAAAAABAAE&#10;APMAAAAFBQAAAAA=&#10;" strokecolor="black [3200]" strokeweight=".5pt">
                <v:stroke joinstyle="miter"/>
              </v:line>
            </w:pict>
          </mc:Fallback>
        </mc:AlternateContent>
      </w:r>
      <w:r w:rsidR="00375F6E">
        <w:rPr>
          <w:noProof/>
          <w:sz w:val="48"/>
          <w:szCs w:val="48"/>
          <w:lang w:val="es-ES"/>
        </w:rPr>
        <w:t xml:space="preserve">   &lt;&gt;</w:t>
      </w:r>
    </w:p>
    <w:p w14:paraId="7EF76F67" w14:textId="13C8FD5F" w:rsidR="001F7FE3" w:rsidRPr="00964984" w:rsidRDefault="00AA7B1A" w:rsidP="00B10E04">
      <w:pPr>
        <w:ind w:left="360" w:firstLine="720"/>
        <w:rPr>
          <w:sz w:val="24"/>
          <w:szCs w:val="24"/>
        </w:rPr>
      </w:pPr>
      <w:r>
        <w:rPr>
          <w:noProof/>
          <w:sz w:val="48"/>
          <w:szCs w:val="48"/>
          <w:lang w:val="es-ES"/>
        </w:rPr>
        <mc:AlternateContent>
          <mc:Choice Requires="wps">
            <w:drawing>
              <wp:anchor distT="0" distB="0" distL="114300" distR="114300" simplePos="0" relativeHeight="252002304" behindDoc="0" locked="0" layoutInCell="1" allowOverlap="1" wp14:anchorId="20ACE714" wp14:editId="091F7653">
                <wp:simplePos x="0" y="0"/>
                <wp:positionH relativeFrom="column">
                  <wp:posOffset>3826510</wp:posOffset>
                </wp:positionH>
                <wp:positionV relativeFrom="paragraph">
                  <wp:posOffset>296545</wp:posOffset>
                </wp:positionV>
                <wp:extent cx="431165" cy="400050"/>
                <wp:effectExtent l="0" t="0" r="64135" b="57150"/>
                <wp:wrapNone/>
                <wp:docPr id="266" name="Conector recto de flecha 266"/>
                <wp:cNvGraphicFramePr/>
                <a:graphic xmlns:a="http://schemas.openxmlformats.org/drawingml/2006/main">
                  <a:graphicData uri="http://schemas.microsoft.com/office/word/2010/wordprocessingShape">
                    <wps:wsp>
                      <wps:cNvCnPr/>
                      <wps:spPr>
                        <a:xfrm>
                          <a:off x="0" y="0"/>
                          <a:ext cx="43116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1AA5DB" id="Conector recto de flecha 266" o:spid="_x0000_s1026" type="#_x0000_t32" style="position:absolute;margin-left:301.3pt;margin-top:23.35pt;width:33.95pt;height:31.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MdvQEAAMMDAAAOAAAAZHJzL2Uyb0RvYy54bWysU8lu2zAQvRfoPxC815LSJCgEyzk4bS9F&#10;G3T5AIYaSkS5Ycja0t93SNly0QUoglxGXObNvPc42t5N1rADYNTedbzZ1JyBk77Xbuj4t6/vXr3h&#10;LCbhemG8g47PEPnd7uWL7TG0cOVHb3pARkVcbI+h42NKoa2qKEewIm58AEeXyqMVibY4VD2KI1W3&#10;prqq69vq6LEP6CXESKf3yyXflfpKgUyflIqQmOk4cUslYomPOVa7rWgHFGHU8kRDPIGFFdpR07XU&#10;vUiC/UD9RymrJfroVdpIbyuvlJZQNJCapv5NzZdRBChayJwYVpvi85WVHw9794BkwzHENoYHzCom&#10;hTZ/iR+bilnzahZMiUk6vH7dNLc3nEm6uq7r+qaYWV3AAWN6D96yvOh4TCj0MKa9d46exWNTDBOH&#10;DzFRewKeAbmzcTkmoc1b17M0B5qdhFq4wUB+NErPKdWFdVml2cAC/wyK6Z54Lm3KQMHeIDsIGoX+&#10;e7NWocwMUdqYFVQXbv8EnXIzDMqQ/S9wzS4dvUsr0Grn8W9d03Smqpb8s+pFa5b96Pu5vGGxgyal&#10;+HOa6jyKv+4L/PLv7X4CAAD//wMAUEsDBBQABgAIAAAAIQB4/kKA3wAAAAoBAAAPAAAAZHJzL2Rv&#10;d25yZXYueG1sTI/BTsMwEETvSPyDtUjcqE0FTpvGqRCCY4VoKsTRjTdx1HgdxU4b/h5zosfVPM28&#10;Lbaz69kZx9B5UvC4EMCQam86ahUcqveHFbAQNRnde0IFPxhgW97eFDo3/kKfeN7HlqUSCrlWYGMc&#10;cs5DbdHpsPADUsoaPzod0zm23Iz6kspdz5dCSO50R2nB6gFfLdan/eQUNFV7qL/fVnzqm4+s+rJr&#10;u6t2St3fzS8bYBHn+A/Dn35ShzI5Hf1EJrBegRRLmVAFTzIDlgCZiWdgx0SKdQa8LPj1C+UvAAAA&#10;//8DAFBLAQItABQABgAIAAAAIQC2gziS/gAAAOEBAAATAAAAAAAAAAAAAAAAAAAAAABbQ29udGVu&#10;dF9UeXBlc10ueG1sUEsBAi0AFAAGAAgAAAAhADj9If/WAAAAlAEAAAsAAAAAAAAAAAAAAAAALwEA&#10;AF9yZWxzLy5yZWxzUEsBAi0AFAAGAAgAAAAhAG8BYx29AQAAwwMAAA4AAAAAAAAAAAAAAAAALgIA&#10;AGRycy9lMm9Eb2MueG1sUEsBAi0AFAAGAAgAAAAhAHj+QoDfAAAACgEAAA8AAAAAAAAAAAAAAAAA&#10;FwQAAGRycy9kb3ducmV2LnhtbFBLBQYAAAAABAAEAPMAAAAjBQAAAAA=&#10;" strokecolor="black [3200]" strokeweight=".5pt">
                <v:stroke endarrow="block" joinstyle="miter"/>
              </v:shape>
            </w:pict>
          </mc:Fallback>
        </mc:AlternateContent>
      </w:r>
      <w:r>
        <w:rPr>
          <w:noProof/>
          <w:sz w:val="48"/>
          <w:szCs w:val="48"/>
          <w:lang w:val="es-ES"/>
        </w:rPr>
        <mc:AlternateContent>
          <mc:Choice Requires="wps">
            <w:drawing>
              <wp:anchor distT="0" distB="0" distL="114300" distR="114300" simplePos="0" relativeHeight="251996160" behindDoc="0" locked="0" layoutInCell="1" allowOverlap="1" wp14:anchorId="2E1AB16D" wp14:editId="3C0526D0">
                <wp:simplePos x="0" y="0"/>
                <wp:positionH relativeFrom="column">
                  <wp:posOffset>171450</wp:posOffset>
                </wp:positionH>
                <wp:positionV relativeFrom="paragraph">
                  <wp:posOffset>229870</wp:posOffset>
                </wp:positionV>
                <wp:extent cx="466725" cy="438150"/>
                <wp:effectExtent l="0" t="0" r="28575" b="19050"/>
                <wp:wrapNone/>
                <wp:docPr id="260" name="Conector recto 260"/>
                <wp:cNvGraphicFramePr/>
                <a:graphic xmlns:a="http://schemas.openxmlformats.org/drawingml/2006/main">
                  <a:graphicData uri="http://schemas.microsoft.com/office/word/2010/wordprocessingShape">
                    <wps:wsp>
                      <wps:cNvCnPr/>
                      <wps:spPr>
                        <a:xfrm flipV="1">
                          <a:off x="0" y="0"/>
                          <a:ext cx="466725"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7EE83F" id="Conector recto 260" o:spid="_x0000_s1026" style="position:absolute;flip:y;z-index:251996160;visibility:visible;mso-wrap-style:square;mso-wrap-distance-left:9pt;mso-wrap-distance-top:0;mso-wrap-distance-right:9pt;mso-wrap-distance-bottom:0;mso-position-horizontal:absolute;mso-position-horizontal-relative:text;mso-position-vertical:absolute;mso-position-vertical-relative:text" from="13.5pt,18.1pt" to="50.25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zpGqQEAAJYDAAAOAAAAZHJzL2Uyb0RvYy54bWysU8tu2zAQvAfoPxC8x5KdxAkEyzkkaC9F&#10;GyRt7wy1tIjwBZK15L/vcmUrRR9AUeRC8LE7OzO73NyO1rA9xKS9a/lyUXMGTvpOu13Lv355f37D&#10;WcrCdcJ4By0/QOK323dnmyE0sPK9Nx1EhiAuNUNoeZ9zaKoqyR6sSAsfwOGj8tGKjMe4q7ooBkS3&#10;plrV9boafOxC9BJSwtv76ZFvCV8pkPmzUgkyMy1HbpnWSOtzWavtRjS7KEKv5ZGG+A8WVmiHRWeo&#10;e5EF+x71b1BWy+iTV3khva28UloCaUA1y/oXNU+9CEBa0JwUZpvS28HKT/s79xDRhiGkJoWHWFSM&#10;KlqmjA7fsKekC5mykWw7zLbBmJnEy8v1+np1xZnEp8uLm+UV2VpNMAUuxJQ/gLesbFputCuqRCP2&#10;H1PG0hh6CsHDKxHa5YOBEmzcIyimOyw4UaIZgTsT2V5gd7uXZekmYlFkSVHamDmpppJ/TTrGljSg&#10;ufnXxDmaKnqX50SrnY9/qprHE1U1xZ9UT1qL7GffHagtZAc2n5QdB7VM189nSn/9TtsfAAAA//8D&#10;AFBLAwQUAAYACAAAACEA9lfqb9sAAAAJAQAADwAAAGRycy9kb3ducmV2LnhtbEyPwU7DMBBE70j9&#10;B2uRuFGboKRViFOVSogzbS+9beJtEhGv09htw9/jnOA2q1nNvCk2k+3FjUbfOdbwslQgiGtnOm40&#10;HA8fz2sQPiAb7B2Thh/ysCkXDwXmxt35i2770IgYwj5HDW0IQy6lr1uy6JduII7e2Y0WQzzHRpoR&#10;7zHc9jJRKpMWO44NLQ60a6n+3l+thsOnVVMVuh3xZaW2p/c041Oq9dPjtH0DEWgKf88w40d0KCNT&#10;5a5svOg1JKs4JWh4zRIQs69UCqKaRZqALAv5f0H5CwAA//8DAFBLAQItABQABgAIAAAAIQC2gziS&#10;/gAAAOEBAAATAAAAAAAAAAAAAAAAAAAAAABbQ29udGVudF9UeXBlc10ueG1sUEsBAi0AFAAGAAgA&#10;AAAhADj9If/WAAAAlAEAAAsAAAAAAAAAAAAAAAAALwEAAF9yZWxzLy5yZWxzUEsBAi0AFAAGAAgA&#10;AAAhALuTOkapAQAAlgMAAA4AAAAAAAAAAAAAAAAALgIAAGRycy9lMm9Eb2MueG1sUEsBAi0AFAAG&#10;AAgAAAAhAPZX6m/bAAAACQEAAA8AAAAAAAAAAAAAAAAAAwQAAGRycy9kb3ducmV2LnhtbFBLBQYA&#10;AAAABAAEAPMAAAALBQAAAAA=&#10;" strokecolor="black [3200]" strokeweight=".5pt">
                <v:stroke joinstyle="miter"/>
              </v:line>
            </w:pict>
          </mc:Fallback>
        </mc:AlternateContent>
      </w:r>
      <w:r w:rsidR="00B10E04" w:rsidRPr="00A92A88">
        <w:rPr>
          <w:rStyle w:val="hgkelc"/>
          <w:sz w:val="48"/>
          <w:szCs w:val="48"/>
          <w:lang w:val="es-ES"/>
        </w:rPr>
        <w:t>λ</w:t>
      </w:r>
      <w:r w:rsidR="00B10E04">
        <w:rPr>
          <w:rStyle w:val="hgkelc"/>
          <w:sz w:val="48"/>
          <w:szCs w:val="48"/>
          <w:lang w:val="es-ES"/>
        </w:rPr>
        <w:tab/>
      </w:r>
      <w:r w:rsidR="00B10E04">
        <w:rPr>
          <w:rStyle w:val="hgkelc"/>
          <w:sz w:val="48"/>
          <w:szCs w:val="48"/>
          <w:lang w:val="es-ES"/>
        </w:rPr>
        <w:tab/>
      </w:r>
      <w:r w:rsidR="00B10E04">
        <w:rPr>
          <w:rStyle w:val="hgkelc"/>
          <w:sz w:val="48"/>
          <w:szCs w:val="48"/>
          <w:lang w:val="es-ES"/>
        </w:rPr>
        <w:tab/>
      </w:r>
      <w:r w:rsidR="00B10E04">
        <w:rPr>
          <w:rStyle w:val="hgkelc"/>
          <w:sz w:val="48"/>
          <w:szCs w:val="48"/>
          <w:lang w:val="es-ES"/>
        </w:rPr>
        <w:tab/>
      </w:r>
      <w:r w:rsidR="00B10E04">
        <w:rPr>
          <w:rStyle w:val="hgkelc"/>
          <w:sz w:val="48"/>
          <w:szCs w:val="48"/>
          <w:lang w:val="es-ES"/>
        </w:rPr>
        <w:tab/>
      </w:r>
      <w:r w:rsidR="00B10E04">
        <w:rPr>
          <w:rStyle w:val="hgkelc"/>
          <w:sz w:val="48"/>
          <w:szCs w:val="48"/>
          <w:lang w:val="es-ES"/>
        </w:rPr>
        <w:tab/>
      </w:r>
      <w:r w:rsidR="00B10E04">
        <w:rPr>
          <w:rStyle w:val="hgkelc"/>
          <w:sz w:val="48"/>
          <w:szCs w:val="48"/>
          <w:lang w:val="es-ES"/>
        </w:rPr>
        <w:tab/>
      </w:r>
      <w:proofErr w:type="spellStart"/>
      <w:r w:rsidR="00B10E04" w:rsidRPr="00A92A88">
        <w:rPr>
          <w:rStyle w:val="hgkelc"/>
          <w:sz w:val="48"/>
          <w:szCs w:val="48"/>
          <w:lang w:val="es-ES"/>
        </w:rPr>
        <w:t>λ</w:t>
      </w:r>
      <w:proofErr w:type="spellEnd"/>
    </w:p>
    <w:p w14:paraId="6ACAACD1" w14:textId="69ABFD01" w:rsidR="00F95FCC" w:rsidRPr="004D5157" w:rsidRDefault="0043544C" w:rsidP="004D5157">
      <w:pPr>
        <w:rPr>
          <w:sz w:val="24"/>
          <w:szCs w:val="24"/>
        </w:rPr>
      </w:pPr>
      <w:r>
        <w:rPr>
          <w:noProof/>
        </w:rPr>
        <mc:AlternateContent>
          <mc:Choice Requires="wps">
            <w:drawing>
              <wp:anchor distT="0" distB="0" distL="114300" distR="114300" simplePos="0" relativeHeight="251951104" behindDoc="0" locked="0" layoutInCell="1" allowOverlap="1" wp14:anchorId="2D331431" wp14:editId="5EB7C71D">
                <wp:simplePos x="0" y="0"/>
                <wp:positionH relativeFrom="column">
                  <wp:posOffset>5610860</wp:posOffset>
                </wp:positionH>
                <wp:positionV relativeFrom="paragraph">
                  <wp:posOffset>160020</wp:posOffset>
                </wp:positionV>
                <wp:extent cx="666750" cy="666750"/>
                <wp:effectExtent l="0" t="0" r="19050" b="19050"/>
                <wp:wrapNone/>
                <wp:docPr id="211" name="Elipse 211"/>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A6261C" w14:textId="4AAA83E7" w:rsidR="002344AE" w:rsidRPr="00CF016C" w:rsidRDefault="002344AE" w:rsidP="002344AE">
                            <w:pPr>
                              <w:jc w:val="center"/>
                              <w:rPr>
                                <w:color w:val="000000" w:themeColor="text1"/>
                                <w:sz w:val="40"/>
                                <w:szCs w:val="40"/>
                                <w:lang w:val="en-US"/>
                              </w:rPr>
                            </w:pPr>
                            <w:r>
                              <w:rPr>
                                <w:color w:val="000000" w:themeColor="text1"/>
                                <w:sz w:val="40"/>
                                <w:szCs w:val="40"/>
                                <w:lang w:val="en-US"/>
                              </w:rPr>
                              <w:t>S</w:t>
                            </w:r>
                            <w:r w:rsidR="001F7FE3">
                              <w:rPr>
                                <w:color w:val="000000" w:themeColor="text1"/>
                                <w:sz w:val="40"/>
                                <w:szCs w:val="40"/>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331431" id="Elipse 211" o:spid="_x0000_s1116" style="position:absolute;margin-left:441.8pt;margin-top:12.6pt;width:52.5pt;height:52.5pt;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7UPhwIAAJsFAAAOAAAAZHJzL2Uyb0RvYy54bWysVN9vGyEMfp+0/wHxvl4Steka9VJFrTpN&#10;itqo6dRnwkEOicMMSO6yv36G+5FsjTZp2j1wBtsf9oft27um0mQvnFdgcjq+GFEiDIdCmW1Ov70+&#10;fvpMiQ/MFEyDETk9CE/v5h8/3NZ2JiZQgi6EIwhi/Ky2OS1DsLMs87wUFfMXYIVBpQRXsYBbt80K&#10;x2pEr3Q2GY2mWQ2usA648B5PH1olnSd8KQUPz1J6EYjOKcYW0urSuolrNr9ls61jtlS8C4P9QxQV&#10;UwYvHaAeWGBk59Q7qEpxBx5kuOBQZSCl4iLlgNmMR79lsy6ZFSkXJMfbgSb//2D5035tVw5pqK2f&#10;eRRjFo10VfxjfKRJZB0GskQTCMfD6XR6fYWUclR1MqJkR2frfPgioCJRyKnQWlkf02Eztl/60Fr3&#10;VvHYg1bFo9I6bWIJiHvtyJ7h42224/hYiP+LlTZ/cwzNGUeEiZ7ZMekkhYMWEU+bFyGJKjDNSQo4&#10;1eMxGMa5MGHcqkpWiDbGqxF+fZR9+CnmBBiRJWY3YHcAvWUL0mO3yXb20VWkch6cR38KrHUePNLN&#10;YMLgXCkD7hyAxqy6m1v7nqSWmshSaDYNcpPTm5RrPNpAcVg54qDtL2/5o8JHXzIfVsxhQ2Gd4JAI&#10;z7hIDXVOoZMoKcH9OHce7bHOUUtJjQ2aU/99x5ygRH812AE348vL2NFpc3l1PcGNO9VsTjVmV90D&#10;ltEYx5HlSYz2QfeidFC94SxZxFtRxQzHu3PKg+s396EdHDiNuFgskhl2sWVhadaWR/BIdKzo1+aN&#10;OdtVfsCWeYK+md9Vf2sbPQ0sdgGkSq1x5LV7ApwAqZa6aRVHzOk+WR1n6vwnAAAA//8DAFBLAwQU&#10;AAYACAAAACEAYJeKKt4AAAAKAQAADwAAAGRycy9kb3ducmV2LnhtbEyPy07DMBBF90j8gzVI7KiD&#10;C5Ub4lQIkS2CUkGXTjxNArEdxc6Dv2dYleXMHN05N9sttmMTDqH1TsHtKgGGrvKmdbWCw3txI4GF&#10;qJ3RnXeo4AcD7PLLi0ynxs/uDad9rBmFuJBqBU2Mfcp5qBq0Oqx8j45uJz9YHWkcam4GPVO47bhI&#10;kg23unX0odE9PjVYfe9Hq6D4CifxUhymj74cTfc8Hz9f6zulrq+WxwdgEZd4huFPn9QhJ6fSj84E&#10;1imQcr0hVIG4F8AI2EpJi5LIdSKA5xn/XyH/BQAA//8DAFBLAQItABQABgAIAAAAIQC2gziS/gAA&#10;AOEBAAATAAAAAAAAAAAAAAAAAAAAAABbQ29udGVudF9UeXBlc10ueG1sUEsBAi0AFAAGAAgAAAAh&#10;ADj9If/WAAAAlAEAAAsAAAAAAAAAAAAAAAAALwEAAF9yZWxzLy5yZWxzUEsBAi0AFAAGAAgAAAAh&#10;AN/3tQ+HAgAAmwUAAA4AAAAAAAAAAAAAAAAALgIAAGRycy9lMm9Eb2MueG1sUEsBAi0AFAAGAAgA&#10;AAAhAGCXiireAAAACgEAAA8AAAAAAAAAAAAAAAAA4QQAAGRycy9kb3ducmV2LnhtbFBLBQYAAAAA&#10;BAAEAPMAAADsBQAAAAA=&#10;" fillcolor="white [3212]" strokecolor="black [3213]" strokeweight="1pt">
                <v:stroke joinstyle="miter"/>
                <v:textbox>
                  <w:txbxContent>
                    <w:p w14:paraId="14A6261C" w14:textId="4AAA83E7" w:rsidR="002344AE" w:rsidRPr="00CF016C" w:rsidRDefault="002344AE" w:rsidP="002344AE">
                      <w:pPr>
                        <w:jc w:val="center"/>
                        <w:rPr>
                          <w:color w:val="000000" w:themeColor="text1"/>
                          <w:sz w:val="40"/>
                          <w:szCs w:val="40"/>
                          <w:lang w:val="en-US"/>
                        </w:rPr>
                      </w:pPr>
                      <w:r>
                        <w:rPr>
                          <w:color w:val="000000" w:themeColor="text1"/>
                          <w:sz w:val="40"/>
                          <w:szCs w:val="40"/>
                          <w:lang w:val="en-US"/>
                        </w:rPr>
                        <w:t>S</w:t>
                      </w:r>
                      <w:r w:rsidR="001F7FE3">
                        <w:rPr>
                          <w:color w:val="000000" w:themeColor="text1"/>
                          <w:sz w:val="40"/>
                          <w:szCs w:val="40"/>
                          <w:lang w:val="en-US"/>
                        </w:rPr>
                        <w:t>5</w:t>
                      </w:r>
                    </w:p>
                  </w:txbxContent>
                </v:textbox>
              </v:oval>
            </w:pict>
          </mc:Fallback>
        </mc:AlternateContent>
      </w:r>
      <w:r>
        <w:rPr>
          <w:noProof/>
        </w:rPr>
        <mc:AlternateContent>
          <mc:Choice Requires="wps">
            <w:drawing>
              <wp:anchor distT="0" distB="0" distL="114300" distR="114300" simplePos="0" relativeHeight="251949056" behindDoc="0" locked="0" layoutInCell="1" allowOverlap="1" wp14:anchorId="1942C1F9" wp14:editId="0615FABD">
                <wp:simplePos x="0" y="0"/>
                <wp:positionH relativeFrom="column">
                  <wp:posOffset>4123690</wp:posOffset>
                </wp:positionH>
                <wp:positionV relativeFrom="paragraph">
                  <wp:posOffset>157480</wp:posOffset>
                </wp:positionV>
                <wp:extent cx="666750" cy="666750"/>
                <wp:effectExtent l="0" t="0" r="19050" b="19050"/>
                <wp:wrapNone/>
                <wp:docPr id="210" name="Elipse 210"/>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BF63C1" w14:textId="09F488FC" w:rsidR="002344AE" w:rsidRPr="00CF016C" w:rsidRDefault="002344AE" w:rsidP="002344AE">
                            <w:pPr>
                              <w:jc w:val="center"/>
                              <w:rPr>
                                <w:color w:val="000000" w:themeColor="text1"/>
                                <w:sz w:val="40"/>
                                <w:szCs w:val="40"/>
                                <w:lang w:val="en-US"/>
                              </w:rPr>
                            </w:pPr>
                            <w:r>
                              <w:rPr>
                                <w:color w:val="000000" w:themeColor="text1"/>
                                <w:sz w:val="40"/>
                                <w:szCs w:val="40"/>
                                <w:lang w:val="en-US"/>
                              </w:rPr>
                              <w:t>S</w:t>
                            </w:r>
                            <w:r w:rsidR="001F7FE3">
                              <w:rPr>
                                <w:color w:val="000000" w:themeColor="text1"/>
                                <w:sz w:val="40"/>
                                <w:szCs w:val="40"/>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42C1F9" id="Elipse 210" o:spid="_x0000_s1117" style="position:absolute;margin-left:324.7pt;margin-top:12.4pt;width:52.5pt;height:52.5pt;z-index:25194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X2ChgIAAJsFAAAOAAAAZHJzL2Uyb0RvYy54bWysVN9vGyEMfp+0/wHxvl4Steka9VJFrTpN&#10;itqo6dRnwkEOicMMSO6yv36G+5FsjTZp2j1wBtsf9oft27um0mQvnFdgcjq+GFEiDIdCmW1Ov70+&#10;fvpMiQ/MFEyDETk9CE/v5h8/3NZ2JiZQgi6EIwhi/Ky2OS1DsLMs87wUFfMXYIVBpQRXsYBbt80K&#10;x2pEr3Q2GY2mWQ2usA648B5PH1olnSd8KQUPz1J6EYjOKcYW0urSuolrNr9ls61jtlS8C4P9QxQV&#10;UwYvHaAeWGBk59Q7qEpxBx5kuOBQZSCl4iLlgNmMR79lsy6ZFSkXJMfbgSb//2D5035tVw5pqK2f&#10;eRRjFo10VfxjfKRJZB0GskQTCMfD6XR6fYWUclR1MqJkR2frfPgioCJRyKnQWlkf02Eztl/60Fr3&#10;VvHYg1bFo9I6bWIJiHvtyJ7h42224/hYiP+LlTZ/cwzNGUeEiZ7ZMekkhYMWEU+bFyGJKjDNSQo4&#10;1eMxGMa5MGHcqkpWiDbGqxF+fZR9+CnmBBiRJWY3YHcAvWUL0mO3yXb20VWkch6cR38KrHUePNLN&#10;YMLgXCkD7hyAxqy6m1v7nqSWmshSaDYNcpPTm2QajzZQHFaOOGj7y1v+qPDRl8yHFXPYUFgnOCTC&#10;My5SQ51T6CRKSnA/zp1He6xz1FJSY4Pm1H/fMSco0V8NdsDN+PIydnTaXF5dT3DjTjWbU43ZVfeA&#10;ZTTGcWR5EqN90L0oHVRvOEsW8VZUMcPx7pzy4PrNfWgHB04jLhaLZIZdbFlYmrXlETwSHSv6tXlj&#10;znaVH7BlnqBv5nfV39pGTwOLXQCpUmscee2eACdAqqVuWsURc7pPVseZOv8JAAD//wMAUEsDBBQA&#10;BgAIAAAAIQBgReD23gAAAAoBAAAPAAAAZHJzL2Rvd25yZXYueG1sTI/LTsMwEEX3SPyDNUjsqENk&#10;SpvGqRAiWwSlApZO7CYp9jiKnQd/z7CC5cwc3Tk33y/OsskMofMo4XaVADNYe91hI+H4Vt5sgIWo&#10;UCvr0Uj4NgH2xeVFrjLtZ3w10yE2jEIwZEpCG2OfcR7q1jgVVr43SLeTH5yKNA4N14OaKdxZnibJ&#10;mjvVIX1oVW8eW1N/HUYnoTyHU/pcHqf3vhq1fZo/P14aIeX11fKwAxbNEv9g+NUndSjIqfIj6sCs&#10;hLXYCkIlpIIqEHB/J2hREZluN8CLnP+vUPwAAAD//wMAUEsBAi0AFAAGAAgAAAAhALaDOJL+AAAA&#10;4QEAABMAAAAAAAAAAAAAAAAAAAAAAFtDb250ZW50X1R5cGVzXS54bWxQSwECLQAUAAYACAAAACEA&#10;OP0h/9YAAACUAQAACwAAAAAAAAAAAAAAAAAvAQAAX3JlbHMvLnJlbHNQSwECLQAUAAYACAAAACEA&#10;CZV9goYCAACbBQAADgAAAAAAAAAAAAAAAAAuAgAAZHJzL2Uyb0RvYy54bWxQSwECLQAUAAYACAAA&#10;ACEAYEXg9t4AAAAKAQAADwAAAAAAAAAAAAAAAADgBAAAZHJzL2Rvd25yZXYueG1sUEsFBgAAAAAE&#10;AAQA8wAAAOsFAAAAAA==&#10;" fillcolor="white [3212]" strokecolor="black [3213]" strokeweight="1pt">
                <v:stroke joinstyle="miter"/>
                <v:textbox>
                  <w:txbxContent>
                    <w:p w14:paraId="37BF63C1" w14:textId="09F488FC" w:rsidR="002344AE" w:rsidRPr="00CF016C" w:rsidRDefault="002344AE" w:rsidP="002344AE">
                      <w:pPr>
                        <w:jc w:val="center"/>
                        <w:rPr>
                          <w:color w:val="000000" w:themeColor="text1"/>
                          <w:sz w:val="40"/>
                          <w:szCs w:val="40"/>
                          <w:lang w:val="en-US"/>
                        </w:rPr>
                      </w:pPr>
                      <w:r>
                        <w:rPr>
                          <w:color w:val="000000" w:themeColor="text1"/>
                          <w:sz w:val="40"/>
                          <w:szCs w:val="40"/>
                          <w:lang w:val="en-US"/>
                        </w:rPr>
                        <w:t>S</w:t>
                      </w:r>
                      <w:r w:rsidR="001F7FE3">
                        <w:rPr>
                          <w:color w:val="000000" w:themeColor="text1"/>
                          <w:sz w:val="40"/>
                          <w:szCs w:val="40"/>
                          <w:lang w:val="en-US"/>
                        </w:rPr>
                        <w:t>4</w:t>
                      </w:r>
                    </w:p>
                  </w:txbxContent>
                </v:textbox>
              </v:oval>
            </w:pict>
          </mc:Fallback>
        </mc:AlternateContent>
      </w:r>
      <w:r>
        <w:rPr>
          <w:noProof/>
        </w:rPr>
        <mc:AlternateContent>
          <mc:Choice Requires="wps">
            <w:drawing>
              <wp:anchor distT="0" distB="0" distL="114300" distR="114300" simplePos="0" relativeHeight="251947008" behindDoc="0" locked="0" layoutInCell="1" allowOverlap="1" wp14:anchorId="03010ED9" wp14:editId="17FA0A6A">
                <wp:simplePos x="0" y="0"/>
                <wp:positionH relativeFrom="column">
                  <wp:posOffset>2644775</wp:posOffset>
                </wp:positionH>
                <wp:positionV relativeFrom="paragraph">
                  <wp:posOffset>158750</wp:posOffset>
                </wp:positionV>
                <wp:extent cx="666750" cy="666750"/>
                <wp:effectExtent l="0" t="0" r="19050" b="19050"/>
                <wp:wrapNone/>
                <wp:docPr id="209" name="Elipse 20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5EC870" w14:textId="50530505" w:rsidR="002344AE" w:rsidRPr="00CF016C" w:rsidRDefault="002344AE" w:rsidP="002344AE">
                            <w:pPr>
                              <w:jc w:val="center"/>
                              <w:rPr>
                                <w:color w:val="000000" w:themeColor="text1"/>
                                <w:sz w:val="40"/>
                                <w:szCs w:val="40"/>
                                <w:lang w:val="en-US"/>
                              </w:rPr>
                            </w:pPr>
                            <w:r>
                              <w:rPr>
                                <w:color w:val="000000" w:themeColor="text1"/>
                                <w:sz w:val="40"/>
                                <w:szCs w:val="40"/>
                                <w:lang w:val="en-US"/>
                              </w:rPr>
                              <w:t>S</w:t>
                            </w:r>
                            <w:r w:rsidR="001F7FE3">
                              <w:rPr>
                                <w:color w:val="000000" w:themeColor="text1"/>
                                <w:sz w:val="40"/>
                                <w:szCs w:val="40"/>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010ED9" id="Elipse 209" o:spid="_x0000_s1118" style="position:absolute;margin-left:208.25pt;margin-top:12.5pt;width:52.5pt;height:52.5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FTPhwIAAJsFAAAOAAAAZHJzL2Uyb0RvYy54bWysVN9vGyEMfp+0/wHxvl4Steka9VJFrTpN&#10;itqo6dRnwkEOicMMSO6yv36G+5FsjTZp2j1wBtsf9oft27um0mQvnFdgcjq+GFEiDIdCmW1Ov70+&#10;fvpMiQ/MFEyDETk9CE/v5h8/3NZ2JiZQgi6EIwhi/Ky2OS1DsLMs87wUFfMXYIVBpQRXsYBbt80K&#10;x2pEr3Q2GY2mWQ2usA648B5PH1olnSd8KQUPz1J6EYjOKcYW0urSuolrNr9ls61jtlS8C4P9QxQV&#10;UwYvHaAeWGBk59Q7qEpxBx5kuOBQZSCl4iLlgNmMR79lsy6ZFSkXJMfbgSb//2D5035tVw5pqK2f&#10;eRRjFo10VfxjfKRJZB0GskQTCMfD6XR6fYWUclR1MqJkR2frfPgioCJRyKnQWlkf02Eztl/60Fr3&#10;VvHYg1bFo9I6bWIJiHvtyJ7h42224/hYiP+LlTZ/cwzNGUeEiZ7ZMekkhYMWEU+bFyGJKjDNSQo4&#10;1eMxGMa5MGHcqkpWiDbGqxF+fZR9+CnmBBiRJWY3YHcAvWUL0mO3yXb20VWkch6cR38KrHUePNLN&#10;YMLgXCkD7hyAxqy6m1v7nqSWmshSaDYNcpPTm0k0jUcbKA4rRxy0/eUtf1T46Evmw4o5bCisExwS&#10;4RkXqaHOKXQSJSW4H+fOoz3WOWopqbFBc+q/75gTlOivBjvgZnx5GTs6bS6vrie4caeazanG7Kp7&#10;wDIa4ziyPInRPuhelA6qN5wli3grqpjheHdOeXD95j60gwOnEReLRTLDLrYsLM3a8ggeiY4V/dq8&#10;MWe7yg/YMk/QN/O76m9to6eBxS6AVKk1jrx2T4ATINVSN63iiDndJ6vjTJ3/BAAA//8DAFBLAwQU&#10;AAYACAAAACEAh52Cd94AAAAKAQAADwAAAGRycy9kb3ducmV2LnhtbEyPy07DMBBF90j8gzVI7Kid&#10;0FQoxKkQIlsEpQKWTuwmAXscxc6Dv2dY0eXMHN05t9ivzrLZjKH3KCHZCGAGG697bCUc36qbO2Ah&#10;KtTKejQSfkyAfXl5Uahc+wVfzXyILaMQDLmS0MU45JyHpjNOhY0fDNLt5EenIo1jy/WoFgp3lqdC&#10;7LhTPdKHTg3msTPN92FyEqqvcEqfq+P8PtSTtk/L58dLu5Xy+mp9uAcWzRr/YfjTJ3Uoyan2E+rA&#10;rIRtsssIlZBm1ImALE1oURN5KwTwsuDnFcpfAAAA//8DAFBLAQItABQABgAIAAAAIQC2gziS/gAA&#10;AOEBAAATAAAAAAAAAAAAAAAAAAAAAABbQ29udGVudF9UeXBlc10ueG1sUEsBAi0AFAAGAAgAAAAh&#10;ADj9If/WAAAAlAEAAAsAAAAAAAAAAAAAAAAALwEAAF9yZWxzLy5yZWxzUEsBAi0AFAAGAAgAAAAh&#10;ADI0VM+HAgAAmwUAAA4AAAAAAAAAAAAAAAAALgIAAGRycy9lMm9Eb2MueG1sUEsBAi0AFAAGAAgA&#10;AAAhAIedgnfeAAAACgEAAA8AAAAAAAAAAAAAAAAA4QQAAGRycy9kb3ducmV2LnhtbFBLBQYAAAAA&#10;BAAEAPMAAADsBQAAAAA=&#10;" fillcolor="white [3212]" strokecolor="black [3213]" strokeweight="1pt">
                <v:stroke joinstyle="miter"/>
                <v:textbox>
                  <w:txbxContent>
                    <w:p w14:paraId="4C5EC870" w14:textId="50530505" w:rsidR="002344AE" w:rsidRPr="00CF016C" w:rsidRDefault="002344AE" w:rsidP="002344AE">
                      <w:pPr>
                        <w:jc w:val="center"/>
                        <w:rPr>
                          <w:color w:val="000000" w:themeColor="text1"/>
                          <w:sz w:val="40"/>
                          <w:szCs w:val="40"/>
                          <w:lang w:val="en-US"/>
                        </w:rPr>
                      </w:pPr>
                      <w:r>
                        <w:rPr>
                          <w:color w:val="000000" w:themeColor="text1"/>
                          <w:sz w:val="40"/>
                          <w:szCs w:val="40"/>
                          <w:lang w:val="en-US"/>
                        </w:rPr>
                        <w:t>S</w:t>
                      </w:r>
                      <w:r w:rsidR="001F7FE3">
                        <w:rPr>
                          <w:color w:val="000000" w:themeColor="text1"/>
                          <w:sz w:val="40"/>
                          <w:szCs w:val="40"/>
                          <w:lang w:val="en-US"/>
                        </w:rPr>
                        <w:t>3</w:t>
                      </w:r>
                    </w:p>
                  </w:txbxContent>
                </v:textbox>
              </v:oval>
            </w:pict>
          </mc:Fallback>
        </mc:AlternateContent>
      </w:r>
      <w:r w:rsidR="002344AE">
        <w:rPr>
          <w:noProof/>
        </w:rPr>
        <mc:AlternateContent>
          <mc:Choice Requires="wps">
            <w:drawing>
              <wp:anchor distT="0" distB="0" distL="114300" distR="114300" simplePos="0" relativeHeight="251942912" behindDoc="0" locked="0" layoutInCell="1" allowOverlap="1" wp14:anchorId="6422AF3F" wp14:editId="367CFECF">
                <wp:simplePos x="0" y="0"/>
                <wp:positionH relativeFrom="column">
                  <wp:posOffset>1171893</wp:posOffset>
                </wp:positionH>
                <wp:positionV relativeFrom="paragraph">
                  <wp:posOffset>158750</wp:posOffset>
                </wp:positionV>
                <wp:extent cx="666750" cy="666750"/>
                <wp:effectExtent l="0" t="0" r="19050" b="19050"/>
                <wp:wrapNone/>
                <wp:docPr id="185" name="Elipse 18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4D2885" w14:textId="064AA10F" w:rsidR="002344AE" w:rsidRPr="00CF016C" w:rsidRDefault="001F7FE3" w:rsidP="002344AE">
                            <w:pPr>
                              <w:jc w:val="center"/>
                              <w:rPr>
                                <w:color w:val="000000" w:themeColor="text1"/>
                                <w:sz w:val="40"/>
                                <w:szCs w:val="40"/>
                                <w:lang w:val="en-US"/>
                              </w:rPr>
                            </w:pPr>
                            <w:r>
                              <w:rPr>
                                <w:color w:val="000000" w:themeColor="text1"/>
                                <w:sz w:val="40"/>
                                <w:szCs w:val="40"/>
                                <w:lang w:val="en-US"/>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22AF3F" id="Elipse 185" o:spid="_x0000_s1119" style="position:absolute;margin-left:92.3pt;margin-top:12.5pt;width:52.5pt;height:52.5pt;z-index:25194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pxCiAIAAJsFAAAOAAAAZHJzL2Uyb0RvYy54bWysVN9vGyEMfp+0/wHxvl6SNeka9VJFrTpN&#10;itpo6dRnwkEOicMMSO6yv36G+5FsrTZp2j1wBtsf9oftm9um0uQgnFdgcjq+GFEiDIdCmV1Ovz0/&#10;fPhEiQ/MFEyDETk9Ck9vF+/f3dR2LiZQgi6EIwhi/Ly2OS1DsPMs87wUFfMXYIVBpQRXsYBbt8sK&#10;x2pEr3Q2GY1mWQ2usA648B5P71slXSR8KQUPT1J6EYjOKcYW0urSuo1rtrhh851jtlS8C4P9QxQV&#10;UwYvHaDuWWBk79QrqEpxBx5kuOBQZSCl4iLlgNmMR79lsymZFSkXJMfbgSb//2D542Fj1w5pqK2f&#10;exRjFo10VfxjfKRJZB0HskQTCMfD2Wx2NUVKOao6GVGyk7N1PnwWUJEo5FRorayP6bA5O6x8aK17&#10;q3jsQaviQWmdNrEExJ125MDw8ba7cXwsxP/FSpu/OYbmDUeEiZ7ZKekkhaMWEU+br0ISVWCakxRw&#10;qsdTMIxzYcK4VZWsEG2M0xF+fZR9+CnmBBiRJWY3YHcAvWUL0mO3yXb20VWkch6cR38KrHUePNLN&#10;YMLgXCkD7i0AjVl1N7f2PUktNZGl0Gwb5Can1x+jaTzaQnFcO+Kg7S9v+YPCR18xH9bMYUNhneCQ&#10;CE+4SA11TqGTKCnB/XjrPNpjnaOWkhobNKf++545QYn+YrADrseXl7Gj0+ZyejXBjTvXbM81Zl/d&#10;AZbRGMeR5UmM9kH3onRQveAsWcZbUcUMx7tzyoPrN3ehHRw4jbhYLpMZdrFlYWU2lkfwSHSs6Ofm&#10;hTnbVX7AlnmEvplfVX9rGz0NLPcBpEqtceK1ewKcAKmWumkVR8z5PlmdZuriJwAAAP//AwBQSwME&#10;FAAGAAgAAAAhAPRX/SzdAAAACgEAAA8AAABkcnMvZG93bnJldi54bWxMj81OwzAQhO9IvIO1SNyo&#10;TShVGuJUCJErglJBj07sJgF7HcXOD2/PcirH2RnNfpPvFmfZZIbQeZRwuxLADNZed9hIOLyXNymw&#10;EBVqZT0aCT8mwK64vMhVpv2Mb2bax4ZRCYZMSWhj7DPOQ90ap8LK9wbJO/nBqUhyaLge1EzlzvJE&#10;iA13qkP60KrePLWm/t6PTkL5FU7JS3mYPvpq1PZ5Pn6+Nmspr6+Wxwdg0SzxHIY/fEKHgpgqP6IO&#10;zJJO1xuKSkjuaRMFknRLh4qcOyGAFzn/P6H4BQAA//8DAFBLAQItABQABgAIAAAAIQC2gziS/gAA&#10;AOEBAAATAAAAAAAAAAAAAAAAAAAAAABbQ29udGVudF9UeXBlc10ueG1sUEsBAi0AFAAGAAgAAAAh&#10;ADj9If/WAAAAlAEAAAsAAAAAAAAAAAAAAAAALwEAAF9yZWxzLy5yZWxzUEsBAi0AFAAGAAgAAAAh&#10;AORWnEKIAgAAmwUAAA4AAAAAAAAAAAAAAAAALgIAAGRycy9lMm9Eb2MueG1sUEsBAi0AFAAGAAgA&#10;AAAhAPRX/SzdAAAACgEAAA8AAAAAAAAAAAAAAAAA4gQAAGRycy9kb3ducmV2LnhtbFBLBQYAAAAA&#10;BAAEAPMAAADsBQAAAAA=&#10;" fillcolor="white [3212]" strokecolor="black [3213]" strokeweight="1pt">
                <v:stroke joinstyle="miter"/>
                <v:textbox>
                  <w:txbxContent>
                    <w:p w14:paraId="7B4D2885" w14:textId="064AA10F" w:rsidR="002344AE" w:rsidRPr="00CF016C" w:rsidRDefault="001F7FE3" w:rsidP="002344AE">
                      <w:pPr>
                        <w:jc w:val="center"/>
                        <w:rPr>
                          <w:color w:val="000000" w:themeColor="text1"/>
                          <w:sz w:val="40"/>
                          <w:szCs w:val="40"/>
                          <w:lang w:val="en-US"/>
                        </w:rPr>
                      </w:pPr>
                      <w:r>
                        <w:rPr>
                          <w:color w:val="000000" w:themeColor="text1"/>
                          <w:sz w:val="40"/>
                          <w:szCs w:val="40"/>
                          <w:lang w:val="en-US"/>
                        </w:rPr>
                        <w:t>S2</w:t>
                      </w:r>
                    </w:p>
                  </w:txbxContent>
                </v:textbox>
              </v:oval>
            </w:pict>
          </mc:Fallback>
        </mc:AlternateContent>
      </w:r>
      <w:r w:rsidR="00F95FCC">
        <w:rPr>
          <w:noProof/>
        </w:rPr>
        <mc:AlternateContent>
          <mc:Choice Requires="wps">
            <w:drawing>
              <wp:anchor distT="0" distB="0" distL="114300" distR="114300" simplePos="0" relativeHeight="251938816" behindDoc="0" locked="0" layoutInCell="1" allowOverlap="1" wp14:anchorId="7C034015" wp14:editId="3760629F">
                <wp:simplePos x="0" y="0"/>
                <wp:positionH relativeFrom="column">
                  <wp:posOffset>-300037</wp:posOffset>
                </wp:positionH>
                <wp:positionV relativeFrom="paragraph">
                  <wp:posOffset>169228</wp:posOffset>
                </wp:positionV>
                <wp:extent cx="666750" cy="666750"/>
                <wp:effectExtent l="0" t="0" r="19050" b="19050"/>
                <wp:wrapNone/>
                <wp:docPr id="69" name="Elipse 6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602F73" w14:textId="77777777" w:rsidR="00F95FCC" w:rsidRPr="00CF016C" w:rsidRDefault="00F95FCC" w:rsidP="00F95FCC">
                            <w:pPr>
                              <w:jc w:val="center"/>
                              <w:rPr>
                                <w:color w:val="000000" w:themeColor="text1"/>
                                <w:sz w:val="40"/>
                                <w:szCs w:val="40"/>
                                <w:lang w:val="en-US"/>
                              </w:rPr>
                            </w:pPr>
                            <w:r>
                              <w:rPr>
                                <w:color w:val="000000" w:themeColor="text1"/>
                                <w:sz w:val="40"/>
                                <w:szCs w:val="40"/>
                                <w:lang w:val="en-US"/>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034015" id="Elipse 69" o:spid="_x0000_s1120" style="position:absolute;margin-left:-23.6pt;margin-top:13.35pt;width:52.5pt;height:52.5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gdVhwIAAJsFAAAOAAAAZHJzL2Uyb0RvYy54bWysVN9vGyEMfp+0/wHxvl4Speka5VJFqTJN&#10;qtqq7dRnwkEOicMMSO6yv36G+5FsrTZp2j1wBtsf9oftxU1TaXIQziswOR1fjCgRhkOhzC6n3142&#10;nz5T4gMzBdNgRE6PwtOb5ccPi9rOxQRK0IVwBEGMn9c2p2UIdp5lnpeiYv4CrDColOAqFnDrdlnh&#10;WI3olc4mo9Esq8EV1gEX3uPpbauky4QvpeDhQUovAtE5xdhCWl1at3HNlgs23zlmS8W7MNg/RFEx&#10;ZfDSAeqWBUb2Tr2BqhR34EGGCw5VBlIqLlIOmM149Fs2zyWzIuWC5Hg70OT/Hyy/PzzbR4c01NbP&#10;PYoxi0a6Kv4xPtIkso4DWaIJhOPhbDa7ukRKOao6GVGyk7N1PnwRUJEo5FRorayP6bA5O9z50Fr3&#10;VvHYg1bFRmmdNrEExFo7cmD4eNvdOD4W4v9ipc3fHEPzjiPCRM/slHSSwlGLiKfNk5BEFZjmJAWc&#10;6vEUDONcmDBuVSUrRBvj5Qi/Pso+/BRzAozIErMbsDuA3rIF6bHbZDv76CpSOQ/Ooz8F1joPHulm&#10;MGFwrpQB9x6Axqy6m1v7nqSWmshSaLYNcpPT62k0jUdbKI6Pjjho+8tbvlH46HfMh0fmsKGwTnBI&#10;hAdcpIY6p9BJlJTgfrx3Hu2xzlFLSY0NmlP/fc+coER/NdgB1+PpNHZ02kwvrya4ceea7bnG7Ks1&#10;YBmNcRxZnsRoH3QvSgfVK86SVbwVVcxwvDunPLh+sw7t4MBpxMVqlcywiy0Ld+bZ8ggeiY4V/dK8&#10;Mme7yg/YMvfQN/Ob6m9to6eB1T6AVKk1Trx2T4ATINVSN63iiDnfJ6vTTF3+BAAA//8DAFBLAwQU&#10;AAYACAAAACEA3wLXQ94AAAAJAQAADwAAAGRycy9kb3ducmV2LnhtbEyPy07DMBBF90j8gzVI7Fqn&#10;oTQoxKkQIlsEpQKWTjxNAvE4ip0Hf8+wKsvRHN17brZfbCcmHHzrSMFmHYFAqpxpqVZwfCtWdyB8&#10;0GR05wgV/KCHfX55kenUuJlecTqEWnAI+VQraELoUyl91aDVfu16JP6d3GB14HOopRn0zOG2k3EU&#10;7aTVLXFDo3t8bLD6PoxWQfHlT/FzcZze+3I03dP8+fFSb5W6vloe7kEEXMIZhj99VoecnUo3kvGi&#10;U7DaJjGjCuJdAoKB24SnlAzebBKQeSb/L8h/AQAA//8DAFBLAQItABQABgAIAAAAIQC2gziS/gAA&#10;AOEBAAATAAAAAAAAAAAAAAAAAAAAAABbQ29udGVudF9UeXBlc10ueG1sUEsBAi0AFAAGAAgAAAAh&#10;ADj9If/WAAAAlAEAAAsAAAAAAAAAAAAAAAAALwEAAF9yZWxzLy5yZWxzUEsBAi0AFAAGAAgAAAAh&#10;AER2B1WHAgAAmwUAAA4AAAAAAAAAAAAAAAAALgIAAGRycy9lMm9Eb2MueG1sUEsBAi0AFAAGAAgA&#10;AAAhAN8C10PeAAAACQEAAA8AAAAAAAAAAAAAAAAA4QQAAGRycy9kb3ducmV2LnhtbFBLBQYAAAAA&#10;BAAEAPMAAADsBQAAAAA=&#10;" fillcolor="white [3212]" strokecolor="black [3213]" strokeweight="1pt">
                <v:stroke joinstyle="miter"/>
                <v:textbox>
                  <w:txbxContent>
                    <w:p w14:paraId="30602F73" w14:textId="77777777" w:rsidR="00F95FCC" w:rsidRPr="00CF016C" w:rsidRDefault="00F95FCC" w:rsidP="00F95FCC">
                      <w:pPr>
                        <w:jc w:val="center"/>
                        <w:rPr>
                          <w:color w:val="000000" w:themeColor="text1"/>
                          <w:sz w:val="40"/>
                          <w:szCs w:val="40"/>
                          <w:lang w:val="en-US"/>
                        </w:rPr>
                      </w:pPr>
                      <w:r>
                        <w:rPr>
                          <w:color w:val="000000" w:themeColor="text1"/>
                          <w:sz w:val="40"/>
                          <w:szCs w:val="40"/>
                          <w:lang w:val="en-US"/>
                        </w:rPr>
                        <w:t>S1</w:t>
                      </w:r>
                    </w:p>
                  </w:txbxContent>
                </v:textbox>
              </v:oval>
            </w:pict>
          </mc:Fallback>
        </mc:AlternateContent>
      </w:r>
    </w:p>
    <w:p w14:paraId="60FD278F" w14:textId="18BE0F4C" w:rsidR="002344AE" w:rsidRPr="00F95FCC" w:rsidRDefault="00AA7B1A" w:rsidP="002344AE">
      <w:pPr>
        <w:ind w:left="360" w:firstLine="720"/>
        <w:rPr>
          <w:sz w:val="24"/>
          <w:szCs w:val="24"/>
        </w:rPr>
      </w:pPr>
      <w:r>
        <w:rPr>
          <w:noProof/>
          <w:sz w:val="48"/>
          <w:szCs w:val="48"/>
          <w:lang w:val="es-ES"/>
        </w:rPr>
        <mc:AlternateContent>
          <mc:Choice Requires="wps">
            <w:drawing>
              <wp:anchor distT="0" distB="0" distL="114300" distR="114300" simplePos="0" relativeHeight="252003328" behindDoc="0" locked="0" layoutInCell="1" allowOverlap="1" wp14:anchorId="49055566" wp14:editId="1B2A997F">
                <wp:simplePos x="0" y="0"/>
                <wp:positionH relativeFrom="column">
                  <wp:posOffset>3811270</wp:posOffset>
                </wp:positionH>
                <wp:positionV relativeFrom="paragraph">
                  <wp:posOffset>491490</wp:posOffset>
                </wp:positionV>
                <wp:extent cx="398780" cy="447675"/>
                <wp:effectExtent l="0" t="38100" r="58420" b="28575"/>
                <wp:wrapNone/>
                <wp:docPr id="267" name="Conector recto de flecha 267"/>
                <wp:cNvGraphicFramePr/>
                <a:graphic xmlns:a="http://schemas.openxmlformats.org/drawingml/2006/main">
                  <a:graphicData uri="http://schemas.microsoft.com/office/word/2010/wordprocessingShape">
                    <wps:wsp>
                      <wps:cNvCnPr/>
                      <wps:spPr>
                        <a:xfrm flipV="1">
                          <a:off x="0" y="0"/>
                          <a:ext cx="39878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66817F" id="Conector recto de flecha 267" o:spid="_x0000_s1026" type="#_x0000_t32" style="position:absolute;margin-left:300.1pt;margin-top:38.7pt;width:31.4pt;height:35.25pt;flip:y;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qKXwgEAAM0DAAAOAAAAZHJzL2Uyb0RvYy54bWysU02P0zAQvSPxHyzfadpl2Zao6R66wAXB&#10;iq+71xknFv6SPTTJv2fstFnEh4QQl5Fjz3sz781kfztaw04Qk/au4ZvVmjNw0rfadQ3//On1sx1n&#10;CYVrhfEOGj5B4reHp0/2Q6jhyvfetBAZkbhUD6HhPWKoqyrJHqxIKx/A0aPy0Qqkz9hVbRQDsVtT&#10;Xa3XN9XgYxuil5AS3d7Nj/xQ+JUCie+VSoDMNJx6wxJjiQ85Voe9qLsoQq/luQ3xD11YoR0VXaju&#10;BAr2LepfqKyW0SevcCW9rbxSWkLRQGo265/UfOxFgKKFzElhsSn9P1r57nR095FsGEKqU7iPWcWo&#10;omXK6PCFZlp0UadsLLZNi20wIpN0+fzlbrsjcyU9XV9vb7Yvsq3VTJPpQkz4Brxl+dDwhFHorsej&#10;d44G5ONcQpzeJpyBF0AGG5cjCm1euZbhFGiLMGrhOgPnOjmleuy/nHAyMMM/gGK6pT7nMmW14Ggi&#10;OwlaivbrZmGhzAxR2pgFtC7y/wg652YYlHX7W+CSXSp6hwvQaufj76rieGlVzfkX1bPWLPvBt1OZ&#10;ZrGDdqbM4bzfeSl//C7wx7/w8B0AAP//AwBQSwMEFAAGAAgAAAAhAOfVzwnfAAAACgEAAA8AAABk&#10;cnMvZG93bnJldi54bWxMj8FOwzAQRO9I/IO1SNyo3RIlEOJUCIkLIFoKl97ceJtExOvIdtvA17Oc&#10;4Ljap5k31XJygzhiiL0nDfOZAoHUeNtTq+Hj/fHqBkRMhqwZPKGGL4ywrM/PKlNaf6I3PG5SKziE&#10;Ymk0dCmNpZSx6dCZOPMjEv/2PjiT+AyttMGcONwNcqFULp3piRs6M+JDh83n5uA0vMzD6qnYvu6z&#10;2IbvLT1n67j2Wl9eTPd3IBJO6Q+GX31Wh5qddv5ANopBQ67UglENRZGBYCDPr3ncjsmsuAVZV/L/&#10;hPoHAAD//wMAUEsBAi0AFAAGAAgAAAAhALaDOJL+AAAA4QEAABMAAAAAAAAAAAAAAAAAAAAAAFtD&#10;b250ZW50X1R5cGVzXS54bWxQSwECLQAUAAYACAAAACEAOP0h/9YAAACUAQAACwAAAAAAAAAAAAAA&#10;AAAvAQAAX3JlbHMvLnJlbHNQSwECLQAUAAYACAAAACEA2tqil8IBAADNAwAADgAAAAAAAAAAAAAA&#10;AAAuAgAAZHJzL2Uyb0RvYy54bWxQSwECLQAUAAYACAAAACEA59XPCd8AAAAKAQAADwAAAAAAAAAA&#10;AAAAAAAcBAAAZHJzL2Rvd25yZXYueG1sUEsFBgAAAAAEAAQA8wAAACgFAAAAAA==&#10;" strokecolor="black [3200]" strokeweight=".5pt">
                <v:stroke endarrow="block" joinstyle="miter"/>
              </v:shape>
            </w:pict>
          </mc:Fallback>
        </mc:AlternateContent>
      </w:r>
      <w:r w:rsidR="001B2546">
        <w:rPr>
          <w:noProof/>
          <w:sz w:val="48"/>
          <w:szCs w:val="48"/>
          <w:lang w:val="es-ES"/>
        </w:rPr>
        <mc:AlternateContent>
          <mc:Choice Requires="wps">
            <w:drawing>
              <wp:anchor distT="0" distB="0" distL="114300" distR="114300" simplePos="0" relativeHeight="251943936" behindDoc="0" locked="0" layoutInCell="1" allowOverlap="1" wp14:anchorId="68A3F3B2" wp14:editId="58732927">
                <wp:simplePos x="0" y="0"/>
                <wp:positionH relativeFrom="column">
                  <wp:posOffset>1851434</wp:posOffset>
                </wp:positionH>
                <wp:positionV relativeFrom="paragraph">
                  <wp:posOffset>182188</wp:posOffset>
                </wp:positionV>
                <wp:extent cx="162962" cy="0"/>
                <wp:effectExtent l="0" t="0" r="0" b="0"/>
                <wp:wrapNone/>
                <wp:docPr id="187" name="Conector recto 187"/>
                <wp:cNvGraphicFramePr/>
                <a:graphic xmlns:a="http://schemas.openxmlformats.org/drawingml/2006/main">
                  <a:graphicData uri="http://schemas.microsoft.com/office/word/2010/wordprocessingShape">
                    <wps:wsp>
                      <wps:cNvCnPr/>
                      <wps:spPr>
                        <a:xfrm>
                          <a:off x="0" y="0"/>
                          <a:ext cx="1629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8DB51A" id="Conector recto 187" o:spid="_x0000_s1026" style="position:absolute;z-index:251943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8pt,14.35pt" to="158.6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u4NlwEAAIcDAAAOAAAAZHJzL2Uyb0RvYy54bWysU02P0zAQvSPxHyzfadIeKoia7mFXcEGw&#10;4uMHeJ1xY2F7rLFp0n/P2G1TxCKEEBfHH++9mTcz2d3N3okjULIYerletVJA0DjYcOjl1y9vX72W&#10;ImUVBuUwQC9PkOTd/uWL3RQ72OCIbgASLBJSN8VejjnHrmmSHsGrtMIIgR8NkleZj3RoBlITq3vX&#10;bNp220xIQyTUkBLfPpwf5b7qGwM6fzQmQRaul5xbrivV9amszX6nugOpOFp9SUP9QxZe2cBBF6kH&#10;lZX4TvaZlLeaMKHJK42+QWOshuqB3azbX9x8HlWE6oWLk+JSpvT/ZPWH4314JC7DFFOX4iMVF7Mh&#10;X76cn5hrsU5LsWDOQvPlert5s91Ioa9PzY0XKeV3gF6UTS+dDcWG6tTxfcoci6FXCB9ukesunxwU&#10;sAufwAg7lFiVXYcC7h2Jo+J2Dt/WpX2sVZGFYqxzC6n9M+mCLTSog/K3xAVdI2LIC9HbgPS7qHm+&#10;pmrO+Kvrs9di+wmHU+1DLQd3uzq7TGYZp5/PlX77f/Y/AAAA//8DAFBLAwQUAAYACAAAACEAA8mg&#10;Dd4AAAAJAQAADwAAAGRycy9kb3ducmV2LnhtbEyPy07DMBBF90j8gzVI7KiTVErbNE5VVUKIDaIp&#10;7N14mgTscWQ7afh7jFjAbh5Hd86Uu9loNqHzvSUB6SIBhtRY1VMr4O30+LAG5oMkJbUlFPCFHnbV&#10;7U0pC2WvdMSpDi2LIeQLKaALYSg4902HRvqFHZDi7mKdkSG2ruXKyWsMN5pnSZJzI3uKFzo54KHD&#10;5rMejQD97Kb39tDu/fh0zOuP10v2cpqEuL+b91tgAefwB8OPflSHKjqd7UjKMy0g26R5RGOxXgGL&#10;wDJdLYGdfwe8Kvn/D6pvAAAA//8DAFBLAQItABQABgAIAAAAIQC2gziS/gAAAOEBAAATAAAAAAAA&#10;AAAAAAAAAAAAAABbQ29udGVudF9UeXBlc10ueG1sUEsBAi0AFAAGAAgAAAAhADj9If/WAAAAlAEA&#10;AAsAAAAAAAAAAAAAAAAALwEAAF9yZWxzLy5yZWxzUEsBAi0AFAAGAAgAAAAhAEcy7g2XAQAAhwMA&#10;AA4AAAAAAAAAAAAAAAAALgIAAGRycy9lMm9Eb2MueG1sUEsBAi0AFAAGAAgAAAAhAAPJoA3eAAAA&#10;CQEAAA8AAAAAAAAAAAAAAAAA8QMAAGRycy9kb3ducmV2LnhtbFBLBQYAAAAABAAEAPMAAAD8BAAA&#10;AAA=&#10;" strokecolor="black [3200]" strokeweight=".5pt">
                <v:stroke joinstyle="miter"/>
              </v:line>
            </w:pict>
          </mc:Fallback>
        </mc:AlternateContent>
      </w:r>
      <w:r w:rsidR="001B2546">
        <w:rPr>
          <w:noProof/>
          <w:sz w:val="48"/>
          <w:szCs w:val="48"/>
          <w:lang w:val="es-ES"/>
        </w:rPr>
        <mc:AlternateContent>
          <mc:Choice Requires="wps">
            <w:drawing>
              <wp:anchor distT="0" distB="0" distL="114300" distR="114300" simplePos="0" relativeHeight="251944960" behindDoc="0" locked="0" layoutInCell="1" allowOverlap="1" wp14:anchorId="0DBFEDD5" wp14:editId="29F9446D">
                <wp:simplePos x="0" y="0"/>
                <wp:positionH relativeFrom="column">
                  <wp:posOffset>2353901</wp:posOffset>
                </wp:positionH>
                <wp:positionV relativeFrom="paragraph">
                  <wp:posOffset>185960</wp:posOffset>
                </wp:positionV>
                <wp:extent cx="280054" cy="5281"/>
                <wp:effectExtent l="0" t="76200" r="24765" b="90170"/>
                <wp:wrapNone/>
                <wp:docPr id="186" name="Conector recto de flecha 186"/>
                <wp:cNvGraphicFramePr/>
                <a:graphic xmlns:a="http://schemas.openxmlformats.org/drawingml/2006/main">
                  <a:graphicData uri="http://schemas.microsoft.com/office/word/2010/wordprocessingShape">
                    <wps:wsp>
                      <wps:cNvCnPr/>
                      <wps:spPr>
                        <a:xfrm flipV="1">
                          <a:off x="0" y="0"/>
                          <a:ext cx="280054" cy="52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7F752E" id="Conector recto de flecha 186" o:spid="_x0000_s1026" type="#_x0000_t32" style="position:absolute;margin-left:185.35pt;margin-top:14.65pt;width:22.05pt;height:.4pt;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Sk3wAEAAMsDAAAOAAAAZHJzL2Uyb0RvYy54bWysU02P0zAQvSPxHyzfadKKRVXUdA9d4IJg&#10;BSx3rzNOLPyl8dAk/x7babOIDwkhLiPHnvfmvZnJ4Xayhp0Bo/au5dtNzRk46Tvt+pY/fH7zYs9Z&#10;JOE6YbyDls8Q+e3x+bPDGBrY+cGbDpAlEhebMbR8IApNVUU5gBVx4wO49Kg8WkHpE/uqQzEmdmuq&#10;XV2/qkaPXUAvIcZ0e7c88mPhVwokfVAqAjHT8qSNSsQSH3OsjgfR9CjCoOVFhvgHFVZol4quVHeC&#10;BPuG+hcqqyX66BVtpLeVV0pLKB6Sm239k5tPgwhQvKTmxLC2Kf4/Wvn+fHL3mNowhtjEcI/ZxaTQ&#10;MmV0+JJmWnwlpWwqbZvXtsFETKbL3b6ub15yJtPTzW6/zU2tFpJMFjDSW/CW5UPLI6HQ/UAn71wa&#10;j8elgDi/i7QAr4AMNi5HEtq8dh2jOaQdItTC9QYudXJK9aS+nGg2sMA/gmK6SyqXMmWx4GSQnUVa&#10;ie7rVa1xKTNDlDZmBdXF/B9Bl9wMg7Jsfwtcs0tF72gFWu08/q4qTVepasm/ul68ZtuPvpvLLEs7&#10;0saUOVy2O6/kj98F/vQPHr8DAAD//wMAUEsDBBQABgAIAAAAIQDp53PB3wAAAAkBAAAPAAAAZHJz&#10;L2Rvd25yZXYueG1sTI/BTsMwEETvSPyDtUjcqJ02IhDiVAiJCyBaCpfe3HibRMTryHbbwNeznOC4&#10;mqfZN9VycoM4Yoi9Jw3ZTIFAarztqdXw8f54dQMiJkPWDJ5QwxdGWNbnZ5UprT/RGx43qRVcQrE0&#10;GrqUxlLK2HToTJz5EYmzvQ/OJD5DK20wJy53g5wrdS2d6Yk/dGbEhw6bz83BaXjJwuqp2L7u89iG&#10;7y095+u49lpfXkz3dyASTukPhl99VoeanXb+QDaKQcOiUAWjGua3CxAM5FnOW3acqAxkXcn/C+of&#10;AAAA//8DAFBLAQItABQABgAIAAAAIQC2gziS/gAAAOEBAAATAAAAAAAAAAAAAAAAAAAAAABbQ29u&#10;dGVudF9UeXBlc10ueG1sUEsBAi0AFAAGAAgAAAAhADj9If/WAAAAlAEAAAsAAAAAAAAAAAAAAAAA&#10;LwEAAF9yZWxzLy5yZWxzUEsBAi0AFAAGAAgAAAAhAOslKTfAAQAAywMAAA4AAAAAAAAAAAAAAAAA&#10;LgIAAGRycy9lMm9Eb2MueG1sUEsBAi0AFAAGAAgAAAAhAOnnc8HfAAAACQEAAA8AAAAAAAAAAAAA&#10;AAAAGgQAAGRycy9kb3ducmV2LnhtbFBLBQYAAAAABAAEAPMAAAAmBQAAAAA=&#10;" strokecolor="black [3200]" strokeweight=".5pt">
                <v:stroke endarrow="block" joinstyle="miter"/>
              </v:shape>
            </w:pict>
          </mc:Fallback>
        </mc:AlternateContent>
      </w:r>
      <w:r w:rsidR="00242938" w:rsidRPr="00A92A88">
        <w:rPr>
          <w:rStyle w:val="hgkelc"/>
          <w:sz w:val="48"/>
          <w:szCs w:val="48"/>
          <w:lang w:val="es-ES"/>
        </w:rPr>
        <w:t>λ</w:t>
      </w:r>
      <w:r w:rsidR="0043544C">
        <w:rPr>
          <w:noProof/>
          <w:sz w:val="48"/>
          <w:szCs w:val="48"/>
          <w:lang w:val="es-ES"/>
        </w:rPr>
        <mc:AlternateContent>
          <mc:Choice Requires="wps">
            <w:drawing>
              <wp:anchor distT="0" distB="0" distL="114300" distR="114300" simplePos="0" relativeHeight="251983872" behindDoc="0" locked="0" layoutInCell="1" allowOverlap="1" wp14:anchorId="07F88A63" wp14:editId="2E1106C5">
                <wp:simplePos x="0" y="0"/>
                <wp:positionH relativeFrom="column">
                  <wp:posOffset>4808220</wp:posOffset>
                </wp:positionH>
                <wp:positionV relativeFrom="paragraph">
                  <wp:posOffset>190500</wp:posOffset>
                </wp:positionV>
                <wp:extent cx="277495" cy="0"/>
                <wp:effectExtent l="0" t="0" r="0" b="0"/>
                <wp:wrapNone/>
                <wp:docPr id="250" name="Conector recto 250"/>
                <wp:cNvGraphicFramePr/>
                <a:graphic xmlns:a="http://schemas.openxmlformats.org/drawingml/2006/main">
                  <a:graphicData uri="http://schemas.microsoft.com/office/word/2010/wordprocessingShape">
                    <wps:wsp>
                      <wps:cNvCnPr/>
                      <wps:spPr>
                        <a:xfrm>
                          <a:off x="0" y="0"/>
                          <a:ext cx="277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98EF03" id="Conector recto 250" o:spid="_x0000_s1026" style="position:absolute;z-index:251983872;visibility:visible;mso-wrap-style:square;mso-wrap-distance-left:9pt;mso-wrap-distance-top:0;mso-wrap-distance-right:9pt;mso-wrap-distance-bottom:0;mso-position-horizontal:absolute;mso-position-horizontal-relative:text;mso-position-vertical:absolute;mso-position-vertical-relative:text" from="378.6pt,15pt" to="400.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hpmQEAAIcDAAAOAAAAZHJzL2Uyb0RvYy54bWysU9uO0zAQfUfiHyy/06QVsBA13YddwQuC&#10;FZcP8DrjxsL2WGPTpH/P2G1TBAghxIvjyzln5sxMtrezd+IAlCyGXq5XrRQQNA427Hv55fObZ6+k&#10;SFmFQTkM0MsjJHm7e/pkO8UONjiiG4AEi4TUTbGXY86xa5qkR/AqrTBC4EeD5FXmI+2bgdTE6t41&#10;m7Z92UxIQyTUkBLf3p8e5a7qGwM6fzAmQRaul5xbrivV9bGszW6ruj2pOFp9TkP9QxZe2cBBF6l7&#10;lZX4RvYXKW81YUKTVxp9g8ZYDdUDu1m3P7n5NKoI1QsXJ8WlTOn/yer3h7vwQFyGKaYuxQcqLmZD&#10;vnw5PzHXYh2XYsGchebLzc3N89cvpNCXp+bKi5TyW0AvyqaXzoZiQ3Xq8C5ljsXQC4QP18h1l48O&#10;CtiFj2CEHTjWurLrUMCdI3FQ3M7h67q0j7UqslCMdW4htX8mnbGFBnVQ/pa4oGtEDHkhehuQfhc1&#10;z5dUzQl/cX3yWmw/4nCsfajl4G5XZ+fJLOP047nSr//P7jsAAAD//wMAUEsDBBQABgAIAAAAIQDy&#10;EWHg3QAAAAkBAAAPAAAAZHJzL2Rvd25yZXYueG1sTI/BTsMwDIbvSLxDZCRuLKGIbXRNp2kSQlwQ&#10;6+CeNVna0ThVknbl7THiMI62P/3+/mI9uY6NJsTWo4T7mQBmsPa6RSvhY/98twQWk0KtOo9GwreJ&#10;sC6vrwqVa3/GnRmrZBmFYMyVhCalPuc81o1xKs58b5BuRx+cSjQGy3VQZwp3Hc+EmHOnWqQPjerN&#10;tjH1VzU4Cd1rGD/t1m7i8LKbV6f3Y/a2H6W8vZk2K2DJTOkCw68+qUNJTgc/oI6sk7B4XGSESngQ&#10;1ImApRBPwA5/C14W/H+D8gcAAP//AwBQSwECLQAUAAYACAAAACEAtoM4kv4AAADhAQAAEwAAAAAA&#10;AAAAAAAAAAAAAAAAW0NvbnRlbnRfVHlwZXNdLnhtbFBLAQItABQABgAIAAAAIQA4/SH/1gAAAJQB&#10;AAALAAAAAAAAAAAAAAAAAC8BAABfcmVscy8ucmVsc1BLAQItABQABgAIAAAAIQDuoBhpmQEAAIcD&#10;AAAOAAAAAAAAAAAAAAAAAC4CAABkcnMvZTJvRG9jLnhtbFBLAQItABQABgAIAAAAIQDyEWHg3QAA&#10;AAkBAAAPAAAAAAAAAAAAAAAAAPMDAABkcnMvZG93bnJldi54bWxQSwUGAAAAAAQABADzAAAA/QQA&#10;AAAA&#10;" strokecolor="black [3200]" strokeweight=".5pt">
                <v:stroke joinstyle="miter"/>
              </v:line>
            </w:pict>
          </mc:Fallback>
        </mc:AlternateContent>
      </w:r>
      <w:r w:rsidR="0043544C">
        <w:rPr>
          <w:noProof/>
          <w:sz w:val="48"/>
          <w:szCs w:val="48"/>
          <w:lang w:val="es-ES"/>
        </w:rPr>
        <mc:AlternateContent>
          <mc:Choice Requires="wps">
            <w:drawing>
              <wp:anchor distT="0" distB="0" distL="114300" distR="114300" simplePos="0" relativeHeight="251984896" behindDoc="0" locked="0" layoutInCell="1" allowOverlap="1" wp14:anchorId="3DEE5D14" wp14:editId="1AA919F2">
                <wp:simplePos x="0" y="0"/>
                <wp:positionH relativeFrom="column">
                  <wp:posOffset>5260975</wp:posOffset>
                </wp:positionH>
                <wp:positionV relativeFrom="paragraph">
                  <wp:posOffset>187960</wp:posOffset>
                </wp:positionV>
                <wp:extent cx="321310" cy="0"/>
                <wp:effectExtent l="0" t="76200" r="21590" b="95250"/>
                <wp:wrapNone/>
                <wp:docPr id="251" name="Conector recto de flecha 251"/>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A48CAF" id="Conector recto de flecha 251" o:spid="_x0000_s1026" type="#_x0000_t32" style="position:absolute;margin-left:414.25pt;margin-top:14.8pt;width:25.3pt;height:0;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5CJtQEAAL4DAAAOAAAAZHJzL2Uyb0RvYy54bWysU8mO1DAQvSPxD5bvdJIeCaGo03PoAS4I&#10;Riwf4HHKiYU3lU0n+XvKTncasUgIcal4qVf13nPlcD9bw86AUXvX8WZXcwZO+l67oeNfPr958Yqz&#10;mITrhfEOOr5A5PfH588OU2hh70dvekBGRVxsp9DxMaXQVlWUI1gRdz6Ao0vl0YpEWxyqHsVE1a2p&#10;9nX9spo89gG9hBjp9GG95MdSXymQ6YNSERIzHSduqUQs8SnH6ngQ7YAijFpeaIh/YGGFdtR0K/Ug&#10;kmDfUP9SymqJPnqVdtLbyiulJRQNpKapf1LzaRQBihYyJ4bNpvj/ysr355N7RLJhCrGN4RGzilmh&#10;zV/ix+Zi1rKZBXNikg7v9s1dQ5bK61V1wwWM6S14y/Ki4zGh0MOYTt45ehGPTfFKnN/FRJ0JeAXk&#10;psblmIQ2r13P0hJobBJq4QYD+b0oPadUN8JllRYDK/wjKKZ7ori2KbMEJ4PsLGgK+q/NVoUyM0Rp&#10;YzZQXbj9EXTJzTAo8/W3wC27dPQubUCrncffdU3zlapa86+qV61Z9pPvl/J8xQ4akuLPZaDzFP64&#10;L/Dbb3f8DgAA//8DAFBLAwQUAAYACAAAACEAz515hN0AAAAJAQAADwAAAGRycy9kb3ducmV2Lnht&#10;bEyPwU7DMAyG70i8Q2QkbixdJba0NJ0QguOEWCfEMWvcpiJxqibdytsTxAGOtj/9/v5qtzjLzjiF&#10;wZOE9SoDhtR6PVAv4di83AlgISrSynpCCV8YYFdfX1Wq1P5Cb3g+xJ6lEAqlkmBiHEvOQ2vQqbDy&#10;I1K6dX5yKqZx6rme1CWFO8vzLNtwpwZKH4wa8clg+3mYnYSu6Y/tx7Pgs+1et827Kcy+2Ut5e7M8&#10;PgCLuMQ/GH70kzrUyenkZ9KBWQkiF/cJlZAXG2AJENtiDez0u+B1xf83qL8BAAD//wMAUEsBAi0A&#10;FAAGAAgAAAAhALaDOJL+AAAA4QEAABMAAAAAAAAAAAAAAAAAAAAAAFtDb250ZW50X1R5cGVzXS54&#10;bWxQSwECLQAUAAYACAAAACEAOP0h/9YAAACUAQAACwAAAAAAAAAAAAAAAAAvAQAAX3JlbHMvLnJl&#10;bHNQSwECLQAUAAYACAAAACEAfbuQibUBAAC+AwAADgAAAAAAAAAAAAAAAAAuAgAAZHJzL2Uyb0Rv&#10;Yy54bWxQSwECLQAUAAYACAAAACEAz515hN0AAAAJAQAADwAAAAAAAAAAAAAAAAAPBAAAZHJzL2Rv&#10;d25yZXYueG1sUEsFBgAAAAAEAAQA8wAAABkFAAAAAA==&#10;" strokecolor="black [3200]" strokeweight=".5pt">
                <v:stroke endarrow="block" joinstyle="miter"/>
              </v:shape>
            </w:pict>
          </mc:Fallback>
        </mc:AlternateContent>
      </w:r>
      <w:r w:rsidR="0043544C">
        <w:rPr>
          <w:noProof/>
          <w:sz w:val="48"/>
          <w:szCs w:val="48"/>
          <w:lang w:val="es-ES"/>
        </w:rPr>
        <mc:AlternateContent>
          <mc:Choice Requires="wps">
            <w:drawing>
              <wp:anchor distT="0" distB="0" distL="114300" distR="114300" simplePos="0" relativeHeight="251956224" behindDoc="0" locked="0" layoutInCell="1" allowOverlap="1" wp14:anchorId="138E58CD" wp14:editId="35972B33">
                <wp:simplePos x="0" y="0"/>
                <wp:positionH relativeFrom="column">
                  <wp:posOffset>3330575</wp:posOffset>
                </wp:positionH>
                <wp:positionV relativeFrom="paragraph">
                  <wp:posOffset>184785</wp:posOffset>
                </wp:positionV>
                <wp:extent cx="277495" cy="0"/>
                <wp:effectExtent l="0" t="0" r="0" b="0"/>
                <wp:wrapNone/>
                <wp:docPr id="213" name="Conector recto 213"/>
                <wp:cNvGraphicFramePr/>
                <a:graphic xmlns:a="http://schemas.openxmlformats.org/drawingml/2006/main">
                  <a:graphicData uri="http://schemas.microsoft.com/office/word/2010/wordprocessingShape">
                    <wps:wsp>
                      <wps:cNvCnPr/>
                      <wps:spPr>
                        <a:xfrm>
                          <a:off x="0" y="0"/>
                          <a:ext cx="277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3D4E70" id="Conector recto 213" o:spid="_x0000_s1026" style="position:absolute;z-index:251956224;visibility:visible;mso-wrap-style:square;mso-wrap-distance-left:9pt;mso-wrap-distance-top:0;mso-wrap-distance-right:9pt;mso-wrap-distance-bottom:0;mso-position-horizontal:absolute;mso-position-horizontal-relative:text;mso-position-vertical:absolute;mso-position-vertical-relative:text" from="262.25pt,14.55pt" to="284.1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hpmQEAAIcDAAAOAAAAZHJzL2Uyb0RvYy54bWysU9uO0zAQfUfiHyy/06QVsBA13YddwQuC&#10;FZcP8DrjxsL2WGPTpH/P2G1TBAghxIvjyzln5sxMtrezd+IAlCyGXq5XrRQQNA427Hv55fObZ6+k&#10;SFmFQTkM0MsjJHm7e/pkO8UONjiiG4AEi4TUTbGXY86xa5qkR/AqrTBC4EeD5FXmI+2bgdTE6t41&#10;m7Z92UxIQyTUkBLf3p8e5a7qGwM6fzAmQRaul5xbrivV9bGszW6ruj2pOFp9TkP9QxZe2cBBF6l7&#10;lZX4RvYXKW81YUKTVxp9g8ZYDdUDu1m3P7n5NKoI1QsXJ8WlTOn/yer3h7vwQFyGKaYuxQcqLmZD&#10;vnw5PzHXYh2XYsGchebLzc3N89cvpNCXp+bKi5TyW0AvyqaXzoZiQ3Xq8C5ljsXQC4QP18h1l48O&#10;CtiFj2CEHTjWurLrUMCdI3FQ3M7h67q0j7UqslCMdW4htX8mnbGFBnVQ/pa4oGtEDHkhehuQfhc1&#10;z5dUzQl/cX3yWmw/4nCsfajl4G5XZ+fJLOP047nSr//P7jsAAAD//wMAUEsDBBQABgAIAAAAIQAO&#10;2+qT3gAAAAkBAAAPAAAAZHJzL2Rvd25yZXYueG1sTI/LTsMwEEX3SPyDNUjsqFOLRCWNU1WVEGKD&#10;aAp7N546KX5EtpOGv8eIRVnOzNGdc6vNbDSZ0IfeWQ7LRQYEbetkbxWHj8PzwwpIiMJKoZ1FDt8Y&#10;YFPf3lSilO5i9zg1UZEUYkMpOHQxDiWloe3QiLBwA9p0OzlvREyjV1R6cUnhRlOWZQU1orfpQycG&#10;3HXYfjWj4aBf/fSpdmobxpd90ZzfT+ztMHF+fzdv10AizvEKw69+Uoc6OR3daGUgmkPOHvOEcmBP&#10;SyAJyIsVA3L8W9C6ov8b1D8AAAD//wMAUEsBAi0AFAAGAAgAAAAhALaDOJL+AAAA4QEAABMAAAAA&#10;AAAAAAAAAAAAAAAAAFtDb250ZW50X1R5cGVzXS54bWxQSwECLQAUAAYACAAAACEAOP0h/9YAAACU&#10;AQAACwAAAAAAAAAAAAAAAAAvAQAAX3JlbHMvLnJlbHNQSwECLQAUAAYACAAAACEA7qAYaZkBAACH&#10;AwAADgAAAAAAAAAAAAAAAAAuAgAAZHJzL2Uyb0RvYy54bWxQSwECLQAUAAYACAAAACEADtvqk94A&#10;AAAJAQAADwAAAAAAAAAAAAAAAADzAwAAZHJzL2Rvd25yZXYueG1sUEsFBgAAAAAEAAQA8wAAAP4E&#10;AAAAAA==&#10;" strokecolor="black [3200]" strokeweight=".5pt">
                <v:stroke joinstyle="miter"/>
              </v:line>
            </w:pict>
          </mc:Fallback>
        </mc:AlternateContent>
      </w:r>
      <w:r w:rsidR="0043544C">
        <w:rPr>
          <w:noProof/>
          <w:sz w:val="48"/>
          <w:szCs w:val="48"/>
          <w:lang w:val="es-ES"/>
        </w:rPr>
        <mc:AlternateContent>
          <mc:Choice Requires="wps">
            <w:drawing>
              <wp:anchor distT="0" distB="0" distL="114300" distR="114300" simplePos="0" relativeHeight="251957248" behindDoc="0" locked="0" layoutInCell="1" allowOverlap="1" wp14:anchorId="717FC89E" wp14:editId="32BBBF32">
                <wp:simplePos x="0" y="0"/>
                <wp:positionH relativeFrom="column">
                  <wp:posOffset>3783586</wp:posOffset>
                </wp:positionH>
                <wp:positionV relativeFrom="paragraph">
                  <wp:posOffset>189230</wp:posOffset>
                </wp:positionV>
                <wp:extent cx="321310" cy="0"/>
                <wp:effectExtent l="0" t="76200" r="21590" b="95250"/>
                <wp:wrapNone/>
                <wp:docPr id="212" name="Conector recto de flecha 212"/>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C2AE43" id="Conector recto de flecha 212" o:spid="_x0000_s1026" type="#_x0000_t32" style="position:absolute;margin-left:297.9pt;margin-top:14.9pt;width:25.3pt;height:0;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5CJtQEAAL4DAAAOAAAAZHJzL2Uyb0RvYy54bWysU8mO1DAQvSPxD5bvdJIeCaGo03PoAS4I&#10;Riwf4HHKiYU3lU0n+XvKTncasUgIcal4qVf13nPlcD9bw86AUXvX8WZXcwZO+l67oeNfPr958Yqz&#10;mITrhfEOOr5A5PfH588OU2hh70dvekBGRVxsp9DxMaXQVlWUI1gRdz6Ao0vl0YpEWxyqHsVE1a2p&#10;9nX9spo89gG9hBjp9GG95MdSXymQ6YNSERIzHSduqUQs8SnH6ngQ7YAijFpeaIh/YGGFdtR0K/Ug&#10;kmDfUP9SymqJPnqVdtLbyiulJRQNpKapf1LzaRQBihYyJ4bNpvj/ysr355N7RLJhCrGN4RGzilmh&#10;zV/ix+Zi1rKZBXNikg7v9s1dQ5bK61V1wwWM6S14y/Ki4zGh0MOYTt45ehGPTfFKnN/FRJ0JeAXk&#10;psblmIQ2r13P0hJobBJq4QYD+b0oPadUN8JllRYDK/wjKKZ7ori2KbMEJ4PsLGgK+q/NVoUyM0Rp&#10;YzZQXbj9EXTJzTAo8/W3wC27dPQubUCrncffdU3zlapa86+qV61Z9pPvl/J8xQ4akuLPZaDzFP64&#10;L/Dbb3f8DgAA//8DAFBLAwQUAAYACAAAACEAf1wCzd4AAAAJAQAADwAAAGRycy9kb3ducmV2Lnht&#10;bEyPQU/DMAyF70j8h8hI3FjKtJW1NJ0QguOEWCfEMWvcpqJxqibdyr/HiAM7WX5+eu9zsZ1dL044&#10;hs6TgvtFAgKp9qajVsGher3bgAhRk9G9J1TwjQG25fVVoXPjz/SOp31sBYdQyLUCG+OQSxlqi06H&#10;hR+Q+Nb40enI69hKM+ozh7teLpMklU53xA1WD/hssf7aT05BU7WH+vNlI6e+eXuoPmxmd9VOqdub&#10;+ekRRMQ5/pvhF5/RoWSmo5/IBNErWGdrRo8KlhlPNqSrdAXi+CfIspCXH5Q/AAAA//8DAFBLAQIt&#10;ABQABgAIAAAAIQC2gziS/gAAAOEBAAATAAAAAAAAAAAAAAAAAAAAAABbQ29udGVudF9UeXBlc10u&#10;eG1sUEsBAi0AFAAGAAgAAAAhADj9If/WAAAAlAEAAAsAAAAAAAAAAAAAAAAALwEAAF9yZWxzLy5y&#10;ZWxzUEsBAi0AFAAGAAgAAAAhAH27kIm1AQAAvgMAAA4AAAAAAAAAAAAAAAAALgIAAGRycy9lMm9E&#10;b2MueG1sUEsBAi0AFAAGAAgAAAAhAH9cAs3eAAAACQEAAA8AAAAAAAAAAAAAAAAADwQAAGRycy9k&#10;b3ducmV2LnhtbFBLBQYAAAAABAAEAPMAAAAaBQAAAAA=&#10;" strokecolor="black [3200]" strokeweight=".5pt">
                <v:stroke endarrow="block" joinstyle="miter"/>
              </v:shape>
            </w:pict>
          </mc:Fallback>
        </mc:AlternateContent>
      </w:r>
      <w:r w:rsidR="002344AE">
        <w:rPr>
          <w:noProof/>
          <w:sz w:val="48"/>
          <w:szCs w:val="48"/>
          <w:lang w:val="es-ES"/>
        </w:rPr>
        <mc:AlternateContent>
          <mc:Choice Requires="wps">
            <w:drawing>
              <wp:anchor distT="0" distB="0" distL="114300" distR="114300" simplePos="0" relativeHeight="251954176" behindDoc="0" locked="0" layoutInCell="1" allowOverlap="1" wp14:anchorId="6AE3910F" wp14:editId="2CA4040A">
                <wp:simplePos x="0" y="0"/>
                <wp:positionH relativeFrom="column">
                  <wp:posOffset>838200</wp:posOffset>
                </wp:positionH>
                <wp:positionV relativeFrom="paragraph">
                  <wp:posOffset>190818</wp:posOffset>
                </wp:positionV>
                <wp:extent cx="321869" cy="0"/>
                <wp:effectExtent l="0" t="76200" r="21590" b="95250"/>
                <wp:wrapNone/>
                <wp:docPr id="144" name="Conector recto de flecha 144"/>
                <wp:cNvGraphicFramePr/>
                <a:graphic xmlns:a="http://schemas.openxmlformats.org/drawingml/2006/main">
                  <a:graphicData uri="http://schemas.microsoft.com/office/word/2010/wordprocessingShape">
                    <wps:wsp>
                      <wps:cNvCnPr/>
                      <wps:spPr>
                        <a:xfrm>
                          <a:off x="0" y="0"/>
                          <a:ext cx="32186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3281B8" id="Conector recto de flecha 144" o:spid="_x0000_s1026" type="#_x0000_t32" style="position:absolute;margin-left:66pt;margin-top:15.05pt;width:25.35pt;height:0;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KKOtwEAAL4DAAAOAAAAZHJzL2Uyb0RvYy54bWysU9uO0zAQfUfiHyy/0yRFWi1R033oAi8I&#10;Vlw+wOuME2t9kz00zd8zdtoUcZEQ2peJL3Nmzjme7O5O1rAjxKS963izqTkDJ32v3dDxb1/fvbrl&#10;LKFwvTDeQcdnSPxu//LFbgotbP3oTQ+RURGX2il0fEQMbVUlOYIVaeMDOLpUPlqBtI1D1UcxUXVr&#10;qm1d31STj32IXkJKdHq/XPJ9qa8USPykVAJkpuPEDUuMJT7mWO13oh2iCKOWZxriP1hYoR01XUvd&#10;CxTse9S/lbJaRp+8wo30tvJKaQlFA6lp6l/UfBlFgKKFzElhtSk9X1n58XhwD5FsmEJqU3iIWcVJ&#10;RZu/xI+dilnzahackEk6fL1tbm/ecCYvV9UVF2LC9+Aty4uOJ4xCDyMevHP0Ij42xStx/JCQOhPw&#10;AshNjcsRhTZvXc9wDjQ2GLVwg4H8XpSeU6or4bLC2cAC/wyK6Z4oLm3KLMHBRHYUNAX9U7NWocwM&#10;UdqYFVQXbn8FnXMzDMp8/StwzS4dvcMVaLXz8U9d8XShqpb8i+pFa5b96Pu5PF+xg4ak+HMe6DyF&#10;P+8L/Prb7X8AAAD//wMAUEsDBBQABgAIAAAAIQDShmIm3QAAAAkBAAAPAAAAZHJzL2Rvd25yZXYu&#10;eG1sTI/BbsIwEETvlfoP1lbqrTgEqYQQByHUHlFVgiqOJt7EEfY6ih1I/75GPbTHmR3Nvik2kzXs&#10;ioPvHAmYzxJgSLVTHbUCjtX7SwbMB0lKGkco4Bs9bMrHh0Lmyt3oE6+H0LJYQj6XAnQIfc65rzVa&#10;6WeuR4q3xg1WhiiHlqtB3mK5NTxNklduZUfxg5Y97jTWl8NoBTRVe6xPbxkfTfOxrL70Su+rvRDP&#10;T9N2DSzgFP7CcMeP6FBGprMbSXlmol6kcUsQsEjmwO6BLF0CO/8avCz4/wXlDwAAAP//AwBQSwEC&#10;LQAUAAYACAAAACEAtoM4kv4AAADhAQAAEwAAAAAAAAAAAAAAAAAAAAAAW0NvbnRlbnRfVHlwZXNd&#10;LnhtbFBLAQItABQABgAIAAAAIQA4/SH/1gAAAJQBAAALAAAAAAAAAAAAAAAAAC8BAABfcmVscy8u&#10;cmVsc1BLAQItABQABgAIAAAAIQBzHKKOtwEAAL4DAAAOAAAAAAAAAAAAAAAAAC4CAABkcnMvZTJv&#10;RG9jLnhtbFBLAQItABQABgAIAAAAIQDShmIm3QAAAAkBAAAPAAAAAAAAAAAAAAAAABEEAABkcnMv&#10;ZG93bnJldi54bWxQSwUGAAAAAAQABADzAAAAGwUAAAAA&#10;" strokecolor="black [3200]" strokeweight=".5pt">
                <v:stroke endarrow="block" joinstyle="miter"/>
              </v:shape>
            </w:pict>
          </mc:Fallback>
        </mc:AlternateContent>
      </w:r>
      <w:r w:rsidR="002344AE">
        <w:rPr>
          <w:noProof/>
          <w:sz w:val="48"/>
          <w:szCs w:val="48"/>
          <w:lang w:val="es-ES"/>
        </w:rPr>
        <mc:AlternateContent>
          <mc:Choice Requires="wps">
            <w:drawing>
              <wp:anchor distT="0" distB="0" distL="114300" distR="114300" simplePos="0" relativeHeight="251953152" behindDoc="0" locked="0" layoutInCell="1" allowOverlap="1" wp14:anchorId="4BFDEB74" wp14:editId="2B3BD02C">
                <wp:simplePos x="0" y="0"/>
                <wp:positionH relativeFrom="column">
                  <wp:posOffset>385445</wp:posOffset>
                </wp:positionH>
                <wp:positionV relativeFrom="paragraph">
                  <wp:posOffset>186055</wp:posOffset>
                </wp:positionV>
                <wp:extent cx="277495" cy="0"/>
                <wp:effectExtent l="0" t="0" r="0" b="0"/>
                <wp:wrapNone/>
                <wp:docPr id="143" name="Conector recto 143"/>
                <wp:cNvGraphicFramePr/>
                <a:graphic xmlns:a="http://schemas.openxmlformats.org/drawingml/2006/main">
                  <a:graphicData uri="http://schemas.microsoft.com/office/word/2010/wordprocessingShape">
                    <wps:wsp>
                      <wps:cNvCnPr/>
                      <wps:spPr>
                        <a:xfrm>
                          <a:off x="0" y="0"/>
                          <a:ext cx="277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91FED0" id="Conector recto 143" o:spid="_x0000_s1026" style="position:absolute;z-index:251953152;visibility:visible;mso-wrap-style:square;mso-wrap-distance-left:9pt;mso-wrap-distance-top:0;mso-wrap-distance-right:9pt;mso-wrap-distance-bottom:0;mso-position-horizontal:absolute;mso-position-horizontal-relative:text;mso-position-vertical:absolute;mso-position-vertical-relative:text" from="30.35pt,14.65pt" to="52.2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hpmQEAAIcDAAAOAAAAZHJzL2Uyb0RvYy54bWysU9uO0zAQfUfiHyy/06QVsBA13YddwQuC&#10;FZcP8DrjxsL2WGPTpH/P2G1TBAghxIvjyzln5sxMtrezd+IAlCyGXq5XrRQQNA427Hv55fObZ6+k&#10;SFmFQTkM0MsjJHm7e/pkO8UONjiiG4AEi4TUTbGXY86xa5qkR/AqrTBC4EeD5FXmI+2bgdTE6t41&#10;m7Z92UxIQyTUkBLf3p8e5a7qGwM6fzAmQRaul5xbrivV9bGszW6ruj2pOFp9TkP9QxZe2cBBF6l7&#10;lZX4RvYXKW81YUKTVxp9g8ZYDdUDu1m3P7n5NKoI1QsXJ8WlTOn/yer3h7vwQFyGKaYuxQcqLmZD&#10;vnw5PzHXYh2XYsGchebLzc3N89cvpNCXp+bKi5TyW0AvyqaXzoZiQ3Xq8C5ljsXQC4QP18h1l48O&#10;CtiFj2CEHTjWurLrUMCdI3FQ3M7h67q0j7UqslCMdW4htX8mnbGFBnVQ/pa4oGtEDHkhehuQfhc1&#10;z5dUzQl/cX3yWmw/4nCsfajl4G5XZ+fJLOP047nSr//P7jsAAAD//wMAUEsDBBQABgAIAAAAIQBI&#10;/CxM3AAAAAgBAAAPAAAAZHJzL2Rvd25yZXYueG1sTI/BTsMwEETvSPyDtUjcqE2oAoQ4VVUJIS6I&#10;pnB3460TsNdR7KTh73HFoRxnZzTztlzNzrIJh9B5knC7EMCQGq87MhI+ds83D8BCVKSV9YQSfjDA&#10;qrq8KFWh/ZG2ONXRsFRCoVAS2hj7gvPQtOhUWPgeKXkHPzgVkxwM14M6pnJneSZEzp3qKC20qsdN&#10;i813PToJ9nWYPs3GrMP4ss3rr/dD9rabpLy+mtdPwCLO8RyGE35Chyox7f1IOjArIRf3KSkhe7wD&#10;dvLFcgls/3fgVcn/P1D9AgAA//8DAFBLAQItABQABgAIAAAAIQC2gziS/gAAAOEBAAATAAAAAAAA&#10;AAAAAAAAAAAAAABbQ29udGVudF9UeXBlc10ueG1sUEsBAi0AFAAGAAgAAAAhADj9If/WAAAAlAEA&#10;AAsAAAAAAAAAAAAAAAAALwEAAF9yZWxzLy5yZWxzUEsBAi0AFAAGAAgAAAAhAO6gGGmZAQAAhwMA&#10;AA4AAAAAAAAAAAAAAAAALgIAAGRycy9lMm9Eb2MueG1sUEsBAi0AFAAGAAgAAAAhAEj8LEzcAAAA&#10;CAEAAA8AAAAAAAAAAAAAAAAA8wMAAGRycy9kb3ducmV2LnhtbFBLBQYAAAAABAAEAPMAAAD8BAAA&#10;AAA=&#10;" strokecolor="black [3200]" strokeweight=".5pt">
                <v:stroke joinstyle="miter"/>
              </v:line>
            </w:pict>
          </mc:Fallback>
        </mc:AlternateContent>
      </w:r>
      <w:r w:rsidR="00242938">
        <w:rPr>
          <w:rStyle w:val="hgkelc"/>
          <w:sz w:val="48"/>
          <w:szCs w:val="48"/>
          <w:lang w:val="es-ES"/>
        </w:rPr>
        <w:tab/>
      </w:r>
      <w:r w:rsidR="00242938">
        <w:rPr>
          <w:rStyle w:val="hgkelc"/>
          <w:sz w:val="48"/>
          <w:szCs w:val="48"/>
          <w:lang w:val="es-ES"/>
        </w:rPr>
        <w:tab/>
      </w:r>
      <w:r w:rsidR="00242938">
        <w:rPr>
          <w:rStyle w:val="hgkelc"/>
          <w:sz w:val="48"/>
          <w:szCs w:val="48"/>
          <w:lang w:val="es-ES"/>
        </w:rPr>
        <w:tab/>
        <w:t xml:space="preserve">   </w:t>
      </w:r>
      <w:r w:rsidR="00242938">
        <w:rPr>
          <w:noProof/>
          <w:sz w:val="48"/>
          <w:szCs w:val="48"/>
          <w:lang w:val="es-ES"/>
        </w:rPr>
        <w:t>&lt;&gt;</w:t>
      </w:r>
      <w:r w:rsidR="00242938">
        <w:rPr>
          <w:rStyle w:val="hgkelc"/>
          <w:sz w:val="48"/>
          <w:szCs w:val="48"/>
          <w:lang w:val="es-ES"/>
        </w:rPr>
        <w:tab/>
      </w:r>
      <w:r w:rsidR="00242938">
        <w:rPr>
          <w:rStyle w:val="hgkelc"/>
          <w:sz w:val="48"/>
          <w:szCs w:val="48"/>
          <w:lang w:val="es-ES"/>
        </w:rPr>
        <w:tab/>
      </w:r>
      <w:r w:rsidR="00242938">
        <w:rPr>
          <w:rStyle w:val="hgkelc"/>
          <w:sz w:val="48"/>
          <w:szCs w:val="48"/>
          <w:lang w:val="es-ES"/>
        </w:rPr>
        <w:tab/>
      </w:r>
      <w:r w:rsidR="00242938" w:rsidRPr="00A92A88">
        <w:rPr>
          <w:rStyle w:val="hgkelc"/>
          <w:sz w:val="48"/>
          <w:szCs w:val="48"/>
          <w:lang w:val="es-ES"/>
        </w:rPr>
        <w:t>λ</w:t>
      </w:r>
      <w:r w:rsidR="00242938">
        <w:rPr>
          <w:rStyle w:val="hgkelc"/>
          <w:sz w:val="48"/>
          <w:szCs w:val="48"/>
          <w:lang w:val="es-ES"/>
        </w:rPr>
        <w:tab/>
      </w:r>
      <w:r w:rsidR="00242938">
        <w:rPr>
          <w:rStyle w:val="hgkelc"/>
          <w:sz w:val="48"/>
          <w:szCs w:val="48"/>
          <w:lang w:val="es-ES"/>
        </w:rPr>
        <w:tab/>
      </w:r>
      <w:r w:rsidR="00242938">
        <w:rPr>
          <w:rStyle w:val="hgkelc"/>
          <w:sz w:val="48"/>
          <w:szCs w:val="48"/>
          <w:lang w:val="es-ES"/>
        </w:rPr>
        <w:tab/>
        <w:t xml:space="preserve"> </w:t>
      </w:r>
      <w:proofErr w:type="spellStart"/>
      <w:r w:rsidR="00242938" w:rsidRPr="00A92A88">
        <w:rPr>
          <w:rStyle w:val="hgkelc"/>
          <w:sz w:val="48"/>
          <w:szCs w:val="48"/>
          <w:lang w:val="es-ES"/>
        </w:rPr>
        <w:t>λ</w:t>
      </w:r>
      <w:proofErr w:type="spellEnd"/>
      <w:r w:rsidR="002344AE">
        <w:rPr>
          <w:rStyle w:val="hgkelc"/>
          <w:sz w:val="48"/>
          <w:szCs w:val="48"/>
          <w:lang w:val="es-ES"/>
        </w:rPr>
        <w:t xml:space="preserve"> </w:t>
      </w:r>
    </w:p>
    <w:p w14:paraId="67D50077" w14:textId="472CB239" w:rsidR="002344AE" w:rsidRPr="00F95FCC" w:rsidRDefault="00AA7B1A" w:rsidP="002344AE">
      <w:pPr>
        <w:ind w:left="360" w:firstLine="720"/>
        <w:rPr>
          <w:sz w:val="24"/>
          <w:szCs w:val="24"/>
        </w:rPr>
      </w:pPr>
      <w:r>
        <w:rPr>
          <w:noProof/>
          <w:sz w:val="48"/>
          <w:szCs w:val="48"/>
          <w:lang w:val="es-ES"/>
        </w:rPr>
        <mc:AlternateContent>
          <mc:Choice Requires="wps">
            <w:drawing>
              <wp:anchor distT="0" distB="0" distL="114300" distR="114300" simplePos="0" relativeHeight="251997184" behindDoc="0" locked="0" layoutInCell="1" allowOverlap="1" wp14:anchorId="1617756D" wp14:editId="039864BE">
                <wp:simplePos x="0" y="0"/>
                <wp:positionH relativeFrom="column">
                  <wp:posOffset>123825</wp:posOffset>
                </wp:positionH>
                <wp:positionV relativeFrom="paragraph">
                  <wp:posOffset>16510</wp:posOffset>
                </wp:positionV>
                <wp:extent cx="533400" cy="447675"/>
                <wp:effectExtent l="0" t="0" r="19050" b="28575"/>
                <wp:wrapNone/>
                <wp:docPr id="261" name="Conector recto 261"/>
                <wp:cNvGraphicFramePr/>
                <a:graphic xmlns:a="http://schemas.openxmlformats.org/drawingml/2006/main">
                  <a:graphicData uri="http://schemas.microsoft.com/office/word/2010/wordprocessingShape">
                    <wps:wsp>
                      <wps:cNvCnPr/>
                      <wps:spPr>
                        <a:xfrm>
                          <a:off x="0" y="0"/>
                          <a:ext cx="53340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3E9B24" id="Conector recto 261" o:spid="_x0000_s1026" style="position:absolute;z-index:251997184;visibility:visible;mso-wrap-style:square;mso-wrap-distance-left:9pt;mso-wrap-distance-top:0;mso-wrap-distance-right:9pt;mso-wrap-distance-bottom:0;mso-position-horizontal:absolute;mso-position-horizontal-relative:text;mso-position-vertical:absolute;mso-position-vertical-relative:text" from="9.75pt,1.3pt" to="51.7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Li/nQEAAIwDAAAOAAAAZHJzL2Uyb0RvYy54bWysU9tOGzEQfUfqP1h+J7uBANUqGx5A8FK1&#10;qMAHGO84a9U3jd3s5u87dpJNRSuEEC+zvpwzM+d4dnk9WsM2gFF71/L5rOYMnPSdduuWPz/dnX7l&#10;LCbhOmG8g5ZvIfLr1ZeT5RAaOPO9Nx0goyQuNkNoeZ9SaKoqyh6siDMfwNGl8mhFoi2uqw7FQNmt&#10;qc7q+rIaPHYBvYQY6fR2d8lXJb9SINMPpSIkZlpOvaUSscSXHKvVUjRrFKHXct+G+EAXVmhHRadU&#10;tyIJ9hv1P6msluijV2kmva28UlpC0UBq5vUrNY+9CFC0kDkxTDbFz0srv29u3AOSDUOITQwPmFWM&#10;Cm3+Un9sLGZtJ7NgTEzS4cX5+aImSyVdLRZXl1cX2czqSA4Y0z14y/Ki5Ua7rEU0YvMtph30ACHe&#10;sXxZpa2BDDbuJyimOyo4L+wyGXBjkG0EvWn3a74vW5CZorQxE6l+m7THZhqUaXkvcUKXit6liWi1&#10;8/i/qmk8tKp2+IPqndYs+8V32/IYxQ568mLofjzzTP29L/TjT7T6AwAA//8DAFBLAwQUAAYACAAA&#10;ACEAwpujxtoAAAAHAQAADwAAAGRycy9kb3ducmV2LnhtbEyOwU7DMBBE70j8g7VI3KjTVAQIcaqq&#10;EkJcEE3h7sauE7DXke2k4e/ZnujxaUYzr1rPzrJJh9h7FLBcZMA0tl71aAR87l/uHoHFJFFJ61EL&#10;+NUR1vX1VSVL5U+401OTDKMRjKUU0KU0lJzHttNOxoUfNFJ29MHJRBgMV0GeaNxZnmdZwZ3skR46&#10;Oehtp9ufZnQC7FuYvszWbOL4uiua749j/r6fhLi9mTfPwJKe038ZzvqkDjU5HfyIKjJL/HRPTQF5&#10;AewcZyvig4CH1RJ4XfFL//oPAAD//wMAUEsBAi0AFAAGAAgAAAAhALaDOJL+AAAA4QEAABMAAAAA&#10;AAAAAAAAAAAAAAAAAFtDb250ZW50X1R5cGVzXS54bWxQSwECLQAUAAYACAAAACEAOP0h/9YAAACU&#10;AQAACwAAAAAAAAAAAAAAAAAvAQAAX3JlbHMvLnJlbHNQSwECLQAUAAYACAAAACEAozi4v50BAACM&#10;AwAADgAAAAAAAAAAAAAAAAAuAgAAZHJzL2Uyb0RvYy54bWxQSwECLQAUAAYACAAAACEAwpujxtoA&#10;AAAHAQAADwAAAAAAAAAAAAAAAAD3AwAAZHJzL2Rvd25yZXYueG1sUEsFBgAAAAAEAAQA8wAAAP4E&#10;AAAAAA==&#10;" strokecolor="black [3200]" strokeweight=".5pt">
                <v:stroke joinstyle="miter"/>
              </v:line>
            </w:pict>
          </mc:Fallback>
        </mc:AlternateContent>
      </w:r>
      <w:r w:rsidR="002344AE">
        <w:rPr>
          <w:rStyle w:val="hgkelc"/>
          <w:sz w:val="48"/>
          <w:szCs w:val="48"/>
          <w:lang w:val="es-ES"/>
        </w:rPr>
        <w:t xml:space="preserve"> </w:t>
      </w:r>
    </w:p>
    <w:p w14:paraId="3E35FEA0" w14:textId="29EE5A27" w:rsidR="00F95FCC" w:rsidRDefault="00AA7B1A" w:rsidP="00B10E04">
      <w:pPr>
        <w:ind w:left="360" w:firstLine="720"/>
        <w:rPr>
          <w:sz w:val="24"/>
          <w:szCs w:val="24"/>
        </w:rPr>
      </w:pPr>
      <w:r>
        <w:rPr>
          <w:noProof/>
        </w:rPr>
        <mc:AlternateContent>
          <mc:Choice Requires="wps">
            <w:drawing>
              <wp:anchor distT="0" distB="0" distL="114300" distR="114300" simplePos="0" relativeHeight="252001280" behindDoc="0" locked="0" layoutInCell="1" allowOverlap="1" wp14:anchorId="380547E9" wp14:editId="645258C2">
                <wp:simplePos x="0" y="0"/>
                <wp:positionH relativeFrom="column">
                  <wp:posOffset>828675</wp:posOffset>
                </wp:positionH>
                <wp:positionV relativeFrom="paragraph">
                  <wp:posOffset>314325</wp:posOffset>
                </wp:positionV>
                <wp:extent cx="321310" cy="285750"/>
                <wp:effectExtent l="0" t="0" r="78740" b="57150"/>
                <wp:wrapNone/>
                <wp:docPr id="265" name="Conector recto de flecha 265"/>
                <wp:cNvGraphicFramePr/>
                <a:graphic xmlns:a="http://schemas.openxmlformats.org/drawingml/2006/main">
                  <a:graphicData uri="http://schemas.microsoft.com/office/word/2010/wordprocessingShape">
                    <wps:wsp>
                      <wps:cNvCnPr/>
                      <wps:spPr>
                        <a:xfrm>
                          <a:off x="0" y="0"/>
                          <a:ext cx="32131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C05DB7" id="Conector recto de flecha 265" o:spid="_x0000_s1026" type="#_x0000_t32" style="position:absolute;margin-left:65.25pt;margin-top:24.75pt;width:25.3pt;height:22.5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LaPvQEAAMMDAAAOAAAAZHJzL2Uyb0RvYy54bWysU9uO0zAQfUfiHyy/0yRdLayipvvQBV4Q&#10;rLh8gNcZJxa+yR7a5O8ZO22KuEgI8TLxZc7MOceT3f1kDTtCTNq7jjebmjNw0vfaDR3/8vnNizvO&#10;EgrXC+MddHyGxO/3z5/tTqGFrR+96SEyKuJSewodHxFDW1VJjmBF2vgAji6Vj1YgbeNQ9VGcqLo1&#10;1bauX1YnH/sQvYSU6PRhueT7Ul8pkPhBqQTITMeJG5YYS3zKsdrvRDtEEUYtzzTEP7CwQjtqupZ6&#10;ECjYt6h/KWW1jD55hRvpbeWV0hKKBlLT1D+p+TSKAEULmZPCalP6f2Xl++PBPUay4RRSm8JjzCom&#10;FW3+Ej82FbPm1SyYkEk6vNk2Nw1ZKulqe3f76raYWV3BISZ8C96yvOh4wij0MOLBO0fP4mNTDBPH&#10;dwmpPQEvgNzZuBxRaPPa9QznQLODUQs3GMiPRuk5pbqyLiucDSzwj6CY7onn0qYMFBxMZEdBo9B/&#10;bdYqlJkhShuzgurC7Y+gc26GQRmyvwWu2aWjd7gCrXY+/q4rTheqasm/qF60ZtlPvp/LGxY7aFKK&#10;P+epzqP4477Ar//e/jsAAAD//wMAUEsDBBQABgAIAAAAIQBrot2S3gAAAAkBAAAPAAAAZHJzL2Rv&#10;d25yZXYueG1sTI/BTsMwDIbvSLxDZCRuLC1s0HZNJ4TgOKGtE+KYNWlTLXGqJt3K2+Od4GT98qff&#10;n8vN7Cw76zH0HgWkiwSYxsarHjsBh/rjIQMWokQlrUct4EcH2FS3N6UslL/gTp/3sWNUgqGQAkyM&#10;Q8F5aIx2Miz8oJF2rR+djBTHjqtRXqjcWf6YJM/cyR7pgpGDfjO6Oe0nJ6Ctu0Pz/Z7xybafL/WX&#10;yc223gpxfze/roFFPcc/GK76pA4VOR39hCowS/kpWREqYJnTvAJZmgI7CsiXK+BVyf9/UP0CAAD/&#10;/wMAUEsBAi0AFAAGAAgAAAAhALaDOJL+AAAA4QEAABMAAAAAAAAAAAAAAAAAAAAAAFtDb250ZW50&#10;X1R5cGVzXS54bWxQSwECLQAUAAYACAAAACEAOP0h/9YAAACUAQAACwAAAAAAAAAAAAAAAAAvAQAA&#10;X3JlbHMvLnJlbHNQSwECLQAUAAYACAAAACEA4EC2j70BAADDAwAADgAAAAAAAAAAAAAAAAAuAgAA&#10;ZHJzL2Uyb0RvYy54bWxQSwECLQAUAAYACAAAACEAa6Ldkt4AAAAJAQAADwAAAAAAAAAAAAAAAAAX&#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999232" behindDoc="0" locked="0" layoutInCell="1" allowOverlap="1" wp14:anchorId="44920986" wp14:editId="6EA5E12C">
                <wp:simplePos x="0" y="0"/>
                <wp:positionH relativeFrom="column">
                  <wp:posOffset>3324225</wp:posOffset>
                </wp:positionH>
                <wp:positionV relativeFrom="paragraph">
                  <wp:posOffset>304800</wp:posOffset>
                </wp:positionV>
                <wp:extent cx="287020" cy="323850"/>
                <wp:effectExtent l="0" t="0" r="36830" b="19050"/>
                <wp:wrapNone/>
                <wp:docPr id="263" name="Conector recto 263"/>
                <wp:cNvGraphicFramePr/>
                <a:graphic xmlns:a="http://schemas.openxmlformats.org/drawingml/2006/main">
                  <a:graphicData uri="http://schemas.microsoft.com/office/word/2010/wordprocessingShape">
                    <wps:wsp>
                      <wps:cNvCnPr/>
                      <wps:spPr>
                        <a:xfrm flipV="1">
                          <a:off x="0" y="0"/>
                          <a:ext cx="28702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68544A" id="Conector recto 263" o:spid="_x0000_s1026" style="position:absolute;flip:y;z-index:251999232;visibility:visible;mso-wrap-style:square;mso-wrap-distance-left:9pt;mso-wrap-distance-top:0;mso-wrap-distance-right:9pt;mso-wrap-distance-bottom:0;mso-position-horizontal:absolute;mso-position-horizontal-relative:text;mso-position-vertical:absolute;mso-position-vertical-relative:text" from="261.75pt,24pt" to="284.3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oqxqAEAAJYDAAAOAAAAZHJzL2Uyb0RvYy54bWysU8tu2zAQvBfIPxC8x5IVtDUEyzkkSC9F&#10;G7RN7wy1tIjyBZK15L/vcmUrQR9AEPRC8LEzuzO73F5P1rADxKS96/h6VXMGTvpeu33HH77dXW44&#10;S1m4XhjvoONHSPx6d/FmO4YWGj9400NkSOJSO4aODzmHtqqSHMCKtPIBHD4qH63IeIz7qo9iRHZr&#10;qqau31Wjj32IXkJKeHs7P/Id8SsFMn9WKkFmpuNYW6Y10vpY1mq3Fe0+ijBoeSpDvKIKK7TDpAvV&#10;rciC/Yz6DyqrZfTJq7yS3lZeKS2BNKCadf2bmq+DCEBa0JwUFpvS/6OVnw437j6iDWNIbQr3saiY&#10;VLRMGR2+Y09JF1bKJrLtuNgGU2YSL5vN+7pBcyU+XTVXm7dkazXTFLoQU/4A3rKy6bjRrqgSrTh8&#10;TBlTY+g5BA9PhdAuHw2UYOO+gGK6x4RzSTQjcGMiOwjsbv9jXbqJXBRZIEobs4BqSvlP0Cm2wIDm&#10;5qXAJZoyepcXoNXOx79lzdO5VDXHn1XPWovsR98fqS1kBzaflJ0GtUzX8zPBn77T7hcAAAD//wMA&#10;UEsDBBQABgAIAAAAIQCI9EME3AAAAAkBAAAPAAAAZHJzL2Rvd25yZXYueG1sTI/BTsMwEETvSPyD&#10;tUjcqE3BaRqyqUolxJmWS29OvCQR8TrEbhv+HnOC42qfZt6Um9kN4kxT6D0j3C8UCOLG255bhPfD&#10;y10OIkTD1gyeCeGbAmyq66vSFNZf+I3O+9iKFMKhMAhdjGMhZWg6ciYs/Eicfh9+ciamc2qlncwl&#10;hbtBLpXKpDM9p4bOjLTrqPncnxzC4dWpuY79jvhrpbbHZ53xUSPe3szbJxCR5vgHw69+UocqOdX+&#10;xDaIAUEvH3RCER7ztCkBOstXIGqE9VqBrEr5f0H1AwAA//8DAFBLAQItABQABgAIAAAAIQC2gziS&#10;/gAAAOEBAAATAAAAAAAAAAAAAAAAAAAAAABbQ29udGVudF9UeXBlc10ueG1sUEsBAi0AFAAGAAgA&#10;AAAhADj9If/WAAAAlAEAAAsAAAAAAAAAAAAAAAAALwEAAF9yZWxzLy5yZWxzUEsBAi0AFAAGAAgA&#10;AAAhAFLSirGoAQAAlgMAAA4AAAAAAAAAAAAAAAAALgIAAGRycy9lMm9Eb2MueG1sUEsBAi0AFAAG&#10;AAgAAAAhAIj0QwTcAAAACQEAAA8AAAAAAAAAAAAAAAAAAgQAAGRycy9kb3ducmV2LnhtbFBLBQYA&#10;AAAABAAEAPMAAAALBQAAAAA=&#10;" strokecolor="black [3200]" strokeweight=".5pt">
                <v:stroke joinstyle="miter"/>
              </v:line>
            </w:pict>
          </mc:Fallback>
        </mc:AlternateContent>
      </w:r>
      <w:r w:rsidR="004771B7">
        <w:rPr>
          <w:noProof/>
        </w:rPr>
        <mc:AlternateContent>
          <mc:Choice Requires="wps">
            <w:drawing>
              <wp:anchor distT="0" distB="0" distL="114300" distR="114300" simplePos="0" relativeHeight="251995136" behindDoc="0" locked="0" layoutInCell="1" allowOverlap="1" wp14:anchorId="2D7392EF" wp14:editId="443D9E17">
                <wp:simplePos x="0" y="0"/>
                <wp:positionH relativeFrom="column">
                  <wp:posOffset>2650490</wp:posOffset>
                </wp:positionH>
                <wp:positionV relativeFrom="paragraph">
                  <wp:posOffset>374015</wp:posOffset>
                </wp:positionV>
                <wp:extent cx="666750" cy="666750"/>
                <wp:effectExtent l="0" t="0" r="19050" b="19050"/>
                <wp:wrapNone/>
                <wp:docPr id="259" name="Elipse 25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EA4703" w14:textId="479596E4" w:rsidR="00375F6E" w:rsidRPr="00CF016C" w:rsidRDefault="00375F6E" w:rsidP="00375F6E">
                            <w:pPr>
                              <w:jc w:val="center"/>
                              <w:rPr>
                                <w:color w:val="000000" w:themeColor="text1"/>
                                <w:sz w:val="40"/>
                                <w:szCs w:val="40"/>
                                <w:lang w:val="en-US"/>
                              </w:rPr>
                            </w:pPr>
                            <w:r>
                              <w:rPr>
                                <w:color w:val="000000" w:themeColor="text1"/>
                                <w:sz w:val="40"/>
                                <w:szCs w:val="40"/>
                                <w:lang w:val="en-US"/>
                              </w:rPr>
                              <w:t>S</w:t>
                            </w:r>
                            <w:r w:rsidR="00E903D1">
                              <w:rPr>
                                <w:color w:val="000000" w:themeColor="text1"/>
                                <w:sz w:val="40"/>
                                <w:szCs w:val="40"/>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7392EF" id="Elipse 259" o:spid="_x0000_s1121" style="position:absolute;left:0;text-align:left;margin-left:208.7pt;margin-top:29.45pt;width:52.5pt;height:52.5pt;z-index:25199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M/YhwIAAJsFAAAOAAAAZHJzL2Uyb0RvYy54bWysVN9vGyEMfp+0/wHxvlwSNeka9VJFrTJN&#10;itqo7dRnwkEOicMMSO6yv36G+5FurTZp2j1wBtsf9oft65um0uQonFdgcjoZjSkRhkOhzD6n357X&#10;nz5T4gMzBdNgRE5PwtOb5ccP17VdiCmUoAvhCIIYv6htTssQ7CLLPC9FxfwIrDColOAqFnDr9lnh&#10;WI3olc6m4/E8q8EV1gEX3uPpXauky4QvpeDhQUovAtE5xdhCWl1ad3HNltdssXfMlop3YbB/iKJi&#10;yuClA9QdC4wcnHoDVSnuwIMMIw5VBlIqLlIOmM1k/Fs2TyWzIuWC5Hg70OT/Hyy/Pz7ZrUMaausX&#10;HsWYRSNdFf8YH2kSWaeBLNEEwvFwPp9fzpBSjqpORpTs7GydD18EVCQKORVaK+tjOmzBjhsfWuve&#10;Kh570KpYK63TJpaAuNWOHBk+3m4/iY+F+L9YafM3x9C844gw0TM7J52kcNIi4mnzKCRRBaY5TQGn&#10;ejwHwzgXJkxaVckK0cY4G+PXR9mHn2JOgBFZYnYDdgfQW7YgPXabbGcfXUUq58F5/KfAWufBI90M&#10;JgzOlTLg3gPQmFV3c2vfk9RSE1kKza5BbnJ6NYum8WgHxWnriIO2v7zla4WPvmE+bJnDhsI6wSER&#10;HnCRGuqcQidRUoL78d55tMc6Ry0lNTZoTv33A3OCEv3VYAdcTS4uYkenzcXscoob91qze60xh+oW&#10;sIwmOI4sT2K0D7oXpYPqBWfJKt6KKmY43p1THly/uQ3t4MBpxMVqlcywiy0LG/NkeQSPRMeKfm5e&#10;mLNd5QdsmXvom/lN9be20dPA6hBAqtQaZ167J8AJkGqpm1ZxxLzeJ6vzTF3+BAAA//8DAFBLAwQU&#10;AAYACAAAACEAW5to/N8AAAAKAQAADwAAAGRycy9kb3ducmV2LnhtbEyPy07DMBBF90j8gzVI7KjT&#10;kJY2xKkQIltES9WydGI3CdjjKHYe/D3DCpYzc3Tn3Gw3W8NG3fvWoYDlIgKmsXKqxVrA8b242wDz&#10;QaKSxqEW8K097PLrq0ymyk241+Mh1IxC0KdSQBNCl3Luq0Zb6Reu00i3i+utDDT2NVe9nCjcGh5H&#10;0Zpb2SJ9aGSnnxtdfR0GK6D49Jf4tTiOp64clHmZPs5vdSLE7c389Ags6Dn8wfCrT+qQk1PpBlSe&#10;GQHJ8iEhVMBqswVGwCqOaVESub7fAs8z/r9C/gMAAP//AwBQSwECLQAUAAYACAAAACEAtoM4kv4A&#10;AADhAQAAEwAAAAAAAAAAAAAAAAAAAAAAW0NvbnRlbnRfVHlwZXNdLnhtbFBLAQItABQABgAIAAAA&#10;IQA4/SH/1gAAAJQBAAALAAAAAAAAAAAAAAAAAC8BAABfcmVscy8ucmVsc1BLAQItABQABgAIAAAA&#10;IQCSFM/YhwIAAJsFAAAOAAAAAAAAAAAAAAAAAC4CAABkcnMvZTJvRG9jLnhtbFBLAQItABQABgAI&#10;AAAAIQBbm2j83wAAAAoBAAAPAAAAAAAAAAAAAAAAAOEEAABkcnMvZG93bnJldi54bWxQSwUGAAAA&#10;AAQABADzAAAA7QUAAAAA&#10;" fillcolor="white [3212]" strokecolor="black [3213]" strokeweight="1pt">
                <v:stroke joinstyle="miter"/>
                <v:textbox>
                  <w:txbxContent>
                    <w:p w14:paraId="02EA4703" w14:textId="479596E4" w:rsidR="00375F6E" w:rsidRPr="00CF016C" w:rsidRDefault="00375F6E" w:rsidP="00375F6E">
                      <w:pPr>
                        <w:jc w:val="center"/>
                        <w:rPr>
                          <w:color w:val="000000" w:themeColor="text1"/>
                          <w:sz w:val="40"/>
                          <w:szCs w:val="40"/>
                          <w:lang w:val="en-US"/>
                        </w:rPr>
                      </w:pPr>
                      <w:r>
                        <w:rPr>
                          <w:color w:val="000000" w:themeColor="text1"/>
                          <w:sz w:val="40"/>
                          <w:szCs w:val="40"/>
                          <w:lang w:val="en-US"/>
                        </w:rPr>
                        <w:t>S</w:t>
                      </w:r>
                      <w:r w:rsidR="00E903D1">
                        <w:rPr>
                          <w:color w:val="000000" w:themeColor="text1"/>
                          <w:sz w:val="40"/>
                          <w:szCs w:val="40"/>
                          <w:lang w:val="en-US"/>
                        </w:rPr>
                        <w:t>9</w:t>
                      </w:r>
                    </w:p>
                  </w:txbxContent>
                </v:textbox>
              </v:oval>
            </w:pict>
          </mc:Fallback>
        </mc:AlternateContent>
      </w:r>
      <w:r w:rsidR="004771B7">
        <w:rPr>
          <w:noProof/>
          <w:sz w:val="48"/>
          <w:szCs w:val="48"/>
          <w:lang w:val="es-ES"/>
        </w:rPr>
        <mc:AlternateContent>
          <mc:Choice Requires="wps">
            <w:drawing>
              <wp:anchor distT="0" distB="0" distL="114300" distR="114300" simplePos="0" relativeHeight="251993088" behindDoc="0" locked="0" layoutInCell="1" allowOverlap="1" wp14:anchorId="7F97A8DA" wp14:editId="2522D477">
                <wp:simplePos x="0" y="0"/>
                <wp:positionH relativeFrom="column">
                  <wp:posOffset>1856740</wp:posOffset>
                </wp:positionH>
                <wp:positionV relativeFrom="paragraph">
                  <wp:posOffset>699770</wp:posOffset>
                </wp:positionV>
                <wp:extent cx="162560" cy="0"/>
                <wp:effectExtent l="0" t="0" r="0" b="0"/>
                <wp:wrapNone/>
                <wp:docPr id="257" name="Conector recto 257"/>
                <wp:cNvGraphicFramePr/>
                <a:graphic xmlns:a="http://schemas.openxmlformats.org/drawingml/2006/main">
                  <a:graphicData uri="http://schemas.microsoft.com/office/word/2010/wordprocessingShape">
                    <wps:wsp>
                      <wps:cNvCnPr/>
                      <wps:spPr>
                        <a:xfrm>
                          <a:off x="0" y="0"/>
                          <a:ext cx="162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64BFEA" id="Conector recto 257" o:spid="_x0000_s1026" style="position:absolute;z-index:25199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2pt,55.1pt" to="159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fBlwEAAIcDAAAOAAAAZHJzL2Uyb0RvYy54bWysU9uO0zAQfUfiHyy/06SVqFDUdB92BS8I&#10;Vlw+wOuMGwvbY41Nk/49Y7dNEYsQQrw4vpxzZs7MZHc3eyeOQMli6OV61UoBQeNgw6GXX7+8ffVG&#10;ipRVGJTDAL08QZJ3+5cvdlPsYIMjugFIsEhI3RR7OeYcu6ZJegSv0gojBH40SF5lPtKhGUhNrO5d&#10;s2nbbTMhDZFQQ0p8+3B+lPuqbwzo/NGYBFm4XnJuua5U16eyNvud6g6k4mj1JQ31D1l4ZQMHXaQe&#10;VFbiO9lnUt5qwoQmrzT6Bo2xGqoHdrNuf3HzeVQRqhcuTopLmdL/k9UfjvfhkbgMU0xdio9UXMyG&#10;fPlyfmKuxTotxYI5C82X6+3m9ZZLqq9PzY0XKeV3gF6UTS+dDcWG6tTxfcoci6FXCB9ukesunxwU&#10;sAufwAg7lFiVXYcC7h2Jo+J2Dt/WpX2sVZGFYqxzC6n9M+mCLTSog/K3xAVdI2LIC9HbgPS7qHm+&#10;pmrO+Kvrs9di+wmHU+1DLQd3uzq7TGYZp5/PlX77f/Y/AAAA//8DAFBLAwQUAAYACAAAACEAlPhn&#10;9d0AAAALAQAADwAAAGRycy9kb3ducmV2LnhtbEyPUUvDMBSF3wX/Q7iCby5tlLF1TccYiPgirtP3&#10;rMnSanNTkrSr/94rCPp4z/k495xyO7ueTSbEzqOEfJEBM9h43aGV8HZ8vFsBi0mhVr1HI+HLRNhW&#10;11elKrS/4MFMdbKMQjAWSkKb0lBwHpvWOBUXfjBI3tkHpxKdwXId1IXCXc9Fli25Ux3Sh1YNZt+a&#10;5rMenYT+OUzvdm93cXw6LOuP17N4OU5S3t7Muw2wZOb0B8NPfaoOFXU6+RF1ZL0EsRYPhJKRZwIY&#10;Eff5itadfhVelfz/huobAAD//wMAUEsBAi0AFAAGAAgAAAAhALaDOJL+AAAA4QEAABMAAAAAAAAA&#10;AAAAAAAAAAAAAFtDb250ZW50X1R5cGVzXS54bWxQSwECLQAUAAYACAAAACEAOP0h/9YAAACUAQAA&#10;CwAAAAAAAAAAAAAAAAAvAQAAX3JlbHMvLnJlbHNQSwECLQAUAAYACAAAACEA4CsHwZcBAACHAwAA&#10;DgAAAAAAAAAAAAAAAAAuAgAAZHJzL2Uyb0RvYy54bWxQSwECLQAUAAYACAAAACEAlPhn9d0AAAAL&#10;AQAADwAAAAAAAAAAAAAAAADxAwAAZHJzL2Rvd25yZXYueG1sUEsFBgAAAAAEAAQA8wAAAPsEAAAA&#10;AA==&#10;" strokecolor="black [3200]" strokeweight=".5pt">
                <v:stroke joinstyle="miter"/>
              </v:line>
            </w:pict>
          </mc:Fallback>
        </mc:AlternateContent>
      </w:r>
      <w:r w:rsidR="004771B7">
        <w:rPr>
          <w:noProof/>
        </w:rPr>
        <mc:AlternateContent>
          <mc:Choice Requires="wps">
            <w:drawing>
              <wp:anchor distT="0" distB="0" distL="114300" distR="114300" simplePos="0" relativeHeight="251992064" behindDoc="0" locked="0" layoutInCell="1" allowOverlap="1" wp14:anchorId="59814B84" wp14:editId="3E3DCB9C">
                <wp:simplePos x="0" y="0"/>
                <wp:positionH relativeFrom="column">
                  <wp:posOffset>1177290</wp:posOffset>
                </wp:positionH>
                <wp:positionV relativeFrom="paragraph">
                  <wp:posOffset>374320</wp:posOffset>
                </wp:positionV>
                <wp:extent cx="666750" cy="666750"/>
                <wp:effectExtent l="0" t="0" r="19050" b="19050"/>
                <wp:wrapNone/>
                <wp:docPr id="256" name="Elipse 25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5E2EF5" w14:textId="6728202A" w:rsidR="00375F6E" w:rsidRPr="00CF016C" w:rsidRDefault="00375F6E" w:rsidP="00375F6E">
                            <w:pPr>
                              <w:jc w:val="center"/>
                              <w:rPr>
                                <w:color w:val="000000" w:themeColor="text1"/>
                                <w:sz w:val="40"/>
                                <w:szCs w:val="40"/>
                                <w:lang w:val="en-US"/>
                              </w:rPr>
                            </w:pPr>
                            <w:r>
                              <w:rPr>
                                <w:color w:val="000000" w:themeColor="text1"/>
                                <w:sz w:val="40"/>
                                <w:szCs w:val="40"/>
                                <w:lang w:val="en-US"/>
                              </w:rPr>
                              <w:t>S</w:t>
                            </w:r>
                            <w:r w:rsidR="00E903D1">
                              <w:rPr>
                                <w:color w:val="000000" w:themeColor="text1"/>
                                <w:sz w:val="40"/>
                                <w:szCs w:val="40"/>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814B84" id="Elipse 256" o:spid="_x0000_s1122" style="position:absolute;left:0;text-align:left;margin-left:92.7pt;margin-top:29.45pt;width:52.5pt;height:52.5pt;z-index:25199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aVhwIAAJsFAAAOAAAAZHJzL2Uyb0RvYy54bWysVN9vGyEMfp+0/wHxvl4Steka9VJFrTpN&#10;itqo6dRnwkEOicMMSO6yv36G+5FsjTZp2j1wBtsf9oft27um0mQvnFdgcjq+GFEiDIdCmW1Ov70+&#10;fvpMiQ/MFEyDETk9CE/v5h8/3NZ2JiZQgi6EIwhi/Ky2OS1DsLMs87wUFfMXYIVBpQRXsYBbt80K&#10;x2pEr3Q2GY2mWQ2usA648B5PH1olnSd8KQUPz1J6EYjOKcYW0urSuolrNr9ls61jtlS8C4P9QxQV&#10;UwYvHaAeWGBk59Q7qEpxBx5kuOBQZSCl4iLlgNmMR79lsy6ZFSkXJMfbgSb//2D5035tVw5pqK2f&#10;eRRjFo10VfxjfKRJZB0GskQTCMfD6XR6fYWUclR1MqJkR2frfPgioCJRyKnQWlkf02Eztl/60Fr3&#10;VvHYg1bFo9I6bWIJiHvtyJ7h42224/hYiP+LlTZ/cwzNGUeEiZ7ZMekkhYMWEU+bFyGJKjDNSQo4&#10;1eMxGMa5MGHcqkpWiDbGqxF+fZR9+CnmBBiRJWY3YHcAvWUL0mO3yXb20VWkch6cR38KrHUePNLN&#10;YMLgXCkD7hyAxqy6m1v7nqSWmshSaDYNcpPTm2k0jUcbKA4rRxy0/eUtf1T46Evmw4o5bCisExwS&#10;4RkXqaHOKXQSJSW4H+fOoz3WOWopqbFBc+q/75gTlOivBjvgZnx5GTs6bS6vrie4caeazanG7Kp7&#10;wDIa4ziyPInRPuhelA6qN5wli3grqpjheHdOeXD95j60gwOnEReLRTLDLrYsLM3a8ggeiY4V/dq8&#10;MWe7yg/YMk/QN/O76m9to6eBxS6AVKk1jrx2T4ATINVSN63iiDndJ6vjTJ3/BAAA//8DAFBLAwQU&#10;AAYACAAAACEAeLyxzt4AAAAKAQAADwAAAGRycy9kb3ducmV2LnhtbEyPzU7DMBCE70i8g7VI3KhD&#10;aKskjVMhRK4ISgU9OrGbBOx1FDs/vD3LqRxn59PsTL5frGGTHnznUMD9KgKmsXaqw0bA8b28S4D5&#10;IFFJ41AL+NEe9sX1VS4z5WZ809MhNIxC0GdSQBtCn3Hu61Zb6Veu10je2Q1WBpJDw9UgZwq3hsdR&#10;tOVWdkgfWtnrp1bX34fRCii//Dl+KY/TR1+NyjzPp8/XZi3E7c3yuAMW9BIuMPzVp+pQUKfKjag8&#10;M6STzZpQAZskBUZAnEZ0qMjZPqTAi5z/n1D8AgAA//8DAFBLAQItABQABgAIAAAAIQC2gziS/gAA&#10;AOEBAAATAAAAAAAAAAAAAAAAAAAAAABbQ29udGVudF9UeXBlc10ueG1sUEsBAi0AFAAGAAgAAAAh&#10;ADj9If/WAAAAlAEAAAsAAAAAAAAAAAAAAAAALwEAAF9yZWxzLy5yZWxzUEsBAi0AFAAGAAgAAAAh&#10;AKm15pWHAgAAmwUAAA4AAAAAAAAAAAAAAAAALgIAAGRycy9lMm9Eb2MueG1sUEsBAi0AFAAGAAgA&#10;AAAhAHi8sc7eAAAACgEAAA8AAAAAAAAAAAAAAAAA4QQAAGRycy9kb3ducmV2LnhtbFBLBQYAAAAA&#10;BAAEAPMAAADsBQAAAAA=&#10;" fillcolor="white [3212]" strokecolor="black [3213]" strokeweight="1pt">
                <v:stroke joinstyle="miter"/>
                <v:textbox>
                  <w:txbxContent>
                    <w:p w14:paraId="335E2EF5" w14:textId="6728202A" w:rsidR="00375F6E" w:rsidRPr="00CF016C" w:rsidRDefault="00375F6E" w:rsidP="00375F6E">
                      <w:pPr>
                        <w:jc w:val="center"/>
                        <w:rPr>
                          <w:color w:val="000000" w:themeColor="text1"/>
                          <w:sz w:val="40"/>
                          <w:szCs w:val="40"/>
                          <w:lang w:val="en-US"/>
                        </w:rPr>
                      </w:pPr>
                      <w:r>
                        <w:rPr>
                          <w:color w:val="000000" w:themeColor="text1"/>
                          <w:sz w:val="40"/>
                          <w:szCs w:val="40"/>
                          <w:lang w:val="en-US"/>
                        </w:rPr>
                        <w:t>S</w:t>
                      </w:r>
                      <w:r w:rsidR="00E903D1">
                        <w:rPr>
                          <w:color w:val="000000" w:themeColor="text1"/>
                          <w:sz w:val="40"/>
                          <w:szCs w:val="40"/>
                          <w:lang w:val="en-US"/>
                        </w:rPr>
                        <w:t>8</w:t>
                      </w:r>
                    </w:p>
                  </w:txbxContent>
                </v:textbox>
              </v:oval>
            </w:pict>
          </mc:Fallback>
        </mc:AlternateContent>
      </w:r>
      <w:r w:rsidR="00964984" w:rsidRPr="00A92A88">
        <w:rPr>
          <w:rStyle w:val="hgkelc"/>
          <w:sz w:val="48"/>
          <w:szCs w:val="48"/>
          <w:lang w:val="es-ES"/>
        </w:rPr>
        <w:t>λ</w:t>
      </w:r>
      <w:r w:rsidR="00B10E04">
        <w:rPr>
          <w:rStyle w:val="hgkelc"/>
          <w:sz w:val="48"/>
          <w:szCs w:val="48"/>
          <w:lang w:val="es-ES"/>
        </w:rPr>
        <w:tab/>
      </w:r>
      <w:r w:rsidR="00B10E04">
        <w:rPr>
          <w:rStyle w:val="hgkelc"/>
          <w:sz w:val="48"/>
          <w:szCs w:val="48"/>
          <w:lang w:val="es-ES"/>
        </w:rPr>
        <w:tab/>
      </w:r>
      <w:r w:rsidR="00B10E04">
        <w:rPr>
          <w:rStyle w:val="hgkelc"/>
          <w:sz w:val="48"/>
          <w:szCs w:val="48"/>
          <w:lang w:val="es-ES"/>
        </w:rPr>
        <w:tab/>
      </w:r>
      <w:r w:rsidR="00B10E04">
        <w:rPr>
          <w:rStyle w:val="hgkelc"/>
          <w:sz w:val="48"/>
          <w:szCs w:val="48"/>
          <w:lang w:val="es-ES"/>
        </w:rPr>
        <w:tab/>
      </w:r>
      <w:r w:rsidR="00B10E04">
        <w:rPr>
          <w:rStyle w:val="hgkelc"/>
          <w:sz w:val="48"/>
          <w:szCs w:val="48"/>
          <w:lang w:val="es-ES"/>
        </w:rPr>
        <w:tab/>
      </w:r>
      <w:r w:rsidR="00B10E04">
        <w:rPr>
          <w:rStyle w:val="hgkelc"/>
          <w:sz w:val="48"/>
          <w:szCs w:val="48"/>
          <w:lang w:val="es-ES"/>
        </w:rPr>
        <w:tab/>
      </w:r>
      <w:r w:rsidR="00B10E04">
        <w:rPr>
          <w:rStyle w:val="hgkelc"/>
          <w:sz w:val="48"/>
          <w:szCs w:val="48"/>
          <w:lang w:val="es-ES"/>
        </w:rPr>
        <w:tab/>
      </w:r>
      <w:proofErr w:type="spellStart"/>
      <w:r w:rsidR="00B10E04" w:rsidRPr="00A92A88">
        <w:rPr>
          <w:rStyle w:val="hgkelc"/>
          <w:sz w:val="48"/>
          <w:szCs w:val="48"/>
          <w:lang w:val="es-ES"/>
        </w:rPr>
        <w:t>λ</w:t>
      </w:r>
      <w:proofErr w:type="spellEnd"/>
      <w:r w:rsidR="00964984">
        <w:rPr>
          <w:noProof/>
        </w:rPr>
        <w:t xml:space="preserve"> </w:t>
      </w:r>
    </w:p>
    <w:p w14:paraId="75CA1208" w14:textId="181D6842" w:rsidR="002344AE" w:rsidRDefault="004771B7" w:rsidP="00FB2237">
      <w:pPr>
        <w:ind w:left="2160" w:firstLine="720"/>
        <w:rPr>
          <w:noProof/>
          <w:sz w:val="48"/>
          <w:szCs w:val="48"/>
          <w:lang w:val="es-ES"/>
        </w:rPr>
      </w:pPr>
      <w:r>
        <w:rPr>
          <w:noProof/>
          <w:sz w:val="48"/>
          <w:szCs w:val="48"/>
          <w:lang w:val="es-ES"/>
        </w:rPr>
        <w:t xml:space="preserve">   &lt;&gt;</w:t>
      </w:r>
      <w:r w:rsidR="00375F6E">
        <w:rPr>
          <w:noProof/>
          <w:sz w:val="48"/>
          <w:szCs w:val="48"/>
          <w:lang w:val="es-ES"/>
        </w:rPr>
        <mc:AlternateContent>
          <mc:Choice Requires="wps">
            <w:drawing>
              <wp:anchor distT="0" distB="0" distL="114300" distR="114300" simplePos="0" relativeHeight="251994112" behindDoc="0" locked="0" layoutInCell="1" allowOverlap="1" wp14:anchorId="3EA907CE" wp14:editId="51A9C7F0">
                <wp:simplePos x="0" y="0"/>
                <wp:positionH relativeFrom="column">
                  <wp:posOffset>2359330</wp:posOffset>
                </wp:positionH>
                <wp:positionV relativeFrom="paragraph">
                  <wp:posOffset>198120</wp:posOffset>
                </wp:positionV>
                <wp:extent cx="280035" cy="5080"/>
                <wp:effectExtent l="0" t="76200" r="24765" b="90170"/>
                <wp:wrapNone/>
                <wp:docPr id="258" name="Conector recto de flecha 258"/>
                <wp:cNvGraphicFramePr/>
                <a:graphic xmlns:a="http://schemas.openxmlformats.org/drawingml/2006/main">
                  <a:graphicData uri="http://schemas.microsoft.com/office/word/2010/wordprocessingShape">
                    <wps:wsp>
                      <wps:cNvCnPr/>
                      <wps:spPr>
                        <a:xfrm flipV="1">
                          <a:off x="0" y="0"/>
                          <a:ext cx="280035"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55B99" id="Conector recto de flecha 258" o:spid="_x0000_s1026" type="#_x0000_t32" style="position:absolute;margin-left:185.75pt;margin-top:15.6pt;width:22.05pt;height:.4pt;flip:y;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WJwQEAAMsDAAAOAAAAZHJzL2Uyb0RvYy54bWysU02P0zAQvSPxHyzfadKiRVXUdA9d4IJg&#10;BSx3rzNOLPylsWmSf8/YabOIDwkhLiPHnvfmvZnJ4Xayhp0Bo/au5dtNzRk46Tvt+pY/fH7zYs9Z&#10;TMJ1wngHLZ8h8tvj82eHMTSw84M3HSAjEhebMbR8SCk0VRXlAFbEjQ/g6FF5tCLRJ/ZVh2Ikdmuq&#10;XV2/qkaPXUAvIUa6vVse+bHwKwUyfVAqQmKm5aQtlYglPuZYHQ+i6VGEQcuLDPEPKqzQjoquVHci&#10;CfYN9S9UVkv00au0kd5WXiktoXggN9v6JzefBhGgeKHmxLC2Kf4/Wvn+fHL3SG0YQ2xiuMfsYlJo&#10;mTI6fKGZFl+klE2lbfPaNpgSk3S529f1yxvOJD3d1PvS1GohyWQBY3oL3rJ8aHlMKHQ/pJN3jsbj&#10;cSkgzu9iIhkEvAIy2Lgck9DmtetYmgPtUEItXG8gD4/Sc0r1pL6c0mxggX8ExXRHKpcyZbHgZJCd&#10;Ba1E93W7slBmhihtzAqqi/k/gi65GQZl2f4WuGaXit6lFWi18/i7qmm6SlVL/tX14jXbfvTdXGZZ&#10;2kEbU/pz2e68kj9+F/jTP3j8DgAA//8DAFBLAwQUAAYACAAAACEA7LupkN8AAAAJAQAADwAAAGRy&#10;cy9kb3ducmV2LnhtbEyPTU/DMAyG70j8h8hI3Fia0m2oNJ0QEhdAMAaX3bLGaysap0qyrfDrMSe4&#10;+ePR68fVanKDOGKIvScNapaBQGq87anV8PH+cHUDIiZD1gyeUMMXRljV52eVKa0/0RseN6kVHEKx&#10;NBq6lMZSyth06Eyc+RGJd3sfnEnchlbaYE4c7gaZZ9lCOtMTX+jMiPcdNp+bg9PwrMLr43L7si9i&#10;G7639FSs49prfXkx3d2CSDilPxh+9Vkdanba+QPZKAYN10s1Z5QLlYNgoFDzBYgdD/IMZF3J/x/U&#10;PwAAAP//AwBQSwECLQAUAAYACAAAACEAtoM4kv4AAADhAQAAEwAAAAAAAAAAAAAAAAAAAAAAW0Nv&#10;bnRlbnRfVHlwZXNdLnhtbFBLAQItABQABgAIAAAAIQA4/SH/1gAAAJQBAAALAAAAAAAAAAAAAAAA&#10;AC8BAABfcmVscy8ucmVsc1BLAQItABQABgAIAAAAIQDyMIWJwQEAAMsDAAAOAAAAAAAAAAAAAAAA&#10;AC4CAABkcnMvZTJvRG9jLnhtbFBLAQItABQABgAIAAAAIQDsu6mQ3wAAAAkBAAAPAAAAAAAAAAAA&#10;AAAAABsEAABkcnMvZG93bnJldi54bWxQSwUGAAAAAAQABADzAAAAJwUAAAAA&#10;" strokecolor="black [3200]" strokeweight=".5pt">
                <v:stroke endarrow="block" joinstyle="miter"/>
              </v:shape>
            </w:pict>
          </mc:Fallback>
        </mc:AlternateContent>
      </w:r>
      <w:r w:rsidR="00375F6E">
        <w:rPr>
          <w:noProof/>
          <w:sz w:val="48"/>
          <w:szCs w:val="48"/>
          <w:lang w:val="es-ES"/>
        </w:rPr>
        <w:t xml:space="preserve">   </w:t>
      </w:r>
      <w:r w:rsidR="0043544C">
        <w:rPr>
          <w:noProof/>
          <w:sz w:val="48"/>
          <w:szCs w:val="48"/>
          <w:lang w:val="es-ES"/>
        </w:rPr>
        <mc:AlternateContent>
          <mc:Choice Requires="wps">
            <w:drawing>
              <wp:anchor distT="0" distB="0" distL="114300" distR="114300" simplePos="0" relativeHeight="251980800" behindDoc="0" locked="0" layoutInCell="1" allowOverlap="1" wp14:anchorId="7B1C6F3A" wp14:editId="0DFF1264">
                <wp:simplePos x="0" y="0"/>
                <wp:positionH relativeFrom="column">
                  <wp:posOffset>3834130</wp:posOffset>
                </wp:positionH>
                <wp:positionV relativeFrom="paragraph">
                  <wp:posOffset>7816850</wp:posOffset>
                </wp:positionV>
                <wp:extent cx="277495" cy="0"/>
                <wp:effectExtent l="0" t="0" r="0" b="0"/>
                <wp:wrapNone/>
                <wp:docPr id="234" name="Conector recto 234"/>
                <wp:cNvGraphicFramePr/>
                <a:graphic xmlns:a="http://schemas.openxmlformats.org/drawingml/2006/main">
                  <a:graphicData uri="http://schemas.microsoft.com/office/word/2010/wordprocessingShape">
                    <wps:wsp>
                      <wps:cNvCnPr/>
                      <wps:spPr>
                        <a:xfrm>
                          <a:off x="0" y="0"/>
                          <a:ext cx="277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2863EB" id="Conector recto 234" o:spid="_x0000_s1026" style="position:absolute;z-index:251980800;visibility:visible;mso-wrap-style:square;mso-wrap-distance-left:9pt;mso-wrap-distance-top:0;mso-wrap-distance-right:9pt;mso-wrap-distance-bottom:0;mso-position-horizontal:absolute;mso-position-horizontal-relative:text;mso-position-vertical:absolute;mso-position-vertical-relative:text" from="301.9pt,615.5pt" to="323.75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hpmQEAAIcDAAAOAAAAZHJzL2Uyb0RvYy54bWysU9uO0zAQfUfiHyy/06QVsBA13YddwQuC&#10;FZcP8DrjxsL2WGPTpH/P2G1TBAghxIvjyzln5sxMtrezd+IAlCyGXq5XrRQQNA427Hv55fObZ6+k&#10;SFmFQTkM0MsjJHm7e/pkO8UONjiiG4AEi4TUTbGXY86xa5qkR/AqrTBC4EeD5FXmI+2bgdTE6t41&#10;m7Z92UxIQyTUkBLf3p8e5a7qGwM6fzAmQRaul5xbrivV9bGszW6ruj2pOFp9TkP9QxZe2cBBF6l7&#10;lZX4RvYXKW81YUKTVxp9g8ZYDdUDu1m3P7n5NKoI1QsXJ8WlTOn/yer3h7vwQFyGKaYuxQcqLmZD&#10;vnw5PzHXYh2XYsGchebLzc3N89cvpNCXp+bKi5TyW0AvyqaXzoZiQ3Xq8C5ljsXQC4QP18h1l48O&#10;CtiFj2CEHTjWurLrUMCdI3FQ3M7h67q0j7UqslCMdW4htX8mnbGFBnVQ/pa4oGtEDHkhehuQfhc1&#10;z5dUzQl/cX3yWmw/4nCsfajl4G5XZ+fJLOP047nSr//P7jsAAAD//wMAUEsDBBQABgAIAAAAIQCQ&#10;Vm6A3gAAAA0BAAAPAAAAZHJzL2Rvd25yZXYueG1sTI/NTsMwEITvSLyDtUjcqNMUAgpxqqoSQlwQ&#10;TeHuxlsn4J/IdtLw9iwHVI47M5r9plrP1rAJQ+y9E7BcZMDQtV71Tgt43z/dPACLSToljXco4Bsj&#10;rOvLi0qWyp/cDqcmaUYlLpZSQJfSUHIe2w6tjAs/oCPv6IOVic6guQryROXW8DzLCm5l7+hDJwfc&#10;dth+NaMVYF7C9KG3ehPH513RfL4d89f9JMT11bx5BJZwTucw/OITOtTEdPCjU5EZAUW2IvRERr5a&#10;0iqKFLf3d8AOfxKvK/5/Rf0DAAD//wMAUEsBAi0AFAAGAAgAAAAhALaDOJL+AAAA4QEAABMAAAAA&#10;AAAAAAAAAAAAAAAAAFtDb250ZW50X1R5cGVzXS54bWxQSwECLQAUAAYACAAAACEAOP0h/9YAAACU&#10;AQAACwAAAAAAAAAAAAAAAAAvAQAAX3JlbHMvLnJlbHNQSwECLQAUAAYACAAAACEA7qAYaZkBAACH&#10;AwAADgAAAAAAAAAAAAAAAAAuAgAAZHJzL2Uyb0RvYy54bWxQSwECLQAUAAYACAAAACEAkFZugN4A&#10;AAANAQAADwAAAAAAAAAAAAAAAADzAwAAZHJzL2Rvd25yZXYueG1sUEsFBgAAAAAEAAQA8wAAAP4E&#10;AAAAAA==&#10;" strokecolor="black [3200]" strokeweight=".5pt">
                <v:stroke joinstyle="miter"/>
              </v:line>
            </w:pict>
          </mc:Fallback>
        </mc:AlternateContent>
      </w:r>
      <w:r w:rsidR="0043544C">
        <w:rPr>
          <w:noProof/>
          <w:sz w:val="48"/>
          <w:szCs w:val="48"/>
          <w:lang w:val="es-ES"/>
        </w:rPr>
        <mc:AlternateContent>
          <mc:Choice Requires="wps">
            <w:drawing>
              <wp:anchor distT="0" distB="0" distL="114300" distR="114300" simplePos="0" relativeHeight="251981824" behindDoc="0" locked="0" layoutInCell="1" allowOverlap="1" wp14:anchorId="20263E64" wp14:editId="0D714FD6">
                <wp:simplePos x="0" y="0"/>
                <wp:positionH relativeFrom="column">
                  <wp:posOffset>4286885</wp:posOffset>
                </wp:positionH>
                <wp:positionV relativeFrom="paragraph">
                  <wp:posOffset>7897495</wp:posOffset>
                </wp:positionV>
                <wp:extent cx="321310" cy="0"/>
                <wp:effectExtent l="0" t="76200" r="21590" b="95250"/>
                <wp:wrapNone/>
                <wp:docPr id="235" name="Conector recto de flecha 235"/>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120080" id="Conector recto de flecha 235" o:spid="_x0000_s1026" type="#_x0000_t32" style="position:absolute;margin-left:337.55pt;margin-top:621.85pt;width:25.3pt;height:0;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5CJtQEAAL4DAAAOAAAAZHJzL2Uyb0RvYy54bWysU8mO1DAQvSPxD5bvdJIeCaGo03PoAS4I&#10;Riwf4HHKiYU3lU0n+XvKTncasUgIcal4qVf13nPlcD9bw86AUXvX8WZXcwZO+l67oeNfPr958Yqz&#10;mITrhfEOOr5A5PfH588OU2hh70dvekBGRVxsp9DxMaXQVlWUI1gRdz6Ao0vl0YpEWxyqHsVE1a2p&#10;9nX9spo89gG9hBjp9GG95MdSXymQ6YNSERIzHSduqUQs8SnH6ngQ7YAijFpeaIh/YGGFdtR0K/Ug&#10;kmDfUP9SymqJPnqVdtLbyiulJRQNpKapf1LzaRQBihYyJ4bNpvj/ysr355N7RLJhCrGN4RGzilmh&#10;zV/ix+Zi1rKZBXNikg7v9s1dQ5bK61V1wwWM6S14y/Ki4zGh0MOYTt45ehGPTfFKnN/FRJ0JeAXk&#10;psblmIQ2r13P0hJobBJq4QYD+b0oPadUN8JllRYDK/wjKKZ7ori2KbMEJ4PsLGgK+q/NVoUyM0Rp&#10;YzZQXbj9EXTJzTAo8/W3wC27dPQubUCrncffdU3zlapa86+qV61Z9pPvl/J8xQ4akuLPZaDzFP64&#10;L/Dbb3f8DgAA//8DAFBLAwQUAAYACAAAACEAIAQG9d8AAAANAQAADwAAAGRycy9kb3ducmV2Lnht&#10;bEyPQU/DMAyF70j8h8hI3Fi6wtZRmk4IwXFCrBPimDVuU9E4VZNu5d9jDghutt/T8/eK7ex6ccIx&#10;dJ4ULBcJCKTam45aBYfq5WYDIkRNRveeUMEXBtiWlxeFzo0/0xue9rEVHEIh1wpsjEMuZagtOh0W&#10;fkBirfGj05HXsZVm1GcOd71Mk2Qtne6IP1g94JPF+nM/OQVN1R7qj+eNnPrmNave7b3dVTulrq/m&#10;xwcQEef4Z4YffEaHkpmOfiITRK9gna2WbGUhvbvNQLAlS1c8HH9Psizk/xblNwAAAP//AwBQSwEC&#10;LQAUAAYACAAAACEAtoM4kv4AAADhAQAAEwAAAAAAAAAAAAAAAAAAAAAAW0NvbnRlbnRfVHlwZXNd&#10;LnhtbFBLAQItABQABgAIAAAAIQA4/SH/1gAAAJQBAAALAAAAAAAAAAAAAAAAAC8BAABfcmVscy8u&#10;cmVsc1BLAQItABQABgAIAAAAIQB9u5CJtQEAAL4DAAAOAAAAAAAAAAAAAAAAAC4CAABkcnMvZTJv&#10;RG9jLnhtbFBLAQItABQABgAIAAAAIQAgBAb13wAAAA0BAAAPAAAAAAAAAAAAAAAAAA8EAABkcnMv&#10;ZG93bnJldi54bWxQSwUGAAAAAAQABADzAAAAGwUAAAAA&#10;" strokecolor="black [3200]" strokeweight=".5pt">
                <v:stroke endarrow="block" joinstyle="miter"/>
              </v:shape>
            </w:pict>
          </mc:Fallback>
        </mc:AlternateContent>
      </w:r>
      <w:r w:rsidR="0043544C">
        <w:rPr>
          <w:noProof/>
          <w:sz w:val="48"/>
          <w:szCs w:val="48"/>
          <w:lang w:val="es-ES"/>
        </w:rPr>
        <mc:AlternateContent>
          <mc:Choice Requires="wps">
            <w:drawing>
              <wp:anchor distT="0" distB="0" distL="114300" distR="114300" simplePos="0" relativeHeight="251977728" behindDoc="0" locked="0" layoutInCell="1" allowOverlap="1" wp14:anchorId="53614433" wp14:editId="4F107F7C">
                <wp:simplePos x="0" y="0"/>
                <wp:positionH relativeFrom="column">
                  <wp:posOffset>3681730</wp:posOffset>
                </wp:positionH>
                <wp:positionV relativeFrom="paragraph">
                  <wp:posOffset>7664450</wp:posOffset>
                </wp:positionV>
                <wp:extent cx="277495" cy="0"/>
                <wp:effectExtent l="0" t="0" r="0" b="0"/>
                <wp:wrapNone/>
                <wp:docPr id="232" name="Conector recto 232"/>
                <wp:cNvGraphicFramePr/>
                <a:graphic xmlns:a="http://schemas.openxmlformats.org/drawingml/2006/main">
                  <a:graphicData uri="http://schemas.microsoft.com/office/word/2010/wordprocessingShape">
                    <wps:wsp>
                      <wps:cNvCnPr/>
                      <wps:spPr>
                        <a:xfrm>
                          <a:off x="0" y="0"/>
                          <a:ext cx="277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93E422" id="Conector recto 232" o:spid="_x0000_s1026" style="position:absolute;z-index:251977728;visibility:visible;mso-wrap-style:square;mso-wrap-distance-left:9pt;mso-wrap-distance-top:0;mso-wrap-distance-right:9pt;mso-wrap-distance-bottom:0;mso-position-horizontal:absolute;mso-position-horizontal-relative:text;mso-position-vertical:absolute;mso-position-vertical-relative:text" from="289.9pt,603.5pt" to="311.75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hpmQEAAIcDAAAOAAAAZHJzL2Uyb0RvYy54bWysU9uO0zAQfUfiHyy/06QVsBA13YddwQuC&#10;FZcP8DrjxsL2WGPTpH/P2G1TBAghxIvjyzln5sxMtrezd+IAlCyGXq5XrRQQNA427Hv55fObZ6+k&#10;SFmFQTkM0MsjJHm7e/pkO8UONjiiG4AEi4TUTbGXY86xa5qkR/AqrTBC4EeD5FXmI+2bgdTE6t41&#10;m7Z92UxIQyTUkBLf3p8e5a7qGwM6fzAmQRaul5xbrivV9bGszW6ruj2pOFp9TkP9QxZe2cBBF6l7&#10;lZX4RvYXKW81YUKTVxp9g8ZYDdUDu1m3P7n5NKoI1QsXJ8WlTOn/yer3h7vwQFyGKaYuxQcqLmZD&#10;vnw5PzHXYh2XYsGchebLzc3N89cvpNCXp+bKi5TyW0AvyqaXzoZiQ3Xq8C5ljsXQC4QP18h1l48O&#10;CtiFj2CEHTjWurLrUMCdI3FQ3M7h67q0j7UqslCMdW4htX8mnbGFBnVQ/pa4oGtEDHkhehuQfhc1&#10;z5dUzQl/cX3yWmw/4nCsfajl4G5XZ+fJLOP047nSr//P7jsAAAD//wMAUEsDBBQABgAIAAAAIQCH&#10;Xho13gAAAA0BAAAPAAAAZHJzL2Rvd25yZXYueG1sTI/BTsMwEETvSPyDtUjcqENQUwhxqqoSQlwQ&#10;TeHuxq4TsNeR7aTh71kOqBx3ZjT7plrPzrJJh9h7FHC7yIBpbL3q0Qh43z/d3AOLSaKS1qMW8K0j&#10;rOvLi0qWyp9wp6cmGUYlGEspoEtpKDmPbaedjAs/aCTv6IOTic5guAryROXO8jzLCu5kj/Shk4Pe&#10;drr9akYnwL6E6cNszSaOz7ui+Xw75q/7SYjrq3nzCCzpOZ3D8ItP6FAT08GPqCKzAparB0JPZOTZ&#10;ilZRpMjvlsAOfxKvK/5/Rf0DAAD//wMAUEsBAi0AFAAGAAgAAAAhALaDOJL+AAAA4QEAABMAAAAA&#10;AAAAAAAAAAAAAAAAAFtDb250ZW50X1R5cGVzXS54bWxQSwECLQAUAAYACAAAACEAOP0h/9YAAACU&#10;AQAACwAAAAAAAAAAAAAAAAAvAQAAX3JlbHMvLnJlbHNQSwECLQAUAAYACAAAACEA7qAYaZkBAACH&#10;AwAADgAAAAAAAAAAAAAAAAAuAgAAZHJzL2Uyb0RvYy54bWxQSwECLQAUAAYACAAAACEAh14aNd4A&#10;AAANAQAADwAAAAAAAAAAAAAAAADzAwAAZHJzL2Rvd25yZXYueG1sUEsFBgAAAAAEAAQA8wAAAP4E&#10;AAAAAA==&#10;" strokecolor="black [3200]" strokeweight=".5pt">
                <v:stroke joinstyle="miter"/>
              </v:line>
            </w:pict>
          </mc:Fallback>
        </mc:AlternateContent>
      </w:r>
      <w:r w:rsidR="0043544C">
        <w:rPr>
          <w:noProof/>
          <w:sz w:val="48"/>
          <w:szCs w:val="48"/>
          <w:lang w:val="es-ES"/>
        </w:rPr>
        <mc:AlternateContent>
          <mc:Choice Requires="wps">
            <w:drawing>
              <wp:anchor distT="0" distB="0" distL="114300" distR="114300" simplePos="0" relativeHeight="251978752" behindDoc="0" locked="0" layoutInCell="1" allowOverlap="1" wp14:anchorId="0242AA40" wp14:editId="46F7A179">
                <wp:simplePos x="0" y="0"/>
                <wp:positionH relativeFrom="column">
                  <wp:posOffset>4134485</wp:posOffset>
                </wp:positionH>
                <wp:positionV relativeFrom="paragraph">
                  <wp:posOffset>7745095</wp:posOffset>
                </wp:positionV>
                <wp:extent cx="321310" cy="0"/>
                <wp:effectExtent l="0" t="76200" r="21590" b="95250"/>
                <wp:wrapNone/>
                <wp:docPr id="233" name="Conector recto de flecha 233"/>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13BC5E" id="Conector recto de flecha 233" o:spid="_x0000_s1026" type="#_x0000_t32" style="position:absolute;margin-left:325.55pt;margin-top:609.85pt;width:25.3pt;height:0;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5CJtQEAAL4DAAAOAAAAZHJzL2Uyb0RvYy54bWysU8mO1DAQvSPxD5bvdJIeCaGo03PoAS4I&#10;Riwf4HHKiYU3lU0n+XvKTncasUgIcal4qVf13nPlcD9bw86AUXvX8WZXcwZO+l67oeNfPr958Yqz&#10;mITrhfEOOr5A5PfH588OU2hh70dvekBGRVxsp9DxMaXQVlWUI1gRdz6Ao0vl0YpEWxyqHsVE1a2p&#10;9nX9spo89gG9hBjp9GG95MdSXymQ6YNSERIzHSduqUQs8SnH6ngQ7YAijFpeaIh/YGGFdtR0K/Ug&#10;kmDfUP9SymqJPnqVdtLbyiulJRQNpKapf1LzaRQBihYyJ4bNpvj/ysr355N7RLJhCrGN4RGzilmh&#10;zV/ix+Zi1rKZBXNikg7v9s1dQ5bK61V1wwWM6S14y/Ki4zGh0MOYTt45ehGPTfFKnN/FRJ0JeAXk&#10;psblmIQ2r13P0hJobBJq4QYD+b0oPadUN8JllRYDK/wjKKZ7ori2KbMEJ4PsLGgK+q/NVoUyM0Rp&#10;YzZQXbj9EXTJzTAo8/W3wC27dPQubUCrncffdU3zlapa86+qV61Z9pPvl/J8xQ4akuLPZaDzFP64&#10;L/Dbb3f8DgAA//8DAFBLAwQUAAYACAAAACEA1GyQu94AAAANAQAADwAAAGRycy9kb3ducmV2Lnht&#10;bEyPzU7DMBCE70i8g7WVuFHHlWjaEKdCCI4VoqkQRzfexFH9E8VOG96e5YDgtrszmv2m3M3OsguO&#10;sQ9eglhmwNA3Qfe+k3CsX+83wGJSXisbPEr4wgi76vamVIUOV/+Ol0PqGIX4WCgJJqWh4Dw2Bp2K&#10;yzCgJ60No1OJ1rHjelRXCneWr7JszZ3qPX0wasBng835MDkJbd0dm8+XDZ9s+5bXH2Zr9vVeyrvF&#10;/PQILOGc/szwg0/oUBHTKUxeR2YlrB+EICsJK7HNgZElzwQNp98Tr0r+v0X1DQAA//8DAFBLAQIt&#10;ABQABgAIAAAAIQC2gziS/gAAAOEBAAATAAAAAAAAAAAAAAAAAAAAAABbQ29udGVudF9UeXBlc10u&#10;eG1sUEsBAi0AFAAGAAgAAAAhADj9If/WAAAAlAEAAAsAAAAAAAAAAAAAAAAALwEAAF9yZWxzLy5y&#10;ZWxzUEsBAi0AFAAGAAgAAAAhAH27kIm1AQAAvgMAAA4AAAAAAAAAAAAAAAAALgIAAGRycy9lMm9E&#10;b2MueG1sUEsBAi0AFAAGAAgAAAAhANRskLveAAAADQEAAA8AAAAAAAAAAAAAAAAADwQAAGRycy9k&#10;b3ducmV2LnhtbFBLBQYAAAAABAAEAPMAAAAaBQAAAAA=&#10;" strokecolor="black [3200]" strokeweight=".5pt">
                <v:stroke endarrow="block" joinstyle="miter"/>
              </v:shape>
            </w:pict>
          </mc:Fallback>
        </mc:AlternateContent>
      </w:r>
      <w:r w:rsidR="0043544C">
        <w:rPr>
          <w:noProof/>
          <w:sz w:val="48"/>
          <w:szCs w:val="48"/>
          <w:lang w:val="es-ES"/>
        </w:rPr>
        <mc:AlternateContent>
          <mc:Choice Requires="wps">
            <w:drawing>
              <wp:anchor distT="0" distB="0" distL="114300" distR="114300" simplePos="0" relativeHeight="251974656" behindDoc="0" locked="0" layoutInCell="1" allowOverlap="1" wp14:anchorId="105B502D" wp14:editId="24FA683D">
                <wp:simplePos x="0" y="0"/>
                <wp:positionH relativeFrom="column">
                  <wp:posOffset>3529330</wp:posOffset>
                </wp:positionH>
                <wp:positionV relativeFrom="paragraph">
                  <wp:posOffset>7512050</wp:posOffset>
                </wp:positionV>
                <wp:extent cx="277495" cy="0"/>
                <wp:effectExtent l="0" t="0" r="0" b="0"/>
                <wp:wrapNone/>
                <wp:docPr id="230" name="Conector recto 230"/>
                <wp:cNvGraphicFramePr/>
                <a:graphic xmlns:a="http://schemas.openxmlformats.org/drawingml/2006/main">
                  <a:graphicData uri="http://schemas.microsoft.com/office/word/2010/wordprocessingShape">
                    <wps:wsp>
                      <wps:cNvCnPr/>
                      <wps:spPr>
                        <a:xfrm>
                          <a:off x="0" y="0"/>
                          <a:ext cx="277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1472CC" id="Conector recto 230" o:spid="_x0000_s1026" style="position:absolute;z-index:251974656;visibility:visible;mso-wrap-style:square;mso-wrap-distance-left:9pt;mso-wrap-distance-top:0;mso-wrap-distance-right:9pt;mso-wrap-distance-bottom:0;mso-position-horizontal:absolute;mso-position-horizontal-relative:text;mso-position-vertical:absolute;mso-position-vertical-relative:text" from="277.9pt,591.5pt" to="299.75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hpmQEAAIcDAAAOAAAAZHJzL2Uyb0RvYy54bWysU9uO0zAQfUfiHyy/06QVsBA13YddwQuC&#10;FZcP8DrjxsL2WGPTpH/P2G1TBAghxIvjyzln5sxMtrezd+IAlCyGXq5XrRQQNA427Hv55fObZ6+k&#10;SFmFQTkM0MsjJHm7e/pkO8UONjiiG4AEi4TUTbGXY86xa5qkR/AqrTBC4EeD5FXmI+2bgdTE6t41&#10;m7Z92UxIQyTUkBLf3p8e5a7qGwM6fzAmQRaul5xbrivV9bGszW6ruj2pOFp9TkP9QxZe2cBBF6l7&#10;lZX4RvYXKW81YUKTVxp9g8ZYDdUDu1m3P7n5NKoI1QsXJ8WlTOn/yer3h7vwQFyGKaYuxQcqLmZD&#10;vnw5PzHXYh2XYsGchebLzc3N89cvpNCXp+bKi5TyW0AvyqaXzoZiQ3Xq8C5ljsXQC4QP18h1l48O&#10;CtiFj2CEHTjWurLrUMCdI3FQ3M7h67q0j7UqslCMdW4htX8mnbGFBnVQ/pa4oGtEDHkhehuQfhc1&#10;z5dUzQl/cX3yWmw/4nCsfajl4G5XZ+fJLOP047nSr//P7jsAAAD//wMAUEsDBBQABgAIAAAAIQA3&#10;TqrQ3wAAAA0BAAAPAAAAZHJzL2Rvd25yZXYueG1sTI/BTsMwEETvSPyDtUjcqNMiV20ap6oqIcQF&#10;0RTubuw6KfE6sp00/D3LAcFxZ0azb4rt5Do2mhBbjxLmswyYwdrrFq2E9+PTwwpYTAq16jwaCV8m&#10;wra8vSlUrv0VD2askmVUgjFXEpqU+pzzWDfGqTjzvUHyzj44legMluugrlTuOr7IsiV3qkX60Kje&#10;7BtTf1aDk9C9hPHD7u0uDs+HZXV5Oy9ej6OU93fTbgMsmSn9heEHn9ChJKaTH1BH1kkQQhB6ImO+&#10;eqRVFBHrtQB2+pV4WfD/K8pvAAAA//8DAFBLAQItABQABgAIAAAAIQC2gziS/gAAAOEBAAATAAAA&#10;AAAAAAAAAAAAAAAAAABbQ29udGVudF9UeXBlc10ueG1sUEsBAi0AFAAGAAgAAAAhADj9If/WAAAA&#10;lAEAAAsAAAAAAAAAAAAAAAAALwEAAF9yZWxzLy5yZWxzUEsBAi0AFAAGAAgAAAAhAO6gGGmZAQAA&#10;hwMAAA4AAAAAAAAAAAAAAAAALgIAAGRycy9lMm9Eb2MueG1sUEsBAi0AFAAGAAgAAAAhADdOqtDf&#10;AAAADQEAAA8AAAAAAAAAAAAAAAAA8wMAAGRycy9kb3ducmV2LnhtbFBLBQYAAAAABAAEAPMAAAD/&#10;BAAAAAA=&#10;" strokecolor="black [3200]" strokeweight=".5pt">
                <v:stroke joinstyle="miter"/>
              </v:line>
            </w:pict>
          </mc:Fallback>
        </mc:AlternateContent>
      </w:r>
      <w:r w:rsidR="0043544C">
        <w:rPr>
          <w:noProof/>
          <w:sz w:val="48"/>
          <w:szCs w:val="48"/>
          <w:lang w:val="es-ES"/>
        </w:rPr>
        <mc:AlternateContent>
          <mc:Choice Requires="wps">
            <w:drawing>
              <wp:anchor distT="0" distB="0" distL="114300" distR="114300" simplePos="0" relativeHeight="251975680" behindDoc="0" locked="0" layoutInCell="1" allowOverlap="1" wp14:anchorId="47A457BA" wp14:editId="357DB85D">
                <wp:simplePos x="0" y="0"/>
                <wp:positionH relativeFrom="column">
                  <wp:posOffset>3982085</wp:posOffset>
                </wp:positionH>
                <wp:positionV relativeFrom="paragraph">
                  <wp:posOffset>7592695</wp:posOffset>
                </wp:positionV>
                <wp:extent cx="321310" cy="0"/>
                <wp:effectExtent l="0" t="76200" r="21590" b="95250"/>
                <wp:wrapNone/>
                <wp:docPr id="231" name="Conector recto de flecha 231"/>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B8B78A" id="Conector recto de flecha 231" o:spid="_x0000_s1026" type="#_x0000_t32" style="position:absolute;margin-left:313.55pt;margin-top:597.85pt;width:25.3pt;height:0;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5CJtQEAAL4DAAAOAAAAZHJzL2Uyb0RvYy54bWysU8mO1DAQvSPxD5bvdJIeCaGo03PoAS4I&#10;Riwf4HHKiYU3lU0n+XvKTncasUgIcal4qVf13nPlcD9bw86AUXvX8WZXcwZO+l67oeNfPr958Yqz&#10;mITrhfEOOr5A5PfH588OU2hh70dvekBGRVxsp9DxMaXQVlWUI1gRdz6Ao0vl0YpEWxyqHsVE1a2p&#10;9nX9spo89gG9hBjp9GG95MdSXymQ6YNSERIzHSduqUQs8SnH6ngQ7YAijFpeaIh/YGGFdtR0K/Ug&#10;kmDfUP9SymqJPnqVdtLbyiulJRQNpKapf1LzaRQBihYyJ4bNpvj/ysr355N7RLJhCrGN4RGzilmh&#10;zV/ix+Zi1rKZBXNikg7v9s1dQ5bK61V1wwWM6S14y/Ki4zGh0MOYTt45ehGPTfFKnN/FRJ0JeAXk&#10;psblmIQ2r13P0hJobBJq4QYD+b0oPadUN8JllRYDK/wjKKZ7ori2KbMEJ4PsLGgK+q/NVoUyM0Rp&#10;YzZQXbj9EXTJzTAo8/W3wC27dPQubUCrncffdU3zlapa86+qV61Z9pPvl/J8xQ4akuLPZaDzFP64&#10;L/Dbb3f8DgAA//8DAFBLAwQUAAYACAAAACEAKsbw+t4AAAANAQAADwAAAGRycy9kb3ducmV2Lnht&#10;bEyPzU7DMBCE70i8g7VI3KiTSsRtiFMhBMcK0VSIoxtv4gj/RLHThrdnOSC47e6MZr+pdouz7IxT&#10;HIKXkK8yYOjboAffSzg2L3cbYDEpr5UNHiV8YYRdfX1VqVKHi3/D8yH1jEJ8LJUEk9JYch5bg07F&#10;VRjRk9aFyalE69RzPakLhTvL11lWcKcGTx+MGvHJYPt5mJ2ErumP7cfzhs+2exXNu9mafbOX8vZm&#10;eXwAlnBJf2b4wSd0qInpFGavI7MSirXIyUpCvr0XwMhSCEHD6ffE64r/b1F/AwAA//8DAFBLAQIt&#10;ABQABgAIAAAAIQC2gziS/gAAAOEBAAATAAAAAAAAAAAAAAAAAAAAAABbQ29udGVudF9UeXBlc10u&#10;eG1sUEsBAi0AFAAGAAgAAAAhADj9If/WAAAAlAEAAAsAAAAAAAAAAAAAAAAALwEAAF9yZWxzLy5y&#10;ZWxzUEsBAi0AFAAGAAgAAAAhAH27kIm1AQAAvgMAAA4AAAAAAAAAAAAAAAAALgIAAGRycy9lMm9E&#10;b2MueG1sUEsBAi0AFAAGAAgAAAAhACrG8PreAAAADQEAAA8AAAAAAAAAAAAAAAAADwQAAGRycy9k&#10;b3ducmV2LnhtbFBLBQYAAAAABAAEAPMAAAAaBQAAAAA=&#10;" strokecolor="black [3200]" strokeweight=".5pt">
                <v:stroke endarrow="block" joinstyle="miter"/>
              </v:shape>
            </w:pict>
          </mc:Fallback>
        </mc:AlternateContent>
      </w:r>
      <w:r w:rsidR="0043544C">
        <w:rPr>
          <w:noProof/>
          <w:sz w:val="48"/>
          <w:szCs w:val="48"/>
          <w:lang w:val="es-ES"/>
        </w:rPr>
        <mc:AlternateContent>
          <mc:Choice Requires="wps">
            <w:drawing>
              <wp:anchor distT="0" distB="0" distL="114300" distR="114300" simplePos="0" relativeHeight="251971584" behindDoc="0" locked="0" layoutInCell="1" allowOverlap="1" wp14:anchorId="38F12BB0" wp14:editId="33169736">
                <wp:simplePos x="0" y="0"/>
                <wp:positionH relativeFrom="column">
                  <wp:posOffset>3376930</wp:posOffset>
                </wp:positionH>
                <wp:positionV relativeFrom="paragraph">
                  <wp:posOffset>7359650</wp:posOffset>
                </wp:positionV>
                <wp:extent cx="277495" cy="0"/>
                <wp:effectExtent l="0" t="0" r="0" b="0"/>
                <wp:wrapNone/>
                <wp:docPr id="228" name="Conector recto 228"/>
                <wp:cNvGraphicFramePr/>
                <a:graphic xmlns:a="http://schemas.openxmlformats.org/drawingml/2006/main">
                  <a:graphicData uri="http://schemas.microsoft.com/office/word/2010/wordprocessingShape">
                    <wps:wsp>
                      <wps:cNvCnPr/>
                      <wps:spPr>
                        <a:xfrm>
                          <a:off x="0" y="0"/>
                          <a:ext cx="277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C806A5" id="Conector recto 228" o:spid="_x0000_s1026" style="position:absolute;z-index:251971584;visibility:visible;mso-wrap-style:square;mso-wrap-distance-left:9pt;mso-wrap-distance-top:0;mso-wrap-distance-right:9pt;mso-wrap-distance-bottom:0;mso-position-horizontal:absolute;mso-position-horizontal-relative:text;mso-position-vertical:absolute;mso-position-vertical-relative:text" from="265.9pt,579.5pt" to="287.75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hpmQEAAIcDAAAOAAAAZHJzL2Uyb0RvYy54bWysU9uO0zAQfUfiHyy/06QVsBA13YddwQuC&#10;FZcP8DrjxsL2WGPTpH/P2G1TBAghxIvjyzln5sxMtrezd+IAlCyGXq5XrRQQNA427Hv55fObZ6+k&#10;SFmFQTkM0MsjJHm7e/pkO8UONjiiG4AEi4TUTbGXY86xa5qkR/AqrTBC4EeD5FXmI+2bgdTE6t41&#10;m7Z92UxIQyTUkBLf3p8e5a7qGwM6fzAmQRaul5xbrivV9bGszW6ruj2pOFp9TkP9QxZe2cBBF6l7&#10;lZX4RvYXKW81YUKTVxp9g8ZYDdUDu1m3P7n5NKoI1QsXJ8WlTOn/yer3h7vwQFyGKaYuxQcqLmZD&#10;vnw5PzHXYh2XYsGchebLzc3N89cvpNCXp+bKi5TyW0AvyqaXzoZiQ3Xq8C5ljsXQC4QP18h1l48O&#10;CtiFj2CEHTjWurLrUMCdI3FQ3M7h67q0j7UqslCMdW4htX8mnbGFBnVQ/pa4oGtEDHkhehuQfhc1&#10;z5dUzQl/cX3yWmw/4nCsfajl4G5XZ+fJLOP047nSr//P7jsAAAD//wMAUEsDBBQABgAIAAAAIQCA&#10;ODzI3gAAAA0BAAAPAAAAZHJzL2Rvd25yZXYueG1sTI/BTsMwEETvSPyDtUjcqJMiFwhxqqoSQlwQ&#10;TeHuxq4TiNeR7aTh71kOqBx3ZjT7plzPrmeTCbHzKCFfZMAMNl53aCW8759u7oHFpFCr3qOR8G0i&#10;rKvLi1IV2p9wZ6Y6WUYlGAsloU1pKDiPTWucigs/GCTv6INTic5guQ7qROWu58ssW3GnOqQPrRrM&#10;tjXNVz06Cf1LmD7s1m7i+Lxb1Z9vx+XrfpLy+mrePAJLZk7nMPziEzpUxHTwI+rIegniNif0REYu&#10;HmgVRcSdEMAOfxKvSv5/RfUDAAD//wMAUEsBAi0AFAAGAAgAAAAhALaDOJL+AAAA4QEAABMAAAAA&#10;AAAAAAAAAAAAAAAAAFtDb250ZW50X1R5cGVzXS54bWxQSwECLQAUAAYACAAAACEAOP0h/9YAAACU&#10;AQAACwAAAAAAAAAAAAAAAAAvAQAAX3JlbHMvLnJlbHNQSwECLQAUAAYACAAAACEA7qAYaZkBAACH&#10;AwAADgAAAAAAAAAAAAAAAAAuAgAAZHJzL2Uyb0RvYy54bWxQSwECLQAUAAYACAAAACEAgDg8yN4A&#10;AAANAQAADwAAAAAAAAAAAAAAAADzAwAAZHJzL2Rvd25yZXYueG1sUEsFBgAAAAAEAAQA8wAAAP4E&#10;AAAAAA==&#10;" strokecolor="black [3200]" strokeweight=".5pt">
                <v:stroke joinstyle="miter"/>
              </v:line>
            </w:pict>
          </mc:Fallback>
        </mc:AlternateContent>
      </w:r>
      <w:r w:rsidR="0043544C">
        <w:rPr>
          <w:noProof/>
          <w:sz w:val="48"/>
          <w:szCs w:val="48"/>
          <w:lang w:val="es-ES"/>
        </w:rPr>
        <mc:AlternateContent>
          <mc:Choice Requires="wps">
            <w:drawing>
              <wp:anchor distT="0" distB="0" distL="114300" distR="114300" simplePos="0" relativeHeight="251972608" behindDoc="0" locked="0" layoutInCell="1" allowOverlap="1" wp14:anchorId="1EE39F88" wp14:editId="04B3BAC7">
                <wp:simplePos x="0" y="0"/>
                <wp:positionH relativeFrom="column">
                  <wp:posOffset>3829685</wp:posOffset>
                </wp:positionH>
                <wp:positionV relativeFrom="paragraph">
                  <wp:posOffset>7440295</wp:posOffset>
                </wp:positionV>
                <wp:extent cx="321310" cy="0"/>
                <wp:effectExtent l="0" t="76200" r="21590" b="95250"/>
                <wp:wrapNone/>
                <wp:docPr id="229" name="Conector recto de flecha 229"/>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4963B9" id="Conector recto de flecha 229" o:spid="_x0000_s1026" type="#_x0000_t32" style="position:absolute;margin-left:301.55pt;margin-top:585.85pt;width:25.3pt;height:0;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5CJtQEAAL4DAAAOAAAAZHJzL2Uyb0RvYy54bWysU8mO1DAQvSPxD5bvdJIeCaGo03PoAS4I&#10;Riwf4HHKiYU3lU0n+XvKTncasUgIcal4qVf13nPlcD9bw86AUXvX8WZXcwZO+l67oeNfPr958Yqz&#10;mITrhfEOOr5A5PfH588OU2hh70dvekBGRVxsp9DxMaXQVlWUI1gRdz6Ao0vl0YpEWxyqHsVE1a2p&#10;9nX9spo89gG9hBjp9GG95MdSXymQ6YNSERIzHSduqUQs8SnH6ngQ7YAijFpeaIh/YGGFdtR0K/Ug&#10;kmDfUP9SymqJPnqVdtLbyiulJRQNpKapf1LzaRQBihYyJ4bNpvj/ysr355N7RLJhCrGN4RGzilmh&#10;zV/ix+Zi1rKZBXNikg7v9s1dQ5bK61V1wwWM6S14y/Ki4zGh0MOYTt45ehGPTfFKnN/FRJ0JeAXk&#10;psblmIQ2r13P0hJobBJq4QYD+b0oPadUN8JllRYDK/wjKKZ7ori2KbMEJ4PsLGgK+q/NVoUyM0Rp&#10;YzZQXbj9EXTJzTAo8/W3wC27dPQubUCrncffdU3zlapa86+qV61Z9pPvl/J8xQ4akuLPZaDzFP64&#10;L/Dbb3f8DgAA//8DAFBLAwQUAAYACAAAACEAZzchxt4AAAANAQAADwAAAGRycy9kb3ducmV2Lnht&#10;bEyPQU/DMAyF70j8h8hI3FhaJtpRmk4IwXFCrBPimDVuU9E4VZNu5d9jDghutt/T8/fK7eIGccIp&#10;9J4UpKsEBFLjTU+dgkP9crMBEaImowdPqOALA2yry4tSF8af6Q1P+9gJDqFQaAU2xrGQMjQWnQ4r&#10;PyKx1vrJ6cjr1Ekz6TOHu0HeJkkmne6JP1g94pPF5nM/OwVt3R2aj+eNnIf2Na/f7b3d1Tulrq+W&#10;xwcQEZf4Z4YffEaHipmOfiYTxKAgS9YpW1lI8zQHwZbsbs3D8fckq1L+b1F9AwAA//8DAFBLAQIt&#10;ABQABgAIAAAAIQC2gziS/gAAAOEBAAATAAAAAAAAAAAAAAAAAAAAAABbQ29udGVudF9UeXBlc10u&#10;eG1sUEsBAi0AFAAGAAgAAAAhADj9If/WAAAAlAEAAAsAAAAAAAAAAAAAAAAALwEAAF9yZWxzLy5y&#10;ZWxzUEsBAi0AFAAGAAgAAAAhAH27kIm1AQAAvgMAAA4AAAAAAAAAAAAAAAAALgIAAGRycy9lMm9E&#10;b2MueG1sUEsBAi0AFAAGAAgAAAAhAGc3IcbeAAAADQEAAA8AAAAAAAAAAAAAAAAADwQAAGRycy9k&#10;b3ducmV2LnhtbFBLBQYAAAAABAAEAPMAAAAaBQAAAAA=&#10;" strokecolor="black [3200]" strokeweight=".5pt">
                <v:stroke endarrow="block" joinstyle="miter"/>
              </v:shape>
            </w:pict>
          </mc:Fallback>
        </mc:AlternateContent>
      </w:r>
      <w:r w:rsidR="0043544C">
        <w:rPr>
          <w:noProof/>
          <w:sz w:val="48"/>
          <w:szCs w:val="48"/>
          <w:lang w:val="es-ES"/>
        </w:rPr>
        <mc:AlternateContent>
          <mc:Choice Requires="wps">
            <w:drawing>
              <wp:anchor distT="0" distB="0" distL="114300" distR="114300" simplePos="0" relativeHeight="251968512" behindDoc="0" locked="0" layoutInCell="1" allowOverlap="1" wp14:anchorId="73860AA9" wp14:editId="7E1114B1">
                <wp:simplePos x="0" y="0"/>
                <wp:positionH relativeFrom="column">
                  <wp:posOffset>3224530</wp:posOffset>
                </wp:positionH>
                <wp:positionV relativeFrom="paragraph">
                  <wp:posOffset>7207250</wp:posOffset>
                </wp:positionV>
                <wp:extent cx="277495" cy="0"/>
                <wp:effectExtent l="0" t="0" r="0" b="0"/>
                <wp:wrapNone/>
                <wp:docPr id="226" name="Conector recto 226"/>
                <wp:cNvGraphicFramePr/>
                <a:graphic xmlns:a="http://schemas.openxmlformats.org/drawingml/2006/main">
                  <a:graphicData uri="http://schemas.microsoft.com/office/word/2010/wordprocessingShape">
                    <wps:wsp>
                      <wps:cNvCnPr/>
                      <wps:spPr>
                        <a:xfrm>
                          <a:off x="0" y="0"/>
                          <a:ext cx="277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579EDD" id="Conector recto 226" o:spid="_x0000_s1026" style="position:absolute;z-index:251968512;visibility:visible;mso-wrap-style:square;mso-wrap-distance-left:9pt;mso-wrap-distance-top:0;mso-wrap-distance-right:9pt;mso-wrap-distance-bottom:0;mso-position-horizontal:absolute;mso-position-horizontal-relative:text;mso-position-vertical:absolute;mso-position-vertical-relative:text" from="253.9pt,567.5pt" to="275.7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hpmQEAAIcDAAAOAAAAZHJzL2Uyb0RvYy54bWysU9uO0zAQfUfiHyy/06QVsBA13YddwQuC&#10;FZcP8DrjxsL2WGPTpH/P2G1TBAghxIvjyzln5sxMtrezd+IAlCyGXq5XrRQQNA427Hv55fObZ6+k&#10;SFmFQTkM0MsjJHm7e/pkO8UONjiiG4AEi4TUTbGXY86xa5qkR/AqrTBC4EeD5FXmI+2bgdTE6t41&#10;m7Z92UxIQyTUkBLf3p8e5a7qGwM6fzAmQRaul5xbrivV9bGszW6ruj2pOFp9TkP9QxZe2cBBF6l7&#10;lZX4RvYXKW81YUKTVxp9g8ZYDdUDu1m3P7n5NKoI1QsXJ8WlTOn/yer3h7vwQFyGKaYuxQcqLmZD&#10;vnw5PzHXYh2XYsGchebLzc3N89cvpNCXp+bKi5TyW0AvyqaXzoZiQ3Xq8C5ljsXQC4QP18h1l48O&#10;CtiFj2CEHTjWurLrUMCdI3FQ3M7h67q0j7UqslCMdW4htX8mnbGFBnVQ/pa4oGtEDHkhehuQfhc1&#10;z5dUzQl/cX3yWmw/4nCsfajl4G5XZ+fJLOP047nSr//P7jsAAAD//wMAUEsDBBQABgAIAAAAIQDr&#10;gZxu3gAAAA0BAAAPAAAAZHJzL2Rvd25yZXYueG1sTI/BTsMwEETvSPyDtUjcqJMilyqNU1WVEOKC&#10;aAp3N3adgL2OYicNf89yQHDcmdHsm3I7e8cmM8QuoIR8kQEz2ATdoZXwdny8WwOLSaFWLqCR8GUi&#10;bKvrq1IVOlzwYKY6WUYlGAsloU2pLziPTWu8iovQGyTvHAavEp2D5XpQFyr3ji+zbMW96pA+tKo3&#10;+9Y0n/XoJbjnYXq3e7uL49NhVX+8npcvx0nK25t5twGWzJz+wvCDT+hQEdMpjKgjcxJE9kDoiYz8&#10;XtAqigiRC2CnX4lXJf+/ovoGAAD//wMAUEsBAi0AFAAGAAgAAAAhALaDOJL+AAAA4QEAABMAAAAA&#10;AAAAAAAAAAAAAAAAAFtDb250ZW50X1R5cGVzXS54bWxQSwECLQAUAAYACAAAACEAOP0h/9YAAACU&#10;AQAACwAAAAAAAAAAAAAAAAAvAQAAX3JlbHMvLnJlbHNQSwECLQAUAAYACAAAACEA7qAYaZkBAACH&#10;AwAADgAAAAAAAAAAAAAAAAAuAgAAZHJzL2Uyb0RvYy54bWxQSwECLQAUAAYACAAAACEA64Gcbt4A&#10;AAANAQAADwAAAAAAAAAAAAAAAADzAwAAZHJzL2Rvd25yZXYueG1sUEsFBgAAAAAEAAQA8wAAAP4E&#10;AAAAAA==&#10;" strokecolor="black [3200]" strokeweight=".5pt">
                <v:stroke joinstyle="miter"/>
              </v:line>
            </w:pict>
          </mc:Fallback>
        </mc:AlternateContent>
      </w:r>
      <w:r w:rsidR="0043544C">
        <w:rPr>
          <w:noProof/>
          <w:sz w:val="48"/>
          <w:szCs w:val="48"/>
          <w:lang w:val="es-ES"/>
        </w:rPr>
        <mc:AlternateContent>
          <mc:Choice Requires="wps">
            <w:drawing>
              <wp:anchor distT="0" distB="0" distL="114300" distR="114300" simplePos="0" relativeHeight="251969536" behindDoc="0" locked="0" layoutInCell="1" allowOverlap="1" wp14:anchorId="46E80D01" wp14:editId="7053D78A">
                <wp:simplePos x="0" y="0"/>
                <wp:positionH relativeFrom="column">
                  <wp:posOffset>3677285</wp:posOffset>
                </wp:positionH>
                <wp:positionV relativeFrom="paragraph">
                  <wp:posOffset>7287895</wp:posOffset>
                </wp:positionV>
                <wp:extent cx="321310" cy="0"/>
                <wp:effectExtent l="0" t="76200" r="21590" b="95250"/>
                <wp:wrapNone/>
                <wp:docPr id="227" name="Conector recto de flecha 227"/>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7DB62E" id="Conector recto de flecha 227" o:spid="_x0000_s1026" type="#_x0000_t32" style="position:absolute;margin-left:289.55pt;margin-top:573.85pt;width:25.3pt;height:0;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5CJtQEAAL4DAAAOAAAAZHJzL2Uyb0RvYy54bWysU8mO1DAQvSPxD5bvdJIeCaGo03PoAS4I&#10;Riwf4HHKiYU3lU0n+XvKTncasUgIcal4qVf13nPlcD9bw86AUXvX8WZXcwZO+l67oeNfPr958Yqz&#10;mITrhfEOOr5A5PfH588OU2hh70dvekBGRVxsp9DxMaXQVlWUI1gRdz6Ao0vl0YpEWxyqHsVE1a2p&#10;9nX9spo89gG9hBjp9GG95MdSXymQ6YNSERIzHSduqUQs8SnH6ngQ7YAijFpeaIh/YGGFdtR0K/Ug&#10;kmDfUP9SymqJPnqVdtLbyiulJRQNpKapf1LzaRQBihYyJ4bNpvj/ysr355N7RLJhCrGN4RGzilmh&#10;zV/ix+Zi1rKZBXNikg7v9s1dQ5bK61V1wwWM6S14y/Ki4zGh0MOYTt45ehGPTfFKnN/FRJ0JeAXk&#10;psblmIQ2r13P0hJobBJq4QYD+b0oPadUN8JllRYDK/wjKKZ7ori2KbMEJ4PsLGgK+q/NVoUyM0Rp&#10;YzZQXbj9EXTJzTAo8/W3wC27dPQubUCrncffdU3zlapa86+qV61Z9pPvl/J8xQ4akuLPZaDzFP64&#10;L/Dbb3f8DgAA//8DAFBLAwQUAAYACAAAACEAkIOGzN8AAAANAQAADwAAAGRycy9kb3ducmV2Lnht&#10;bEyPzU7DMBCE70i8g7WVuFEnFTRNiFMhBMcK0VSIoxtv4qj+iWKnDW/PckDltrszmv2m3M7WsDOO&#10;ofdOQLpMgKFrvOpdJ+BQv91vgIUonZLGOxTwjQG21e1NKQvlL+4Dz/vYMQpxoZACdIxDwXloNFoZ&#10;ln5AR1rrRysjrWPH1SgvFG4NXyXJmlvZO/qg5YAvGpvTfrIC2ro7NF+vGz6Z9j2rP3Wud/VOiLvF&#10;/PwELOIcr2b4xSd0qIjp6CenAjMCHrM8JSsJ6UOWASPLepXTcPw78ark/1tUPwAAAP//AwBQSwEC&#10;LQAUAAYACAAAACEAtoM4kv4AAADhAQAAEwAAAAAAAAAAAAAAAAAAAAAAW0NvbnRlbnRfVHlwZXNd&#10;LnhtbFBLAQItABQABgAIAAAAIQA4/SH/1gAAAJQBAAALAAAAAAAAAAAAAAAAAC8BAABfcmVscy8u&#10;cmVsc1BLAQItABQABgAIAAAAIQB9u5CJtQEAAL4DAAAOAAAAAAAAAAAAAAAAAC4CAABkcnMvZTJv&#10;RG9jLnhtbFBLAQItABQABgAIAAAAIQCQg4bM3wAAAA0BAAAPAAAAAAAAAAAAAAAAAA8EAABkcnMv&#10;ZG93bnJldi54bWxQSwUGAAAAAAQABADzAAAAGwUAAAAA&#10;" strokecolor="black [3200]" strokeweight=".5pt">
                <v:stroke endarrow="block" joinstyle="miter"/>
              </v:shape>
            </w:pict>
          </mc:Fallback>
        </mc:AlternateContent>
      </w:r>
      <w:r w:rsidR="0043544C">
        <w:rPr>
          <w:noProof/>
          <w:sz w:val="48"/>
          <w:szCs w:val="48"/>
          <w:lang w:val="es-ES"/>
        </w:rPr>
        <mc:AlternateContent>
          <mc:Choice Requires="wps">
            <w:drawing>
              <wp:anchor distT="0" distB="0" distL="114300" distR="114300" simplePos="0" relativeHeight="251965440" behindDoc="0" locked="0" layoutInCell="1" allowOverlap="1" wp14:anchorId="5396BCA8" wp14:editId="5B80B21B">
                <wp:simplePos x="0" y="0"/>
                <wp:positionH relativeFrom="column">
                  <wp:posOffset>3072130</wp:posOffset>
                </wp:positionH>
                <wp:positionV relativeFrom="paragraph">
                  <wp:posOffset>7054850</wp:posOffset>
                </wp:positionV>
                <wp:extent cx="277495" cy="0"/>
                <wp:effectExtent l="0" t="0" r="0" b="0"/>
                <wp:wrapNone/>
                <wp:docPr id="224" name="Conector recto 224"/>
                <wp:cNvGraphicFramePr/>
                <a:graphic xmlns:a="http://schemas.openxmlformats.org/drawingml/2006/main">
                  <a:graphicData uri="http://schemas.microsoft.com/office/word/2010/wordprocessingShape">
                    <wps:wsp>
                      <wps:cNvCnPr/>
                      <wps:spPr>
                        <a:xfrm>
                          <a:off x="0" y="0"/>
                          <a:ext cx="277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81B9C4" id="Conector recto 224" o:spid="_x0000_s1026" style="position:absolute;z-index:251965440;visibility:visible;mso-wrap-style:square;mso-wrap-distance-left:9pt;mso-wrap-distance-top:0;mso-wrap-distance-right:9pt;mso-wrap-distance-bottom:0;mso-position-horizontal:absolute;mso-position-horizontal-relative:text;mso-position-vertical:absolute;mso-position-vertical-relative:text" from="241.9pt,555.5pt" to="263.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hpmQEAAIcDAAAOAAAAZHJzL2Uyb0RvYy54bWysU9uO0zAQfUfiHyy/06QVsBA13YddwQuC&#10;FZcP8DrjxsL2WGPTpH/P2G1TBAghxIvjyzln5sxMtrezd+IAlCyGXq5XrRQQNA427Hv55fObZ6+k&#10;SFmFQTkM0MsjJHm7e/pkO8UONjiiG4AEi4TUTbGXY86xa5qkR/AqrTBC4EeD5FXmI+2bgdTE6t41&#10;m7Z92UxIQyTUkBLf3p8e5a7qGwM6fzAmQRaul5xbrivV9bGszW6ruj2pOFp9TkP9QxZe2cBBF6l7&#10;lZX4RvYXKW81YUKTVxp9g8ZYDdUDu1m3P7n5NKoI1QsXJ8WlTOn/yer3h7vwQFyGKaYuxQcqLmZD&#10;vnw5PzHXYh2XYsGchebLzc3N89cvpNCXp+bKi5TyW0AvyqaXzoZiQ3Xq8C5ljsXQC4QP18h1l48O&#10;CtiFj2CEHTjWurLrUMCdI3FQ3M7h67q0j7UqslCMdW4htX8mnbGFBnVQ/pa4oGtEDHkhehuQfhc1&#10;z5dUzQl/cX3yWmw/4nCsfajl4G5XZ+fJLOP047nSr//P7jsAAAD//wMAUEsDBBQABgAIAAAAIQDw&#10;Lo5h3gAAAA0BAAAPAAAAZHJzL2Rvd25yZXYueG1sTI/NTsMwEITvSLyDtUjcqEOgpUrjVFUlhLgg&#10;msLdjbdOin8i20nD27McUNnb7oxmvynXkzVsxBA77wTczzJg6BqvOqcFfOyf75bAYpJOSeMdCvjG&#10;COvq+qqUhfJnt8OxTppRiIuFFNCm1Becx6ZFK+PM9+hIO/pgZaI1aK6CPFO4NTzPsgW3snP0oZU9&#10;bltsvurBCjCvYfzUW72Jw8tuUZ/ej/nbfhTi9mbarIAlnNLFDL/4hA4VMR384FRkRsDj8oHQEwk0&#10;1Ios8/xpDuzwd+JVyf+3qH4AAAD//wMAUEsBAi0AFAAGAAgAAAAhALaDOJL+AAAA4QEAABMAAAAA&#10;AAAAAAAAAAAAAAAAAFtDb250ZW50X1R5cGVzXS54bWxQSwECLQAUAAYACAAAACEAOP0h/9YAAACU&#10;AQAACwAAAAAAAAAAAAAAAAAvAQAAX3JlbHMvLnJlbHNQSwECLQAUAAYACAAAACEA7qAYaZkBAACH&#10;AwAADgAAAAAAAAAAAAAAAAAuAgAAZHJzL2Uyb0RvYy54bWxQSwECLQAUAAYACAAAACEA8C6OYd4A&#10;AAANAQAADwAAAAAAAAAAAAAAAADzAwAAZHJzL2Rvd25yZXYueG1sUEsFBgAAAAAEAAQA8wAAAP4E&#10;AAAAAA==&#10;" strokecolor="black [3200]" strokeweight=".5pt">
                <v:stroke joinstyle="miter"/>
              </v:line>
            </w:pict>
          </mc:Fallback>
        </mc:AlternateContent>
      </w:r>
      <w:r w:rsidR="0043544C">
        <w:rPr>
          <w:noProof/>
          <w:sz w:val="48"/>
          <w:szCs w:val="48"/>
          <w:lang w:val="es-ES"/>
        </w:rPr>
        <mc:AlternateContent>
          <mc:Choice Requires="wps">
            <w:drawing>
              <wp:anchor distT="0" distB="0" distL="114300" distR="114300" simplePos="0" relativeHeight="251966464" behindDoc="0" locked="0" layoutInCell="1" allowOverlap="1" wp14:anchorId="4BEB1C77" wp14:editId="733DA214">
                <wp:simplePos x="0" y="0"/>
                <wp:positionH relativeFrom="column">
                  <wp:posOffset>3524885</wp:posOffset>
                </wp:positionH>
                <wp:positionV relativeFrom="paragraph">
                  <wp:posOffset>7135495</wp:posOffset>
                </wp:positionV>
                <wp:extent cx="321310" cy="0"/>
                <wp:effectExtent l="0" t="76200" r="21590" b="95250"/>
                <wp:wrapNone/>
                <wp:docPr id="225" name="Conector recto de flecha 225"/>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00BE68" id="Conector recto de flecha 225" o:spid="_x0000_s1026" type="#_x0000_t32" style="position:absolute;margin-left:277.55pt;margin-top:561.85pt;width:25.3pt;height:0;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5CJtQEAAL4DAAAOAAAAZHJzL2Uyb0RvYy54bWysU8mO1DAQvSPxD5bvdJIeCaGo03PoAS4I&#10;Riwf4HHKiYU3lU0n+XvKTncasUgIcal4qVf13nPlcD9bw86AUXvX8WZXcwZO+l67oeNfPr958Yqz&#10;mITrhfEOOr5A5PfH588OU2hh70dvekBGRVxsp9DxMaXQVlWUI1gRdz6Ao0vl0YpEWxyqHsVE1a2p&#10;9nX9spo89gG9hBjp9GG95MdSXymQ6YNSERIzHSduqUQs8SnH6ngQ7YAijFpeaIh/YGGFdtR0K/Ug&#10;kmDfUP9SymqJPnqVdtLbyiulJRQNpKapf1LzaRQBihYyJ4bNpvj/ysr355N7RLJhCrGN4RGzilmh&#10;zV/ix+Zi1rKZBXNikg7v9s1dQ5bK61V1wwWM6S14y/Ki4zGh0MOYTt45ehGPTfFKnN/FRJ0JeAXk&#10;psblmIQ2r13P0hJobBJq4QYD+b0oPadUN8JllRYDK/wjKKZ7ori2KbMEJ4PsLGgK+q/NVoUyM0Rp&#10;YzZQXbj9EXTJzTAo8/W3wC27dPQubUCrncffdU3zlapa86+qV61Z9pPvl/J8xQ4akuLPZaDzFP64&#10;L/Dbb3f8DgAA//8DAFBLAwQUAAYACAAAACEAS4lHNt4AAAANAQAADwAAAGRycy9kb3ducmV2Lnht&#10;bEyPQU/DMAyF70j8h8hI3FjaoW6jNJ0QguOEWCfEMWvcpqJxqibdyr/HHNC42X5Pz98rtrPrxQnH&#10;0HlSkC4SEEi1Nx21Cg7V690GRIiajO49oYJvDLAtr68KnRt/pnc87WMrOIRCrhXYGIdcylBbdDos&#10;/IDEWuNHpyOvYyvNqM8c7nq5TJKVdLoj/mD1gM8W66/95BQ0VXuoP182cuqbt3X1YR/srtopdXsz&#10;Pz2CiDjHixl+8RkdSmY6+olMEL2CLMtStrKQLu/XINiySjIejn8nWRbyf4vyBwAA//8DAFBLAQIt&#10;ABQABgAIAAAAIQC2gziS/gAAAOEBAAATAAAAAAAAAAAAAAAAAAAAAABbQ29udGVudF9UeXBlc10u&#10;eG1sUEsBAi0AFAAGAAgAAAAhADj9If/WAAAAlAEAAAsAAAAAAAAAAAAAAAAALwEAAF9yZWxzLy5y&#10;ZWxzUEsBAi0AFAAGAAgAAAAhAH27kIm1AQAAvgMAAA4AAAAAAAAAAAAAAAAALgIAAGRycy9lMm9E&#10;b2MueG1sUEsBAi0AFAAGAAgAAAAhAEuJRzbeAAAADQEAAA8AAAAAAAAAAAAAAAAADwQAAGRycy9k&#10;b3ducmV2LnhtbFBLBQYAAAAABAAEAPMAAAAaBQAAAAA=&#10;" strokecolor="black [3200]" strokeweight=".5pt">
                <v:stroke endarrow="block" joinstyle="miter"/>
              </v:shape>
            </w:pict>
          </mc:Fallback>
        </mc:AlternateContent>
      </w:r>
      <w:r w:rsidR="0043544C">
        <w:rPr>
          <w:noProof/>
          <w:sz w:val="48"/>
          <w:szCs w:val="48"/>
          <w:lang w:val="es-ES"/>
        </w:rPr>
        <mc:AlternateContent>
          <mc:Choice Requires="wps">
            <w:drawing>
              <wp:anchor distT="0" distB="0" distL="114300" distR="114300" simplePos="0" relativeHeight="251962368" behindDoc="0" locked="0" layoutInCell="1" allowOverlap="1" wp14:anchorId="4AA3DBAD" wp14:editId="1E7FC52A">
                <wp:simplePos x="0" y="0"/>
                <wp:positionH relativeFrom="column">
                  <wp:posOffset>2919730</wp:posOffset>
                </wp:positionH>
                <wp:positionV relativeFrom="paragraph">
                  <wp:posOffset>6902450</wp:posOffset>
                </wp:positionV>
                <wp:extent cx="277495" cy="0"/>
                <wp:effectExtent l="0" t="0" r="0" b="0"/>
                <wp:wrapNone/>
                <wp:docPr id="222" name="Conector recto 222"/>
                <wp:cNvGraphicFramePr/>
                <a:graphic xmlns:a="http://schemas.openxmlformats.org/drawingml/2006/main">
                  <a:graphicData uri="http://schemas.microsoft.com/office/word/2010/wordprocessingShape">
                    <wps:wsp>
                      <wps:cNvCnPr/>
                      <wps:spPr>
                        <a:xfrm>
                          <a:off x="0" y="0"/>
                          <a:ext cx="277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B368F8" id="Conector recto 222" o:spid="_x0000_s1026" style="position:absolute;z-index:251962368;visibility:visible;mso-wrap-style:square;mso-wrap-distance-left:9pt;mso-wrap-distance-top:0;mso-wrap-distance-right:9pt;mso-wrap-distance-bottom:0;mso-position-horizontal:absolute;mso-position-horizontal-relative:text;mso-position-vertical:absolute;mso-position-vertical-relative:text" from="229.9pt,543.5pt" to="251.7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hpmQEAAIcDAAAOAAAAZHJzL2Uyb0RvYy54bWysU9uO0zAQfUfiHyy/06QVsBA13YddwQuC&#10;FZcP8DrjxsL2WGPTpH/P2G1TBAghxIvjyzln5sxMtrezd+IAlCyGXq5XrRQQNA427Hv55fObZ6+k&#10;SFmFQTkM0MsjJHm7e/pkO8UONjiiG4AEi4TUTbGXY86xa5qkR/AqrTBC4EeD5FXmI+2bgdTE6t41&#10;m7Z92UxIQyTUkBLf3p8e5a7qGwM6fzAmQRaul5xbrivV9bGszW6ruj2pOFp9TkP9QxZe2cBBF6l7&#10;lZX4RvYXKW81YUKTVxp9g8ZYDdUDu1m3P7n5NKoI1QsXJ8WlTOn/yer3h7vwQFyGKaYuxQcqLmZD&#10;vnw5PzHXYh2XYsGchebLzc3N89cvpNCXp+bKi5TyW0AvyqaXzoZiQ3Xq8C5ljsXQC4QP18h1l48O&#10;CtiFj2CEHTjWurLrUMCdI3FQ3M7h67q0j7UqslCMdW4htX8mnbGFBnVQ/pa4oGtEDHkhehuQfhc1&#10;z5dUzQl/cX3yWmw/4nCsfajl4G5XZ+fJLOP047nSr//P7jsAAAD//wMAUEsDBBQABgAIAAAAIQCg&#10;J2iC3wAAAA0BAAAPAAAAZHJzL2Rvd25yZXYueG1sTI/BTsMwEETvSPyDtUjcqE0hpU3jVFUlhLgg&#10;msLdjV0nYK+j2EnD37McEBx3ZjT7pthM3rHR9LENKOF2JoAZrINu0Up4OzzeLIHFpFArF9BI+DIR&#10;NuXlRaFyHc64N2OVLKMSjLmS0KTU5ZzHujFexVnoDJJ3Cr1Xic7ect2rM5V7x+dCLLhXLdKHRnVm&#10;15j6sxq8BPfcj+92Z7dxeNovqo/X0/zlMEp5fTVt18CSmdJfGH7wCR1KYjqGAXVkTsJ9tiL0RIZY&#10;PtAqimTiLgN2/JV4WfD/K8pvAAAA//8DAFBLAQItABQABgAIAAAAIQC2gziS/gAAAOEBAAATAAAA&#10;AAAAAAAAAAAAAAAAAABbQ29udGVudF9UeXBlc10ueG1sUEsBAi0AFAAGAAgAAAAhADj9If/WAAAA&#10;lAEAAAsAAAAAAAAAAAAAAAAALwEAAF9yZWxzLy5yZWxzUEsBAi0AFAAGAAgAAAAhAO6gGGmZAQAA&#10;hwMAAA4AAAAAAAAAAAAAAAAALgIAAGRycy9lMm9Eb2MueG1sUEsBAi0AFAAGAAgAAAAhAKAnaILf&#10;AAAADQEAAA8AAAAAAAAAAAAAAAAA8wMAAGRycy9kb3ducmV2LnhtbFBLBQYAAAAABAAEAPMAAAD/&#10;BAAAAAA=&#10;" strokecolor="black [3200]" strokeweight=".5pt">
                <v:stroke joinstyle="miter"/>
              </v:line>
            </w:pict>
          </mc:Fallback>
        </mc:AlternateContent>
      </w:r>
      <w:r w:rsidR="0043544C">
        <w:rPr>
          <w:noProof/>
          <w:sz w:val="48"/>
          <w:szCs w:val="48"/>
          <w:lang w:val="es-ES"/>
        </w:rPr>
        <mc:AlternateContent>
          <mc:Choice Requires="wps">
            <w:drawing>
              <wp:anchor distT="0" distB="0" distL="114300" distR="114300" simplePos="0" relativeHeight="251963392" behindDoc="0" locked="0" layoutInCell="1" allowOverlap="1" wp14:anchorId="2FB26CBC" wp14:editId="26BBA551">
                <wp:simplePos x="0" y="0"/>
                <wp:positionH relativeFrom="column">
                  <wp:posOffset>3372485</wp:posOffset>
                </wp:positionH>
                <wp:positionV relativeFrom="paragraph">
                  <wp:posOffset>6983095</wp:posOffset>
                </wp:positionV>
                <wp:extent cx="321310" cy="0"/>
                <wp:effectExtent l="0" t="76200" r="21590" b="95250"/>
                <wp:wrapNone/>
                <wp:docPr id="223" name="Conector recto de flecha 223"/>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BD29F3" id="Conector recto de flecha 223" o:spid="_x0000_s1026" type="#_x0000_t32" style="position:absolute;margin-left:265.55pt;margin-top:549.85pt;width:25.3pt;height:0;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5CJtQEAAL4DAAAOAAAAZHJzL2Uyb0RvYy54bWysU8mO1DAQvSPxD5bvdJIeCaGo03PoAS4I&#10;Riwf4HHKiYU3lU0n+XvKTncasUgIcal4qVf13nPlcD9bw86AUXvX8WZXcwZO+l67oeNfPr958Yqz&#10;mITrhfEOOr5A5PfH588OU2hh70dvekBGRVxsp9DxMaXQVlWUI1gRdz6Ao0vl0YpEWxyqHsVE1a2p&#10;9nX9spo89gG9hBjp9GG95MdSXymQ6YNSERIzHSduqUQs8SnH6ngQ7YAijFpeaIh/YGGFdtR0K/Ug&#10;kmDfUP9SymqJPnqVdtLbyiulJRQNpKapf1LzaRQBihYyJ4bNpvj/ysr355N7RLJhCrGN4RGzilmh&#10;zV/ix+Zi1rKZBXNikg7v9s1dQ5bK61V1wwWM6S14y/Ki4zGh0MOYTt45ehGPTfFKnN/FRJ0JeAXk&#10;psblmIQ2r13P0hJobBJq4QYD+b0oPadUN8JllRYDK/wjKKZ7ori2KbMEJ4PsLGgK+q/NVoUyM0Rp&#10;YzZQXbj9EXTJzTAo8/W3wC27dPQubUCrncffdU3zlapa86+qV61Z9pPvl/J8xQ4akuLPZaDzFP64&#10;L/Dbb3f8DgAA//8DAFBLAwQUAAYACAAAACEAEwuTpd4AAAANAQAADwAAAGRycy9kb3ducmV2Lnht&#10;bEyPQU/DMAyF70j8h8hI3Fha0Fhbmk4IwXFCrBPimDVuU9E4VZNu5d9jDghutt/T8/fK7eIGccIp&#10;9J4UpKsEBFLjTU+dgkP9cpOBCFGT0YMnVPCFAbbV5UWpC+PP9IanfewEh1AotAIb41hIGRqLToeV&#10;H5FYa/3kdOR16qSZ9JnD3SBvk+ReOt0Tf7B6xCeLzed+dgraujs0H8+ZnIf2dVO/29zu6p1S11fL&#10;4wOIiEv8M8MPPqNDxUxHP5MJYlCwvktTtrKQ5PkGBFvWWcrD8fckq1L+b1F9AwAA//8DAFBLAQIt&#10;ABQABgAIAAAAIQC2gziS/gAAAOEBAAATAAAAAAAAAAAAAAAAAAAAAABbQ29udGVudF9UeXBlc10u&#10;eG1sUEsBAi0AFAAGAAgAAAAhADj9If/WAAAAlAEAAAsAAAAAAAAAAAAAAAAALwEAAF9yZWxzLy5y&#10;ZWxzUEsBAi0AFAAGAAgAAAAhAH27kIm1AQAAvgMAAA4AAAAAAAAAAAAAAAAALgIAAGRycy9lMm9E&#10;b2MueG1sUEsBAi0AFAAGAAgAAAAhABMLk6XeAAAADQEAAA8AAAAAAAAAAAAAAAAADwQAAGRycy9k&#10;b3ducmV2LnhtbFBLBQYAAAAABAAEAPMAAAAaBQAAAAA=&#10;" strokecolor="black [3200]" strokeweight=".5pt">
                <v:stroke endarrow="block" joinstyle="miter"/>
              </v:shape>
            </w:pict>
          </mc:Fallback>
        </mc:AlternateContent>
      </w:r>
      <w:r w:rsidR="0043544C">
        <w:rPr>
          <w:noProof/>
          <w:sz w:val="48"/>
          <w:szCs w:val="48"/>
          <w:lang w:val="es-ES"/>
        </w:rPr>
        <mc:AlternateContent>
          <mc:Choice Requires="wps">
            <w:drawing>
              <wp:anchor distT="0" distB="0" distL="114300" distR="114300" simplePos="0" relativeHeight="251959296" behindDoc="0" locked="0" layoutInCell="1" allowOverlap="1" wp14:anchorId="4E92D340" wp14:editId="07C1CBBA">
                <wp:simplePos x="0" y="0"/>
                <wp:positionH relativeFrom="column">
                  <wp:posOffset>2767330</wp:posOffset>
                </wp:positionH>
                <wp:positionV relativeFrom="paragraph">
                  <wp:posOffset>6750050</wp:posOffset>
                </wp:positionV>
                <wp:extent cx="277495" cy="0"/>
                <wp:effectExtent l="0" t="0" r="0" b="0"/>
                <wp:wrapNone/>
                <wp:docPr id="220" name="Conector recto 220"/>
                <wp:cNvGraphicFramePr/>
                <a:graphic xmlns:a="http://schemas.openxmlformats.org/drawingml/2006/main">
                  <a:graphicData uri="http://schemas.microsoft.com/office/word/2010/wordprocessingShape">
                    <wps:wsp>
                      <wps:cNvCnPr/>
                      <wps:spPr>
                        <a:xfrm>
                          <a:off x="0" y="0"/>
                          <a:ext cx="277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78306D" id="Conector recto 220" o:spid="_x0000_s1026" style="position:absolute;z-index:251959296;visibility:visible;mso-wrap-style:square;mso-wrap-distance-left:9pt;mso-wrap-distance-top:0;mso-wrap-distance-right:9pt;mso-wrap-distance-bottom:0;mso-position-horizontal:absolute;mso-position-horizontal-relative:text;mso-position-vertical:absolute;mso-position-vertical-relative:text" from="217.9pt,531.5pt" to="239.7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hpmQEAAIcDAAAOAAAAZHJzL2Uyb0RvYy54bWysU9uO0zAQfUfiHyy/06QVsBA13YddwQuC&#10;FZcP8DrjxsL2WGPTpH/P2G1TBAghxIvjyzln5sxMtrezd+IAlCyGXq5XrRQQNA427Hv55fObZ6+k&#10;SFmFQTkM0MsjJHm7e/pkO8UONjiiG4AEi4TUTbGXY86xa5qkR/AqrTBC4EeD5FXmI+2bgdTE6t41&#10;m7Z92UxIQyTUkBLf3p8e5a7qGwM6fzAmQRaul5xbrivV9bGszW6ruj2pOFp9TkP9QxZe2cBBF6l7&#10;lZX4RvYXKW81YUKTVxp9g8ZYDdUDu1m3P7n5NKoI1QsXJ8WlTOn/yer3h7vwQFyGKaYuxQcqLmZD&#10;vnw5PzHXYh2XYsGchebLzc3N89cvpNCXp+bKi5TyW0AvyqaXzoZiQ3Xq8C5ljsXQC4QP18h1l48O&#10;CtiFj2CEHTjWurLrUMCdI3FQ3M7h67q0j7UqslCMdW4htX8mnbGFBnVQ/pa4oGtEDHkhehuQfhc1&#10;z5dUzQl/cX3yWmw/4nCsfajl4G5XZ+fJLOP047nSr//P7jsAAAD//wMAUEsDBBQABgAIAAAAIQD6&#10;zJ8X3wAAAA0BAAAPAAAAZHJzL2Rvd25yZXYueG1sTI/NTsMwEITvSLyDtUjcqEN/AoQ4VVUJIS6o&#10;TeHuxq4TsNeR7aTh7VkOCI47M5r9plxPzrJRh9h5FHA7y4BpbLzq0Ah4Ozzd3AOLSaKS1qMW8KUj&#10;rKvLi1IWyp9xr8c6GUYlGAspoE2pLziPTaudjDPfayTv5IOTic5guAryTOXO8nmW5dzJDulDK3u9&#10;bXXzWQ9OgH0J47vZmk0cnvd5/bE7zV8PoxDXV9PmEVjSU/oLww8+oUNFTEc/oIrMClguVoSeyMjy&#10;Ba2iyPLuYQXs+CvxquT/V1TfAAAA//8DAFBLAQItABQABgAIAAAAIQC2gziS/gAAAOEBAAATAAAA&#10;AAAAAAAAAAAAAAAAAABbQ29udGVudF9UeXBlc10ueG1sUEsBAi0AFAAGAAgAAAAhADj9If/WAAAA&#10;lAEAAAsAAAAAAAAAAAAAAAAALwEAAF9yZWxzLy5yZWxzUEsBAi0AFAAGAAgAAAAhAO6gGGmZAQAA&#10;hwMAAA4AAAAAAAAAAAAAAAAALgIAAGRycy9lMm9Eb2MueG1sUEsBAi0AFAAGAAgAAAAhAPrMnxff&#10;AAAADQEAAA8AAAAAAAAAAAAAAAAA8wMAAGRycy9kb3ducmV2LnhtbFBLBQYAAAAABAAEAPMAAAD/&#10;BAAAAAA=&#10;" strokecolor="black [3200]" strokeweight=".5pt">
                <v:stroke joinstyle="miter"/>
              </v:line>
            </w:pict>
          </mc:Fallback>
        </mc:AlternateContent>
      </w:r>
      <w:r w:rsidR="0043544C">
        <w:rPr>
          <w:noProof/>
          <w:sz w:val="48"/>
          <w:szCs w:val="48"/>
          <w:lang w:val="es-ES"/>
        </w:rPr>
        <mc:AlternateContent>
          <mc:Choice Requires="wps">
            <w:drawing>
              <wp:anchor distT="0" distB="0" distL="114300" distR="114300" simplePos="0" relativeHeight="251960320" behindDoc="0" locked="0" layoutInCell="1" allowOverlap="1" wp14:anchorId="4A962154" wp14:editId="30B153FF">
                <wp:simplePos x="0" y="0"/>
                <wp:positionH relativeFrom="column">
                  <wp:posOffset>3220085</wp:posOffset>
                </wp:positionH>
                <wp:positionV relativeFrom="paragraph">
                  <wp:posOffset>6830695</wp:posOffset>
                </wp:positionV>
                <wp:extent cx="321310" cy="0"/>
                <wp:effectExtent l="0" t="76200" r="21590" b="95250"/>
                <wp:wrapNone/>
                <wp:docPr id="221" name="Conector recto de flecha 221"/>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AE1675" id="Conector recto de flecha 221" o:spid="_x0000_s1026" type="#_x0000_t32" style="position:absolute;margin-left:253.55pt;margin-top:537.85pt;width:25.3pt;height:0;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5CJtQEAAL4DAAAOAAAAZHJzL2Uyb0RvYy54bWysU8mO1DAQvSPxD5bvdJIeCaGo03PoAS4I&#10;Riwf4HHKiYU3lU0n+XvKTncasUgIcal4qVf13nPlcD9bw86AUXvX8WZXcwZO+l67oeNfPr958Yqz&#10;mITrhfEOOr5A5PfH588OU2hh70dvekBGRVxsp9DxMaXQVlWUI1gRdz6Ao0vl0YpEWxyqHsVE1a2p&#10;9nX9spo89gG9hBjp9GG95MdSXymQ6YNSERIzHSduqUQs8SnH6ngQ7YAijFpeaIh/YGGFdtR0K/Ug&#10;kmDfUP9SymqJPnqVdtLbyiulJRQNpKapf1LzaRQBihYyJ4bNpvj/ysr355N7RLJhCrGN4RGzilmh&#10;zV/ix+Zi1rKZBXNikg7v9s1dQ5bK61V1wwWM6S14y/Ki4zGh0MOYTt45ehGPTfFKnN/FRJ0JeAXk&#10;psblmIQ2r13P0hJobBJq4QYD+b0oPadUN8JllRYDK/wjKKZ7ori2KbMEJ4PsLGgK+q/NVoUyM0Rp&#10;YzZQXbj9EXTJzTAo8/W3wC27dPQubUCrncffdU3zlapa86+qV61Z9pPvl/J8xQ4akuLPZaDzFP64&#10;L/Dbb3f8DgAA//8DAFBLAwQUAAYACAAAACEAXiD7e90AAAANAQAADwAAAGRycy9kb3ducmV2Lnht&#10;bEyPzU7DMBCE70i8g7VI3KhdpOAS4lQIwbFCNBXi6MabOMI/Uey04e1ZDghuuzuj2W+q7eIdO+GU&#10;hhgUrFcCGIY2miH0Cg7Ny80GWMo6GO1iQAVfmGBbX15UujTxHN7wtM89o5CQSq3A5jyWnKfWotdp&#10;FUcMpHVx8jrTOvXcTPpM4d7xWyHuuNdDoA9Wj/hksf3cz15B1/SH9uN5w2fXvcrm3d7bXbNT6vpq&#10;eXwAlnHJf2b4wSd0qInpGOdgEnMKCiHXZCVByEICI0tRSBqOvydeV/x/i/obAAD//wMAUEsBAi0A&#10;FAAGAAgAAAAhALaDOJL+AAAA4QEAABMAAAAAAAAAAAAAAAAAAAAAAFtDb250ZW50X1R5cGVzXS54&#10;bWxQSwECLQAUAAYACAAAACEAOP0h/9YAAACUAQAACwAAAAAAAAAAAAAAAAAvAQAAX3JlbHMvLnJl&#10;bHNQSwECLQAUAAYACAAAACEAfbuQibUBAAC+AwAADgAAAAAAAAAAAAAAAAAuAgAAZHJzL2Uyb0Rv&#10;Yy54bWxQSwECLQAUAAYACAAAACEAXiD7e90AAAANAQAADwAAAAAAAAAAAAAAAAAPBAAAZHJzL2Rv&#10;d25yZXYueG1sUEsFBgAAAAAEAAQA8wAAABkFAAAAAA==&#10;" strokecolor="black [3200]" strokeweight=".5pt">
                <v:stroke endarrow="block" joinstyle="miter"/>
              </v:shape>
            </w:pict>
          </mc:Fallback>
        </mc:AlternateContent>
      </w:r>
    </w:p>
    <w:p w14:paraId="1DA40D53" w14:textId="4C258076" w:rsidR="00DB0C6C" w:rsidRDefault="00FB2237" w:rsidP="00DB0C6C">
      <w:pPr>
        <w:ind w:left="1440"/>
        <w:rPr>
          <w:sz w:val="24"/>
          <w:szCs w:val="24"/>
        </w:rPr>
      </w:pPr>
      <w:r>
        <w:rPr>
          <w:noProof/>
          <w:sz w:val="24"/>
          <w:szCs w:val="24"/>
          <w:lang w:val="es-ES"/>
        </w:rPr>
        <w:lastRenderedPageBreak/>
        <w:t>Observando la representación de los RegexItem tenemos que hay un grupo de unión, 3 grupos genéricos y cuatro simbolos, en este caso en la construcción de Thompson vemos que</w:t>
      </w:r>
      <w:r w:rsidR="00E903D1">
        <w:rPr>
          <w:noProof/>
          <w:sz w:val="24"/>
          <w:szCs w:val="24"/>
          <w:lang w:val="es-ES"/>
        </w:rPr>
        <w:t xml:space="preserve"> se representan los grupos genéricos, entonces a cada grupo genérico se le asigna la misma construcción de Thompson asociada, pero el</w:t>
      </w:r>
      <w:r w:rsidR="00E903D1" w:rsidRPr="00E903D1">
        <w:rPr>
          <w:sz w:val="24"/>
          <w:szCs w:val="24"/>
        </w:rPr>
        <w:t xml:space="preserve"> </w:t>
      </w:r>
      <w:r w:rsidR="00E903D1">
        <w:rPr>
          <w:sz w:val="24"/>
          <w:szCs w:val="24"/>
        </w:rPr>
        <w:t>símbolo dentro de la construcción para cada grupo es diferente</w:t>
      </w:r>
      <w:r w:rsidR="00787E02">
        <w:rPr>
          <w:sz w:val="24"/>
          <w:szCs w:val="24"/>
        </w:rPr>
        <w:t>, y para el grupo de unión también se le asigna la misma construcción de Thompson, pero el grupo de unión no tiene un símbolo dentro de la construcción.</w:t>
      </w:r>
    </w:p>
    <w:p w14:paraId="18C0FCE1" w14:textId="63A2D8BF" w:rsidR="00DB0C6C" w:rsidRDefault="00DB0C6C" w:rsidP="00DB0C6C">
      <w:pPr>
        <w:ind w:left="1440"/>
        <w:rPr>
          <w:sz w:val="24"/>
          <w:szCs w:val="24"/>
        </w:rPr>
      </w:pPr>
      <w:r>
        <w:rPr>
          <w:sz w:val="24"/>
          <w:szCs w:val="24"/>
        </w:rPr>
        <w:t>Y cada símbolo tiene una construcción de Thompson asociada, y un símbolo dentro de esta como se definió en el inciso b), que recordemos es así:</w:t>
      </w:r>
    </w:p>
    <w:p w14:paraId="4D8DDD55" w14:textId="44A34CD4" w:rsidR="00DB0C6C" w:rsidRPr="00FB2237" w:rsidRDefault="00DB0C6C" w:rsidP="00FB2237">
      <w:pPr>
        <w:ind w:left="1440"/>
        <w:rPr>
          <w:sz w:val="24"/>
          <w:szCs w:val="24"/>
        </w:rPr>
      </w:pPr>
      <w:r>
        <w:rPr>
          <w:noProof/>
        </w:rPr>
        <mc:AlternateContent>
          <mc:Choice Requires="wps">
            <w:drawing>
              <wp:anchor distT="0" distB="0" distL="114300" distR="114300" simplePos="0" relativeHeight="252005376" behindDoc="0" locked="0" layoutInCell="1" allowOverlap="1" wp14:anchorId="07A20100" wp14:editId="068C62F7">
                <wp:simplePos x="0" y="0"/>
                <wp:positionH relativeFrom="column">
                  <wp:posOffset>942975</wp:posOffset>
                </wp:positionH>
                <wp:positionV relativeFrom="paragraph">
                  <wp:posOffset>180340</wp:posOffset>
                </wp:positionV>
                <wp:extent cx="666750" cy="666750"/>
                <wp:effectExtent l="0" t="0" r="19050" b="19050"/>
                <wp:wrapNone/>
                <wp:docPr id="268" name="Elipse 26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70DCCB" w14:textId="0966694B" w:rsidR="00DB0C6C" w:rsidRPr="00CF016C" w:rsidRDefault="00DB0C6C" w:rsidP="00DB0C6C">
                            <w:pPr>
                              <w:jc w:val="center"/>
                              <w:rPr>
                                <w:color w:val="000000" w:themeColor="text1"/>
                                <w:sz w:val="40"/>
                                <w:szCs w:val="40"/>
                                <w:lang w:val="en-US"/>
                              </w:rPr>
                            </w:pPr>
                            <w:r>
                              <w:rPr>
                                <w:color w:val="000000" w:themeColor="text1"/>
                                <w:sz w:val="40"/>
                                <w:szCs w:val="40"/>
                                <w:lang w:val="en-US"/>
                              </w:rPr>
                              <w:t>S</w:t>
                            </w:r>
                            <w:r w:rsidR="004E0FB6">
                              <w:rPr>
                                <w:color w:val="000000" w:themeColor="text1"/>
                                <w:sz w:val="40"/>
                                <w:szCs w:val="4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A20100" id="Elipse 268" o:spid="_x0000_s1123" style="position:absolute;left:0;text-align:left;margin-left:74.25pt;margin-top:14.2pt;width:52.5pt;height:52.5pt;z-index:25200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4YhwIAAJsFAAAOAAAAZHJzL2Uyb0RvYy54bWysVN9vGyEMfp+0/wHxvl4Stcka9VJFrTpN&#10;itqq6dRnwkEOicMMSO6yv36G+5FsjTZp2j1wBtsf9oftm9um0mQvnFdgcjq+GFEiDIdCmW1Ov70+&#10;fPpMiQ/MFEyDETk9CE9vFx8/3NR2LiZQgi6EIwhi/Ly2OS1DsPMs87wUFfMXYIVBpQRXsYBbt80K&#10;x2pEr3Q2GY2mWQ2usA648B5P71slXSR8KQUPT1J6EYjOKcYW0urSuolrtrhh861jtlS8C4P9QxQV&#10;UwYvHaDuWWBk59Q7qEpxBx5kuOBQZSCl4iLlgNmMR79lsy6ZFSkXJMfbgSb//2D5435tnx3SUFs/&#10;9yjGLBrpqvjH+EiTyDoMZIkmEI6H0+l0doWUclR1MqJkR2frfPgioCJRyKnQWlkf02Fztl/50Fr3&#10;VvHYg1bFg9I6bWIJiDvtyJ7h42224/hYiP+LlTZ/cwzNGUeEiZ7ZMekkhYMWEU+bFyGJKjDNSQo4&#10;1eMxGMa5MGHcqkpWiDbGqxF+fZR9+CnmBBiRJWY3YHcAvWUL0mO3yXb20VWkch6cR38KrHUePNLN&#10;YMLgXCkD7hyAxqy6m1v7nqSWmshSaDYNcpPT61k0jUcbKA7Pjjho+8tb/qDw0VfMh2fmsKGwTnBI&#10;hCdcpIY6p9BJlJTgfpw7j/ZY56ilpMYGzan/vmNOUKK/GuyA6/HlZezotLm8mk1w4041m1ON2VV3&#10;gGU0xnFkeRKjfdC9KB1UbzhLlvFWVDHD8e6c8uD6zV1oBwdOIy6Wy2SGXWxZWJm15RE8Eh0r+rV5&#10;Y852lR+wZR6hb+Z31d/aRk8Dy10AqVJrHHntngAnQKqlblrFEXO6T1bHmbr4CQAA//8DAFBLAwQU&#10;AAYACAAAACEARQAjKt4AAAAKAQAADwAAAGRycy9kb3ducmV2LnhtbEyPzU7DMBCE70i8g7VI3KhD&#10;kqIojVMhRK4I2go4OrGbpNjrKHZ+eHuWExxn59PsTLFfrWGzHn3vUMD9JgKmsXGqx1bA6VjdZcB8&#10;kKikcagFfGsP+/L6qpC5cgu+6fkQWkYh6HMpoAthyDn3Taet9Bs3aCTv7EYrA8mx5WqUC4Vbw+Mo&#10;euBW9kgfOjnop043X4fJCqgu/hy/VKf5fagnZZ6Xz4/XNhXi9mZ93AELeg1/MPzWp+pQUqfaTag8&#10;M6TTbEuogDhLgREQbxM61OQkSQq8LPj/CeUPAAAA//8DAFBLAQItABQABgAIAAAAIQC2gziS/gAA&#10;AOEBAAATAAAAAAAAAAAAAAAAAAAAAABbQ29udGVudF9UeXBlc10ueG1sUEsBAi0AFAAGAAgAAAAh&#10;ADj9If/WAAAAlAEAAAsAAAAAAAAAAAAAAAAALwEAAF9yZWxzLy5yZWxzUEsBAi0AFAAGAAgAAAAh&#10;AH/XLhiHAgAAmwUAAA4AAAAAAAAAAAAAAAAALgIAAGRycy9lMm9Eb2MueG1sUEsBAi0AFAAGAAgA&#10;AAAhAEUAIyreAAAACgEAAA8AAAAAAAAAAAAAAAAA4QQAAGRycy9kb3ducmV2LnhtbFBLBQYAAAAA&#10;BAAEAPMAAADsBQAAAAA=&#10;" fillcolor="white [3212]" strokecolor="black [3213]" strokeweight="1pt">
                <v:stroke joinstyle="miter"/>
                <v:textbox>
                  <w:txbxContent>
                    <w:p w14:paraId="5670DCCB" w14:textId="0966694B" w:rsidR="00DB0C6C" w:rsidRPr="00CF016C" w:rsidRDefault="00DB0C6C" w:rsidP="00DB0C6C">
                      <w:pPr>
                        <w:jc w:val="center"/>
                        <w:rPr>
                          <w:color w:val="000000" w:themeColor="text1"/>
                          <w:sz w:val="40"/>
                          <w:szCs w:val="40"/>
                          <w:lang w:val="en-US"/>
                        </w:rPr>
                      </w:pPr>
                      <w:r>
                        <w:rPr>
                          <w:color w:val="000000" w:themeColor="text1"/>
                          <w:sz w:val="40"/>
                          <w:szCs w:val="40"/>
                          <w:lang w:val="en-US"/>
                        </w:rPr>
                        <w:t>S</w:t>
                      </w:r>
                      <w:r w:rsidR="004E0FB6">
                        <w:rPr>
                          <w:color w:val="000000" w:themeColor="text1"/>
                          <w:sz w:val="40"/>
                          <w:szCs w:val="40"/>
                          <w:lang w:val="en-US"/>
                        </w:rPr>
                        <w:t>1</w:t>
                      </w:r>
                    </w:p>
                  </w:txbxContent>
                </v:textbox>
              </v:oval>
            </w:pict>
          </mc:Fallback>
        </mc:AlternateContent>
      </w:r>
      <w:r>
        <w:rPr>
          <w:noProof/>
        </w:rPr>
        <mc:AlternateContent>
          <mc:Choice Requires="wps">
            <w:drawing>
              <wp:anchor distT="0" distB="0" distL="114300" distR="114300" simplePos="0" relativeHeight="252008448" behindDoc="0" locked="0" layoutInCell="1" allowOverlap="1" wp14:anchorId="0BE57DC7" wp14:editId="3406FB44">
                <wp:simplePos x="0" y="0"/>
                <wp:positionH relativeFrom="column">
                  <wp:posOffset>2435225</wp:posOffset>
                </wp:positionH>
                <wp:positionV relativeFrom="paragraph">
                  <wp:posOffset>151765</wp:posOffset>
                </wp:positionV>
                <wp:extent cx="666750" cy="666750"/>
                <wp:effectExtent l="0" t="0" r="19050" b="19050"/>
                <wp:wrapNone/>
                <wp:docPr id="271" name="Elipse 271"/>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2CEA9B" w14:textId="56AFB1A0" w:rsidR="00DB0C6C" w:rsidRPr="00CF016C" w:rsidRDefault="00DB0C6C" w:rsidP="00DB0C6C">
                            <w:pPr>
                              <w:jc w:val="center"/>
                              <w:rPr>
                                <w:color w:val="000000" w:themeColor="text1"/>
                                <w:sz w:val="40"/>
                                <w:szCs w:val="40"/>
                                <w:lang w:val="en-US"/>
                              </w:rPr>
                            </w:pPr>
                            <w:r>
                              <w:rPr>
                                <w:color w:val="000000" w:themeColor="text1"/>
                                <w:sz w:val="40"/>
                                <w:szCs w:val="40"/>
                                <w:lang w:val="en-US"/>
                              </w:rPr>
                              <w:t>S</w:t>
                            </w:r>
                            <w:r w:rsidR="004E0FB6">
                              <w:rPr>
                                <w:color w:val="000000" w:themeColor="text1"/>
                                <w:sz w:val="40"/>
                                <w:szCs w:val="40"/>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E57DC7" id="Elipse 271" o:spid="_x0000_s1124" style="position:absolute;left:0;text-align:left;margin-left:191.75pt;margin-top:11.95pt;width:52.5pt;height:52.5pt;z-index:25200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NC6hwIAAJsFAAAOAAAAZHJzL2Uyb0RvYy54bWysVN9vGyEMfp+0/wHxvl4StWkb9VJFrTpN&#10;itpo6dRnwkEOicMMSO6yv36G+5FsjTZp2j1wBtsf9oftu/um0mQvnFdgcjq+GFEiDIdCmW1Ov70+&#10;fbqhxAdmCqbBiJwehKf3848f7mo7ExMoQRfCEQQxflbbnJYh2FmWeV6KivkLsMKgUoKrWMCt22aF&#10;YzWiVzqbjEbTrAZXWAdceI+nj62SzhO+lIKHFym9CETnFGMLaXVp3cQ1m9+x2dYxWyrehcH+IYqK&#10;KYOXDlCPLDCyc+odVKW4Aw8yXHCoMpBScZFywGzGo9+yWZfMipQLkuPtQJP/f7D8eb+2K4c01NbP&#10;PIoxi0a6Kv4xPtIksg4DWaIJhOPhdDq9vkJKOao6GVGyo7N1PnwWUJEo5FRorayP6bAZ2y99aK17&#10;q3jsQaviSWmdNrEExIN2ZM/w8TbbcXwsxP/FSpu/OYbmjCPCRM/smHSSwkGLiKfNVyGJKjDNSQo4&#10;1eMxGMa5MGHcqkpWiDbGqxF+fZR9+CnmBBiRJWY3YHcAvWUL0mO3yXb20VWkch6cR38KrHUePNLN&#10;YMLgXCkD7hyAxqy6m1v7nqSWmshSaDYNcpPT25toGo82UBxWjjho+8tb/qTw0ZfMhxVz2FBYJzgk&#10;wgsuUkOdU+gkSkpwP86dR3usc9RSUmOD5tR/3zEnKNFfDHbA7fjyMnZ02lxeXU9w4041m1ON2VUP&#10;gGU0xnFkeRKjfdC9KB1UbzhLFvFWVDHD8e6c8uD6zUNoBwdOIy4Wi2SGXWxZWJq15RE8Eh0r+rV5&#10;Y852lR+wZZ6hb+Z31d/aRk8Di10AqVJrHHntngAnQKqlblrFEXO6T1bHmTr/CQAA//8DAFBLAwQU&#10;AAYACAAAACEA2uoVkN4AAAAKAQAADwAAAGRycy9kb3ducmV2LnhtbEyPy07EMAxF90j8Q2QkdkxK&#10;O6BMaTpCiG4RDCNgmTaetpBH1aQP/h6zgqXto+tzi/1qDZtxDL13Eq43CTB0jde9ayUcX6srASxE&#10;5bQy3qGEbwywL8/PCpVrv7gXnA+xZRTiQq4kdDEOOeeh6dCqsPEDOrqd/GhVpHFsuR7VQuHW8DRJ&#10;brlVvaMPnRrwocPm6zBZCdVnOKVP1XF+G+pJm8fl4/253Up5ebHe3wGLuMY/GH71SR1Kcqr95HRg&#10;RkImshtCJaTZDhgBWyFoUROZih3wsuD/K5Q/AAAA//8DAFBLAQItABQABgAIAAAAIQC2gziS/gAA&#10;AOEBAAATAAAAAAAAAAAAAAAAAAAAAABbQ29udGVudF9UeXBlc10ueG1sUEsBAi0AFAAGAAgAAAAh&#10;ADj9If/WAAAAlAEAAAsAAAAAAAAAAAAAAAAALwEAAF9yZWxzLy5yZWxzUEsBAi0AFAAGAAgAAAAh&#10;AOn00LqHAgAAmwUAAA4AAAAAAAAAAAAAAAAALgIAAGRycy9lMm9Eb2MueG1sUEsBAi0AFAAGAAgA&#10;AAAhANrqFZDeAAAACgEAAA8AAAAAAAAAAAAAAAAA4QQAAGRycy9kb3ducmV2LnhtbFBLBQYAAAAA&#10;BAAEAPMAAADsBQAAAAA=&#10;" fillcolor="white [3212]" strokecolor="black [3213]" strokeweight="1pt">
                <v:stroke joinstyle="miter"/>
                <v:textbox>
                  <w:txbxContent>
                    <w:p w14:paraId="3F2CEA9B" w14:textId="56AFB1A0" w:rsidR="00DB0C6C" w:rsidRPr="00CF016C" w:rsidRDefault="00DB0C6C" w:rsidP="00DB0C6C">
                      <w:pPr>
                        <w:jc w:val="center"/>
                        <w:rPr>
                          <w:color w:val="000000" w:themeColor="text1"/>
                          <w:sz w:val="40"/>
                          <w:szCs w:val="40"/>
                          <w:lang w:val="en-US"/>
                        </w:rPr>
                      </w:pPr>
                      <w:r>
                        <w:rPr>
                          <w:color w:val="000000" w:themeColor="text1"/>
                          <w:sz w:val="40"/>
                          <w:szCs w:val="40"/>
                          <w:lang w:val="en-US"/>
                        </w:rPr>
                        <w:t>S</w:t>
                      </w:r>
                      <w:r w:rsidR="004E0FB6">
                        <w:rPr>
                          <w:color w:val="000000" w:themeColor="text1"/>
                          <w:sz w:val="40"/>
                          <w:szCs w:val="40"/>
                          <w:lang w:val="en-US"/>
                        </w:rPr>
                        <w:t>2</w:t>
                      </w:r>
                    </w:p>
                  </w:txbxContent>
                </v:textbox>
              </v:oval>
            </w:pict>
          </mc:Fallback>
        </mc:AlternateContent>
      </w:r>
    </w:p>
    <w:p w14:paraId="30C55DE8" w14:textId="47C730F7" w:rsidR="00F95FCC" w:rsidRDefault="004E0FB6" w:rsidP="00DB0C6C">
      <w:pPr>
        <w:pStyle w:val="Prrafodelista"/>
        <w:tabs>
          <w:tab w:val="left" w:pos="3000"/>
        </w:tabs>
        <w:ind w:left="1440"/>
        <w:rPr>
          <w:rStyle w:val="hgkelc"/>
          <w:sz w:val="48"/>
          <w:szCs w:val="48"/>
          <w:lang w:val="es-ES"/>
        </w:rPr>
      </w:pPr>
      <w:r>
        <w:rPr>
          <w:noProof/>
          <w:sz w:val="48"/>
          <w:szCs w:val="48"/>
          <w:lang w:val="es-ES"/>
        </w:rPr>
        <mc:AlternateContent>
          <mc:Choice Requires="wps">
            <w:drawing>
              <wp:anchor distT="0" distB="0" distL="114300" distR="114300" simplePos="0" relativeHeight="252006400" behindDoc="0" locked="0" layoutInCell="1" allowOverlap="1" wp14:anchorId="2AD8F780" wp14:editId="32FF646D">
                <wp:simplePos x="0" y="0"/>
                <wp:positionH relativeFrom="column">
                  <wp:posOffset>1638299</wp:posOffset>
                </wp:positionH>
                <wp:positionV relativeFrom="paragraph">
                  <wp:posOffset>211455</wp:posOffset>
                </wp:positionV>
                <wp:extent cx="238125" cy="0"/>
                <wp:effectExtent l="0" t="0" r="0" b="0"/>
                <wp:wrapNone/>
                <wp:docPr id="269" name="Conector recto 269"/>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3133E6" id="Conector recto 269" o:spid="_x0000_s1026" style="position:absolute;z-index:25200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9pt,16.65pt" to="147.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F4PmQEAAIcDAAAOAAAAZHJzL2Uyb0RvYy54bWysU8tu2zAQvAfIPxC8x5JcJAgEyzkkaC9B&#10;EqTNBzDU0iLCF5aMJf99lrQtF21RFEUuFB8zszu7q9XNZA3bAkbtXcebRc0ZOOl77TYdf/nx9eKa&#10;s5iE64XxDjq+g8hv1udnqzG0sPSDNz0gIxEX2zF0fEgptFUV5QBWxIUP4OhRebQi0RE3VY9iJHVr&#10;qmVdX1Wjxz6glxAj3d7tH/m66CsFMj0qFSEx03HKLZUVy/qa12q9Eu0GRRi0PKQh/iMLK7SjoLPU&#10;nUiCvaP+TcpqiT56lRbS28orpSUUD+SmqX9x830QAYoXKk4Mc5ni58nKh+2te0IqwxhiG8MTZheT&#10;Qpu/lB+bSrF2c7FgSkzS5fLLdbO85Ewen6oTL2BM38BbljcdN9plG6IV2/uYKBZBjxA6nCKXXdoZ&#10;yGDjnkEx3VOsprDLUMCtQbYV1M7+rcntI62CzBSljZlJ9d9JB2ymQRmUfyXO6BLRuzQTrXYe/xQ1&#10;TcdU1R5/dL33mm2/+n5X+lDKQd0uzg6Tmcfp53Ohn/6f9QcAAAD//wMAUEsDBBQABgAIAAAAIQCL&#10;Ooh43gAAAAkBAAAPAAAAZHJzL2Rvd25yZXYueG1sTI/BTsMwEETvSPyDtUjcqEOiVCWNU1WVEOKC&#10;aAp3N94mKfY6sp00/D1GHMpxdkazb8rNbDSb0PnekoDHRQIMqbGqp1bAx+H5YQXMB0lKakso4Bs9&#10;bKrbm1IWyl5oj1MdWhZLyBdSQBfCUHDumw6N9As7IEXvZJ2RIUrXcuXkJZYbzdMkWXIje4ofOjng&#10;rsPmqx6NAP3qps921279+LJf1uf3U/p2mIS4v5u3a2AB53ANwy9+RIcqMh3tSMozLSDNV3FLEJBl&#10;GbAYSJ/yHNjx78Crkv9fUP0AAAD//wMAUEsBAi0AFAAGAAgAAAAhALaDOJL+AAAA4QEAABMAAAAA&#10;AAAAAAAAAAAAAAAAAFtDb250ZW50X1R5cGVzXS54bWxQSwECLQAUAAYACAAAACEAOP0h/9YAAACU&#10;AQAACwAAAAAAAAAAAAAAAAAvAQAAX3JlbHMvLnJlbHNQSwECLQAUAAYACAAAACEAOWBeD5kBAACH&#10;AwAADgAAAAAAAAAAAAAAAAAuAgAAZHJzL2Uyb0RvYy54bWxQSwECLQAUAAYACAAAACEAizqIeN4A&#10;AAAJAQAADwAAAAAAAAAAAAAAAADzAwAAZHJzL2Rvd25yZXYueG1sUEsFBgAAAAAEAAQA8wAAAP4E&#10;AAAAAA==&#10;" strokecolor="black [3200]" strokeweight=".5pt">
                <v:stroke joinstyle="miter"/>
              </v:line>
            </w:pict>
          </mc:Fallback>
        </mc:AlternateContent>
      </w:r>
      <w:r w:rsidR="00DB0C6C">
        <w:rPr>
          <w:noProof/>
          <w:sz w:val="48"/>
          <w:szCs w:val="48"/>
          <w:lang w:val="es-ES"/>
        </w:rPr>
        <mc:AlternateContent>
          <mc:Choice Requires="wps">
            <w:drawing>
              <wp:anchor distT="0" distB="0" distL="114300" distR="114300" simplePos="0" relativeHeight="252007424" behindDoc="0" locked="0" layoutInCell="1" allowOverlap="1" wp14:anchorId="507F8AD9" wp14:editId="040E29F5">
                <wp:simplePos x="0" y="0"/>
                <wp:positionH relativeFrom="column">
                  <wp:posOffset>2143760</wp:posOffset>
                </wp:positionH>
                <wp:positionV relativeFrom="paragraph">
                  <wp:posOffset>197485</wp:posOffset>
                </wp:positionV>
                <wp:extent cx="280035" cy="5080"/>
                <wp:effectExtent l="0" t="76200" r="24765" b="90170"/>
                <wp:wrapNone/>
                <wp:docPr id="270" name="Conector recto de flecha 270"/>
                <wp:cNvGraphicFramePr/>
                <a:graphic xmlns:a="http://schemas.openxmlformats.org/drawingml/2006/main">
                  <a:graphicData uri="http://schemas.microsoft.com/office/word/2010/wordprocessingShape">
                    <wps:wsp>
                      <wps:cNvCnPr/>
                      <wps:spPr>
                        <a:xfrm flipV="1">
                          <a:off x="0" y="0"/>
                          <a:ext cx="280035"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710DE" id="Conector recto de flecha 270" o:spid="_x0000_s1026" type="#_x0000_t32" style="position:absolute;margin-left:168.8pt;margin-top:15.55pt;width:22.05pt;height:.4pt;flip:y;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WJwQEAAMsDAAAOAAAAZHJzL2Uyb0RvYy54bWysU02P0zAQvSPxHyzfadKiRVXUdA9d4IJg&#10;BSx3rzNOLPylsWmSf8/YabOIDwkhLiPHnvfmvZnJ4Xayhp0Bo/au5dtNzRk46Tvt+pY/fH7zYs9Z&#10;TMJ1wngHLZ8h8tvj82eHMTSw84M3HSAjEhebMbR8SCk0VRXlAFbEjQ/g6FF5tCLRJ/ZVh2Ikdmuq&#10;XV2/qkaPXUAvIUa6vVse+bHwKwUyfVAqQmKm5aQtlYglPuZYHQ+i6VGEQcuLDPEPKqzQjoquVHci&#10;CfYN9S9UVkv00au0kd5WXiktoXggN9v6JzefBhGgeKHmxLC2Kf4/Wvn+fHL3SG0YQ2xiuMfsYlJo&#10;mTI6fKGZFl+klE2lbfPaNpgSk3S529f1yxvOJD3d1PvS1GohyWQBY3oL3rJ8aHlMKHQ/pJN3jsbj&#10;cSkgzu9iIhkEvAIy2Lgck9DmtetYmgPtUEItXG8gD4/Sc0r1pL6c0mxggX8ExXRHKpcyZbHgZJCd&#10;Ba1E93W7slBmhihtzAqqi/k/gi65GQZl2f4WuGaXit6lFWi18/i7qmm6SlVL/tX14jXbfvTdXGZZ&#10;2kEbU/pz2e68kj9+F/jTP3j8DgAA//8DAFBLAwQUAAYACAAAACEAD5e4sN8AAAAJAQAADwAAAGRy&#10;cy9kb3ducmV2LnhtbEyPTU/DMAyG70j8h8hI3FgaOq1baTohJC6A2Bi77Ja1XlvROFWSbYVfj3eC&#10;mz8evX5cLEfbixP60DnSoCYJCKTK1R01Grafz3dzECEaqk3vCDV8Y4BleX1VmLx2Z/rA0yY2gkMo&#10;5EZDG+OQSxmqFq0JEzcg8e7gvDWRW9/I2pszh9te3ifJTFrTEV9ozYBPLVZfm6PV8Kb86iXbvR+m&#10;ofE/O3qdrsPaaX17Mz4+gIg4xj8YLvqsDiU77d2R6iB6DWmazRjlQikQDKRzlYHYXwYLkGUh/39Q&#10;/gIAAP//AwBQSwECLQAUAAYACAAAACEAtoM4kv4AAADhAQAAEwAAAAAAAAAAAAAAAAAAAAAAW0Nv&#10;bnRlbnRfVHlwZXNdLnhtbFBLAQItABQABgAIAAAAIQA4/SH/1gAAAJQBAAALAAAAAAAAAAAAAAAA&#10;AC8BAABfcmVscy8ucmVsc1BLAQItABQABgAIAAAAIQDyMIWJwQEAAMsDAAAOAAAAAAAAAAAAAAAA&#10;AC4CAABkcnMvZTJvRG9jLnhtbFBLAQItABQABgAIAAAAIQAPl7iw3wAAAAkBAAAPAAAAAAAAAAAA&#10;AAAAABsEAABkcnMvZG93bnJldi54bWxQSwUGAAAAAAQABADzAAAAJwUAAAAA&#10;" strokecolor="black [3200]" strokeweight=".5pt">
                <v:stroke endarrow="block" joinstyle="miter"/>
              </v:shape>
            </w:pict>
          </mc:Fallback>
        </mc:AlternateContent>
      </w:r>
      <w:r w:rsidR="00DB0C6C">
        <w:rPr>
          <w:rStyle w:val="hgkelc"/>
          <w:sz w:val="48"/>
          <w:szCs w:val="48"/>
          <w:lang w:val="es-ES"/>
        </w:rPr>
        <w:tab/>
        <w:t>A</w:t>
      </w:r>
    </w:p>
    <w:p w14:paraId="291AD760" w14:textId="249831BB" w:rsidR="002344AE" w:rsidRDefault="002344AE" w:rsidP="00F95FCC">
      <w:pPr>
        <w:pStyle w:val="Prrafodelista"/>
        <w:ind w:left="1440"/>
        <w:rPr>
          <w:rStyle w:val="hgkelc"/>
          <w:sz w:val="48"/>
          <w:szCs w:val="48"/>
          <w:lang w:val="es-ES"/>
        </w:rPr>
      </w:pPr>
    </w:p>
    <w:p w14:paraId="7DB88C07" w14:textId="08C46E49" w:rsidR="00DB0C6C" w:rsidRPr="00DB0C6C" w:rsidRDefault="00DB0C6C" w:rsidP="00F95FCC">
      <w:pPr>
        <w:pStyle w:val="Prrafodelista"/>
        <w:ind w:left="1440"/>
        <w:rPr>
          <w:rStyle w:val="hgkelc"/>
          <w:sz w:val="24"/>
          <w:szCs w:val="24"/>
          <w:lang w:val="es-ES"/>
        </w:rPr>
      </w:pPr>
      <w:r>
        <w:rPr>
          <w:rStyle w:val="hgkelc"/>
          <w:sz w:val="24"/>
          <w:szCs w:val="24"/>
          <w:lang w:val="es-ES"/>
        </w:rPr>
        <w:t xml:space="preserve">Entonces ahora tenemos que analizando la representación gráfica de los </w:t>
      </w:r>
      <w:proofErr w:type="spellStart"/>
      <w:r>
        <w:rPr>
          <w:rStyle w:val="hgkelc"/>
          <w:sz w:val="24"/>
          <w:szCs w:val="24"/>
          <w:lang w:val="es-ES"/>
        </w:rPr>
        <w:t>RegexItem</w:t>
      </w:r>
      <w:proofErr w:type="spellEnd"/>
      <w:r>
        <w:rPr>
          <w:rStyle w:val="hgkelc"/>
          <w:sz w:val="24"/>
          <w:szCs w:val="24"/>
          <w:lang w:val="es-ES"/>
        </w:rPr>
        <w:t xml:space="preserve"> vemos que</w:t>
      </w:r>
      <w:r w:rsidR="004E0FB6">
        <w:rPr>
          <w:rStyle w:val="hgkelc"/>
          <w:sz w:val="24"/>
          <w:szCs w:val="24"/>
          <w:lang w:val="es-ES"/>
        </w:rPr>
        <w:t xml:space="preserve">, </w:t>
      </w:r>
      <w:r>
        <w:rPr>
          <w:rStyle w:val="hgkelc"/>
          <w:sz w:val="24"/>
          <w:szCs w:val="24"/>
          <w:lang w:val="es-ES"/>
        </w:rPr>
        <w:t>el nivel uno (la raíz) no tiene construcción de Thompson asociada, el nivel dos y el tres</w:t>
      </w:r>
      <w:r w:rsidR="004E0FB6">
        <w:rPr>
          <w:rStyle w:val="hgkelc"/>
          <w:sz w:val="24"/>
          <w:szCs w:val="24"/>
          <w:lang w:val="es-ES"/>
        </w:rPr>
        <w:t xml:space="preserve"> comparten una misma construcción de Thompson, pero </w:t>
      </w:r>
      <w:r w:rsidR="00407B16">
        <w:rPr>
          <w:rStyle w:val="hgkelc"/>
          <w:sz w:val="24"/>
          <w:szCs w:val="24"/>
          <w:lang w:val="es-ES"/>
        </w:rPr>
        <w:t>el</w:t>
      </w:r>
      <w:r w:rsidR="004E0FB6">
        <w:rPr>
          <w:rStyle w:val="hgkelc"/>
          <w:sz w:val="24"/>
          <w:szCs w:val="24"/>
          <w:lang w:val="es-ES"/>
        </w:rPr>
        <w:t xml:space="preserve"> símbolo dentro de la construcción </w:t>
      </w:r>
      <w:r w:rsidR="00407B16">
        <w:rPr>
          <w:rStyle w:val="hgkelc"/>
          <w:sz w:val="24"/>
          <w:szCs w:val="24"/>
          <w:lang w:val="es-ES"/>
        </w:rPr>
        <w:t>es</w:t>
      </w:r>
      <w:r w:rsidR="004E0FB6">
        <w:rPr>
          <w:rStyle w:val="hgkelc"/>
          <w:sz w:val="24"/>
          <w:szCs w:val="24"/>
          <w:lang w:val="es-ES"/>
        </w:rPr>
        <w:t xml:space="preserve"> diferente para cada </w:t>
      </w:r>
      <w:proofErr w:type="spellStart"/>
      <w:r w:rsidR="004E0FB6">
        <w:rPr>
          <w:rStyle w:val="hgkelc"/>
          <w:sz w:val="24"/>
          <w:szCs w:val="24"/>
          <w:lang w:val="es-ES"/>
        </w:rPr>
        <w:t>RegexItem</w:t>
      </w:r>
      <w:proofErr w:type="spellEnd"/>
      <w:r w:rsidR="004E0FB6">
        <w:rPr>
          <w:rStyle w:val="hgkelc"/>
          <w:sz w:val="24"/>
          <w:szCs w:val="24"/>
          <w:lang w:val="es-ES"/>
        </w:rPr>
        <w:t>, y en el nivel cuatro tenemos cuatro símbolos, cada uno con su propia construcción de Thompson asociada.</w:t>
      </w:r>
    </w:p>
    <w:p w14:paraId="7A0E6F56" w14:textId="77777777" w:rsidR="002344AE" w:rsidRDefault="002344AE" w:rsidP="00F95FCC">
      <w:pPr>
        <w:pStyle w:val="Prrafodelista"/>
        <w:ind w:left="1440"/>
        <w:rPr>
          <w:sz w:val="24"/>
          <w:szCs w:val="24"/>
        </w:rPr>
      </w:pPr>
    </w:p>
    <w:p w14:paraId="6C4F1186" w14:textId="77777777" w:rsidR="00F95FCC" w:rsidRPr="00F95FCC" w:rsidRDefault="00F95FCC" w:rsidP="00F95FCC">
      <w:pPr>
        <w:pStyle w:val="Prrafodelista"/>
        <w:ind w:left="1440"/>
        <w:rPr>
          <w:sz w:val="24"/>
          <w:szCs w:val="24"/>
        </w:rPr>
      </w:pPr>
    </w:p>
    <w:p w14:paraId="50AC50FE" w14:textId="2B1345E2" w:rsidR="00F0430E" w:rsidRPr="00620541" w:rsidRDefault="00620541" w:rsidP="00620541">
      <w:pPr>
        <w:pStyle w:val="Prrafodelista"/>
        <w:numPr>
          <w:ilvl w:val="0"/>
          <w:numId w:val="6"/>
        </w:numPr>
        <w:rPr>
          <w:sz w:val="24"/>
          <w:szCs w:val="24"/>
        </w:rPr>
      </w:pPr>
      <w:r w:rsidRPr="00CD48CA">
        <w:rPr>
          <w:sz w:val="24"/>
          <w:szCs w:val="24"/>
        </w:rPr>
        <w:t xml:space="preserve">Grupo </w:t>
      </w:r>
      <w:r>
        <w:rPr>
          <w:sz w:val="24"/>
          <w:szCs w:val="24"/>
        </w:rPr>
        <w:t xml:space="preserve">de concatenación </w:t>
      </w:r>
      <w:r w:rsidRPr="00CD48CA">
        <w:rPr>
          <w:sz w:val="24"/>
          <w:szCs w:val="24"/>
        </w:rPr>
        <w:t>(</w:t>
      </w:r>
      <w:proofErr w:type="spellStart"/>
      <w:r w:rsidRPr="00CD48CA">
        <w:rPr>
          <w:sz w:val="24"/>
          <w:szCs w:val="24"/>
        </w:rPr>
        <w:t>RegexGroup</w:t>
      </w:r>
      <w:proofErr w:type="spellEnd"/>
      <w:r w:rsidRPr="00CD48CA">
        <w:rPr>
          <w:sz w:val="24"/>
          <w:szCs w:val="24"/>
        </w:rPr>
        <w:t>):</w:t>
      </w:r>
    </w:p>
    <w:p w14:paraId="3560F11E" w14:textId="27429E1B" w:rsidR="009D2F7F" w:rsidRDefault="009D2F7F" w:rsidP="009D2F7F">
      <w:pPr>
        <w:ind w:left="720" w:firstLine="720"/>
        <w:rPr>
          <w:sz w:val="24"/>
          <w:szCs w:val="24"/>
        </w:rPr>
      </w:pPr>
      <w:r>
        <w:rPr>
          <w:sz w:val="24"/>
          <w:szCs w:val="24"/>
        </w:rPr>
        <w:t xml:space="preserve">Si tenemos la expresión </w:t>
      </w:r>
      <w:r w:rsidR="000D651F">
        <w:rPr>
          <w:sz w:val="24"/>
          <w:szCs w:val="24"/>
        </w:rPr>
        <w:t>“</w:t>
      </w:r>
      <w:r>
        <w:rPr>
          <w:sz w:val="24"/>
          <w:szCs w:val="24"/>
        </w:rPr>
        <w:t>A.</w:t>
      </w:r>
      <w:proofErr w:type="gramStart"/>
      <w:r>
        <w:rPr>
          <w:sz w:val="24"/>
          <w:szCs w:val="24"/>
        </w:rPr>
        <w:t>BC</w:t>
      </w:r>
      <w:r w:rsidRPr="00A43AA6">
        <w:rPr>
          <w:sz w:val="24"/>
          <w:szCs w:val="24"/>
        </w:rPr>
        <w:t>.D</w:t>
      </w:r>
      <w:proofErr w:type="gramEnd"/>
      <w:r w:rsidR="000D651F">
        <w:rPr>
          <w:sz w:val="24"/>
          <w:szCs w:val="24"/>
        </w:rPr>
        <w:t>”</w:t>
      </w:r>
      <w:r>
        <w:rPr>
          <w:sz w:val="24"/>
          <w:szCs w:val="24"/>
        </w:rPr>
        <w:t xml:space="preserve">, la representación gráfica de los </w:t>
      </w:r>
      <w:proofErr w:type="spellStart"/>
      <w:r>
        <w:rPr>
          <w:sz w:val="24"/>
          <w:szCs w:val="24"/>
        </w:rPr>
        <w:t>RegexItem</w:t>
      </w:r>
      <w:proofErr w:type="spellEnd"/>
      <w:r>
        <w:rPr>
          <w:sz w:val="24"/>
          <w:szCs w:val="24"/>
        </w:rPr>
        <w:t xml:space="preserve"> es:</w:t>
      </w:r>
    </w:p>
    <w:p w14:paraId="7532AC1D" w14:textId="6FB3022D" w:rsidR="009F1CA9" w:rsidRDefault="009F1CA9" w:rsidP="009D2F7F">
      <w:pPr>
        <w:rPr>
          <w:sz w:val="24"/>
          <w:szCs w:val="24"/>
        </w:rPr>
      </w:pPr>
    </w:p>
    <w:p w14:paraId="3AEC76F7" w14:textId="64EAA767" w:rsidR="00786BB4" w:rsidRDefault="00786BB4" w:rsidP="006F0027">
      <w:pPr>
        <w:rPr>
          <w:sz w:val="24"/>
          <w:szCs w:val="24"/>
        </w:rPr>
      </w:pPr>
    </w:p>
    <w:p w14:paraId="1924FEC0" w14:textId="6ADB6D46" w:rsidR="009D2F7F" w:rsidRDefault="009D2F7F" w:rsidP="006F0027">
      <w:pPr>
        <w:rPr>
          <w:sz w:val="24"/>
          <w:szCs w:val="24"/>
        </w:rPr>
      </w:pPr>
    </w:p>
    <w:p w14:paraId="7EFC0E3D" w14:textId="26BB2516" w:rsidR="009D2F7F" w:rsidRDefault="009D2F7F" w:rsidP="006F0027">
      <w:pPr>
        <w:rPr>
          <w:sz w:val="24"/>
          <w:szCs w:val="24"/>
        </w:rPr>
      </w:pPr>
    </w:p>
    <w:p w14:paraId="748A7842" w14:textId="7F346FD0" w:rsidR="009D2F7F" w:rsidRDefault="009D2F7F" w:rsidP="006F0027">
      <w:pPr>
        <w:rPr>
          <w:sz w:val="24"/>
          <w:szCs w:val="24"/>
        </w:rPr>
      </w:pPr>
    </w:p>
    <w:p w14:paraId="19B277E0" w14:textId="6EAD82D8" w:rsidR="009D2F7F" w:rsidRDefault="009D2F7F" w:rsidP="006F0027">
      <w:pPr>
        <w:rPr>
          <w:sz w:val="24"/>
          <w:szCs w:val="24"/>
        </w:rPr>
      </w:pPr>
    </w:p>
    <w:p w14:paraId="11819AB3" w14:textId="34186CD1" w:rsidR="009D2F7F" w:rsidRDefault="009D2F7F" w:rsidP="006F0027">
      <w:pPr>
        <w:rPr>
          <w:sz w:val="24"/>
          <w:szCs w:val="24"/>
        </w:rPr>
      </w:pPr>
    </w:p>
    <w:p w14:paraId="281352B6" w14:textId="0858E038" w:rsidR="009D2F7F" w:rsidRDefault="009D2F7F" w:rsidP="006F0027">
      <w:pPr>
        <w:rPr>
          <w:sz w:val="24"/>
          <w:szCs w:val="24"/>
        </w:rPr>
      </w:pPr>
    </w:p>
    <w:p w14:paraId="34851FEC" w14:textId="420EDE6B" w:rsidR="009D2F7F" w:rsidRDefault="00AB5072" w:rsidP="009D2F7F">
      <w:pPr>
        <w:rPr>
          <w:sz w:val="24"/>
          <w:szCs w:val="24"/>
        </w:rPr>
      </w:pPr>
      <w:r>
        <w:rPr>
          <w:noProof/>
          <w:sz w:val="24"/>
          <w:szCs w:val="24"/>
        </w:rPr>
        <w:lastRenderedPageBreak/>
        <mc:AlternateContent>
          <mc:Choice Requires="wps">
            <w:drawing>
              <wp:anchor distT="0" distB="0" distL="114300" distR="114300" simplePos="0" relativeHeight="252017664" behindDoc="0" locked="0" layoutInCell="1" allowOverlap="1" wp14:anchorId="4059145E" wp14:editId="0A1AF645">
                <wp:simplePos x="0" y="0"/>
                <wp:positionH relativeFrom="margin">
                  <wp:posOffset>2819400</wp:posOffset>
                </wp:positionH>
                <wp:positionV relativeFrom="paragraph">
                  <wp:posOffset>1661424</wp:posOffset>
                </wp:positionV>
                <wp:extent cx="457200" cy="428625"/>
                <wp:effectExtent l="0" t="0" r="57150" b="47625"/>
                <wp:wrapNone/>
                <wp:docPr id="292" name="Conector recto de flecha 292"/>
                <wp:cNvGraphicFramePr/>
                <a:graphic xmlns:a="http://schemas.openxmlformats.org/drawingml/2006/main">
                  <a:graphicData uri="http://schemas.microsoft.com/office/word/2010/wordprocessingShape">
                    <wps:wsp>
                      <wps:cNvCnPr/>
                      <wps:spPr>
                        <a:xfrm>
                          <a:off x="0" y="0"/>
                          <a:ext cx="457200" cy="428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5DACA" id="Conector recto de flecha 292" o:spid="_x0000_s1026" type="#_x0000_t32" style="position:absolute;margin-left:222pt;margin-top:130.8pt;width:36pt;height:33.75pt;z-index:25201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ceFzwEAAAIEAAAOAAAAZHJzL2Uyb0RvYy54bWysU9tu3CAQfa/Uf0C8d+1dJWlkrTcPm6Yv&#10;VRv18gEEDzYSBgTTtffvO2CvnV5UqVFfxgbmzJlzGPZ3Y2/YCULUztZ8uyk5Aytdo21b829fH97c&#10;chZR2EYYZ6HmZ4j87vD61X7wFexc50wDgVERG6vB17xD9FVRRNlBL+LGebB0qFzoBdIytEUTxEDV&#10;e1PsyvKmGFxofHASYqTd++mQH3J9pUDiJ6UiIDM1p94wx5DjU4rFYS+qNgjfaTm3IV7QRS+0JdKl&#10;1L1Awb4H/VupXsvgolO4ka4vnFJaQtZAarblL2q+dMJD1kLmRL/YFP9fWfnxdLSPgWwYfKyifwxJ&#10;xahCn77UHxuzWefFLBiRSdq8un5LF8CZpKOr3e3N7jqZWaxgHyK+B9ez9FPziEHotsOjs5auxYVt&#10;NkycPkScgBdAYjY2xeiMbh60MXmRZgKOJrCToNvEcTsT/pSFQpt3tmF49jRuGLSwrYE5M1UtVqH5&#10;D88GJsbPoJhuSNrUWZ7BlU9ICRYvnMZSdoIp6m4BllnSX4FzfoJCns9/AS+IzOwsLuBeWxf+xL7a&#10;pKb8iwOT7mTBk2vOeQSyNTRo+RrnR5Em+fk6w9ene/gBAAD//wMAUEsDBBQABgAIAAAAIQCX6dE8&#10;4gAAAAsBAAAPAAAAZHJzL2Rvd25yZXYueG1sTI/BTsMwEETvSPyDtUjcqOMQIppmU1VIlSoQUil8&#10;gBO7SYS9DrHbJn+POdHj7Ixm35TryRp21qPvHSGIRQJMU+NUTy3C1+f24RmYD5KUNI40wqw9rKvb&#10;m1IWyl3oQ58PoWWxhHwhEboQhoJz33TaSr9wg6boHd1oZYhybLka5SWWW8PTJMm5lT3FD50c9Eun&#10;m+/DySIsd0Nbm/3bq/hJxu2u38/v02ZGvL+bNitgQU/hPwx/+BEdqshUuxMpzwxClmVxS0BIc5ED&#10;i4knkcdLjfCYLgXwquTXG6pfAAAA//8DAFBLAQItABQABgAIAAAAIQC2gziS/gAAAOEBAAATAAAA&#10;AAAAAAAAAAAAAAAAAABbQ29udGVudF9UeXBlc10ueG1sUEsBAi0AFAAGAAgAAAAhADj9If/WAAAA&#10;lAEAAAsAAAAAAAAAAAAAAAAALwEAAF9yZWxzLy5yZWxzUEsBAi0AFAAGAAgAAAAhAPTBx4XPAQAA&#10;AgQAAA4AAAAAAAAAAAAAAAAALgIAAGRycy9lMm9Eb2MueG1sUEsBAi0AFAAGAAgAAAAhAJfp0Tzi&#10;AAAACwEAAA8AAAAAAAAAAAAAAAAAKQQAAGRycy9kb3ducmV2LnhtbFBLBQYAAAAABAAEAPMAAAA4&#10;BQAAAAA=&#10;" strokecolor="black [3213]" strokeweight=".5pt">
                <v:stroke endarrow="block" joinstyle="miter"/>
                <w10:wrap anchorx="margin"/>
              </v:shape>
            </w:pict>
          </mc:Fallback>
        </mc:AlternateContent>
      </w:r>
      <w:r w:rsidR="009D2F7F">
        <w:rPr>
          <w:noProof/>
          <w:sz w:val="24"/>
          <w:szCs w:val="24"/>
        </w:rPr>
        <mc:AlternateContent>
          <mc:Choice Requires="wps">
            <w:drawing>
              <wp:anchor distT="0" distB="0" distL="114300" distR="114300" simplePos="0" relativeHeight="252010496" behindDoc="1" locked="0" layoutInCell="1" allowOverlap="1" wp14:anchorId="07C1B3FA" wp14:editId="77A03C9B">
                <wp:simplePos x="0" y="0"/>
                <wp:positionH relativeFrom="column">
                  <wp:posOffset>2200275</wp:posOffset>
                </wp:positionH>
                <wp:positionV relativeFrom="paragraph">
                  <wp:posOffset>48260</wp:posOffset>
                </wp:positionV>
                <wp:extent cx="666750" cy="666750"/>
                <wp:effectExtent l="0" t="0" r="19050" b="19050"/>
                <wp:wrapTopAndBottom/>
                <wp:docPr id="289" name="Elipse 28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0D34B5" w14:textId="77777777" w:rsidR="009D2F7F" w:rsidRPr="00AE31B4" w:rsidRDefault="009D2F7F" w:rsidP="009D2F7F">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C1B3FA" id="Elipse 289" o:spid="_x0000_s1125" style="position:absolute;margin-left:173.25pt;margin-top:3.8pt;width:52.5pt;height:52.5pt;z-index:-25130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g3hwIAAJsFAAAOAAAAZHJzL2Uyb0RvYy54bWysVE1v2zAMvQ/YfxB0X5wEbboYdYqgRYcB&#10;QVu0HXpWZCkWIIuapMTOfv0o+SPdWmzAMB9kSiSfyCeSl1dtrclBOK/AFHQ2mVIiDIdSmV1Bvz3f&#10;fvpMiQ/MlEyDEQU9Ck+vVh8/XDY2F3OoQJfCEQQxPm9sQasQbJ5lnleiZn4CVhhUSnA1C7h1u6x0&#10;rEH0Wmfz6XSRNeBK64AL7/H0plPSVcKXUvBwL6UXgeiCYmwhrS6t27hmq0uW7xyzleJ9GOwfoqiZ&#10;MnjpCHXDAiN7p95A1Yo78CDDhEOdgZSKi5QDZjOb/pbNU8WsSLkgOd6ONPn/B8vvDk/2wSENjfW5&#10;RzFm0UpXxz/GR9pE1nEkS7SBcDxcLBYX50gpR1UvI0p2crbOhy8CahKFggqtlfUxHZazw8aHznqw&#10;iscetCpvldZpE0tAXGtHDgwfb7ubxcdC/F+stPmbY2jfcUSY6Jmdkk5SOGoR8bR5FJKoEtOcp4BT&#10;PZ6CYZwLE2adqmKl6GI8n+I3RDmEn2JOgBFZYnYjdg8wWHYgA3aXbG8fXUUq59F5+qfAOufRI90M&#10;JozOtTLg3gPQmFV/c2c/kNRRE1kK7bZFbgq6XEbTeLSF8vjgiIOuv7zltwoffcN8eGAOGwrrBIdE&#10;uMdFamgKCr1ESQXux3vn0R7rHLWUNNigBfXf98wJSvRXgx2wnJ2dxY5Om7Pzizlu3GvN9rXG7Otr&#10;wDKa4TiyPInRPuhBlA7qF5wl63grqpjheHdBeXDD5jp0gwOnERfrdTLDLrYsbMyT5RE8Eh0r+rl9&#10;Yc72lR+wZe5gaOY31d/ZRk8D630AqVJrnHjtnwAnQKqlflrFEfN6n6xOM3X1EwAA//8DAFBLAwQU&#10;AAYACAAAACEAG2Gs1t0AAAAJAQAADwAAAGRycy9kb3ducmV2LnhtbEyPTU+EMBRF9yb+h+aZuHMK&#10;yOAEKRNjZGt0nOgsC+0A2r4SWj789z5Xury5J/edV+xXa9isR987FBBvImAaG6d6bAUc36qbHTAf&#10;JCppHGoB39rDvry8KGSu3IKvej6EltEI+lwK6EIYcs5902kr/cYNGqk7u9HKQHFsuRrlQuPW8CSK&#10;Mm5lj3Shk4N+7HTzdZisgOrTn5Pn6ji/D/WkzNNy+nhpUyGur9aHe2BBr+EPhl99UoeSnGo3ofLM&#10;CLhNsy2hAu4yYNSn25hyTWCcZMDLgv//oPwBAAD//wMAUEsBAi0AFAAGAAgAAAAhALaDOJL+AAAA&#10;4QEAABMAAAAAAAAAAAAAAAAAAAAAAFtDb250ZW50X1R5cGVzXS54bWxQSwECLQAUAAYACAAAACEA&#10;OP0h/9YAAACUAQAACwAAAAAAAAAAAAAAAAAvAQAAX3JlbHMvLnJlbHNQSwECLQAUAAYACAAAACEA&#10;P5YYN4cCAACbBQAADgAAAAAAAAAAAAAAAAAuAgAAZHJzL2Uyb0RvYy54bWxQSwECLQAUAAYACAAA&#10;ACEAG2Gs1t0AAAAJAQAADwAAAAAAAAAAAAAAAADhBAAAZHJzL2Rvd25yZXYueG1sUEsFBgAAAAAE&#10;AAQA8wAAAOsFAAAAAA==&#10;" fillcolor="white [3212]" strokecolor="black [3213]" strokeweight="1pt">
                <v:stroke joinstyle="miter"/>
                <v:textbox>
                  <w:txbxContent>
                    <w:p w14:paraId="400D34B5" w14:textId="77777777" w:rsidR="009D2F7F" w:rsidRPr="00AE31B4" w:rsidRDefault="009D2F7F" w:rsidP="009D2F7F">
                      <w:pPr>
                        <w:jc w:val="center"/>
                        <w:rPr>
                          <w:color w:val="000000" w:themeColor="text1"/>
                          <w:sz w:val="48"/>
                          <w:szCs w:val="48"/>
                          <w:lang w:val="en-US"/>
                        </w:rPr>
                      </w:pPr>
                    </w:p>
                  </w:txbxContent>
                </v:textbox>
                <w10:wrap type="topAndBottom"/>
              </v:oval>
            </w:pict>
          </mc:Fallback>
        </mc:AlternateContent>
      </w:r>
      <w:r w:rsidR="009D2F7F">
        <w:rPr>
          <w:sz w:val="24"/>
          <w:szCs w:val="24"/>
        </w:rPr>
        <w:t xml:space="preserve"> </w:t>
      </w:r>
      <w:r w:rsidR="009D2F7F">
        <w:rPr>
          <w:noProof/>
          <w:sz w:val="24"/>
          <w:szCs w:val="24"/>
        </w:rPr>
        <mc:AlternateContent>
          <mc:Choice Requires="wps">
            <w:drawing>
              <wp:anchor distT="0" distB="0" distL="114300" distR="114300" simplePos="0" relativeHeight="252014592" behindDoc="0" locked="0" layoutInCell="1" allowOverlap="1" wp14:anchorId="123A7443" wp14:editId="3B32C84C">
                <wp:simplePos x="0" y="0"/>
                <wp:positionH relativeFrom="column">
                  <wp:posOffset>2590165</wp:posOffset>
                </wp:positionH>
                <wp:positionV relativeFrom="paragraph">
                  <wp:posOffset>1717040</wp:posOffset>
                </wp:positionV>
                <wp:extent cx="45085" cy="352425"/>
                <wp:effectExtent l="38100" t="0" r="69215" b="47625"/>
                <wp:wrapNone/>
                <wp:docPr id="290" name="Conector recto de flecha 290"/>
                <wp:cNvGraphicFramePr/>
                <a:graphic xmlns:a="http://schemas.openxmlformats.org/drawingml/2006/main">
                  <a:graphicData uri="http://schemas.microsoft.com/office/word/2010/wordprocessingShape">
                    <wps:wsp>
                      <wps:cNvCnPr/>
                      <wps:spPr>
                        <a:xfrm>
                          <a:off x="0" y="0"/>
                          <a:ext cx="45085"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233101" id="Conector recto de flecha 290" o:spid="_x0000_s1026" type="#_x0000_t32" style="position:absolute;margin-left:203.95pt;margin-top:135.2pt;width:3.55pt;height:27.7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eFxzgEAAAEEAAAOAAAAZHJzL2Uyb0RvYy54bWysU02P0zAQvSPxHyzfadKyRauo6R66LBcE&#10;K1h+gNcZJ5Yc2xoPTfLvsZ024UtIIC6T2J43b97z+HA39oadAYN2tubbTckZWOkabduaf3l6eHXL&#10;WSBhG2GchZpPEPjd8eWLw+Ar2LnOmQaQxSI2VIOveUfkq6IIsoNehI3zYOOhctgLiktsiwbFEKv3&#10;ptiV5ZticNh4dBJCiLv38yE/5vpKgaSPSgUgZmoee6McMcfnFIvjQVQtCt9peWlD/EMXvdA2ki6l&#10;7gUJ9hX1L6V6LdEFp2gjXV84pbSErCGq2ZY/qfncCQ9ZSzQn+MWm8P/Kyg/nk33EaMPgQxX8IyYV&#10;o8I+fWN/bMxmTYtZMBKTcfNmX97uOZPx5PV+d7PbJy+LFesx0DtwPUs/NQ+EQrcdnZy18VYcbrNf&#10;4vw+0Ay8AhKxsSkGZ3TzoI3JizQScDLIziJeJo3bC+EPWSS0eWsbRpOP00aohW0NXDJT1WLVmf9o&#10;MjAzfgLFdBOVzZ3lEVz5hJRg6cppbMxOMBW7W4BllvRH4CU/QSGP59+AF0RmdpYWcK+tw9+xrzap&#10;Of/qwKw7WfDsmilPQLYmzlm+xsubSIP8/TrD15d7/AYAAP//AwBQSwMEFAAGAAgAAAAhACZxEi7i&#10;AAAACwEAAA8AAABkcnMvZG93bnJldi54bWxMj91Kw0AQhe8F32EZwTu7m5haE7MpRSgUpVCrD7DJ&#10;jklwf2J22yZv73ill8N8nPOdcj1Zw844ht47CclCAEPXeN27VsLH+/buEViIymllvEMJMwZYV9dX&#10;pSq0v7g3PB9jyyjEhUJJ6GIcCs5D06FVYeEHdPT79KNVkc6x5XpUFwq3hqdCPHCrekcNnRrwucPm&#10;63iyEvLd0Nbm8PqSfItxu+sP837azFLe3kybJ2ARp/gHw68+qUNFTrU/OR2YkZCJVU6ohHQlMmBE&#10;ZMmS1tUS7tNlDrwq+f8N1Q8AAAD//wMAUEsBAi0AFAAGAAgAAAAhALaDOJL+AAAA4QEAABMAAAAA&#10;AAAAAAAAAAAAAAAAAFtDb250ZW50X1R5cGVzXS54bWxQSwECLQAUAAYACAAAACEAOP0h/9YAAACU&#10;AQAACwAAAAAAAAAAAAAAAAAvAQAAX3JlbHMvLnJlbHNQSwECLQAUAAYACAAAACEA+OXhcc4BAAAB&#10;BAAADgAAAAAAAAAAAAAAAAAuAgAAZHJzL2Uyb0RvYy54bWxQSwECLQAUAAYACAAAACEAJnESLuIA&#10;AAALAQAADwAAAAAAAAAAAAAAAAAoBAAAZHJzL2Rvd25yZXYueG1sUEsFBgAAAAAEAAQA8wAAADcF&#10;AAAAAA==&#10;" strokecolor="black [3213]" strokeweight=".5pt">
                <v:stroke endarrow="block" joinstyle="miter"/>
              </v:shape>
            </w:pict>
          </mc:Fallback>
        </mc:AlternateContent>
      </w:r>
      <w:r w:rsidR="009D2F7F">
        <w:rPr>
          <w:noProof/>
          <w:sz w:val="24"/>
          <w:szCs w:val="24"/>
        </w:rPr>
        <mc:AlternateContent>
          <mc:Choice Requires="wps">
            <w:drawing>
              <wp:anchor distT="0" distB="0" distL="114300" distR="114300" simplePos="0" relativeHeight="252015616" behindDoc="0" locked="0" layoutInCell="1" allowOverlap="1" wp14:anchorId="559005E6" wp14:editId="72DC4B7B">
                <wp:simplePos x="0" y="0"/>
                <wp:positionH relativeFrom="column">
                  <wp:posOffset>1952625</wp:posOffset>
                </wp:positionH>
                <wp:positionV relativeFrom="paragraph">
                  <wp:posOffset>1631315</wp:posOffset>
                </wp:positionV>
                <wp:extent cx="342900" cy="438150"/>
                <wp:effectExtent l="38100" t="0" r="19050" b="57150"/>
                <wp:wrapNone/>
                <wp:docPr id="291" name="Conector recto de flecha 291"/>
                <wp:cNvGraphicFramePr/>
                <a:graphic xmlns:a="http://schemas.openxmlformats.org/drawingml/2006/main">
                  <a:graphicData uri="http://schemas.microsoft.com/office/word/2010/wordprocessingShape">
                    <wps:wsp>
                      <wps:cNvCnPr/>
                      <wps:spPr>
                        <a:xfrm flipH="1">
                          <a:off x="0" y="0"/>
                          <a:ext cx="34290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98EF9" id="Conector recto de flecha 291" o:spid="_x0000_s1026" type="#_x0000_t32" style="position:absolute;margin-left:153.75pt;margin-top:128.45pt;width:27pt;height:34.5pt;flip:x;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1H02AEAAAwEAAAOAAAAZHJzL2Uyb0RvYy54bWysU9uO0zAQfUfiHyy/06TdBS1R033osvCA&#10;YLXAB3idcWLJN9lD0/w9Y6dNuQkJxIvly5wzc86Mt7dHa9gBYtLetXy9qjkDJ32nXd/yL5/vX9xw&#10;llC4ThjvoOUTJH67e/5sO4YGNn7wpoPIiMSlZgwtHxBDU1VJDmBFWvkAjh6Vj1YgHWNfdVGMxG5N&#10;tanrV9XoYxeil5AS3d7Nj3xX+JUCiR+VSoDMtJxqw7LGsj7ltdptRdNHEQYtT2WIf6jCCu0o6UJ1&#10;J1Cwr1H/QmW1jD55hSvpbeWV0hKKBlKzrn9S82kQAYoWMieFxab0/2jlh8PePUSyYQypSeEhZhVH&#10;FS1TRod31NOiiyplx2LbtNgGR2SSLq+uN69rMlfS0/XVzfplsbWaaTJdiAnfgrcsb1qeMArdD7j3&#10;zlGDfJxTiMP7hFQIAc+ADDYur8kb3d1rY8ohTwfsTWQHQX3F4zr3kXA/RKHQ5o3rGE6BBg+jFq43&#10;cIrMrNVFctnhZGDO+AiK6Y6kzZWVabzkE1KCw3NO4yg6wxRVtwDr4tofgaf4DIUyqX8DXhAls3e4&#10;gK12Pv4u+8UmNcefHZh1ZwuefDeVYSjW0MgVV0/fI8/09+cCv3zi3TcAAAD//wMAUEsDBBQABgAI&#10;AAAAIQBt2Ppz4gAAAAsBAAAPAAAAZHJzL2Rvd25yZXYueG1sTI/NboMwEITvlfoO1kbqrTEBQRKC&#10;ifqj5FAph9Ai9eiAwah4jbBJ6Nt3e2pvuzujmW+z/Wx6dlWj6ywKWC0DYAorW3fYCvh4PzxugDkv&#10;sZa9RSXgWznY5/d3mUxre8Ozuha+ZRSCLpUCtPdDyrmrtDLSLe2gkLTGjkZ6WseW16O8UbjpeRgE&#10;CTeyQ2rQclAvWlVfxWSo5O1UrJvPQ4TT6+ZYNuXzUZdnIR4W89MOmFez/zPDLz6hQ05MFzth7Vgv&#10;IArWMVkFhHGyBUaOKFnR5UJDGG+B5xn//0P+AwAA//8DAFBLAQItABQABgAIAAAAIQC2gziS/gAA&#10;AOEBAAATAAAAAAAAAAAAAAAAAAAAAABbQ29udGVudF9UeXBlc10ueG1sUEsBAi0AFAAGAAgAAAAh&#10;ADj9If/WAAAAlAEAAAsAAAAAAAAAAAAAAAAALwEAAF9yZWxzLy5yZWxzUEsBAi0AFAAGAAgAAAAh&#10;ANnPUfTYAQAADAQAAA4AAAAAAAAAAAAAAAAALgIAAGRycy9lMm9Eb2MueG1sUEsBAi0AFAAGAAgA&#10;AAAhAG3Y+nPiAAAACwEAAA8AAAAAAAAAAAAAAAAAMgQAAGRycy9kb3ducmV2LnhtbFBLBQYAAAAA&#10;BAAEAPMAAABBBQAAAAA=&#10;" strokecolor="black [3213]" strokeweight=".5pt">
                <v:stroke endarrow="block" joinstyle="miter"/>
              </v:shape>
            </w:pict>
          </mc:Fallback>
        </mc:AlternateContent>
      </w:r>
      <w:r w:rsidR="009D2F7F">
        <w:rPr>
          <w:noProof/>
          <w:sz w:val="24"/>
          <w:szCs w:val="24"/>
        </w:rPr>
        <mc:AlternateContent>
          <mc:Choice Requires="wps">
            <w:drawing>
              <wp:anchor distT="0" distB="0" distL="114300" distR="114300" simplePos="0" relativeHeight="252011520" behindDoc="1" locked="0" layoutInCell="1" allowOverlap="1" wp14:anchorId="2B71C855" wp14:editId="52D2FA6D">
                <wp:simplePos x="0" y="0"/>
                <wp:positionH relativeFrom="column">
                  <wp:posOffset>2228850</wp:posOffset>
                </wp:positionH>
                <wp:positionV relativeFrom="paragraph">
                  <wp:posOffset>1041400</wp:posOffset>
                </wp:positionV>
                <wp:extent cx="666750" cy="666750"/>
                <wp:effectExtent l="0" t="0" r="19050" b="19050"/>
                <wp:wrapTopAndBottom/>
                <wp:docPr id="293" name="Elipse 293"/>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ABE3E3" w14:textId="77777777" w:rsidR="009D2F7F" w:rsidRPr="00AE31B4" w:rsidRDefault="009D2F7F" w:rsidP="009D2F7F">
                            <w:pPr>
                              <w:jc w:val="center"/>
                              <w:rPr>
                                <w:color w:val="000000" w:themeColor="text1"/>
                                <w:sz w:val="48"/>
                                <w:szCs w:val="48"/>
                                <w:lang w:val="en-US"/>
                              </w:rPr>
                            </w:pPr>
                            <w:r>
                              <w:rPr>
                                <w:color w:val="000000" w:themeColor="text1"/>
                                <w:sz w:val="48"/>
                                <w:szCs w:val="4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71C855" id="Elipse 293" o:spid="_x0000_s1126" style="position:absolute;margin-left:175.5pt;margin-top:82pt;width:52.5pt;height:52.5pt;z-index:-25130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QYQhgIAAJwFAAAOAAAAZHJzL2Uyb0RvYy54bWysVFFv2yAQfp+0/4B4X51EabpFdaooVadJ&#10;VVutnfpMMMRImGNAYme/fgfYTrdWmzTND/jg7j7uPu7u8qprNDkI5xWYkk7PJpQIw6FSZlfSb083&#10;Hz5S4gMzFdNgREmPwtOr1ft3l61dihnUoCvhCIIYv2xtSesQ7LIoPK9Fw/wZWGFQKcE1LODW7YrK&#10;sRbRG13MJpNF0YKrrAMuvMfT66ykq4QvpeDhXkovAtElxdhCWl1at3EtVpdsuXPM1or3YbB/iKJh&#10;yuClI9Q1C4zsnXoF1SjuwIMMZxyaAqRUXKQcMJvp5LdsHmtmRcoFyfF2pMn/P1h+d3i0Dw5paK1f&#10;ehRjFp10TfxjfKRLZB1HskQXCMfDxWJxcY6UclT1MqIUJ2frfPgsoCFRKKnQWlkf02FLdrj1IVsP&#10;VvHYg1bVjdI6bWIJiI125MDw8ba7aXwsxP/FSpu/OYbuDUeEiZ7FKekkhaMWEU+br0ISVWGasxRw&#10;qsdTMIxzYcI0q2pWiRzj+QS/Icoh/BRzAozIErMbsXuAwTKDDNg52d4+uopUzqPz5E+BZefRI90M&#10;JozOjTLg3gLQmFV/c7YfSMrURJZCt+2QG+z2nGw820J1fHDEQW4wb/mNwle/ZT48MIcdhYWCUyLc&#10;4yI1tCWFXqKkBvfjrfNoj4WOWkpa7NCS+u975gQl+ovBFvg0nc9jS6fN/Pxihhv3UrN9qTH7ZgNY&#10;R1OcR5YnMdoHPYjSQfOMw2Qdb0UVMxzvLikPbthsQp4cOI64WK+TGbaxZeHWPFoewSPTsaSfumfm&#10;bF/6AXvmDoZuflX+2TZ6GljvA0iVeuPEa/8GOAJSMfXjKs6Yl/tkdRqqq58AAAD//wMAUEsDBBQA&#10;BgAIAAAAIQDVQxGO3gAAAAsBAAAPAAAAZHJzL2Rvd25yZXYueG1sTI/NToRAEITvJr7DpE28ucMi&#10;SxQZNsbI1ei6UY8D0wso00OY4ce3tz3prTpVqf4q36+2FzOOvnOkYLuJQCDVznTUKDi+llc3IHzQ&#10;ZHTvCBV8o4d9cX6W68y4hV5wPoRGcAn5TCtoQxgyKX3dotV+4wYk9k5utDrwOTbSjHrhctvLOIpS&#10;aXVH/KHVAz60WH8dJqug/PSn+Kk8zm9DNZn+cfl4f24SpS4v1vs7EAHX8BeGX3xGh4KZKjeR8aJX&#10;cL3b8pbARpqw4ESyS1lUCuL0NgJZ5PL/huIHAAD//wMAUEsBAi0AFAAGAAgAAAAhALaDOJL+AAAA&#10;4QEAABMAAAAAAAAAAAAAAAAAAAAAAFtDb250ZW50X1R5cGVzXS54bWxQSwECLQAUAAYACAAAACEA&#10;OP0h/9YAAACUAQAACwAAAAAAAAAAAAAAAAAvAQAAX3JlbHMvLnJlbHNQSwECLQAUAAYACAAAACEA&#10;2PEGEIYCAACcBQAADgAAAAAAAAAAAAAAAAAuAgAAZHJzL2Uyb0RvYy54bWxQSwECLQAUAAYACAAA&#10;ACEA1UMRjt4AAAALAQAADwAAAAAAAAAAAAAAAADgBAAAZHJzL2Rvd25yZXYueG1sUEsFBgAAAAAE&#10;AAQA8wAAAOsFAAAAAA==&#10;" fillcolor="white [3212]" strokecolor="black [3213]" strokeweight="1pt">
                <v:stroke joinstyle="miter"/>
                <v:textbox>
                  <w:txbxContent>
                    <w:p w14:paraId="55ABE3E3" w14:textId="77777777" w:rsidR="009D2F7F" w:rsidRPr="00AE31B4" w:rsidRDefault="009D2F7F" w:rsidP="009D2F7F">
                      <w:pPr>
                        <w:jc w:val="center"/>
                        <w:rPr>
                          <w:color w:val="000000" w:themeColor="text1"/>
                          <w:sz w:val="48"/>
                          <w:szCs w:val="48"/>
                          <w:lang w:val="en-US"/>
                        </w:rPr>
                      </w:pPr>
                      <w:r>
                        <w:rPr>
                          <w:color w:val="000000" w:themeColor="text1"/>
                          <w:sz w:val="48"/>
                          <w:szCs w:val="48"/>
                          <w:lang w:val="en-US"/>
                        </w:rPr>
                        <w:t>{}</w:t>
                      </w:r>
                    </w:p>
                  </w:txbxContent>
                </v:textbox>
                <w10:wrap type="topAndBottom"/>
              </v:oval>
            </w:pict>
          </mc:Fallback>
        </mc:AlternateContent>
      </w:r>
      <w:r w:rsidR="009D2F7F">
        <w:rPr>
          <w:noProof/>
          <w:sz w:val="24"/>
          <w:szCs w:val="24"/>
        </w:rPr>
        <mc:AlternateContent>
          <mc:Choice Requires="wps">
            <w:drawing>
              <wp:anchor distT="0" distB="0" distL="114300" distR="114300" simplePos="0" relativeHeight="252018688" behindDoc="0" locked="0" layoutInCell="1" allowOverlap="1" wp14:anchorId="100180B5" wp14:editId="02DE01D1">
                <wp:simplePos x="0" y="0"/>
                <wp:positionH relativeFrom="column">
                  <wp:posOffset>2524125</wp:posOffset>
                </wp:positionH>
                <wp:positionV relativeFrom="paragraph">
                  <wp:posOffset>716915</wp:posOffset>
                </wp:positionV>
                <wp:extent cx="45085" cy="342900"/>
                <wp:effectExtent l="38100" t="0" r="69215" b="57150"/>
                <wp:wrapNone/>
                <wp:docPr id="294" name="Conector recto de flecha 294"/>
                <wp:cNvGraphicFramePr/>
                <a:graphic xmlns:a="http://schemas.openxmlformats.org/drawingml/2006/main">
                  <a:graphicData uri="http://schemas.microsoft.com/office/word/2010/wordprocessingShape">
                    <wps:wsp>
                      <wps:cNvCnPr/>
                      <wps:spPr>
                        <a:xfrm>
                          <a:off x="0" y="0"/>
                          <a:ext cx="45085"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C6891" id="Conector recto de flecha 294" o:spid="_x0000_s1026" type="#_x0000_t32" style="position:absolute;margin-left:198.75pt;margin-top:56.45pt;width:3.55pt;height:27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6gC0AEAAAEEAAAOAAAAZHJzL2Uyb0RvYy54bWysU9tu3CAQfa/Uf0C8d+3dJlVqrTcPm6Yv&#10;VRv18gEEDzYSBgTTtf33HfCu3ZsqJerL2MCcOXMOw/527A07QYja2ZpvNyVnYKVrtG1r/u3r/asb&#10;ziIK2wjjLNR8gshvDy9f7Adfwc51zjQQGBWxsRp8zTtEXxVFlB30Im6cB0uHyoVeIC1DWzRBDFS9&#10;N8WuLN8UgwuND05CjLR7Nx/yQ66vFEj8pFQEZKbm1BvmGHJ8TLE47EXVBuE7Lc9tiGd00QttiXQp&#10;dSdQsO9B/1Gq1zK46BRupOsLp5SWkDWQmm35m5ovnfCQtZA50S82xf9XVn48He1DIBsGH6voH0JS&#10;MarQpy/1x8Zs1rSYBSMySZtX1+XNNWeSTl5f7d6W2ctixfoQ8T24nqWfmkcMQrcdHp21dCsubLNf&#10;4vQhIrET8AJIxMamGJ3Rzb02Ji/SSMDRBHYSdJk4btPlEe6XLBTavLMNw8nTtGHQwrYGzpmparHq&#10;zH84GZgZP4NiuiFlc2d5BFc+ISVYvHAaS9kJpqi7BVhmSf8EnvMTFPJ4PgW8IDKzs7iAe21d+Bv7&#10;apOa8y8OzLqTBY+umfIEZGtozrKr5zeRBvnndYavL/fwAwAA//8DAFBLAwQUAAYACAAAACEAQK6L&#10;PuEAAAALAQAADwAAAGRycy9kb3ducmV2LnhtbEyPQU7DMBBF90jcwRokdtROKYGEOFWFVKkCIZXC&#10;AZzYJBH2ONhum9yeYQXLmf/05021npxlJxPi4FFCthDADLZeD9hJ+Hjf3jwAi0mhVtajkTCbCOv6&#10;8qJSpfZnfDOnQ+oYlWAslYQ+pbHkPLa9cSou/GiQsk8fnEo0ho7roM5U7ixfCpFzpwakC70azVNv&#10;2q/D0UkodmPX2P3Lc/YtwnY37OfXaTNLeX01bR6BJTOlPxh+9UkdanJq/BF1ZFbCbXF/RygF2bIA&#10;RsRKrHJgDW3yvABeV/z/D/UPAAAA//8DAFBLAQItABQABgAIAAAAIQC2gziS/gAAAOEBAAATAAAA&#10;AAAAAAAAAAAAAAAAAABbQ29udGVudF9UeXBlc10ueG1sUEsBAi0AFAAGAAgAAAAhADj9If/WAAAA&#10;lAEAAAsAAAAAAAAAAAAAAAAALwEAAF9yZWxzLy5yZWxzUEsBAi0AFAAGAAgAAAAhAIEnqALQAQAA&#10;AQQAAA4AAAAAAAAAAAAAAAAALgIAAGRycy9lMm9Eb2MueG1sUEsBAi0AFAAGAAgAAAAhAECuiz7h&#10;AAAACwEAAA8AAAAAAAAAAAAAAAAAKgQAAGRycy9kb3ducmV2LnhtbFBLBQYAAAAABAAEAPMAAAA4&#10;BQAAAAA=&#10;" strokecolor="black [3213]" strokeweight=".5pt">
                <v:stroke endarrow="block" joinstyle="miter"/>
              </v:shape>
            </w:pict>
          </mc:Fallback>
        </mc:AlternateContent>
      </w:r>
      <w:r w:rsidR="009D2F7F">
        <w:rPr>
          <w:noProof/>
          <w:sz w:val="24"/>
          <w:szCs w:val="24"/>
        </w:rPr>
        <mc:AlternateContent>
          <mc:Choice Requires="wps">
            <w:drawing>
              <wp:anchor distT="0" distB="0" distL="114300" distR="114300" simplePos="0" relativeHeight="252024832" behindDoc="0" locked="0" layoutInCell="1" allowOverlap="1" wp14:anchorId="0E89F03D" wp14:editId="03BAE33E">
                <wp:simplePos x="0" y="0"/>
                <wp:positionH relativeFrom="column">
                  <wp:posOffset>1533525</wp:posOffset>
                </wp:positionH>
                <wp:positionV relativeFrom="paragraph">
                  <wp:posOffset>2688590</wp:posOffset>
                </wp:positionV>
                <wp:extent cx="152400" cy="333375"/>
                <wp:effectExtent l="38100" t="0" r="19050" b="47625"/>
                <wp:wrapNone/>
                <wp:docPr id="295" name="Conector recto de flecha 295"/>
                <wp:cNvGraphicFramePr/>
                <a:graphic xmlns:a="http://schemas.openxmlformats.org/drawingml/2006/main">
                  <a:graphicData uri="http://schemas.microsoft.com/office/word/2010/wordprocessingShape">
                    <wps:wsp>
                      <wps:cNvCnPr/>
                      <wps:spPr>
                        <a:xfrm flipH="1">
                          <a:off x="0" y="0"/>
                          <a:ext cx="15240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2643D" id="Conector recto de flecha 295" o:spid="_x0000_s1026" type="#_x0000_t32" style="position:absolute;margin-left:120.75pt;margin-top:211.7pt;width:12pt;height:26.25pt;flip:x;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ZP1AEAAAwEAAAOAAAAZHJzL2Uyb0RvYy54bWysU02P0zAQvSPxHyzfadLCAoqa7qHLwgHB&#10;amF/gNcZJ5Yc27KHJvn3jJ005WMlBCKHUWzPezPveby/HnvDThCidrbm203JGVjpGm3bmj98vX3x&#10;lrOIwjbCOAs1nyDy68PzZ/vBV7BznTMNBEYkNlaDr3mH6KuiiLKDXsSN82DpULnQC6RlaIsmiIHY&#10;e1PsyvJ1MbjQ+OAkxEi7N/MhP2R+pUDiZ6UiIDM1p94wx5DjY4rFYS+qNgjfabm0If6hi15oS0VX&#10;qhuBgn0L+jeqXsvgolO4ka4vnFJaQtZAarblL2q+dMJD1kLmRL/aFP8frfx0Otq7QDYMPlbR34Wk&#10;YlShZ8po/4HuNOuiTtmYbZtW22BEJmlze7V7VZK5ko5e0vfmKtlazDSJzoeI78H1LP3UPGIQuu3w&#10;6KylC3JhLiFOHyPOwDMggY1NMTqjm1ttTF6k6YCjCewk6F5x3C4Ff8pCoc072zCcPA0eBi1sa2DJ&#10;TKzFRXL+w8nAXPEeFNNNkpbF52m81BNSgsVzTWMpO8EUdbcCyz8Dl/wEhTypfwNeEbmys7iCe21d&#10;eKr6xSY1558dmHUnCx5dM+VhyNbQyOVrXJ5Hmukf1xl+ecSH7wAAAP//AwBQSwMEFAAGAAgAAAAh&#10;AA3z+5ThAAAACwEAAA8AAABkcnMvZG93bnJldi54bWxMj8tOwzAQRfdI/IM1SOyo0zRpS4hT8VC7&#10;QGLRQCSWbuzEEfE4ip02/D3DCpZz5+g+8t1se3bWo+8cClguImAaa6c6bAV8vO/vtsB8kKhk71AL&#10;+NYedsX1VS4z5S541OcytIxM0GdSgAlhyDj3tdFW+oUbNNKvcaOVgc6x5WqUFzK3PY+jaM2t7JAS&#10;jBz0s9H1VzlZCnl9KzfN536F08v2UDXV08FURyFub+bHB2BBz+EPht/6VB0K6nRyEyrPegFxskwJ&#10;FZDEqwQYEfE6JeVEyia9B17k/P+G4gcAAP//AwBQSwECLQAUAAYACAAAACEAtoM4kv4AAADhAQAA&#10;EwAAAAAAAAAAAAAAAAAAAAAAW0NvbnRlbnRfVHlwZXNdLnhtbFBLAQItABQABgAIAAAAIQA4/SH/&#10;1gAAAJQBAAALAAAAAAAAAAAAAAAAAC8BAABfcmVscy8ucmVsc1BLAQItABQABgAIAAAAIQB+OhZP&#10;1AEAAAwEAAAOAAAAAAAAAAAAAAAAAC4CAABkcnMvZTJvRG9jLnhtbFBLAQItABQABgAIAAAAIQAN&#10;8/uU4QAAAAsBAAAPAAAAAAAAAAAAAAAAAC4EAABkcnMvZG93bnJldi54bWxQSwUGAAAAAAQABADz&#10;AAAAPAUAAAAA&#10;" strokecolor="black [3213]" strokeweight=".5pt">
                <v:stroke endarrow="block" joinstyle="miter"/>
              </v:shape>
            </w:pict>
          </mc:Fallback>
        </mc:AlternateContent>
      </w:r>
      <w:r w:rsidR="009D2F7F">
        <w:rPr>
          <w:noProof/>
          <w:sz w:val="24"/>
          <w:szCs w:val="24"/>
        </w:rPr>
        <mc:AlternateContent>
          <mc:Choice Requires="wps">
            <w:drawing>
              <wp:anchor distT="0" distB="0" distL="114300" distR="114300" simplePos="0" relativeHeight="252023808" behindDoc="1" locked="0" layoutInCell="1" allowOverlap="1" wp14:anchorId="0108A38E" wp14:editId="33AC6D22">
                <wp:simplePos x="0" y="0"/>
                <wp:positionH relativeFrom="margin">
                  <wp:posOffset>1162050</wp:posOffset>
                </wp:positionH>
                <wp:positionV relativeFrom="paragraph">
                  <wp:posOffset>3002915</wp:posOffset>
                </wp:positionV>
                <wp:extent cx="666750" cy="666750"/>
                <wp:effectExtent l="0" t="0" r="19050" b="19050"/>
                <wp:wrapTopAndBottom/>
                <wp:docPr id="296" name="Elipse 29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525707" w14:textId="77777777" w:rsidR="009D2F7F" w:rsidRPr="00AE31B4" w:rsidRDefault="009D2F7F" w:rsidP="009D2F7F">
                            <w:pPr>
                              <w:jc w:val="center"/>
                              <w:rPr>
                                <w:color w:val="000000" w:themeColor="text1"/>
                                <w:sz w:val="48"/>
                                <w:szCs w:val="48"/>
                                <w:lang w:val="en-US"/>
                              </w:rPr>
                            </w:pPr>
                            <w:r w:rsidRPr="00AE31B4">
                              <w:rPr>
                                <w:color w:val="000000" w:themeColor="text1"/>
                                <w:sz w:val="48"/>
                                <w:szCs w:val="4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08A38E" id="Elipse 296" o:spid="_x0000_s1127" style="position:absolute;margin-left:91.5pt;margin-top:236.45pt;width:52.5pt;height:52.5pt;z-index:-251292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86dhwIAAJwFAAAOAAAAZHJzL2Uyb0RvYy54bWysVE1v2zAMvQ/YfxB0X+wETboFdYqgRYYB&#10;QVusHXpWZCkWIIuapMTOfv0o+SPdWmzAMB9kSiSfyCeSV9dtrclROK/AFHQ6ySkRhkOpzL6g3542&#10;Hz5S4gMzJdNgREFPwtPr1ft3V41dihlUoEvhCIIYv2xsQasQ7DLLPK9EzfwErDColOBqFnDr9lnp&#10;WIPotc5meb7IGnCldcCF93h62ynpKuFLKXi4l9KLQHRBMbaQVpfWXVyz1RVb7h2zleJ9GOwfoqiZ&#10;MnjpCHXLAiMHp15B1Yo78CDDhEOdgZSKi5QDZjPNf8vmsWJWpFyQHG9Hmvz/g+V3x0f74JCGxvql&#10;RzFm0UpXxz/GR9pE1mkkS7SBcDxcLBaXc6SUo6qXESU7O1vnw2cBNYlCQYXWyvqYDluy49aHznqw&#10;iscetCo3Suu0iSUgbrQjR4aPt9tP42Mh/i9W2vzNMbRvOCJM9MzOSScpnLSIeNp8FZKoEtOcpYBT&#10;PZ6DYZwLE6adqmKl6GKc5/gNUQ7hp5gTYESWmN2I3QMMlh3IgN0l29tHV5HKeXTO/xRY5zx6pJvB&#10;hNG5VgbcWwAas+pv7uwHkjpqIkuh3bXIDXZ7nmzj2Q7K04MjDroG85ZvFL76lvnwwBx2FBYKTolw&#10;j4vU0BQUeomSCtyPt86jPRY6ailpsEML6r8fmBOU6C8GW+DT9OIitnTaXMwvZ7hxLzW7lxpzqG8A&#10;62iK88jyJEb7oAdROqifcZis462oYobj3QXlwQ2bm9BNDhxHXKzXyQzb2LKwNY+WR/DIdCzpp/aZ&#10;OduXfsCeuYOhm1+Vf2cbPQ2sDwGkSr1x5rV/AxwBqZj6cRVnzMt9sjoP1dVPAAAA//8DAFBLAwQU&#10;AAYACAAAACEAey+gQ98AAAALAQAADwAAAGRycy9kb3ducmV2LnhtbEyPS0/DMBCE70j8B2uRuFGH&#10;UEga4lQIkSuipaI9OvE2CfgRxc6Df89yguPMjma/ybeL0WzCwXfOCrhdRcDQ1k51thFweC9vUmA+&#10;SKukdhYFfKOHbXF5kctMudnucNqHhlGJ9ZkU0IbQZ5z7ukUj/cr1aOl2doORgeTQcDXImcqN5nEU&#10;PXAjO0sfWtnjc4v11340AspPf45fy8P00Vej0i/z6fjWrIW4vlqeHoEFXMJfGH7xCR0KYqrcaJVn&#10;mnR6R1uCgHUSb4BRIk5TcioB90myAV7k/P+G4gcAAP//AwBQSwECLQAUAAYACAAAACEAtoM4kv4A&#10;AADhAQAAEwAAAAAAAAAAAAAAAAAAAAAAW0NvbnRlbnRfVHlwZXNdLnhtbFBLAQItABQABgAIAAAA&#10;IQA4/SH/1gAAAJQBAAALAAAAAAAAAAAAAAAAAC8BAABfcmVscy8ucmVsc1BLAQItABQABgAIAAAA&#10;IQAOk86dhwIAAJwFAAAOAAAAAAAAAAAAAAAAAC4CAABkcnMvZTJvRG9jLnhtbFBLAQItABQABgAI&#10;AAAAIQB7L6BD3wAAAAsBAAAPAAAAAAAAAAAAAAAAAOEEAABkcnMvZG93bnJldi54bWxQSwUGAAAA&#10;AAQABADzAAAA7QUAAAAA&#10;" fillcolor="white [3212]" strokecolor="black [3213]" strokeweight="1pt">
                <v:stroke joinstyle="miter"/>
                <v:textbox>
                  <w:txbxContent>
                    <w:p w14:paraId="3E525707" w14:textId="77777777" w:rsidR="009D2F7F" w:rsidRPr="00AE31B4" w:rsidRDefault="009D2F7F" w:rsidP="009D2F7F">
                      <w:pPr>
                        <w:jc w:val="center"/>
                        <w:rPr>
                          <w:color w:val="000000" w:themeColor="text1"/>
                          <w:sz w:val="48"/>
                          <w:szCs w:val="48"/>
                          <w:lang w:val="en-US"/>
                        </w:rPr>
                      </w:pPr>
                      <w:r w:rsidRPr="00AE31B4">
                        <w:rPr>
                          <w:color w:val="000000" w:themeColor="text1"/>
                          <w:sz w:val="48"/>
                          <w:szCs w:val="48"/>
                          <w:lang w:val="en-US"/>
                        </w:rPr>
                        <w:t>A</w:t>
                      </w:r>
                    </w:p>
                  </w:txbxContent>
                </v:textbox>
                <w10:wrap type="topAndBottom" anchorx="margin"/>
              </v:oval>
            </w:pict>
          </mc:Fallback>
        </mc:AlternateContent>
      </w:r>
      <w:r w:rsidR="009D2F7F">
        <w:rPr>
          <w:noProof/>
          <w:sz w:val="24"/>
          <w:szCs w:val="24"/>
        </w:rPr>
        <mc:AlternateContent>
          <mc:Choice Requires="wps">
            <w:drawing>
              <wp:anchor distT="0" distB="0" distL="114300" distR="114300" simplePos="0" relativeHeight="252013568" behindDoc="1" locked="0" layoutInCell="1" allowOverlap="1" wp14:anchorId="7A7D5588" wp14:editId="399BEA95">
                <wp:simplePos x="0" y="0"/>
                <wp:positionH relativeFrom="column">
                  <wp:posOffset>2295525</wp:posOffset>
                </wp:positionH>
                <wp:positionV relativeFrom="paragraph">
                  <wp:posOffset>2075180</wp:posOffset>
                </wp:positionV>
                <wp:extent cx="666750" cy="666750"/>
                <wp:effectExtent l="0" t="0" r="19050" b="19050"/>
                <wp:wrapTopAndBottom/>
                <wp:docPr id="298" name="Elipse 29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930ACA" w14:textId="77777777" w:rsidR="009D2F7F" w:rsidRPr="00D0288E" w:rsidRDefault="009D2F7F" w:rsidP="009D2F7F">
                            <w:pPr>
                              <w:jc w:val="center"/>
                              <w:rPr>
                                <w:color w:val="000000" w:themeColor="text1"/>
                                <w:sz w:val="40"/>
                                <w:szCs w:val="40"/>
                                <w:lang w:val="en-US"/>
                              </w:rPr>
                            </w:pPr>
                            <w:r w:rsidRPr="00D0288E">
                              <w:rPr>
                                <w:color w:val="000000" w:themeColor="text1"/>
                                <w:sz w:val="40"/>
                                <w:szCs w:val="40"/>
                                <w:lang w:val="en-US"/>
                              </w:rPr>
                              <w:t>&lt;&gt;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7D5588" id="Elipse 298" o:spid="_x0000_s1128" style="position:absolute;margin-left:180.75pt;margin-top:163.4pt;width:52.5pt;height:52.5pt;z-index:-25130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ufQiAIAAJwFAAAOAAAAZHJzL2Uyb0RvYy54bWysVE1v2zAMvQ/YfxB0X+wETboFdYqgRYYB&#10;QVusHXpWZCkWIIuapMTOfv0o+SPdWmzAMB9kSiSfyCeSV9dtrclROK/AFHQ6ySkRhkOpzL6g3542&#10;Hz5S4gMzJdNgREFPwtPr1ft3V41dihlUoEvhCIIYv2xsQasQ7DLLPK9EzfwErDColOBqFnDr9lnp&#10;WIPotc5meb7IGnCldcCF93h62ynpKuFLKXi4l9KLQHRBMbaQVpfWXVyz1RVb7h2zleJ9GOwfoqiZ&#10;MnjpCHXLAiMHp15B1Yo78CDDhEOdgZSKi5QDZjPNf8vmsWJWpFyQHG9Hmvz/g+V3x0f74JCGxvql&#10;RzFm0UpXxz/GR9pE1mkkS7SBcDxcLBaXc6SUo6qXESU7O1vnw2cBNYlCQYXWyvqYDluy49aHznqw&#10;iscetCo3Suu0iSUgbrQjR4aPt9tP42Mh/i9W2vzNMbRvOCJM9MzOSScpnLSIeNp8FZKoEtOcpYBT&#10;PZ6DYZwLE6adqmKl6GKc5/gNUQ7hp5gTYESWmN2I3QMMlh3IgN0l29tHV5HKeXTO/xRY5zx6pJvB&#10;hNG5VgbcWwAas+pv7uwHkjpqIkuh3bXIDXZ7Pou28WwH5enBEQddg3nLNwpffct8eGAOOwoLBadE&#10;uMdFamgKCr1ESQXux1vn0R4LHbWUNNihBfXfD8wJSvQXgy3waXpxEVs6bS7mlzPcuJea3UuNOdQ3&#10;gHU0xXlkeRKjfdCDKB3UzzhM1vFWVDHD8e6C8uCGzU3oJgeOIy7W62SGbWxZ2JpHyyN4ZDqW9FP7&#10;zJztSz9gz9zB0M2vyr+zjZ4G1ocAUqXeOPPavwGOgFRM/biKM+blPlmdh+rqJwAAAP//AwBQSwME&#10;FAAGAAgAAAAhAB3lXcPeAAAACwEAAA8AAABkcnMvZG93bnJldi54bWxMj81OwzAQhO9IvIO1SNyo&#10;k7RYVYhTIUSuCEoFHJ3YTQL2OoqdH96e5QS32d3R7DfFYXWWzWYMvUcJ6SYBZrDxusdWwum1utkD&#10;C1GhVtajkfBtAhzKy4tC5dov+GLmY2wZhWDIlYQuxiHnPDSdcSps/GCQbmc/OhVpHFuuR7VQuLM8&#10;SxLBneqRPnRqMA+dab6Ok5NQfYZz9lSd5rehnrR9XD7en9udlNdX6/0dsGjW+GeGX3xCh5KYaj+h&#10;DsxK2Ir0lqwkMkEdyLETgjY1iW26B14W/H+H8gcAAP//AwBQSwECLQAUAAYACAAAACEAtoM4kv4A&#10;AADhAQAAEwAAAAAAAAAAAAAAAAAAAAAAW0NvbnRlbnRfVHlwZXNdLnhtbFBLAQItABQABgAIAAAA&#10;IQA4/SH/1gAAAJQBAAALAAAAAAAAAAAAAAAAAC8BAABfcmVscy8ucmVsc1BLAQItABQABgAIAAAA&#10;IQA1MufQiAIAAJwFAAAOAAAAAAAAAAAAAAAAAC4CAABkcnMvZTJvRG9jLnhtbFBLAQItABQABgAI&#10;AAAAIQAd5V3D3gAAAAsBAAAPAAAAAAAAAAAAAAAAAOIEAABkcnMvZG93bnJldi54bWxQSwUGAAAA&#10;AAQABADzAAAA7QUAAAAA&#10;" fillcolor="white [3212]" strokecolor="black [3213]" strokeweight="1pt">
                <v:stroke joinstyle="miter"/>
                <v:textbox>
                  <w:txbxContent>
                    <w:p w14:paraId="23930ACA" w14:textId="77777777" w:rsidR="009D2F7F" w:rsidRPr="00D0288E" w:rsidRDefault="009D2F7F" w:rsidP="009D2F7F">
                      <w:pPr>
                        <w:jc w:val="center"/>
                        <w:rPr>
                          <w:color w:val="000000" w:themeColor="text1"/>
                          <w:sz w:val="40"/>
                          <w:szCs w:val="40"/>
                          <w:lang w:val="en-US"/>
                        </w:rPr>
                      </w:pPr>
                      <w:r w:rsidRPr="00D0288E">
                        <w:rPr>
                          <w:color w:val="000000" w:themeColor="text1"/>
                          <w:sz w:val="40"/>
                          <w:szCs w:val="40"/>
                          <w:lang w:val="en-US"/>
                        </w:rPr>
                        <w:t>&lt;&gt;</w:t>
                      </w:r>
                    </w:p>
                  </w:txbxContent>
                </v:textbox>
                <w10:wrap type="topAndBottom"/>
              </v:oval>
            </w:pict>
          </mc:Fallback>
        </mc:AlternateContent>
      </w:r>
      <w:r w:rsidR="009D2F7F">
        <w:rPr>
          <w:noProof/>
          <w:sz w:val="24"/>
          <w:szCs w:val="24"/>
        </w:rPr>
        <mc:AlternateContent>
          <mc:Choice Requires="wps">
            <w:drawing>
              <wp:anchor distT="0" distB="0" distL="114300" distR="114300" simplePos="0" relativeHeight="252021760" behindDoc="0" locked="0" layoutInCell="1" allowOverlap="1" wp14:anchorId="0AA2231C" wp14:editId="3E4D29C2">
                <wp:simplePos x="0" y="0"/>
                <wp:positionH relativeFrom="column">
                  <wp:posOffset>2752725</wp:posOffset>
                </wp:positionH>
                <wp:positionV relativeFrom="paragraph">
                  <wp:posOffset>2735580</wp:posOffset>
                </wp:positionV>
                <wp:extent cx="171450" cy="295275"/>
                <wp:effectExtent l="0" t="0" r="76200" b="47625"/>
                <wp:wrapNone/>
                <wp:docPr id="299" name="Conector recto de flecha 299"/>
                <wp:cNvGraphicFramePr/>
                <a:graphic xmlns:a="http://schemas.openxmlformats.org/drawingml/2006/main">
                  <a:graphicData uri="http://schemas.microsoft.com/office/word/2010/wordprocessingShape">
                    <wps:wsp>
                      <wps:cNvCnPr/>
                      <wps:spPr>
                        <a:xfrm>
                          <a:off x="0" y="0"/>
                          <a:ext cx="171450"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AF5AEC" id="Conector recto de flecha 299" o:spid="_x0000_s1026" type="#_x0000_t32" style="position:absolute;margin-left:216.75pt;margin-top:215.4pt;width:13.5pt;height:23.2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9XTzAEAAAIEAAAOAAAAZHJzL2Uyb0RvYy54bWysU8uO1DAQvCPxD5bvTJIRw0I0mT3MslwQ&#10;rFj4AK/TTiz5JbuZJH+P7WQSXhICcenEdldXV7l9vB21IhfwQVrT0GpXUgKG21aarqFfPt+/eE1J&#10;QGZapqyBhk4Q6O3p+bPj4GrY296qFjyJRUyoB9fQHtHVRRF4D5qFnXVg4qGwXjOMS98VrWdDrK5V&#10;sS/LV8Vgfeu85RBC3L2bD+kp1xcCOH4UIgAS1dDYG+boc3xKsTgdWd155nrJlzbYP3ShmTSRdC11&#10;x5CRr17+UkpL7m2wAnfc6sIKITlkDVFNVf6k5rFnDrKWaE5wq03h/5XlHy5n8+CjDYMLdXAPPqkY&#10;hdfpG/sjYzZrWs2CEQmPm9VN9fIQLeXxaP/msL85JDOLDex8wHdgNUk/DQ3omex6PFtj4rVYX2XD&#10;2OV9wBl4BSRmZVIMVsn2XiqVF2km4Kw8ubB4mzhWC+EPWcikemtagpOL44ZeMtMpWDJT1WITmv9w&#10;UjAzfgJBZJuk5c7yDG58jHMweOVUJmYnmIjdrcDyz8AlP0Ehz+ffgFdEZrYGV7CWxvrfsW82iTn/&#10;6sCsO1nwZNspj0C2Jg5avsblUaRJ/n6d4dvTPX0DAAD//wMAUEsDBBQABgAIAAAAIQCNqn2l4AAA&#10;AAsBAAAPAAAAZHJzL2Rvd25yZXYueG1sTI/NTsMwEITvSLyDtUjcqF1S+hPiVBVSpQpUqRQewIlN&#10;EmGvg+22yduzPcFtdnc0+02xHpxlZxNi51HCdCKAGay97rCR8PmxfVgCi0mhVtajkTCaCOvy9qZQ&#10;ufYXfDfnY2oYhWDMlYQ2pT7nPNatcSpOfG+Qbl8+OJVoDA3XQV0o3Fn+KMScO9UhfWhVb15aU38f&#10;T07Catc3lT28vU5/RNjuusO4HzajlPd3w+YZWDJD+jPDFZ/QoSSmyp9QR2YlzLLsiaxXIagDOWZz&#10;QZuKxGKRAS8L/r9D+QsAAP//AwBQSwECLQAUAAYACAAAACEAtoM4kv4AAADhAQAAEwAAAAAAAAAA&#10;AAAAAAAAAAAAW0NvbnRlbnRfVHlwZXNdLnhtbFBLAQItABQABgAIAAAAIQA4/SH/1gAAAJQBAAAL&#10;AAAAAAAAAAAAAAAAAC8BAABfcmVscy8ucmVsc1BLAQItABQABgAIAAAAIQDas9XTzAEAAAIEAAAO&#10;AAAAAAAAAAAAAAAAAC4CAABkcnMvZTJvRG9jLnhtbFBLAQItABQABgAIAAAAIQCNqn2l4AAAAAsB&#10;AAAPAAAAAAAAAAAAAAAAACYEAABkcnMvZG93bnJldi54bWxQSwUGAAAAAAQABADzAAAAMwUAAAAA&#10;" strokecolor="black [3213]" strokeweight=".5pt">
                <v:stroke endarrow="block" joinstyle="miter"/>
              </v:shape>
            </w:pict>
          </mc:Fallback>
        </mc:AlternateContent>
      </w:r>
      <w:r w:rsidR="009D2F7F">
        <w:rPr>
          <w:noProof/>
          <w:sz w:val="24"/>
          <w:szCs w:val="24"/>
        </w:rPr>
        <mc:AlternateContent>
          <mc:Choice Requires="wps">
            <w:drawing>
              <wp:anchor distT="0" distB="0" distL="114300" distR="114300" simplePos="0" relativeHeight="252022784" behindDoc="0" locked="0" layoutInCell="1" allowOverlap="1" wp14:anchorId="1EEC6124" wp14:editId="3147C9AD">
                <wp:simplePos x="0" y="0"/>
                <wp:positionH relativeFrom="column">
                  <wp:posOffset>2305050</wp:posOffset>
                </wp:positionH>
                <wp:positionV relativeFrom="paragraph">
                  <wp:posOffset>2707005</wp:posOffset>
                </wp:positionV>
                <wp:extent cx="152400" cy="333375"/>
                <wp:effectExtent l="38100" t="0" r="19050" b="47625"/>
                <wp:wrapNone/>
                <wp:docPr id="300" name="Conector recto de flecha 300"/>
                <wp:cNvGraphicFramePr/>
                <a:graphic xmlns:a="http://schemas.openxmlformats.org/drawingml/2006/main">
                  <a:graphicData uri="http://schemas.microsoft.com/office/word/2010/wordprocessingShape">
                    <wps:wsp>
                      <wps:cNvCnPr/>
                      <wps:spPr>
                        <a:xfrm flipH="1">
                          <a:off x="0" y="0"/>
                          <a:ext cx="15240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D97489" id="Conector recto de flecha 300" o:spid="_x0000_s1026" type="#_x0000_t32" style="position:absolute;margin-left:181.5pt;margin-top:213.15pt;width:12pt;height:26.25pt;flip:x;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ZP1AEAAAwEAAAOAAAAZHJzL2Uyb0RvYy54bWysU02P0zAQvSPxHyzfadLCAoqa7qHLwgHB&#10;amF/gNcZJ5Yc27KHJvn3jJ005WMlBCKHUWzPezPveby/HnvDThCidrbm203JGVjpGm3bmj98vX3x&#10;lrOIwjbCOAs1nyDy68PzZ/vBV7BznTMNBEYkNlaDr3mH6KuiiLKDXsSN82DpULnQC6RlaIsmiIHY&#10;e1PsyvJ1MbjQ+OAkxEi7N/MhP2R+pUDiZ6UiIDM1p94wx5DjY4rFYS+qNgjfabm0If6hi15oS0VX&#10;qhuBgn0L+jeqXsvgolO4ka4vnFJaQtZAarblL2q+dMJD1kLmRL/aFP8frfx0Otq7QDYMPlbR34Wk&#10;YlShZ8po/4HuNOuiTtmYbZtW22BEJmlze7V7VZK5ko5e0vfmKtlazDSJzoeI78H1LP3UPGIQuu3w&#10;6KylC3JhLiFOHyPOwDMggY1NMTqjm1ttTF6k6YCjCewk6F5x3C4Ff8pCoc072zCcPA0eBi1sa2DJ&#10;TKzFRXL+w8nAXPEeFNNNkpbF52m81BNSgsVzTWMpO8EUdbcCyz8Dl/wEhTypfwNeEbmys7iCe21d&#10;eKr6xSY1558dmHUnCx5dM+VhyNbQyOVrXJ5Hmukf1xl+ecSH7wAAAP//AwBQSwMEFAAGAAgAAAAh&#10;ALAIqxThAAAACwEAAA8AAABkcnMvZG93bnJldi54bWxMj0tPwzAQhO9I/AdrkbhRhxolURqn4qH2&#10;gMShgUgc3dh5qPE6ip02/HuWUznu7Gjmm3y72IGdzeR7hxIeVxEwg7XTPbYSvj53DykwHxRqNTg0&#10;En6Mh21xe5OrTLsLHsy5DC2jEPSZktCFMGac+7ozVvmVGw3Sr3GTVYHOqeV6UhcKtwNfR1HMreqR&#10;Gjo1mtfO1KdytlTy/lEmzfdO4PyW7qumetl31UHK+7vleQMsmCVczfCHT+hQENPRzag9GySIWNCW&#10;IOFpHQtg5BBpQsqRlCRNgRc5/7+h+AUAAP//AwBQSwECLQAUAAYACAAAACEAtoM4kv4AAADhAQAA&#10;EwAAAAAAAAAAAAAAAAAAAAAAW0NvbnRlbnRfVHlwZXNdLnhtbFBLAQItABQABgAIAAAAIQA4/SH/&#10;1gAAAJQBAAALAAAAAAAAAAAAAAAAAC8BAABfcmVscy8ucmVsc1BLAQItABQABgAIAAAAIQB+OhZP&#10;1AEAAAwEAAAOAAAAAAAAAAAAAAAAAC4CAABkcnMvZTJvRG9jLnhtbFBLAQItABQABgAIAAAAIQCw&#10;CKsU4QAAAAsBAAAPAAAAAAAAAAAAAAAAAC4EAABkcnMvZG93bnJldi54bWxQSwUGAAAAAAQABADz&#10;AAAAPAUAAAAA&#10;" strokecolor="black [3213]" strokeweight=".5pt">
                <v:stroke endarrow="block" joinstyle="miter"/>
              </v:shape>
            </w:pict>
          </mc:Fallback>
        </mc:AlternateContent>
      </w:r>
      <w:r w:rsidR="009D2F7F">
        <w:rPr>
          <w:noProof/>
          <w:sz w:val="24"/>
          <w:szCs w:val="24"/>
        </w:rPr>
        <mc:AlternateContent>
          <mc:Choice Requires="wps">
            <w:drawing>
              <wp:anchor distT="0" distB="0" distL="114300" distR="114300" simplePos="0" relativeHeight="252012544" behindDoc="1" locked="0" layoutInCell="1" allowOverlap="1" wp14:anchorId="4AAAD80F" wp14:editId="623D268A">
                <wp:simplePos x="0" y="0"/>
                <wp:positionH relativeFrom="column">
                  <wp:posOffset>1524000</wp:posOffset>
                </wp:positionH>
                <wp:positionV relativeFrom="paragraph">
                  <wp:posOffset>2065655</wp:posOffset>
                </wp:positionV>
                <wp:extent cx="666750" cy="666750"/>
                <wp:effectExtent l="0" t="0" r="19050" b="19050"/>
                <wp:wrapTopAndBottom/>
                <wp:docPr id="301" name="Elipse 301"/>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11AEDD" w14:textId="77777777" w:rsidR="009D2F7F" w:rsidRPr="00D0288E" w:rsidRDefault="009D2F7F" w:rsidP="009D2F7F">
                            <w:pPr>
                              <w:jc w:val="center"/>
                              <w:rPr>
                                <w:color w:val="000000" w:themeColor="text1"/>
                                <w:sz w:val="40"/>
                                <w:szCs w:val="40"/>
                                <w:lang w:val="en-US"/>
                              </w:rPr>
                            </w:pPr>
                            <w:r w:rsidRPr="00D0288E">
                              <w:rPr>
                                <w:color w:val="000000" w:themeColor="text1"/>
                                <w:sz w:val="40"/>
                                <w:szCs w:val="40"/>
                                <w:lang w:val="en-US"/>
                              </w:rPr>
                              <w:t>&lt;&gt;</w:t>
                            </w:r>
                          </w:p>
                          <w:p w14:paraId="506E3910" w14:textId="77777777" w:rsidR="009D2F7F" w:rsidRPr="00AE31B4" w:rsidRDefault="009D2F7F" w:rsidP="009D2F7F">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AAD80F" id="Elipse 301" o:spid="_x0000_s1129" style="position:absolute;margin-left:120pt;margin-top:162.65pt;width:52.5pt;height:52.5pt;z-index:-25130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C9diAIAAJwFAAAOAAAAZHJzL2Uyb0RvYy54bWysVE1v2zAMvQ/YfxB0X+1kaboFdYogRYcB&#10;RRu0HXpWZCkWIIuapMTOfv0o+SPdWmzAMB9kSiSfyCeSl1dtrclBOK/AFHRyllMiDIdSmV1Bvz3d&#10;fPhEiQ/MlEyDEQU9Ck+vlu/fXTZ2IaZQgS6FIwhi/KKxBa1CsIss87wSNfNnYIVBpQRXs4Bbt8tK&#10;xxpEr3U2zfN51oArrQMuvMfT605JlwlfSsHDvZReBKILirGFtLq0buOaLS/ZYueYrRTvw2D/EEXN&#10;lMFLR6hrFhjZO/UKqlbcgQcZzjjUGUipuEg5YDaT/LdsHitmRcoFyfF2pMn/P1h+d3i0G4c0NNYv&#10;PIoxi1a6Ov4xPtImso4jWaINhOPhfD6/OEdKOap6GVGyk7N1PnwRUJMoFFRorayP6bAFO9z60FkP&#10;VvHYg1bljdI6bWIJiLV25MDw8ba7SXwsxP/FSpu/OYb2DUeEiZ7ZKekkhaMWEU+bByGJKjHNaQo4&#10;1eMpGMa5MGHSqSpWii7G8xy/Icoh/BRzAozIErMbsXuAwbIDGbC7ZHv76CpSOY/O+Z8C65xHj3Qz&#10;mDA618qAewtAY1b9zZ39QFJHTWQptNsWucFuzz9G23i2hfK4ccRB12De8huFr37LfNgwhx2FhYJT&#10;ItzjIjU0BYVeoqQC9+Ot82iPhY5aShrs0IL673vmBCX6q8EW+DyZzWJLp83s/GKKG/dSs32pMft6&#10;DVhHE5xHlicx2gc9iNJB/YzDZBVvRRUzHO8uKA9u2KxDNzlwHHGxWiUzbGPLwq15tDyCR6ZjST+1&#10;z8zZvvQD9swdDN38qvw72+hpYLUPIFXqjROv/RvgCEjF1I+rOGNe7pPVaagufwIAAP//AwBQSwME&#10;FAAGAAgAAAAhAHznIvPfAAAACwEAAA8AAABkcnMvZG93bnJldi54bWxMj0tPwzAQhO9I/AdrkbhR&#10;hzhFVYhTIUSuCEoFPTrxNgn4EcXOg3/PcoLj7Ixmvyn2qzVsxjH03km43STA0DVe966VcHyrbnbA&#10;QlROK+MdSvjGAPvy8qJQufaLe8X5EFtGJS7kSkIX45BzHpoOrQobP6Aj7+xHqyLJseV6VAuVW8PT&#10;JLnjVvWOPnRqwMcOm6/DZCVUn+GcPlfH+X2oJ22eltPHS5tJeX21PtwDi7jGvzD84hM6lMRU+8np&#10;wIyENEtoS5Qg0q0ARgmRbelSS8hEIoCXBf+/ofwBAAD//wMAUEsBAi0AFAAGAAgAAAAhALaDOJL+&#10;AAAA4QEAABMAAAAAAAAAAAAAAAAAAAAAAFtDb250ZW50X1R5cGVzXS54bWxQSwECLQAUAAYACAAA&#10;ACEAOP0h/9YAAACUAQAACwAAAAAAAAAAAAAAAAAvAQAAX3JlbHMvLnJlbHNQSwECLQAUAAYACAAA&#10;ACEA41AvXYgCAACcBQAADgAAAAAAAAAAAAAAAAAuAgAAZHJzL2Uyb0RvYy54bWxQSwECLQAUAAYA&#10;CAAAACEAfOci898AAAALAQAADwAAAAAAAAAAAAAAAADiBAAAZHJzL2Rvd25yZXYueG1sUEsFBgAA&#10;AAAEAAQA8wAAAO4FAAAAAA==&#10;" fillcolor="white [3212]" strokecolor="black [3213]" strokeweight="1pt">
                <v:stroke joinstyle="miter"/>
                <v:textbox>
                  <w:txbxContent>
                    <w:p w14:paraId="5B11AEDD" w14:textId="77777777" w:rsidR="009D2F7F" w:rsidRPr="00D0288E" w:rsidRDefault="009D2F7F" w:rsidP="009D2F7F">
                      <w:pPr>
                        <w:jc w:val="center"/>
                        <w:rPr>
                          <w:color w:val="000000" w:themeColor="text1"/>
                          <w:sz w:val="40"/>
                          <w:szCs w:val="40"/>
                          <w:lang w:val="en-US"/>
                        </w:rPr>
                      </w:pPr>
                      <w:r w:rsidRPr="00D0288E">
                        <w:rPr>
                          <w:color w:val="000000" w:themeColor="text1"/>
                          <w:sz w:val="40"/>
                          <w:szCs w:val="40"/>
                          <w:lang w:val="en-US"/>
                        </w:rPr>
                        <w:t>&lt;&gt;</w:t>
                      </w:r>
                    </w:p>
                    <w:p w14:paraId="506E3910" w14:textId="77777777" w:rsidR="009D2F7F" w:rsidRPr="00AE31B4" w:rsidRDefault="009D2F7F" w:rsidP="009D2F7F">
                      <w:pPr>
                        <w:jc w:val="center"/>
                        <w:rPr>
                          <w:color w:val="000000" w:themeColor="text1"/>
                          <w:sz w:val="48"/>
                          <w:szCs w:val="48"/>
                          <w:lang w:val="en-US"/>
                        </w:rPr>
                      </w:pPr>
                    </w:p>
                  </w:txbxContent>
                </v:textbox>
                <w10:wrap type="topAndBottom"/>
              </v:oval>
            </w:pict>
          </mc:Fallback>
        </mc:AlternateContent>
      </w:r>
      <w:r w:rsidR="009D2F7F">
        <w:rPr>
          <w:noProof/>
          <w:sz w:val="24"/>
          <w:szCs w:val="24"/>
        </w:rPr>
        <mc:AlternateContent>
          <mc:Choice Requires="wps">
            <w:drawing>
              <wp:anchor distT="0" distB="0" distL="114300" distR="114300" simplePos="0" relativeHeight="252020736" behindDoc="1" locked="0" layoutInCell="1" allowOverlap="1" wp14:anchorId="17D70AB2" wp14:editId="2A10AF4A">
                <wp:simplePos x="0" y="0"/>
                <wp:positionH relativeFrom="column">
                  <wp:posOffset>2695575</wp:posOffset>
                </wp:positionH>
                <wp:positionV relativeFrom="paragraph">
                  <wp:posOffset>3009265</wp:posOffset>
                </wp:positionV>
                <wp:extent cx="666750" cy="666750"/>
                <wp:effectExtent l="0" t="0" r="19050" b="19050"/>
                <wp:wrapTopAndBottom/>
                <wp:docPr id="302" name="Elipse 302"/>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0006B" w14:textId="77777777" w:rsidR="009D2F7F" w:rsidRPr="00530A71" w:rsidRDefault="009D2F7F" w:rsidP="009D2F7F">
                            <w:pPr>
                              <w:jc w:val="center"/>
                              <w:rPr>
                                <w:color w:val="000000" w:themeColor="text1"/>
                                <w:sz w:val="48"/>
                                <w:szCs w:val="48"/>
                                <w:lang w:val="en-US"/>
                              </w:rPr>
                            </w:pPr>
                            <w:r>
                              <w:rPr>
                                <w:color w:val="000000" w:themeColor="text1"/>
                                <w:sz w:val="48"/>
                                <w:szCs w:val="48"/>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D70AB2" id="Elipse 302" o:spid="_x0000_s1130" style="position:absolute;margin-left:212.25pt;margin-top:236.95pt;width:52.5pt;height:52.5pt;z-index:-25129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LRKiAIAAJwFAAAOAAAAZHJzL2Uyb0RvYy54bWysVE1v2zAMvQ/YfxB0X+0ESboFdYqgRYYB&#10;RVusHXpWZCkWIIuapMTOfv0o+SPdGmzAMB9kSiSfyCeSV9dtrclBOK/AFHRykVMiDIdSmV1Bvz1v&#10;PnykxAdmSqbBiIIehafXq/fvrhq7FFOoQJfCEQQxftnYglYh2GWWeV6JmvkLsMKgUoKrWcCt22Wl&#10;Yw2i1zqb5vkia8CV1gEX3uPpbaekq4QvpeDhQUovAtEFxdhCWl1at3HNVldsuXPMVor3YbB/iKJm&#10;yuClI9QtC4zsnXoDVSvuwIMMFxzqDKRUXKQcMJtJ/ls2TxWzIuWC5Hg70uT/Hyy/PzzZR4c0NNYv&#10;PYoxi1a6Ov4xPtImso4jWaINhOPhYrG4nCOlHFW9jCjZydk6Hz4LqEkUCiq0VtbHdNiSHe586KwH&#10;q3jsQatyo7ROm1gC4kY7cmD4eNvdJD4W4v9ipc3fHEN7xhFhomd2SjpJ4ahFxNPmq5BElZjmNAWc&#10;6vEUDONcmDDpVBUrRRfjPMdviHIIP8WcACOyxOxG7B5gsOxABuwu2d4+uopUzqNz/qfAOufRI90M&#10;JozOtTLgzgFozKq/ubMfSOqoiSyFdtsiN9jt+SzaxrMtlMdHRxx0DeYt3yh89TvmwyNz2FFYKDgl&#10;wgMuUkNTUOglSipwP86dR3ssdNRS0mCHFtR/3zMnKNFfDLbAp8lsFls6bWbzyylu3GvN9rXG7Osb&#10;wDqa4DyyPInRPuhBlA7qFxwm63grqpjheHdBeXDD5iZ0kwPHERfrdTLDNrYs3JknyyN4ZDqW9HP7&#10;wpztSz9gz9zD0M1vyr+zjZ4G1vsAUqXeOPHavwGOgFRM/biKM+b1PlmdhurqJwAAAP//AwBQSwME&#10;FAAGAAgAAAAhALLVZLLgAAAACwEAAA8AAABkcnMvZG93bnJldi54bWxMj81OwzAQhO9IvIO1SNyo&#10;Q0hpk8apECJXBKWCHp3YTQL2OoqdH96e5QS32Z3R7Lf5frGGTXrwnUMBt6sImMbaqQ4bAce38mYL&#10;zAeJShqHWsC39rAvLi9ymSk346ueDqFhVII+kwLaEPqMc1+32kq/cr1G8s5usDLQODRcDXKmcmt4&#10;HEX33MoO6UIre/3Y6vrrMFoB5ac/x8/lcXrvq1GZp/n08dIkQlxfLQ87YEEv4S8Mv/iEDgUxVW5E&#10;5ZkRkMTJmqIkNncpMEqs45Q2FYnNNgVe5Pz/D8UPAAAA//8DAFBLAQItABQABgAIAAAAIQC2gziS&#10;/gAAAOEBAAATAAAAAAAAAAAAAAAAAAAAAABbQ29udGVudF9UeXBlc10ueG1sUEsBAi0AFAAGAAgA&#10;AAAhADj9If/WAAAAlAEAAAsAAAAAAAAAAAAAAAAALwEAAF9yZWxzLy5yZWxzUEsBAi0AFAAGAAgA&#10;AAAhAENwtEqIAgAAnAUAAA4AAAAAAAAAAAAAAAAALgIAAGRycy9lMm9Eb2MueG1sUEsBAi0AFAAG&#10;AAgAAAAhALLVZLLgAAAACwEAAA8AAAAAAAAAAAAAAAAA4gQAAGRycy9kb3ducmV2LnhtbFBLBQYA&#10;AAAABAAEAPMAAADvBQAAAAA=&#10;" fillcolor="white [3212]" strokecolor="black [3213]" strokeweight="1pt">
                <v:stroke joinstyle="miter"/>
                <v:textbox>
                  <w:txbxContent>
                    <w:p w14:paraId="2F90006B" w14:textId="77777777" w:rsidR="009D2F7F" w:rsidRPr="00530A71" w:rsidRDefault="009D2F7F" w:rsidP="009D2F7F">
                      <w:pPr>
                        <w:jc w:val="center"/>
                        <w:rPr>
                          <w:color w:val="000000" w:themeColor="text1"/>
                          <w:sz w:val="48"/>
                          <w:szCs w:val="48"/>
                          <w:lang w:val="en-US"/>
                        </w:rPr>
                      </w:pPr>
                      <w:r>
                        <w:rPr>
                          <w:color w:val="000000" w:themeColor="text1"/>
                          <w:sz w:val="48"/>
                          <w:szCs w:val="48"/>
                          <w:lang w:val="en-US"/>
                        </w:rPr>
                        <w:t>C</w:t>
                      </w:r>
                    </w:p>
                  </w:txbxContent>
                </v:textbox>
                <w10:wrap type="topAndBottom"/>
              </v:oval>
            </w:pict>
          </mc:Fallback>
        </mc:AlternateContent>
      </w:r>
      <w:r w:rsidR="009D2F7F">
        <w:rPr>
          <w:noProof/>
          <w:sz w:val="24"/>
          <w:szCs w:val="24"/>
        </w:rPr>
        <mc:AlternateContent>
          <mc:Choice Requires="wps">
            <w:drawing>
              <wp:anchor distT="0" distB="0" distL="114300" distR="114300" simplePos="0" relativeHeight="252019712" behindDoc="1" locked="0" layoutInCell="1" allowOverlap="1" wp14:anchorId="40A53314" wp14:editId="5D21819F">
                <wp:simplePos x="0" y="0"/>
                <wp:positionH relativeFrom="column">
                  <wp:posOffset>1933575</wp:posOffset>
                </wp:positionH>
                <wp:positionV relativeFrom="paragraph">
                  <wp:posOffset>3009265</wp:posOffset>
                </wp:positionV>
                <wp:extent cx="666750" cy="666750"/>
                <wp:effectExtent l="0" t="0" r="19050" b="19050"/>
                <wp:wrapTopAndBottom/>
                <wp:docPr id="303" name="Elipse 303"/>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CC809" w14:textId="77777777" w:rsidR="009D2F7F" w:rsidRPr="00AE31B4" w:rsidRDefault="009D2F7F" w:rsidP="009D2F7F">
                            <w:pPr>
                              <w:jc w:val="center"/>
                              <w:rPr>
                                <w:color w:val="000000" w:themeColor="text1"/>
                                <w:sz w:val="48"/>
                                <w:szCs w:val="48"/>
                                <w:lang w:val="en-US"/>
                              </w:rPr>
                            </w:pPr>
                            <w:r>
                              <w:rPr>
                                <w:color w:val="000000" w:themeColor="text1"/>
                                <w:sz w:val="48"/>
                                <w:szCs w:val="48"/>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A53314" id="Elipse 303" o:spid="_x0000_s1131" style="position:absolute;margin-left:152.25pt;margin-top:236.95pt;width:52.5pt;height:52.5pt;z-index:-25129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nzHiAIAAJwFAAAOAAAAZHJzL2Uyb0RvYy54bWysVE1v2zAMvQ/YfxB0X+0ESboFdYqgRYYB&#10;RVusHXpWZCkWIIuapMTOfv0o+SPdGmzAMB9kSiSfyCeSV9dtrclBOK/AFHRykVMiDIdSmV1Bvz1v&#10;PnykxAdmSqbBiIIehafXq/fvrhq7FFOoQJfCEQQxftnYglYh2GWWeV6JmvkLsMKgUoKrWcCt22Wl&#10;Yw2i1zqb5vkia8CV1gEX3uPpbaekq4QvpeDhQUovAtEFxdhCWl1at3HNVldsuXPMVor3YbB/iKJm&#10;yuClI9QtC4zsnXoDVSvuwIMMFxzqDKRUXKQcMJtJ/ls2TxWzIuWC5Hg70uT/Hyy/PzzZR4c0NNYv&#10;PYoxi1a6Ov4xPtImso4jWaINhOPhYrG4nCOlHFW9jCjZydk6Hz4LqEkUCiq0VtbHdNiSHe586KwH&#10;q3jsQatyo7ROm1gC4kY7cmD4eNvdJD4W4v9ipc3fHEN7xhFhomd2SjpJ4ahFxNPmq5BElZjmNAWc&#10;6vEUDONcmDDpVBUrRRfjPMdviHIIP8WcACOyxOxG7B5gsOxABuwu2d4+uopUzqNz/qfAOufRI90M&#10;JozOtTLgzgFozKq/ubMfSOqoiSyFdtsiN9jt+TzaxrMtlMdHRxx0DeYt3yh89TvmwyNz2FFYKDgl&#10;wgMuUkNTUOglSipwP86dR3ssdNRS0mCHFtR/3zMnKNFfDLbAp8lsFls6bWbzyylu3GvN9rXG7Osb&#10;wDqa4DyyPInRPuhBlA7qFxwm63grqpjheHdBeXDD5iZ0kwPHERfrdTLDNrYs3JknyyN4ZDqW9HP7&#10;wpztSz9gz9zD0M1vyr+zjZ4G1vsAUqXeOPHavwGOgFRM/biKM+b1PlmdhurqJwAAAP//AwBQSwME&#10;FAAGAAgAAAAhADDjS6XhAAAACwEAAA8AAABkcnMvZG93bnJldi54bWxMj8tOwzAQRfdI/IM1SOyo&#10;TZvSJmRSIUS2iJaKdunEbhKIx1HsPPh7zAqWM3N059x0N5uWjbp3jSWE+4UApqm0qqEK4fie322B&#10;OS9JydaSRvjWDnbZ9VUqE2Un2uvx4CsWQsglEqH2vks4d2WtjXQL22kKt4vtjfRh7CuuejmFcNPy&#10;pRAP3MiGwodadvq51uXXYTAI+ae7LF/z4/jRFYNqX6bz6a2KEG9v5qdHYF7P/g+GX/2gDllwKuxA&#10;yrEWYSWidUARos0qBhaISMRhUyCsN9sYeJby/x2yHwAAAP//AwBQSwECLQAUAAYACAAAACEAtoM4&#10;kv4AAADhAQAAEwAAAAAAAAAAAAAAAAAAAAAAW0NvbnRlbnRfVHlwZXNdLnhtbFBLAQItABQABgAI&#10;AAAAIQA4/SH/1gAAAJQBAAALAAAAAAAAAAAAAAAAAC8BAABfcmVscy8ucmVsc1BLAQItABQABgAI&#10;AAAAIQCVEnzHiAIAAJwFAAAOAAAAAAAAAAAAAAAAAC4CAABkcnMvZTJvRG9jLnhtbFBLAQItABQA&#10;BgAIAAAAIQAw40ul4QAAAAsBAAAPAAAAAAAAAAAAAAAAAOIEAABkcnMvZG93bnJldi54bWxQSwUG&#10;AAAAAAQABADzAAAA8AUAAAAA&#10;" fillcolor="white [3212]" strokecolor="black [3213]" strokeweight="1pt">
                <v:stroke joinstyle="miter"/>
                <v:textbox>
                  <w:txbxContent>
                    <w:p w14:paraId="426CC809" w14:textId="77777777" w:rsidR="009D2F7F" w:rsidRPr="00AE31B4" w:rsidRDefault="009D2F7F" w:rsidP="009D2F7F">
                      <w:pPr>
                        <w:jc w:val="center"/>
                        <w:rPr>
                          <w:color w:val="000000" w:themeColor="text1"/>
                          <w:sz w:val="48"/>
                          <w:szCs w:val="48"/>
                          <w:lang w:val="en-US"/>
                        </w:rPr>
                      </w:pPr>
                      <w:r>
                        <w:rPr>
                          <w:color w:val="000000" w:themeColor="text1"/>
                          <w:sz w:val="48"/>
                          <w:szCs w:val="48"/>
                          <w:lang w:val="en-US"/>
                        </w:rPr>
                        <w:t>B</w:t>
                      </w:r>
                    </w:p>
                  </w:txbxContent>
                </v:textbox>
                <w10:wrap type="topAndBottom"/>
              </v:oval>
            </w:pict>
          </mc:Fallback>
        </mc:AlternateContent>
      </w:r>
    </w:p>
    <w:p w14:paraId="722674CD" w14:textId="5F313F5C" w:rsidR="009D2F7F" w:rsidRDefault="00AB5072" w:rsidP="009D2F7F">
      <w:pPr>
        <w:rPr>
          <w:sz w:val="24"/>
          <w:szCs w:val="24"/>
        </w:rPr>
      </w:pPr>
      <w:r>
        <w:rPr>
          <w:noProof/>
          <w:sz w:val="24"/>
          <w:szCs w:val="24"/>
        </w:rPr>
        <mc:AlternateContent>
          <mc:Choice Requires="wps">
            <w:drawing>
              <wp:anchor distT="0" distB="0" distL="114300" distR="114300" simplePos="0" relativeHeight="252025856" behindDoc="0" locked="0" layoutInCell="1" allowOverlap="1" wp14:anchorId="0EF1C2A8" wp14:editId="1EB1BFF3">
                <wp:simplePos x="0" y="0"/>
                <wp:positionH relativeFrom="column">
                  <wp:posOffset>3609975</wp:posOffset>
                </wp:positionH>
                <wp:positionV relativeFrom="paragraph">
                  <wp:posOffset>1690370</wp:posOffset>
                </wp:positionV>
                <wp:extent cx="171450" cy="295275"/>
                <wp:effectExtent l="0" t="0" r="76200" b="47625"/>
                <wp:wrapNone/>
                <wp:docPr id="304" name="Conector recto de flecha 304"/>
                <wp:cNvGraphicFramePr/>
                <a:graphic xmlns:a="http://schemas.openxmlformats.org/drawingml/2006/main">
                  <a:graphicData uri="http://schemas.microsoft.com/office/word/2010/wordprocessingShape">
                    <wps:wsp>
                      <wps:cNvCnPr/>
                      <wps:spPr>
                        <a:xfrm>
                          <a:off x="0" y="0"/>
                          <a:ext cx="171450"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71BF9D" id="Conector recto de flecha 304" o:spid="_x0000_s1026" type="#_x0000_t32" style="position:absolute;margin-left:284.25pt;margin-top:133.1pt;width:13.5pt;height:23.2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9XTzAEAAAIEAAAOAAAAZHJzL2Uyb0RvYy54bWysU8uO1DAQvCPxD5bvTJIRw0I0mT3MslwQ&#10;rFj4AK/TTiz5JbuZJH+P7WQSXhICcenEdldXV7l9vB21IhfwQVrT0GpXUgKG21aarqFfPt+/eE1J&#10;QGZapqyBhk4Q6O3p+bPj4GrY296qFjyJRUyoB9fQHtHVRRF4D5qFnXVg4qGwXjOMS98VrWdDrK5V&#10;sS/LV8Vgfeu85RBC3L2bD+kp1xcCOH4UIgAS1dDYG+boc3xKsTgdWd155nrJlzbYP3ShmTSRdC11&#10;x5CRr17+UkpL7m2wAnfc6sIKITlkDVFNVf6k5rFnDrKWaE5wq03h/5XlHy5n8+CjDYMLdXAPPqkY&#10;hdfpG/sjYzZrWs2CEQmPm9VN9fIQLeXxaP/msL85JDOLDex8wHdgNUk/DQ3omex6PFtj4rVYX2XD&#10;2OV9wBl4BSRmZVIMVsn2XiqVF2km4Kw8ubB4mzhWC+EPWcikemtagpOL44ZeMtMpWDJT1WITmv9w&#10;UjAzfgJBZJuk5c7yDG58jHMweOVUJmYnmIjdrcDyz8AlP0Ehz+ffgFdEZrYGV7CWxvrfsW82iTn/&#10;6sCsO1nwZNspj0C2Jg5avsblUaRJ/n6d4dvTPX0DAAD//wMAUEsDBBQABgAIAAAAIQDCVWwm4QAA&#10;AAsBAAAPAAAAZHJzL2Rvd25yZXYueG1sTI/dSsNAEEbvBd9hGcE7u0kksY2ZlCIUiiLU6gNsstMk&#10;dH/i7rZN3t71Si9n5vDN+ar1pBW7kPODNQjpIgFGprVyMB3C1+f2YQnMB2GkUNYQwkwe1vXtTSVK&#10;aa/mgy6H0LEYYnwpEPoQxpJz3/akhV/YkUy8Ha3TIsTRdVw6cY3hWvEsSQquxWDih16M9NJTezqc&#10;NcJqN3aN2r+9pt+J2+6G/fw+bWbE+7tp8wws0BT+YPjVj+pQR6fGno30TCHkxTKPKEJWFBmwSOSr&#10;PG4ahMc0ewJeV/x/h/oHAAD//wMAUEsBAi0AFAAGAAgAAAAhALaDOJL+AAAA4QEAABMAAAAAAAAA&#10;AAAAAAAAAAAAAFtDb250ZW50X1R5cGVzXS54bWxQSwECLQAUAAYACAAAACEAOP0h/9YAAACUAQAA&#10;CwAAAAAAAAAAAAAAAAAvAQAAX3JlbHMvLnJlbHNQSwECLQAUAAYACAAAACEA2rPV08wBAAACBAAA&#10;DgAAAAAAAAAAAAAAAAAuAgAAZHJzL2Uyb0RvYy54bWxQSwECLQAUAAYACAAAACEAwlVsJuEAAAAL&#10;AQAADwAAAAAAAAAAAAAAAAAmBAAAZHJzL2Rvd25yZXYueG1sUEsFBgAAAAAEAAQA8wAAADQFAAAA&#10;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2016640" behindDoc="1" locked="0" layoutInCell="1" allowOverlap="1" wp14:anchorId="4D3313B8" wp14:editId="7F588283">
                <wp:simplePos x="0" y="0"/>
                <wp:positionH relativeFrom="column">
                  <wp:posOffset>3067050</wp:posOffset>
                </wp:positionH>
                <wp:positionV relativeFrom="paragraph">
                  <wp:posOffset>1049020</wp:posOffset>
                </wp:positionV>
                <wp:extent cx="666750" cy="666750"/>
                <wp:effectExtent l="0" t="0" r="19050" b="19050"/>
                <wp:wrapTopAndBottom/>
                <wp:docPr id="297" name="Elipse 297"/>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E18008" w14:textId="77777777" w:rsidR="009D2F7F" w:rsidRPr="00D0288E" w:rsidRDefault="009D2F7F" w:rsidP="009D2F7F">
                            <w:pPr>
                              <w:jc w:val="center"/>
                              <w:rPr>
                                <w:color w:val="000000" w:themeColor="text1"/>
                                <w:sz w:val="40"/>
                                <w:szCs w:val="40"/>
                                <w:lang w:val="en-US"/>
                              </w:rPr>
                            </w:pPr>
                            <w:r w:rsidRPr="00D0288E">
                              <w:rPr>
                                <w:color w:val="000000" w:themeColor="text1"/>
                                <w:sz w:val="40"/>
                                <w:szCs w:val="40"/>
                                <w:lang w:val="en-US"/>
                              </w:rPr>
                              <w:t>&lt;&gt;</w:t>
                            </w:r>
                          </w:p>
                          <w:p w14:paraId="20F9A09A" w14:textId="77777777" w:rsidR="009D2F7F" w:rsidRPr="00AE31B4" w:rsidRDefault="009D2F7F" w:rsidP="009D2F7F">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3313B8" id="Elipse 297" o:spid="_x0000_s1132" style="position:absolute;margin-left:241.5pt;margin-top:82.6pt;width:52.5pt;height:52.5pt;z-index:-25129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1WKiAIAAJwFAAAOAAAAZHJzL2Uyb0RvYy54bWysVE1v2zAMvQ/YfxB0X+wETboFdYqgRYYB&#10;QVusHXpWZCkWIIuapMTOfv0o+SPdWmzAMB9kSiSfyCeSV9dtrclROK/AFHQ6ySkRhkOpzL6g3542&#10;Hz5S4gMzJdNgREFPwtPr1ft3V41dihlUoEvhCIIYv2xsQasQ7DLLPK9EzfwErDColOBqFnDr9lnp&#10;WIPotc5meb7IGnCldcCF93h62ynpKuFLKXi4l9KLQHRBMbaQVpfWXVyz1RVb7h2zleJ9GOwfoqiZ&#10;MnjpCHXLAiMHp15B1Yo78CDDhEOdgZSKi5QDZjPNf8vmsWJWpFyQHG9Hmvz/g+V3x0f74JCGxvql&#10;RzFm0UpXxz/GR9pE1mkkS7SBcDxcLBaXc6SUo6qXESU7O1vnw2cBNYlCQYXWyvqYDluy49aHznqw&#10;iscetCo3Suu0iSUgbrQjR4aPt9tP42Mh/i9W2vzNMbRvOCJM9MzOSScpnLSIeNp8FZKoEtOcpYBT&#10;PZ6DYZwLE6adqmKl6GKc5/gNUQ7hp5gTYESWmN2I3QMMlh3IgN0l29tHV5HKeXTO/xRY5zx6pJvB&#10;hNG5VgbcWwAas+pv7uwHkjpqIkuh3bXIDXZ7voi28WwH5enBEQddg3nLNwpffct8eGAOOwoLBadE&#10;uMdFamgKCr1ESQXux1vn0R4LHbWUNNihBfXfD8wJSvQXgy3waXpxEVs6bS7mlzPcuJea3UuNOdQ3&#10;gHU0xXlkeRKjfdCDKB3UzzhM1vFWVDHD8e6C8uCGzU3oJgeOIy7W62SGbWxZ2JpHyyN4ZDqW9FP7&#10;zJztSz9gz9zB0M2vyr+zjZ4G1ocAUqXeOPPavwGOgFRM/biKM+blPlmdh+rqJwAAAP//AwBQSwME&#10;FAAGAAgAAAAhACyaBTvfAAAACwEAAA8AAABkcnMvZG93bnJldi54bWxMj81OwzAQhO9IvIO1SNyo&#10;g2lLlMapECJXBKWCHp3YTQL2OoqdH96e5QTHnRnNfpPvF2fZZIbQeZRwu0qAGay97rCRcHwrb1Jg&#10;ISrUyno0Er5NgH1xeZGrTPsZX810iA2jEgyZktDG2Gech7o1ToWV7w2Sd/aDU5HOoeF6UDOVO8tF&#10;kmy5Ux3Sh1b15rE19ddhdBLKz3AWz+Vxeu+rUdun+fTx0qylvL5aHnbAolniXxh+8QkdCmKq/Ig6&#10;MCthnd7RlkjGdiOAUWKTpqRUEsR9IoAXOf+/ofgBAAD//wMAUEsBAi0AFAAGAAgAAAAhALaDOJL+&#10;AAAA4QEAABMAAAAAAAAAAAAAAAAAAAAAAFtDb250ZW50X1R5cGVzXS54bWxQSwECLQAUAAYACAAA&#10;ACEAOP0h/9YAAACUAQAACwAAAAAAAAAAAAAAAAAvAQAAX3JlbHMvLnJlbHNQSwECLQAUAAYACAAA&#10;ACEArrNViogCAACcBQAADgAAAAAAAAAAAAAAAAAuAgAAZHJzL2Uyb0RvYy54bWxQSwECLQAUAAYA&#10;CAAAACEALJoFO98AAAALAQAADwAAAAAAAAAAAAAAAADiBAAAZHJzL2Rvd25yZXYueG1sUEsFBgAA&#10;AAAEAAQA8wAAAO4FAAAAAA==&#10;" fillcolor="white [3212]" strokecolor="black [3213]" strokeweight="1pt">
                <v:stroke joinstyle="miter"/>
                <v:textbox>
                  <w:txbxContent>
                    <w:p w14:paraId="77E18008" w14:textId="77777777" w:rsidR="009D2F7F" w:rsidRPr="00D0288E" w:rsidRDefault="009D2F7F" w:rsidP="009D2F7F">
                      <w:pPr>
                        <w:jc w:val="center"/>
                        <w:rPr>
                          <w:color w:val="000000" w:themeColor="text1"/>
                          <w:sz w:val="40"/>
                          <w:szCs w:val="40"/>
                          <w:lang w:val="en-US"/>
                        </w:rPr>
                      </w:pPr>
                      <w:r w:rsidRPr="00D0288E">
                        <w:rPr>
                          <w:color w:val="000000" w:themeColor="text1"/>
                          <w:sz w:val="40"/>
                          <w:szCs w:val="40"/>
                          <w:lang w:val="en-US"/>
                        </w:rPr>
                        <w:t>&lt;&gt;</w:t>
                      </w:r>
                    </w:p>
                    <w:p w14:paraId="20F9A09A" w14:textId="77777777" w:rsidR="009D2F7F" w:rsidRPr="00AE31B4" w:rsidRDefault="009D2F7F" w:rsidP="009D2F7F">
                      <w:pPr>
                        <w:jc w:val="center"/>
                        <w:rPr>
                          <w:color w:val="000000" w:themeColor="text1"/>
                          <w:sz w:val="48"/>
                          <w:szCs w:val="48"/>
                          <w:lang w:val="en-US"/>
                        </w:rPr>
                      </w:pPr>
                    </w:p>
                  </w:txbxContent>
                </v:textbox>
                <w10:wrap type="topAndBottom"/>
              </v:oval>
            </w:pict>
          </mc:Fallback>
        </mc:AlternateContent>
      </w:r>
    </w:p>
    <w:p w14:paraId="485BE089" w14:textId="77777777" w:rsidR="009D2F7F" w:rsidRDefault="009D2F7F" w:rsidP="009D2F7F">
      <w:r>
        <w:rPr>
          <w:noProof/>
          <w:sz w:val="24"/>
          <w:szCs w:val="24"/>
        </w:rPr>
        <mc:AlternateContent>
          <mc:Choice Requires="wps">
            <w:drawing>
              <wp:anchor distT="0" distB="0" distL="114300" distR="114300" simplePos="0" relativeHeight="252026880" behindDoc="1" locked="0" layoutInCell="1" allowOverlap="1" wp14:anchorId="0ED1AC05" wp14:editId="1CC0FAFC">
                <wp:simplePos x="0" y="0"/>
                <wp:positionH relativeFrom="column">
                  <wp:posOffset>3514725</wp:posOffset>
                </wp:positionH>
                <wp:positionV relativeFrom="paragraph">
                  <wp:posOffset>979805</wp:posOffset>
                </wp:positionV>
                <wp:extent cx="666750" cy="666750"/>
                <wp:effectExtent l="0" t="0" r="19050" b="19050"/>
                <wp:wrapTopAndBottom/>
                <wp:docPr id="305" name="Elipse 30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42DFD4" w14:textId="77777777" w:rsidR="009D2F7F" w:rsidRPr="00AE31B4" w:rsidRDefault="009D2F7F" w:rsidP="009D2F7F">
                            <w:pPr>
                              <w:jc w:val="center"/>
                              <w:rPr>
                                <w:color w:val="000000" w:themeColor="text1"/>
                                <w:sz w:val="48"/>
                                <w:szCs w:val="48"/>
                                <w:lang w:val="en-US"/>
                              </w:rPr>
                            </w:pPr>
                            <w:r>
                              <w:rPr>
                                <w:color w:val="000000" w:themeColor="text1"/>
                                <w:sz w:val="48"/>
                                <w:szCs w:val="48"/>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D1AC05" id="Elipse 305" o:spid="_x0000_s1133" style="position:absolute;margin-left:276.75pt;margin-top:77.15pt;width:52.5pt;height:52.5pt;z-index:-25128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Z0HiAIAAJwFAAAOAAAAZHJzL2Uyb0RvYy54bWysVE1v2zAMvQ/YfxB0X+0ETbIFdYqgRYYB&#10;RRusHXpWZCkWIIuapMTOfv0o+SPdWmzAMB9kSiSfyCeSV9dtrclROK/AFHRykVMiDIdSmX1Bvz1t&#10;PnykxAdmSqbBiIKehKfXq/fvrhq7FFOoQJfCEQQxftnYglYh2GWWeV6JmvkLsMKgUoKrWcCt22el&#10;Yw2i1zqb5vk8a8CV1gEX3uPpbaekq4QvpeDhQUovAtEFxdhCWl1ad3HNVldsuXfMVor3YbB/iKJm&#10;yuClI9QtC4wcnHoFVSvuwIMMFxzqDKRUXKQcMJtJ/ls2jxWzIuWC5Hg70uT/Hyy/Pz7arUMaGuuX&#10;HsWYRStdHf8YH2kTWaeRLNEGwvFwPp8vZkgpR1UvI0p2drbOh88CahKFggqtlfUxHbZkxzsfOuvB&#10;Kh570KrcKK3TJpaAuNGOHBk+3m4/iY+F+L9YafM3x9C+4Ygw0TM7J52kcNIi4mnzVUiiSkxzmgJO&#10;9XgOhnEuTJh0qoqVootxluM3RDmEn2JOgBFZYnYjdg8wWHYgA3aXbG8fXUUq59E5/1NgnfPokW4G&#10;E0bnWhlwbwFozKq/ubMfSOqoiSyFdtciN9jt+SLaxrMdlKetIw66BvOWbxS++h3zYcscdhQWCk6J&#10;8ICL1NAUFHqJkgrcj7fOoz0WOmopabBDC+q/H5gTlOgvBlvg0+TyMrZ02lzOFlPcuJea3UuNOdQ3&#10;gHU0wXlkeRKjfdCDKB3UzzhM1vFWVDHD8e6C8uCGzU3oJgeOIy7W62SGbWxZuDOPlkfwyHQs6af2&#10;mTnbl37AnrmHoZtflX9nGz0NrA8BpEq9cea1fwMcAamY+nEVZ8zLfbI6D9XVTwAAAP//AwBQSwME&#10;FAAGAAgAAAAhAEii7ebfAAAACwEAAA8AAABkcnMvZG93bnJldi54bWxMj8tOwzAQRfdI/IM1SOyo&#10;Q1JXbYhTIUS2CEoFXTrxNAnEdhQ7D/6eYVWWM/fozplsv5iOTTj41lkJ96sIGNrK6dbWEo7vxd0W&#10;mA/KatU5ixJ+0MM+v77KVKrdbN9wOoSaUYn1qZLQhNCnnPuqQaP8yvVoKTu7wahA41BzPaiZyk3H&#10;4yjacKNaSxca1eNTg9X3YTQSii9/jl+K4/TRl6PunufT52u9lvL2Znl8ABZwCRcY/vRJHXJyKt1o&#10;tWedBCESQSgFYp0AI2IjtrQpJcRilwDPM/7/h/wXAAD//wMAUEsBAi0AFAAGAAgAAAAhALaDOJL+&#10;AAAA4QEAABMAAAAAAAAAAAAAAAAAAAAAAFtDb250ZW50X1R5cGVzXS54bWxQSwECLQAUAAYACAAA&#10;ACEAOP0h/9YAAACUAQAACwAAAAAAAAAAAAAAAAAvAQAAX3JlbHMvLnJlbHNQSwECLQAUAAYACAAA&#10;ACEAeNGdB4gCAACcBQAADgAAAAAAAAAAAAAAAAAuAgAAZHJzL2Uyb0RvYy54bWxQSwECLQAUAAYA&#10;CAAAACEASKLt5t8AAAALAQAADwAAAAAAAAAAAAAAAADiBAAAZHJzL2Rvd25yZXYueG1sUEsFBgAA&#10;AAAEAAQA8wAAAO4FAAAAAA==&#10;" fillcolor="white [3212]" strokecolor="black [3213]" strokeweight="1pt">
                <v:stroke joinstyle="miter"/>
                <v:textbox>
                  <w:txbxContent>
                    <w:p w14:paraId="6242DFD4" w14:textId="77777777" w:rsidR="009D2F7F" w:rsidRPr="00AE31B4" w:rsidRDefault="009D2F7F" w:rsidP="009D2F7F">
                      <w:pPr>
                        <w:jc w:val="center"/>
                        <w:rPr>
                          <w:color w:val="000000" w:themeColor="text1"/>
                          <w:sz w:val="48"/>
                          <w:szCs w:val="48"/>
                          <w:lang w:val="en-US"/>
                        </w:rPr>
                      </w:pPr>
                      <w:r>
                        <w:rPr>
                          <w:color w:val="000000" w:themeColor="text1"/>
                          <w:sz w:val="48"/>
                          <w:szCs w:val="48"/>
                          <w:lang w:val="en-US"/>
                        </w:rPr>
                        <w:t>D</w:t>
                      </w:r>
                    </w:p>
                  </w:txbxContent>
                </v:textbox>
                <w10:wrap type="topAndBottom"/>
              </v:oval>
            </w:pict>
          </mc:Fallback>
        </mc:AlternateContent>
      </w:r>
    </w:p>
    <w:p w14:paraId="1ADF7B07" w14:textId="0A7F84C0" w:rsidR="009D2F7F" w:rsidRDefault="009D2F7F" w:rsidP="006F0027">
      <w:pPr>
        <w:rPr>
          <w:sz w:val="24"/>
          <w:szCs w:val="24"/>
        </w:rPr>
      </w:pPr>
    </w:p>
    <w:p w14:paraId="59147EFC" w14:textId="45804E99" w:rsidR="009D2F7F" w:rsidRDefault="000C3013" w:rsidP="000C3013">
      <w:pPr>
        <w:ind w:left="720" w:firstLine="720"/>
        <w:rPr>
          <w:sz w:val="24"/>
          <w:szCs w:val="24"/>
        </w:rPr>
      </w:pPr>
      <w:r>
        <w:rPr>
          <w:sz w:val="24"/>
          <w:szCs w:val="24"/>
        </w:rPr>
        <w:t>Y la construcción de Thompson asociada es:</w:t>
      </w:r>
    </w:p>
    <w:p w14:paraId="12F82981" w14:textId="6EEA94C8" w:rsidR="009D2F7F" w:rsidRDefault="002B3E79" w:rsidP="006F0027">
      <w:pPr>
        <w:rPr>
          <w:sz w:val="24"/>
          <w:szCs w:val="24"/>
        </w:rPr>
      </w:pPr>
      <w:r w:rsidRPr="000C3013">
        <w:rPr>
          <w:noProof/>
          <w:sz w:val="36"/>
          <w:szCs w:val="36"/>
        </w:rPr>
        <mc:AlternateContent>
          <mc:Choice Requires="wps">
            <w:drawing>
              <wp:anchor distT="0" distB="0" distL="114300" distR="114300" simplePos="0" relativeHeight="252040192" behindDoc="0" locked="0" layoutInCell="1" allowOverlap="1" wp14:anchorId="650C7FF9" wp14:editId="243A478F">
                <wp:simplePos x="0" y="0"/>
                <wp:positionH relativeFrom="column">
                  <wp:posOffset>2137781</wp:posOffset>
                </wp:positionH>
                <wp:positionV relativeFrom="paragraph">
                  <wp:posOffset>212090</wp:posOffset>
                </wp:positionV>
                <wp:extent cx="485775" cy="485775"/>
                <wp:effectExtent l="0" t="0" r="28575" b="28575"/>
                <wp:wrapNone/>
                <wp:docPr id="320" name="Elipse 320"/>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E74145" w14:textId="42888B48" w:rsidR="005C5B7C" w:rsidRPr="000C3013" w:rsidRDefault="005C5B7C" w:rsidP="005C5B7C">
                            <w:pPr>
                              <w:jc w:val="center"/>
                              <w:rPr>
                                <w:color w:val="000000" w:themeColor="text1"/>
                                <w:sz w:val="24"/>
                                <w:szCs w:val="24"/>
                                <w:lang w:val="en-US"/>
                              </w:rPr>
                            </w:pPr>
                            <w:r w:rsidRPr="000C3013">
                              <w:rPr>
                                <w:color w:val="000000" w:themeColor="text1"/>
                                <w:sz w:val="24"/>
                                <w:szCs w:val="24"/>
                                <w:lang w:val="en-US"/>
                              </w:rPr>
                              <w:t>S</w:t>
                            </w:r>
                            <w:r w:rsidR="00AB5072">
                              <w:rPr>
                                <w:color w:val="000000" w:themeColor="text1"/>
                                <w:sz w:val="24"/>
                                <w:szCs w:val="24"/>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0C7FF9" id="Elipse 320" o:spid="_x0000_s1134" style="position:absolute;margin-left:168.35pt;margin-top:16.7pt;width:38.25pt;height:38.2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qE6iAIAAJwFAAAOAAAAZHJzL2Uyb0RvYy54bWysVE1v2zAMvQ/YfxB0X+wEydoFdYqgRYYB&#10;RVusHXpWZCkWIIuapMTOfv0o+SPdGmzAMB9kSnx8IimSV9dtrclBOK/AFHQ6ySkRhkOpzK6g3543&#10;Hy4p8YGZkmkwoqBH4en16v27q8YuxQwq0KVwBEmMXza2oFUIdpllnleiZn4CVhhUSnA1C7h1u6x0&#10;rEH2WmezPP+YNeBK64AL7/H0tlPSVeKXUvDwIKUXgeiCom8hrS6t27hmqyu23DlmK8V7N9g/eFEz&#10;ZfDSkeqWBUb2Tr2hqhV34EGGCYc6AykVFykGjGaa/xbNU8WsSLFgcrwd0+T/Hy2/PzzZR4dpaKxf&#10;ehRjFK10dfyjf6RNyTqOyRJtIBwP55eLi4sFJRxVvYws2cnYOh8+C6hJFAoqtFbWx3DYkh3ufOjQ&#10;Ayoee9Cq3Cit0yaWgLjRjhwYPt52N42Phfy/oLT5m2FozxgiTbTMTkEnKRy1iHzafBWSqBLDnCWH&#10;Uz2enGGcCxOmnapipeh8XOT4DV4O7iefE2FklhjdyN0TDMiOZODugu3x0VSkch6N8z851hmPFulm&#10;MGE0rpUBd45AY1T9zR1+SFKXmpil0G5bzA12e34ZsfFsC+Xx0REHXYN5yzcKX/2O+fDIHHYU9h5O&#10;ifCAi9TQFBR6iZIK3I9z5xGPhY5aShrs0IL673vmBCX6i8EW+DSdz2NLp818cTHDjXut2b7WmH19&#10;A1hHU5xHlicx4oMeROmgfsFhso63oooZjncXlAc3bG5CNzlwHHGxXicYtrFl4c48WR7JY6ZjST+3&#10;L8zZvvQD9sw9DN38pvw7bLQ0sN4HkCr1ximv/RvgCEjF1I+rOGNe7xPqNFRXPwEAAP//AwBQSwME&#10;FAAGAAgAAAAhAEB4k+ffAAAACgEAAA8AAABkcnMvZG93bnJldi54bWxMj8tOwzAQRfdI/IM1SOyo&#10;0yQqNI1TIUS2CEoFXTqxmwTscRQ7D/6e6Qp2M5qjO+fm+8UaNunBdw4FrFcRMI21Ux02Ao7v5d0D&#10;MB8kKmkcagE/2sO+uL7KZabcjG96OoSGUQj6TApoQ+gzzn3daiv9yvUa6XZ2g5WB1qHhapAzhVvD&#10;4yjacCs7pA+t7PVTq+vvw2gFlF/+HL+Ux+mjr0ZlnufT52uTCnF7szzugAW9hD8YLvqkDgU5VW5E&#10;5ZkRkCSbe0IvQwqMgHSdxMAqIqPtFniR8/8Vil8AAAD//wMAUEsBAi0AFAAGAAgAAAAhALaDOJL+&#10;AAAA4QEAABMAAAAAAAAAAAAAAAAAAAAAAFtDb250ZW50X1R5cGVzXS54bWxQSwECLQAUAAYACAAA&#10;ACEAOP0h/9YAAACUAQAACwAAAAAAAAAAAAAAAAAvAQAAX3JlbHMvLnJlbHNQSwECLQAUAAYACAAA&#10;ACEAEW6hOogCAACcBQAADgAAAAAAAAAAAAAAAAAuAgAAZHJzL2Uyb0RvYy54bWxQSwECLQAUAAYA&#10;CAAAACEAQHiT598AAAAKAQAADwAAAAAAAAAAAAAAAADiBAAAZHJzL2Rvd25yZXYueG1sUEsFBgAA&#10;AAAEAAQA8wAAAO4FAAAAAA==&#10;" fillcolor="white [3212]" strokecolor="black [3213]" strokeweight="1pt">
                <v:stroke joinstyle="miter"/>
                <v:textbox>
                  <w:txbxContent>
                    <w:p w14:paraId="53E74145" w14:textId="42888B48" w:rsidR="005C5B7C" w:rsidRPr="000C3013" w:rsidRDefault="005C5B7C" w:rsidP="005C5B7C">
                      <w:pPr>
                        <w:jc w:val="center"/>
                        <w:rPr>
                          <w:color w:val="000000" w:themeColor="text1"/>
                          <w:sz w:val="24"/>
                          <w:szCs w:val="24"/>
                          <w:lang w:val="en-US"/>
                        </w:rPr>
                      </w:pPr>
                      <w:r w:rsidRPr="000C3013">
                        <w:rPr>
                          <w:color w:val="000000" w:themeColor="text1"/>
                          <w:sz w:val="24"/>
                          <w:szCs w:val="24"/>
                          <w:lang w:val="en-US"/>
                        </w:rPr>
                        <w:t>S</w:t>
                      </w:r>
                      <w:r w:rsidR="00AB5072">
                        <w:rPr>
                          <w:color w:val="000000" w:themeColor="text1"/>
                          <w:sz w:val="24"/>
                          <w:szCs w:val="24"/>
                          <w:lang w:val="en-US"/>
                        </w:rPr>
                        <w:t>3</w:t>
                      </w:r>
                    </w:p>
                  </w:txbxContent>
                </v:textbox>
              </v:oval>
            </w:pict>
          </mc:Fallback>
        </mc:AlternateContent>
      </w:r>
      <w:r w:rsidR="00AB5072" w:rsidRPr="000C3013">
        <w:rPr>
          <w:noProof/>
          <w:sz w:val="36"/>
          <w:szCs w:val="36"/>
        </w:rPr>
        <mc:AlternateContent>
          <mc:Choice Requires="wps">
            <w:drawing>
              <wp:anchor distT="0" distB="0" distL="114300" distR="114300" simplePos="0" relativeHeight="252052480" behindDoc="0" locked="0" layoutInCell="1" allowOverlap="1" wp14:anchorId="762A018D" wp14:editId="76DC05EA">
                <wp:simplePos x="0" y="0"/>
                <wp:positionH relativeFrom="column">
                  <wp:posOffset>5623560</wp:posOffset>
                </wp:positionH>
                <wp:positionV relativeFrom="paragraph">
                  <wp:posOffset>208280</wp:posOffset>
                </wp:positionV>
                <wp:extent cx="485775" cy="485775"/>
                <wp:effectExtent l="0" t="0" r="28575" b="28575"/>
                <wp:wrapNone/>
                <wp:docPr id="332" name="Elipse 3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1C2A60" w14:textId="23CC0D13" w:rsidR="005C5B7C" w:rsidRPr="000C3013" w:rsidRDefault="005C5B7C" w:rsidP="005C5B7C">
                            <w:pPr>
                              <w:jc w:val="center"/>
                              <w:rPr>
                                <w:color w:val="000000" w:themeColor="text1"/>
                                <w:sz w:val="24"/>
                                <w:szCs w:val="24"/>
                                <w:lang w:val="en-US"/>
                              </w:rPr>
                            </w:pPr>
                            <w:r w:rsidRPr="000C3013">
                              <w:rPr>
                                <w:color w:val="000000" w:themeColor="text1"/>
                                <w:sz w:val="24"/>
                                <w:szCs w:val="24"/>
                                <w:lang w:val="en-US"/>
                              </w:rPr>
                              <w:t>S</w:t>
                            </w:r>
                            <w:r w:rsidR="00AB5072">
                              <w:rPr>
                                <w:color w:val="000000" w:themeColor="text1"/>
                                <w:sz w:val="24"/>
                                <w:szCs w:val="24"/>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2A018D" id="Elipse 332" o:spid="_x0000_s1135" style="position:absolute;margin-left:442.8pt;margin-top:16.4pt;width:38.25pt;height:38.25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m3iAIAAJwFAAAOAAAAZHJzL2Uyb0RvYy54bWysVE1v2zAMvQ/YfxB0X+0EydoGdYogRYYB&#10;RVu0HXpWZCkWIIuapMTOfv0o+SPdWmzAMB9kSnx8IimSV9dtrclBOK/AFHRyllMiDIdSmV1Bvz1v&#10;Pl1Q4gMzJdNgREGPwtPr5ccPV41diClUoEvhCJIYv2hsQasQ7CLLPK9EzfwZWGFQKcHVLODW7bLS&#10;sQbZa51N8/xz1oArrQMuvMfTm05Jl4lfSsHDvZReBKILir6FtLq0buOaLa/YYueYrRTv3WD/4EXN&#10;lMFLR6obFhjZO/WGqlbcgQcZzjjUGUipuEgxYDST/LdonipmRYoFk+PtmCb//2j53eHJPjhMQ2P9&#10;wqMYo2ilq+Mf/SNtStZxTJZoA+F4OLuYn5/PKeGo6mVkyU7G1vnwRUBNolBQobWyPobDFuxw60OH&#10;HlDx2INW5UZpnTaxBMRaO3Jg+Hjb3SQ+FvL/gtLmb4ahfccQaaJldgo6SeGoReTT5lFIokoMc5oc&#10;TvV4coZxLkyYdKqKlaLzcZ7jN3g5uJ98ToSRWWJ0I3dPMCA7koG7C7bHR1ORynk0zv/kWGc8WqSb&#10;wYTRuFYG3HsEGqPqb+7wQ5K61MQshXbbYm6w2/PLiI1nWyiPD4446BrMW75R+Oq3zIcH5rCjsPdw&#10;SoR7XKSGpqDQS5RU4H68dx7xWOiopaTBDi2o/75nTlCivxpsgcvJbBZbOm1m8/Mpbtxrzfa1xuzr&#10;NWAdTXAeWZ7EiA96EKWD+gWHySreiipmON5dUB7csFmHbnLgOOJitUowbGPLwq15sjySx0zHkn5u&#10;X5izfekH7Jk7GLr5Tfl32GhpYLUPIFXqjVNe+zfAEZCKqR9Xcca83ifUaagufwIAAP//AwBQSwME&#10;FAAGAAgAAAAhAAiEBibfAAAACgEAAA8AAABkcnMvZG93bnJldi54bWxMj8tOwzAQRfdI/IM1SOyo&#10;0xSiNI1TIUS2CEoFXTqxmwTscRQ7D/6eYVWWozm699x8v1jDJj34zqGA9SoCprF2qsNGwPG9vEuB&#10;+SBRSeNQC/jRHvbF9VUuM+VmfNPTITSMQtBnUkAbQp9x7utWW+lXrtdIv7MbrAx0Dg1Xg5wp3Boe&#10;R1HCreyQGlrZ66dW19+H0Qoov/w5fimP00dfjco8z6fP1+ZeiNub5XEHLOglXGD40yd1KMipciMq&#10;z4yANH1ICBWwiWkCAdskXgOriIy2G+BFzv9PKH4BAAD//wMAUEsBAi0AFAAGAAgAAAAhALaDOJL+&#10;AAAA4QEAABMAAAAAAAAAAAAAAAAAAAAAAFtDb250ZW50X1R5cGVzXS54bWxQSwECLQAUAAYACAAA&#10;ACEAOP0h/9YAAACUAQAACwAAAAAAAAAAAAAAAAAvAQAAX3JlbHMvLnJlbHNQSwECLQAUAAYACAAA&#10;ACEAxwxpt4gCAACcBQAADgAAAAAAAAAAAAAAAAAuAgAAZHJzL2Uyb0RvYy54bWxQSwECLQAUAAYA&#10;CAAAACEACIQGJt8AAAAKAQAADwAAAAAAAAAAAAAAAADiBAAAZHJzL2Rvd25yZXYueG1sUEsFBgAA&#10;AAAEAAQA8wAAAO4FAAAAAA==&#10;" fillcolor="white [3212]" strokecolor="black [3213]" strokeweight="1pt">
                <v:stroke joinstyle="miter"/>
                <v:textbox>
                  <w:txbxContent>
                    <w:p w14:paraId="361C2A60" w14:textId="23CC0D13" w:rsidR="005C5B7C" w:rsidRPr="000C3013" w:rsidRDefault="005C5B7C" w:rsidP="005C5B7C">
                      <w:pPr>
                        <w:jc w:val="center"/>
                        <w:rPr>
                          <w:color w:val="000000" w:themeColor="text1"/>
                          <w:sz w:val="24"/>
                          <w:szCs w:val="24"/>
                          <w:lang w:val="en-US"/>
                        </w:rPr>
                      </w:pPr>
                      <w:r w:rsidRPr="000C3013">
                        <w:rPr>
                          <w:color w:val="000000" w:themeColor="text1"/>
                          <w:sz w:val="24"/>
                          <w:szCs w:val="24"/>
                          <w:lang w:val="en-US"/>
                        </w:rPr>
                        <w:t>S</w:t>
                      </w:r>
                      <w:r w:rsidR="00AB5072">
                        <w:rPr>
                          <w:color w:val="000000" w:themeColor="text1"/>
                          <w:sz w:val="24"/>
                          <w:szCs w:val="24"/>
                          <w:lang w:val="en-US"/>
                        </w:rPr>
                        <w:t>6</w:t>
                      </w:r>
                    </w:p>
                  </w:txbxContent>
                </v:textbox>
              </v:oval>
            </w:pict>
          </mc:Fallback>
        </mc:AlternateContent>
      </w:r>
      <w:r w:rsidR="00AB5072" w:rsidRPr="000C3013">
        <w:rPr>
          <w:noProof/>
          <w:sz w:val="36"/>
          <w:szCs w:val="36"/>
        </w:rPr>
        <mc:AlternateContent>
          <mc:Choice Requires="wps">
            <w:drawing>
              <wp:anchor distT="0" distB="0" distL="114300" distR="114300" simplePos="0" relativeHeight="252048384" behindDoc="0" locked="0" layoutInCell="1" allowOverlap="1" wp14:anchorId="7217FB9F" wp14:editId="57BC8A1A">
                <wp:simplePos x="0" y="0"/>
                <wp:positionH relativeFrom="column">
                  <wp:posOffset>4410710</wp:posOffset>
                </wp:positionH>
                <wp:positionV relativeFrom="paragraph">
                  <wp:posOffset>203200</wp:posOffset>
                </wp:positionV>
                <wp:extent cx="485775" cy="485775"/>
                <wp:effectExtent l="0" t="0" r="28575" b="28575"/>
                <wp:wrapNone/>
                <wp:docPr id="329" name="Elipse 329"/>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7E2E90" w14:textId="22BBF2D3" w:rsidR="005C5B7C" w:rsidRPr="000C3013" w:rsidRDefault="005C5B7C" w:rsidP="005C5B7C">
                            <w:pPr>
                              <w:jc w:val="center"/>
                              <w:rPr>
                                <w:color w:val="000000" w:themeColor="text1"/>
                                <w:sz w:val="24"/>
                                <w:szCs w:val="24"/>
                                <w:lang w:val="en-US"/>
                              </w:rPr>
                            </w:pPr>
                            <w:r w:rsidRPr="000C3013">
                              <w:rPr>
                                <w:color w:val="000000" w:themeColor="text1"/>
                                <w:sz w:val="24"/>
                                <w:szCs w:val="24"/>
                                <w:lang w:val="en-US"/>
                              </w:rPr>
                              <w:t>S</w:t>
                            </w:r>
                            <w:r w:rsidR="00AB5072">
                              <w:rPr>
                                <w:color w:val="000000" w:themeColor="text1"/>
                                <w:sz w:val="24"/>
                                <w:szCs w:val="24"/>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7FB9F" id="Elipse 329" o:spid="_x0000_s1136" style="position:absolute;margin-left:347.3pt;margin-top:16pt;width:38.25pt;height:38.2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vnghwIAAJwFAAAOAAAAZHJzL2Uyb0RvYy54bWysVE1v2zAMvQ/YfxB0XxwHydoFdYqgRYYB&#10;RVusHXpWZCkWIIuapMTOfv0o+SPdGmzAMB9kSiSf+CiSV9dtrclBOK/AFDSfTCkRhkOpzK6g3543&#10;Hy4p8YGZkmkwoqBH4en16v27q8YuxQwq0KVwBEGMXza2oFUIdpllnleiZn4CVhhUSnA1C7h1u6x0&#10;rEH0Wmez6fRj1oArrQMuvMfT205JVwlfSsHDg5ReBKILirGFtLq0buOara7YcueYrRTvw2D/EEXN&#10;lMFLR6hbFhjZO/UGqlbcgQcZJhzqDKRUXCQOyCaf/sbmqWJWJC6YHG/HNPn/B8vvD0/20WEaGuuX&#10;HsXIopWujn+Mj7QpWccxWaINhOPh/HJxcbGghKOqlxElOzlb58NnATWJQkGF1sr6SIct2eHOh856&#10;sIrHHrQqN0rrtIklIG60IweGj7fd5fGxEP8XK23+5hjaM44IEz2zE+kkhaMWEU+br0ISVSLNWQo4&#10;1eMpGMa5MCHvVBUrRRfjYorfEOUQfoo5AUZkiexG7B5gsOxABuyObG8fXUUq59F5+qfAOufRI90M&#10;JozOtTLgzgFoZNXf3NkPSepSE7MU2m2LucFuzxPZeLaF8vjoiIOuwbzlG4Wvfsd8eGQOOwp7D6dE&#10;eMBFamgKCr1ESQXux7nzaI+FjlpKGuzQgvrve+YEJfqLwRb4lM/nsaXTZr64mOHGvdZsX2vMvr4B&#10;rKMc55HlSYz2QQ+idFC/4DBZx1tRxQzHuwvKgxs2N6GbHDiOuFivkxm2sWXhzjxZHsFjpmNJP7cv&#10;zNm+9AP2zD0M3fym/Dvb6GlgvQ8gVeqNU177N8ARkIqpH1dxxrzeJ6vTUF39BAAA//8DAFBLAwQU&#10;AAYACAAAACEAtj/2Z98AAAAKAQAADwAAAGRycy9kb3ducmV2LnhtbEyPy07DMBBF90j8gzVI7KiT&#10;UNI2xKkQIlsEpYIundhNAvY4ip0Hf8+wguVoju49N98v1rBJD75zKCBeRcA01k512Ag4vpU3W2A+&#10;SFTSONQCvrWHfXF5kctMuRlf9XQIDaMQ9JkU0IbQZ5z7utVW+pXrNdLv7AYrA51Dw9UgZwq3hidR&#10;lHIrO6SGVvb6sdX112G0AspPf06ey+P03lejMk/z6eOlWQtxfbU83AMLegl/MPzqkzoU5FS5EZVn&#10;RkC6W6eECrhNaBMBm00cA6uIjLZ3wIuc/59Q/AAAAP//AwBQSwECLQAUAAYACAAAACEAtoM4kv4A&#10;AADhAQAAEwAAAAAAAAAAAAAAAAAAAAAAW0NvbnRlbnRfVHlwZXNdLnhtbFBLAQItABQABgAIAAAA&#10;IQA4/SH/1gAAAJQBAAALAAAAAAAAAAAAAAAAAC8BAABfcmVscy8ucmVsc1BLAQItABQABgAIAAAA&#10;IQCk0vnghwIAAJwFAAAOAAAAAAAAAAAAAAAAAC4CAABkcnMvZTJvRG9jLnhtbFBLAQItABQABgAI&#10;AAAAIQC2P/Zn3wAAAAoBAAAPAAAAAAAAAAAAAAAAAOEEAABkcnMvZG93bnJldi54bWxQSwUGAAAA&#10;AAQABADzAAAA7QUAAAAA&#10;" fillcolor="white [3212]" strokecolor="black [3213]" strokeweight="1pt">
                <v:stroke joinstyle="miter"/>
                <v:textbox>
                  <w:txbxContent>
                    <w:p w14:paraId="5F7E2E90" w14:textId="22BBF2D3" w:rsidR="005C5B7C" w:rsidRPr="000C3013" w:rsidRDefault="005C5B7C" w:rsidP="005C5B7C">
                      <w:pPr>
                        <w:jc w:val="center"/>
                        <w:rPr>
                          <w:color w:val="000000" w:themeColor="text1"/>
                          <w:sz w:val="24"/>
                          <w:szCs w:val="24"/>
                          <w:lang w:val="en-US"/>
                        </w:rPr>
                      </w:pPr>
                      <w:r w:rsidRPr="000C3013">
                        <w:rPr>
                          <w:color w:val="000000" w:themeColor="text1"/>
                          <w:sz w:val="24"/>
                          <w:szCs w:val="24"/>
                          <w:lang w:val="en-US"/>
                        </w:rPr>
                        <w:t>S</w:t>
                      </w:r>
                      <w:r w:rsidR="00AB5072">
                        <w:rPr>
                          <w:color w:val="000000" w:themeColor="text1"/>
                          <w:sz w:val="24"/>
                          <w:szCs w:val="24"/>
                          <w:lang w:val="en-US"/>
                        </w:rPr>
                        <w:t>5</w:t>
                      </w:r>
                    </w:p>
                  </w:txbxContent>
                </v:textbox>
              </v:oval>
            </w:pict>
          </mc:Fallback>
        </mc:AlternateContent>
      </w:r>
      <w:r w:rsidR="00AB5072" w:rsidRPr="000C3013">
        <w:rPr>
          <w:noProof/>
          <w:sz w:val="36"/>
          <w:szCs w:val="36"/>
          <w:lang w:val="es-ES"/>
        </w:rPr>
        <mc:AlternateContent>
          <mc:Choice Requires="wps">
            <w:drawing>
              <wp:anchor distT="0" distB="0" distL="114300" distR="114300" simplePos="0" relativeHeight="252033024" behindDoc="0" locked="0" layoutInCell="1" allowOverlap="1" wp14:anchorId="235495F4" wp14:editId="63E6FFB8">
                <wp:simplePos x="0" y="0"/>
                <wp:positionH relativeFrom="column">
                  <wp:posOffset>389255</wp:posOffset>
                </wp:positionH>
                <wp:positionV relativeFrom="paragraph">
                  <wp:posOffset>459105</wp:posOffset>
                </wp:positionV>
                <wp:extent cx="142875" cy="0"/>
                <wp:effectExtent l="0" t="0" r="0" b="0"/>
                <wp:wrapNone/>
                <wp:docPr id="316" name="Conector recto 316"/>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E389CE" id="Conector recto 316" o:spid="_x0000_s1026" style="position:absolute;z-index:25203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65pt,36.15pt" to="41.9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TmmAEAAIcDAAAOAAAAZHJzL2Uyb0RvYy54bWysU9uO0zAQfUfiHyy/06QVl1XUdB92BS8I&#10;VsB+gNcZNxa2xxqbJv17xm6bIkAIIV4cX845M2dmsr2dvRMHoGQx9HK9aqWAoHGwYd/Lxy9vX9xI&#10;kbIKg3IYoJdHSPJ29/zZdoodbHBENwAJFgmpm2Ivx5xj1zRJj+BVWmGEwI8GyavMR9o3A6mJ1b1r&#10;Nm37upmQhkioISW+vT89yl3VNwZ0/mhMgixcLzm3XFeq61NZm91WdXtScbT6nIb6hyy8soGDLlL3&#10;KivxjewvUt5qwoQmrzT6Bo2xGqoHdrNuf3LzeVQRqhcuTopLmdL/k9UfDnfhgbgMU0xdig9UXMyG&#10;fPlyfmKuxTouxYI5C82X65ebmzevpNCXp+bKi5TyO0AvyqaXzoZiQ3Xq8D5ljsXQC4QP18h1l48O&#10;CtiFT2CEHUqsyq5DAXeOxEFxO4ev69I+1qrIQjHWuYXU/pl0xhYa1EH5W+KCrhEx5IXobUD6XdQ8&#10;X1I1J/zF9clrsf2Ew7H2oZaDu12dnSezjNOP50q//j+77wAAAP//AwBQSwMEFAAGAAgAAAAhACP4&#10;5nrbAAAABwEAAA8AAABkcnMvZG93bnJldi54bWxMj09Lw0AQxe+C32EZwZvdNIVYYjalFES8iE31&#10;vs1ON9H9E3Y3afz2TulBT8PjPd78XrWZrWEThth7J2C5yICha73qnRbwcXh+WAOLSToljXco4Acj&#10;bOrbm0qWyp/dHqcmaUYlLpZSQJfSUHIe2w6tjAs/oCPv5IOViWTQXAV5pnJreJ5lBbeyd/ShkwPu&#10;Omy/m9EKMK9h+tQ7vY3jy75ovt5P+dthEuL+bt4+AUs4p78wXPAJHWpiOvrRqciMgGK5oqSAx5wu&#10;+esVLTleNa8r/p+//gUAAP//AwBQSwECLQAUAAYACAAAACEAtoM4kv4AAADhAQAAEwAAAAAAAAAA&#10;AAAAAAAAAAAAW0NvbnRlbnRfVHlwZXNdLnhtbFBLAQItABQABgAIAAAAIQA4/SH/1gAAAJQBAAAL&#10;AAAAAAAAAAAAAAAAAC8BAABfcmVscy8ucmVsc1BLAQItABQABgAIAAAAIQBhptTmmAEAAIcDAAAO&#10;AAAAAAAAAAAAAAAAAC4CAABkcnMvZTJvRG9jLnhtbFBLAQItABQABgAIAAAAIQAj+OZ62wAAAAcB&#10;AAAPAAAAAAAAAAAAAAAAAPIDAABkcnMvZG93bnJldi54bWxQSwUGAAAAAAQABADzAAAA+gQAAAAA&#10;" strokecolor="black [3200]" strokeweight=".5pt">
                <v:stroke joinstyle="miter"/>
              </v:line>
            </w:pict>
          </mc:Fallback>
        </mc:AlternateContent>
      </w:r>
      <w:r w:rsidR="00AB5072" w:rsidRPr="000C3013">
        <w:rPr>
          <w:noProof/>
          <w:sz w:val="36"/>
          <w:szCs w:val="36"/>
          <w:lang w:val="es-ES"/>
        </w:rPr>
        <mc:AlternateContent>
          <mc:Choice Requires="wps">
            <w:drawing>
              <wp:anchor distT="0" distB="0" distL="114300" distR="114300" simplePos="0" relativeHeight="252034048" behindDoc="0" locked="0" layoutInCell="1" allowOverlap="1" wp14:anchorId="09DC6264" wp14:editId="215C1038">
                <wp:simplePos x="0" y="0"/>
                <wp:positionH relativeFrom="column">
                  <wp:posOffset>819150</wp:posOffset>
                </wp:positionH>
                <wp:positionV relativeFrom="paragraph">
                  <wp:posOffset>454025</wp:posOffset>
                </wp:positionV>
                <wp:extent cx="232410" cy="2540"/>
                <wp:effectExtent l="0" t="76200" r="15240" b="92710"/>
                <wp:wrapNone/>
                <wp:docPr id="315" name="Conector recto de flecha 315"/>
                <wp:cNvGraphicFramePr/>
                <a:graphic xmlns:a="http://schemas.openxmlformats.org/drawingml/2006/main">
                  <a:graphicData uri="http://schemas.microsoft.com/office/word/2010/wordprocessingShape">
                    <wps:wsp>
                      <wps:cNvCnPr/>
                      <wps:spPr>
                        <a:xfrm>
                          <a:off x="0" y="0"/>
                          <a:ext cx="232410" cy="2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2E170A" id="Conector recto de flecha 315" o:spid="_x0000_s1026" type="#_x0000_t32" style="position:absolute;margin-left:64.5pt;margin-top:35.75pt;width:18.3pt;height:.2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TugEAAMEDAAAOAAAAZHJzL2Uyb0RvYy54bWysU8mO1DAQvSPxD1budBYGhKJOz6EHuCAY&#10;sXyAx7ETC28qF53k7yk73WnEIqHRXCpe6lW991zZ387WsJOEqL3rinpXFUw64Xvthq749vXdizcF&#10;i8hdz413sisWGYvbw/Nn+ym0svGjN70ERkVcbKfQFSNiaMsyilFaHnc+SEeXyoPlSFsYyh74RNWt&#10;KZuqel1OHvoAXsgY6fRuvSwOub5SUuAnpaJEZrqCuGGOkONDiuVhz9sBeBi1ONPgj2BhuXbUdCt1&#10;x5GzH6D/KGW1AB+9wp3wtvRKaSGzBlJTV7+p+TLyILMWMieGzab4dGXFx9PR3QPZMIXYxnAPScWs&#10;wKYv8WNzNmvZzJIzMkGHzcvmpiZLBV01r26yleUVGiDie+ktS4uuiAhcDyMevXP0KB7qbBc/fYhI&#10;zQl4AaS+xqWIXJu3rme4BJocBM3dYGR6MkpPKeWVc17hYuQK/ywV0z2xXNvkcZJHA+zEaRD67/VW&#10;hTITRGljNlCVuf0TdM5NMJlH7H+BW3bu6B1uQKudh791xflCVa35F9Wr1iT7wfdLfsFsB81J9uc8&#10;02kQf91n+PXPO/wEAAD//wMAUEsDBBQABgAIAAAAIQDhX5Gy3QAAAAkBAAAPAAAAZHJzL2Rvd25y&#10;ZXYueG1sTI/BasMwEETvhf6D2EBvjZxAnNi1HEppj6E0DqFHxVpbJtLKWHLi/n3lU3uc2WH2TbGf&#10;rGE3HHznSMBqmQBDqp3qqBVwqj6ed8B8kKSkcYQCftDDvnx8KGSu3J2+8HYMLYsl5HMpQIfQ55z7&#10;WqOVful6pHhr3GBliHJouRrkPZZbw9dJknIrO4oftOzxTWN9PY5WQFO1p/r7fcdH03xuq7PO9KE6&#10;CPG0mF5fgAWcwl8YZvyIDmVkuriRlGcm6nUWtwQB29UG2BxINymwy2xkwMuC/19Q/gIAAP//AwBQ&#10;SwECLQAUAAYACAAAACEAtoM4kv4AAADhAQAAEwAAAAAAAAAAAAAAAAAAAAAAW0NvbnRlbnRfVHlw&#10;ZXNdLnhtbFBLAQItABQABgAIAAAAIQA4/SH/1gAAAJQBAAALAAAAAAAAAAAAAAAAAC8BAABfcmVs&#10;cy8ucmVsc1BLAQItABQABgAIAAAAIQCL0X/TugEAAMEDAAAOAAAAAAAAAAAAAAAAAC4CAABkcnMv&#10;ZTJvRG9jLnhtbFBLAQItABQABgAIAAAAIQDhX5Gy3QAAAAkBAAAPAAAAAAAAAAAAAAAAABQEAABk&#10;cnMvZG93bnJldi54bWxQSwUGAAAAAAQABADzAAAAHgUAAAAA&#10;" strokecolor="black [3200]" strokeweight=".5pt">
                <v:stroke endarrow="block" joinstyle="miter"/>
              </v:shape>
            </w:pict>
          </mc:Fallback>
        </mc:AlternateContent>
      </w:r>
      <w:r w:rsidR="00AB5072" w:rsidRPr="000C3013">
        <w:rPr>
          <w:noProof/>
          <w:sz w:val="36"/>
          <w:szCs w:val="36"/>
          <w:lang w:val="es-ES"/>
        </w:rPr>
        <mc:AlternateContent>
          <mc:Choice Requires="wps">
            <w:drawing>
              <wp:anchor distT="0" distB="0" distL="114300" distR="114300" simplePos="0" relativeHeight="252037120" behindDoc="0" locked="0" layoutInCell="1" allowOverlap="1" wp14:anchorId="43F2B3D2" wp14:editId="203EB96B">
                <wp:simplePos x="0" y="0"/>
                <wp:positionH relativeFrom="column">
                  <wp:posOffset>1588770</wp:posOffset>
                </wp:positionH>
                <wp:positionV relativeFrom="paragraph">
                  <wp:posOffset>461010</wp:posOffset>
                </wp:positionV>
                <wp:extent cx="142875" cy="0"/>
                <wp:effectExtent l="0" t="0" r="0" b="0"/>
                <wp:wrapNone/>
                <wp:docPr id="318" name="Conector recto 318"/>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08849F" id="Conector recto 318" o:spid="_x0000_s1026" style="position:absolute;z-index:25203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5.1pt,36.3pt" to="136.3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TmmAEAAIcDAAAOAAAAZHJzL2Uyb0RvYy54bWysU9uO0zAQfUfiHyy/06QVl1XUdB92BS8I&#10;VsB+gNcZNxa2xxqbJv17xm6bIkAIIV4cX845M2dmsr2dvRMHoGQx9HK9aqWAoHGwYd/Lxy9vX9xI&#10;kbIKg3IYoJdHSPJ29/zZdoodbHBENwAJFgmpm2Ivx5xj1zRJj+BVWmGEwI8GyavMR9o3A6mJ1b1r&#10;Nm37upmQhkioISW+vT89yl3VNwZ0/mhMgixcLzm3XFeq61NZm91WdXtScbT6nIb6hyy8soGDLlL3&#10;KivxjewvUt5qwoQmrzT6Bo2xGqoHdrNuf3LzeVQRqhcuTopLmdL/k9UfDnfhgbgMU0xdig9UXMyG&#10;fPlyfmKuxTouxYI5C82X65ebmzevpNCXp+bKi5TyO0AvyqaXzoZiQ3Xq8D5ljsXQC4QP18h1l48O&#10;CtiFT2CEHUqsyq5DAXeOxEFxO4ev69I+1qrIQjHWuYXU/pl0xhYa1EH5W+KCrhEx5IXobUD6XdQ8&#10;X1I1J/zF9clrsf2Ew7H2oZaDu12dnSezjNOP50q//j+77wAAAP//AwBQSwMEFAAGAAgAAAAhABMf&#10;5undAAAACQEAAA8AAABkcnMvZG93bnJldi54bWxMj8FOwzAMhu9IvENkJG4sXSRaVJpO0ySEuCDW&#10;wT1rvLQscaom7crbE8QBjrY//f7+arM4y2YcQ+9JwnqVAUNqve7JSHg/PN09AAtRkVbWE0r4wgCb&#10;+vqqUqX2F9rj3ETDUgiFUknoYhxKzkPboVNh5QekdDv50amYxtFwPapLCneWiyzLuVM9pQ+dGnDX&#10;YXtuJifBvozzh9mZbZie93nz+XYSr4dZytubZfsILOIS/2D40U/qUCeno59IB2YliPtMJFRCIXJg&#10;CRCFKIAdfxe8rvj/BvU3AAAA//8DAFBLAQItABQABgAIAAAAIQC2gziS/gAAAOEBAAATAAAAAAAA&#10;AAAAAAAAAAAAAABbQ29udGVudF9UeXBlc10ueG1sUEsBAi0AFAAGAAgAAAAhADj9If/WAAAAlAEA&#10;AAsAAAAAAAAAAAAAAAAALwEAAF9yZWxzLy5yZWxzUEsBAi0AFAAGAAgAAAAhAGGm1OaYAQAAhwMA&#10;AA4AAAAAAAAAAAAAAAAALgIAAGRycy9lMm9Eb2MueG1sUEsBAi0AFAAGAAgAAAAhABMf5undAAAA&#10;CQEAAA8AAAAAAAAAAAAAAAAA8gMAAGRycy9kb3ducmV2LnhtbFBLBQYAAAAABAAEAPMAAAD8BAAA&#10;AAA=&#10;" strokecolor="black [3200]" strokeweight=".5pt">
                <v:stroke joinstyle="miter"/>
              </v:line>
            </w:pict>
          </mc:Fallback>
        </mc:AlternateContent>
      </w:r>
      <w:r w:rsidR="00AB5072" w:rsidRPr="000C3013">
        <w:rPr>
          <w:noProof/>
          <w:sz w:val="36"/>
          <w:szCs w:val="36"/>
          <w:lang w:val="es-ES"/>
        </w:rPr>
        <mc:AlternateContent>
          <mc:Choice Requires="wps">
            <w:drawing>
              <wp:anchor distT="0" distB="0" distL="114300" distR="114300" simplePos="0" relativeHeight="252042240" behindDoc="0" locked="0" layoutInCell="1" allowOverlap="1" wp14:anchorId="5E4D0F27" wp14:editId="0960AC7A">
                <wp:simplePos x="0" y="0"/>
                <wp:positionH relativeFrom="column">
                  <wp:posOffset>3054985</wp:posOffset>
                </wp:positionH>
                <wp:positionV relativeFrom="paragraph">
                  <wp:posOffset>450850</wp:posOffset>
                </wp:positionV>
                <wp:extent cx="232410" cy="2540"/>
                <wp:effectExtent l="0" t="76200" r="15240" b="92710"/>
                <wp:wrapNone/>
                <wp:docPr id="322" name="Conector recto de flecha 322"/>
                <wp:cNvGraphicFramePr/>
                <a:graphic xmlns:a="http://schemas.openxmlformats.org/drawingml/2006/main">
                  <a:graphicData uri="http://schemas.microsoft.com/office/word/2010/wordprocessingShape">
                    <wps:wsp>
                      <wps:cNvCnPr/>
                      <wps:spPr>
                        <a:xfrm>
                          <a:off x="0" y="0"/>
                          <a:ext cx="232410" cy="2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6F920" id="Conector recto de flecha 322" o:spid="_x0000_s1026" type="#_x0000_t32" style="position:absolute;margin-left:240.55pt;margin-top:35.5pt;width:18.3pt;height:.2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TugEAAMEDAAAOAAAAZHJzL2Uyb0RvYy54bWysU8mO1DAQvSPxD1budBYGhKJOz6EHuCAY&#10;sXyAx7ETC28qF53k7yk73WnEIqHRXCpe6lW991zZ387WsJOEqL3rinpXFUw64Xvthq749vXdizcF&#10;i8hdz413sisWGYvbw/Nn+ym0svGjN70ERkVcbKfQFSNiaMsyilFaHnc+SEeXyoPlSFsYyh74RNWt&#10;KZuqel1OHvoAXsgY6fRuvSwOub5SUuAnpaJEZrqCuGGOkONDiuVhz9sBeBi1ONPgj2BhuXbUdCt1&#10;x5GzH6D/KGW1AB+9wp3wtvRKaSGzBlJTV7+p+TLyILMWMieGzab4dGXFx9PR3QPZMIXYxnAPScWs&#10;wKYv8WNzNmvZzJIzMkGHzcvmpiZLBV01r26yleUVGiDie+ktS4uuiAhcDyMevXP0KB7qbBc/fYhI&#10;zQl4AaS+xqWIXJu3rme4BJocBM3dYGR6MkpPKeWVc17hYuQK/ywV0z2xXNvkcZJHA+zEaRD67/VW&#10;hTITRGljNlCVuf0TdM5NMJlH7H+BW3bu6B1uQKudh791xflCVa35F9Wr1iT7wfdLfsFsB81J9uc8&#10;02kQf91n+PXPO/wEAAD//wMAUEsDBBQABgAIAAAAIQBziYfQ3QAAAAkBAAAPAAAAZHJzL2Rvd25y&#10;ZXYueG1sTI/BTsMwDIbvSLxDZCRuLA0atJSmE0JwnBDrhDhmjdtUJE7VpFt5e7ITO9r+9Pv7q83i&#10;LDviFAZPEsQqA4bUej1QL2HfvN8VwEJUpJX1hBJ+McCmvr6qVKn9iT7xuIs9SyEUSiXBxDiWnIfW&#10;oFNh5UekdOv85FRM49RzPalTCneW32fZI3dqoPTBqBFfDbY/u9lJ6Jp+336/FXy23UfefJkns222&#10;Ut7eLC/PwCIu8R+Gs35Shzo5HfxMOjArYV0IkVAJuUidEvAg8hzY4bxYA68rftmg/gMAAP//AwBQ&#10;SwECLQAUAAYACAAAACEAtoM4kv4AAADhAQAAEwAAAAAAAAAAAAAAAAAAAAAAW0NvbnRlbnRfVHlw&#10;ZXNdLnhtbFBLAQItABQABgAIAAAAIQA4/SH/1gAAAJQBAAALAAAAAAAAAAAAAAAAAC8BAABfcmVs&#10;cy8ucmVsc1BLAQItABQABgAIAAAAIQCL0X/TugEAAMEDAAAOAAAAAAAAAAAAAAAAAC4CAABkcnMv&#10;ZTJvRG9jLnhtbFBLAQItABQABgAIAAAAIQBziYfQ3QAAAAkBAAAPAAAAAAAAAAAAAAAAABQEAABk&#10;cnMvZG93bnJldi54bWxQSwUGAAAAAAQABADzAAAAHgUAAAAA&#10;" strokecolor="black [3200]" strokeweight=".5pt">
                <v:stroke endarrow="block" joinstyle="miter"/>
              </v:shape>
            </w:pict>
          </mc:Fallback>
        </mc:AlternateContent>
      </w:r>
      <w:r w:rsidR="00AB5072" w:rsidRPr="000C3013">
        <w:rPr>
          <w:noProof/>
          <w:sz w:val="36"/>
          <w:szCs w:val="36"/>
          <w:lang w:val="es-ES"/>
        </w:rPr>
        <mc:AlternateContent>
          <mc:Choice Requires="wps">
            <w:drawing>
              <wp:anchor distT="0" distB="0" distL="114300" distR="114300" simplePos="0" relativeHeight="252045312" behindDoc="0" locked="0" layoutInCell="1" allowOverlap="1" wp14:anchorId="36366780" wp14:editId="2675B233">
                <wp:simplePos x="0" y="0"/>
                <wp:positionH relativeFrom="column">
                  <wp:posOffset>3836670</wp:posOffset>
                </wp:positionH>
                <wp:positionV relativeFrom="paragraph">
                  <wp:posOffset>444500</wp:posOffset>
                </wp:positionV>
                <wp:extent cx="142875" cy="0"/>
                <wp:effectExtent l="0" t="0" r="0" b="0"/>
                <wp:wrapNone/>
                <wp:docPr id="327" name="Conector recto 327"/>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D763AF" id="Conector recto 327" o:spid="_x0000_s1026" style="position:absolute;z-index:25204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2.1pt,35pt" to="313.3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TmmAEAAIcDAAAOAAAAZHJzL2Uyb0RvYy54bWysU9uO0zAQfUfiHyy/06QVl1XUdB92BS8I&#10;VsB+gNcZNxa2xxqbJv17xm6bIkAIIV4cX845M2dmsr2dvRMHoGQx9HK9aqWAoHGwYd/Lxy9vX9xI&#10;kbIKg3IYoJdHSPJ29/zZdoodbHBENwAJFgmpm2Ivx5xj1zRJj+BVWmGEwI8GyavMR9o3A6mJ1b1r&#10;Nm37upmQhkioISW+vT89yl3VNwZ0/mhMgixcLzm3XFeq61NZm91WdXtScbT6nIb6hyy8soGDLlL3&#10;KivxjewvUt5qwoQmrzT6Bo2xGqoHdrNuf3LzeVQRqhcuTopLmdL/k9UfDnfhgbgMU0xdig9UXMyG&#10;fPlyfmKuxTouxYI5C82X65ebmzevpNCXp+bKi5TyO0AvyqaXzoZiQ3Xq8D5ljsXQC4QP18h1l48O&#10;CtiFT2CEHUqsyq5DAXeOxEFxO4ev69I+1qrIQjHWuYXU/pl0xhYa1EH5W+KCrhEx5IXobUD6XdQ8&#10;X1I1J/zF9clrsf2Ew7H2oZaDu12dnSezjNOP50q//j+77wAAAP//AwBQSwMEFAAGAAgAAAAhABYN&#10;WKjcAAAACQEAAA8AAABkcnMvZG93bnJldi54bWxMj8FKxDAQhu+C7xBG8OYmFslKbbosCyJexO3q&#10;PdvMttVkUpK0W9/eiAc9zszHP99fbRZn2YwhDp4U3K4EMKTWm4E6BW+Hx5t7YDFpMtp6QgVfGGFT&#10;X15UujT+THucm9SxHEKx1Ar6lMaS89j26HRc+REp304+OJ3yGDpugj7ncGd5IYTkTg+UP/R6xF2P&#10;7WczOQX2Oczv3a7bxulpL5uP11PxcpiVur5atg/AEi7pD4Yf/awOdXY6+olMZFaBFHdFRhWsRe6U&#10;AVnINbDj74LXFf/foP4GAAD//wMAUEsBAi0AFAAGAAgAAAAhALaDOJL+AAAA4QEAABMAAAAAAAAA&#10;AAAAAAAAAAAAAFtDb250ZW50X1R5cGVzXS54bWxQSwECLQAUAAYACAAAACEAOP0h/9YAAACUAQAA&#10;CwAAAAAAAAAAAAAAAAAvAQAAX3JlbHMvLnJlbHNQSwECLQAUAAYACAAAACEAYabU5pgBAACHAwAA&#10;DgAAAAAAAAAAAAAAAAAuAgAAZHJzL2Uyb0RvYy54bWxQSwECLQAUAAYACAAAACEAFg1YqNwAAAAJ&#10;AQAADwAAAAAAAAAAAAAAAADyAwAAZHJzL2Rvd25yZXYueG1sUEsFBgAAAAAEAAQA8wAAAPsEAAAA&#10;AA==&#10;" strokecolor="black [3200]" strokeweight=".5pt">
                <v:stroke joinstyle="miter"/>
              </v:line>
            </w:pict>
          </mc:Fallback>
        </mc:AlternateContent>
      </w:r>
      <w:r w:rsidR="00AB5072" w:rsidRPr="000C3013">
        <w:rPr>
          <w:noProof/>
          <w:sz w:val="36"/>
          <w:szCs w:val="36"/>
          <w:lang w:val="es-ES"/>
        </w:rPr>
        <mc:AlternateContent>
          <mc:Choice Requires="wps">
            <w:drawing>
              <wp:anchor distT="0" distB="0" distL="114300" distR="114300" simplePos="0" relativeHeight="252046336" behindDoc="0" locked="0" layoutInCell="1" allowOverlap="1" wp14:anchorId="4897FA55" wp14:editId="3B577D7B">
                <wp:simplePos x="0" y="0"/>
                <wp:positionH relativeFrom="column">
                  <wp:posOffset>4156075</wp:posOffset>
                </wp:positionH>
                <wp:positionV relativeFrom="paragraph">
                  <wp:posOffset>445770</wp:posOffset>
                </wp:positionV>
                <wp:extent cx="232410" cy="2540"/>
                <wp:effectExtent l="0" t="76200" r="15240" b="92710"/>
                <wp:wrapNone/>
                <wp:docPr id="328" name="Conector recto de flecha 328"/>
                <wp:cNvGraphicFramePr/>
                <a:graphic xmlns:a="http://schemas.openxmlformats.org/drawingml/2006/main">
                  <a:graphicData uri="http://schemas.microsoft.com/office/word/2010/wordprocessingShape">
                    <wps:wsp>
                      <wps:cNvCnPr/>
                      <wps:spPr>
                        <a:xfrm>
                          <a:off x="0" y="0"/>
                          <a:ext cx="232410" cy="2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1851C" id="Conector recto de flecha 328" o:spid="_x0000_s1026" type="#_x0000_t32" style="position:absolute;margin-left:327.25pt;margin-top:35.1pt;width:18.3pt;height:.2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TugEAAMEDAAAOAAAAZHJzL2Uyb0RvYy54bWysU8mO1DAQvSPxD1budBYGhKJOz6EHuCAY&#10;sXyAx7ETC28qF53k7yk73WnEIqHRXCpe6lW991zZ387WsJOEqL3rinpXFUw64Xvthq749vXdizcF&#10;i8hdz413sisWGYvbw/Nn+ym0svGjN70ERkVcbKfQFSNiaMsyilFaHnc+SEeXyoPlSFsYyh74RNWt&#10;KZuqel1OHvoAXsgY6fRuvSwOub5SUuAnpaJEZrqCuGGOkONDiuVhz9sBeBi1ONPgj2BhuXbUdCt1&#10;x5GzH6D/KGW1AB+9wp3wtvRKaSGzBlJTV7+p+TLyILMWMieGzab4dGXFx9PR3QPZMIXYxnAPScWs&#10;wKYv8WNzNmvZzJIzMkGHzcvmpiZLBV01r26yleUVGiDie+ktS4uuiAhcDyMevXP0KB7qbBc/fYhI&#10;zQl4AaS+xqWIXJu3rme4BJocBM3dYGR6MkpPKeWVc17hYuQK/ywV0z2xXNvkcZJHA+zEaRD67/VW&#10;hTITRGljNlCVuf0TdM5NMJlH7H+BW3bu6B1uQKudh791xflCVa35F9Wr1iT7wfdLfsFsB81J9uc8&#10;02kQf91n+PXPO/wEAAD//wMAUEsDBBQABgAIAAAAIQD66JPK3gAAAAkBAAAPAAAAZHJzL2Rvd25y&#10;ZXYueG1sTI/BbsIwDIbvk3iHyJN2G2nRKNA1RWjajmiComnH0LhNtcSpmhS6t184saPtT7+/v9hO&#10;1rALDr5zJCCdJ8CQaqc6agWcqo/nNTAfJClpHKGAX/SwLWcPhcyVu9IBL8fQshhCPpcCdAh9zrmv&#10;NVrp565HirfGDVaGOA4tV4O8xnBr+CJJMm5lR/GDlj2+aax/jqMV0FTtqf5+X/PRNJ+r6ktv9L7a&#10;C/H0OO1egQWcwh2Gm35UhzI6nd1IyjMjIFu+LCMqYJUsgEUg26QpsPNtkQEvC/6/QfkHAAD//wMA&#10;UEsBAi0AFAAGAAgAAAAhALaDOJL+AAAA4QEAABMAAAAAAAAAAAAAAAAAAAAAAFtDb250ZW50X1R5&#10;cGVzXS54bWxQSwECLQAUAAYACAAAACEAOP0h/9YAAACUAQAACwAAAAAAAAAAAAAAAAAvAQAAX3Jl&#10;bHMvLnJlbHNQSwECLQAUAAYACAAAACEAi9F/07oBAADBAwAADgAAAAAAAAAAAAAAAAAuAgAAZHJz&#10;L2Uyb0RvYy54bWxQSwECLQAUAAYACAAAACEA+uiTyt4AAAAJAQAADwAAAAAAAAAAAAAAAAAUBAAA&#10;ZHJzL2Rvd25yZXYueG1sUEsFBgAAAAAEAAQA8wAAAB8FAAAAAA==&#10;" strokecolor="black [3200]" strokeweight=".5pt">
                <v:stroke endarrow="block" joinstyle="miter"/>
              </v:shape>
            </w:pict>
          </mc:Fallback>
        </mc:AlternateContent>
      </w:r>
      <w:r w:rsidR="00AB5072" w:rsidRPr="000C3013">
        <w:rPr>
          <w:noProof/>
          <w:sz w:val="36"/>
          <w:szCs w:val="36"/>
        </w:rPr>
        <mc:AlternateContent>
          <mc:Choice Requires="wps">
            <w:drawing>
              <wp:anchor distT="0" distB="0" distL="114300" distR="114300" simplePos="0" relativeHeight="252029952" behindDoc="0" locked="0" layoutInCell="1" allowOverlap="1" wp14:anchorId="1331DA27" wp14:editId="7DA7052C">
                <wp:simplePos x="0" y="0"/>
                <wp:positionH relativeFrom="column">
                  <wp:posOffset>-122555</wp:posOffset>
                </wp:positionH>
                <wp:positionV relativeFrom="paragraph">
                  <wp:posOffset>202565</wp:posOffset>
                </wp:positionV>
                <wp:extent cx="485775" cy="485775"/>
                <wp:effectExtent l="0" t="0" r="28575" b="28575"/>
                <wp:wrapNone/>
                <wp:docPr id="307" name="Elipse 307"/>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5AD66F" w14:textId="77777777" w:rsidR="000C3013" w:rsidRPr="000C3013" w:rsidRDefault="000C3013" w:rsidP="000C3013">
                            <w:pPr>
                              <w:jc w:val="center"/>
                              <w:rPr>
                                <w:color w:val="000000" w:themeColor="text1"/>
                                <w:sz w:val="24"/>
                                <w:szCs w:val="24"/>
                                <w:lang w:val="en-US"/>
                              </w:rPr>
                            </w:pPr>
                            <w:r w:rsidRPr="000C3013">
                              <w:rPr>
                                <w:color w:val="000000" w:themeColor="text1"/>
                                <w:sz w:val="24"/>
                                <w:szCs w:val="24"/>
                                <w:lang w:val="en-US"/>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1DA27" id="Elipse 307" o:spid="_x0000_s1137" style="position:absolute;margin-left:-9.65pt;margin-top:15.95pt;width:38.25pt;height:38.25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DFthwIAAJwFAAAOAAAAZHJzL2Uyb0RvYy54bWysVE1v2zAMvQ/YfxB0XxwHydoFdYqgRYYB&#10;RVusHXpWZCkWIIuapMTOfv0o+SPdGmzAMB9kSnx8IimSV9dtrclBOK/AFDSfTCkRhkOpzK6g3543&#10;Hy4p8YGZkmkwoqBH4en16v27q8YuxQwq0KVwBEmMXza2oFUIdpllnleiZn4CVhhUSnA1C7h1u6x0&#10;rEH2Wmez6fRj1oArrQMuvMfT205JV4lfSsHDg5ReBKILir6FtLq0buOara7YcueYrRTv3WD/4EXN&#10;lMFLR6pbFhjZO/WGqlbcgQcZJhzqDKRUXKQYMJp8+ls0TxWzIsWCyfF2TJP/f7T8/vBkHx2mobF+&#10;6VGMUbTS1fGP/pE2Jes4Jku0gXA8nF8uLi4WlHBU9TKyZCdj63z4LKAmUSio0FpZH8NhS3a486FD&#10;D6h47EGrcqO0TptYAuJGO3Jg+HjbXR4fC/l/QWnzN8PQnjFEmmiZnYJOUjhqEfm0+SokUSWGOUsO&#10;p3o8OcM4Fybknapipeh8XEzxG7wc3E8+J8LILDG6kbsnGJAdycDdBdvjo6lI5TwaT//kWGc8WqSb&#10;wYTRuFYG3DkCjVH1N3f4IUldamKWQrttMTfY7XnCxrMtlMdHRxx0DeYt3yh89TvmwyNz2FHYezgl&#10;wgMuUkNTUOglSipwP86dRzwWOmopabBDC+q/75kTlOgvBlvgUz6fx5ZOm/niYoYb91qzfa0x+/oG&#10;sI5ynEeWJzHigx5E6aB+wWGyjreiihmOdxeUBzdsbkI3OXAccbFeJxi2sWXhzjxZHsljpmNJP7cv&#10;zNm+9AP2zD0M3fym/DtstDSw3geQKvXGKa/9G+AISMXUj6s4Y17vE+o0VFc/AQAA//8DAFBLAwQU&#10;AAYACAAAACEALUz7f98AAAAJAQAADwAAAGRycy9kb3ducmV2LnhtbEyPy07DMBBF90j8gzVI7Fon&#10;aYE2xKkQIltES9WydOJpEvAjip0Hf8+wguXoHt17JtvNRrMRe986KyBeRsDQVk61thZwfC8WG2A+&#10;SKukdhYFfKOHXX59lclUucnucTyEmlGJ9akU0ITQpZz7qkEj/dJ1aCm7uN7IQGdfc9XLicqN5kkU&#10;3XMjW0sLjezwucHq6zAYAcWnvySvxXE8deWg9Mv0cX6r10Lc3sxPj8ACzuEPhl99UoecnEo3WOWZ&#10;FrCItytCBaziLTAC7h4SYCWB0WYNPM/4/w/yHwAAAP//AwBQSwECLQAUAAYACAAAACEAtoM4kv4A&#10;AADhAQAAEwAAAAAAAAAAAAAAAAAAAAAAW0NvbnRlbnRfVHlwZXNdLnhtbFBLAQItABQABgAIAAAA&#10;IQA4/SH/1gAAAJQBAAALAAAAAAAAAAAAAAAAAC8BAABfcmVscy8ucmVsc1BLAQItABQABgAIAAAA&#10;IQBysDFthwIAAJwFAAAOAAAAAAAAAAAAAAAAAC4CAABkcnMvZTJvRG9jLnhtbFBLAQItABQABgAI&#10;AAAAIQAtTPt/3wAAAAkBAAAPAAAAAAAAAAAAAAAAAOEEAABkcnMvZG93bnJldi54bWxQSwUGAAAA&#10;AAQABADzAAAA7QUAAAAA&#10;" fillcolor="white [3212]" strokecolor="black [3213]" strokeweight="1pt">
                <v:stroke joinstyle="miter"/>
                <v:textbox>
                  <w:txbxContent>
                    <w:p w14:paraId="6C5AD66F" w14:textId="77777777" w:rsidR="000C3013" w:rsidRPr="000C3013" w:rsidRDefault="000C3013" w:rsidP="000C3013">
                      <w:pPr>
                        <w:jc w:val="center"/>
                        <w:rPr>
                          <w:color w:val="000000" w:themeColor="text1"/>
                          <w:sz w:val="24"/>
                          <w:szCs w:val="24"/>
                          <w:lang w:val="en-US"/>
                        </w:rPr>
                      </w:pPr>
                      <w:r w:rsidRPr="000C3013">
                        <w:rPr>
                          <w:color w:val="000000" w:themeColor="text1"/>
                          <w:sz w:val="24"/>
                          <w:szCs w:val="24"/>
                          <w:lang w:val="en-US"/>
                        </w:rPr>
                        <w:t>S1</w:t>
                      </w:r>
                    </w:p>
                  </w:txbxContent>
                </v:textbox>
              </v:oval>
            </w:pict>
          </mc:Fallback>
        </mc:AlternateContent>
      </w:r>
      <w:r w:rsidR="00AB5072" w:rsidRPr="000C3013">
        <w:rPr>
          <w:noProof/>
          <w:sz w:val="36"/>
          <w:szCs w:val="36"/>
        </w:rPr>
        <mc:AlternateContent>
          <mc:Choice Requires="wps">
            <w:drawing>
              <wp:anchor distT="0" distB="0" distL="114300" distR="114300" simplePos="0" relativeHeight="252036096" behindDoc="0" locked="0" layoutInCell="1" allowOverlap="1" wp14:anchorId="363A9E8E" wp14:editId="632CEAE2">
                <wp:simplePos x="0" y="0"/>
                <wp:positionH relativeFrom="column">
                  <wp:posOffset>1071880</wp:posOffset>
                </wp:positionH>
                <wp:positionV relativeFrom="paragraph">
                  <wp:posOffset>204470</wp:posOffset>
                </wp:positionV>
                <wp:extent cx="485775" cy="485775"/>
                <wp:effectExtent l="0" t="0" r="28575" b="28575"/>
                <wp:wrapNone/>
                <wp:docPr id="317" name="Elipse 317"/>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1B58F5" w14:textId="1C14DB74" w:rsidR="005C5B7C" w:rsidRPr="000C3013" w:rsidRDefault="005C5B7C" w:rsidP="005C5B7C">
                            <w:pPr>
                              <w:jc w:val="center"/>
                              <w:rPr>
                                <w:color w:val="000000" w:themeColor="text1"/>
                                <w:sz w:val="24"/>
                                <w:szCs w:val="24"/>
                                <w:lang w:val="en-US"/>
                              </w:rPr>
                            </w:pPr>
                            <w:r w:rsidRPr="000C3013">
                              <w:rPr>
                                <w:color w:val="000000" w:themeColor="text1"/>
                                <w:sz w:val="24"/>
                                <w:szCs w:val="24"/>
                                <w:lang w:val="en-US"/>
                              </w:rPr>
                              <w:t>S</w:t>
                            </w:r>
                            <w:r w:rsidR="00AB5072">
                              <w:rPr>
                                <w:color w:val="000000" w:themeColor="text1"/>
                                <w:sz w:val="24"/>
                                <w:szCs w:val="24"/>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3A9E8E" id="Elipse 317" o:spid="_x0000_s1138" style="position:absolute;margin-left:84.4pt;margin-top:16.1pt;width:38.25pt;height:38.2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ggiAIAAJwFAAAOAAAAZHJzL2Uyb0RvYy54bWysVE1v2zAMvQ/YfxB0XxwHydoFdYqgRYYB&#10;RVusHXpWZCkWIIuapMTOfv0o+SPdGmzAMB9kSnx8IimSV9dtrclBOK/AFDSfTCkRhkOpzK6g3543&#10;Hy4p8YGZkmkwoqBH4en16v27q8YuxQwq0KVwBEmMXza2oFUIdpllnleiZn4CVhhUSnA1C7h1u6x0&#10;rEH2Wmez6fRj1oArrQMuvMfT205JV4lfSsHDg5ReBKILir6FtLq0buOara7YcueYrRTv3WD/4EXN&#10;lMFLR6pbFhjZO/WGqlbcgQcZJhzqDKRUXKQYMJp8+ls0TxWzIsWCyfF2TJP/f7T8/vBkHx2mobF+&#10;6VGMUbTS1fGP/pE2Jes4Jku0gXA8nF8uLi4WlHBU9TKyZCdj63z4LKAmUSio0FpZH8NhS3a486FD&#10;D6h47EGrcqO0TptYAuJGO3Jg+HjbXR4fC/l/QWnzN8PQnjFEmmiZnYJOUjhqEfm0+SokUSWGOUsO&#10;p3o8OcM4Fybknapipeh8XEzxG7wc3E8+J8LILDG6kbsnGJAdycDdBdvjo6lI5TwaT//kWGc8WqSb&#10;wYTRuFYG3DkCjVH1N3f4IUldamKWQrttMTfY7fksYuPZFsrjoyMOugbzlm8Uvvod8+GROewo7D2c&#10;EuEBF6mhKSj0EiUVuB/nziMeCx21lDTYoQX13/fMCUr0F4Mt8Cmfz2NLp818cTHDjXut2b7WmH19&#10;A1hHOc4jy5MY8UEPonRQv+AwWcdbUcUMx7sLyoMbNjehmxw4jrhYrxMM29iycGeeLI/kMdOxpJ/b&#10;F+ZsX/oBe+Yehm5+U/4dNloaWO8DSJV645TX/g1wBKRi6sdVnDGv9wl1GqqrnwAAAP//AwBQSwME&#10;FAAGAAgAAAAhAAAUp2veAAAACgEAAA8AAABkcnMvZG93bnJldi54bWxMj8tOwzAURPdI/IN1kdhR&#10;B7eUKI1TIUS2CEoFXTrxbRLwI4qdB3/PZQXL0YxmzuT7xRo24RA67yTcrhJg6GqvO9dIOL6VNymw&#10;EJXTyniHEr4xwL64vMhVpv3sXnE6xIZRiQuZktDG2Gech7pFq8LK9+jIO/vBqkhyaLge1Ezl1nCR&#10;JFtuVedooVU9PrZYfx1GK6H8DGfxXB6n974atXmaTx8vzUbK66vlYQcs4hL/wvCLT+hQEFPlR6cD&#10;M6S3KaFHCWshgFFAbO7WwCpykvQeeJHz/xeKHwAAAP//AwBQSwECLQAUAAYACAAAACEAtoM4kv4A&#10;AADhAQAAEwAAAAAAAAAAAAAAAAAAAAAAW0NvbnRlbnRfVHlwZXNdLnhtbFBLAQItABQABgAIAAAA&#10;IQA4/SH/1gAAAJQBAAALAAAAAAAAAAAAAAAAAC8BAABfcmVscy8ucmVsc1BLAQItABQABgAIAAAA&#10;IQBJERggiAIAAJwFAAAOAAAAAAAAAAAAAAAAAC4CAABkcnMvZTJvRG9jLnhtbFBLAQItABQABgAI&#10;AAAAIQAAFKdr3gAAAAoBAAAPAAAAAAAAAAAAAAAAAOIEAABkcnMvZG93bnJldi54bWxQSwUGAAAA&#10;AAQABADzAAAA7QUAAAAA&#10;" fillcolor="white [3212]" strokecolor="black [3213]" strokeweight="1pt">
                <v:stroke joinstyle="miter"/>
                <v:textbox>
                  <w:txbxContent>
                    <w:p w14:paraId="771B58F5" w14:textId="1C14DB74" w:rsidR="005C5B7C" w:rsidRPr="000C3013" w:rsidRDefault="005C5B7C" w:rsidP="005C5B7C">
                      <w:pPr>
                        <w:jc w:val="center"/>
                        <w:rPr>
                          <w:color w:val="000000" w:themeColor="text1"/>
                          <w:sz w:val="24"/>
                          <w:szCs w:val="24"/>
                          <w:lang w:val="en-US"/>
                        </w:rPr>
                      </w:pPr>
                      <w:r w:rsidRPr="000C3013">
                        <w:rPr>
                          <w:color w:val="000000" w:themeColor="text1"/>
                          <w:sz w:val="24"/>
                          <w:szCs w:val="24"/>
                          <w:lang w:val="en-US"/>
                        </w:rPr>
                        <w:t>S</w:t>
                      </w:r>
                      <w:r w:rsidR="00AB5072">
                        <w:rPr>
                          <w:color w:val="000000" w:themeColor="text1"/>
                          <w:sz w:val="24"/>
                          <w:szCs w:val="24"/>
                          <w:lang w:val="en-US"/>
                        </w:rPr>
                        <w:t>2</w:t>
                      </w:r>
                    </w:p>
                  </w:txbxContent>
                </v:textbox>
              </v:oval>
            </w:pict>
          </mc:Fallback>
        </mc:AlternateContent>
      </w:r>
      <w:r w:rsidR="00AB5072" w:rsidRPr="000C3013">
        <w:rPr>
          <w:noProof/>
          <w:sz w:val="36"/>
          <w:szCs w:val="36"/>
        </w:rPr>
        <mc:AlternateContent>
          <mc:Choice Requires="wps">
            <w:drawing>
              <wp:anchor distT="0" distB="0" distL="114300" distR="114300" simplePos="0" relativeHeight="252044288" behindDoc="0" locked="0" layoutInCell="1" allowOverlap="1" wp14:anchorId="63FDB44E" wp14:editId="1133D947">
                <wp:simplePos x="0" y="0"/>
                <wp:positionH relativeFrom="column">
                  <wp:posOffset>3313430</wp:posOffset>
                </wp:positionH>
                <wp:positionV relativeFrom="paragraph">
                  <wp:posOffset>200660</wp:posOffset>
                </wp:positionV>
                <wp:extent cx="485775" cy="485775"/>
                <wp:effectExtent l="0" t="0" r="28575" b="28575"/>
                <wp:wrapNone/>
                <wp:docPr id="326" name="Elipse 32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3EFFA8" w14:textId="37986DBF" w:rsidR="005C5B7C" w:rsidRPr="000C3013" w:rsidRDefault="005C5B7C" w:rsidP="005C5B7C">
                            <w:pPr>
                              <w:jc w:val="center"/>
                              <w:rPr>
                                <w:color w:val="000000" w:themeColor="text1"/>
                                <w:sz w:val="24"/>
                                <w:szCs w:val="24"/>
                                <w:lang w:val="en-US"/>
                              </w:rPr>
                            </w:pPr>
                            <w:r w:rsidRPr="000C3013">
                              <w:rPr>
                                <w:color w:val="000000" w:themeColor="text1"/>
                                <w:sz w:val="24"/>
                                <w:szCs w:val="24"/>
                                <w:lang w:val="en-US"/>
                              </w:rPr>
                              <w:t>S</w:t>
                            </w:r>
                            <w:r w:rsidR="00AB5072">
                              <w:rPr>
                                <w:color w:val="000000" w:themeColor="text1"/>
                                <w:sz w:val="24"/>
                                <w:szCs w:val="24"/>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FDB44E" id="Elipse 326" o:spid="_x0000_s1139" style="position:absolute;margin-left:260.9pt;margin-top:15.8pt;width:38.25pt;height:38.2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9CtiAIAAJwFAAAOAAAAZHJzL2Uyb0RvYy54bWysVE1v2zAMvQ/YfxB0Xx1nydoFcYogRYcB&#10;RVu0HXpWZCkWIIuapMTOfv0o+SPdWmzAMB9kSnx8IimSy8u21uQgnFdgCpqfTSgRhkOpzK6g356u&#10;P1xQ4gMzJdNgREGPwtPL1ft3y8YuxBQq0KVwBEmMXzS2oFUIdpFlnleiZv4MrDColOBqFnDrdlnp&#10;WIPstc6mk8mnrAFXWgdceI+nV52SrhK/lIKHOym9CEQXFH0LaXVp3cY1Wy3ZYueYrRTv3WD/4EXN&#10;lMFLR6orFhjZO/WKqlbcgQcZzjjUGUipuEgxYDT55LdoHitmRYoFk+PtmCb//2j57eHR3jtMQ2P9&#10;wqMYo2ilq+Mf/SNtStZxTJZoA+F4OLuYn5/PKeGo6mVkyU7G1vnwRUBNolBQobWyPobDFuxw40OH&#10;HlDx2INW5bXSOm1iCYiNduTA8PG2uzw+FvL/gtLmb4ahfcMQaaJldgo6SeGoReTT5kFIokoMc5oc&#10;TvV4coZxLkzIO1XFStH5OJ/gN3g5uJ98ToSRWWJ0I3dPMCA7koG7C7bHR1ORynk0nvzJsc54tEg3&#10;gwmjca0MuLcINEbV39zhhyR1qYlZCu22xdxgt+cfIzaebaE83jvioGswb/m1wle/YT7cM4cdhb2H&#10;UyLc4SI1NAWFXqKkAvfjrfOIx0JHLSUNdmhB/fc9c4IS/dVgC3zOZ7PY0mkzm59PceNearYvNWZf&#10;bwDrKMd5ZHkSIz7oQZQO6mccJut4K6qY4Xh3QXlww2YTusmB44iL9TrBsI0tCzfm0fJIHjMdS/qp&#10;fWbO9qUfsGduYejmV+XfYaOlgfU+gFSpN0557d8AR0Aqpn5cxRnzcp9Qp6G6+gkAAP//AwBQSwME&#10;FAAGAAgAAAAhAK4PYi3fAAAACgEAAA8AAABkcnMvZG93bnJldi54bWxMj8tOwzAQRfdI/IM1SOyo&#10;k5RWaYhTIUS2CEoFXTrxNAnY4yh2Hvw9ZlWWo3t075l8vxjNJhxcZ0lAvIqAIdVWddQIOL6Xdykw&#10;5yUpqS2hgB90sC+ur3KZKTvTG04H37BQQi6TAlrv+4xzV7dopFvZHilkZzsY6cM5NFwNcg7lRvMk&#10;irbcyI7CQit7fGqx/j6MRkD55c7JS3mcPvpqVPp5Pn2+NvdC3N4sjw/APC7+AsOfflCHIjhVdiTl&#10;mBawSeKg7gWs4y2wAGx26RpYFcgojYEXOf//QvELAAD//wMAUEsBAi0AFAAGAAgAAAAhALaDOJL+&#10;AAAA4QEAABMAAAAAAAAAAAAAAAAAAAAAAFtDb250ZW50X1R5cGVzXS54bWxQSwECLQAUAAYACAAA&#10;ACEAOP0h/9YAAACUAQAACwAAAAAAAAAAAAAAAAAvAQAAX3JlbHMvLnJlbHNQSwECLQAUAAYACAAA&#10;ACEAn3PQrYgCAACcBQAADgAAAAAAAAAAAAAAAAAuAgAAZHJzL2Uyb0RvYy54bWxQSwECLQAUAAYA&#10;CAAAACEArg9iLd8AAAAKAQAADwAAAAAAAAAAAAAAAADiBAAAZHJzL2Rvd25yZXYueG1sUEsFBgAA&#10;AAAEAAQA8wAAAO4FAAAAAA==&#10;" fillcolor="white [3212]" strokecolor="black [3213]" strokeweight="1pt">
                <v:stroke joinstyle="miter"/>
                <v:textbox>
                  <w:txbxContent>
                    <w:p w14:paraId="343EFFA8" w14:textId="37986DBF" w:rsidR="005C5B7C" w:rsidRPr="000C3013" w:rsidRDefault="005C5B7C" w:rsidP="005C5B7C">
                      <w:pPr>
                        <w:jc w:val="center"/>
                        <w:rPr>
                          <w:color w:val="000000" w:themeColor="text1"/>
                          <w:sz w:val="24"/>
                          <w:szCs w:val="24"/>
                          <w:lang w:val="en-US"/>
                        </w:rPr>
                      </w:pPr>
                      <w:r w:rsidRPr="000C3013">
                        <w:rPr>
                          <w:color w:val="000000" w:themeColor="text1"/>
                          <w:sz w:val="24"/>
                          <w:szCs w:val="24"/>
                          <w:lang w:val="en-US"/>
                        </w:rPr>
                        <w:t>S</w:t>
                      </w:r>
                      <w:r w:rsidR="00AB5072">
                        <w:rPr>
                          <w:color w:val="000000" w:themeColor="text1"/>
                          <w:sz w:val="24"/>
                          <w:szCs w:val="24"/>
                          <w:lang w:val="en-US"/>
                        </w:rPr>
                        <w:t>4</w:t>
                      </w:r>
                    </w:p>
                  </w:txbxContent>
                </v:textbox>
              </v:oval>
            </w:pict>
          </mc:Fallback>
        </mc:AlternateContent>
      </w:r>
    </w:p>
    <w:p w14:paraId="776DA513" w14:textId="1DD8D6BD" w:rsidR="000C3013" w:rsidRPr="000C3013" w:rsidRDefault="002B3E79" w:rsidP="00AB5072">
      <w:pPr>
        <w:ind w:firstLine="720"/>
        <w:rPr>
          <w:sz w:val="36"/>
          <w:szCs w:val="36"/>
        </w:rPr>
      </w:pPr>
      <w:r w:rsidRPr="000C3013">
        <w:rPr>
          <w:noProof/>
          <w:sz w:val="36"/>
          <w:szCs w:val="36"/>
          <w:lang w:val="es-ES"/>
        </w:rPr>
        <mc:AlternateContent>
          <mc:Choice Requires="wps">
            <w:drawing>
              <wp:anchor distT="0" distB="0" distL="114300" distR="114300" simplePos="0" relativeHeight="252038144" behindDoc="0" locked="0" layoutInCell="1" allowOverlap="1" wp14:anchorId="24A55D4D" wp14:editId="097F6822">
                <wp:simplePos x="0" y="0"/>
                <wp:positionH relativeFrom="column">
                  <wp:posOffset>1891401</wp:posOffset>
                </wp:positionH>
                <wp:positionV relativeFrom="paragraph">
                  <wp:posOffset>159385</wp:posOffset>
                </wp:positionV>
                <wp:extent cx="232410" cy="2540"/>
                <wp:effectExtent l="0" t="76200" r="15240" b="92710"/>
                <wp:wrapNone/>
                <wp:docPr id="319" name="Conector recto de flecha 319"/>
                <wp:cNvGraphicFramePr/>
                <a:graphic xmlns:a="http://schemas.openxmlformats.org/drawingml/2006/main">
                  <a:graphicData uri="http://schemas.microsoft.com/office/word/2010/wordprocessingShape">
                    <wps:wsp>
                      <wps:cNvCnPr/>
                      <wps:spPr>
                        <a:xfrm>
                          <a:off x="0" y="0"/>
                          <a:ext cx="232410" cy="2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173958" id="Conector recto de flecha 319" o:spid="_x0000_s1026" type="#_x0000_t32" style="position:absolute;margin-left:148.95pt;margin-top:12.55pt;width:18.3pt;height:.2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TugEAAMEDAAAOAAAAZHJzL2Uyb0RvYy54bWysU8mO1DAQvSPxD1budBYGhKJOz6EHuCAY&#10;sXyAx7ETC28qF53k7yk73WnEIqHRXCpe6lW991zZ387WsJOEqL3rinpXFUw64Xvthq749vXdizcF&#10;i8hdz413sisWGYvbw/Nn+ym0svGjN70ERkVcbKfQFSNiaMsyilFaHnc+SEeXyoPlSFsYyh74RNWt&#10;KZuqel1OHvoAXsgY6fRuvSwOub5SUuAnpaJEZrqCuGGOkONDiuVhz9sBeBi1ONPgj2BhuXbUdCt1&#10;x5GzH6D/KGW1AB+9wp3wtvRKaSGzBlJTV7+p+TLyILMWMieGzab4dGXFx9PR3QPZMIXYxnAPScWs&#10;wKYv8WNzNmvZzJIzMkGHzcvmpiZLBV01r26yleUVGiDie+ktS4uuiAhcDyMevXP0KB7qbBc/fYhI&#10;zQl4AaS+xqWIXJu3rme4BJocBM3dYGR6MkpPKeWVc17hYuQK/ywV0z2xXNvkcZJHA+zEaRD67/VW&#10;hTITRGljNlCVuf0TdM5NMJlH7H+BW3bu6B1uQKudh791xflCVa35F9Wr1iT7wfdLfsFsB81J9uc8&#10;02kQf91n+PXPO/wEAAD//wMAUEsDBBQABgAIAAAAIQD+sDNf3gAAAAkBAAAPAAAAZHJzL2Rvd25y&#10;ZXYueG1sTI9NT8JAEIbvJv6HzZh4ky1ghZZuiTF6JEZKjMelO+027EfT3UL99w4nuc3Hk3eeKbaT&#10;NeyMQ+i8EzCfJcDQ1V51rhVwqD6e1sBClE5J4x0K+MUA2/L+rpC58hf3hed9bBmFuJBLATrGPuc8&#10;1BqtDDPfo6Nd4wcrI7VDy9UgLxRuDV8kyQu3snN0Qcse3zTWp/1oBTRVe6h/3td8NM3nqvrWmd5V&#10;OyEeH6bXDbCIU/yH4apP6lCS09GPTgVmBCyyVUYoFekcGAHL5XMK7HgdpMDLgt9+UP4BAAD//wMA&#10;UEsBAi0AFAAGAAgAAAAhALaDOJL+AAAA4QEAABMAAAAAAAAAAAAAAAAAAAAAAFtDb250ZW50X1R5&#10;cGVzXS54bWxQSwECLQAUAAYACAAAACEAOP0h/9YAAACUAQAACwAAAAAAAAAAAAAAAAAvAQAAX3Jl&#10;bHMvLnJlbHNQSwECLQAUAAYACAAAACEAi9F/07oBAADBAwAADgAAAAAAAAAAAAAAAAAuAgAAZHJz&#10;L2Uyb0RvYy54bWxQSwECLQAUAAYACAAAACEA/rAzX94AAAAJAQAADwAAAAAAAAAAAAAAAAAUBAAA&#10;ZHJzL2Rvd25yZXYueG1sUEsFBgAAAAAEAAQA8wAAAB8FAAAAAA==&#10;" strokecolor="black [3200]" strokeweight=".5pt">
                <v:stroke endarrow="block" joinstyle="miter"/>
              </v:shape>
            </w:pict>
          </mc:Fallback>
        </mc:AlternateContent>
      </w:r>
      <w:r w:rsidRPr="000C3013">
        <w:rPr>
          <w:noProof/>
          <w:sz w:val="36"/>
          <w:szCs w:val="36"/>
          <w:lang w:val="es-ES"/>
        </w:rPr>
        <mc:AlternateContent>
          <mc:Choice Requires="wps">
            <w:drawing>
              <wp:anchor distT="0" distB="0" distL="114300" distR="114300" simplePos="0" relativeHeight="252041216" behindDoc="0" locked="0" layoutInCell="1" allowOverlap="1" wp14:anchorId="44FCE1BF" wp14:editId="22B2DDFD">
                <wp:simplePos x="0" y="0"/>
                <wp:positionH relativeFrom="column">
                  <wp:posOffset>2644511</wp:posOffset>
                </wp:positionH>
                <wp:positionV relativeFrom="paragraph">
                  <wp:posOffset>153035</wp:posOffset>
                </wp:positionV>
                <wp:extent cx="142875" cy="0"/>
                <wp:effectExtent l="0" t="0" r="0" b="0"/>
                <wp:wrapNone/>
                <wp:docPr id="321" name="Conector recto 321"/>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B8BE856" id="Conector recto 321" o:spid="_x0000_s1026" style="position:absolute;z-index:252041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8.25pt,12.05pt" to="219.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TmmAEAAIcDAAAOAAAAZHJzL2Uyb0RvYy54bWysU9uO0zAQfUfiHyy/06QVl1XUdB92BS8I&#10;VsB+gNcZNxa2xxqbJv17xm6bIkAIIV4cX845M2dmsr2dvRMHoGQx9HK9aqWAoHGwYd/Lxy9vX9xI&#10;kbIKg3IYoJdHSPJ29/zZdoodbHBENwAJFgmpm2Ivx5xj1zRJj+BVWmGEwI8GyavMR9o3A6mJ1b1r&#10;Nm37upmQhkioISW+vT89yl3VNwZ0/mhMgixcLzm3XFeq61NZm91WdXtScbT6nIb6hyy8soGDLlL3&#10;KivxjewvUt5qwoQmrzT6Bo2xGqoHdrNuf3LzeVQRqhcuTopLmdL/k9UfDnfhgbgMU0xdig9UXMyG&#10;fPlyfmKuxTouxYI5C82X65ebmzevpNCXp+bKi5TyO0AvyqaXzoZiQ3Xq8D5ljsXQC4QP18h1l48O&#10;CtiFT2CEHUqsyq5DAXeOxEFxO4ev69I+1qrIQjHWuYXU/pl0xhYa1EH5W+KCrhEx5IXobUD6XdQ8&#10;X1I1J/zF9clrsf2Ew7H2oZaDu12dnSezjNOP50q//j+77wAAAP//AwBQSwMEFAAGAAgAAAAhABZT&#10;ZLbdAAAACQEAAA8AAABkcnMvZG93bnJldi54bWxMj8FOwzAMhu9IvENkJG4sbSkVlKbTNAkhLoh1&#10;cM+aLC00TpWkXXl7jDiMo+1Pv7+/Wi92YLP2oXcoIF0lwDS2TvVoBLzvn27ugYUoUcnBoRbwrQOs&#10;68uLSpbKnXCn5yYaRiEYSimgi3EsOQ9tp60MKzdqpNvReSsjjd5w5eWJwu3AsyQpuJU90odOjnrb&#10;6farmayA4cXPH2ZrNmF63hXN59sxe93PQlxfLZtHYFEv8QzDrz6pQ01OBzehCmwQkKfFHaECsjwF&#10;RkB++0DlDn8LXlf8f4P6BwAA//8DAFBLAQItABQABgAIAAAAIQC2gziS/gAAAOEBAAATAAAAAAAA&#10;AAAAAAAAAAAAAABbQ29udGVudF9UeXBlc10ueG1sUEsBAi0AFAAGAAgAAAAhADj9If/WAAAAlAEA&#10;AAsAAAAAAAAAAAAAAAAALwEAAF9yZWxzLy5yZWxzUEsBAi0AFAAGAAgAAAAhAGGm1OaYAQAAhwMA&#10;AA4AAAAAAAAAAAAAAAAALgIAAGRycy9lMm9Eb2MueG1sUEsBAi0AFAAGAAgAAAAhABZTZLbdAAAA&#10;CQEAAA8AAAAAAAAAAAAAAAAA8gMAAGRycy9kb3ducmV2LnhtbFBLBQYAAAAABAAEAPMAAAD8BAAA&#10;AAA=&#10;" strokecolor="black [3200]" strokeweight=".5pt">
                <v:stroke joinstyle="miter"/>
              </v:line>
            </w:pict>
          </mc:Fallback>
        </mc:AlternateContent>
      </w:r>
      <w:r w:rsidR="00AB5072" w:rsidRPr="000C3013">
        <w:rPr>
          <w:noProof/>
          <w:sz w:val="36"/>
          <w:szCs w:val="36"/>
          <w:lang w:val="es-ES"/>
        </w:rPr>
        <mc:AlternateContent>
          <mc:Choice Requires="wps">
            <w:drawing>
              <wp:anchor distT="0" distB="0" distL="114300" distR="114300" simplePos="0" relativeHeight="252050432" behindDoc="0" locked="0" layoutInCell="1" allowOverlap="1" wp14:anchorId="42845536" wp14:editId="7617A3C7">
                <wp:simplePos x="0" y="0"/>
                <wp:positionH relativeFrom="column">
                  <wp:posOffset>5351409</wp:posOffset>
                </wp:positionH>
                <wp:positionV relativeFrom="paragraph">
                  <wp:posOffset>145415</wp:posOffset>
                </wp:positionV>
                <wp:extent cx="232410" cy="2540"/>
                <wp:effectExtent l="0" t="76200" r="15240" b="92710"/>
                <wp:wrapNone/>
                <wp:docPr id="331" name="Conector recto de flecha 331"/>
                <wp:cNvGraphicFramePr/>
                <a:graphic xmlns:a="http://schemas.openxmlformats.org/drawingml/2006/main">
                  <a:graphicData uri="http://schemas.microsoft.com/office/word/2010/wordprocessingShape">
                    <wps:wsp>
                      <wps:cNvCnPr/>
                      <wps:spPr>
                        <a:xfrm>
                          <a:off x="0" y="0"/>
                          <a:ext cx="232410" cy="2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ACA29" id="Conector recto de flecha 331" o:spid="_x0000_s1026" type="#_x0000_t32" style="position:absolute;margin-left:421.35pt;margin-top:11.45pt;width:18.3pt;height:.2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TugEAAMEDAAAOAAAAZHJzL2Uyb0RvYy54bWysU8mO1DAQvSPxD1budBYGhKJOz6EHuCAY&#10;sXyAx7ETC28qF53k7yk73WnEIqHRXCpe6lW991zZ387WsJOEqL3rinpXFUw64Xvthq749vXdizcF&#10;i8hdz413sisWGYvbw/Nn+ym0svGjN70ERkVcbKfQFSNiaMsyilFaHnc+SEeXyoPlSFsYyh74RNWt&#10;KZuqel1OHvoAXsgY6fRuvSwOub5SUuAnpaJEZrqCuGGOkONDiuVhz9sBeBi1ONPgj2BhuXbUdCt1&#10;x5GzH6D/KGW1AB+9wp3wtvRKaSGzBlJTV7+p+TLyILMWMieGzab4dGXFx9PR3QPZMIXYxnAPScWs&#10;wKYv8WNzNmvZzJIzMkGHzcvmpiZLBV01r26yleUVGiDie+ktS4uuiAhcDyMevXP0KB7qbBc/fYhI&#10;zQl4AaS+xqWIXJu3rme4BJocBM3dYGR6MkpPKeWVc17hYuQK/ywV0z2xXNvkcZJHA+zEaRD67/VW&#10;hTITRGljNlCVuf0TdM5NMJlH7H+BW3bu6B1uQKudh791xflCVa35F9Wr1iT7wfdLfsFsB81J9uc8&#10;02kQf91n+PXPO/wEAAD//wMAUEsDBBQABgAIAAAAIQABrgaV3gAAAAkBAAAPAAAAZHJzL2Rvd25y&#10;ZXYueG1sTI/LTsMwEEX3SPyDNUjsqEOCyIM4FUKwrBBNhVi68SSOsMdR7LTh7zErupyZozvn1tvV&#10;GnbC2Y+OBNxvEmBInVMjDQIO7dtdAcwHSUoaRyjgBz1sm+urWlbKnekDT/swsBhCvpICdAhTxbnv&#10;NFrpN25CirfezVaGOM4DV7M8x3BreJokj9zKkeIHLSd80dh97xcroG+HQ/f1WvDF9O95+6lLvWt3&#10;QtzerM9PwAKu4R+GP/2oDk10OrqFlGdGQPGQ5hEVkKYlsAgUeZkBO8ZFlgFvan7ZoPkFAAD//wMA&#10;UEsBAi0AFAAGAAgAAAAhALaDOJL+AAAA4QEAABMAAAAAAAAAAAAAAAAAAAAAAFtDb250ZW50X1R5&#10;cGVzXS54bWxQSwECLQAUAAYACAAAACEAOP0h/9YAAACUAQAACwAAAAAAAAAAAAAAAAAvAQAAX3Jl&#10;bHMvLnJlbHNQSwECLQAUAAYACAAAACEAi9F/07oBAADBAwAADgAAAAAAAAAAAAAAAAAuAgAAZHJz&#10;L2Uyb0RvYy54bWxQSwECLQAUAAYACAAAACEAAa4Gld4AAAAJAQAADwAAAAAAAAAAAAAAAAAUBAAA&#10;ZHJzL2Rvd25yZXYueG1sUEsFBgAAAAAEAAQA8wAAAB8FAAAAAA==&#10;" strokecolor="black [3200]" strokeweight=".5pt">
                <v:stroke endarrow="block" joinstyle="miter"/>
              </v:shape>
            </w:pict>
          </mc:Fallback>
        </mc:AlternateContent>
      </w:r>
      <w:r w:rsidR="00AB5072" w:rsidRPr="000C3013">
        <w:rPr>
          <w:noProof/>
          <w:sz w:val="36"/>
          <w:szCs w:val="36"/>
          <w:lang w:val="es-ES"/>
        </w:rPr>
        <mc:AlternateContent>
          <mc:Choice Requires="wps">
            <w:drawing>
              <wp:anchor distT="0" distB="0" distL="114300" distR="114300" simplePos="0" relativeHeight="252049408" behindDoc="0" locked="0" layoutInCell="1" allowOverlap="1" wp14:anchorId="7D2CEDB8" wp14:editId="55998FAF">
                <wp:simplePos x="0" y="0"/>
                <wp:positionH relativeFrom="column">
                  <wp:posOffset>4927600</wp:posOffset>
                </wp:positionH>
                <wp:positionV relativeFrom="paragraph">
                  <wp:posOffset>144145</wp:posOffset>
                </wp:positionV>
                <wp:extent cx="142875" cy="0"/>
                <wp:effectExtent l="0" t="0" r="0" b="0"/>
                <wp:wrapNone/>
                <wp:docPr id="330" name="Conector recto 330"/>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3539C0F" id="Conector recto 330" o:spid="_x0000_s1026" style="position:absolute;z-index:25204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8pt,11.35pt" to="399.2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TmmAEAAIcDAAAOAAAAZHJzL2Uyb0RvYy54bWysU9uO0zAQfUfiHyy/06QVl1XUdB92BS8I&#10;VsB+gNcZNxa2xxqbJv17xm6bIkAIIV4cX845M2dmsr2dvRMHoGQx9HK9aqWAoHGwYd/Lxy9vX9xI&#10;kbIKg3IYoJdHSPJ29/zZdoodbHBENwAJFgmpm2Ivx5xj1zRJj+BVWmGEwI8GyavMR9o3A6mJ1b1r&#10;Nm37upmQhkioISW+vT89yl3VNwZ0/mhMgixcLzm3XFeq61NZm91WdXtScbT6nIb6hyy8soGDLlL3&#10;KivxjewvUt5qwoQmrzT6Bo2xGqoHdrNuf3LzeVQRqhcuTopLmdL/k9UfDnfhgbgMU0xdig9UXMyG&#10;fPlyfmKuxTouxYI5C82X65ebmzevpNCXp+bKi5TyO0AvyqaXzoZiQ3Xq8D5ljsXQC4QP18h1l48O&#10;CtiFT2CEHUqsyq5DAXeOxEFxO4ev69I+1qrIQjHWuYXU/pl0xhYa1EH5W+KCrhEx5IXobUD6XdQ8&#10;X1I1J/zF9clrsf2Ew7H2oZaDu12dnSezjNOP50q//j+77wAAAP//AwBQSwMEFAAGAAgAAAAhAGkI&#10;VBLdAAAACQEAAA8AAABkcnMvZG93bnJldi54bWxMj8FOwzAQRO9I/IO1SNyoQySSEuJUVSWEuCCa&#10;wt2Nt07AXke2k4a/x4gDHGdnNPum3izWsBl9GBwJuF1lwJA6pwbSAt4OjzdrYCFKUtI4QgFfGGDT&#10;XF7UslLuTHuc26hZKqFQSQF9jGPFeeh6tDKs3IiUvJPzVsYkvebKy3Mqt4bnWVZwKwdKH3o54q7H&#10;7rOdrADz7Od3vdPbMD3ti/bj9ZS/HGYhrq+W7QOwiEv8C8MPfkKHJjEd3UQqMCOgLIu0JQrI8xJY&#10;CpT36ztgx98Db2r+f0HzDQAA//8DAFBLAQItABQABgAIAAAAIQC2gziS/gAAAOEBAAATAAAAAAAA&#10;AAAAAAAAAAAAAABbQ29udGVudF9UeXBlc10ueG1sUEsBAi0AFAAGAAgAAAAhADj9If/WAAAAlAEA&#10;AAsAAAAAAAAAAAAAAAAALwEAAF9yZWxzLy5yZWxzUEsBAi0AFAAGAAgAAAAhAGGm1OaYAQAAhwMA&#10;AA4AAAAAAAAAAAAAAAAALgIAAGRycy9lMm9Eb2MueG1sUEsBAi0AFAAGAAgAAAAhAGkIVBLdAAAA&#10;CQEAAA8AAAAAAAAAAAAAAAAA8gMAAGRycy9kb3ducmV2LnhtbFBLBQYAAAAABAAEAPMAAAD8BAAA&#10;AAA=&#10;" strokecolor="black [3200]" strokeweight=".5pt">
                <v:stroke joinstyle="miter"/>
              </v:line>
            </w:pict>
          </mc:Fallback>
        </mc:AlternateContent>
      </w:r>
      <w:r w:rsidR="00AB5072">
        <w:rPr>
          <w:noProof/>
          <w:sz w:val="36"/>
          <w:szCs w:val="36"/>
          <w:lang w:val="es-ES"/>
        </w:rPr>
        <w:t xml:space="preserve">  </w:t>
      </w:r>
      <w:r w:rsidR="005C5B7C" w:rsidRPr="000C3013">
        <w:rPr>
          <w:noProof/>
          <w:sz w:val="36"/>
          <w:szCs w:val="36"/>
          <w:lang w:val="es-ES"/>
        </w:rPr>
        <w:t>&lt;&gt;</w:t>
      </w:r>
      <w:r w:rsidR="00AB5072">
        <w:rPr>
          <w:noProof/>
          <w:sz w:val="36"/>
          <w:szCs w:val="36"/>
          <w:lang w:val="es-ES"/>
        </w:rPr>
        <w:tab/>
      </w:r>
      <w:r w:rsidR="00AB5072">
        <w:rPr>
          <w:noProof/>
          <w:sz w:val="36"/>
          <w:szCs w:val="36"/>
          <w:lang w:val="es-ES"/>
        </w:rPr>
        <w:tab/>
        <w:t xml:space="preserve">        </w:t>
      </w:r>
      <w:r w:rsidR="000C3013" w:rsidRPr="000C3013">
        <w:rPr>
          <w:rStyle w:val="hgkelc"/>
          <w:sz w:val="36"/>
          <w:szCs w:val="36"/>
          <w:lang w:val="es-ES"/>
        </w:rPr>
        <w:t>λ</w:t>
      </w:r>
      <w:r w:rsidR="00385DA6">
        <w:rPr>
          <w:rStyle w:val="hgkelc"/>
          <w:sz w:val="36"/>
          <w:szCs w:val="36"/>
          <w:lang w:val="es-ES"/>
        </w:rPr>
        <w:tab/>
      </w:r>
      <w:r w:rsidR="00385DA6">
        <w:rPr>
          <w:rStyle w:val="hgkelc"/>
          <w:sz w:val="36"/>
          <w:szCs w:val="36"/>
          <w:lang w:val="es-ES"/>
        </w:rPr>
        <w:tab/>
        <w:t xml:space="preserve"> </w:t>
      </w:r>
      <w:r w:rsidR="00385DA6" w:rsidRPr="000C3013">
        <w:rPr>
          <w:noProof/>
          <w:sz w:val="36"/>
          <w:szCs w:val="36"/>
          <w:lang w:val="es-ES"/>
        </w:rPr>
        <w:t>&lt;&gt;</w:t>
      </w:r>
      <w:r w:rsidR="00AB5072">
        <w:rPr>
          <w:rStyle w:val="hgkelc"/>
          <w:sz w:val="36"/>
          <w:szCs w:val="36"/>
          <w:lang w:val="es-ES"/>
        </w:rPr>
        <w:tab/>
      </w:r>
      <w:r w:rsidR="00AB5072">
        <w:rPr>
          <w:rStyle w:val="hgkelc"/>
          <w:sz w:val="36"/>
          <w:szCs w:val="36"/>
          <w:lang w:val="es-ES"/>
        </w:rPr>
        <w:tab/>
        <w:t xml:space="preserve">       </w:t>
      </w:r>
      <w:r w:rsidR="00385DA6" w:rsidRPr="000C3013">
        <w:rPr>
          <w:rStyle w:val="hgkelc"/>
          <w:sz w:val="36"/>
          <w:szCs w:val="36"/>
          <w:lang w:val="es-ES"/>
        </w:rPr>
        <w:t>λ</w:t>
      </w:r>
      <w:r w:rsidR="00AB5072">
        <w:rPr>
          <w:rStyle w:val="hgkelc"/>
          <w:sz w:val="36"/>
          <w:szCs w:val="36"/>
          <w:lang w:val="es-ES"/>
        </w:rPr>
        <w:tab/>
      </w:r>
      <w:r w:rsidR="00AB5072">
        <w:rPr>
          <w:rStyle w:val="hgkelc"/>
          <w:sz w:val="36"/>
          <w:szCs w:val="36"/>
          <w:lang w:val="es-ES"/>
        </w:rPr>
        <w:tab/>
        <w:t xml:space="preserve"> &lt;</w:t>
      </w:r>
      <w:r w:rsidR="00385DA6" w:rsidRPr="000C3013">
        <w:rPr>
          <w:noProof/>
          <w:sz w:val="36"/>
          <w:szCs w:val="36"/>
          <w:lang w:val="es-ES"/>
        </w:rPr>
        <w:t>&gt;</w:t>
      </w:r>
    </w:p>
    <w:p w14:paraId="691B4A81" w14:textId="76746B64" w:rsidR="009D2F7F" w:rsidRPr="000C3013" w:rsidRDefault="009D2F7F" w:rsidP="006F0027">
      <w:pPr>
        <w:rPr>
          <w:sz w:val="36"/>
          <w:szCs w:val="36"/>
        </w:rPr>
      </w:pPr>
    </w:p>
    <w:p w14:paraId="4D771856" w14:textId="00984F04" w:rsidR="000B26D5" w:rsidRDefault="003C63B5" w:rsidP="000B26D5">
      <w:pPr>
        <w:ind w:left="1440"/>
        <w:rPr>
          <w:sz w:val="24"/>
          <w:szCs w:val="24"/>
        </w:rPr>
      </w:pPr>
      <w:r>
        <w:rPr>
          <w:sz w:val="24"/>
          <w:szCs w:val="24"/>
        </w:rPr>
        <w:t>Entonces de manera análoga a como se procedió en el grupo de unión, en el grupo de concatenación también se observa que hay un grupo de concatenación, tres grupos genéricos y cuatro símbolos, y la construcción de Thompson asociada es la misma para los cuatro grupos, pero para el grupo de concatenación no hay símbolo dentro de la construcción de Thompson, y para cada grupo genérico el símbolo dentro de la construcción de Thompson es diferente</w:t>
      </w:r>
      <w:r w:rsidR="00731BB6">
        <w:rPr>
          <w:sz w:val="24"/>
          <w:szCs w:val="24"/>
        </w:rPr>
        <w:t>, y</w:t>
      </w:r>
      <w:r w:rsidR="000B26D5">
        <w:rPr>
          <w:sz w:val="24"/>
          <w:szCs w:val="24"/>
        </w:rPr>
        <w:t xml:space="preserve"> si observamos el nivel cuatro de la representación gráfica de los </w:t>
      </w:r>
      <w:proofErr w:type="spellStart"/>
      <w:r w:rsidR="000B26D5">
        <w:rPr>
          <w:sz w:val="24"/>
          <w:szCs w:val="24"/>
        </w:rPr>
        <w:t>RegexItem</w:t>
      </w:r>
      <w:proofErr w:type="spellEnd"/>
      <w:r w:rsidR="000B26D5">
        <w:rPr>
          <w:sz w:val="24"/>
          <w:szCs w:val="24"/>
        </w:rPr>
        <w:t>, vemos cuatro símbolos y a cada uno le corresponde una construcción de Thompson asociada, que recordemos se definió en el inciso b) y es así:</w:t>
      </w:r>
    </w:p>
    <w:p w14:paraId="6CED766D" w14:textId="77777777" w:rsidR="000B26D5" w:rsidRPr="00FB2237" w:rsidRDefault="000B26D5" w:rsidP="000B26D5">
      <w:pPr>
        <w:ind w:left="1440"/>
        <w:rPr>
          <w:sz w:val="24"/>
          <w:szCs w:val="24"/>
        </w:rPr>
      </w:pPr>
      <w:r>
        <w:rPr>
          <w:noProof/>
        </w:rPr>
        <mc:AlternateContent>
          <mc:Choice Requires="wps">
            <w:drawing>
              <wp:anchor distT="0" distB="0" distL="114300" distR="114300" simplePos="0" relativeHeight="252054528" behindDoc="0" locked="0" layoutInCell="1" allowOverlap="1" wp14:anchorId="30546D65" wp14:editId="31F590BC">
                <wp:simplePos x="0" y="0"/>
                <wp:positionH relativeFrom="column">
                  <wp:posOffset>942975</wp:posOffset>
                </wp:positionH>
                <wp:positionV relativeFrom="paragraph">
                  <wp:posOffset>180340</wp:posOffset>
                </wp:positionV>
                <wp:extent cx="666750" cy="666750"/>
                <wp:effectExtent l="0" t="0" r="19050" b="19050"/>
                <wp:wrapNone/>
                <wp:docPr id="336" name="Elipse 33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8028BB" w14:textId="77777777" w:rsidR="000B26D5" w:rsidRPr="00CF016C" w:rsidRDefault="000B26D5" w:rsidP="000B26D5">
                            <w:pPr>
                              <w:jc w:val="center"/>
                              <w:rPr>
                                <w:color w:val="000000" w:themeColor="text1"/>
                                <w:sz w:val="40"/>
                                <w:szCs w:val="40"/>
                                <w:lang w:val="en-US"/>
                              </w:rPr>
                            </w:pPr>
                            <w:r>
                              <w:rPr>
                                <w:color w:val="000000" w:themeColor="text1"/>
                                <w:sz w:val="40"/>
                                <w:szCs w:val="40"/>
                                <w:lang w:val="en-US"/>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546D65" id="Elipse 336" o:spid="_x0000_s1140" style="position:absolute;left:0;text-align:left;margin-left:74.25pt;margin-top:14.2pt;width:52.5pt;height:52.5pt;z-index:25205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4kliAIAAJwFAAAOAAAAZHJzL2Uyb0RvYy54bWysVE1v2zAMvQ/YfxB0Xx0HSboFdYqgRYYB&#10;RVusHXpWZCkWIIuapMTOfv0o+SPdGmzAMB9kSiSfyCeSV9dtrclBOK/AFDS/mFAiDIdSmV1Bvz1v&#10;PnykxAdmSqbBiIIehafXq/fvrhq7FFOoQJfCEQQxftnYglYh2GWWeV6JmvkLsMKgUoKrWcCt22Wl&#10;Yw2i1zqbTiaLrAFXWgdceI+nt52SrhK+lIKHBym9CEQXFGMLaXVp3cY1W12x5c4xWyneh8H+IYqa&#10;KYOXjlC3LDCyd+oNVK24Aw8yXHCoM5BScZFywGzyyW/ZPFXMipQLkuPtSJP/f7D8/vBkHx3S0Fi/&#10;9CjGLFrp6vjH+EibyDqOZIk2EI6Hi8Xico6UclT1MqJkJ2frfPgsoCZRKKjQWlkf02FLdrjzobMe&#10;rOKxB63KjdI6bWIJiBvtyIHh4213eXwsxP/FSpu/OYb2jCPCRM/slHSSwlGLiKfNVyGJKjHNaQo4&#10;1eMpGMa5MCHvVBUrRRfjfILfEOUQfoo5AUZkidmN2D3AYNmBDNhdsr19dBWpnEfnyZ8C65xHj3Qz&#10;mDA618qAOwegMav+5s5+IKmjJrIU2m2L3GC357NoG8+2UB4fHXHQNZi3fKPw1e+YD4/MYUdhoeCU&#10;CA+4SA1NQaGXKKnA/Th3Hu2x0FFLSYMdWlD/fc+coER/MdgCn/LZLLZ02szml1PcuNea7WuN2dc3&#10;gHWU4zyyPInRPuhBlA7qFxwm63grqpjheHdBeXDD5iZ0kwPHERfrdTLDNrYs3JknyyN4ZDqW9HP7&#10;wpztSz9gz9zD0M1vyr+zjZ4G1vsAUqXeOPHavwGOgFRM/biKM+b1PlmdhurqJwAAAP//AwBQSwME&#10;FAAGAAgAAAAhAEUAIyreAAAACgEAAA8AAABkcnMvZG93bnJldi54bWxMj81OwzAQhO9IvIO1SNyo&#10;Q5KiKI1TIUSuCNoKODqxm6TY6yh2fnh7lhMcZ+fT7EyxX61hsx5971DA/SYCprFxqsdWwOlY3WXA&#10;fJCopHGoBXxrD/vy+qqQuXILvun5EFpGIehzKaALYcg5902nrfQbN2gk7+xGKwPJseVqlAuFW8Pj&#10;KHrgVvZIHzo56KdON1+HyQqoLv4cv1Sn+X2oJ2Wel8+P1zYV4vZmfdwBC3oNfzD81qfqUFKn2k2o&#10;PDOk02xLqIA4S4EREG8TOtTkJEkKvCz4/wnlDwAAAP//AwBQSwECLQAUAAYACAAAACEAtoM4kv4A&#10;AADhAQAAEwAAAAAAAAAAAAAAAAAAAAAAW0NvbnRlbnRfVHlwZXNdLnhtbFBLAQItABQABgAIAAAA&#10;IQA4/SH/1gAAAJQBAAALAAAAAAAAAAAAAAAAAC8BAABfcmVscy8ucmVsc1BLAQItABQABgAIAAAA&#10;IQDAz4kliAIAAJwFAAAOAAAAAAAAAAAAAAAAAC4CAABkcnMvZTJvRG9jLnhtbFBLAQItABQABgAI&#10;AAAAIQBFACMq3gAAAAoBAAAPAAAAAAAAAAAAAAAAAOIEAABkcnMvZG93bnJldi54bWxQSwUGAAAA&#10;AAQABADzAAAA7QUAAAAA&#10;" fillcolor="white [3212]" strokecolor="black [3213]" strokeweight="1pt">
                <v:stroke joinstyle="miter"/>
                <v:textbox>
                  <w:txbxContent>
                    <w:p w14:paraId="048028BB" w14:textId="77777777" w:rsidR="000B26D5" w:rsidRPr="00CF016C" w:rsidRDefault="000B26D5" w:rsidP="000B26D5">
                      <w:pPr>
                        <w:jc w:val="center"/>
                        <w:rPr>
                          <w:color w:val="000000" w:themeColor="text1"/>
                          <w:sz w:val="40"/>
                          <w:szCs w:val="40"/>
                          <w:lang w:val="en-US"/>
                        </w:rPr>
                      </w:pPr>
                      <w:r>
                        <w:rPr>
                          <w:color w:val="000000" w:themeColor="text1"/>
                          <w:sz w:val="40"/>
                          <w:szCs w:val="40"/>
                          <w:lang w:val="en-US"/>
                        </w:rPr>
                        <w:t>S1</w:t>
                      </w:r>
                    </w:p>
                  </w:txbxContent>
                </v:textbox>
              </v:oval>
            </w:pict>
          </mc:Fallback>
        </mc:AlternateContent>
      </w:r>
      <w:r>
        <w:rPr>
          <w:noProof/>
        </w:rPr>
        <mc:AlternateContent>
          <mc:Choice Requires="wps">
            <w:drawing>
              <wp:anchor distT="0" distB="0" distL="114300" distR="114300" simplePos="0" relativeHeight="252057600" behindDoc="0" locked="0" layoutInCell="1" allowOverlap="1" wp14:anchorId="34BE5C5B" wp14:editId="05E9E3A8">
                <wp:simplePos x="0" y="0"/>
                <wp:positionH relativeFrom="column">
                  <wp:posOffset>2435225</wp:posOffset>
                </wp:positionH>
                <wp:positionV relativeFrom="paragraph">
                  <wp:posOffset>151765</wp:posOffset>
                </wp:positionV>
                <wp:extent cx="666750" cy="666750"/>
                <wp:effectExtent l="0" t="0" r="19050" b="19050"/>
                <wp:wrapNone/>
                <wp:docPr id="337" name="Elipse 337"/>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A74BAD" w14:textId="77777777" w:rsidR="000B26D5" w:rsidRPr="00CF016C" w:rsidRDefault="000B26D5" w:rsidP="000B26D5">
                            <w:pPr>
                              <w:jc w:val="center"/>
                              <w:rPr>
                                <w:color w:val="000000" w:themeColor="text1"/>
                                <w:sz w:val="40"/>
                                <w:szCs w:val="40"/>
                                <w:lang w:val="en-US"/>
                              </w:rPr>
                            </w:pPr>
                            <w:r>
                              <w:rPr>
                                <w:color w:val="000000" w:themeColor="text1"/>
                                <w:sz w:val="40"/>
                                <w:szCs w:val="40"/>
                                <w:lang w:val="en-US"/>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BE5C5B" id="Elipse 337" o:spid="_x0000_s1141" style="position:absolute;left:0;text-align:left;margin-left:191.75pt;margin-top:11.95pt;width:52.5pt;height:52.5pt;z-index:25205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GoiAIAAJwFAAAOAAAAZHJzL2Uyb0RvYy54bWysVE1v2zAMvQ/YfxB0Xx0HSboFdYqgRYYB&#10;RVusHXpWZCkWIIuapMTOfv0o+SPdGmzAMB9kSiSfyCeSV9dtrclBOK/AFDS/mFAiDIdSmV1Bvz1v&#10;PnykxAdmSqbBiIIehafXq/fvrhq7FFOoQJfCEQQxftnYglYh2GWWeV6JmvkLsMKgUoKrWcCt22Wl&#10;Yw2i1zqbTiaLrAFXWgdceI+nt52SrhK+lIKHBym9CEQXFGMLaXVp3cY1W12x5c4xWyneh8H+IYqa&#10;KYOXjlC3LDCyd+oNVK24Aw8yXHCoM5BScZFywGzyyW/ZPFXMipQLkuPtSJP/f7D8/vBkHx3S0Fi/&#10;9CjGLFrp6vjH+EibyDqOZIk2EI6Hi8Xico6UclT1MqJkJ2frfPgsoCZRKKjQWlkf02FLdrjzobMe&#10;rOKxB63KjdI6bWIJiBvtyIHh4213eXwsxP/FSpu/OYb2jCPCRM/slHSSwlGLiKfNVyGJKjHNaQo4&#10;1eMpGMa5MCHvVBUrRRfjfILfEOUQfoo5AUZkidmN2D3AYNmBDNhdsr19dBWpnEfnyZ8C65xHj3Qz&#10;mDA618qAOwegMav+5s5+IKmjJrIU2m2L3GC35/NoG8+2UB4fHXHQNZi3fKPw1e+YD4/MYUdhoeCU&#10;CA+4SA1NQaGXKKnA/Th3Hu2x0FFLSYMdWlD/fc+coER/MdgCn/LZLLZ02szml1PcuNea7WuN2dc3&#10;gHWU4zyyPInRPuhBlA7qFxwm63grqpjheHdBeXDD5iZ0kwPHERfrdTLDNrYs3JknyyN4ZDqW9HP7&#10;wpztSz9gz9zD0M1vyr+zjZ4G1vsAUqXeOPHavwGOgFRM/biKM+b1PlmdhurqJwAAAP//AwBQSwME&#10;FAAGAAgAAAAhANrqFZDeAAAACgEAAA8AAABkcnMvZG93bnJldi54bWxMj8tOxDAMRfdI/ENkJHZM&#10;SjugTGk6QohuEQwjYJk2nraQR9WkD/4es4Kl7aPrc4v9ag2bcQy9dxKuNwkwdI3XvWslHF+rKwEs&#10;ROW0Mt6hhG8MsC/PzwqVa7+4F5wPsWUU4kKuJHQxDjnnoenQqrDxAzq6nfxoVaRxbLke1ULh1vA0&#10;SW65Vb2jD50a8KHD5uswWQnVZzilT9VxfhvqSZvH5eP9ud1KeXmx3t8Bi7jGPxh+9UkdSnKq/eR0&#10;YEZCJrIbQiWk2Q4YAVshaFETmYod8LLg/yuUPwAAAP//AwBQSwECLQAUAAYACAAAACEAtoM4kv4A&#10;AADhAQAAEwAAAAAAAAAAAAAAAAAAAAAAW0NvbnRlbnRfVHlwZXNdLnhtbFBLAQItABQABgAIAAAA&#10;IQA4/SH/1gAAAJQBAAALAAAAAAAAAAAAAAAAAC8BAABfcmVscy8ucmVsc1BLAQItABQABgAIAAAA&#10;IQAWrUGoiAIAAJwFAAAOAAAAAAAAAAAAAAAAAC4CAABkcnMvZTJvRG9jLnhtbFBLAQItABQABgAI&#10;AAAAIQDa6hWQ3gAAAAoBAAAPAAAAAAAAAAAAAAAAAOIEAABkcnMvZG93bnJldi54bWxQSwUGAAAA&#10;AAQABADzAAAA7QUAAAAA&#10;" fillcolor="white [3212]" strokecolor="black [3213]" strokeweight="1pt">
                <v:stroke joinstyle="miter"/>
                <v:textbox>
                  <w:txbxContent>
                    <w:p w14:paraId="43A74BAD" w14:textId="77777777" w:rsidR="000B26D5" w:rsidRPr="00CF016C" w:rsidRDefault="000B26D5" w:rsidP="000B26D5">
                      <w:pPr>
                        <w:jc w:val="center"/>
                        <w:rPr>
                          <w:color w:val="000000" w:themeColor="text1"/>
                          <w:sz w:val="40"/>
                          <w:szCs w:val="40"/>
                          <w:lang w:val="en-US"/>
                        </w:rPr>
                      </w:pPr>
                      <w:r>
                        <w:rPr>
                          <w:color w:val="000000" w:themeColor="text1"/>
                          <w:sz w:val="40"/>
                          <w:szCs w:val="40"/>
                          <w:lang w:val="en-US"/>
                        </w:rPr>
                        <w:t>S2</w:t>
                      </w:r>
                    </w:p>
                  </w:txbxContent>
                </v:textbox>
              </v:oval>
            </w:pict>
          </mc:Fallback>
        </mc:AlternateContent>
      </w:r>
    </w:p>
    <w:p w14:paraId="6CE535F8" w14:textId="04FD53BB" w:rsidR="000B26D5" w:rsidRDefault="000B26D5" w:rsidP="000B26D5">
      <w:pPr>
        <w:pStyle w:val="Prrafodelista"/>
        <w:tabs>
          <w:tab w:val="left" w:pos="3000"/>
        </w:tabs>
        <w:ind w:left="1440"/>
        <w:rPr>
          <w:rStyle w:val="hgkelc"/>
          <w:sz w:val="48"/>
          <w:szCs w:val="48"/>
          <w:lang w:val="es-ES"/>
        </w:rPr>
      </w:pPr>
      <w:r>
        <w:rPr>
          <w:noProof/>
          <w:sz w:val="48"/>
          <w:szCs w:val="48"/>
          <w:lang w:val="es-ES"/>
        </w:rPr>
        <mc:AlternateContent>
          <mc:Choice Requires="wps">
            <w:drawing>
              <wp:anchor distT="0" distB="0" distL="114300" distR="114300" simplePos="0" relativeHeight="252055552" behindDoc="0" locked="0" layoutInCell="1" allowOverlap="1" wp14:anchorId="78CF5A47" wp14:editId="45C7431D">
                <wp:simplePos x="0" y="0"/>
                <wp:positionH relativeFrom="column">
                  <wp:posOffset>1638299</wp:posOffset>
                </wp:positionH>
                <wp:positionV relativeFrom="paragraph">
                  <wp:posOffset>211455</wp:posOffset>
                </wp:positionV>
                <wp:extent cx="238125" cy="0"/>
                <wp:effectExtent l="0" t="0" r="0" b="0"/>
                <wp:wrapNone/>
                <wp:docPr id="338" name="Conector recto 338"/>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8A4A4E6" id="Conector recto 338" o:spid="_x0000_s1026" style="position:absolute;z-index:252055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9pt,16.65pt" to="147.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F4PmQEAAIcDAAAOAAAAZHJzL2Uyb0RvYy54bWysU8tu2zAQvAfIPxC8x5JcJAgEyzkkaC9B&#10;EqTNBzDU0iLCF5aMJf99lrQtF21RFEUuFB8zszu7q9XNZA3bAkbtXcebRc0ZOOl77TYdf/nx9eKa&#10;s5iE64XxDjq+g8hv1udnqzG0sPSDNz0gIxEX2zF0fEgptFUV5QBWxIUP4OhRebQi0RE3VY9iJHVr&#10;qmVdX1Wjxz6glxAj3d7tH/m66CsFMj0qFSEx03HKLZUVy/qa12q9Eu0GRRi0PKQh/iMLK7SjoLPU&#10;nUiCvaP+TcpqiT56lRbS28orpSUUD+SmqX9x830QAYoXKk4Mc5ni58nKh+2te0IqwxhiG8MTZheT&#10;Qpu/lB+bSrF2c7FgSkzS5fLLdbO85Ewen6oTL2BM38BbljcdN9plG6IV2/uYKBZBjxA6nCKXXdoZ&#10;yGDjnkEx3VOsprDLUMCtQbYV1M7+rcntI62CzBSljZlJ9d9JB2ymQRmUfyXO6BLRuzQTrXYe/xQ1&#10;TcdU1R5/dL33mm2/+n5X+lDKQd0uzg6Tmcfp53Ohn/6f9QcAAAD//wMAUEsDBBQABgAIAAAAIQCL&#10;Ooh43gAAAAkBAAAPAAAAZHJzL2Rvd25yZXYueG1sTI/BTsMwEETvSPyDtUjcqEOiVCWNU1WVEOKC&#10;aAp3N94mKfY6sp00/D1GHMpxdkazb8rNbDSb0PnekoDHRQIMqbGqp1bAx+H5YQXMB0lKakso4Bs9&#10;bKrbm1IWyl5oj1MdWhZLyBdSQBfCUHDumw6N9As7IEXvZJ2RIUrXcuXkJZYbzdMkWXIje4ofOjng&#10;rsPmqx6NAP3qps921279+LJf1uf3U/p2mIS4v5u3a2AB53ANwy9+RIcqMh3tSMozLSDNV3FLEJBl&#10;GbAYSJ/yHNjx78Crkv9fUP0AAAD//wMAUEsBAi0AFAAGAAgAAAAhALaDOJL+AAAA4QEAABMAAAAA&#10;AAAAAAAAAAAAAAAAAFtDb250ZW50X1R5cGVzXS54bWxQSwECLQAUAAYACAAAACEAOP0h/9YAAACU&#10;AQAACwAAAAAAAAAAAAAAAAAvAQAAX3JlbHMvLnJlbHNQSwECLQAUAAYACAAAACEAOWBeD5kBAACH&#10;AwAADgAAAAAAAAAAAAAAAAAuAgAAZHJzL2Uyb0RvYy54bWxQSwECLQAUAAYACAAAACEAizqIeN4A&#10;AAAJAQAADwAAAAAAAAAAAAAAAADzAwAAZHJzL2Rvd25yZXYueG1sUEsFBgAAAAAEAAQA8wAAAP4E&#10;AAAAAA==&#10;" strokecolor="black [3200]" strokeweight=".5pt">
                <v:stroke joinstyle="miter"/>
              </v:line>
            </w:pict>
          </mc:Fallback>
        </mc:AlternateContent>
      </w:r>
      <w:r>
        <w:rPr>
          <w:noProof/>
          <w:sz w:val="48"/>
          <w:szCs w:val="48"/>
          <w:lang w:val="es-ES"/>
        </w:rPr>
        <mc:AlternateContent>
          <mc:Choice Requires="wps">
            <w:drawing>
              <wp:anchor distT="0" distB="0" distL="114300" distR="114300" simplePos="0" relativeHeight="252056576" behindDoc="0" locked="0" layoutInCell="1" allowOverlap="1" wp14:anchorId="086689FA" wp14:editId="60C7F883">
                <wp:simplePos x="0" y="0"/>
                <wp:positionH relativeFrom="column">
                  <wp:posOffset>2143760</wp:posOffset>
                </wp:positionH>
                <wp:positionV relativeFrom="paragraph">
                  <wp:posOffset>197485</wp:posOffset>
                </wp:positionV>
                <wp:extent cx="280035" cy="5080"/>
                <wp:effectExtent l="0" t="76200" r="24765" b="90170"/>
                <wp:wrapNone/>
                <wp:docPr id="339" name="Conector recto de flecha 339"/>
                <wp:cNvGraphicFramePr/>
                <a:graphic xmlns:a="http://schemas.openxmlformats.org/drawingml/2006/main">
                  <a:graphicData uri="http://schemas.microsoft.com/office/word/2010/wordprocessingShape">
                    <wps:wsp>
                      <wps:cNvCnPr/>
                      <wps:spPr>
                        <a:xfrm flipV="1">
                          <a:off x="0" y="0"/>
                          <a:ext cx="280035"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80F5B" id="Conector recto de flecha 339" o:spid="_x0000_s1026" type="#_x0000_t32" style="position:absolute;margin-left:168.8pt;margin-top:15.55pt;width:22.05pt;height:.4pt;flip:y;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WJwQEAAMsDAAAOAAAAZHJzL2Uyb0RvYy54bWysU02P0zAQvSPxHyzfadKiRVXUdA9d4IJg&#10;BSx3rzNOLPylsWmSf8/YabOIDwkhLiPHnvfmvZnJ4Xayhp0Bo/au5dtNzRk46Tvt+pY/fH7zYs9Z&#10;TMJ1wngHLZ8h8tvj82eHMTSw84M3HSAjEhebMbR8SCk0VRXlAFbEjQ/g6FF5tCLRJ/ZVh2Ikdmuq&#10;XV2/qkaPXUAvIUa6vVse+bHwKwUyfVAqQmKm5aQtlYglPuZYHQ+i6VGEQcuLDPEPKqzQjoquVHci&#10;CfYN9S9UVkv00au0kd5WXiktoXggN9v6JzefBhGgeKHmxLC2Kf4/Wvn+fHL3SG0YQ2xiuMfsYlJo&#10;mTI6fKGZFl+klE2lbfPaNpgSk3S529f1yxvOJD3d1PvS1GohyWQBY3oL3rJ8aHlMKHQ/pJN3jsbj&#10;cSkgzu9iIhkEvAIy2Lgck9DmtetYmgPtUEItXG8gD4/Sc0r1pL6c0mxggX8ExXRHKpcyZbHgZJCd&#10;Ba1E93W7slBmhihtzAqqi/k/gi65GQZl2f4WuGaXit6lFWi18/i7qmm6SlVL/tX14jXbfvTdXGZZ&#10;2kEbU/pz2e68kj9+F/jTP3j8DgAA//8DAFBLAwQUAAYACAAAACEAD5e4sN8AAAAJAQAADwAAAGRy&#10;cy9kb3ducmV2LnhtbEyPTU/DMAyG70j8h8hI3FgaOq1baTohJC6A2Bi77Ja1XlvROFWSbYVfj3eC&#10;mz8evX5cLEfbixP60DnSoCYJCKTK1R01Grafz3dzECEaqk3vCDV8Y4BleX1VmLx2Z/rA0yY2gkMo&#10;5EZDG+OQSxmqFq0JEzcg8e7gvDWRW9/I2pszh9te3ifJTFrTEV9ozYBPLVZfm6PV8Kb86iXbvR+m&#10;ofE/O3qdrsPaaX17Mz4+gIg4xj8YLvqsDiU77d2R6iB6DWmazRjlQikQDKRzlYHYXwYLkGUh/39Q&#10;/gIAAP//AwBQSwECLQAUAAYACAAAACEAtoM4kv4AAADhAQAAEwAAAAAAAAAAAAAAAAAAAAAAW0Nv&#10;bnRlbnRfVHlwZXNdLnhtbFBLAQItABQABgAIAAAAIQA4/SH/1gAAAJQBAAALAAAAAAAAAAAAAAAA&#10;AC8BAABfcmVscy8ucmVsc1BLAQItABQABgAIAAAAIQDyMIWJwQEAAMsDAAAOAAAAAAAAAAAAAAAA&#10;AC4CAABkcnMvZTJvRG9jLnhtbFBLAQItABQABgAIAAAAIQAPl7iw3wAAAAkBAAAPAAAAAAAAAAAA&#10;AAAAABsEAABkcnMvZG93bnJldi54bWxQSwUGAAAAAAQABADzAAAAJwUAAAAA&#10;" strokecolor="black [3200]" strokeweight=".5pt">
                <v:stroke endarrow="block" joinstyle="miter"/>
              </v:shape>
            </w:pict>
          </mc:Fallback>
        </mc:AlternateContent>
      </w:r>
      <w:r>
        <w:rPr>
          <w:rStyle w:val="hgkelc"/>
          <w:sz w:val="48"/>
          <w:szCs w:val="48"/>
          <w:lang w:val="es-ES"/>
        </w:rPr>
        <w:tab/>
        <w:t>A</w:t>
      </w:r>
    </w:p>
    <w:p w14:paraId="0581E3B6" w14:textId="63096820" w:rsidR="000B26D5" w:rsidRDefault="000B26D5" w:rsidP="000B26D5">
      <w:pPr>
        <w:pStyle w:val="Prrafodelista"/>
        <w:tabs>
          <w:tab w:val="left" w:pos="3000"/>
        </w:tabs>
        <w:ind w:left="1440"/>
        <w:rPr>
          <w:rStyle w:val="hgkelc"/>
          <w:sz w:val="24"/>
          <w:szCs w:val="24"/>
          <w:lang w:val="es-ES"/>
        </w:rPr>
      </w:pPr>
    </w:p>
    <w:p w14:paraId="7AEC7780" w14:textId="67EF0959" w:rsidR="000B26D5" w:rsidRDefault="003758BE" w:rsidP="003758BE">
      <w:pPr>
        <w:pStyle w:val="Prrafodelista"/>
        <w:tabs>
          <w:tab w:val="left" w:pos="3000"/>
        </w:tabs>
        <w:rPr>
          <w:rStyle w:val="hgkelc"/>
          <w:sz w:val="24"/>
          <w:szCs w:val="24"/>
          <w:lang w:val="es-ES"/>
        </w:rPr>
      </w:pPr>
      <w:r w:rsidRPr="003758BE">
        <w:rPr>
          <w:rStyle w:val="hgkelc"/>
          <w:sz w:val="24"/>
          <w:szCs w:val="24"/>
          <w:lang w:val="es-ES"/>
        </w:rPr>
        <w:lastRenderedPageBreak/>
        <w:t>Llegados</w:t>
      </w:r>
      <w:r>
        <w:rPr>
          <w:rStyle w:val="hgkelc"/>
          <w:sz w:val="24"/>
          <w:szCs w:val="24"/>
          <w:lang w:val="es-ES"/>
        </w:rPr>
        <w:t xml:space="preserve"> a este punto, si se tiene una expresión regular cualquiera, esta se representa como </w:t>
      </w:r>
      <w:proofErr w:type="spellStart"/>
      <w:r>
        <w:rPr>
          <w:rStyle w:val="hgkelc"/>
          <w:sz w:val="24"/>
          <w:szCs w:val="24"/>
          <w:lang w:val="es-ES"/>
        </w:rPr>
        <w:t>RegexItem</w:t>
      </w:r>
      <w:proofErr w:type="spellEnd"/>
      <w:r>
        <w:rPr>
          <w:rStyle w:val="hgkelc"/>
          <w:sz w:val="24"/>
          <w:szCs w:val="24"/>
          <w:lang w:val="es-ES"/>
        </w:rPr>
        <w:t xml:space="preserve">, se añaden los grupos de unión y de concatenación, y en este proceso se añaden los genéricos, luego a cada </w:t>
      </w:r>
      <w:proofErr w:type="spellStart"/>
      <w:r>
        <w:rPr>
          <w:rStyle w:val="hgkelc"/>
          <w:sz w:val="24"/>
          <w:szCs w:val="24"/>
          <w:lang w:val="es-ES"/>
        </w:rPr>
        <w:t>RegexItem</w:t>
      </w:r>
      <w:proofErr w:type="spellEnd"/>
      <w:r>
        <w:rPr>
          <w:rStyle w:val="hgkelc"/>
          <w:sz w:val="24"/>
          <w:szCs w:val="24"/>
          <w:lang w:val="es-ES"/>
        </w:rPr>
        <w:t xml:space="preserve"> se le asigna una construcción de Thompson, y un símbolo dentro de esta, excepto a la raíz, y ahora hay que </w:t>
      </w:r>
      <w:r w:rsidR="00053931">
        <w:rPr>
          <w:rStyle w:val="hgkelc"/>
          <w:sz w:val="24"/>
          <w:szCs w:val="24"/>
          <w:lang w:val="es-ES"/>
        </w:rPr>
        <w:t>unir</w:t>
      </w:r>
      <w:r>
        <w:rPr>
          <w:rStyle w:val="hgkelc"/>
          <w:sz w:val="24"/>
          <w:szCs w:val="24"/>
          <w:lang w:val="es-ES"/>
        </w:rPr>
        <w:t xml:space="preserve"> las construcciones de Th</w:t>
      </w:r>
      <w:r w:rsidR="00031813">
        <w:rPr>
          <w:rStyle w:val="hgkelc"/>
          <w:sz w:val="24"/>
          <w:szCs w:val="24"/>
          <w:lang w:val="es-ES"/>
        </w:rPr>
        <w:t>o</w:t>
      </w:r>
      <w:r>
        <w:rPr>
          <w:rStyle w:val="hgkelc"/>
          <w:sz w:val="24"/>
          <w:szCs w:val="24"/>
          <w:lang w:val="es-ES"/>
        </w:rPr>
        <w:t>mpson en una sola.</w:t>
      </w:r>
    </w:p>
    <w:p w14:paraId="58468D72" w14:textId="25AD40C2" w:rsidR="00053931" w:rsidRDefault="00053931" w:rsidP="003758BE">
      <w:pPr>
        <w:pStyle w:val="Prrafodelista"/>
        <w:tabs>
          <w:tab w:val="left" w:pos="3000"/>
        </w:tabs>
        <w:rPr>
          <w:rStyle w:val="hgkelc"/>
          <w:sz w:val="24"/>
          <w:szCs w:val="24"/>
          <w:lang w:val="es-ES"/>
        </w:rPr>
      </w:pPr>
    </w:p>
    <w:p w14:paraId="59D45ED4" w14:textId="718B45F8" w:rsidR="00053931" w:rsidRDefault="00053931" w:rsidP="00053931">
      <w:pPr>
        <w:pStyle w:val="Prrafodelista"/>
        <w:tabs>
          <w:tab w:val="left" w:pos="3000"/>
        </w:tabs>
        <w:rPr>
          <w:rStyle w:val="hgkelc"/>
          <w:sz w:val="24"/>
          <w:szCs w:val="24"/>
          <w:lang w:val="es-ES"/>
        </w:rPr>
      </w:pPr>
      <w:r>
        <w:rPr>
          <w:rStyle w:val="hgkelc"/>
          <w:sz w:val="24"/>
          <w:szCs w:val="24"/>
          <w:lang w:val="es-ES"/>
        </w:rPr>
        <w:t xml:space="preserve">Si por ejemplo se tiene la expresión </w:t>
      </w:r>
      <w:r w:rsidR="00CE2EB7">
        <w:rPr>
          <w:rStyle w:val="hgkelc"/>
          <w:sz w:val="24"/>
          <w:szCs w:val="24"/>
          <w:lang w:val="es-ES"/>
        </w:rPr>
        <w:t>“</w:t>
      </w:r>
      <w:r w:rsidR="00B41897">
        <w:rPr>
          <w:rStyle w:val="hgkelc"/>
          <w:sz w:val="24"/>
          <w:szCs w:val="24"/>
          <w:lang w:val="es-ES"/>
        </w:rPr>
        <w:t>A</w:t>
      </w:r>
      <w:r>
        <w:rPr>
          <w:rStyle w:val="hgkelc"/>
          <w:sz w:val="24"/>
          <w:szCs w:val="24"/>
          <w:lang w:val="es-ES"/>
        </w:rPr>
        <w:t>(B</w:t>
      </w:r>
      <w:r w:rsidR="00B41897">
        <w:rPr>
          <w:rStyle w:val="hgkelc"/>
          <w:sz w:val="24"/>
          <w:szCs w:val="24"/>
          <w:lang w:val="es-ES"/>
        </w:rPr>
        <w:t>C</w:t>
      </w:r>
      <w:r>
        <w:rPr>
          <w:rStyle w:val="hgkelc"/>
          <w:sz w:val="24"/>
          <w:szCs w:val="24"/>
          <w:lang w:val="es-ES"/>
        </w:rPr>
        <w:t>)</w:t>
      </w:r>
      <w:r w:rsidR="007F6994">
        <w:rPr>
          <w:rStyle w:val="hgkelc"/>
          <w:sz w:val="24"/>
          <w:szCs w:val="24"/>
          <w:lang w:val="es-ES"/>
        </w:rPr>
        <w:t>+</w:t>
      </w:r>
      <w:r w:rsidR="00CE2EB7">
        <w:rPr>
          <w:rStyle w:val="hgkelc"/>
          <w:sz w:val="24"/>
          <w:szCs w:val="24"/>
          <w:lang w:val="es-ES"/>
        </w:rPr>
        <w:t>”</w:t>
      </w:r>
      <w:r w:rsidR="00B41897">
        <w:rPr>
          <w:rStyle w:val="hgkelc"/>
          <w:sz w:val="24"/>
          <w:szCs w:val="24"/>
          <w:lang w:val="es-ES"/>
        </w:rPr>
        <w:t>.</w:t>
      </w:r>
    </w:p>
    <w:p w14:paraId="3106B0CF" w14:textId="6299CAC6" w:rsidR="00B41897" w:rsidRDefault="00B41897" w:rsidP="00053931">
      <w:pPr>
        <w:pStyle w:val="Prrafodelista"/>
        <w:tabs>
          <w:tab w:val="left" w:pos="3000"/>
        </w:tabs>
        <w:rPr>
          <w:rStyle w:val="hgkelc"/>
          <w:sz w:val="24"/>
          <w:szCs w:val="24"/>
          <w:lang w:val="es-ES"/>
        </w:rPr>
      </w:pPr>
      <w:r>
        <w:rPr>
          <w:rStyle w:val="hgkelc"/>
          <w:sz w:val="24"/>
          <w:szCs w:val="24"/>
          <w:lang w:val="es-ES"/>
        </w:rPr>
        <w:t xml:space="preserve">La representación gráfica de los </w:t>
      </w:r>
      <w:proofErr w:type="spellStart"/>
      <w:r>
        <w:rPr>
          <w:rStyle w:val="hgkelc"/>
          <w:sz w:val="24"/>
          <w:szCs w:val="24"/>
          <w:lang w:val="es-ES"/>
        </w:rPr>
        <w:t>RegexItem</w:t>
      </w:r>
      <w:proofErr w:type="spellEnd"/>
      <w:r>
        <w:rPr>
          <w:rStyle w:val="hgkelc"/>
          <w:sz w:val="24"/>
          <w:szCs w:val="24"/>
          <w:lang w:val="es-ES"/>
        </w:rPr>
        <w:t xml:space="preserve"> es:</w:t>
      </w:r>
    </w:p>
    <w:p w14:paraId="6D6F63D8" w14:textId="40C73F37" w:rsidR="00B41897" w:rsidRDefault="002F3E7A" w:rsidP="00053931">
      <w:pPr>
        <w:pStyle w:val="Prrafodelista"/>
        <w:tabs>
          <w:tab w:val="left" w:pos="3000"/>
        </w:tabs>
        <w:rPr>
          <w:rStyle w:val="hgkelc"/>
          <w:sz w:val="24"/>
          <w:szCs w:val="24"/>
          <w:lang w:val="es-ES"/>
        </w:rPr>
      </w:pPr>
      <w:r>
        <w:rPr>
          <w:noProof/>
        </w:rPr>
        <mc:AlternateContent>
          <mc:Choice Requires="wps">
            <w:drawing>
              <wp:anchor distT="0" distB="0" distL="114300" distR="114300" simplePos="0" relativeHeight="252071936" behindDoc="0" locked="0" layoutInCell="1" allowOverlap="1" wp14:anchorId="5948E5ED" wp14:editId="306EF61E">
                <wp:simplePos x="0" y="0"/>
                <wp:positionH relativeFrom="column">
                  <wp:posOffset>1718945</wp:posOffset>
                </wp:positionH>
                <wp:positionV relativeFrom="paragraph">
                  <wp:posOffset>838200</wp:posOffset>
                </wp:positionV>
                <wp:extent cx="152400" cy="504825"/>
                <wp:effectExtent l="0" t="0" r="57150" b="47625"/>
                <wp:wrapNone/>
                <wp:docPr id="355" name="Conector recto de flecha 355"/>
                <wp:cNvGraphicFramePr/>
                <a:graphic xmlns:a="http://schemas.openxmlformats.org/drawingml/2006/main">
                  <a:graphicData uri="http://schemas.microsoft.com/office/word/2010/wordprocessingShape">
                    <wps:wsp>
                      <wps:cNvCnPr/>
                      <wps:spPr>
                        <a:xfrm>
                          <a:off x="0" y="0"/>
                          <a:ext cx="152400" cy="504825"/>
                        </a:xfrm>
                        <a:prstGeom prst="straightConnector1">
                          <a:avLst/>
                        </a:prstGeom>
                        <a:ln>
                          <a:solidFill>
                            <a:schemeClr val="tx1"/>
                          </a:solidFill>
                          <a:rou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C2C84C" id="Conector recto de flecha 355" o:spid="_x0000_s1026" type="#_x0000_t32" style="position:absolute;margin-left:135.35pt;margin-top:66pt;width:12pt;height:39.7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00Z0gEAAAwEAAAOAAAAZHJzL2Uyb0RvYy54bWysU8tu2zAQvBfoPxC615KNuAgEyzk4TS9F&#10;G7TNBzDU0iJAcYnlxrb+viQlS30BRYteVuJjdnZml7u7S2/FCSgYdE2xXlWFAKewNe7YFE9fH97c&#10;FiKwdK206KApBgjF3f71q93Z17DBDm0LJGISF+qzb4qO2ddlGVQHvQwr9ODioUbqJcclHcuW5Dlm&#10;7225qaq35Rmp9YQKQoi79+Nhsc/5tQbFn7QOwMI2RayNc6Qcn1Ms9ztZH0n6zqipDPkPVfTSuEg6&#10;p7qXLMULmV9S9UYRBtS8UtiXqLVRkDVENevqJzVfOukha4nmBD/bFP5fWvXxdHCPFG04+1AH/0hJ&#10;xUVTn76xPnHJZg2zWXBhoeLmeru5qaKlKh5tq5vbzTaZWS5gT4HfA/Yi/TRFYJLm2PEBnYttQVpn&#10;w+TpQ+AReAUkZutSDGhN+2CszYs0E3CwJE4ydpMv64nwh1uEL67NXWVp7DvXCh58HDwmI93RwoRJ&#10;+ctFcv7jwcLI/Rm0MG0SmWvM07gwS6XA8ZXdung7wXSscwZWfwZO9xMU8qT+DXhGZGZ0PIN745B+&#10;x74Ypsf7VwdG3cmCZ2yHPAzZmjhyuaHT80gz/f06w5dHvP8GAAD//wMAUEsDBBQABgAIAAAAIQAS&#10;emcy3wAAAAsBAAAPAAAAZHJzL2Rvd25yZXYueG1sTI9BT8MwDIXvSPyHyEjcWNpSGJSmE5o0kHba&#10;OuCcNaYtJE7VZFv37zEnuNl+T8/fKxeTs+KIY+g9KUhnCQikxpueWgVvu9XNA4gQNRltPaGCMwZY&#10;VJcXpS6MP9EWj3VsBYdQKLSCLsahkDI0HTodZn5AYu3Tj05HXsdWmlGfONxZmSXJvXS6J/7Q6QGX&#10;HTbf9cEpsJjr83qZ2/R9tft6ef3YbOt1q9T11fT8BCLiFP/M8IvP6FAx094fyARhFWTzZM5WFm4z&#10;LsWO7DHny56HNL0DWZXyf4fqBwAA//8DAFBLAQItABQABgAIAAAAIQC2gziS/gAAAOEBAAATAAAA&#10;AAAAAAAAAAAAAAAAAABbQ29udGVudF9UeXBlc10ueG1sUEsBAi0AFAAGAAgAAAAhADj9If/WAAAA&#10;lAEAAAsAAAAAAAAAAAAAAAAALwEAAF9yZWxzLy5yZWxzUEsBAi0AFAAGAAgAAAAhACJvTRnSAQAA&#10;DAQAAA4AAAAAAAAAAAAAAAAALgIAAGRycy9lMm9Eb2MueG1sUEsBAi0AFAAGAAgAAAAhABJ6ZzLf&#10;AAAACwEAAA8AAAAAAAAAAAAAAAAALAQAAGRycy9kb3ducmV2LnhtbFBLBQYAAAAABAAEAPMAAAA4&#10;BQAAAAA=&#10;" strokecolor="black [3213]" strokeweight=".5pt">
                <v:stroke endarrow="block"/>
              </v:shape>
            </w:pict>
          </mc:Fallback>
        </mc:AlternateContent>
      </w:r>
      <w:r>
        <w:rPr>
          <w:noProof/>
        </w:rPr>
        <mc:AlternateContent>
          <mc:Choice Requires="wps">
            <w:drawing>
              <wp:anchor distT="0" distB="0" distL="114300" distR="114300" simplePos="0" relativeHeight="252070912" behindDoc="0" locked="0" layoutInCell="1" allowOverlap="1" wp14:anchorId="3D03D3C2" wp14:editId="7D513BC5">
                <wp:simplePos x="0" y="0"/>
                <wp:positionH relativeFrom="column">
                  <wp:posOffset>1137285</wp:posOffset>
                </wp:positionH>
                <wp:positionV relativeFrom="paragraph">
                  <wp:posOffset>835660</wp:posOffset>
                </wp:positionV>
                <wp:extent cx="235585" cy="476250"/>
                <wp:effectExtent l="38100" t="0" r="31115" b="57150"/>
                <wp:wrapNone/>
                <wp:docPr id="354" name="Conector recto de flecha 354"/>
                <wp:cNvGraphicFramePr/>
                <a:graphic xmlns:a="http://schemas.openxmlformats.org/drawingml/2006/main">
                  <a:graphicData uri="http://schemas.microsoft.com/office/word/2010/wordprocessingShape">
                    <wps:wsp>
                      <wps:cNvCnPr/>
                      <wps:spPr>
                        <a:xfrm flipH="1">
                          <a:off x="0" y="0"/>
                          <a:ext cx="235585" cy="476250"/>
                        </a:xfrm>
                        <a:prstGeom prst="straightConnector1">
                          <a:avLst/>
                        </a:prstGeom>
                        <a:ln>
                          <a:solidFill>
                            <a:schemeClr val="tx1"/>
                          </a:solidFill>
                          <a:rou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6B8B6" id="Conector recto de flecha 354" o:spid="_x0000_s1026" type="#_x0000_t32" style="position:absolute;margin-left:89.55pt;margin-top:65.8pt;width:18.55pt;height:37.5pt;flip:x;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zc73wEAABYEAAAOAAAAZHJzL2Uyb0RvYy54bWysU9tuEzEQfUfiHyy/k00CKVWUTR9SCg8I&#10;KqAf4HrHu5a8tjWeZpO/Z+xNNtxUCcSL5cucM3POjDc3h96JPWCywddyMZtLAV6Hxvq2lg/f7l5d&#10;S5FI+Ua54KGWR0jyZvvyxWaIa1iGLrgGUDCJT+sh1rIjiuuqSrqDXqVZiOD50QTsFfER26pBNTB7&#10;76rlfH5VDQGbiEFDSnx7Oz7KbeE3BjR9NiYBCVdLro3KimV9zGu13ah1iyp2Vp/KUP9QRa+s56QT&#10;1a0iJZ7Q/kbVW40hBUMzHfoqGGM1FA2sZjH/Rc3XTkUoWticFCeb0v+j1Z/2O3+PbMMQ0zrFe8wq&#10;DgZ7YZyNH7inRRdXKg7FtuNkGxxIaL5cvl6trldSaH568/ZquSq2ViNNpouY6D2EXuRNLROhsm1H&#10;u+A9NyjgmELtPybiQhh4BmSw83lNwdnmzjpXDnk6YOdQ7BX3lQ6L3EfG/RSF4ck3pb+krHvnG0HH&#10;yCNIaJVvHZwwmb+6iC87OjoYc38BI2zDIscay1xeMiutwdM5u/McnWGG65yA8+Lfs8BTfIZCmdm/&#10;AU+Ikjl4msC99QH/lP1imBnjzw6MurMFj6E5lrEo1vDwFX9PHyVP94/nAr985+13AAAA//8DAFBL&#10;AwQUAAYACAAAACEAWPivluAAAAALAQAADwAAAGRycy9kb3ducmV2LnhtbEyPzU7DMBCE70i8g7VI&#10;XKrWTpAMhDhVBKrEEQqqenRjk1jEdmQ7P/TpWU70NqP9NDtTbhfbk0mHaLwTkG0YEO0ar4xrBXx+&#10;7NYPQGKSTsneOy3gR0fYVtdXpSyUn927nvapJRjiYiEFdCkNBaWx6bSVceMH7fD25YOVCW1oqQpy&#10;xnDb05wxTq00Dj90ctDPnW6+96MVwOTqPE51MG8vr2Y+19NhtzoehLi9WeonIEkv6R+Gv/pYHSrs&#10;dPKjU5H06O8fM0RR3GUcCBJ5xnMgJxSMc6BVSS83VL8AAAD//wMAUEsBAi0AFAAGAAgAAAAhALaD&#10;OJL+AAAA4QEAABMAAAAAAAAAAAAAAAAAAAAAAFtDb250ZW50X1R5cGVzXS54bWxQSwECLQAUAAYA&#10;CAAAACEAOP0h/9YAAACUAQAACwAAAAAAAAAAAAAAAAAvAQAAX3JlbHMvLnJlbHNQSwECLQAUAAYA&#10;CAAAACEAgh83O98BAAAWBAAADgAAAAAAAAAAAAAAAAAuAgAAZHJzL2Uyb0RvYy54bWxQSwECLQAU&#10;AAYACAAAACEAWPivluAAAAALAQAADwAAAAAAAAAAAAAAAAA5BAAAZHJzL2Rvd25yZXYueG1sUEsF&#10;BgAAAAAEAAQA8wAAAEYFAAAAAA==&#10;" strokecolor="black [3213]" strokeweight=".5pt">
                <v:stroke endarrow="block"/>
              </v:shape>
            </w:pict>
          </mc:Fallback>
        </mc:AlternateContent>
      </w:r>
      <w:r>
        <w:rPr>
          <w:noProof/>
          <w:sz w:val="24"/>
          <w:szCs w:val="24"/>
        </w:rPr>
        <mc:AlternateContent>
          <mc:Choice Requires="wps">
            <w:drawing>
              <wp:anchor distT="0" distB="0" distL="114300" distR="114300" simplePos="0" relativeHeight="252072960" behindDoc="1" locked="0" layoutInCell="1" allowOverlap="1" wp14:anchorId="70BD94C5" wp14:editId="72B0A25A">
                <wp:simplePos x="0" y="0"/>
                <wp:positionH relativeFrom="column">
                  <wp:posOffset>1947545</wp:posOffset>
                </wp:positionH>
                <wp:positionV relativeFrom="paragraph">
                  <wp:posOffset>2427605</wp:posOffset>
                </wp:positionV>
                <wp:extent cx="666750" cy="666750"/>
                <wp:effectExtent l="0" t="0" r="19050" b="19050"/>
                <wp:wrapTopAndBottom/>
                <wp:docPr id="356" name="Elipse 35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C74984" w14:textId="77777777" w:rsidR="00B41897" w:rsidRPr="00AE31B4" w:rsidRDefault="00B41897" w:rsidP="00B41897">
                            <w:pPr>
                              <w:jc w:val="center"/>
                              <w:rPr>
                                <w:color w:val="000000" w:themeColor="text1"/>
                                <w:sz w:val="48"/>
                                <w:szCs w:val="48"/>
                                <w:lang w:val="en-US"/>
                              </w:rPr>
                            </w:pPr>
                            <w:r>
                              <w:rPr>
                                <w:color w:val="000000" w:themeColor="text1"/>
                                <w:sz w:val="48"/>
                                <w:szCs w:val="48"/>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BD94C5" id="Elipse 356" o:spid="_x0000_s1142" style="position:absolute;left:0;text-align:left;margin-left:153.35pt;margin-top:191.15pt;width:52.5pt;height:52.5pt;z-index:-25124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GjliAIAAJwFAAAOAAAAZHJzL2Uyb0RvYy54bWysVE1v2zAMvQ/YfxB0XxwHTboFdYqgRYYB&#10;QVusHXpWZCkWIIuapMTOfv0o+SPdWmzAMB9kSiSfyCeSV9dtrclROK/AFDSfTCkRhkOpzL6g3542&#10;Hz5S4gMzJdNgREFPwtPr1ft3V41dihlUoEvhCIIYv2xsQasQ7DLLPK9EzfwErDColOBqFnDr9lnp&#10;WIPotc5m0+kia8CV1gEX3uPpbaekq4QvpeDhXkovAtEFxdhCWl1ad3HNVldsuXfMVor3YbB/iKJm&#10;yuClI9QtC4wcnHoFVSvuwIMMEw51BlIqLlIOmE0+/S2bx4pZkXJBcrwdafL/D5bfHR/tg0MaGuuX&#10;HsWYRStdHf8YH2kTWaeRLNEGwvFwsVhczpFSjqpeRpTs7GydD58F1CQKBRVaK+tjOmzJjlsfOuvB&#10;Kh570KrcKK3TJpaAuNGOHBk+3m6fx8dC/F+stPmbY2jfcESY6Jmdk05SOGkR8bT5KiRRJaY5SwGn&#10;ejwHwzgXJuSdqmKl6GKcT/EbohzCTzEnwIgsMbsRuwcYLDuQAbtLtrePriKV8+g8/VNgnfPokW4G&#10;E0bnWhlwbwFozKq/ubMfSOqoiSyFdtciN9jt+SLaxrMdlKcHRxx0DeYt3yh89S3z4YE57CgsFJwS&#10;4R4XqaEpKPQSJRW4H2+dR3ssdNRS0mCHFtR/PzAnKNFfDLbAp/ziIrZ02lzML2e4cS81u5cac6hv&#10;AOsox3lkeRKjfdCDKB3UzzhM1vFWVDHD8e6C8uCGzU3oJgeOIy7W62SGbWxZ2JpHyyN4ZDqW9FP7&#10;zJztSz9gz9zB0M2vyr+zjZ4G1ocAUqXeOPPavwGOgFRM/biKM+blPlmdh+rqJwAAAP//AwBQSwME&#10;FAAGAAgAAAAhANZ23RnfAAAACwEAAA8AAABkcnMvZG93bnJldi54bWxMj0tPwzAQhO9I/AdrkbhR&#10;51G1UYhTIUSuCEoFHJ14mwT8iGLnwb9nOdHb7M5o9tvisBrNZhx976yAeBMBQ9s41dtWwOmtusuA&#10;+SCtktpZFPCDHg7l9VUhc+UW+4rzMbSMSqzPpYAuhCHn3DcdGuk3bkBL3tmNRgYax5arUS5UbjRP&#10;omjHjewtXejkgI8dNt/HyQiovvw5ea5O8/tQT0o/LZ8fL+1WiNub9eEeWMA1/IfhD5/QoSSm2k1W&#10;eaYFpNFuT1ESWZICo8Q2jmlTk8j2KfCy4Jc/lL8AAAD//wMAUEsBAi0AFAAGAAgAAAAhALaDOJL+&#10;AAAA4QEAABMAAAAAAAAAAAAAAAAAAAAAAFtDb250ZW50X1R5cGVzXS54bWxQSwECLQAUAAYACAAA&#10;ACEAOP0h/9YAAACUAQAACwAAAAAAAAAAAAAAAAAvAQAAX3JlbHMvLnJlbHNQSwECLQAUAAYACAAA&#10;ACEALQxo5YgCAACcBQAADgAAAAAAAAAAAAAAAAAuAgAAZHJzL2Uyb0RvYy54bWxQSwECLQAUAAYA&#10;CAAAACEA1nbdGd8AAAALAQAADwAAAAAAAAAAAAAAAADiBAAAZHJzL2Rvd25yZXYueG1sUEsFBgAA&#10;AAAEAAQA8wAAAO4FAAAAAA==&#10;" fillcolor="white [3212]" strokecolor="black [3213]" strokeweight="1pt">
                <v:stroke joinstyle="miter"/>
                <v:textbox>
                  <w:txbxContent>
                    <w:p w14:paraId="06C74984" w14:textId="77777777" w:rsidR="00B41897" w:rsidRPr="00AE31B4" w:rsidRDefault="00B41897" w:rsidP="00B41897">
                      <w:pPr>
                        <w:jc w:val="center"/>
                        <w:rPr>
                          <w:color w:val="000000" w:themeColor="text1"/>
                          <w:sz w:val="48"/>
                          <w:szCs w:val="48"/>
                          <w:lang w:val="en-US"/>
                        </w:rPr>
                      </w:pPr>
                      <w:r>
                        <w:rPr>
                          <w:color w:val="000000" w:themeColor="text1"/>
                          <w:sz w:val="48"/>
                          <w:szCs w:val="48"/>
                          <w:lang w:val="en-US"/>
                        </w:rPr>
                        <w:t>C</w:t>
                      </w:r>
                    </w:p>
                  </w:txbxContent>
                </v:textbox>
                <w10:wrap type="topAndBottom"/>
              </v:oval>
            </w:pict>
          </mc:Fallback>
        </mc:AlternateContent>
      </w:r>
      <w:r>
        <w:rPr>
          <w:noProof/>
        </w:rPr>
        <mc:AlternateContent>
          <mc:Choice Requires="wps">
            <w:drawing>
              <wp:anchor distT="0" distB="0" distL="114300" distR="114300" simplePos="0" relativeHeight="252069888" behindDoc="1" locked="0" layoutInCell="1" allowOverlap="1" wp14:anchorId="02FADB85" wp14:editId="0B69BE27">
                <wp:simplePos x="0" y="0"/>
                <wp:positionH relativeFrom="column">
                  <wp:posOffset>1214120</wp:posOffset>
                </wp:positionH>
                <wp:positionV relativeFrom="paragraph">
                  <wp:posOffset>205740</wp:posOffset>
                </wp:positionV>
                <wp:extent cx="666750" cy="666750"/>
                <wp:effectExtent l="0" t="0" r="19050" b="19050"/>
                <wp:wrapTopAndBottom/>
                <wp:docPr id="353" name="Elipse 353"/>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933EF0" w14:textId="77777777" w:rsidR="00B41897" w:rsidRPr="00AE31B4" w:rsidRDefault="00B41897" w:rsidP="00B41897">
                            <w:pPr>
                              <w:jc w:val="center"/>
                              <w:rPr>
                                <w:color w:val="000000" w:themeColor="text1"/>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FADB85" id="Elipse 353" o:spid="_x0000_s1143" style="position:absolute;left:0;text-align:left;margin-left:95.6pt;margin-top:16.2pt;width:52.5pt;height:52.5pt;z-index:-25124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qBoiAIAAJwFAAAOAAAAZHJzL2Uyb0RvYy54bWysVE1v2zAMvQ/YfxB0Xx0HTbIFdYqgRYYB&#10;RRusHXpWZCkWIIuapMTOfv0o+SPdWmzAMB9kSiSfyCeSV9dtrclROK/AFDS/mFAiDIdSmX1Bvz1t&#10;PnykxAdmSqbBiIKehKfXq/fvrhq7FFOoQJfCEQQxftnYglYh2GWWeV6JmvkLsMKgUoKrWcCt22el&#10;Yw2i1zqbTibzrAFXWgdceI+nt52SrhK+lIKHBym9CEQXFGMLaXVp3cU1W12x5d4xWyneh8H+IYqa&#10;KYOXjlC3LDBycOoVVK24Aw8yXHCoM5BScZFywGzyyW/ZPFbMipQLkuPtSJP/f7D8/vhotw5paKxf&#10;ehRjFq10dfxjfKRNZJ1GskQbCMfD+Xy+mCGlHFW9jCjZ2dk6Hz4LqEkUCiq0VtbHdNiSHe986KwH&#10;q3jsQatyo7ROm1gC4kY7cmT4eLt9Hh8L8X+x0uZvjqF9wxFhomd2TjpJ4aRFxNPmq5BElZjmNAWc&#10;6vEcDONcmJB3qoqVootxNsFviHIIP8WcACOyxOxG7B5gsOxABuwu2d4+uopUzqPz5E+Bdc6jR7oZ&#10;TBida2XAvQWgMav+5s5+IKmjJrIU2l2L3GC354toG892UJ62jjjoGsxbvlH46nfMhy1z2FFYKDgl&#10;wgMuUkNTUOglSipwP946j/ZY6KilpMEOLaj/fmBOUKK/GGyBT/nlZWzptLmcLaa4cS81u5cac6hv&#10;AOsox3lkeRKjfdCDKB3UzzhM1vFWVDHD8e6C8uCGzU3oJgeOIy7W62SGbWxZuDOPlkfwyHQs6af2&#10;mTnbl37AnrmHoZtflX9nGz0NrA8BpEq9cea1fwMcAamY+nEVZ8zLfbI6D9XVTwAAAP//AwBQSwME&#10;FAAGAAgAAAAhANTUcqXeAAAACgEAAA8AAABkcnMvZG93bnJldi54bWxMj0tPwzAQhO9I/AdrkbhR&#10;p25UaIhTIUSuCEoFHJ14mwT8iGLnwb9nOZXj7Hyancn3izVswiF03klYrxJg6GqvO9dIOL6VN3fA&#10;QlROK+MdSvjBAPvi8iJXmfaze8XpEBtGIS5kSkIbY59xHuoWrQor36Mj7+QHqyLJoeF6UDOFW8NF&#10;kmy5VZ2jD63q8bHF+vswWgnlVziJ5/I4vffVqM3T/Pnx0qRSXl8tD/fAIi7xDMNffaoOBXWq/Oh0&#10;YIb0bi0IlbARKTACxG5Lh4qczW0KvMj5/wnFLwAAAP//AwBQSwECLQAUAAYACAAAACEAtoM4kv4A&#10;AADhAQAAEwAAAAAAAAAAAAAAAAAAAAAAW0NvbnRlbnRfVHlwZXNdLnhtbFBLAQItABQABgAIAAAA&#10;IQA4/SH/1gAAAJQBAAALAAAAAAAAAAAAAAAAAC8BAABfcmVscy8ucmVsc1BLAQItABQABgAIAAAA&#10;IQD7bqBoiAIAAJwFAAAOAAAAAAAAAAAAAAAAAC4CAABkcnMvZTJvRG9jLnhtbFBLAQItABQABgAI&#10;AAAAIQDU1HKl3gAAAAoBAAAPAAAAAAAAAAAAAAAAAOIEAABkcnMvZG93bnJldi54bWxQSwUGAAAA&#10;AAQABADzAAAA7QUAAAAA&#10;" fillcolor="white [3212]" strokecolor="black [3213]" strokeweight="1pt">
                <v:stroke joinstyle="miter"/>
                <v:textbox>
                  <w:txbxContent>
                    <w:p w14:paraId="4B933EF0" w14:textId="77777777" w:rsidR="00B41897" w:rsidRPr="00AE31B4" w:rsidRDefault="00B41897" w:rsidP="00B41897">
                      <w:pPr>
                        <w:jc w:val="center"/>
                        <w:rPr>
                          <w:color w:val="000000" w:themeColor="text1"/>
                          <w:sz w:val="48"/>
                          <w:szCs w:val="48"/>
                          <w:lang w:val="en-US"/>
                        </w:rPr>
                      </w:pPr>
                    </w:p>
                  </w:txbxContent>
                </v:textbox>
                <w10:wrap type="topAndBottom"/>
              </v:oval>
            </w:pict>
          </mc:Fallback>
        </mc:AlternateContent>
      </w:r>
      <w:r>
        <w:rPr>
          <w:noProof/>
          <w:sz w:val="24"/>
          <w:szCs w:val="24"/>
        </w:rPr>
        <mc:AlternateContent>
          <mc:Choice Requires="wps">
            <w:drawing>
              <wp:anchor distT="0" distB="0" distL="114300" distR="114300" simplePos="0" relativeHeight="252066816" behindDoc="1" locked="0" layoutInCell="1" allowOverlap="1" wp14:anchorId="3C874D4D" wp14:editId="3B5D754C">
                <wp:simplePos x="0" y="0"/>
                <wp:positionH relativeFrom="column">
                  <wp:posOffset>1166495</wp:posOffset>
                </wp:positionH>
                <wp:positionV relativeFrom="paragraph">
                  <wp:posOffset>2422525</wp:posOffset>
                </wp:positionV>
                <wp:extent cx="666750" cy="666750"/>
                <wp:effectExtent l="0" t="0" r="19050" b="19050"/>
                <wp:wrapTopAndBottom/>
                <wp:docPr id="350" name="Elipse 350"/>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2FEFF5" w14:textId="77777777" w:rsidR="00B41897" w:rsidRPr="00AE31B4" w:rsidRDefault="00B41897" w:rsidP="00B41897">
                            <w:pPr>
                              <w:jc w:val="center"/>
                              <w:rPr>
                                <w:color w:val="000000" w:themeColor="text1"/>
                                <w:sz w:val="48"/>
                                <w:szCs w:val="48"/>
                                <w:lang w:val="en-US"/>
                              </w:rPr>
                            </w:pPr>
                            <w:r>
                              <w:rPr>
                                <w:color w:val="000000" w:themeColor="text1"/>
                                <w:sz w:val="48"/>
                                <w:szCs w:val="48"/>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874D4D" id="Elipse 350" o:spid="_x0000_s1144" style="position:absolute;left:0;text-align:left;margin-left:91.85pt;margin-top:190.75pt;width:52.5pt;height:52.5pt;z-index:-25124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V7KiAIAAJwFAAAOAAAAZHJzL2Uyb0RvYy54bWysVE1v2zAMvQ/YfxB0Xx0HadoFdYqgRYYB&#10;RVu0HXpWZCkWIIuapMTOfv0o+SPdGmzAMB9kSiSfyCeSV9dtrcleOK/AFDQ/m1AiDIdSmW1Bv72s&#10;P11S4gMzJdNgREEPwtPr5ccPV41diClUoEvhCIIYv2hsQasQ7CLLPK9EzfwZWGFQKcHVLODWbbPS&#10;sQbRa51NJ5N51oArrQMuvMfT205JlwlfSsHDg5ReBKILirGFtLq0buKaLa/YYuuYrRTvw2D/EEXN&#10;lMFLR6hbFhjZOfUOqlbcgQcZzjjUGUipuEg5YDb55LdsnitmRcoFyfF2pMn/P1h+v3+2jw5paKxf&#10;eBRjFq10dfxjfKRNZB1GskQbCMfD+Xx+cY6UclT1MqJkR2frfPgioCZRKKjQWlkf02ELtr/zobMe&#10;rOKxB63KtdI6bWIJiBvtyJ7h4222eXwsxP/FSpu/OYb2hCPCRM/smHSSwkGLiKfNk5BElZjmNAWc&#10;6vEYDONcmJB3qoqVoovxfILfEOUQfoo5AUZkidmN2D3AYNmBDNhdsr19dBWpnEfnyZ8C65xHj3Qz&#10;mDA618qAOwWgMav+5s5+IKmjJrIU2k2L3GC355fRNp5toDw8OuKgazBv+Vrhq98xHx6Zw47CQsEp&#10;ER5wkRqagkIvUVKB+3HqPNpjoaOWkgY7tKD++445QYn+arAFPuezWWzptJmdX0xx495qNm81Zlff&#10;ANZRjvPI8iRG+6AHUTqoX3GYrOKtqGKG490F5cENm5vQTQ4cR1ysVskM29iycGeeLY/gkelY0i/t&#10;K3O2L/2APXMPQze/K//ONnoaWO0CSJV648hr/wY4AlIx9eMqzpi3+2R1HKrLnwAAAP//AwBQSwME&#10;FAAGAAgAAAAhADuzAhPfAAAACwEAAA8AAABkcnMvZG93bnJldi54bWxMj8tOxDAMRfdI/ENkJHZM&#10;Op0HUWk6QohuEQwjYJk2mbaQOFWTPvh7zAqW1z66Ps4Pi7NsMkPoPEpYrxJgBmuvO2wknF7LGwEs&#10;RIVaWY9GwrcJcCguL3KVaT/ji5mOsWFUgiFTEtoY+4zzULfGqbDyvUHanf3gVKQ4NFwPaqZyZ3ma&#10;JHvuVId0oVW9eWhN/XUcnYTyM5zTp/I0vfXVqO3j/PH+3GylvL5a7u+ARbPEPxh+9UkdCnKq/Ig6&#10;MEtZbG4JlbAR6x0wIlIhaFJJ2Ir9DniR8/8/FD8AAAD//wMAUEsBAi0AFAAGAAgAAAAhALaDOJL+&#10;AAAA4QEAABMAAAAAAAAAAAAAAAAAAAAAAFtDb250ZW50X1R5cGVzXS54bWxQSwECLQAUAAYACAAA&#10;ACEAOP0h/9YAAACUAQAACwAAAAAAAAAAAAAAAAAvAQAAX3JlbHMvLnJlbHNQSwECLQAUAAYACAAA&#10;ACEAbU1eyogCAACcBQAADgAAAAAAAAAAAAAAAAAuAgAAZHJzL2Uyb0RvYy54bWxQSwECLQAUAAYA&#10;CAAAACEAO7MCE98AAAALAQAADwAAAAAAAAAAAAAAAADiBAAAZHJzL2Rvd25yZXYueG1sUEsFBgAA&#10;AAAEAAQA8wAAAO4FAAAAAA==&#10;" fillcolor="white [3212]" strokecolor="black [3213]" strokeweight="1pt">
                <v:stroke joinstyle="miter"/>
                <v:textbox>
                  <w:txbxContent>
                    <w:p w14:paraId="3C2FEFF5" w14:textId="77777777" w:rsidR="00B41897" w:rsidRPr="00AE31B4" w:rsidRDefault="00B41897" w:rsidP="00B41897">
                      <w:pPr>
                        <w:jc w:val="center"/>
                        <w:rPr>
                          <w:color w:val="000000" w:themeColor="text1"/>
                          <w:sz w:val="48"/>
                          <w:szCs w:val="48"/>
                          <w:lang w:val="en-US"/>
                        </w:rPr>
                      </w:pPr>
                      <w:r>
                        <w:rPr>
                          <w:color w:val="000000" w:themeColor="text1"/>
                          <w:sz w:val="48"/>
                          <w:szCs w:val="48"/>
                          <w:lang w:val="en-US"/>
                        </w:rPr>
                        <w:t>B</w:t>
                      </w:r>
                    </w:p>
                  </w:txbxContent>
                </v:textbox>
                <w10:wrap type="topAndBottom"/>
              </v:oval>
            </w:pict>
          </mc:Fallback>
        </mc:AlternateContent>
      </w:r>
      <w:r>
        <w:rPr>
          <w:noProof/>
          <w:sz w:val="24"/>
          <w:szCs w:val="24"/>
        </w:rPr>
        <mc:AlternateContent>
          <mc:Choice Requires="wps">
            <w:drawing>
              <wp:anchor distT="0" distB="0" distL="114300" distR="114300" simplePos="0" relativeHeight="252065792" behindDoc="1" locked="0" layoutInCell="1" allowOverlap="1" wp14:anchorId="390FA478" wp14:editId="006199FF">
                <wp:simplePos x="0" y="0"/>
                <wp:positionH relativeFrom="column">
                  <wp:posOffset>795020</wp:posOffset>
                </wp:positionH>
                <wp:positionV relativeFrom="paragraph">
                  <wp:posOffset>1326515</wp:posOffset>
                </wp:positionV>
                <wp:extent cx="666750" cy="666750"/>
                <wp:effectExtent l="0" t="0" r="19050" b="19050"/>
                <wp:wrapTopAndBottom/>
                <wp:docPr id="349" name="Elipse 34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642A88" w14:textId="77777777" w:rsidR="00B41897" w:rsidRPr="00AE31B4" w:rsidRDefault="00B41897" w:rsidP="00B41897">
                            <w:pPr>
                              <w:jc w:val="center"/>
                              <w:rPr>
                                <w:color w:val="000000" w:themeColor="text1"/>
                                <w:sz w:val="48"/>
                                <w:szCs w:val="48"/>
                                <w:lang w:val="en-US"/>
                              </w:rPr>
                            </w:pPr>
                            <w:r w:rsidRPr="00AE31B4">
                              <w:rPr>
                                <w:color w:val="000000" w:themeColor="text1"/>
                                <w:sz w:val="48"/>
                                <w:szCs w:val="4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FA478" id="Elipse 349" o:spid="_x0000_s1145" style="position:absolute;left:0;text-align:left;margin-left:62.6pt;margin-top:104.45pt;width:52.5pt;height:52.5pt;z-index:-25125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5ZHiAIAAJwFAAAOAAAAZHJzL2Uyb0RvYy54bWysVE1v2zAMvQ/YfxB0Xx0HaboGdYqgRYYB&#10;RVu0HXpWZCkWIIuapMTOfv0o+SPdGmzAMB9kSiSfyCeSV9dtrcleOK/AFDQ/m1AiDIdSmW1Bv72s&#10;P32mxAdmSqbBiIIehKfXy48frhq7EFOoQJfCEQQxftHYglYh2EWWeV6JmvkzsMKgUoKrWcCt22al&#10;Yw2i1zqbTibzrAFXWgdceI+nt52SLhO+lIKHBym9CEQXFGMLaXVp3cQ1W16xxdYxWyneh8H+IYqa&#10;KYOXjlC3LDCyc+odVK24Aw8ynHGoM5BScZFywGzyyW/ZPFfMipQLkuPtSJP/f7D8fv9sHx3S0Fi/&#10;8CjGLFrp6vjH+EibyDqMZIk2EI6H8/n84hwp5ajqZUTJjs7W+fBFQE2iUFChtbI+psMWbH/nQ2c9&#10;WMVjD1qVa6V12sQSEDfakT3Dx9ts8/hYiP+LlTZ/cwztCUeEiZ7ZMekkhYMWEU+bJyGJKjHNaQo4&#10;1eMxGMa5MCHvVBUrRRfj+QS/Icoh/BRzAozIErMbsXuAwbIDGbC7ZHv76CpSOY/Okz8F1jmPHulm&#10;MGF0rpUBdwpAY1b9zZ39QFJHTWQptJsWucFuzy+jbTzbQHl4dMRB12De8rXCV79jPjwyhx2FhYJT&#10;IjzgIjU0BYVeoqQC9+PUebTHQkctJQ12aEH99x1zghL91WALXOazWWzptJmdX0xx495qNm81Zlff&#10;ANZRjvPI8iRG+6AHUTqoX3GYrOKtqGKG490F5cENm5vQTQ4cR1ysVskM29iycGeeLY/gkelY0i/t&#10;K3O2L/2APXMPQze/K//ONnoaWO0CSJV648hr/wY4AlIx9eMqzpi3+2R1HKrLnwAAAP//AwBQSwME&#10;FAAGAAgAAAAhANh+PlbfAAAACwEAAA8AAABkcnMvZG93bnJldi54bWxMj8tOwzAQRfdI/IM1SOyo&#10;XQdQm8apECJbBKUClk48TVJiO4qdB3/PsILlnTm6cybbL7ZjEw6h9U7BeiWAoau8aV2t4PhW3GyA&#10;haid0Z13qOAbA+zzy4tMp8bP7hWnQ6wZlbiQagVNjH3KeagatDqsfI+Odic/WB0pDjU3g56p3HZc&#10;CnHPrW4dXWh0j48NVl+H0SoozuEkn4vj9N6Xo+me5s+Pl/pWqeur5WEHLOIS/2D41Sd1yMmp9KMz&#10;gXWU5Z0kVIEUmy0wImQiaFIqSNbJFnie8f8/5D8AAAD//wMAUEsBAi0AFAAGAAgAAAAhALaDOJL+&#10;AAAA4QEAABMAAAAAAAAAAAAAAAAAAAAAAFtDb250ZW50X1R5cGVzXS54bWxQSwECLQAUAAYACAAA&#10;ACEAOP0h/9YAAACUAQAACwAAAAAAAAAAAAAAAAAvAQAAX3JlbHMvLnJlbHNQSwECLQAUAAYACAAA&#10;ACEAuy+WR4gCAACcBQAADgAAAAAAAAAAAAAAAAAuAgAAZHJzL2Uyb0RvYy54bWxQSwECLQAUAAYA&#10;CAAAACEA2H4+Vt8AAAALAQAADwAAAAAAAAAAAAAAAADiBAAAZHJzL2Rvd25yZXYueG1sUEsFBgAA&#10;AAAEAAQA8wAAAO4FAAAAAA==&#10;" fillcolor="white [3212]" strokecolor="black [3213]" strokeweight="1pt">
                <v:stroke joinstyle="miter"/>
                <v:textbox>
                  <w:txbxContent>
                    <w:p w14:paraId="40642A88" w14:textId="77777777" w:rsidR="00B41897" w:rsidRPr="00AE31B4" w:rsidRDefault="00B41897" w:rsidP="00B41897">
                      <w:pPr>
                        <w:jc w:val="center"/>
                        <w:rPr>
                          <w:color w:val="000000" w:themeColor="text1"/>
                          <w:sz w:val="48"/>
                          <w:szCs w:val="48"/>
                          <w:lang w:val="en-US"/>
                        </w:rPr>
                      </w:pPr>
                      <w:r w:rsidRPr="00AE31B4">
                        <w:rPr>
                          <w:color w:val="000000" w:themeColor="text1"/>
                          <w:sz w:val="48"/>
                          <w:szCs w:val="48"/>
                          <w:lang w:val="en-US"/>
                        </w:rPr>
                        <w:t>A</w:t>
                      </w:r>
                    </w:p>
                  </w:txbxContent>
                </v:textbox>
                <w10:wrap type="topAndBottom"/>
              </v:oval>
            </w:pict>
          </mc:Fallback>
        </mc:AlternateContent>
      </w:r>
      <w:r>
        <w:rPr>
          <w:noProof/>
          <w:sz w:val="24"/>
          <w:szCs w:val="24"/>
        </w:rPr>
        <mc:AlternateContent>
          <mc:Choice Requires="wps">
            <w:drawing>
              <wp:anchor distT="0" distB="0" distL="114300" distR="114300" simplePos="0" relativeHeight="252064768" behindDoc="1" locked="0" layoutInCell="1" allowOverlap="1" wp14:anchorId="3D572BEB" wp14:editId="25A9DBCA">
                <wp:simplePos x="0" y="0"/>
                <wp:positionH relativeFrom="column">
                  <wp:posOffset>1557020</wp:posOffset>
                </wp:positionH>
                <wp:positionV relativeFrom="paragraph">
                  <wp:posOffset>1350645</wp:posOffset>
                </wp:positionV>
                <wp:extent cx="666750" cy="666750"/>
                <wp:effectExtent l="0" t="0" r="19050" b="19050"/>
                <wp:wrapTopAndBottom/>
                <wp:docPr id="348" name="Elipse 34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56414A" w14:textId="3BAA22C9" w:rsidR="00B41897" w:rsidRPr="00626621" w:rsidRDefault="00B41897" w:rsidP="00B41897">
                            <w:pPr>
                              <w:jc w:val="center"/>
                              <w:rPr>
                                <w:color w:val="000000" w:themeColor="text1"/>
                                <w:sz w:val="32"/>
                                <w:szCs w:val="32"/>
                                <w:lang w:val="en-US"/>
                              </w:rPr>
                            </w:pPr>
                            <w:r w:rsidRPr="00626621">
                              <w:rPr>
                                <w:color w:val="000000" w:themeColor="text1"/>
                                <w:sz w:val="32"/>
                                <w:szCs w:val="32"/>
                                <w:lang w:val="en-US"/>
                              </w:rPr>
                              <w:t>( )</w:t>
                            </w:r>
                            <w:r w:rsidR="007F6994">
                              <w:rPr>
                                <w:color w:val="000000" w:themeColor="text1"/>
                                <w:sz w:val="32"/>
                                <w:szCs w:val="32"/>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572BEB" id="Elipse 348" o:spid="_x0000_s1146" style="position:absolute;left:0;text-align:left;margin-left:122.6pt;margin-top:106.35pt;width:52.5pt;height:52.5pt;z-index:-25125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n3OhwIAAJw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GC3T1Oy8WwHxenJEQdtg3nL7xW++ob58MQcdhQWCk6J&#10;8IiL1FDnFDqJkhLcj0vn0R4LHbWU1NihOfXfD8wJSvQXgy3waTKbxZZOm9nVNUZD3GvN7rXGHKo1&#10;YB1NcB5ZnsRoH3QvSgfVCw6TVbwVVcxwvDunPLh+sw7t5MBxxMVqlcywjS0LG7O1PIJHpmNJPzcv&#10;zNmu9AP2zAP03fym/Fvb6GlgdQggVeqNM6/dG+AISMXUjas4Y17vk9V5qC5/AgAA//8DAFBLAwQU&#10;AAYACAAAACEATuPand8AAAALAQAADwAAAGRycy9kb3ducmV2LnhtbEyPzU7EMAyE70i8Q2Qkbmza&#10;sEtRabpCiF4RLCvgmDbZtpA4VZP+8PaYE9zGntH4c7FfnWWzGUPvUUK6SYAZbLzusZVwfK2uboGF&#10;qFAr69FI+DYB9uX5WaFy7Rd8MfMhtoxKMORKQhfjkHMems44FTZ+MEjeyY9ORRrHlutRLVTuLBdJ&#10;csOd6pEudGowD51pvg6Tk1B9hpN4qo7z21BP2j4uH+/P7VbKy4v1/g5YNGv8C8MvPqFDSUy1n1AH&#10;ZiWI7U5QlEQqMmCUuN4ltKlJpFkGvCz4/x/KHwAAAP//AwBQSwECLQAUAAYACAAAACEAtoM4kv4A&#10;AADhAQAAEwAAAAAAAAAAAAAAAAAAAAAAW0NvbnRlbnRfVHlwZXNdLnhtbFBLAQItABQABgAIAAAA&#10;IQA4/SH/1gAAAJQBAAALAAAAAAAAAAAAAAAAAC8BAABfcmVscy8ucmVsc1BLAQItABQABgAIAAAA&#10;IQDejn3OhwIAAJwFAAAOAAAAAAAAAAAAAAAAAC4CAABkcnMvZTJvRG9jLnhtbFBLAQItABQABgAI&#10;AAAAIQBO49qd3wAAAAsBAAAPAAAAAAAAAAAAAAAAAOEEAABkcnMvZG93bnJldi54bWxQSwUGAAAA&#10;AAQABADzAAAA7QUAAAAA&#10;" fillcolor="white [3212]" strokecolor="black [3213]" strokeweight="1pt">
                <v:stroke joinstyle="miter"/>
                <v:textbox>
                  <w:txbxContent>
                    <w:p w14:paraId="6556414A" w14:textId="3BAA22C9" w:rsidR="00B41897" w:rsidRPr="00626621" w:rsidRDefault="00B41897" w:rsidP="00B41897">
                      <w:pPr>
                        <w:jc w:val="center"/>
                        <w:rPr>
                          <w:color w:val="000000" w:themeColor="text1"/>
                          <w:sz w:val="32"/>
                          <w:szCs w:val="32"/>
                          <w:lang w:val="en-US"/>
                        </w:rPr>
                      </w:pPr>
                      <w:r w:rsidRPr="00626621">
                        <w:rPr>
                          <w:color w:val="000000" w:themeColor="text1"/>
                          <w:sz w:val="32"/>
                          <w:szCs w:val="32"/>
                          <w:lang w:val="en-US"/>
                        </w:rPr>
                        <w:t>( )</w:t>
                      </w:r>
                      <w:r w:rsidR="007F6994">
                        <w:rPr>
                          <w:color w:val="000000" w:themeColor="text1"/>
                          <w:sz w:val="32"/>
                          <w:szCs w:val="32"/>
                          <w:lang w:val="en-US"/>
                        </w:rPr>
                        <w:t>+</w:t>
                      </w:r>
                    </w:p>
                  </w:txbxContent>
                </v:textbox>
                <w10:wrap type="topAndBottom"/>
              </v:oval>
            </w:pict>
          </mc:Fallback>
        </mc:AlternateContent>
      </w:r>
      <w:r>
        <w:rPr>
          <w:noProof/>
          <w:sz w:val="24"/>
          <w:szCs w:val="24"/>
        </w:rPr>
        <mc:AlternateContent>
          <mc:Choice Requires="wps">
            <w:drawing>
              <wp:anchor distT="0" distB="0" distL="114300" distR="114300" simplePos="0" relativeHeight="252068864" behindDoc="0" locked="0" layoutInCell="1" allowOverlap="1" wp14:anchorId="73270C9A" wp14:editId="15241E44">
                <wp:simplePos x="0" y="0"/>
                <wp:positionH relativeFrom="column">
                  <wp:posOffset>1518920</wp:posOffset>
                </wp:positionH>
                <wp:positionV relativeFrom="paragraph">
                  <wp:posOffset>1971675</wp:posOffset>
                </wp:positionV>
                <wp:extent cx="209550" cy="447675"/>
                <wp:effectExtent l="38100" t="0" r="19050" b="47625"/>
                <wp:wrapNone/>
                <wp:docPr id="352" name="Conector recto de flecha 352"/>
                <wp:cNvGraphicFramePr/>
                <a:graphic xmlns:a="http://schemas.openxmlformats.org/drawingml/2006/main">
                  <a:graphicData uri="http://schemas.microsoft.com/office/word/2010/wordprocessingShape">
                    <wps:wsp>
                      <wps:cNvCnPr/>
                      <wps:spPr>
                        <a:xfrm flipH="1">
                          <a:off x="0" y="0"/>
                          <a:ext cx="20955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D3FB4" id="Conector recto de flecha 352" o:spid="_x0000_s1026" type="#_x0000_t32" style="position:absolute;margin-left:119.6pt;margin-top:155.25pt;width:16.5pt;height:35.25pt;flip:x;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ib1gEAAAwEAAAOAAAAZHJzL2Uyb0RvYy54bWysU9uO0zAQfUfiH6y806TVdheipvvQZeEB&#10;wQrYD/A648SSb7KHJvl7xk6bctNKIF4sX+acmXNmvLsdjWZHCFE52xTrVVUwsMK1ynZN8fj1/tXr&#10;gkXktuXaWWiKCWJxu3/5Yjf4Gjaud7qFwIjExnrwTdEj+roso+jB8LhyHiw9ShcMRzqGrmwDH4jd&#10;6HJTVdfl4ELrgxMQI93ezY/FPvNLCQI/SRkBmW4Kqg3zGvL6lNZyv+N1F7jvlTiVwf+hCsOVpaQL&#10;1R1Hzr4F9RuVUSK46CSuhDOlk1IJyBpIzbr6Rc2XnnvIWsic6Beb4v+jFR+PB/sQyIbBxzr6h5BU&#10;jDIYJrXy76mnWRdVysZs27TYBiMyQZeb6s12S+YKerq6urm+2SZby5km0fkQ8R04w9KmKSIGrroe&#10;D85aapALcwp+/BBxBp4BCaxtWqPTqr1XWudDmg446MCOnPqK4/qU8Kco5Eq/tS3DydPgYVDcdhpO&#10;kYm1vEjOO5w0zBk/g2SqJWlzZXkaL/m4EGDxnFNbik4wSdUtwCq79izwFJ+gkCf1b8ALImd2Fhew&#10;UdaFP2W/2CTn+LMDs+5kwZNrpzwM2RoaudzG0/dIM/3jOcMvn3j/HQAA//8DAFBLAwQUAAYACAAA&#10;ACEA08Aa6uAAAAALAQAADwAAAGRycy9kb3ducmV2LnhtbEyPy07DMBBF90j8gzVI7KgTR9A0xKl4&#10;qF0gsWggUpdu7DxEPI5ipw1/z7CC5dw5uo98u9iBnc3ke4cS4lUEzGDtdI+thM+P3V0KzAeFWg0O&#10;jYRv42FbXF/lKtPuggdzLkPLyAR9piR0IYwZ577ujFV+5UaD9GvcZFWgc2q5ntSFzO3ARRQ9cKt6&#10;pIROjealM/VXOVsKeXsv181xl+D8mu6rpnred9VBytub5ekRWDBL+IPhtz5Vh4I6ndyM2rNBgkg2&#10;glAJSRzdAyNCrAUpJ1LSOAJe5Pz/huIHAAD//wMAUEsBAi0AFAAGAAgAAAAhALaDOJL+AAAA4QEA&#10;ABMAAAAAAAAAAAAAAAAAAAAAAFtDb250ZW50X1R5cGVzXS54bWxQSwECLQAUAAYACAAAACEAOP0h&#10;/9YAAACUAQAACwAAAAAAAAAAAAAAAAAvAQAAX3JlbHMvLnJlbHNQSwECLQAUAAYACAAAACEAXCQY&#10;m9YBAAAMBAAADgAAAAAAAAAAAAAAAAAuAgAAZHJzL2Uyb0RvYy54bWxQSwECLQAUAAYACAAAACEA&#10;08Aa6uAAAAALAQAADwAAAAAAAAAAAAAAAAAwBAAAZHJzL2Rvd25yZXYueG1sUEsFBgAAAAAEAAQA&#10;8wAAAD0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2067840" behindDoc="0" locked="0" layoutInCell="1" allowOverlap="1" wp14:anchorId="6DF6D2EE" wp14:editId="559D787C">
                <wp:simplePos x="0" y="0"/>
                <wp:positionH relativeFrom="column">
                  <wp:posOffset>2042795</wp:posOffset>
                </wp:positionH>
                <wp:positionV relativeFrom="paragraph">
                  <wp:posOffset>1969770</wp:posOffset>
                </wp:positionV>
                <wp:extent cx="228600" cy="447675"/>
                <wp:effectExtent l="0" t="0" r="57150" b="47625"/>
                <wp:wrapNone/>
                <wp:docPr id="351" name="Conector recto de flecha 351"/>
                <wp:cNvGraphicFramePr/>
                <a:graphic xmlns:a="http://schemas.openxmlformats.org/drawingml/2006/main">
                  <a:graphicData uri="http://schemas.microsoft.com/office/word/2010/wordprocessingShape">
                    <wps:wsp>
                      <wps:cNvCnPr/>
                      <wps:spPr>
                        <a:xfrm>
                          <a:off x="0" y="0"/>
                          <a:ext cx="22860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71579" id="Conector recto de flecha 351" o:spid="_x0000_s1026" type="#_x0000_t32" style="position:absolute;margin-left:160.85pt;margin-top:155.1pt;width:18pt;height:35.25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0mzwEAAAIEAAAOAAAAZHJzL2Uyb0RvYy54bWysU9uO2yAQfa/Uf0C8N3aibXZlxdmHbLcv&#10;Vbvq5QNYPNhIGBBMY/vvO+DE7k2VWvVlbGDOnDmH4XA/9oadIUTtbM23m5IzsNI12rY1//L58dUd&#10;ZxGFbYRxFmo+QeT3x5cvDoOvYOc6ZxoIjIrYWA2+5h2ir4oiyg56ETfOg6VD5UIvkJahLZogBqre&#10;m2JXlvticKHxwUmIkXYf5kN+zPWVAokflIqAzNScesMcQ47PKRbHg6jaIHyn5aUN8Q9d9EJbIl1K&#10;PQgU7GvQv5TqtQwuOoUb6frCKaUlZA2kZlv+pOZTJzxkLWRO9ItN8f+Vle/PJ/sUyIbBxyr6p5BU&#10;jCr06Uv9sTGbNS1mwYhM0uZud7cvyVJJRzc3t/vb18nMYgX7EPEtuJ6ln5pHDEK3HZ6ctXQtLmyz&#10;YeL8LuIMvAISs7EpRmd086iNyYs0E3AygZ0F3SaO2wvhD1kotHljG4aTp3HDoIVtDVwyU9ViFZr/&#10;cDIwM34ExXRD0ubO8gyufEJKsHjlNJayE0xRdwuwzJL+CLzkJyjk+fwb8ILIzM7iAu61deF37KtN&#10;as6/OjDrThY8u2bKI5CtoUHL13h5FGmSv19n+Pp0j98AAAD//wMAUEsDBBQABgAIAAAAIQD1kSRy&#10;4AAAAAsBAAAPAAAAZHJzL2Rvd25yZXYueG1sTI/NTsMwEITvSLyDtUjcqJ1UkBLiVBVSpQqEVAoP&#10;4MRLEuGfYLtt8vYsJ3qb3RnNflutJ2vYCUMcvJOQLQQwdK3Xg+skfH5s71bAYlJOK+MdSpgxwrq+&#10;vqpUqf3ZvePpkDpGJS6WSkKf0lhyHtserYoLP6Ij78sHqxKNoeM6qDOVW8NzIR64VYOjC70a8bnH&#10;9vtwtBIed2PXmP3rS/YjwnY37Oe3aTNLeXszbZ6AJZzSfxj+8AkdamJq/NHpyIyEZZ4VFCWRiRwY&#10;JZb3BW0aEitRAK8rfvlD/QsAAP//AwBQSwECLQAUAAYACAAAACEAtoM4kv4AAADhAQAAEwAAAAAA&#10;AAAAAAAAAAAAAAAAW0NvbnRlbnRfVHlwZXNdLnhtbFBLAQItABQABgAIAAAAIQA4/SH/1gAAAJQB&#10;AAALAAAAAAAAAAAAAAAAAC8BAABfcmVscy8ucmVsc1BLAQItABQABgAIAAAAIQDlaW0mzwEAAAIE&#10;AAAOAAAAAAAAAAAAAAAAAC4CAABkcnMvZTJvRG9jLnhtbFBLAQItABQABgAIAAAAIQD1kSRy4AAA&#10;AAsBAAAPAAAAAAAAAAAAAAAAACkEAABkcnMvZG93bnJldi54bWxQSwUGAAAAAAQABADzAAAANgUA&#10;AAAA&#10;" strokecolor="black [3213]" strokeweight=".5pt">
                <v:stroke endarrow="block" joinstyle="miter"/>
              </v:shape>
            </w:pict>
          </mc:Fallback>
        </mc:AlternateContent>
      </w:r>
    </w:p>
    <w:p w14:paraId="0D6DD210" w14:textId="6CEFBCA4" w:rsidR="00053931" w:rsidRDefault="00053931" w:rsidP="00053931">
      <w:pPr>
        <w:pStyle w:val="Prrafodelista"/>
        <w:tabs>
          <w:tab w:val="left" w:pos="3000"/>
        </w:tabs>
        <w:rPr>
          <w:rStyle w:val="hgkelc"/>
          <w:sz w:val="24"/>
          <w:szCs w:val="24"/>
          <w:lang w:val="es-ES"/>
        </w:rPr>
      </w:pPr>
    </w:p>
    <w:p w14:paraId="3C3B01EA" w14:textId="43E66CED" w:rsidR="00B41897" w:rsidRDefault="00B41897" w:rsidP="00053931">
      <w:pPr>
        <w:pStyle w:val="Prrafodelista"/>
        <w:tabs>
          <w:tab w:val="left" w:pos="3000"/>
        </w:tabs>
        <w:rPr>
          <w:sz w:val="24"/>
          <w:szCs w:val="24"/>
        </w:rPr>
      </w:pPr>
    </w:p>
    <w:p w14:paraId="2DF568F3" w14:textId="1DA00550" w:rsidR="00B41897" w:rsidRDefault="00B41897" w:rsidP="00053931">
      <w:pPr>
        <w:pStyle w:val="Prrafodelista"/>
        <w:tabs>
          <w:tab w:val="left" w:pos="3000"/>
        </w:tabs>
        <w:rPr>
          <w:sz w:val="24"/>
          <w:szCs w:val="24"/>
        </w:rPr>
      </w:pPr>
    </w:p>
    <w:p w14:paraId="1EF89014" w14:textId="2BE4B8FD" w:rsidR="002F3E7A" w:rsidRDefault="002F3E7A" w:rsidP="00053931">
      <w:pPr>
        <w:pStyle w:val="Prrafodelista"/>
        <w:tabs>
          <w:tab w:val="left" w:pos="3000"/>
        </w:tabs>
        <w:rPr>
          <w:sz w:val="24"/>
          <w:szCs w:val="24"/>
        </w:rPr>
      </w:pPr>
    </w:p>
    <w:p w14:paraId="00997E75" w14:textId="77777777" w:rsidR="002F3E7A" w:rsidRDefault="002F3E7A" w:rsidP="00053931">
      <w:pPr>
        <w:pStyle w:val="Prrafodelista"/>
        <w:tabs>
          <w:tab w:val="left" w:pos="3000"/>
        </w:tabs>
        <w:rPr>
          <w:sz w:val="24"/>
          <w:szCs w:val="24"/>
        </w:rPr>
      </w:pPr>
    </w:p>
    <w:p w14:paraId="34B67957" w14:textId="77777777" w:rsidR="007B2953" w:rsidRDefault="00B41897" w:rsidP="007B2953">
      <w:pPr>
        <w:pStyle w:val="Prrafodelista"/>
        <w:tabs>
          <w:tab w:val="left" w:pos="3000"/>
        </w:tabs>
        <w:rPr>
          <w:sz w:val="24"/>
          <w:szCs w:val="24"/>
        </w:rPr>
      </w:pPr>
      <w:r>
        <w:rPr>
          <w:sz w:val="24"/>
          <w:szCs w:val="24"/>
        </w:rPr>
        <w:t xml:space="preserve">Las construcciones de Thompson asociadas al nivel </w:t>
      </w:r>
      <w:r w:rsidR="00295077">
        <w:rPr>
          <w:sz w:val="24"/>
          <w:szCs w:val="24"/>
        </w:rPr>
        <w:t>dos</w:t>
      </w:r>
      <w:r>
        <w:rPr>
          <w:sz w:val="24"/>
          <w:szCs w:val="24"/>
        </w:rPr>
        <w:t xml:space="preserve"> son:</w:t>
      </w:r>
    </w:p>
    <w:p w14:paraId="663F1704" w14:textId="4C42AB67" w:rsidR="00053931" w:rsidRPr="007B2953" w:rsidRDefault="00B41897" w:rsidP="007B2953">
      <w:pPr>
        <w:pStyle w:val="Prrafodelista"/>
        <w:tabs>
          <w:tab w:val="left" w:pos="3000"/>
        </w:tabs>
        <w:rPr>
          <w:sz w:val="24"/>
          <w:szCs w:val="24"/>
          <w:lang w:val="es-ES"/>
        </w:rPr>
      </w:pPr>
      <w:r>
        <w:rPr>
          <w:noProof/>
        </w:rPr>
        <mc:AlternateContent>
          <mc:Choice Requires="wps">
            <w:drawing>
              <wp:anchor distT="0" distB="0" distL="114300" distR="114300" simplePos="0" relativeHeight="252060672" behindDoc="0" locked="0" layoutInCell="1" allowOverlap="1" wp14:anchorId="763FBA7F" wp14:editId="6EA8D320">
                <wp:simplePos x="0" y="0"/>
                <wp:positionH relativeFrom="margin">
                  <wp:posOffset>2646944</wp:posOffset>
                </wp:positionH>
                <wp:positionV relativeFrom="paragraph">
                  <wp:posOffset>186055</wp:posOffset>
                </wp:positionV>
                <wp:extent cx="666750" cy="666750"/>
                <wp:effectExtent l="0" t="0" r="19050" b="19050"/>
                <wp:wrapNone/>
                <wp:docPr id="344" name="Elipse 344"/>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51E274" w14:textId="77777777" w:rsidR="00053931" w:rsidRPr="00CF016C" w:rsidRDefault="00053931" w:rsidP="00053931">
                            <w:pPr>
                              <w:jc w:val="center"/>
                              <w:rPr>
                                <w:color w:val="000000" w:themeColor="text1"/>
                                <w:sz w:val="40"/>
                                <w:szCs w:val="40"/>
                                <w:lang w:val="en-US"/>
                              </w:rPr>
                            </w:pPr>
                            <w:r w:rsidRPr="00CF016C">
                              <w:rPr>
                                <w:color w:val="000000" w:themeColor="text1"/>
                                <w:sz w:val="40"/>
                                <w:szCs w:val="40"/>
                                <w:lang w:val="en-US"/>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3FBA7F" id="Elipse 344" o:spid="_x0000_s1147" style="position:absolute;left:0;text-align:left;margin-left:208.4pt;margin-top:14.65pt;width:52.5pt;height:52.5pt;z-index:252060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LVDhwIAAJw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GC3T5NtPNtBcXpyxEHbYN7ye4WvvmE+PDGHHYWFglMi&#10;POIiNdQ5hU6ipAT349J5tMdCRy0lNXZoTv33A3OCEv3FYAt8msxmsaXTZnZ1PcWNe63ZvdaYQ7UG&#10;rKMJziPLkxjtg+5F6aB6wWGyireiihmOd+eUB9dv1qGdHDiOuFitkhm2sWVhY7aWR/DIdCzp5+aF&#10;OduVfsCeeYC+m9+Uf2sbPQ2sDgGkSr1x5rV7AxwBqZi6cRVnzOt9sjoP1eVPAAAA//8DAFBLAwQU&#10;AAYACAAAACEAU/v/et4AAAAKAQAADwAAAGRycy9kb3ducmV2LnhtbEyPy07DMBBF90j8gzVI7Kjz&#10;oqIhToUQ2SIoFXTpxG4SsMdR7Dz4e4YVLGfm6M65xX61hs169L1DAfEmAqaxcarHVsDxrbq5A+aD&#10;RCWNQy3gW3vYl5cXhcyVW/BVz4fQMgpBn0sBXQhDzrlvOm2l37hBI93ObrQy0Di2XI1yoXBreBJF&#10;W25lj/Shk4N+7HTzdZisgOrTn5Pn6ji/D/WkzNNy+nhpMyGur9aHe2BBr+EPhl99UoeSnGo3ofLM&#10;CMjiLakHAckuBUbAbRLToiYyzVLgZcH/Vyh/AAAA//8DAFBLAQItABQABgAIAAAAIQC2gziS/gAA&#10;AOEBAAATAAAAAAAAAAAAAAAAAAAAAABbQ29udGVudF9UeXBlc10ueG1sUEsBAi0AFAAGAAgAAAAh&#10;ADj9If/WAAAAlAEAAAsAAAAAAAAAAAAAAAAALwEAAF9yZWxzLy5yZWxzUEsBAi0AFAAGAAgAAAAh&#10;AAjstUOHAgAAnAUAAA4AAAAAAAAAAAAAAAAALgIAAGRycy9lMm9Eb2MueG1sUEsBAi0AFAAGAAgA&#10;AAAhAFP7/3reAAAACgEAAA8AAAAAAAAAAAAAAAAA4QQAAGRycy9kb3ducmV2LnhtbFBLBQYAAAAA&#10;BAAEAPMAAADsBQAAAAA=&#10;" fillcolor="white [3212]" strokecolor="black [3213]" strokeweight="1pt">
                <v:stroke joinstyle="miter"/>
                <v:textbox>
                  <w:txbxContent>
                    <w:p w14:paraId="3051E274" w14:textId="77777777" w:rsidR="00053931" w:rsidRPr="00CF016C" w:rsidRDefault="00053931" w:rsidP="00053931">
                      <w:pPr>
                        <w:jc w:val="center"/>
                        <w:rPr>
                          <w:color w:val="000000" w:themeColor="text1"/>
                          <w:sz w:val="40"/>
                          <w:szCs w:val="40"/>
                          <w:lang w:val="en-US"/>
                        </w:rPr>
                      </w:pPr>
                      <w:r w:rsidRPr="00CF016C">
                        <w:rPr>
                          <w:color w:val="000000" w:themeColor="text1"/>
                          <w:sz w:val="40"/>
                          <w:szCs w:val="40"/>
                          <w:lang w:val="en-US"/>
                        </w:rPr>
                        <w:t>S2</w:t>
                      </w:r>
                    </w:p>
                  </w:txbxContent>
                </v:textbox>
                <w10:wrap anchorx="margin"/>
              </v:oval>
            </w:pict>
          </mc:Fallback>
        </mc:AlternateContent>
      </w:r>
      <w:r>
        <w:rPr>
          <w:noProof/>
        </w:rPr>
        <mc:AlternateContent>
          <mc:Choice Requires="wps">
            <w:drawing>
              <wp:anchor distT="0" distB="0" distL="114300" distR="114300" simplePos="0" relativeHeight="252059648" behindDoc="0" locked="0" layoutInCell="1" allowOverlap="1" wp14:anchorId="5FDD9DA5" wp14:editId="747012BE">
                <wp:simplePos x="0" y="0"/>
                <wp:positionH relativeFrom="column">
                  <wp:posOffset>923026</wp:posOffset>
                </wp:positionH>
                <wp:positionV relativeFrom="paragraph">
                  <wp:posOffset>186690</wp:posOffset>
                </wp:positionV>
                <wp:extent cx="666750" cy="666750"/>
                <wp:effectExtent l="0" t="0" r="19050" b="19050"/>
                <wp:wrapNone/>
                <wp:docPr id="345" name="Elipse 34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69462B" w14:textId="77777777" w:rsidR="00053931" w:rsidRPr="00CF016C" w:rsidRDefault="00053931" w:rsidP="00053931">
                            <w:pPr>
                              <w:jc w:val="center"/>
                              <w:rPr>
                                <w:color w:val="000000" w:themeColor="text1"/>
                                <w:sz w:val="40"/>
                                <w:szCs w:val="40"/>
                                <w:lang w:val="en-US"/>
                              </w:rPr>
                            </w:pPr>
                            <w:r>
                              <w:rPr>
                                <w:color w:val="000000" w:themeColor="text1"/>
                                <w:sz w:val="40"/>
                                <w:szCs w:val="40"/>
                                <w:lang w:val="en-US"/>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DD9DA5" id="Elipse 345" o:spid="_x0000_s1148" style="position:absolute;left:0;text-align:left;margin-left:72.7pt;margin-top:14.7pt;width:52.5pt;height:52.5pt;z-index:25205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ZwOiAIAAJw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GC3T6fRNp7toDg9OeKgbTBv+b3CV98wH56Yw47CQsEp&#10;ER5xkRrqnEInUVKC+3HpPNpjoaOWkho7NKf++4E5QYn+YrAFPk1ms9jSaTO7up7ixr3W7F5rzKFa&#10;A9bRBOeR5UmM9kH3onRQveAwWcVbUcUMx7tzyoPrN+vQTg4cR1ysVskM29iysDFbyyN4ZDqW9HPz&#10;wpztSj9gzzxA381vyr+1jZ4GVocAUqXeOPPavQGOgFRM3biKM+b1Plmdh+ryJwAAAP//AwBQSwME&#10;FAAGAAgAAAAhAI3G9FLdAAAACgEAAA8AAABkcnMvZG93bnJldi54bWxMj81OxDAMhO9IvENkJG5s&#10;SskiKE1XCNErgmUFHNPG2xYap2rSH94ec4KTPZrR+HO+W10vZhxD50nD5SYBgVR721Gj4fBaXtyA&#10;CNGQNb0n1PCNAXbF6UluMusXesF5HxvBJRQyo6GNccikDHWLzoSNH5DYO/rRmchybKQdzcLlrpdp&#10;klxLZzriC60Z8KHF+ms/OQ3lZzimT+VhfhuqyfaPy8f7c6O0Pj9b7+9ARFzjXxh+8RkdCmaq/EQ2&#10;iJ612iqOakhveXIg3Sa8VOxcKQWyyOX/F4ofAAAA//8DAFBLAQItABQABgAIAAAAIQC2gziS/gAA&#10;AOEBAAATAAAAAAAAAAAAAAAAAAAAAABbQ29udGVudF9UeXBlc10ueG1sUEsBAi0AFAAGAAgAAAAh&#10;ADj9If/WAAAAlAEAAAsAAAAAAAAAAAAAAAAALwEAAF9yZWxzLy5yZWxzUEsBAi0AFAAGAAgAAAAh&#10;ADNNnA6IAgAAnAUAAA4AAAAAAAAAAAAAAAAALgIAAGRycy9lMm9Eb2MueG1sUEsBAi0AFAAGAAgA&#10;AAAhAI3G9FLdAAAACgEAAA8AAAAAAAAAAAAAAAAA4gQAAGRycy9kb3ducmV2LnhtbFBLBQYAAAAA&#10;BAAEAPMAAADsBQAAAAA=&#10;" fillcolor="white [3212]" strokecolor="black [3213]" strokeweight="1pt">
                <v:stroke joinstyle="miter"/>
                <v:textbox>
                  <w:txbxContent>
                    <w:p w14:paraId="5069462B" w14:textId="77777777" w:rsidR="00053931" w:rsidRPr="00CF016C" w:rsidRDefault="00053931" w:rsidP="00053931">
                      <w:pPr>
                        <w:jc w:val="center"/>
                        <w:rPr>
                          <w:color w:val="000000" w:themeColor="text1"/>
                          <w:sz w:val="40"/>
                          <w:szCs w:val="40"/>
                          <w:lang w:val="en-US"/>
                        </w:rPr>
                      </w:pPr>
                      <w:r>
                        <w:rPr>
                          <w:color w:val="000000" w:themeColor="text1"/>
                          <w:sz w:val="40"/>
                          <w:szCs w:val="40"/>
                          <w:lang w:val="en-US"/>
                        </w:rPr>
                        <w:t>S1</w:t>
                      </w:r>
                    </w:p>
                  </w:txbxContent>
                </v:textbox>
              </v:oval>
            </w:pict>
          </mc:Fallback>
        </mc:AlternateContent>
      </w:r>
    </w:p>
    <w:p w14:paraId="5B7F2D73" w14:textId="78B03062" w:rsidR="00B41897" w:rsidRDefault="008630BC" w:rsidP="00B41897">
      <w:pPr>
        <w:ind w:left="2160" w:firstLine="720"/>
        <w:rPr>
          <w:sz w:val="48"/>
          <w:szCs w:val="48"/>
        </w:rPr>
      </w:pPr>
      <w:r>
        <w:rPr>
          <w:noProof/>
        </w:rPr>
        <mc:AlternateContent>
          <mc:Choice Requires="wps">
            <w:drawing>
              <wp:anchor distT="0" distB="0" distL="114300" distR="114300" simplePos="0" relativeHeight="252183552" behindDoc="0" locked="0" layoutInCell="1" allowOverlap="1" wp14:anchorId="1A3D0CB3" wp14:editId="5977E971">
                <wp:simplePos x="0" y="0"/>
                <wp:positionH relativeFrom="column">
                  <wp:posOffset>2200275</wp:posOffset>
                </wp:positionH>
                <wp:positionV relativeFrom="paragraph">
                  <wp:posOffset>205105</wp:posOffset>
                </wp:positionV>
                <wp:extent cx="390525" cy="0"/>
                <wp:effectExtent l="0" t="76200" r="9525" b="95250"/>
                <wp:wrapNone/>
                <wp:docPr id="462" name="Conector recto de flecha 462"/>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424966" id="Conector recto de flecha 462" o:spid="_x0000_s1026" type="#_x0000_t32" style="position:absolute;margin-left:173.25pt;margin-top:16.15pt;width:30.75pt;height:0;z-index:252183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rL9twEAAL4DAAAOAAAAZHJzL2Uyb0RvYy54bWysU9uO0zAQfUfiHyy/06RFiyBqug9d4AXB&#10;issHeB07sfBN46FJ/p6x06aIi4RW+zLxZc7MOceT/e3kLDspSCb4lm83NWfKy9AZ37f829d3L15z&#10;llD4TtjgVctnlfjt4fmz/RgbtQtDsJ0CRkV8asbY8gExNlWV5KCcSJsQladLHcAJpC30VQdipOrO&#10;Vru6flWNAboIQaqU6PRuueSHUl9rJfGT1kkhsy0nblgilPiQY3XYi6YHEQcjzzTEI1g4YTw1XUvd&#10;CRTsB5g/SjkjIaSgcSODq4LWRqqigdRs69/UfBlEVEULmZPialN6urLy4+no74FsGGNqUryHrGLS&#10;4PKX+LGpmDWvZqkJmaTDl2/qm90NZ/JyVV1xERK+V8GxvGh5QhCmH/AYvKcXCbAtXonTh4TUmYAX&#10;QG5qfY4ojH3rO4ZzpLFBMML3VuX3ovScUl0JlxXOVi3wz0oz0xHFpU2ZJXW0wE6CpqD7vl2rUGaG&#10;aGPtCqoLt3+CzrkZpsp8/S9wzS4dg8cV6IwP8LeuOF2o6iX/onrRmmU/hG4uz1fsoCEp/pwHOk/h&#10;r/sCv/52h58AAAD//wMAUEsDBBQABgAIAAAAIQAOL4sb3gAAAAkBAAAPAAAAZHJzL2Rvd25yZXYu&#10;eG1sTI9BT8MwDIXvSPyHyEjcWMo2Rtc1nRCC44S2Tohj1rhNReNUTbqVf48RB7jZfk/P38u3k+vE&#10;GYfQelJwP0tAIFXetNQoOJavdymIEDUZ3XlCBV8YYFtcX+U6M/5CezwfYiM4hEKmFdgY+0zKUFl0&#10;Osx8j8Ra7QenI69DI82gLxzuOjlPkpV0uiX+YHWPzxarz8PoFNRlc6w+XlI5dvXbY/lu13ZX7pS6&#10;vZmeNiAiTvHPDD/4jA4FM538SCaITsFiuXpgKw/zBQg2LJOUy51+D7LI5f8GxTcAAAD//wMAUEsB&#10;Ai0AFAAGAAgAAAAhALaDOJL+AAAA4QEAABMAAAAAAAAAAAAAAAAAAAAAAFtDb250ZW50X1R5cGVz&#10;XS54bWxQSwECLQAUAAYACAAAACEAOP0h/9YAAACUAQAACwAAAAAAAAAAAAAAAAAvAQAAX3JlbHMv&#10;LnJlbHNQSwECLQAUAAYACAAAACEAkBKy/bcBAAC+AwAADgAAAAAAAAAAAAAAAAAuAgAAZHJzL2Uy&#10;b0RvYy54bWxQSwECLQAUAAYACAAAACEADi+LG94AAAAJ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2182528" behindDoc="0" locked="0" layoutInCell="1" allowOverlap="1" wp14:anchorId="753787D8" wp14:editId="5DF7CABB">
                <wp:simplePos x="0" y="0"/>
                <wp:positionH relativeFrom="column">
                  <wp:posOffset>1609725</wp:posOffset>
                </wp:positionH>
                <wp:positionV relativeFrom="paragraph">
                  <wp:posOffset>205105</wp:posOffset>
                </wp:positionV>
                <wp:extent cx="314325" cy="0"/>
                <wp:effectExtent l="0" t="0" r="0" b="0"/>
                <wp:wrapNone/>
                <wp:docPr id="26" name="Conector recto 26"/>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6B2C97" id="Conector recto 26" o:spid="_x0000_s1026" style="position:absolute;z-index:252182528;visibility:visible;mso-wrap-style:square;mso-wrap-distance-left:9pt;mso-wrap-distance-top:0;mso-wrap-distance-right:9pt;mso-wrap-distance-bottom:0;mso-position-horizontal:absolute;mso-position-horizontal-relative:text;mso-position-vertical:absolute;mso-position-vertical-relative:text" from="126.75pt,16.15pt" to="151.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fn8mQEAAIcDAAAOAAAAZHJzL2Uyb0RvYy54bWysU8tu2zAQvAfoPxC815KcNAgEyzkkaC5F&#10;GuTxAQy1tIjyhSVryX/fJW3LQVIURdELxcfM7M7uanU9WcO2gFF71/FmUXMGTvpeu03HX56/fr7i&#10;LCbhemG8g47vIPLr9aez1RhaWPrBmx6QkYiL7Rg6PqQU2qqKcgAr4sIHcPSoPFqR6Iibqkcxkro1&#10;1bKuL6vRYx/QS4iRbm/3j3xd9JUCmb4rFSEx03HKLZUVy/qa12q9Eu0GRRi0PKQh/iELK7SjoLPU&#10;rUiC/UT9QcpqiT56lRbS28orpSUUD+Smqd+5eRpEgOKFihPDXKb4/2Tl/fbGPSCVYQyxjeEBs4tJ&#10;oc1fyo9NpVi7uVgwJSbp8ry5OF9+4Uwen6oTL2BMd+Aty5uOG+2yDdGK7beYKBZBjxA6nCKXXdoZ&#10;yGDjHkEx3VOsprDLUMCNQbYV1M7+R5PbR1oFmSlKGzOT6j+TDthMgzIof0uc0SWid2kmWu08/i5q&#10;mo6pqj3+6HrvNdt+9f2u9KGUg7pdnB0mM4/T23Ohn/6f9S8AAAD//wMAUEsDBBQABgAIAAAAIQDO&#10;YXDH3QAAAAkBAAAPAAAAZHJzL2Rvd25yZXYueG1sTI9NS8NAEIbvgv9hGcGb3ZilRWI2pRREvIhN&#10;9b7NTjdp9yNkN2n89454sMeZeXjnecv17CybcIhd8BIeFxkw9E3QnTcSPvcvD0/AYlJeKxs8SvjG&#10;COvq9qZUhQ4Xv8OpToZRiI+FktCm1Becx6ZFp+Ii9OjpdgyDU4nGwXA9qAuFO8vzLFtxpzpPH1rV&#10;47bF5lyPToJ9G6YvszWbOL7uVvXp45i/7ycp7+/mzTOwhHP6h+FXn9ShIqdDGL2OzErIl2JJqASR&#10;C2AEiExQucPfglclv25Q/QAAAP//AwBQSwECLQAUAAYACAAAACEAtoM4kv4AAADhAQAAEwAAAAAA&#10;AAAAAAAAAAAAAAAAW0NvbnRlbnRfVHlwZXNdLnhtbFBLAQItABQABgAIAAAAIQA4/SH/1gAAAJQB&#10;AAALAAAAAAAAAAAAAAAAAC8BAABfcmVscy8ucmVsc1BLAQItABQABgAIAAAAIQC61fn8mQEAAIcD&#10;AAAOAAAAAAAAAAAAAAAAAC4CAABkcnMvZTJvRG9jLnhtbFBLAQItABQABgAIAAAAIQDOYXDH3QAA&#10;AAkBAAAPAAAAAAAAAAAAAAAAAPMDAABkcnMvZG93bnJldi54bWxQSwUGAAAAAAQABADzAAAA/QQA&#10;AAAA&#10;" strokecolor="black [3200]" strokeweight=".5pt">
                <v:stroke joinstyle="miter"/>
              </v:line>
            </w:pict>
          </mc:Fallback>
        </mc:AlternateContent>
      </w:r>
      <w:r w:rsidR="00B41897">
        <w:rPr>
          <w:sz w:val="48"/>
          <w:szCs w:val="48"/>
        </w:rPr>
        <w:t xml:space="preserve">  </w:t>
      </w:r>
      <w:r w:rsidR="00295077">
        <w:rPr>
          <w:sz w:val="48"/>
          <w:szCs w:val="48"/>
        </w:rPr>
        <w:t>A</w:t>
      </w:r>
      <w:r w:rsidR="00053931" w:rsidRPr="00B41897">
        <w:rPr>
          <w:sz w:val="48"/>
          <w:szCs w:val="48"/>
        </w:rPr>
        <w:t xml:space="preserve"> </w:t>
      </w:r>
    </w:p>
    <w:p w14:paraId="11CB777F" w14:textId="14717149" w:rsidR="00BD029B" w:rsidRDefault="00BD029B" w:rsidP="00BD029B">
      <w:pPr>
        <w:rPr>
          <w:rStyle w:val="hgkelc"/>
          <w:sz w:val="18"/>
          <w:szCs w:val="18"/>
        </w:rPr>
      </w:pPr>
    </w:p>
    <w:p w14:paraId="5F13C7D9" w14:textId="14E6B0DE" w:rsidR="00BD029B" w:rsidRDefault="00BD029B" w:rsidP="00BD029B">
      <w:pPr>
        <w:rPr>
          <w:rStyle w:val="hgkelc"/>
          <w:sz w:val="18"/>
          <w:szCs w:val="18"/>
        </w:rPr>
      </w:pPr>
    </w:p>
    <w:p w14:paraId="711BF0BD" w14:textId="77777777" w:rsidR="00BD029B" w:rsidRDefault="00BD029B" w:rsidP="00BD029B">
      <w:pPr>
        <w:rPr>
          <w:rStyle w:val="hgkelc"/>
          <w:sz w:val="18"/>
          <w:szCs w:val="18"/>
        </w:rPr>
      </w:pPr>
    </w:p>
    <w:p w14:paraId="13D977B0" w14:textId="05589085" w:rsidR="00BD029B" w:rsidRPr="002874B4" w:rsidRDefault="008D56BC" w:rsidP="00BD029B">
      <w:pPr>
        <w:pStyle w:val="Prrafodelista"/>
        <w:ind w:left="1440"/>
        <w:rPr>
          <w:sz w:val="48"/>
          <w:szCs w:val="48"/>
        </w:rPr>
      </w:pPr>
      <w:r>
        <w:rPr>
          <w:noProof/>
          <w:sz w:val="24"/>
          <w:szCs w:val="24"/>
        </w:rPr>
        <mc:AlternateContent>
          <mc:Choice Requires="wps">
            <w:drawing>
              <wp:anchor distT="0" distB="0" distL="114300" distR="114300" simplePos="0" relativeHeight="252114944" behindDoc="0" locked="0" layoutInCell="1" allowOverlap="1" wp14:anchorId="31AD01FA" wp14:editId="765441B9">
                <wp:simplePos x="0" y="0"/>
                <wp:positionH relativeFrom="column">
                  <wp:posOffset>2438400</wp:posOffset>
                </wp:positionH>
                <wp:positionV relativeFrom="paragraph">
                  <wp:posOffset>183515</wp:posOffset>
                </wp:positionV>
                <wp:extent cx="552450" cy="238125"/>
                <wp:effectExtent l="38100" t="0" r="19050" b="66675"/>
                <wp:wrapNone/>
                <wp:docPr id="396" name="Conector recto de flecha 396"/>
                <wp:cNvGraphicFramePr/>
                <a:graphic xmlns:a="http://schemas.openxmlformats.org/drawingml/2006/main">
                  <a:graphicData uri="http://schemas.microsoft.com/office/word/2010/wordprocessingShape">
                    <wps:wsp>
                      <wps:cNvCnPr/>
                      <wps:spPr>
                        <a:xfrm flipH="1">
                          <a:off x="0" y="0"/>
                          <a:ext cx="5524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A29C1" id="Conector recto de flecha 396" o:spid="_x0000_s1026" type="#_x0000_t32" style="position:absolute;margin-left:192pt;margin-top:14.45pt;width:43.5pt;height:18.75pt;flip:x;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wV2wgEAAM0DAAAOAAAAZHJzL2Uyb0RvYy54bWysU9uO0zAQfUfiHyy/06SBolXUdB+6XB4Q&#10;rLh8gNcZJxa+yR6a9O8ZO20WcZEQ4mXk2HPOzDkz2d/O1rATxKS96/h2U3MGTvpeu6HjXz6/fnbD&#10;WULhemG8g46fIfHbw9Mn+ym00PjRmx4iIxKX2il0fEQMbVUlOYIVaeMDOHpUPlqB9BmHqo9iInZr&#10;qqauX1aTj32IXkJKdHu3PPJD4VcKJH5QKgEy03HqDUuMJT7kWB32oh2iCKOWlzbEP3RhhXZUdKW6&#10;EyjYt6h/obJaRp+8wo30tvJKaQlFA6nZ1j+p+TSKAEULmZPCalP6f7Ty/eno7iPZMIXUpnAfs4pZ&#10;RcuU0eEtzbTook7ZXGw7r7bBjEzS5W7XvNiRuZKemuc322aXba0WmkwXYsI34C3Lh44njEIPIx69&#10;czQgH5cS4vQu4QK8AjLYuBxRaPPK9QzPgbYIoxZuMHCpk1Oqx/7LCc8GFvhHUEz31OdSpqwWHE1k&#10;J0FL0X/driyUmSFKG7OC6iL/j6BLboZBWbe/Ba7ZpaJ3uAKtdj7+rirO11bVkn9VvWjNsh98fy7T&#10;LHbQzpQ5XPY7L+WP3wX++BcevgMAAP//AwBQSwMEFAAGAAgAAAAhAPxgCHrgAAAACQEAAA8AAABk&#10;cnMvZG93bnJldi54bWxMj8FOwzAQRO9I/IO1SNyokxKlIcSpEBIXQFAKl97ceJtExOvIdtvQr2d7&#10;guPsjGbfVMvJDuKAPvSOFKSzBARS40xPrYKvz6ebAkSImoweHKGCHwywrC8vKl0ad6QPPKxjK7iE&#10;QqkVdDGOpZSh6dDqMHMjEns7562OLH0rjddHLreDnCdJLq3uiT90esTHDpvv9d4qeE39+/Ni87bL&#10;QutPG3rJVmHllLq+mh7uQUSc4l8YzviMDjUzbd2eTBCDgtsi4y1Rwby4A8GBbJHyYasgzzOQdSX/&#10;L6h/AQAA//8DAFBLAQItABQABgAIAAAAIQC2gziS/gAAAOEBAAATAAAAAAAAAAAAAAAAAAAAAABb&#10;Q29udGVudF9UeXBlc10ueG1sUEsBAi0AFAAGAAgAAAAhADj9If/WAAAAlAEAAAsAAAAAAAAAAAAA&#10;AAAALwEAAF9yZWxzLy5yZWxzUEsBAi0AFAAGAAgAAAAhAGyLBXbCAQAAzQMAAA4AAAAAAAAAAAAA&#10;AAAALgIAAGRycy9lMm9Eb2MueG1sUEsBAi0AFAAGAAgAAAAhAPxgCHrgAAAACQEAAA8AAAAAAAAA&#10;AAAAAAAAHAQAAGRycy9kb3ducmV2LnhtbFBLBQYAAAAABAAEAPMAAAAp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2113920" behindDoc="0" locked="0" layoutInCell="1" allowOverlap="1" wp14:anchorId="7CCFE51C" wp14:editId="5BAEEADD">
                <wp:simplePos x="0" y="0"/>
                <wp:positionH relativeFrom="column">
                  <wp:posOffset>3162300</wp:posOffset>
                </wp:positionH>
                <wp:positionV relativeFrom="paragraph">
                  <wp:posOffset>183515</wp:posOffset>
                </wp:positionV>
                <wp:extent cx="695325" cy="285750"/>
                <wp:effectExtent l="0" t="0" r="28575" b="19050"/>
                <wp:wrapNone/>
                <wp:docPr id="395" name="Conector recto 395"/>
                <wp:cNvGraphicFramePr/>
                <a:graphic xmlns:a="http://schemas.openxmlformats.org/drawingml/2006/main">
                  <a:graphicData uri="http://schemas.microsoft.com/office/word/2010/wordprocessingShape">
                    <wps:wsp>
                      <wps:cNvCnPr/>
                      <wps:spPr>
                        <a:xfrm flipH="1" flipV="1">
                          <a:off x="0" y="0"/>
                          <a:ext cx="69532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2931E9" id="Conector recto 395" o:spid="_x0000_s1026" style="position:absolute;flip:x y;z-index:252113920;visibility:visible;mso-wrap-style:square;mso-wrap-distance-left:9pt;mso-wrap-distance-top:0;mso-wrap-distance-right:9pt;mso-wrap-distance-bottom:0;mso-position-horizontal:absolute;mso-position-horizontal-relative:text;mso-position-vertical:absolute;mso-position-vertical-relative:text" from="249pt,14.45pt" to="303.7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tI6rgEAAKADAAAOAAAAZHJzL2Uyb0RvYy54bWysU01v2zAMvRfYfxB0X+xkSNsZcXposfYw&#10;rEXb7a7KVCxMX5C02Pn3o+jEHfYBDMMuAmXyPb5H0Zur0Rq2h5i0dy1fLmrOwEnfabdr+efnD28v&#10;OUtZuE4Y76DlB0j8avvmbDOEBla+96aDyJDEpWYILe9zDk1VJdmDFWnhAzhMKh+tyHiNu6qLYkB2&#10;a6pVXZ9Xg49diF5CSvj1ZkryLfErBTLfK5UgM9Ny1JbpjHS+lLPabkSziyL0Wh5liH9QYYV22HSm&#10;uhFZsG9R/0JltYw+eZUX0tvKK6UlkAd0s6x/cvPUiwDkBYeTwjym9P9o5af9tXuIOIYhpCaFh1hc&#10;jCpapowOd/imnKIvJSo51MxGGuBhHiCMmUn8eP5+/W615kxianW5vljTgKuJsIBDTPkWvGUlaLnR&#10;rvgTjdh/TBlFYOmpBC+vkijKBwOl2LhHUEx32HCSRNsC1yayvcB37r4uy7siF1UWiNLGzKCaWv4R&#10;dKwtMKAN+lvgXE0dvcsz0Grn4++65vEkVU31J9eT12L7xXcHeiAaB64BOTuubNmzH+8Ef/2xtt8B&#10;AAD//wMAUEsDBBQABgAIAAAAIQBQBARC4QAAAAkBAAAPAAAAZHJzL2Rvd25yZXYueG1sTI8xT8Mw&#10;FIR3JP6D9ZDYqN0CbZLmpQIkBlAZaDt0dJLXJCJ+DrGTpv8eM8F4utPdd+lmMq0YqXeNZYT5TIEg&#10;LmzZcIVw2L/eRSCc11zq1jIhXMjBJru+SnVS2jN/0rjzlQgl7BKNUHvfJVK6oiaj3cx2xME72d5o&#10;H2RfybLX51BuWrlQaimNbjgs1Lqjl5qKr91gEOL8eeqkej+q7eW4fzuM+uM0fCPe3kxPaxCeJv8X&#10;hl/8gA5ZYMrtwKUTLcJDHIUvHmERxSBCYKlWjyByhNV9DDJL5f8H2Q8AAAD//wMAUEsBAi0AFAAG&#10;AAgAAAAhALaDOJL+AAAA4QEAABMAAAAAAAAAAAAAAAAAAAAAAFtDb250ZW50X1R5cGVzXS54bWxQ&#10;SwECLQAUAAYACAAAACEAOP0h/9YAAACUAQAACwAAAAAAAAAAAAAAAAAvAQAAX3JlbHMvLnJlbHNQ&#10;SwECLQAUAAYACAAAACEAiVrSOq4BAACgAwAADgAAAAAAAAAAAAAAAAAuAgAAZHJzL2Uyb0RvYy54&#10;bWxQSwECLQAUAAYACAAAACEAUAQEQuEAAAAJAQAADwAAAAAAAAAAAAAAAAAIBAAAZHJzL2Rvd25y&#10;ZXYueG1sUEsFBgAAAAAEAAQA8wAAABYFAAAAAA==&#10;" strokecolor="black [3200]" strokeweight=".5pt">
                <v:stroke joinstyle="miter"/>
              </v:line>
            </w:pict>
          </mc:Fallback>
        </mc:AlternateContent>
      </w:r>
      <w:r w:rsidR="00BD029B">
        <w:rPr>
          <w:sz w:val="24"/>
          <w:szCs w:val="24"/>
        </w:rPr>
        <w:tab/>
      </w:r>
      <w:r w:rsidR="00BD029B">
        <w:rPr>
          <w:sz w:val="24"/>
          <w:szCs w:val="24"/>
        </w:rPr>
        <w:tab/>
      </w:r>
      <w:r w:rsidR="00BD029B">
        <w:rPr>
          <w:sz w:val="24"/>
          <w:szCs w:val="24"/>
        </w:rPr>
        <w:tab/>
        <w:t xml:space="preserve">       </w:t>
      </w:r>
      <w:r w:rsidR="00BD029B">
        <w:rPr>
          <w:sz w:val="48"/>
          <w:szCs w:val="48"/>
        </w:rPr>
        <w:tab/>
        <w:t xml:space="preserve">    </w:t>
      </w:r>
      <w:r w:rsidR="00BD029B" w:rsidRPr="00A92A88">
        <w:rPr>
          <w:rStyle w:val="hgkelc"/>
          <w:sz w:val="48"/>
          <w:szCs w:val="48"/>
          <w:lang w:val="es-ES"/>
        </w:rPr>
        <w:t>λ</w:t>
      </w:r>
    </w:p>
    <w:p w14:paraId="18D15EE6" w14:textId="77777777" w:rsidR="00BD029B" w:rsidRDefault="00BD029B" w:rsidP="00BD029B">
      <w:pPr>
        <w:pStyle w:val="Prrafodelista"/>
        <w:ind w:left="1440"/>
        <w:rPr>
          <w:sz w:val="24"/>
          <w:szCs w:val="24"/>
        </w:rPr>
      </w:pPr>
      <w:r>
        <w:rPr>
          <w:noProof/>
          <w:sz w:val="24"/>
          <w:szCs w:val="24"/>
        </w:rPr>
        <mc:AlternateContent>
          <mc:Choice Requires="wps">
            <w:drawing>
              <wp:anchor distT="0" distB="0" distL="114300" distR="114300" simplePos="0" relativeHeight="252106752" behindDoc="1" locked="0" layoutInCell="1" allowOverlap="1" wp14:anchorId="3E3B0E6B" wp14:editId="7AA4E48D">
                <wp:simplePos x="0" y="0"/>
                <wp:positionH relativeFrom="margin">
                  <wp:posOffset>5247640</wp:posOffset>
                </wp:positionH>
                <wp:positionV relativeFrom="paragraph">
                  <wp:posOffset>57785</wp:posOffset>
                </wp:positionV>
                <wp:extent cx="666750" cy="666750"/>
                <wp:effectExtent l="0" t="0" r="19050" b="19050"/>
                <wp:wrapNone/>
                <wp:docPr id="385" name="Elipse 38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AF7B1" w14:textId="43D021F1" w:rsidR="00BD029B" w:rsidRPr="00CF016C" w:rsidRDefault="008D56BC" w:rsidP="00BD029B">
                            <w:pPr>
                              <w:jc w:val="center"/>
                              <w:rPr>
                                <w:color w:val="000000" w:themeColor="text1"/>
                                <w:sz w:val="40"/>
                                <w:szCs w:val="40"/>
                                <w:lang w:val="en-US"/>
                              </w:rPr>
                            </w:pPr>
                            <w:r>
                              <w:rPr>
                                <w:color w:val="000000" w:themeColor="text1"/>
                                <w:sz w:val="40"/>
                                <w:szCs w:val="40"/>
                                <w:lang w:val="en-US"/>
                              </w:rPr>
                              <w:t>S6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3B0E6B" id="Elipse 385" o:spid="_x0000_s1149" style="position:absolute;left:0;text-align:left;margin-left:413.2pt;margin-top:4.55pt;width:52.5pt;height:52.5pt;z-index:-251209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1SDiAIAAJw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oPdPvkYbePZForj2hEHbYN5y+8VvvqK+bBmDjsKCwWn&#10;RHjERWqocwqdREkJ7sdb59EeCx21lNTYoTn13/fMCUr0V4Mt8Hl8eRlbOm0up1cT3LhzzfZcY/bV&#10;LWAdjXEeWZ7EaB90L0oH1QsOk2W8FVXMcLw7pzy4fnMb2smB44iL5TKZYRtbFlZmY3kEj0zHkn5u&#10;XpizXekH7JkH6Lv5Vfm3ttHTwHIfQKrUGydeuzfAEZCKqRtXccac75PVaagufgIAAP//AwBQSwME&#10;FAAGAAgAAAAhAH5zz33dAAAACQEAAA8AAABkcnMvZG93bnJldi54bWxMj8tOwzAQRfdI/IM1SOyo&#10;4xBVbYhTIUS2CEoFLJ3YTQL2OIqdB3/PsILl1T26c6Y4rM6y2Yyh9yhBbBJgBhuve2wlnF6rmx2w&#10;EBVqZT0aCd8mwKG8vChUrv2CL2Y+xpbRCIZcSehiHHLOQ9MZp8LGDwapO/vRqUhxbLke1ULjzvI0&#10;SbbcqR7pQqcG89CZ5us4OQnVZzinT9VpfhvqSdvH5eP9uc2kvL5a7++ARbPGPxh+9UkdSnKq/YQ6&#10;MCthl24zQiXsBTDq97eCck2gyATwsuD/Pyh/AAAA//8DAFBLAQItABQABgAIAAAAIQC2gziS/gAA&#10;AOEBAAATAAAAAAAAAAAAAAAAAAAAAABbQ29udGVudF9UeXBlc10ueG1sUEsBAi0AFAAGAAgAAAAh&#10;ADj9If/WAAAAlAEAAAsAAAAAAAAAAAAAAAAALwEAAF9yZWxzLy5yZWxzUEsBAi0AFAAGAAgAAAAh&#10;AOUvVIOIAgAAnAUAAA4AAAAAAAAAAAAAAAAALgIAAGRycy9lMm9Eb2MueG1sUEsBAi0AFAAGAAgA&#10;AAAhAH5zz33dAAAACQEAAA8AAAAAAAAAAAAAAAAA4gQAAGRycy9kb3ducmV2LnhtbFBLBQYAAAAA&#10;BAAEAPMAAADsBQAAAAA=&#10;" fillcolor="white [3212]" strokecolor="black [3213]" strokeweight="1pt">
                <v:stroke joinstyle="miter"/>
                <v:textbox>
                  <w:txbxContent>
                    <w:p w14:paraId="792AF7B1" w14:textId="43D021F1" w:rsidR="00BD029B" w:rsidRPr="00CF016C" w:rsidRDefault="008D56BC" w:rsidP="00BD029B">
                      <w:pPr>
                        <w:jc w:val="center"/>
                        <w:rPr>
                          <w:color w:val="000000" w:themeColor="text1"/>
                          <w:sz w:val="40"/>
                          <w:szCs w:val="40"/>
                          <w:lang w:val="en-US"/>
                        </w:rPr>
                      </w:pPr>
                      <w:r>
                        <w:rPr>
                          <w:color w:val="000000" w:themeColor="text1"/>
                          <w:sz w:val="40"/>
                          <w:szCs w:val="40"/>
                          <w:lang w:val="en-US"/>
                        </w:rPr>
                        <w:t>S6</w:t>
                      </w:r>
                    </w:p>
                  </w:txbxContent>
                </v:textbox>
                <w10:wrap anchorx="margin"/>
              </v:oval>
            </w:pict>
          </mc:Fallback>
        </mc:AlternateContent>
      </w:r>
      <w:r>
        <w:rPr>
          <w:noProof/>
          <w:sz w:val="24"/>
          <w:szCs w:val="24"/>
        </w:rPr>
        <mc:AlternateContent>
          <mc:Choice Requires="wps">
            <w:drawing>
              <wp:anchor distT="0" distB="0" distL="114300" distR="114300" simplePos="0" relativeHeight="252105728" behindDoc="1" locked="0" layoutInCell="1" allowOverlap="1" wp14:anchorId="22E0F294" wp14:editId="2AC6ED43">
                <wp:simplePos x="0" y="0"/>
                <wp:positionH relativeFrom="margin">
                  <wp:posOffset>3600285</wp:posOffset>
                </wp:positionH>
                <wp:positionV relativeFrom="paragraph">
                  <wp:posOffset>62174</wp:posOffset>
                </wp:positionV>
                <wp:extent cx="666750" cy="666750"/>
                <wp:effectExtent l="0" t="0" r="19050" b="19050"/>
                <wp:wrapTight wrapText="bothSides">
                  <wp:wrapPolygon edited="0">
                    <wp:start x="6789" y="0"/>
                    <wp:lineTo x="0" y="3086"/>
                    <wp:lineTo x="0" y="16046"/>
                    <wp:lineTo x="3086" y="19749"/>
                    <wp:lineTo x="6171" y="21600"/>
                    <wp:lineTo x="15429" y="21600"/>
                    <wp:lineTo x="19131" y="19749"/>
                    <wp:lineTo x="21600" y="14811"/>
                    <wp:lineTo x="21600" y="3086"/>
                    <wp:lineTo x="14811" y="0"/>
                    <wp:lineTo x="6789" y="0"/>
                  </wp:wrapPolygon>
                </wp:wrapTight>
                <wp:docPr id="386" name="Elipse 38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D3D9C" w14:textId="37927D14" w:rsidR="00BD029B" w:rsidRPr="00CF016C" w:rsidRDefault="008D56BC" w:rsidP="00BD029B">
                            <w:pPr>
                              <w:jc w:val="center"/>
                              <w:rPr>
                                <w:color w:val="000000" w:themeColor="text1"/>
                                <w:sz w:val="40"/>
                                <w:szCs w:val="40"/>
                                <w:lang w:val="en-US"/>
                              </w:rPr>
                            </w:pPr>
                            <w:r>
                              <w:rPr>
                                <w:color w:val="000000" w:themeColor="text1"/>
                                <w:sz w:val="40"/>
                                <w:szCs w:val="40"/>
                                <w:lang w:val="en-US"/>
                              </w:rP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E0F294" id="Elipse 386" o:spid="_x0000_s1150" style="position:absolute;left:0;text-align:left;margin-left:283.5pt;margin-top:4.9pt;width:52.5pt;height:52.5pt;z-index:-251210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8+UiAIAAJwFAAAOAAAAZHJzL2Uyb0RvYy54bWysVN9vGyEMfp+0/wHxvlwSp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XyGlHFWdjCjZydk6Hz4LqEgUciq0VtbHdNiCHdY+tNa9&#10;VTz2oFXxoLROm1gC4k47cmD4eNvdJD4W4v9ipc3fHENzwRFhomd2SjpJ4ahFxNPmq5BEFZjmNAWc&#10;6vEUDONcmDBpVSUrRBvj1Ri/Pso+/BRzAozIErMbsDuA3rIF6bHbZDv76CpSOQ/O4z8F1joPHulm&#10;MGFwrpQBdwlAY1bdza19T1JLTWQpNNsGucFun86ibTzbQnF8dsRB22De8geFr75mPjwzhx2FhYJT&#10;IjzhIjXUOYVOoqQE9+PSebTHQkctJTV2aE799z1zghL9xWALfJrMZrGl02Z2dT3FjTvXbM81Zl/d&#10;AdbRBOeR5UmM9kH3onRQveIwWcVbUcUMx7tzyoPrN3ehnRw4jrhYrZIZtrFlYW02lkfwyHQs6Zfm&#10;lTnblX7AnnmEvpvflH9rGz0NrPYBpEq9ceK1ewMcAamYunEVZ8z5PlmdhuryJwAAAP//AwBQSwME&#10;FAAGAAgAAAAhAJZNqTfdAAAACQEAAA8AAABkcnMvZG93bnJldi54bWxMj81OwzAQhO9IvIO1SNyo&#10;06ikJcSpECJXBKUCjk68TQLxOoqdH96e5VSOoxnNfJPtF9uJCQffOlKwXkUgkCpnWqoVHN+Kmx0I&#10;HzQZ3TlCBT/oYZ9fXmQ6NW6mV5wOoRZcQj7VCpoQ+lRKXzVotV+5Hom9kxusDiyHWppBz1xuOxlH&#10;USKtbokXGt3jY4PV92G0Coovf4qfi+P03pej6Z7mz4+XeqPU9dXycA8i4BLOYfjDZ3TImal0Ixkv&#10;OgW3yZa/BAV3/ID9ZBuzLjm43uxA5pn8/yD/BQAA//8DAFBLAQItABQABgAIAAAAIQC2gziS/gAA&#10;AOEBAAATAAAAAAAAAAAAAAAAAAAAAABbQ29udGVudF9UeXBlc10ueG1sUEsBAi0AFAAGAAgAAAAh&#10;ADj9If/WAAAAlAEAAAsAAAAAAAAAAAAAAAAALwEAAF9yZWxzLy5yZWxzUEsBAi0AFAAGAAgAAAAh&#10;AEUPz5SIAgAAnAUAAA4AAAAAAAAAAAAAAAAALgIAAGRycy9lMm9Eb2MueG1sUEsBAi0AFAAGAAgA&#10;AAAhAJZNqTfdAAAACQEAAA8AAAAAAAAAAAAAAAAA4gQAAGRycy9kb3ducmV2LnhtbFBLBQYAAAAA&#10;BAAEAPMAAADsBQAAAAA=&#10;" fillcolor="white [3212]" strokecolor="black [3213]" strokeweight="1pt">
                <v:stroke joinstyle="miter"/>
                <v:textbox>
                  <w:txbxContent>
                    <w:p w14:paraId="006D3D9C" w14:textId="37927D14" w:rsidR="00BD029B" w:rsidRPr="00CF016C" w:rsidRDefault="008D56BC" w:rsidP="00BD029B">
                      <w:pPr>
                        <w:jc w:val="center"/>
                        <w:rPr>
                          <w:color w:val="000000" w:themeColor="text1"/>
                          <w:sz w:val="40"/>
                          <w:szCs w:val="40"/>
                          <w:lang w:val="en-US"/>
                        </w:rPr>
                      </w:pPr>
                      <w:r>
                        <w:rPr>
                          <w:color w:val="000000" w:themeColor="text1"/>
                          <w:sz w:val="40"/>
                          <w:szCs w:val="40"/>
                          <w:lang w:val="en-US"/>
                        </w:rPr>
                        <w:t>S5</w:t>
                      </w:r>
                    </w:p>
                  </w:txbxContent>
                </v:textbox>
                <w10:wrap type="tight" anchorx="margin"/>
              </v:oval>
            </w:pict>
          </mc:Fallback>
        </mc:AlternateContent>
      </w:r>
      <w:r>
        <w:rPr>
          <w:noProof/>
          <w:sz w:val="24"/>
          <w:szCs w:val="24"/>
        </w:rPr>
        <mc:AlternateContent>
          <mc:Choice Requires="wps">
            <w:drawing>
              <wp:anchor distT="0" distB="0" distL="114300" distR="114300" simplePos="0" relativeHeight="252104704" behindDoc="0" locked="0" layoutInCell="1" allowOverlap="1" wp14:anchorId="2C88E07C" wp14:editId="4FBC4DEA">
                <wp:simplePos x="0" y="0"/>
                <wp:positionH relativeFrom="margin">
                  <wp:posOffset>2019300</wp:posOffset>
                </wp:positionH>
                <wp:positionV relativeFrom="paragraph">
                  <wp:posOffset>48895</wp:posOffset>
                </wp:positionV>
                <wp:extent cx="666750" cy="666750"/>
                <wp:effectExtent l="0" t="0" r="19050" b="19050"/>
                <wp:wrapNone/>
                <wp:docPr id="387" name="Elipse 387"/>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ED95B7" w14:textId="18EF81F3" w:rsidR="00BD029B" w:rsidRPr="00CF016C" w:rsidRDefault="00BD029B" w:rsidP="00BD029B">
                            <w:pPr>
                              <w:jc w:val="center"/>
                              <w:rPr>
                                <w:color w:val="000000" w:themeColor="text1"/>
                                <w:sz w:val="40"/>
                                <w:szCs w:val="40"/>
                                <w:lang w:val="en-US"/>
                              </w:rPr>
                            </w:pPr>
                            <w:r w:rsidRPr="00CF016C">
                              <w:rPr>
                                <w:color w:val="000000" w:themeColor="text1"/>
                                <w:sz w:val="40"/>
                                <w:szCs w:val="40"/>
                                <w:lang w:val="en-US"/>
                              </w:rPr>
                              <w:t>S</w:t>
                            </w:r>
                            <w:r w:rsidR="008D56BC">
                              <w:rPr>
                                <w:color w:val="000000" w:themeColor="text1"/>
                                <w:sz w:val="40"/>
                                <w:szCs w:val="40"/>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88E07C" id="Elipse 387" o:spid="_x0000_s1151" style="position:absolute;left:0;text-align:left;margin-left:159pt;margin-top:3.85pt;width:52.5pt;height:52.5pt;z-index:252104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QcZiAIAAJwFAAAOAAAAZHJzL2Uyb0RvYy54bWysVN9vGyEMfp+0/wHxvlwSN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z5BSjqpORpTs5GydD58FVCQKORVaK+tjOmzBDmsfWuve&#10;Kh570Kp4UFqnTSwBcacdOTB8vO1uEh8L8X+x0uZvjqG54Igw0TM7JZ2kcNQi4mnzVUiiCkxzmgJO&#10;9XgKhnEuTJi0qpIVoo1xNsavj7IPP8WcACOyxOwG7A6gt2xBeuw22c4+uopUzoPz+E+Btc6DR7oZ&#10;TBicK2XAXQLQmFV3c2vfk9RSE1kKzbZBbrDbp7NoG8+2UByfHXHQNpi3/EHhq6+ZD8/MYUdhoeCU&#10;CE+4SA11TqGTKCnB/bh0Hu2x0FFLSY0dmlP/fc+coER/MdgCnyZXV7Gl0+Zqdj3FjTvXbM81Zl/d&#10;AdbRBOeR5UmM9kH3onRQveIwWcVbUcUMx7tzyoPrN3ehnRw4jrhYrZIZtrFlYW02lkfwyHQs6Zfm&#10;lTnblX7AnnmEvpvflH9rGz0NrPYBpEq9ceK1ewMcAamYunEVZ8z5PlmdhuryJwAAAP//AwBQSwME&#10;FAAGAAgAAAAhALxil0/dAAAACQEAAA8AAABkcnMvZG93bnJldi54bWxMj09PhDAUxO8mfofmmXhz&#10;C+xGNkjZGCNXo+tGPRb6FlD6Smj547f3edLjZCYzv8kPq+3FjKPvHCmINxEIpNqZjhoFp9fyZg/C&#10;B01G945QwTd6OBSXF7nOjFvoBedjaASXkM+0gjaEIZPS1y1a7TduQGLv7EarA8uxkWbUC5fbXiZR&#10;dCut7ogXWj3gQ4v113GyCspPf06eytP8NlST6R+Xj/fnZqfU9dV6fwci4Br+wvCLz+hQMFPlJjJe&#10;9Aq28Z6/BAVpCoL9XbJlXXEwTlKQRS7/Pyh+AAAA//8DAFBLAQItABQABgAIAAAAIQC2gziS/gAA&#10;AOEBAAATAAAAAAAAAAAAAAAAAAAAAABbQ29udGVudF9UeXBlc10ueG1sUEsBAi0AFAAGAAgAAAAh&#10;ADj9If/WAAAAlAEAAAsAAAAAAAAAAAAAAAAALwEAAF9yZWxzLy5yZWxzUEsBAi0AFAAGAAgAAAAh&#10;AJNtBxmIAgAAnAUAAA4AAAAAAAAAAAAAAAAALgIAAGRycy9lMm9Eb2MueG1sUEsBAi0AFAAGAAgA&#10;AAAhALxil0/dAAAACQEAAA8AAAAAAAAAAAAAAAAA4gQAAGRycy9kb3ducmV2LnhtbFBLBQYAAAAA&#10;BAAEAPMAAADsBQAAAAA=&#10;" fillcolor="white [3212]" strokecolor="black [3213]" strokeweight="1pt">
                <v:stroke joinstyle="miter"/>
                <v:textbox>
                  <w:txbxContent>
                    <w:p w14:paraId="52ED95B7" w14:textId="18EF81F3" w:rsidR="00BD029B" w:rsidRPr="00CF016C" w:rsidRDefault="00BD029B" w:rsidP="00BD029B">
                      <w:pPr>
                        <w:jc w:val="center"/>
                        <w:rPr>
                          <w:color w:val="000000" w:themeColor="text1"/>
                          <w:sz w:val="40"/>
                          <w:szCs w:val="40"/>
                          <w:lang w:val="en-US"/>
                        </w:rPr>
                      </w:pPr>
                      <w:r w:rsidRPr="00CF016C">
                        <w:rPr>
                          <w:color w:val="000000" w:themeColor="text1"/>
                          <w:sz w:val="40"/>
                          <w:szCs w:val="40"/>
                          <w:lang w:val="en-US"/>
                        </w:rPr>
                        <w:t>S</w:t>
                      </w:r>
                      <w:r w:rsidR="008D56BC">
                        <w:rPr>
                          <w:color w:val="000000" w:themeColor="text1"/>
                          <w:sz w:val="40"/>
                          <w:szCs w:val="40"/>
                          <w:lang w:val="en-US"/>
                        </w:rPr>
                        <w:t>4</w:t>
                      </w:r>
                    </w:p>
                  </w:txbxContent>
                </v:textbox>
                <w10:wrap anchorx="margin"/>
              </v:oval>
            </w:pict>
          </mc:Fallback>
        </mc:AlternateContent>
      </w:r>
      <w:r>
        <w:rPr>
          <w:noProof/>
          <w:sz w:val="24"/>
          <w:szCs w:val="24"/>
        </w:rPr>
        <mc:AlternateContent>
          <mc:Choice Requires="wps">
            <w:drawing>
              <wp:anchor distT="0" distB="0" distL="114300" distR="114300" simplePos="0" relativeHeight="252103680" behindDoc="0" locked="0" layoutInCell="1" allowOverlap="1" wp14:anchorId="4047DFDE" wp14:editId="67732300">
                <wp:simplePos x="0" y="0"/>
                <wp:positionH relativeFrom="column">
                  <wp:posOffset>561975</wp:posOffset>
                </wp:positionH>
                <wp:positionV relativeFrom="paragraph">
                  <wp:posOffset>29845</wp:posOffset>
                </wp:positionV>
                <wp:extent cx="666750" cy="666750"/>
                <wp:effectExtent l="0" t="0" r="19050" b="19050"/>
                <wp:wrapNone/>
                <wp:docPr id="388" name="Elipse 38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DCED1D" w14:textId="0133B741" w:rsidR="00BD029B" w:rsidRPr="00CF016C" w:rsidRDefault="008D56BC" w:rsidP="00BD029B">
                            <w:pPr>
                              <w:jc w:val="center"/>
                              <w:rPr>
                                <w:color w:val="000000" w:themeColor="text1"/>
                                <w:sz w:val="40"/>
                                <w:szCs w:val="40"/>
                                <w:lang w:val="en-US"/>
                              </w:rPr>
                            </w:pPr>
                            <w:r>
                              <w:rPr>
                                <w:color w:val="000000" w:themeColor="text1"/>
                                <w:sz w:val="40"/>
                                <w:szCs w:val="40"/>
                                <w:lang w:val="en-US"/>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47DFDE" id="Elipse 388" o:spid="_x0000_s1152" style="position:absolute;left:0;text-align:left;margin-left:44.25pt;margin-top:2.35pt;width:52.5pt;height:52.5pt;z-index:252103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C5UiAIAAJw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GC3T+fRNp7toDg9OeKgbTBv+b3CV98wH56Yw47CQsEp&#10;ER5xkRrqnEInUVKC+3HpPNpjoaOWkho7NKf++4E5QYn+YrAFPk1ms9jSaTO7up7ixr3W7F5rzKFa&#10;A9bRBOeR5UmM9kH3onRQveAwWcVbUcUMx7tzyoPrN+vQTg4cR1ysVskM29iysDFbyyN4ZDqW9HPz&#10;wpztSj9gzzxA381vyr+1jZ4GVocAUqXeOPPavQGOgFRM3biKM+b1Plmdh+ryJwAAAP//AwBQSwME&#10;FAAGAAgAAAAhAO+Z0sLdAAAACAEAAA8AAABkcnMvZG93bnJldi54bWxMj81OwzAQhO9IvIO1SNyo&#10;Qyk0TeNUCJErglJBj068TQLxOoqdH96e7QluO5rR7DfpbratGLH3jSMFt4sIBFLpTEOVgsN7fhOD&#10;8EGT0a0jVPCDHnbZ5UWqE+MmesNxHyrBJeQTraAOoUuk9GWNVvuF65DYO7ne6sCyr6Tp9cTltpXL&#10;KHqQVjfEH2rd4VON5fd+sAryL39avuSH8aMrBtM+T8fP12ql1PXV/LgFEXAOf2E44zM6ZMxUuIGM&#10;F62COL7npILVGsTZ3tyxLviINmuQWSr/D8h+AQAA//8DAFBLAQItABQABgAIAAAAIQC2gziS/gAA&#10;AOEBAAATAAAAAAAAAAAAAAAAAAAAAABbQ29udGVudF9UeXBlc10ueG1sUEsBAi0AFAAGAAgAAAAh&#10;ADj9If/WAAAAlAEAAAsAAAAAAAAAAAAAAAAALwEAAF9yZWxzLy5yZWxzUEsBAi0AFAAGAAgAAAAh&#10;AKjMLlSIAgAAnAUAAA4AAAAAAAAAAAAAAAAALgIAAGRycy9lMm9Eb2MueG1sUEsBAi0AFAAGAAgA&#10;AAAhAO+Z0sLdAAAACAEAAA8AAAAAAAAAAAAAAAAA4gQAAGRycy9kb3ducmV2LnhtbFBLBQYAAAAA&#10;BAAEAPMAAADsBQAAAAA=&#10;" fillcolor="white [3212]" strokecolor="black [3213]" strokeweight="1pt">
                <v:stroke joinstyle="miter"/>
                <v:textbox>
                  <w:txbxContent>
                    <w:p w14:paraId="23DCED1D" w14:textId="0133B741" w:rsidR="00BD029B" w:rsidRPr="00CF016C" w:rsidRDefault="008D56BC" w:rsidP="00BD029B">
                      <w:pPr>
                        <w:jc w:val="center"/>
                        <w:rPr>
                          <w:color w:val="000000" w:themeColor="text1"/>
                          <w:sz w:val="40"/>
                          <w:szCs w:val="40"/>
                          <w:lang w:val="en-US"/>
                        </w:rPr>
                      </w:pPr>
                      <w:r>
                        <w:rPr>
                          <w:color w:val="000000" w:themeColor="text1"/>
                          <w:sz w:val="40"/>
                          <w:szCs w:val="40"/>
                          <w:lang w:val="en-US"/>
                        </w:rPr>
                        <w:t>S3</w:t>
                      </w:r>
                    </w:p>
                  </w:txbxContent>
                </v:textbox>
              </v:oval>
            </w:pict>
          </mc:Fallback>
        </mc:AlternateContent>
      </w:r>
    </w:p>
    <w:p w14:paraId="33326DBB" w14:textId="5F00F973" w:rsidR="00BD029B" w:rsidRPr="00CF016C" w:rsidRDefault="008D56BC" w:rsidP="00BD029B">
      <w:pPr>
        <w:pStyle w:val="Prrafodelista"/>
        <w:ind w:left="1440" w:firstLine="720"/>
        <w:rPr>
          <w:sz w:val="48"/>
          <w:szCs w:val="48"/>
        </w:rPr>
      </w:pPr>
      <w:r>
        <w:rPr>
          <w:noProof/>
          <w:sz w:val="48"/>
          <w:szCs w:val="48"/>
        </w:rPr>
        <mc:AlternateContent>
          <mc:Choice Requires="wps">
            <w:drawing>
              <wp:anchor distT="0" distB="0" distL="114300" distR="114300" simplePos="0" relativeHeight="252107776" behindDoc="0" locked="0" layoutInCell="1" allowOverlap="1" wp14:anchorId="41205441" wp14:editId="1FA3D625">
                <wp:simplePos x="0" y="0"/>
                <wp:positionH relativeFrom="column">
                  <wp:posOffset>1697934</wp:posOffset>
                </wp:positionH>
                <wp:positionV relativeFrom="paragraph">
                  <wp:posOffset>195580</wp:posOffset>
                </wp:positionV>
                <wp:extent cx="306314" cy="837"/>
                <wp:effectExtent l="0" t="76200" r="17780" b="94615"/>
                <wp:wrapNone/>
                <wp:docPr id="393" name="Conector recto de flecha 393"/>
                <wp:cNvGraphicFramePr/>
                <a:graphic xmlns:a="http://schemas.openxmlformats.org/drawingml/2006/main">
                  <a:graphicData uri="http://schemas.microsoft.com/office/word/2010/wordprocessingShape">
                    <wps:wsp>
                      <wps:cNvCnPr/>
                      <wps:spPr>
                        <a:xfrm>
                          <a:off x="0" y="0"/>
                          <a:ext cx="306314" cy="8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42C00" id="Conector recto de flecha 393" o:spid="_x0000_s1026" type="#_x0000_t32" style="position:absolute;margin-left:133.7pt;margin-top:15.4pt;width:24.1pt;height:.05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3FpuAEAAMADAAAOAAAAZHJzL2Uyb0RvYy54bWysU9uO0zAQfUfiHyy/0yRbtKyipvvQBV4Q&#10;rLh8gNcZJxa+aTy0yd9jO22KuEgI8TLxZc7MOceT3f1kDTsCRu1dx5tNzRk46Xvtho5/+fzmxR1n&#10;kYTrhfEOOj5D5Pf75892p9DCjR+96QFZKuJiewodH4lCW1VRjmBF3PgALl0qj1ZQ2uJQ9ShOqbo1&#10;1U1d31Ynj31ALyHGdPqwXPJ9qa8USPqgVARipuOJG5WIJT7lWO13oh1QhFHLMw3xDyys0C41XUs9&#10;CBLsG+pfSlkt0UevaCO9rbxSWkLRkNQ09U9qPo0iQNGSzIlhtSn+v7Ly/fHgHjHZcAqxjeERs4pJ&#10;oc3fxI9Nxax5NQsmYjIdbuvbbfOSM5mu7ravspPVFRkw0lvwluVFxyOh0MNIB+9cehOPTXFLHN9F&#10;WoAXQG5rXI4ktHntekZzSINDqIUbDJz75JTqSrmsaDawwD+CYrpPJJc2ZZrgYJAdRZqD/muzVkmZ&#10;GaK0MSuoLtz+CDrnZhiUCftb4JpdOnpHK9Bq5/F3XWm6UFVL/kX1ojXLfvL9XB6w2JHGpLzDeaTz&#10;HP64L/Drj7f/DgAA//8DAFBLAwQUAAYACAAAACEAbkBkHd4AAAAJAQAADwAAAGRycy9kb3ducmV2&#10;LnhtbEyPwU7DMAyG70i8Q2QkbizdBt1Wmk4IwXFCrBPimDVuU9E4VZNu5e3xTuNo+9Pv78+3k+vE&#10;CYfQelIwnyUgkCpvWmoUHMr3hzWIEDUZ3XlCBb8YYFvc3uQ6M/5Mn3jax0ZwCIVMK7Ax9pmUobLo&#10;dJj5HolvtR+cjjwOjTSDPnO46+QiSVLpdEv8weoeXy1WP/vRKajL5lB9v63l2NUfq/LLbuyu3Cl1&#10;fze9PIOIOMUrDBd9VoeCnY5+JBNEp2CRrh4ZVbBMuAIDy/lTCuJ4WWxAFrn836D4AwAA//8DAFBL&#10;AQItABQABgAIAAAAIQC2gziS/gAAAOEBAAATAAAAAAAAAAAAAAAAAAAAAABbQ29udGVudF9UeXBl&#10;c10ueG1sUEsBAi0AFAAGAAgAAAAhADj9If/WAAAAlAEAAAsAAAAAAAAAAAAAAAAALwEAAF9yZWxz&#10;Ly5yZWxzUEsBAi0AFAAGAAgAAAAhAPDHcWm4AQAAwAMAAA4AAAAAAAAAAAAAAAAALgIAAGRycy9l&#10;Mm9Eb2MueG1sUEsBAi0AFAAGAAgAAAAhAG5AZB3eAAAACQEAAA8AAAAAAAAAAAAAAAAAEgQAAGRy&#10;cy9kb3ducmV2LnhtbFBLBQYAAAAABAAEAPMAAAAdBQAAAAA=&#10;" strokecolor="black [3200]" strokeweight=".5pt">
                <v:stroke endarrow="block" joinstyle="miter"/>
              </v:shape>
            </w:pict>
          </mc:Fallback>
        </mc:AlternateContent>
      </w:r>
      <w:r w:rsidR="00BD029B">
        <w:rPr>
          <w:noProof/>
          <w:sz w:val="48"/>
          <w:szCs w:val="48"/>
        </w:rPr>
        <mc:AlternateContent>
          <mc:Choice Requires="wps">
            <w:drawing>
              <wp:anchor distT="0" distB="0" distL="114300" distR="114300" simplePos="0" relativeHeight="252112896" behindDoc="0" locked="0" layoutInCell="1" allowOverlap="1" wp14:anchorId="5FC3A694" wp14:editId="7B623FEA">
                <wp:simplePos x="0" y="0"/>
                <wp:positionH relativeFrom="column">
                  <wp:posOffset>2724150</wp:posOffset>
                </wp:positionH>
                <wp:positionV relativeFrom="paragraph">
                  <wp:posOffset>200660</wp:posOffset>
                </wp:positionV>
                <wp:extent cx="257175" cy="0"/>
                <wp:effectExtent l="0" t="0" r="0" b="0"/>
                <wp:wrapNone/>
                <wp:docPr id="390" name="Conector recto 390"/>
                <wp:cNvGraphicFramePr/>
                <a:graphic xmlns:a="http://schemas.openxmlformats.org/drawingml/2006/main">
                  <a:graphicData uri="http://schemas.microsoft.com/office/word/2010/wordprocessingShape">
                    <wps:wsp>
                      <wps:cNvCnPr/>
                      <wps:spPr>
                        <a:xfrm>
                          <a:off x="0" y="0"/>
                          <a:ext cx="25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1576D4C" id="Conector recto 390" o:spid="_x0000_s1026" style="position:absolute;z-index:252112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4.5pt,15.8pt" to="234.7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0ZCmQEAAIcDAAAOAAAAZHJzL2Uyb0RvYy54bWysU8tu2zAQvAfIPxC8x5IMpAkEyzkkSC9B&#10;G7TJBzDU0iLCF5aMJf99l7QtF2lRFEEuFB8zszu7q9XNZA3bAkbtXcebRc0ZOOl77TYdf366v7jm&#10;LCbhemG8g47vIPKb9fnZagwtLP3gTQ/ISMTFdgwdH1IKbVVFOYAVceEDOHpUHq1IdMRN1aMYSd2a&#10;alnXX6rRYx/QS4iRbu/2j3xd9JUCmb4rFSEx03HKLZUVy/qS12q9Eu0GRRi0PKQhPpCFFdpR0Fnq&#10;TiTB3lD/IWW1RB+9SgvpbeWV0hKKB3LT1O/c/BxEgOKFihPDXKb4ebLy2/bWPSKVYQyxjeERs4tJ&#10;oc1fyo9NpVi7uVgwJSbpcnl51VxdciaPT9WJFzCmr+Aty5uOG+2yDdGK7UNMFIugRwgdTpHLLu0M&#10;ZLBxP0Ax3VOsprDLUMCtQbYV1M7+tcntI62CzBSljZlJ9b9JB2ymQRmU/yXO6BLRuzQTrXYe/xY1&#10;TcdU1R5/dL33mm2/+H5X+lDKQd0uzg6Tmcfp93Ohn/6f9S8AAAD//wMAUEsDBBQABgAIAAAAIQCY&#10;LgGO3gAAAAkBAAAPAAAAZHJzL2Rvd25yZXYueG1sTI/BTsMwEETvSPyDtUjcqNNQIhriVFUlhLgg&#10;msLdjbdOwF5HtpOGv8eIAxxnZzT7ptrM1rAJfegdCVguMmBIrVM9aQFvh8ebe2AhSlLSOEIBXxhg&#10;U19eVLJU7kx7nJqoWSqhUEoBXYxDyXloO7QyLNyAlLyT81bGJL3mystzKreG51lWcCt7Sh86OeCu&#10;w/azGa0A8+ynd73T2zA+7Yvm4/WUvxwmIa6v5u0DsIhz/AvDD35ChzoxHd1IKjAjYJWv05Yo4HZZ&#10;AEuBVbG+A3b8PfC64v8X1N8AAAD//wMAUEsBAi0AFAAGAAgAAAAhALaDOJL+AAAA4QEAABMAAAAA&#10;AAAAAAAAAAAAAAAAAFtDb250ZW50X1R5cGVzXS54bWxQSwECLQAUAAYACAAAACEAOP0h/9YAAACU&#10;AQAACwAAAAAAAAAAAAAAAAAvAQAAX3JlbHMvLnJlbHNQSwECLQAUAAYACAAAACEAJk9GQpkBAACH&#10;AwAADgAAAAAAAAAAAAAAAAAuAgAAZHJzL2Uyb0RvYy54bWxQSwECLQAUAAYACAAAACEAmC4Bjt4A&#10;AAAJAQAADwAAAAAAAAAAAAAAAADzAwAAZHJzL2Rvd25yZXYueG1sUEsFBgAAAAAEAAQA8wAAAP4E&#10;AAAAAA==&#10;" strokecolor="black [3200]" strokeweight=".5pt">
                <v:stroke joinstyle="miter"/>
              </v:line>
            </w:pict>
          </mc:Fallback>
        </mc:AlternateContent>
      </w:r>
      <w:r w:rsidR="00BD029B">
        <w:rPr>
          <w:noProof/>
          <w:sz w:val="48"/>
          <w:szCs w:val="48"/>
        </w:rPr>
        <mc:AlternateContent>
          <mc:Choice Requires="wps">
            <w:drawing>
              <wp:anchor distT="0" distB="0" distL="114300" distR="114300" simplePos="0" relativeHeight="252110848" behindDoc="0" locked="0" layoutInCell="1" allowOverlap="1" wp14:anchorId="3C264CED" wp14:editId="19F3A77E">
                <wp:simplePos x="0" y="0"/>
                <wp:positionH relativeFrom="column">
                  <wp:posOffset>3267710</wp:posOffset>
                </wp:positionH>
                <wp:positionV relativeFrom="paragraph">
                  <wp:posOffset>198424</wp:posOffset>
                </wp:positionV>
                <wp:extent cx="294005" cy="0"/>
                <wp:effectExtent l="0" t="76200" r="10795" b="95250"/>
                <wp:wrapNone/>
                <wp:docPr id="389" name="Conector recto de flecha 389"/>
                <wp:cNvGraphicFramePr/>
                <a:graphic xmlns:a="http://schemas.openxmlformats.org/drawingml/2006/main">
                  <a:graphicData uri="http://schemas.microsoft.com/office/word/2010/wordprocessingShape">
                    <wps:wsp>
                      <wps:cNvCnPr/>
                      <wps:spPr>
                        <a:xfrm>
                          <a:off x="0" y="0"/>
                          <a:ext cx="2940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CC286" id="Conector recto de flecha 389" o:spid="_x0000_s1026" type="#_x0000_t32" style="position:absolute;margin-left:257.3pt;margin-top:15.6pt;width:23.15pt;height:0;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E8FtgEAAL4DAAAOAAAAZHJzL2Uyb0RvYy54bWysU9uO0zAQfUfiHyy/06QVII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JB3u3r6s61ecyctVdcUFjOkDeMvyouUxodD9kI7eOXoRj9vilTh9jIk6E/AC&#10;yE2NyzEJbd65jqU50Ngk1ML1BvJ7UXpOqa6EyyrNBhb4F1BMd0RxaVNmCY4G2UnQFHTft2sVyswQ&#10;pY1ZQXXh9k/QOTfDoMzXY4FrdunoXVqBVjuPf+uapgtVteRfVC9as+wH383l+YodNCTFn/NA5yn8&#10;dV/g19/u8BMAAP//AwBQSwMEFAAGAAgAAAAhACXPrbXeAAAACQEAAA8AAABkcnMvZG93bnJldi54&#10;bWxMj8FOwzAMhu9IvENkJG4s7djKVppOCLHjhFgnxDFr3KYicaom3crbk2kHONr+9Pv7i81kDTvh&#10;4DtHAtJZAgypdqqjVsCh2j6sgPkgSUnjCAX8oIdNeXtTyFy5M33gaR9aFkPI51KADqHPOfe1Riv9&#10;zPVI8da4wcoQx6HlapDnGG4NnydJxq3sKH7QssdXjfX3frQCmqo91F9vKz6a5v2p+tRrvat2Qtzf&#10;TS/PwAJO4Q+Gi35UhzI6Hd1IyjMjYJkusogKeEznwCKwzJI1sON1wcuC/29Q/gIAAP//AwBQSwEC&#10;LQAUAAYACAAAACEAtoM4kv4AAADhAQAAEwAAAAAAAAAAAAAAAAAAAAAAW0NvbnRlbnRfVHlwZXNd&#10;LnhtbFBLAQItABQABgAIAAAAIQA4/SH/1gAAAJQBAAALAAAAAAAAAAAAAAAAAC8BAABfcmVscy8u&#10;cmVsc1BLAQItABQABgAIAAAAIQDWoE8FtgEAAL4DAAAOAAAAAAAAAAAAAAAAAC4CAABkcnMvZTJv&#10;RG9jLnhtbFBLAQItABQABgAIAAAAIQAlz6213gAAAAkBAAAPAAAAAAAAAAAAAAAAABAEAABkcnMv&#10;ZG93bnJldi54bWxQSwUGAAAAAAQABADzAAAAGwUAAAAA&#10;" strokecolor="black [3200]" strokeweight=".5pt">
                <v:stroke endarrow="block" joinstyle="miter"/>
              </v:shape>
            </w:pict>
          </mc:Fallback>
        </mc:AlternateContent>
      </w:r>
      <w:r w:rsidR="00BD029B">
        <w:rPr>
          <w:noProof/>
          <w:sz w:val="48"/>
          <w:szCs w:val="48"/>
        </w:rPr>
        <mc:AlternateContent>
          <mc:Choice Requires="wps">
            <w:drawing>
              <wp:anchor distT="0" distB="0" distL="114300" distR="114300" simplePos="0" relativeHeight="252111872" behindDoc="0" locked="0" layoutInCell="1" allowOverlap="1" wp14:anchorId="29D301CA" wp14:editId="1EF85A0F">
                <wp:simplePos x="0" y="0"/>
                <wp:positionH relativeFrom="column">
                  <wp:posOffset>4292931</wp:posOffset>
                </wp:positionH>
                <wp:positionV relativeFrom="paragraph">
                  <wp:posOffset>195580</wp:posOffset>
                </wp:positionV>
                <wp:extent cx="333955" cy="0"/>
                <wp:effectExtent l="0" t="0" r="0" b="0"/>
                <wp:wrapNone/>
                <wp:docPr id="391" name="Conector recto 391"/>
                <wp:cNvGraphicFramePr/>
                <a:graphic xmlns:a="http://schemas.openxmlformats.org/drawingml/2006/main">
                  <a:graphicData uri="http://schemas.microsoft.com/office/word/2010/wordprocessingShape">
                    <wps:wsp>
                      <wps:cNvCnPr/>
                      <wps:spPr>
                        <a:xfrm>
                          <a:off x="0" y="0"/>
                          <a:ext cx="333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C449CF" id="Conector recto 391" o:spid="_x0000_s1026" style="position:absolute;z-index:252111872;visibility:visible;mso-wrap-style:square;mso-wrap-distance-left:9pt;mso-wrap-distance-top:0;mso-wrap-distance-right:9pt;mso-wrap-distance-bottom:0;mso-position-horizontal:absolute;mso-position-horizontal-relative:text;mso-position-vertical:absolute;mso-position-vertical-relative:text" from="338.05pt,15.4pt" to="364.3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5BmQEAAIcDAAAOAAAAZHJzL2Uyb0RvYy54bWysU9uO0zAQfUfiHyy/06RbLYKo6T7sCl4Q&#10;rLh8gNcZNxa2xxqbJv17xm6bIkAIIV4cX845M2dmsr2bvRMHoGQx9HK9aqWAoHGwYd/LL5/fvHgl&#10;RcoqDMphgF4eIcm73fNn2yl2cIMjugFIsEhI3RR7OeYcu6ZJegSv0gojBH40SF5lPtK+GUhNrO5d&#10;c9O2L5sJaYiEGlLi24fTo9xVfWNA5w/GJMjC9ZJzy3Wluj6VtdltVbcnFUerz2mof8jCKxs46CL1&#10;oLIS38j+IuWtJkxo8kqjb9AYq6F6YDfr9ic3n0YVoXrh4qS4lCn9P1n9/nAfHonLMMXUpfhIxcVs&#10;yJcv5yfmWqzjUiyYs9B8udlsXt/eSqEvT82VFynlt4BelE0vnQ3FhurU4V3KHIuhFwgfrpHrLh8d&#10;FLALH8EIO3CsdWXXoYB7R+KguJ3D13VpH2tVZKEY69xCav9MOmMLDeqg/C1xQdeIGPJC9DYg/S5q&#10;ni+pmhP+4vrktdh+wuFY+1DLwd2uzs6TWcbpx3OlX/+f3XcAAAD//wMAUEsDBBQABgAIAAAAIQAk&#10;h0vq3QAAAAkBAAAPAAAAZHJzL2Rvd25yZXYueG1sTI9NS8NAEIbvgv9hGcGb3TRCUmI2pRREvIhN&#10;9b7NTjfR/Qi7mzT+e0c86HFmHt553nq7WMNmDHHwTsB6lQFD13k1OC3g7fh4twEWk3RKGu9QwBdG&#10;2DbXV7WslL+4A85t0oxCXKykgD6lseI8dj1aGVd+REe3sw9WJhqD5irIC4Vbw/MsK7iVg6MPvRxx&#10;32P32U5WgHkO87ve612cng5F+/F6zl+OsxC3N8vuAVjCJf3B8KNP6tCQ08lPTkVmBBRlsSZUwH1G&#10;FQgo800J7PS74E3N/zdovgEAAP//AwBQSwECLQAUAAYACAAAACEAtoM4kv4AAADhAQAAEwAAAAAA&#10;AAAAAAAAAAAAAAAAW0NvbnRlbnRfVHlwZXNdLnhtbFBLAQItABQABgAIAAAAIQA4/SH/1gAAAJQB&#10;AAALAAAAAAAAAAAAAAAAAC8BAABfcmVscy8ucmVsc1BLAQItABQABgAIAAAAIQCadA5BmQEAAIcD&#10;AAAOAAAAAAAAAAAAAAAAAC4CAABkcnMvZTJvRG9jLnhtbFBLAQItABQABgAIAAAAIQAkh0vq3QAA&#10;AAkBAAAPAAAAAAAAAAAAAAAAAPMDAABkcnMvZG93bnJldi54bWxQSwUGAAAAAAQABADzAAAA/QQA&#10;AAAA&#10;" strokecolor="black [3200]" strokeweight=".5pt">
                <v:stroke joinstyle="miter"/>
              </v:line>
            </w:pict>
          </mc:Fallback>
        </mc:AlternateContent>
      </w:r>
      <w:r w:rsidR="00BD029B">
        <w:rPr>
          <w:noProof/>
          <w:sz w:val="48"/>
          <w:szCs w:val="48"/>
        </w:rPr>
        <mc:AlternateContent>
          <mc:Choice Requires="wps">
            <w:drawing>
              <wp:anchor distT="0" distB="0" distL="114300" distR="114300" simplePos="0" relativeHeight="252109824" behindDoc="0" locked="0" layoutInCell="1" allowOverlap="1" wp14:anchorId="38A3A35A" wp14:editId="436E9063">
                <wp:simplePos x="0" y="0"/>
                <wp:positionH relativeFrom="column">
                  <wp:posOffset>4783759</wp:posOffset>
                </wp:positionH>
                <wp:positionV relativeFrom="paragraph">
                  <wp:posOffset>198755</wp:posOffset>
                </wp:positionV>
                <wp:extent cx="428625" cy="0"/>
                <wp:effectExtent l="0" t="76200" r="9525" b="95250"/>
                <wp:wrapNone/>
                <wp:docPr id="392" name="Conector recto de flecha 392"/>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567F55" id="Conector recto de flecha 392" o:spid="_x0000_s1026" type="#_x0000_t32" style="position:absolute;margin-left:376.65pt;margin-top:15.65pt;width:33.75pt;height:0;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izJtwEAAL4DAAAOAAAAZHJzL2Uyb0RvYy54bWysU9uO0zAQfUfiHyy/06QVrFZR033oAi8I&#10;Vlw+wOvYibW+aTw0yd8zdtoUcZEQ2peJL3Nmzjme7O8mZ9lJQTLBt3y7qTlTXobO+L7l376+e3XL&#10;WULhO2GDVy2fVeJ3h5cv9mNs1C4MwXYKGBXxqRljywfE2FRVkoNyIm1CVJ4udQAnkLbQVx2Ikao7&#10;W+3q+qYaA3QRglQp0en9cskPpb7WSuInrZNCZltO3LBEKPExx+qwF00PIg5GnmmI/2DhhPHUdC11&#10;L1Cw72B+K+WMhJCCxo0MrgpaG6mKBlKzrX9R82UQURUtZE6Kq03p+crKj6ejfwCyYYypSfEBsopJ&#10;g8tf4semYta8mqUmZJIOX+9ub3ZvOJOXq+qKi5DwvQqO5UXLE4Iw/YDH4D29SIBt8UqcPiSkzgS8&#10;AHJT63NEYexb3zGcI40NghG+tyq/F6XnlOpKuKxwtmqBf1aamY4oLm3KLKmjBXYSNAXd03atQpkZ&#10;oo21K6gu3P4KOudmmCrz9a/ANbt0DB5XoDM+wJ+64nShqpf8i+pFa5b9GLq5PF+xg4ak+HMe6DyF&#10;P+8L/PrbHX4AAAD//wMAUEsDBBQABgAIAAAAIQAa4WWT3QAAAAkBAAAPAAAAZHJzL2Rvd25yZXYu&#10;eG1sTI9BT8MwDIXvSPyHyEjcWLpVsK5rOiEExwmxTohj1rhNReNUTbqVf48RBzhZ9nt6/l6xm10v&#10;zjiGzpOC5SIBgVR701Gr4Fi93GUgQtRkdO8JFXxhgF15fVXo3PgLveH5EFvBIRRyrcDGOORShtqi&#10;02HhByTWGj86HXkdW2lGfeFw18tVkjxIpzviD1YP+GSx/jxMTkFTtcf64zmTU9+8rqt3u7H7aq/U&#10;7c38uAURcY5/ZvjBZ3QomenkJzJB9ArW92nKVgXpkicbslXCXU6/B1kW8n+D8hsAAP//AwBQSwEC&#10;LQAUAAYACAAAACEAtoM4kv4AAADhAQAAEwAAAAAAAAAAAAAAAAAAAAAAW0NvbnRlbnRfVHlwZXNd&#10;LnhtbFBLAQItABQABgAIAAAAIQA4/SH/1gAAAJQBAAALAAAAAAAAAAAAAAAAAC8BAABfcmVscy8u&#10;cmVsc1BLAQItABQABgAIAAAAIQBrrizJtwEAAL4DAAAOAAAAAAAAAAAAAAAAAC4CAABkcnMvZTJv&#10;RG9jLnhtbFBLAQItABQABgAIAAAAIQAa4WWT3QAAAAkBAAAPAAAAAAAAAAAAAAAAABEEAABkcnMv&#10;ZG93bnJldi54bWxQSwUGAAAAAAQABADzAAAAGwUAAAAA&#10;" strokecolor="black [3200]" strokeweight=".5pt">
                <v:stroke endarrow="block" joinstyle="miter"/>
              </v:shape>
            </w:pict>
          </mc:Fallback>
        </mc:AlternateContent>
      </w:r>
      <w:r w:rsidR="00BD029B">
        <w:rPr>
          <w:noProof/>
          <w:sz w:val="48"/>
          <w:szCs w:val="48"/>
        </w:rPr>
        <mc:AlternateContent>
          <mc:Choice Requires="wps">
            <w:drawing>
              <wp:anchor distT="0" distB="0" distL="114300" distR="114300" simplePos="0" relativeHeight="252108800" behindDoc="0" locked="0" layoutInCell="1" allowOverlap="1" wp14:anchorId="7637A46F" wp14:editId="4FAC3361">
                <wp:simplePos x="0" y="0"/>
                <wp:positionH relativeFrom="column">
                  <wp:posOffset>1247404</wp:posOffset>
                </wp:positionH>
                <wp:positionV relativeFrom="paragraph">
                  <wp:posOffset>196850</wp:posOffset>
                </wp:positionV>
                <wp:extent cx="292735" cy="0"/>
                <wp:effectExtent l="0" t="0" r="0" b="0"/>
                <wp:wrapNone/>
                <wp:docPr id="394" name="Conector recto 394"/>
                <wp:cNvGraphicFramePr/>
                <a:graphic xmlns:a="http://schemas.openxmlformats.org/drawingml/2006/main">
                  <a:graphicData uri="http://schemas.microsoft.com/office/word/2010/wordprocessingShape">
                    <wps:wsp>
                      <wps:cNvCnPr/>
                      <wps:spPr>
                        <a:xfrm>
                          <a:off x="0" y="0"/>
                          <a:ext cx="2927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845B23" id="Conector recto 394" o:spid="_x0000_s1026" style="position:absolute;z-index:252108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2pt,15.5pt" to="121.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a6smAEAAIcDAAAOAAAAZHJzL2Uyb0RvYy54bWysU9uO0zAQfUfiHyy/06RF3KKm+7AreEGw&#10;guUDvM64sbA91tg06d8zdtsUAUII8eL4cs6ZOTOT7c3snTgAJYuhl+tVKwUEjYMN+15+eXj77LUU&#10;KaswKIcBenmEJG92T59sp9jBBkd0A5BgkZC6KfZyzDl2TZP0CF6lFUYI/GiQvMp8pH0zkJpY3btm&#10;07YvmwlpiIQaUuLbu9Oj3FV9Y0Dnj8YkyML1knPLdaW6Ppa12W1VtycVR6vPaah/yMIrGzjoInWn&#10;shLfyP4i5a0mTGjySqNv0BiroXpgN+v2JzefRxWheuHipLiUKf0/Wf3hcBvuicswxdSleE/FxWzI&#10;ly/nJ+ZarONSLJiz0Hy5ebN59fyFFPry1Fx5kVJ+B+hF2fTS2VBsqE4d3qfMsRh6gfDhGrnu8tFB&#10;AbvwCYywA8daV3YdCrh1JA6K2zl8XZf2sVZFFoqxzi2k9s+kM7bQoA7K3xIXdI2IIS9EbwPS76Lm&#10;+ZKqOeEvrk9ei+1HHI61D7Uc3O3q7DyZZZx+PFf69f/ZfQcAAP//AwBQSwMEFAAGAAgAAAAhAJb8&#10;fy3dAAAACQEAAA8AAABkcnMvZG93bnJldi54bWxMj81OwzAQhO9IvIO1SNyo01AiCHGqqhJCXBBN&#10;4e7GWyfgn8h20vD2LOJQjjP7aXamWs/WsAlD7L0TsFxkwNC1XvVOC3jfP93cA4tJOiWNdyjgGyOs&#10;68uLSpbKn9wOpyZpRiEullJAl9JQch7bDq2MCz+go9vRBysTyaC5CvJE4dbwPMsKbmXv6EMnB9x2&#10;2H41oxVgXsL0obd6E8fnXdF8vh3z1/0kxPXVvHkElnBOZxh+61N1qKnTwY9ORWZIPxQrQgXcLmkT&#10;AfkqvwN2+DN4XfH/C+ofAAAA//8DAFBLAQItABQABgAIAAAAIQC2gziS/gAAAOEBAAATAAAAAAAA&#10;AAAAAAAAAAAAAABbQ29udGVudF9UeXBlc10ueG1sUEsBAi0AFAAGAAgAAAAhADj9If/WAAAAlAEA&#10;AAsAAAAAAAAAAAAAAAAALwEAAF9yZWxzLy5yZWxzUEsBAi0AFAAGAAgAAAAhAJ7FrqyYAQAAhwMA&#10;AA4AAAAAAAAAAAAAAAAALgIAAGRycy9lMm9Eb2MueG1sUEsBAi0AFAAGAAgAAAAhAJb8fy3dAAAA&#10;CQEAAA8AAAAAAAAAAAAAAAAA8gMAAGRycy9kb3ducmV2LnhtbFBLBQYAAAAABAAEAPMAAAD8BAAA&#10;AAA=&#10;" strokecolor="black [3200]" strokeweight=".5pt">
                <v:stroke joinstyle="miter"/>
              </v:line>
            </w:pict>
          </mc:Fallback>
        </mc:AlternateContent>
      </w:r>
      <w:r w:rsidR="00BD029B">
        <w:rPr>
          <w:rStyle w:val="hgkelc"/>
          <w:sz w:val="48"/>
          <w:szCs w:val="48"/>
          <w:lang w:val="es-ES"/>
        </w:rPr>
        <w:t xml:space="preserve">   </w:t>
      </w:r>
      <w:r w:rsidR="00BD029B" w:rsidRPr="00A92A88">
        <w:rPr>
          <w:rStyle w:val="hgkelc"/>
          <w:sz w:val="48"/>
          <w:szCs w:val="48"/>
          <w:lang w:val="es-ES"/>
        </w:rPr>
        <w:t>λ</w:t>
      </w:r>
      <w:r w:rsidR="00BD029B">
        <w:rPr>
          <w:rStyle w:val="hgkelc"/>
          <w:sz w:val="48"/>
          <w:szCs w:val="48"/>
          <w:lang w:val="es-ES"/>
        </w:rPr>
        <w:tab/>
      </w:r>
      <w:r w:rsidR="00BD029B">
        <w:rPr>
          <w:rStyle w:val="hgkelc"/>
          <w:sz w:val="48"/>
          <w:szCs w:val="48"/>
          <w:lang w:val="es-ES"/>
        </w:rPr>
        <w:tab/>
      </w:r>
      <w:r w:rsidR="00BD029B">
        <w:rPr>
          <w:rStyle w:val="hgkelc"/>
          <w:sz w:val="48"/>
          <w:szCs w:val="48"/>
          <w:lang w:val="es-ES"/>
        </w:rPr>
        <w:tab/>
        <w:t xml:space="preserve"> </w:t>
      </w:r>
      <w:proofErr w:type="gramStart"/>
      <w:r w:rsidR="00BD029B">
        <w:rPr>
          <w:rStyle w:val="hgkelc"/>
          <w:sz w:val="48"/>
          <w:szCs w:val="48"/>
          <w:lang w:val="es-ES"/>
        </w:rPr>
        <w:t xml:space="preserve">   (</w:t>
      </w:r>
      <w:proofErr w:type="gramEnd"/>
      <w:r w:rsidR="00BD029B">
        <w:rPr>
          <w:sz w:val="48"/>
          <w:szCs w:val="48"/>
        </w:rPr>
        <w:t>)</w:t>
      </w:r>
      <w:r w:rsidR="00BD029B">
        <w:rPr>
          <w:sz w:val="48"/>
          <w:szCs w:val="48"/>
        </w:rPr>
        <w:tab/>
        <w:t xml:space="preserve"> </w:t>
      </w:r>
      <w:r w:rsidR="00BD029B" w:rsidRPr="00A92A88">
        <w:rPr>
          <w:rStyle w:val="hgkelc"/>
          <w:sz w:val="48"/>
          <w:szCs w:val="48"/>
          <w:lang w:val="es-ES"/>
        </w:rPr>
        <w:t>λ</w:t>
      </w:r>
      <w:r w:rsidR="00BD029B">
        <w:rPr>
          <w:sz w:val="48"/>
          <w:szCs w:val="48"/>
        </w:rPr>
        <w:t xml:space="preserve"> </w:t>
      </w:r>
    </w:p>
    <w:p w14:paraId="671DF9E8" w14:textId="04091B4B" w:rsidR="007B2953" w:rsidRDefault="007B2953" w:rsidP="00BD029B">
      <w:pPr>
        <w:rPr>
          <w:rStyle w:val="hgkelc"/>
          <w:sz w:val="28"/>
          <w:szCs w:val="28"/>
        </w:rPr>
      </w:pPr>
    </w:p>
    <w:p w14:paraId="6C68AFD6" w14:textId="77777777" w:rsidR="007B2953" w:rsidRPr="007B2953" w:rsidRDefault="007B2953" w:rsidP="007B2953">
      <w:pPr>
        <w:ind w:left="2160" w:firstLine="720"/>
        <w:rPr>
          <w:rStyle w:val="hgkelc"/>
          <w:sz w:val="28"/>
          <w:szCs w:val="28"/>
        </w:rPr>
      </w:pPr>
    </w:p>
    <w:p w14:paraId="00E50EC3" w14:textId="472DE4AE" w:rsidR="00295077" w:rsidRPr="00053931" w:rsidRDefault="00295077" w:rsidP="00295077">
      <w:pPr>
        <w:pStyle w:val="Prrafodelista"/>
        <w:tabs>
          <w:tab w:val="left" w:pos="3000"/>
        </w:tabs>
        <w:rPr>
          <w:sz w:val="24"/>
          <w:szCs w:val="24"/>
          <w:lang w:val="es-ES"/>
        </w:rPr>
      </w:pPr>
      <w:r>
        <w:rPr>
          <w:sz w:val="24"/>
          <w:szCs w:val="24"/>
        </w:rPr>
        <w:t>Las construcciones de Thompson asociadas al nivel tres son:</w:t>
      </w:r>
    </w:p>
    <w:p w14:paraId="6E7409A8" w14:textId="4A47C724" w:rsidR="00295077" w:rsidRDefault="007B2953" w:rsidP="00295077">
      <w:pPr>
        <w:pStyle w:val="Prrafodelista"/>
        <w:ind w:left="1440"/>
        <w:rPr>
          <w:sz w:val="24"/>
          <w:szCs w:val="24"/>
        </w:rPr>
      </w:pPr>
      <w:r>
        <w:rPr>
          <w:noProof/>
          <w:sz w:val="24"/>
          <w:szCs w:val="24"/>
        </w:rPr>
        <mc:AlternateContent>
          <mc:Choice Requires="wps">
            <w:drawing>
              <wp:anchor distT="0" distB="0" distL="114300" distR="114300" simplePos="0" relativeHeight="252080128" behindDoc="0" locked="0" layoutInCell="1" allowOverlap="1" wp14:anchorId="151D8053" wp14:editId="085BA352">
                <wp:simplePos x="0" y="0"/>
                <wp:positionH relativeFrom="column">
                  <wp:posOffset>922655</wp:posOffset>
                </wp:positionH>
                <wp:positionV relativeFrom="paragraph">
                  <wp:posOffset>170551</wp:posOffset>
                </wp:positionV>
                <wp:extent cx="666750" cy="666750"/>
                <wp:effectExtent l="0" t="0" r="19050" b="19050"/>
                <wp:wrapNone/>
                <wp:docPr id="366" name="Elipse 36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5ADD97" w14:textId="4875B98F" w:rsidR="00295077" w:rsidRPr="00CF016C" w:rsidRDefault="00295077" w:rsidP="00295077">
                            <w:pPr>
                              <w:jc w:val="center"/>
                              <w:rPr>
                                <w:color w:val="000000" w:themeColor="text1"/>
                                <w:sz w:val="40"/>
                                <w:szCs w:val="40"/>
                                <w:lang w:val="en-US"/>
                              </w:rPr>
                            </w:pPr>
                            <w:r>
                              <w:rPr>
                                <w:color w:val="000000" w:themeColor="text1"/>
                                <w:sz w:val="40"/>
                                <w:szCs w:val="40"/>
                                <w:lang w:val="en-US"/>
                              </w:rPr>
                              <w:t>S</w:t>
                            </w:r>
                            <w:r w:rsidR="008D56BC">
                              <w:rPr>
                                <w:color w:val="000000" w:themeColor="text1"/>
                                <w:sz w:val="40"/>
                                <w:szCs w:val="40"/>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1D8053" id="Elipse 366" o:spid="_x0000_s1153" style="position:absolute;left:0;text-align:left;margin-left:72.65pt;margin-top:13.45pt;width:52.5pt;height:52.5pt;z-index:252080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bZiAIAAJwFAAAOAAAAZHJzL2Uyb0RvYy54bWysVN9vGyEMfp+0/wHxvlwSpckW9VJFqTpN&#10;itpo7dRnwkEOicMMSO6yv36G+5FurTZp2j1wBtsf9oft65um0uQknFdgcjoZjSkRhkOhzCGn357u&#10;PnykxAdmCqbBiJyehac3q/fvrmu7FFMoQRfCEQQxflnbnJYh2GWWeV6KivkRWGFQKcFVLODWHbLC&#10;sRrRK51Nx+N5VoMrrAMuvMfT21ZJVwlfSsHDg5ReBKJzirGFtLq07uOara7Z8uCYLRXvwmD/EEXF&#10;lMFLB6hbFhg5OvUKqlLcgQcZRhyqDKRUXKQcMJvJ+LdsHktmRcoFyfF2oMn/P1h+f3q0O4c01NYv&#10;PYoxi0a6Kv4xPtIkss4DWaIJhOPhfD5fXCGlHFWdjCjZxdk6Hz4LqEgUciq0VtbHdNiSnbY+tNa9&#10;VTz2oFVxp7ROm1gCYqMdOTF8vP1hEh8L8X+x0uZvjqF5wxFhomd2STpJ4axFxNPmq5BEFZjmNAWc&#10;6vESDONcmDBpVSUrRBvj1Ri/Pso+/BRzAozIErMbsDuA3rIF6bHbZDv76CpSOQ/O4z8F1joPHulm&#10;MGFwrpQB9xaAxqy6m1v7nqSWmshSaPYNcoPdPl1E23i2h+K8c8RB22De8juFr75lPuyYw47CQsEp&#10;ER5wkRrqnEInUVKC+/HWebTHQkctJTV2aE799yNzghL9xWALfJrMZrGl02Z2tZjixr3U7F9qzLHa&#10;ANbRBOeR5UmM9kH3onRQPeMwWcdbUcUMx7tzyoPrN5vQTg4cR1ys18kM29iysDWPlkfwyHQs6afm&#10;mTnblX7AnrmHvptflX9rGz0NrI8BpEq9ceG1ewMcAamYunEVZ8zLfbK6DNXVTwAAAP//AwBQSwME&#10;FAAGAAgAAAAhAPxLYAXeAAAACgEAAA8AAABkcnMvZG93bnJldi54bWxMj0tPwzAQhO9I/AdrkbhR&#10;p+lDNI1TIUSuCEoFPTrxNgnE6yh2Hvx7lhMcZ+fT7Ex6mG0rRux940jBchGBQCqdaahScHrL7+5B&#10;+KDJ6NYRKvhGD4fs+irViXETveJ4DJXgEPKJVlCH0CVS+rJGq/3CdUjsXVxvdWDZV9L0euJw28o4&#10;irbS6ob4Q607fKyx/DoOVkH+6S/xc34a37tiMO3TdP54qdZK3d7MD3sQAefwB8Nvfa4OGXcq3EDG&#10;i5b1erNiVEG83YFgIN5EfCjYWS13ILNU/p+Q/QAAAP//AwBQSwECLQAUAAYACAAAACEAtoM4kv4A&#10;AADhAQAAEwAAAAAAAAAAAAAAAAAAAAAAW0NvbnRlbnRfVHlwZXNdLnhtbFBLAQItABQABgAIAAAA&#10;IQA4/SH/1gAAAJQBAAALAAAAAAAAAAAAAAAAAC8BAABfcmVscy8ucmVsc1BLAQItABQABgAIAAAA&#10;IQB+rubZiAIAAJwFAAAOAAAAAAAAAAAAAAAAAC4CAABkcnMvZTJvRG9jLnhtbFBLAQItABQABgAI&#10;AAAAIQD8S2AF3gAAAAoBAAAPAAAAAAAAAAAAAAAAAOIEAABkcnMvZG93bnJldi54bWxQSwUGAAAA&#10;AAQABADzAAAA7QUAAAAA&#10;" fillcolor="white [3212]" strokecolor="black [3213]" strokeweight="1pt">
                <v:stroke joinstyle="miter"/>
                <v:textbox>
                  <w:txbxContent>
                    <w:p w14:paraId="0E5ADD97" w14:textId="4875B98F" w:rsidR="00295077" w:rsidRPr="00CF016C" w:rsidRDefault="00295077" w:rsidP="00295077">
                      <w:pPr>
                        <w:jc w:val="center"/>
                        <w:rPr>
                          <w:color w:val="000000" w:themeColor="text1"/>
                          <w:sz w:val="40"/>
                          <w:szCs w:val="40"/>
                          <w:lang w:val="en-US"/>
                        </w:rPr>
                      </w:pPr>
                      <w:r>
                        <w:rPr>
                          <w:color w:val="000000" w:themeColor="text1"/>
                          <w:sz w:val="40"/>
                          <w:szCs w:val="40"/>
                          <w:lang w:val="en-US"/>
                        </w:rPr>
                        <w:t>S</w:t>
                      </w:r>
                      <w:r w:rsidR="008D56BC">
                        <w:rPr>
                          <w:color w:val="000000" w:themeColor="text1"/>
                          <w:sz w:val="40"/>
                          <w:szCs w:val="40"/>
                          <w:lang w:val="en-US"/>
                        </w:rPr>
                        <w:t>7</w:t>
                      </w:r>
                    </w:p>
                  </w:txbxContent>
                </v:textbox>
              </v:oval>
            </w:pict>
          </mc:Fallback>
        </mc:AlternateContent>
      </w:r>
      <w:r>
        <w:rPr>
          <w:noProof/>
          <w:sz w:val="24"/>
          <w:szCs w:val="24"/>
        </w:rPr>
        <mc:AlternateContent>
          <mc:Choice Requires="wps">
            <w:drawing>
              <wp:anchor distT="0" distB="0" distL="114300" distR="114300" simplePos="0" relativeHeight="252081152" behindDoc="0" locked="0" layoutInCell="1" allowOverlap="1" wp14:anchorId="6489CF05" wp14:editId="3EAF8A38">
                <wp:simplePos x="0" y="0"/>
                <wp:positionH relativeFrom="margin">
                  <wp:posOffset>2646680</wp:posOffset>
                </wp:positionH>
                <wp:positionV relativeFrom="paragraph">
                  <wp:posOffset>186954</wp:posOffset>
                </wp:positionV>
                <wp:extent cx="666750" cy="666750"/>
                <wp:effectExtent l="0" t="0" r="19050" b="19050"/>
                <wp:wrapNone/>
                <wp:docPr id="365" name="Elipse 36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D1AA7E" w14:textId="605D57E0" w:rsidR="00295077" w:rsidRPr="00CF016C" w:rsidRDefault="00295077" w:rsidP="00295077">
                            <w:pPr>
                              <w:jc w:val="center"/>
                              <w:rPr>
                                <w:color w:val="000000" w:themeColor="text1"/>
                                <w:sz w:val="40"/>
                                <w:szCs w:val="40"/>
                                <w:lang w:val="en-US"/>
                              </w:rPr>
                            </w:pPr>
                            <w:r w:rsidRPr="00CF016C">
                              <w:rPr>
                                <w:color w:val="000000" w:themeColor="text1"/>
                                <w:sz w:val="40"/>
                                <w:szCs w:val="40"/>
                                <w:lang w:val="en-US"/>
                              </w:rPr>
                              <w:t>S</w:t>
                            </w:r>
                            <w:r w:rsidR="008D56BC">
                              <w:rPr>
                                <w:color w:val="000000" w:themeColor="text1"/>
                                <w:sz w:val="40"/>
                                <w:szCs w:val="40"/>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89CF05" id="Elipse 365" o:spid="_x0000_s1154" style="position:absolute;left:0;text-align:left;margin-left:208.4pt;margin-top:14.7pt;width:52.5pt;height:52.5pt;z-index:2520811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Rh7iAIAAJwFAAAOAAAAZHJzL2Uyb0RvYy54bWysVN9vGyEMfp+0/wHxvl4StWkX9VJFrTpN&#10;itqo6dRnwkEOicMMSO6yv36G+5FsjTZp2j1wBtsf9oft27um0mQvnFdgcjq+GFEiDIdCmW1Ov70+&#10;frqhxAdmCqbBiJwehKd3848fbms7ExMoQRfCEQQxflbbnJYh2FmWeV6KivkLsMKgUoKrWMCt22aF&#10;YzWiVzqbjEbTrAZXWAdceI+nD62SzhO+lIKHZym9CETnFGMLaXVp3cQ1m9+y2dYxWyrehcH+IYqK&#10;KYOXDlAPLDCyc+odVKW4Aw8yXHCoMpBScZFywGzGo9+yWZfMipQLkuPtQJP/f7D8ab+2K4c01NbP&#10;PIoxi0a6Kv4xPtIksg4DWaIJhOPhdDq9vkJKOao6GVGyo7N1PnwRUJEo5FRorayP6bAZ2y99aK17&#10;q3jsQaviUWmdNrEExL12ZM/w8TbbcXwsxP/FSpu/OYbmjCPCRM/smHSSwkGLiKfNi5BEFZjmJAWc&#10;6vEYDONcmDBuVSUrRBvj1Qi/Pso+/BRzAozIErMbsDuA3rIF6bHbZDv76CpSOQ/Ooz8F1joPHulm&#10;MGFwrpQBdw5AY1bdza19T1JLTWQpNJsGucFun9xE23i2geKwcsRB22De8keFr75kPqyYw47CQsEp&#10;EZ5xkRrqnEInUVKC+3HuPNpjoaOWkho7NKf++445QYn+arAFPo8vL2NLp83l1fUEN+5UsznVmF11&#10;D1hHY5xHlicx2gfdi9JB9YbDZBFvRRUzHO/OKQ+u39yHdnLgOOJisUhm2MaWhaVZWx7BI9OxpF+b&#10;N+ZsV/oBe+YJ+m5+V/6tbfQ0sNgFkCr1xpHX7g1wBKRi6sZVnDGn+2R1HKrznwAAAP//AwBQSwME&#10;FAAGAAgAAAAhAMcZ8wTeAAAACgEAAA8AAABkcnMvZG93bnJldi54bWxMj8tOxDAMRfdI/ENkJHZM&#10;2hJGUJqOEKJbBMMIWKaNpy3kUTXpg7/HrIal7aPrc4vdag2bcQy9dxLSTQIMXeN171oJh7fq6hZY&#10;iMppZbxDCT8YYFeenxUq135xrzjvY8soxIVcSehiHHLOQ9OhVWHjB3R0O/rRqkjj2HI9qoXCreFZ&#10;kmy5Vb2jD50a8LHD5ns/WQnVVzhmz9Vhfh/qSZun5fPjpRVSXl6sD/fAIq7xBMOfPqlDSU61n5wO&#10;zEgQ6ZbUo4TsTgAj4CZLaVETeS0E8LLg/yuUvwAAAP//AwBQSwECLQAUAAYACAAAACEAtoM4kv4A&#10;AADhAQAAEwAAAAAAAAAAAAAAAAAAAAAAW0NvbnRlbnRfVHlwZXNdLnhtbFBLAQItABQABgAIAAAA&#10;IQA4/SH/1gAAAJQBAAALAAAAAAAAAAAAAAAAAC8BAABfcmVscy8ucmVsc1BLAQItABQABgAIAAAA&#10;IQDojRh7iAIAAJwFAAAOAAAAAAAAAAAAAAAAAC4CAABkcnMvZTJvRG9jLnhtbFBLAQItABQABgAI&#10;AAAAIQDHGfME3gAAAAoBAAAPAAAAAAAAAAAAAAAAAOIEAABkcnMvZG93bnJldi54bWxQSwUGAAAA&#10;AAQABADzAAAA7QUAAAAA&#10;" fillcolor="white [3212]" strokecolor="black [3213]" strokeweight="1pt">
                <v:stroke joinstyle="miter"/>
                <v:textbox>
                  <w:txbxContent>
                    <w:p w14:paraId="0BD1AA7E" w14:textId="605D57E0" w:rsidR="00295077" w:rsidRPr="00CF016C" w:rsidRDefault="00295077" w:rsidP="00295077">
                      <w:pPr>
                        <w:jc w:val="center"/>
                        <w:rPr>
                          <w:color w:val="000000" w:themeColor="text1"/>
                          <w:sz w:val="40"/>
                          <w:szCs w:val="40"/>
                          <w:lang w:val="en-US"/>
                        </w:rPr>
                      </w:pPr>
                      <w:r w:rsidRPr="00CF016C">
                        <w:rPr>
                          <w:color w:val="000000" w:themeColor="text1"/>
                          <w:sz w:val="40"/>
                          <w:szCs w:val="40"/>
                          <w:lang w:val="en-US"/>
                        </w:rPr>
                        <w:t>S</w:t>
                      </w:r>
                      <w:r w:rsidR="008D56BC">
                        <w:rPr>
                          <w:color w:val="000000" w:themeColor="text1"/>
                          <w:sz w:val="40"/>
                          <w:szCs w:val="40"/>
                          <w:lang w:val="en-US"/>
                        </w:rPr>
                        <w:t>8</w:t>
                      </w:r>
                    </w:p>
                  </w:txbxContent>
                </v:textbox>
                <w10:wrap anchorx="margin"/>
              </v:oval>
            </w:pict>
          </mc:Fallback>
        </mc:AlternateContent>
      </w:r>
    </w:p>
    <w:p w14:paraId="0DDA8F2E" w14:textId="7AF1FE2B" w:rsidR="007B2953" w:rsidRDefault="007B2953" w:rsidP="007B2953">
      <w:pPr>
        <w:ind w:left="2160" w:firstLine="720"/>
        <w:rPr>
          <w:sz w:val="48"/>
          <w:szCs w:val="48"/>
        </w:rPr>
      </w:pPr>
      <w:r>
        <w:rPr>
          <w:noProof/>
        </w:rPr>
        <mc:AlternateContent>
          <mc:Choice Requires="wps">
            <w:drawing>
              <wp:anchor distT="0" distB="0" distL="114300" distR="114300" simplePos="0" relativeHeight="252082176" behindDoc="0" locked="0" layoutInCell="1" allowOverlap="1" wp14:anchorId="041D1D74" wp14:editId="15CC13BF">
                <wp:simplePos x="0" y="0"/>
                <wp:positionH relativeFrom="column">
                  <wp:posOffset>1638935</wp:posOffset>
                </wp:positionH>
                <wp:positionV relativeFrom="paragraph">
                  <wp:posOffset>173726</wp:posOffset>
                </wp:positionV>
                <wp:extent cx="314325" cy="9525"/>
                <wp:effectExtent l="0" t="0" r="28575" b="28575"/>
                <wp:wrapNone/>
                <wp:docPr id="368" name="Conector recto 368"/>
                <wp:cNvGraphicFramePr/>
                <a:graphic xmlns:a="http://schemas.openxmlformats.org/drawingml/2006/main">
                  <a:graphicData uri="http://schemas.microsoft.com/office/word/2010/wordprocessingShape">
                    <wps:wsp>
                      <wps:cNvCnPr/>
                      <wps:spPr>
                        <a:xfrm>
                          <a:off x="0" y="0"/>
                          <a:ext cx="314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C13FD4" id="Conector recto 368" o:spid="_x0000_s1026" style="position:absolute;z-index:252082176;visibility:visible;mso-wrap-style:square;mso-wrap-distance-left:9pt;mso-wrap-distance-top:0;mso-wrap-distance-right:9pt;mso-wrap-distance-bottom:0;mso-position-horizontal:absolute;mso-position-horizontal-relative:text;mso-position-vertical:absolute;mso-position-vertical-relative:text" from="129.05pt,13.7pt" to="153.8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UFGnAEAAIoDAAAOAAAAZHJzL2Uyb0RvYy54bWysU8tu2zAQvAfoPxC815KcpEgFyzkkaC9F&#10;G7TpBzDU0iJCcgmSteS/75K25aIJgiDIZcXHzuzOcLW6nqxhWwhRo+t4s6g5Ayex127T8d/3Xz5e&#10;cRaTcL0w6KDjO4j8ev3hbDX6FpY4oOkhMCJxsR19x4eUfFtVUQ5gRVygB0eXCoMVibZhU/VBjMRu&#10;TbWs60/ViKH3ASXESKe3+0u+LvxKgUw/lIqQmOk49ZZKDCU+5FitV6LdBOEHLQ9tiDd0YYV2VHSm&#10;uhVJsD9BP6GyWgaMqNJCoq1QKS2haCA1Tf2fml+D8FC0kDnRzzbF96OV37c37i6QDaOPbfR3IauY&#10;VLD5S/2xqZi1m82CKTFJh+fNxfnykjNJV58vaUUc1QnqQ0xfAS3Li44b7bIS0Yrtt5j2qccUwp2K&#10;l1XaGcjJxv0ExXRP5ZqCLnMBNyawraAX7R+bQ9mSmSFKGzOD6pdBh9wMgzIrrwXO2aUiujQDrXYY&#10;nquapmOrap9/VL3XmmU/YL8rT1HsoAcvhh6GM0/Uv/sCP/1C678AAAD//wMAUEsDBBQABgAIAAAA&#10;IQA4oTJ83wAAAAkBAAAPAAAAZHJzL2Rvd25yZXYueG1sTI/LTsMwEEX3SPyDNUjsqNMAaRriVFUl&#10;hNggmtK9G7tOIB5HtpOGv2dYwW4eR3fOlJvZ9mzSPnQOBSwXCTCNjVMdGgEfh+e7HFiIEpXsHWoB&#10;3zrAprq+KmWh3AX3eqqjYRSCoZAC2hiHgvPQtNrKsHCDRtqdnbcyUusNV15eKNz2PE2SjFvZIV1o&#10;5aB3rW6+6tEK6F/9dDQ7sw3jyz6rP9/P6dthEuL2Zt4+AYt6jn8w/OqTOlTkdHIjqsB6AeljviSU&#10;itUDMALuk1UG7ESDfA28Kvn/D6ofAAAA//8DAFBLAQItABQABgAIAAAAIQC2gziS/gAAAOEBAAAT&#10;AAAAAAAAAAAAAAAAAAAAAABbQ29udGVudF9UeXBlc10ueG1sUEsBAi0AFAAGAAgAAAAhADj9If/W&#10;AAAAlAEAAAsAAAAAAAAAAAAAAAAALwEAAF9yZWxzLy5yZWxzUEsBAi0AFAAGAAgAAAAhAPE5QUac&#10;AQAAigMAAA4AAAAAAAAAAAAAAAAALgIAAGRycy9lMm9Eb2MueG1sUEsBAi0AFAAGAAgAAAAhADih&#10;MnzfAAAACQEAAA8AAAAAAAAAAAAAAAAA9g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2083200" behindDoc="0" locked="0" layoutInCell="1" allowOverlap="1" wp14:anchorId="0A8F6440" wp14:editId="67A1AA35">
                <wp:simplePos x="0" y="0"/>
                <wp:positionH relativeFrom="column">
                  <wp:posOffset>2181860</wp:posOffset>
                </wp:positionH>
                <wp:positionV relativeFrom="paragraph">
                  <wp:posOffset>194046</wp:posOffset>
                </wp:positionV>
                <wp:extent cx="428625" cy="9525"/>
                <wp:effectExtent l="0" t="57150" r="28575" b="85725"/>
                <wp:wrapNone/>
                <wp:docPr id="367" name="Conector recto de flecha 367"/>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427779" id="Conector recto de flecha 367" o:spid="_x0000_s1026" type="#_x0000_t32" style="position:absolute;margin-left:171.8pt;margin-top:15.3pt;width:33.75pt;height:.7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4PHuQEAAMEDAAAOAAAAZHJzL2Uyb0RvYy54bWysU9uO0zAQfUfiHyy/06QVu1qipvvQBV4Q&#10;rLh8gNcZJxa+aWya5O8ZO22KuEgI8TLxZc6Zc8aT/f1kDTsBRu1dy7ebmjNw0nfa9S3/8vnNizvO&#10;YhKuE8Y7aPkMkd8fnj/bj6GBnR+86QAZkbjYjKHlQ0qhqaooB7AibnwAR5fKoxWJtthXHYqR2K2p&#10;dnV9W40eu4BeQox0+rBc8kPhVwpk+qBUhMRMy0lbKhFLfMqxOuxF06MIg5ZnGeIfVFihHRVdqR5E&#10;Euwb6l+orJboo1dpI72tvFJaQvFAbrb1T24+DSJA8ULNiWFtU/x/tPL96egekdowhtjE8IjZxaTQ&#10;5i/pY1Np1rw2C6bEJB2+3N3d7m44k3T16oZWxFFdoQFjegvesrxoeUwodD+ko3eOHsXjtrRLnN7F&#10;tAAvgFzXuByT0Oa161iaA01OQi1cb+BcJ6dUV81llWYDC/wjKKY7UrmUKeMER4PsJGgQuq/blYUy&#10;M0RpY1ZQXbT9EXTOzTAoI/a3wDW7VPQurUCrncffVU3TRapa8i+uF6/Z9pPv5vKCpR00J+UdzjOd&#10;B/HHfYFf/7zDdwAAAP//AwBQSwMEFAAGAAgAAAAhAAuROifdAAAACQEAAA8AAABkcnMvZG93bnJl&#10;di54bWxMj81OwzAQhO9IvIO1SNyok7YqJcSpEIJjhWgqxNGNN3GEvY5ipw1vz3KC0/6NZr4td7N3&#10;4oxj7AMpyBcZCKQmmJ46Bcf69W4LIiZNRrtAqOAbI+yq66tSFyZc6B3Ph9QJNqFYaAU2paGQMjYW&#10;vY6LMCDxrQ2j14nHsZNm1Bc2904us2wjve6JE6we8Nli83WYvIK27o7N58tWTq59u68/7IPd13ul&#10;bm/mp0cQCef0J4ZffEaHiplOYSIThVOwWq82LOUm48qCdZ7nIE68WOYgq1L+/6D6AQAA//8DAFBL&#10;AQItABQABgAIAAAAIQC2gziS/gAAAOEBAAATAAAAAAAAAAAAAAAAAAAAAABbQ29udGVudF9UeXBl&#10;c10ueG1sUEsBAi0AFAAGAAgAAAAhADj9If/WAAAAlAEAAAsAAAAAAAAAAAAAAAAALwEAAF9yZWxz&#10;Ly5yZWxzUEsBAi0AFAAGAAgAAAAhAGtXg8e5AQAAwQMAAA4AAAAAAAAAAAAAAAAALgIAAGRycy9l&#10;Mm9Eb2MueG1sUEsBAi0AFAAGAAgAAAAhAAuROifdAAAACQEAAA8AAAAAAAAAAAAAAAAAEwQAAGRy&#10;cy9kb3ducmV2LnhtbFBLBQYAAAAABAAEAPMAAAAdBQAAAAA=&#10;" strokecolor="black [3200]" strokeweight=".5pt">
                <v:stroke endarrow="block" joinstyle="miter"/>
              </v:shape>
            </w:pict>
          </mc:Fallback>
        </mc:AlternateContent>
      </w:r>
      <w:r w:rsidR="00295077">
        <w:rPr>
          <w:sz w:val="48"/>
          <w:szCs w:val="48"/>
        </w:rPr>
        <w:t xml:space="preserve">  B</w:t>
      </w:r>
      <w:r w:rsidR="00295077" w:rsidRPr="00B41897">
        <w:rPr>
          <w:sz w:val="48"/>
          <w:szCs w:val="48"/>
        </w:rPr>
        <w:t xml:space="preserve"> </w:t>
      </w:r>
    </w:p>
    <w:p w14:paraId="30B0AE62" w14:textId="68FC3CDA" w:rsidR="007B2953" w:rsidRDefault="007B2953" w:rsidP="007B2953">
      <w:pPr>
        <w:ind w:left="2160" w:firstLine="720"/>
        <w:rPr>
          <w:rStyle w:val="hgkelc"/>
          <w:sz w:val="48"/>
          <w:szCs w:val="48"/>
        </w:rPr>
      </w:pPr>
      <w:r>
        <w:rPr>
          <w:noProof/>
        </w:rPr>
        <mc:AlternateContent>
          <mc:Choice Requires="wps">
            <w:drawing>
              <wp:anchor distT="0" distB="0" distL="114300" distR="114300" simplePos="0" relativeHeight="252084224" behindDoc="0" locked="0" layoutInCell="1" allowOverlap="1" wp14:anchorId="3E5FF3B1" wp14:editId="40812F79">
                <wp:simplePos x="0" y="0"/>
                <wp:positionH relativeFrom="column">
                  <wp:posOffset>922655</wp:posOffset>
                </wp:positionH>
                <wp:positionV relativeFrom="paragraph">
                  <wp:posOffset>350256</wp:posOffset>
                </wp:positionV>
                <wp:extent cx="666750" cy="666750"/>
                <wp:effectExtent l="0" t="0" r="19050" b="19050"/>
                <wp:wrapNone/>
                <wp:docPr id="370" name="Elipse 370"/>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E089AC" w14:textId="5BF90AE6" w:rsidR="00295077" w:rsidRPr="00CF016C" w:rsidRDefault="00295077" w:rsidP="00295077">
                            <w:pPr>
                              <w:jc w:val="center"/>
                              <w:rPr>
                                <w:color w:val="000000" w:themeColor="text1"/>
                                <w:sz w:val="40"/>
                                <w:szCs w:val="40"/>
                                <w:lang w:val="en-US"/>
                              </w:rPr>
                            </w:pPr>
                            <w:r>
                              <w:rPr>
                                <w:color w:val="000000" w:themeColor="text1"/>
                                <w:sz w:val="40"/>
                                <w:szCs w:val="40"/>
                                <w:lang w:val="en-US"/>
                              </w:rPr>
                              <w:t>S</w:t>
                            </w:r>
                            <w:r w:rsidR="008D56BC">
                              <w:rPr>
                                <w:color w:val="000000" w:themeColor="text1"/>
                                <w:sz w:val="40"/>
                                <w:szCs w:val="40"/>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5FF3B1" id="Elipse 370" o:spid="_x0000_s1155" style="position:absolute;left:0;text-align:left;margin-left:72.65pt;margin-top:27.6pt;width:52.5pt;height:52.5pt;z-index:252084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D2iAIAAJwFAAAOAAAAZHJzL2Uyb0RvYy54bWysVN9vGyEMfp+0/wHxvl4Steka9VJFrTpN&#10;itqo6dRnwkEOicMMSO6yv36G+5FsjTZp2j1wBtsf9oft27um0mQvnFdgcjq+GFEiDIdCmW1Ov70+&#10;fvpMiQ/MFEyDETk9CE/v5h8/3NZ2JiZQgi6EIwhi/Ky2OS1DsLMs87wUFfMXYIVBpQRXsYBbt80K&#10;x2pEr3Q2GY2mWQ2usA648B5PH1olnSd8KQUPz1J6EYjOKcYW0urSuolrNr9ls61jtlS8C4P9QxQV&#10;UwYvHaAeWGBk59Q7qEpxBx5kuOBQZSCl4iLlgNmMR79lsy6ZFSkXJMfbgSb//2D5035tVw5pqK2f&#10;eRRjFo10VfxjfKRJZB0GskQTCMfD6XR6fYWUclR1MqJkR2frfPgioCJRyKnQWlkf02Eztl/60Fr3&#10;VvHYg1bFo9I6bWIJiHvtyJ7h42224/hYiP+LlTZ/cwzNGUeEiZ7ZMekkhYMWEU+bFyGJKjDNSQo4&#10;1eMxGMa5MGHcqkpWiDbGqxF+fZR9+CnmBBiRJWY3YHcAvWUL0mO3yXb20VWkch6cR38KrHUePNLN&#10;YMLgXCkD7hyAxqy6m1v7nqSWmshSaDYNcoPdPrmJtvFsA8Vh5YiDtsG85Y8KX33JfFgxhx2FhYJT&#10;IjzjIjXUOYVOoqQE9+PcebTHQkctJTV2aE799x1zghL91WAL3IwvL2NLp83l1fUEN+5UsznVmF11&#10;D1hHY5xHlicx2gfdi9JB9YbDZBFvRRUzHO/OKQ+u39yHdnLgOOJisUhm2MaWhaVZWx7BI9OxpF+b&#10;N+ZsV/oBe+YJ+m5+V/6tbfQ0sNgFkCr1xpHX7g1wBKRi6sZVnDGn+2R1HKrznwAAAP//AwBQSwME&#10;FAAGAAgAAAAhANTKMr7dAAAACgEAAA8AAABkcnMvZG93bnJldi54bWxMj0tPwzAQhO9I/AdrkbhR&#10;G9NUKMSpECJXBKUCjk68TQJ+RLHz4N+znOA4O59mZ4r96iybcYx98AquNwIY+iaY3rcKjq/V1S2w&#10;mLQ32gaPCr4xwr48Pyt0bsLiX3A+pJZRiI+5VtClNOScx6ZDp+MmDOjJO4XR6URybLkZ9ULhznIp&#10;xI473Xv60OkBHzpsvg6TU1B9xpN8qo7z21BPxj4uH+/P7Vapy4v1/g5YwjX9wfBbn6pDSZ3qMHkT&#10;mSW9zW4IVZBlEhgBMhN0qMnZCQm8LPj/CeUPAAAA//8DAFBLAQItABQABgAIAAAAIQC2gziS/gAA&#10;AOEBAAATAAAAAAAAAAAAAAAAAAAAAABbQ29udGVudF9UeXBlc10ueG1sUEsBAi0AFAAGAAgAAAAh&#10;ADj9If/WAAAAlAEAAAsAAAAAAAAAAAAAAAAALwEAAF9yZWxzLy5yZWxzUEsBAi0AFAAGAAgAAAAh&#10;AD7v0PaIAgAAnAUAAA4AAAAAAAAAAAAAAAAALgIAAGRycy9lMm9Eb2MueG1sUEsBAi0AFAAGAAgA&#10;AAAhANTKMr7dAAAACgEAAA8AAAAAAAAAAAAAAAAA4gQAAGRycy9kb3ducmV2LnhtbFBLBQYAAAAA&#10;BAAEAPMAAADsBQAAAAA=&#10;" fillcolor="white [3212]" strokecolor="black [3213]" strokeweight="1pt">
                <v:stroke joinstyle="miter"/>
                <v:textbox>
                  <w:txbxContent>
                    <w:p w14:paraId="0BE089AC" w14:textId="5BF90AE6" w:rsidR="00295077" w:rsidRPr="00CF016C" w:rsidRDefault="00295077" w:rsidP="00295077">
                      <w:pPr>
                        <w:jc w:val="center"/>
                        <w:rPr>
                          <w:color w:val="000000" w:themeColor="text1"/>
                          <w:sz w:val="40"/>
                          <w:szCs w:val="40"/>
                          <w:lang w:val="en-US"/>
                        </w:rPr>
                      </w:pPr>
                      <w:r>
                        <w:rPr>
                          <w:color w:val="000000" w:themeColor="text1"/>
                          <w:sz w:val="40"/>
                          <w:szCs w:val="40"/>
                          <w:lang w:val="en-US"/>
                        </w:rPr>
                        <w:t>S</w:t>
                      </w:r>
                      <w:r w:rsidR="008D56BC">
                        <w:rPr>
                          <w:color w:val="000000" w:themeColor="text1"/>
                          <w:sz w:val="40"/>
                          <w:szCs w:val="40"/>
                          <w:lang w:val="en-US"/>
                        </w:rPr>
                        <w:t>9</w:t>
                      </w:r>
                    </w:p>
                  </w:txbxContent>
                </v:textbox>
              </v:oval>
            </w:pict>
          </mc:Fallback>
        </mc:AlternateContent>
      </w:r>
      <w:r>
        <w:rPr>
          <w:noProof/>
        </w:rPr>
        <mc:AlternateContent>
          <mc:Choice Requires="wps">
            <w:drawing>
              <wp:anchor distT="0" distB="0" distL="114300" distR="114300" simplePos="0" relativeHeight="252085248" behindDoc="0" locked="0" layoutInCell="1" allowOverlap="1" wp14:anchorId="49499B80" wp14:editId="72BB4E18">
                <wp:simplePos x="0" y="0"/>
                <wp:positionH relativeFrom="margin">
                  <wp:posOffset>2646680</wp:posOffset>
                </wp:positionH>
                <wp:positionV relativeFrom="paragraph">
                  <wp:posOffset>378089</wp:posOffset>
                </wp:positionV>
                <wp:extent cx="666750" cy="666750"/>
                <wp:effectExtent l="0" t="0" r="19050" b="19050"/>
                <wp:wrapNone/>
                <wp:docPr id="369" name="Elipse 36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5249C8" w14:textId="0C9E9FF3" w:rsidR="00295077" w:rsidRPr="00CF016C" w:rsidRDefault="00295077" w:rsidP="00295077">
                            <w:pPr>
                              <w:jc w:val="center"/>
                              <w:rPr>
                                <w:color w:val="000000" w:themeColor="text1"/>
                                <w:sz w:val="40"/>
                                <w:szCs w:val="40"/>
                                <w:lang w:val="en-US"/>
                              </w:rPr>
                            </w:pPr>
                            <w:r w:rsidRPr="00CF016C">
                              <w:rPr>
                                <w:color w:val="000000" w:themeColor="text1"/>
                                <w:sz w:val="40"/>
                                <w:szCs w:val="40"/>
                                <w:lang w:val="en-US"/>
                              </w:rPr>
                              <w:t>S</w:t>
                            </w:r>
                            <w:r w:rsidR="008D56BC">
                              <w:rPr>
                                <w:color w:val="000000" w:themeColor="text1"/>
                                <w:sz w:val="40"/>
                                <w:szCs w:val="40"/>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499B80" id="Elipse 369" o:spid="_x0000_s1156" style="position:absolute;left:0;text-align:left;margin-left:208.4pt;margin-top:29.75pt;width:52.5pt;height:52.5pt;z-index:2520852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ChhwIAAJw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oPd/jElG8+2UBzXjjhoG8xbfq/w1VfMhzVz2FFYKDgl&#10;wiMuUkOdU+gkSkpwP946j/ZY6KilpMYOzan/vmdOUKK/GmyBz+PLy9jSaXM5vZrgxp1rtucas69u&#10;AetojPPI8iRG+6B7UTqoXnCYLOOtqGKG49055cH1m9vQTg4cR1wsl8kM29iysDIbyyN4ZDqW9HPz&#10;wpztSj9gzzxA382vyr+1jZ4GlvsAUqXeOPHavQGOgFRM3biKM+Z8n6xOQ3XxEwAA//8DAFBLAwQU&#10;AAYACAAAACEAuz0M7N0AAAAKAQAADwAAAGRycy9kb3ducmV2LnhtbEyPy06EQBBF9yb+Q6dM3DkN&#10;BIgizcQY2RqdmajLhq4BtB+Ebh7+veVKl1V1cuvccr8ZzRac/OCsgHgXAUPbOjXYTsDpWN/cAvNB&#10;WiW1syjgGz3sq8uLUhbKrfYVl0PoGIVYX0gBfQhjwblvezTS79yIlm5nNxkZaJw6ria5UrjRPImi&#10;nBs5WPrQyxEfe2y/DrMRUH/6c/Jcn5a3sZmVflo/3l+6VIjrq+3hHljALfzB8KtP6lCRU+NmqzzT&#10;AtI4J/UgILvLgBGQJTEtGiLzNANelfx/heoHAAD//wMAUEsBAi0AFAAGAAgAAAAhALaDOJL+AAAA&#10;4QEAABMAAAAAAAAAAAAAAAAAAAAAAFtDb250ZW50X1R5cGVzXS54bWxQSwECLQAUAAYACAAAACEA&#10;OP0h/9YAAACUAQAACwAAAAAAAAAAAAAAAAAvAQAAX3JlbHMvLnJlbHNQSwECLQAUAAYACAAAACEA&#10;XTFAoYcCAACcBQAADgAAAAAAAAAAAAAAAAAuAgAAZHJzL2Uyb0RvYy54bWxQSwECLQAUAAYACAAA&#10;ACEAuz0M7N0AAAAKAQAADwAAAAAAAAAAAAAAAADhBAAAZHJzL2Rvd25yZXYueG1sUEsFBgAAAAAE&#10;AAQA8wAAAOsFAAAAAA==&#10;" fillcolor="white [3212]" strokecolor="black [3213]" strokeweight="1pt">
                <v:stroke joinstyle="miter"/>
                <v:textbox>
                  <w:txbxContent>
                    <w:p w14:paraId="715249C8" w14:textId="0C9E9FF3" w:rsidR="00295077" w:rsidRPr="00CF016C" w:rsidRDefault="00295077" w:rsidP="00295077">
                      <w:pPr>
                        <w:jc w:val="center"/>
                        <w:rPr>
                          <w:color w:val="000000" w:themeColor="text1"/>
                          <w:sz w:val="40"/>
                          <w:szCs w:val="40"/>
                          <w:lang w:val="en-US"/>
                        </w:rPr>
                      </w:pPr>
                      <w:r w:rsidRPr="00CF016C">
                        <w:rPr>
                          <w:color w:val="000000" w:themeColor="text1"/>
                          <w:sz w:val="40"/>
                          <w:szCs w:val="40"/>
                          <w:lang w:val="en-US"/>
                        </w:rPr>
                        <w:t>S</w:t>
                      </w:r>
                      <w:r w:rsidR="008D56BC">
                        <w:rPr>
                          <w:color w:val="000000" w:themeColor="text1"/>
                          <w:sz w:val="40"/>
                          <w:szCs w:val="40"/>
                          <w:lang w:val="en-US"/>
                        </w:rPr>
                        <w:t>0</w:t>
                      </w:r>
                    </w:p>
                  </w:txbxContent>
                </v:textbox>
                <w10:wrap anchorx="margin"/>
              </v:oval>
            </w:pict>
          </mc:Fallback>
        </mc:AlternateContent>
      </w:r>
    </w:p>
    <w:p w14:paraId="19F4EF37" w14:textId="018BBDC7" w:rsidR="00295077" w:rsidRPr="007B2953" w:rsidRDefault="007B2953" w:rsidP="007B2953">
      <w:pPr>
        <w:ind w:left="2160" w:firstLine="720"/>
        <w:rPr>
          <w:rStyle w:val="hgkelc"/>
          <w:sz w:val="48"/>
          <w:szCs w:val="48"/>
        </w:rPr>
      </w:pPr>
      <w:r>
        <w:rPr>
          <w:noProof/>
        </w:rPr>
        <mc:AlternateContent>
          <mc:Choice Requires="wps">
            <w:drawing>
              <wp:anchor distT="0" distB="0" distL="114300" distR="114300" simplePos="0" relativeHeight="252086272" behindDoc="0" locked="0" layoutInCell="1" allowOverlap="1" wp14:anchorId="676305AD" wp14:editId="03881639">
                <wp:simplePos x="0" y="0"/>
                <wp:positionH relativeFrom="column">
                  <wp:posOffset>1621155</wp:posOffset>
                </wp:positionH>
                <wp:positionV relativeFrom="paragraph">
                  <wp:posOffset>191506</wp:posOffset>
                </wp:positionV>
                <wp:extent cx="314325" cy="9525"/>
                <wp:effectExtent l="0" t="0" r="28575" b="28575"/>
                <wp:wrapNone/>
                <wp:docPr id="372" name="Conector recto 372"/>
                <wp:cNvGraphicFramePr/>
                <a:graphic xmlns:a="http://schemas.openxmlformats.org/drawingml/2006/main">
                  <a:graphicData uri="http://schemas.microsoft.com/office/word/2010/wordprocessingShape">
                    <wps:wsp>
                      <wps:cNvCnPr/>
                      <wps:spPr>
                        <a:xfrm>
                          <a:off x="0" y="0"/>
                          <a:ext cx="314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FC2E70" id="Conector recto 372" o:spid="_x0000_s1026" style="position:absolute;z-index:252086272;visibility:visible;mso-wrap-style:square;mso-wrap-distance-left:9pt;mso-wrap-distance-top:0;mso-wrap-distance-right:9pt;mso-wrap-distance-bottom:0;mso-position-horizontal:absolute;mso-position-horizontal-relative:text;mso-position-vertical:absolute;mso-position-vertical-relative:text" from="127.65pt,15.1pt" to="152.4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UFGnAEAAIoDAAAOAAAAZHJzL2Uyb0RvYy54bWysU8tu2zAQvAfoPxC815KcpEgFyzkkaC9F&#10;G7TpBzDU0iJCcgmSteS/75K25aIJgiDIZcXHzuzOcLW6nqxhWwhRo+t4s6g5Ayex127T8d/3Xz5e&#10;cRaTcL0w6KDjO4j8ev3hbDX6FpY4oOkhMCJxsR19x4eUfFtVUQ5gRVygB0eXCoMVibZhU/VBjMRu&#10;TbWs60/ViKH3ASXESKe3+0u+LvxKgUw/lIqQmOk49ZZKDCU+5FitV6LdBOEHLQ9tiDd0YYV2VHSm&#10;uhVJsD9BP6GyWgaMqNJCoq1QKS2haCA1Tf2fml+D8FC0kDnRzzbF96OV37c37i6QDaOPbfR3IauY&#10;VLD5S/2xqZi1m82CKTFJh+fNxfnykjNJV58vaUUc1QnqQ0xfAS3Li44b7bIS0Yrtt5j2qccUwp2K&#10;l1XaGcjJxv0ExXRP5ZqCLnMBNyawraAX7R+bQ9mSmSFKGzOD6pdBh9wMgzIrrwXO2aUiujQDrXYY&#10;nquapmOrap9/VL3XmmU/YL8rT1HsoAcvhh6GM0/Uv/sCP/1C678AAAD//wMAUEsDBBQABgAIAAAA&#10;IQCzlL2L3wAAAAkBAAAPAAAAZHJzL2Rvd25yZXYueG1sTI/BTsMwDIbvSLxDZCRuLFnLBipNp2kS&#10;QlwQ6+CeNVlaSJyqSbvy9pjTuNnyp9/fX25m79hkhtgFlLBcCGAGm6A7tBI+Ds93j8BiUqiVC2gk&#10;/JgIm+r6qlSFDmfcm6lOllEIxkJJaFPqC85j0xqv4iL0Bul2CoNXidbBcj2oM4V7xzMh1tyrDulD&#10;q3qza03zXY9egnsdpk+7s9s4vuzX9df7KXs7TFLe3szbJ2DJzOkCw58+qUNFTscwoo7MSchWq5xQ&#10;CbnIgBGQi3vqcqRh+QC8Kvn/BtUvAAAA//8DAFBLAQItABQABgAIAAAAIQC2gziS/gAAAOEBAAAT&#10;AAAAAAAAAAAAAAAAAAAAAABbQ29udGVudF9UeXBlc10ueG1sUEsBAi0AFAAGAAgAAAAhADj9If/W&#10;AAAAlAEAAAsAAAAAAAAAAAAAAAAALwEAAF9yZWxzLy5yZWxzUEsBAi0AFAAGAAgAAAAhAPE5QUac&#10;AQAAigMAAA4AAAAAAAAAAAAAAAAALgIAAGRycy9lMm9Eb2MueG1sUEsBAi0AFAAGAAgAAAAhALOU&#10;vYvfAAAACQEAAA8AAAAAAAAAAAAAAAAA9g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2087296" behindDoc="0" locked="0" layoutInCell="1" allowOverlap="1" wp14:anchorId="6C712C5A" wp14:editId="2C0D8576">
                <wp:simplePos x="0" y="0"/>
                <wp:positionH relativeFrom="column">
                  <wp:posOffset>2181860</wp:posOffset>
                </wp:positionH>
                <wp:positionV relativeFrom="paragraph">
                  <wp:posOffset>193304</wp:posOffset>
                </wp:positionV>
                <wp:extent cx="428625" cy="9525"/>
                <wp:effectExtent l="0" t="57150" r="28575" b="85725"/>
                <wp:wrapNone/>
                <wp:docPr id="371" name="Conector recto de flecha 371"/>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0C99EB" id="Conector recto de flecha 371" o:spid="_x0000_s1026" type="#_x0000_t32" style="position:absolute;margin-left:171.8pt;margin-top:15.2pt;width:33.75pt;height:.75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4PHuQEAAMEDAAAOAAAAZHJzL2Uyb0RvYy54bWysU9uO0zAQfUfiHyy/06QVu1qipvvQBV4Q&#10;rLh8gNcZJxa+aWya5O8ZO22KuEgI8TLxZc6Zc8aT/f1kDTsBRu1dy7ebmjNw0nfa9S3/8vnNizvO&#10;YhKuE8Y7aPkMkd8fnj/bj6GBnR+86QAZkbjYjKHlQ0qhqaooB7AibnwAR5fKoxWJtthXHYqR2K2p&#10;dnV9W40eu4BeQox0+rBc8kPhVwpk+qBUhMRMy0lbKhFLfMqxOuxF06MIg5ZnGeIfVFihHRVdqR5E&#10;Euwb6l+orJboo1dpI72tvFJaQvFAbrb1T24+DSJA8ULNiWFtU/x/tPL96egekdowhtjE8IjZxaTQ&#10;5i/pY1Np1rw2C6bEJB2+3N3d7m44k3T16oZWxFFdoQFjegvesrxoeUwodD+ko3eOHsXjtrRLnN7F&#10;tAAvgFzXuByT0Oa161iaA01OQi1cb+BcJ6dUV81llWYDC/wjKKY7UrmUKeMER4PsJGgQuq/blYUy&#10;M0RpY1ZQXbT9EXTOzTAoI/a3wDW7VPQurUCrncffVU3TRapa8i+uF6/Z9pPv5vKCpR00J+UdzjOd&#10;B/HHfYFf/7zDdwAAAP//AwBQSwMEFAAGAAgAAAAhAC9uonDeAAAACQEAAA8AAABkcnMvZG93bnJl&#10;di54bWxMj8tOwzAQRfdI/IM1SOyoYxqVNo1TIQTLCtFUiKUbO3FUexzFThv+nmEFu3kc3TlT7mbv&#10;2MWMsQ8oQSwyYAaboHvsJBzrt4c1sJgUauUCGgnfJsKuur0pVaHDFT/M5ZA6RiEYCyXBpjQUnMfG&#10;Gq/iIgwGadeG0atE7dhxPaorhXvHH7Nsxb3qkS5YNZgXa5rzYfIS2ro7Nl+vaz659v2p/rQbu6/3&#10;Ut7fzc9bYMnM6Q+GX31Sh4qcTmFCHZmTsMyXK0KpyHJgBORCCGAnGogN8Krk/z+ofgAAAP//AwBQ&#10;SwECLQAUAAYACAAAACEAtoM4kv4AAADhAQAAEwAAAAAAAAAAAAAAAAAAAAAAW0NvbnRlbnRfVHlw&#10;ZXNdLnhtbFBLAQItABQABgAIAAAAIQA4/SH/1gAAAJQBAAALAAAAAAAAAAAAAAAAAC8BAABfcmVs&#10;cy8ucmVsc1BLAQItABQABgAIAAAAIQBrV4PHuQEAAMEDAAAOAAAAAAAAAAAAAAAAAC4CAABkcnMv&#10;ZTJvRG9jLnhtbFBLAQItABQABgAIAAAAIQAvbqJw3gAAAAkBAAAPAAAAAAAAAAAAAAAAABMEAABk&#10;cnMvZG93bnJldi54bWxQSwUGAAAAAAQABADzAAAAHgUAAAAA&#10;" strokecolor="black [3200]" strokeweight=".5pt">
                <v:stroke endarrow="block" joinstyle="miter"/>
              </v:shape>
            </w:pict>
          </mc:Fallback>
        </mc:AlternateContent>
      </w:r>
      <w:r>
        <w:rPr>
          <w:sz w:val="48"/>
          <w:szCs w:val="48"/>
        </w:rPr>
        <w:t xml:space="preserve">  </w:t>
      </w:r>
      <w:r w:rsidR="00295077">
        <w:rPr>
          <w:sz w:val="48"/>
          <w:szCs w:val="48"/>
        </w:rPr>
        <w:t>C</w:t>
      </w:r>
      <w:r w:rsidR="00295077" w:rsidRPr="00B41897">
        <w:rPr>
          <w:sz w:val="48"/>
          <w:szCs w:val="48"/>
        </w:rPr>
        <w:t xml:space="preserve"> </w:t>
      </w:r>
    </w:p>
    <w:p w14:paraId="0DA57D97" w14:textId="1B84F033" w:rsidR="00295077" w:rsidRDefault="00295077" w:rsidP="00B54512">
      <w:pPr>
        <w:tabs>
          <w:tab w:val="left" w:pos="3000"/>
        </w:tabs>
        <w:rPr>
          <w:rStyle w:val="hgkelc"/>
          <w:sz w:val="24"/>
          <w:szCs w:val="24"/>
          <w:lang w:val="es-ES"/>
        </w:rPr>
      </w:pPr>
    </w:p>
    <w:p w14:paraId="4839527B" w14:textId="373B2B09" w:rsidR="00B54512" w:rsidRDefault="00B54512" w:rsidP="00B54512">
      <w:pPr>
        <w:pStyle w:val="Prrafodelista"/>
        <w:tabs>
          <w:tab w:val="left" w:pos="3000"/>
        </w:tabs>
        <w:rPr>
          <w:rStyle w:val="hgkelc"/>
          <w:sz w:val="24"/>
          <w:szCs w:val="24"/>
          <w:lang w:val="es-ES"/>
        </w:rPr>
      </w:pPr>
      <w:r w:rsidRPr="00B54512">
        <w:rPr>
          <w:rStyle w:val="hgkelc"/>
          <w:sz w:val="24"/>
          <w:szCs w:val="24"/>
          <w:lang w:val="es-ES"/>
        </w:rPr>
        <w:t>Para comenzar con la unión se procede desde el nivel más bajo, en este caso el tres,</w:t>
      </w:r>
      <w:r>
        <w:rPr>
          <w:rStyle w:val="hgkelc"/>
          <w:sz w:val="24"/>
          <w:szCs w:val="24"/>
          <w:lang w:val="es-ES"/>
        </w:rPr>
        <w:t xml:space="preserve"> y se unen las construcciones que sean hermanas.</w:t>
      </w:r>
    </w:p>
    <w:p w14:paraId="73EEBB1A" w14:textId="77777777" w:rsidR="00B54512" w:rsidRDefault="00B54512" w:rsidP="00B54512">
      <w:pPr>
        <w:pStyle w:val="Prrafodelista"/>
        <w:tabs>
          <w:tab w:val="left" w:pos="3000"/>
        </w:tabs>
        <w:rPr>
          <w:rStyle w:val="hgkelc"/>
          <w:sz w:val="24"/>
          <w:szCs w:val="24"/>
          <w:lang w:val="es-ES"/>
        </w:rPr>
      </w:pPr>
    </w:p>
    <w:p w14:paraId="08F76EA6" w14:textId="59756C27" w:rsidR="00B54512" w:rsidRPr="00626621" w:rsidRDefault="00B54512" w:rsidP="00626621">
      <w:pPr>
        <w:pStyle w:val="Prrafodelista"/>
        <w:tabs>
          <w:tab w:val="left" w:pos="3000"/>
        </w:tabs>
        <w:rPr>
          <w:rStyle w:val="hgkelc"/>
          <w:sz w:val="24"/>
          <w:szCs w:val="24"/>
          <w:lang w:val="es-ES"/>
        </w:rPr>
      </w:pPr>
      <w:r>
        <w:rPr>
          <w:rStyle w:val="hgkelc"/>
          <w:sz w:val="24"/>
          <w:szCs w:val="24"/>
          <w:lang w:val="es-ES"/>
        </w:rPr>
        <w:t>El proceso de unión consiste en combinar el último estado de un hermano, con el primer estado del siguiente hermano, en este caso luego de la unión la construcción de Thompson del nivel tres sería:</w:t>
      </w:r>
    </w:p>
    <w:p w14:paraId="10C29ACA" w14:textId="79D869D0" w:rsidR="00B54512" w:rsidRDefault="00B54512" w:rsidP="00B54512">
      <w:r>
        <w:rPr>
          <w:noProof/>
        </w:rPr>
        <mc:AlternateContent>
          <mc:Choice Requires="wps">
            <w:drawing>
              <wp:anchor distT="0" distB="0" distL="114300" distR="114300" simplePos="0" relativeHeight="252096512" behindDoc="0" locked="0" layoutInCell="1" allowOverlap="1" wp14:anchorId="1587ABDB" wp14:editId="1D8D654F">
                <wp:simplePos x="0" y="0"/>
                <wp:positionH relativeFrom="margin">
                  <wp:posOffset>4440184</wp:posOffset>
                </wp:positionH>
                <wp:positionV relativeFrom="paragraph">
                  <wp:posOffset>161925</wp:posOffset>
                </wp:positionV>
                <wp:extent cx="666750" cy="666750"/>
                <wp:effectExtent l="0" t="0" r="19050" b="19050"/>
                <wp:wrapNone/>
                <wp:docPr id="379" name="Elipse 37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352960" w14:textId="710F8ADD" w:rsidR="00B54512" w:rsidRPr="00CF016C" w:rsidRDefault="00B54512" w:rsidP="00B54512">
                            <w:pPr>
                              <w:jc w:val="center"/>
                              <w:rPr>
                                <w:color w:val="000000" w:themeColor="text1"/>
                                <w:sz w:val="40"/>
                                <w:szCs w:val="40"/>
                                <w:lang w:val="en-US"/>
                              </w:rPr>
                            </w:pPr>
                            <w:r w:rsidRPr="00CF016C">
                              <w:rPr>
                                <w:color w:val="000000" w:themeColor="text1"/>
                                <w:sz w:val="40"/>
                                <w:szCs w:val="40"/>
                                <w:lang w:val="en-US"/>
                              </w:rPr>
                              <w:t>S</w:t>
                            </w:r>
                            <w:r w:rsidR="008D56BC">
                              <w:rPr>
                                <w:color w:val="000000" w:themeColor="text1"/>
                                <w:sz w:val="40"/>
                                <w:szCs w:val="40"/>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87ABDB" id="Elipse 379" o:spid="_x0000_s1157" style="position:absolute;margin-left:349.6pt;margin-top:12.75pt;width:52.5pt;height:52.5pt;z-index:2520965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4gshwIAAJw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oPd/jHZxrMtFMe1Iw7aBvOW3yt89RXzYc0cdhQWCk6J&#10;8IiL1FDnFDqJkhLcj7fOoz0WOmopqbFDc+q/75kTlOivBlvg8/jyMrZ02lxOrya4ceea7bnG7Ktb&#10;wDoa4zyyPInRPuhelA6qFxwmy3grqpjheHdOeXD95ja0kwPHERfLZTLDNrYsrMzG8ggemY4l/dy8&#10;MGe70g/YMw/Qd/Or8m9to6eB5T6AVKk3Trx2b4AjIBVTN67ijDnfJ6vTUF38BAAA//8DAFBLAwQU&#10;AAYACAAAACEA4J2nG94AAAAKAQAADwAAAGRycy9kb3ducmV2LnhtbEyPy07DMBBF90j8gzVI7KhN&#10;aKo2xKkQIlsEpQKWTjxNAn5EsfPg7xlWZTkzR3fOzfeLNWzCIXTeSbhdCWDoaq8710g4vpU3W2Ah&#10;KqeV8Q4l/GCAfXF5katM+9m94nSIDaMQFzIloY2xzzgPdYtWhZXv0dHt5AerIo1Dw/WgZgq3hidC&#10;bLhVnaMPrerxscX6+zBaCeVXOCXP5XF676tRm6f58+OlWUt5fbU83AOLuMQzDH/6pA4FOVV+dDow&#10;I2Gz2yWESkjSFBgBW7GmRUXknUiBFzn/X6H4BQAA//8DAFBLAQItABQABgAIAAAAIQC2gziS/gAA&#10;AOEBAAATAAAAAAAAAAAAAAAAAAAAAABbQ29udGVudF9UeXBlc10ueG1sUEsBAi0AFAAGAAgAAAAh&#10;ADj9If/WAAAAlAEAAAsAAAAAAAAAAAAAAAAALwEAAF9yZWxzLy5yZWxzUEsBAi0AFAAGAAgAAAAh&#10;AItTiCyHAgAAnAUAAA4AAAAAAAAAAAAAAAAALgIAAGRycy9lMm9Eb2MueG1sUEsBAi0AFAAGAAgA&#10;AAAhAOCdpxveAAAACgEAAA8AAAAAAAAAAAAAAAAA4QQAAGRycy9kb3ducmV2LnhtbFBLBQYAAAAA&#10;BAAEAPMAAADsBQAAAAA=&#10;" fillcolor="white [3212]" strokecolor="black [3213]" strokeweight="1pt">
                <v:stroke joinstyle="miter"/>
                <v:textbox>
                  <w:txbxContent>
                    <w:p w14:paraId="44352960" w14:textId="710F8ADD" w:rsidR="00B54512" w:rsidRPr="00CF016C" w:rsidRDefault="00B54512" w:rsidP="00B54512">
                      <w:pPr>
                        <w:jc w:val="center"/>
                        <w:rPr>
                          <w:color w:val="000000" w:themeColor="text1"/>
                          <w:sz w:val="40"/>
                          <w:szCs w:val="40"/>
                          <w:lang w:val="en-US"/>
                        </w:rPr>
                      </w:pPr>
                      <w:r w:rsidRPr="00CF016C">
                        <w:rPr>
                          <w:color w:val="000000" w:themeColor="text1"/>
                          <w:sz w:val="40"/>
                          <w:szCs w:val="40"/>
                          <w:lang w:val="en-US"/>
                        </w:rPr>
                        <w:t>S</w:t>
                      </w:r>
                      <w:r w:rsidR="008D56BC">
                        <w:rPr>
                          <w:color w:val="000000" w:themeColor="text1"/>
                          <w:sz w:val="40"/>
                          <w:szCs w:val="40"/>
                          <w:lang w:val="en-US"/>
                        </w:rPr>
                        <w:t>0</w:t>
                      </w:r>
                    </w:p>
                  </w:txbxContent>
                </v:textbox>
                <w10:wrap anchorx="margin"/>
              </v:oval>
            </w:pict>
          </mc:Fallback>
        </mc:AlternateContent>
      </w:r>
      <w:r>
        <w:rPr>
          <w:noProof/>
          <w:sz w:val="24"/>
          <w:szCs w:val="24"/>
        </w:rPr>
        <mc:AlternateContent>
          <mc:Choice Requires="wps">
            <w:drawing>
              <wp:anchor distT="0" distB="0" distL="114300" distR="114300" simplePos="0" relativeHeight="252091392" behindDoc="0" locked="0" layoutInCell="1" allowOverlap="1" wp14:anchorId="5FE8268A" wp14:editId="681B73A4">
                <wp:simplePos x="0" y="0"/>
                <wp:positionH relativeFrom="column">
                  <wp:posOffset>922655</wp:posOffset>
                </wp:positionH>
                <wp:positionV relativeFrom="paragraph">
                  <wp:posOffset>170551</wp:posOffset>
                </wp:positionV>
                <wp:extent cx="666750" cy="666750"/>
                <wp:effectExtent l="0" t="0" r="19050" b="19050"/>
                <wp:wrapNone/>
                <wp:docPr id="374" name="Elipse 374"/>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A81535" w14:textId="6C7F0F4C" w:rsidR="00B54512" w:rsidRPr="00CF016C" w:rsidRDefault="00B54512" w:rsidP="00B54512">
                            <w:pPr>
                              <w:jc w:val="center"/>
                              <w:rPr>
                                <w:color w:val="000000" w:themeColor="text1"/>
                                <w:sz w:val="40"/>
                                <w:szCs w:val="40"/>
                                <w:lang w:val="en-US"/>
                              </w:rPr>
                            </w:pPr>
                            <w:r>
                              <w:rPr>
                                <w:color w:val="000000" w:themeColor="text1"/>
                                <w:sz w:val="40"/>
                                <w:szCs w:val="40"/>
                                <w:lang w:val="en-US"/>
                              </w:rPr>
                              <w:t>S</w:t>
                            </w:r>
                            <w:r w:rsidR="008D56BC">
                              <w:rPr>
                                <w:color w:val="000000" w:themeColor="text1"/>
                                <w:sz w:val="40"/>
                                <w:szCs w:val="40"/>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E8268A" id="Elipse 374" o:spid="_x0000_s1158" style="position:absolute;margin-left:72.65pt;margin-top:13.45pt;width:52.5pt;height:52.5pt;z-index:252091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qFhiAIAAJw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oPd/nESbePZForj2hEHbYN5y+8VvvqK+bBmDjsKCwWn&#10;RHjERWqocwqdREkJ7sdb59EeCx21lNTYoTn13/fMCUr0V4Mt8Hl8eRlbOm0up1cT3LhzzfZcY/bV&#10;LWAdjXEeWZ7EaB90L0oH1QsOk2W8FVXMcLw7pzy4fnMb2smB44iL5TKZYRtbFlZmY3kEj0zHkn5u&#10;XpizXekH7JkH6Lv5Vfm3ttHTwHIfQKrUGydeuzfAEZCKqRtXccac75PVaagufgIAAP//AwBQSwME&#10;FAAGAAgAAAAhAPxLYAXeAAAACgEAAA8AAABkcnMvZG93bnJldi54bWxMj0tPwzAQhO9I/AdrkbhR&#10;p+lDNI1TIUSuCEoFPTrxNgnE6yh2Hvx7lhMcZ+fT7Ex6mG0rRux940jBchGBQCqdaahScHrL7+5B&#10;+KDJ6NYRKvhGD4fs+irViXETveJ4DJXgEPKJVlCH0CVS+rJGq/3CdUjsXVxvdWDZV9L0euJw28o4&#10;irbS6ob4Q607fKyx/DoOVkH+6S/xc34a37tiMO3TdP54qdZK3d7MD3sQAefwB8Nvfa4OGXcq3EDG&#10;i5b1erNiVEG83YFgIN5EfCjYWS13ILNU/p+Q/QAAAP//AwBQSwECLQAUAAYACAAAACEAtoM4kv4A&#10;AADhAQAAEwAAAAAAAAAAAAAAAAAAAAAAW0NvbnRlbnRfVHlwZXNdLnhtbFBLAQItABQABgAIAAAA&#10;IQA4/SH/1gAAAJQBAAALAAAAAAAAAAAAAAAAAC8BAABfcmVscy8ucmVsc1BLAQItABQABgAIAAAA&#10;IQCw8qFhiAIAAJwFAAAOAAAAAAAAAAAAAAAAAC4CAABkcnMvZTJvRG9jLnhtbFBLAQItABQABgAI&#10;AAAAIQD8S2AF3gAAAAoBAAAPAAAAAAAAAAAAAAAAAOIEAABkcnMvZG93bnJldi54bWxQSwUGAAAA&#10;AAQABADzAAAA7QUAAAAA&#10;" fillcolor="white [3212]" strokecolor="black [3213]" strokeweight="1pt">
                <v:stroke joinstyle="miter"/>
                <v:textbox>
                  <w:txbxContent>
                    <w:p w14:paraId="7EA81535" w14:textId="6C7F0F4C" w:rsidR="00B54512" w:rsidRPr="00CF016C" w:rsidRDefault="00B54512" w:rsidP="00B54512">
                      <w:pPr>
                        <w:jc w:val="center"/>
                        <w:rPr>
                          <w:color w:val="000000" w:themeColor="text1"/>
                          <w:sz w:val="40"/>
                          <w:szCs w:val="40"/>
                          <w:lang w:val="en-US"/>
                        </w:rPr>
                      </w:pPr>
                      <w:r>
                        <w:rPr>
                          <w:color w:val="000000" w:themeColor="text1"/>
                          <w:sz w:val="40"/>
                          <w:szCs w:val="40"/>
                          <w:lang w:val="en-US"/>
                        </w:rPr>
                        <w:t>S</w:t>
                      </w:r>
                      <w:r w:rsidR="008D56BC">
                        <w:rPr>
                          <w:color w:val="000000" w:themeColor="text1"/>
                          <w:sz w:val="40"/>
                          <w:szCs w:val="40"/>
                          <w:lang w:val="en-US"/>
                        </w:rPr>
                        <w:t>7</w:t>
                      </w:r>
                    </w:p>
                  </w:txbxContent>
                </v:textbox>
              </v:oval>
            </w:pict>
          </mc:Fallback>
        </mc:AlternateContent>
      </w:r>
      <w:r>
        <w:rPr>
          <w:noProof/>
          <w:sz w:val="24"/>
          <w:szCs w:val="24"/>
        </w:rPr>
        <mc:AlternateContent>
          <mc:Choice Requires="wps">
            <w:drawing>
              <wp:anchor distT="0" distB="0" distL="114300" distR="114300" simplePos="0" relativeHeight="252092416" behindDoc="0" locked="0" layoutInCell="1" allowOverlap="1" wp14:anchorId="00304FEC" wp14:editId="5876AF14">
                <wp:simplePos x="0" y="0"/>
                <wp:positionH relativeFrom="margin">
                  <wp:posOffset>2646680</wp:posOffset>
                </wp:positionH>
                <wp:positionV relativeFrom="paragraph">
                  <wp:posOffset>186954</wp:posOffset>
                </wp:positionV>
                <wp:extent cx="666750" cy="666750"/>
                <wp:effectExtent l="0" t="0" r="19050" b="19050"/>
                <wp:wrapNone/>
                <wp:docPr id="375" name="Elipse 37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41981D" w14:textId="288D7318" w:rsidR="00B54512" w:rsidRPr="00B54512" w:rsidRDefault="00B54512" w:rsidP="00B54512">
                            <w:pPr>
                              <w:jc w:val="center"/>
                              <w:rPr>
                                <w:color w:val="000000" w:themeColor="text1"/>
                                <w:sz w:val="28"/>
                                <w:szCs w:val="28"/>
                                <w:lang w:val="en-US"/>
                              </w:rPr>
                            </w:pPr>
                            <w:r w:rsidRPr="00B54512">
                              <w:rPr>
                                <w:color w:val="000000" w:themeColor="text1"/>
                                <w:sz w:val="28"/>
                                <w:szCs w:val="28"/>
                                <w:lang w:val="en-US"/>
                              </w:rPr>
                              <w:t>S</w:t>
                            </w:r>
                            <w:r w:rsidR="008D56BC">
                              <w:rPr>
                                <w:color w:val="000000" w:themeColor="text1"/>
                                <w:sz w:val="28"/>
                                <w:szCs w:val="28"/>
                                <w:lang w:val="en-US"/>
                              </w:rPr>
                              <w:t>89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304FEC" id="Elipse 375" o:spid="_x0000_s1159" style="position:absolute;margin-left:208.4pt;margin-top:14.7pt;width:52.5pt;height:52.5pt;z-index:2520924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GnsiAIAAJwFAAAOAAAAZHJzL2Uyb0RvYy54bWysVN9vGyEMfp+0/wHxvl6SNukW9VJFrTpN&#10;itpo6dRnwkEOicMMSO6yv36G+5FsrTZp2j1wBtsf9oftm9um0uQgnFdgcjq+GFEiDIdCmV1Ovz0/&#10;fPhIiQ/MFEyDETk9Ck9vF+/f3dR2LiZQgi6EIwhi/Ly2OS1DsPMs87wUFfMXYIVBpQRXsYBbt8sK&#10;x2pEr3Q2GY1mWQ2usA648B5P71slXSR8KQUPT1J6EYjOKcYW0urSuo1rtrhh851jtlS8C4P9QxQV&#10;UwYvHaDuWWBk79QrqEpxBx5kuOBQZSCl4iLlgNmMR79lsymZFSkXJMfbgSb//2D542Fj1w5pqK2f&#10;exRjFo10VfxjfKRJZB0HskQTCMfD2Wx2PUVKOao6GVGyk7N1PnwWUJEo5FRorayP6bA5O6x8aK17&#10;q3jsQaviQWmdNrEExJ125MDw8ba7cXwsxP/FSpu/OYbmDUeEiZ7ZKekkhaMWEU+br0ISVWCakxRw&#10;qsdTMIxzYcK4VZWsEG2M0xF+fZR9+CnmBBiRJWY3YHcAvWUL0mO3yXb20VWkch6cR38KrHUePNLN&#10;YMLgXCkD7i0AjVl1N7f2PUktNZGl0Gwb5Aa7/fIy2sazLRTHtSMO2gbzlj8ofPUV82HNHHYUFgpO&#10;ifCEi9RQ5xQ6iZIS3I+3zqM9FjpqKamxQ3Pqv++ZE5ToLwZb4NP46iq2dNpcTa8nuHHnmu25xuyr&#10;O8A6GuM8sjyJ0T7oXpQOqhccJst4K6qY4Xh3Tnlw/eYutJMDxxEXy2Uywza2LKzMxvIIHpmOJf3c&#10;vDBnu9IP2DOP0Hfzq/JvbaOngeU+gFSpN068dm+AIyAVUzeu4ow53yer01Bd/AQAAP//AwBQSwME&#10;FAAGAAgAAAAhAMcZ8wTeAAAACgEAAA8AAABkcnMvZG93bnJldi54bWxMj8tOxDAMRfdI/ENkJHZM&#10;2hJGUJqOEKJbBMMIWKaNpy3kUTXpg7/HrIal7aPrc4vdag2bcQy9dxLSTQIMXeN171oJh7fq6hZY&#10;iMppZbxDCT8YYFeenxUq135xrzjvY8soxIVcSehiHHLOQ9OhVWHjB3R0O/rRqkjj2HI9qoXCreFZ&#10;kmy5Vb2jD50a8LHD5ns/WQnVVzhmz9Vhfh/qSZun5fPjpRVSXl6sD/fAIq7xBMOfPqlDSU61n5wO&#10;zEgQ6ZbUo4TsTgAj4CZLaVETeS0E8LLg/yuUvwAAAP//AwBQSwECLQAUAAYACAAAACEAtoM4kv4A&#10;AADhAQAAEwAAAAAAAAAAAAAAAAAAAAAAW0NvbnRlbnRfVHlwZXNdLnhtbFBLAQItABQABgAIAAAA&#10;IQA4/SH/1gAAAJQBAAALAAAAAAAAAAAAAAAAAC8BAABfcmVscy8ucmVsc1BLAQItABQABgAIAAAA&#10;IQBmkGnsiAIAAJwFAAAOAAAAAAAAAAAAAAAAAC4CAABkcnMvZTJvRG9jLnhtbFBLAQItABQABgAI&#10;AAAAIQDHGfME3gAAAAoBAAAPAAAAAAAAAAAAAAAAAOIEAABkcnMvZG93bnJldi54bWxQSwUGAAAA&#10;AAQABADzAAAA7QUAAAAA&#10;" fillcolor="white [3212]" strokecolor="black [3213]" strokeweight="1pt">
                <v:stroke joinstyle="miter"/>
                <v:textbox>
                  <w:txbxContent>
                    <w:p w14:paraId="4041981D" w14:textId="288D7318" w:rsidR="00B54512" w:rsidRPr="00B54512" w:rsidRDefault="00B54512" w:rsidP="00B54512">
                      <w:pPr>
                        <w:jc w:val="center"/>
                        <w:rPr>
                          <w:color w:val="000000" w:themeColor="text1"/>
                          <w:sz w:val="28"/>
                          <w:szCs w:val="28"/>
                          <w:lang w:val="en-US"/>
                        </w:rPr>
                      </w:pPr>
                      <w:r w:rsidRPr="00B54512">
                        <w:rPr>
                          <w:color w:val="000000" w:themeColor="text1"/>
                          <w:sz w:val="28"/>
                          <w:szCs w:val="28"/>
                          <w:lang w:val="en-US"/>
                        </w:rPr>
                        <w:t>S</w:t>
                      </w:r>
                      <w:r w:rsidR="008D56BC">
                        <w:rPr>
                          <w:color w:val="000000" w:themeColor="text1"/>
                          <w:sz w:val="28"/>
                          <w:szCs w:val="28"/>
                          <w:lang w:val="en-US"/>
                        </w:rPr>
                        <w:t>89</w:t>
                      </w:r>
                    </w:p>
                  </w:txbxContent>
                </v:textbox>
                <w10:wrap anchorx="margin"/>
              </v:oval>
            </w:pict>
          </mc:Fallback>
        </mc:AlternateContent>
      </w:r>
    </w:p>
    <w:p w14:paraId="3D5084F0" w14:textId="27102CC1" w:rsidR="00626621" w:rsidRPr="00626621" w:rsidRDefault="00B54512" w:rsidP="00626621">
      <w:pPr>
        <w:ind w:left="2160" w:firstLine="720"/>
        <w:rPr>
          <w:rStyle w:val="hgkelc"/>
          <w:sz w:val="48"/>
          <w:szCs w:val="48"/>
        </w:rPr>
      </w:pPr>
      <w:r>
        <w:rPr>
          <w:noProof/>
        </w:rPr>
        <mc:AlternateContent>
          <mc:Choice Requires="wps">
            <w:drawing>
              <wp:anchor distT="0" distB="0" distL="114300" distR="114300" simplePos="0" relativeHeight="252101632" behindDoc="0" locked="0" layoutInCell="1" allowOverlap="1" wp14:anchorId="609B6907" wp14:editId="265FEAB6">
                <wp:simplePos x="0" y="0"/>
                <wp:positionH relativeFrom="column">
                  <wp:posOffset>1630392</wp:posOffset>
                </wp:positionH>
                <wp:positionV relativeFrom="paragraph">
                  <wp:posOffset>213731</wp:posOffset>
                </wp:positionV>
                <wp:extent cx="293299" cy="0"/>
                <wp:effectExtent l="0" t="0" r="0" b="0"/>
                <wp:wrapNone/>
                <wp:docPr id="384" name="Conector recto 384"/>
                <wp:cNvGraphicFramePr/>
                <a:graphic xmlns:a="http://schemas.openxmlformats.org/drawingml/2006/main">
                  <a:graphicData uri="http://schemas.microsoft.com/office/word/2010/wordprocessingShape">
                    <wps:wsp>
                      <wps:cNvCnPr/>
                      <wps:spPr>
                        <a:xfrm>
                          <a:off x="0" y="0"/>
                          <a:ext cx="2932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56EBD3" id="Conector recto 384" o:spid="_x0000_s1026" style="position:absolute;z-index:252101632;visibility:visible;mso-wrap-style:square;mso-wrap-distance-left:9pt;mso-wrap-distance-top:0;mso-wrap-distance-right:9pt;mso-wrap-distance-bottom:0;mso-position-horizontal:absolute;mso-position-horizontal-relative:text;mso-position-vertical:absolute;mso-position-vertical-relative:text" from="128.4pt,16.85pt" to="151.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FXmAEAAIcDAAAOAAAAZHJzL2Uyb0RvYy54bWysU8uu0zAQ3SPxD5b3NGmREI2a3sW9gg2C&#10;Kx4f4OuMGwvbY41Nk/49Y7dNESCEEBvHj3POzJmZ7O5m78QRKFkMvVyvWikgaBxsOPTyy+c3L15L&#10;kbIKg3IYoJcnSPJu//zZboodbHBENwAJFgmpm2Ivx5xj1zRJj+BVWmGEwI8GyavMRzo0A6mJ1b1r&#10;Nm37qpmQhkioISW+fTg/yn3VNwZ0/mBMgixcLzm3XFeq61NZm/1OdQdScbT6kob6hyy8soGDLlIP&#10;KivxjewvUt5qwoQmrzT6Bo2xGqoHdrNuf3LzaVQRqhcuTopLmdL/k9Xvj/fhkbgMU0xdio9UXMyG&#10;fPlyfmKuxTotxYI5C82Xm+3LzXYrhb4+NTdepJTfAnpRNr10NhQbqlPHdylzLIZeIXy4Ra67fHJQ&#10;wC58BCPswLHWlV2HAu4diaPidg5f16V9rFWRhWKscwup/TPpgi00qIPyt8QFXSNiyAvR24D0u6h5&#10;vqZqzvir67PXYvsJh1PtQy0Hd7s6u0xmGacfz5V++3/23wEAAP//AwBQSwMEFAAGAAgAAAAhAOaH&#10;OrvdAAAACQEAAA8AAABkcnMvZG93bnJldi54bWxMj8FOwzAQRO9I/IO1SNyoQyICCnGqqhJCXBBN&#10;4e7GrhOw15HtpOHvWcSBHmdnNPumXi/OslmHOHgUcLvKgGnsvBrQCHjfP908AItJopLWoxbwrSOs&#10;m8uLWlbKn3Cn5zYZRiUYKymgT2msOI9dr52MKz9qJO/og5OJZDBcBXmicmd5nmUld3JA+tDLUW97&#10;3X21kxNgX8L8YbZmE6fnXdl+vh3z1/0sxPXVsnkElvSS/sPwi0/o0BDTwU+oIrMC8ruS0JOAorgH&#10;RoEiK2jc4e/Am5qfL2h+AAAA//8DAFBLAQItABQABgAIAAAAIQC2gziS/gAAAOEBAAATAAAAAAAA&#10;AAAAAAAAAAAAAABbQ29udGVudF9UeXBlc10ueG1sUEsBAi0AFAAGAAgAAAAhADj9If/WAAAAlAEA&#10;AAsAAAAAAAAAAAAAAAAALwEAAF9yZWxzLy5yZWxzUEsBAi0AFAAGAAgAAAAhAKSf4VeYAQAAhwMA&#10;AA4AAAAAAAAAAAAAAAAALgIAAGRycy9lMm9Eb2MueG1sUEsBAi0AFAAGAAgAAAAhAOaHOrvdAAAA&#10;CQEAAA8AAAAAAAAAAAAAAAAA8g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2100608" behindDoc="0" locked="0" layoutInCell="1" allowOverlap="1" wp14:anchorId="7B1B445F" wp14:editId="072988BB">
                <wp:simplePos x="0" y="0"/>
                <wp:positionH relativeFrom="column">
                  <wp:posOffset>2139351</wp:posOffset>
                </wp:positionH>
                <wp:positionV relativeFrom="paragraph">
                  <wp:posOffset>215169</wp:posOffset>
                </wp:positionV>
                <wp:extent cx="500332" cy="0"/>
                <wp:effectExtent l="0" t="76200" r="14605" b="95250"/>
                <wp:wrapNone/>
                <wp:docPr id="383" name="Conector recto de flecha 383"/>
                <wp:cNvGraphicFramePr/>
                <a:graphic xmlns:a="http://schemas.openxmlformats.org/drawingml/2006/main">
                  <a:graphicData uri="http://schemas.microsoft.com/office/word/2010/wordprocessingShape">
                    <wps:wsp>
                      <wps:cNvCnPr/>
                      <wps:spPr>
                        <a:xfrm>
                          <a:off x="0" y="0"/>
                          <a:ext cx="50033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8F81A2" id="Conector recto de flecha 383" o:spid="_x0000_s1026" type="#_x0000_t32" style="position:absolute;margin-left:168.45pt;margin-top:16.95pt;width:39.4pt;height:0;z-index:252100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ljtwEAAL4DAAAOAAAAZHJzL2Uyb0RvYy54bWysU9uO0zAQfUfiHyy/06RdgVDUdB+6wAuC&#10;FbAf4HXGiYVvsocm+XvGTpsiLhJa7cvElzkz5xxP9reTNewEMWnvWr7d1JyBk77Trm/5w7f3r95y&#10;llC4ThjvoOUzJH57ePliP4YGdn7wpoPIqIhLzRhaPiCGpqqSHMCKtPEBHF0qH61A2sa+6qIYqbo1&#10;1a6u31Sjj12IXkJKdHq3XPJDqa8USPysVAJkpuXEDUuMJT7mWB32oumjCIOWZxriCSys0I6arqXu&#10;BAr2I+o/Slkto09e4UZ6W3mltISigdRs69/UfB1EgKKFzElhtSk9X1n56XR095FsGENqUriPWcWk&#10;os1f4semYta8mgUTMkmHr+v65mbHmbxcVVdciAk/gLcsL1qeMArdD3j0ztGL+LgtXonTx4TUmYAX&#10;QG5qXI4otHnnOoZzoLHBqIXrDeT3ovScUl0JlxXOBhb4F1BMd0RxaVNmCY4mspOgKei+b9cqlJkh&#10;ShuzgurC7Z+gc26GQZmv/wWu2aWjd7gCrXY+/q0rTheqasm/qF60ZtmPvpvL8xU7aEiKP+eBzlP4&#10;677Ar7/d4ScAAAD//wMAUEsDBBQABgAIAAAAIQAkmLs/3QAAAAkBAAAPAAAAZHJzL2Rvd25yZXYu&#10;eG1sTI/LTsMwEEX3SPyDNUjsqFMKfaRxKoRgWSGaCrF040kcNR5HsdOGv2cqFmU1r6t7z2Sb0bXi&#10;hH1oPCmYThIQSKU3DdUK9sX7wxJEiJqMbj2hgh8MsMlvbzKdGn+mTzztYi3YhEKqFdgYu1TKUFp0&#10;Okx8h8S3yvdORx77Wppen9nctfIxSebS6YY4weoOXy2Wx93gFFRFvS+/35ZyaKuPRfFlV3ZbbJW6&#10;vxtf1iAijvEqhgs+o0POTAc/kAmiVTCbzVcsvTRcWfA0fV6AOPwtZJ7J/x/kvwAAAP//AwBQSwEC&#10;LQAUAAYACAAAACEAtoM4kv4AAADhAQAAEwAAAAAAAAAAAAAAAAAAAAAAW0NvbnRlbnRfVHlwZXNd&#10;LnhtbFBLAQItABQABgAIAAAAIQA4/SH/1gAAAJQBAAALAAAAAAAAAAAAAAAAAC8BAABfcmVscy8u&#10;cmVsc1BLAQItABQABgAIAAAAIQA/fOljtwEAAL4DAAAOAAAAAAAAAAAAAAAAAC4CAABkcnMvZTJv&#10;RG9jLnhtbFBLAQItABQABgAIAAAAIQAkmLs/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2098560" behindDoc="0" locked="0" layoutInCell="1" allowOverlap="1" wp14:anchorId="487932F7" wp14:editId="3911DDE9">
                <wp:simplePos x="0" y="0"/>
                <wp:positionH relativeFrom="column">
                  <wp:posOffset>3967109</wp:posOffset>
                </wp:positionH>
                <wp:positionV relativeFrom="paragraph">
                  <wp:posOffset>182245</wp:posOffset>
                </wp:positionV>
                <wp:extent cx="428625" cy="9525"/>
                <wp:effectExtent l="0" t="57150" r="28575" b="85725"/>
                <wp:wrapNone/>
                <wp:docPr id="381" name="Conector recto de flecha 381"/>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E4438" id="Conector recto de flecha 381" o:spid="_x0000_s1026" type="#_x0000_t32" style="position:absolute;margin-left:312.35pt;margin-top:14.35pt;width:33.75pt;height:.75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4PHuQEAAMEDAAAOAAAAZHJzL2Uyb0RvYy54bWysU9uO0zAQfUfiHyy/06QVu1qipvvQBV4Q&#10;rLh8gNcZJxa+aWya5O8ZO22KuEgI8TLxZc6Zc8aT/f1kDTsBRu1dy7ebmjNw0nfa9S3/8vnNizvO&#10;YhKuE8Y7aPkMkd8fnj/bj6GBnR+86QAZkbjYjKHlQ0qhqaooB7AibnwAR5fKoxWJtthXHYqR2K2p&#10;dnV9W40eu4BeQox0+rBc8kPhVwpk+qBUhMRMy0lbKhFLfMqxOuxF06MIg5ZnGeIfVFihHRVdqR5E&#10;Euwb6l+orJboo1dpI72tvFJaQvFAbrb1T24+DSJA8ULNiWFtU/x/tPL96egekdowhtjE8IjZxaTQ&#10;5i/pY1Np1rw2C6bEJB2+3N3d7m44k3T16oZWxFFdoQFjegvesrxoeUwodD+ko3eOHsXjtrRLnN7F&#10;tAAvgFzXuByT0Oa161iaA01OQi1cb+BcJ6dUV81llWYDC/wjKKY7UrmUKeMER4PsJGgQuq/blYUy&#10;M0RpY1ZQXbT9EXTOzTAoI/a3wDW7VPQurUCrncffVU3TRapa8i+uF6/Z9pPv5vKCpR00J+UdzjOd&#10;B/HHfYFf/7zDdwAAAP//AwBQSwMEFAAGAAgAAAAhAO5eq9feAAAACQEAAA8AAABkcnMvZG93bnJl&#10;di54bWxMj01Lw0AQhu+C/2EZwZvduEqaxkyKiB6L2BTxuM1OssH9CNlNG/+968mehmEe3nneartY&#10;w040hcE7hPtVBoxc69XgeoRD83ZXAAtROiWNd4TwQwG29fVVJUvlz+6DTvvYsxTiQikRdIxjyXlo&#10;NVkZVn4kl26dn6yMaZ16riZ5TuHWcJFlObdycOmDliO9aGq/97NF6Jr+0H69Fnw23fu6+dQbvWt2&#10;iLc3y/MTsEhL/IfhTz+pQ52cjn52KjCDkIvHdUIRRJFmAvKNEMCOCA+ZAF5X/LJB/QsAAP//AwBQ&#10;SwECLQAUAAYACAAAACEAtoM4kv4AAADhAQAAEwAAAAAAAAAAAAAAAAAAAAAAW0NvbnRlbnRfVHlw&#10;ZXNdLnhtbFBLAQItABQABgAIAAAAIQA4/SH/1gAAAJQBAAALAAAAAAAAAAAAAAAAAC8BAABfcmVs&#10;cy8ucmVsc1BLAQItABQABgAIAAAAIQBrV4PHuQEAAMEDAAAOAAAAAAAAAAAAAAAAAC4CAABkcnMv&#10;ZTJvRG9jLnhtbFBLAQItABQABgAIAAAAIQDuXqvX3gAAAAkBAAAPAAAAAAAAAAAAAAAAABM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2099584" behindDoc="0" locked="0" layoutInCell="1" allowOverlap="1" wp14:anchorId="56C03FCC" wp14:editId="22B6F3BA">
                <wp:simplePos x="0" y="0"/>
                <wp:positionH relativeFrom="column">
                  <wp:posOffset>3329305</wp:posOffset>
                </wp:positionH>
                <wp:positionV relativeFrom="paragraph">
                  <wp:posOffset>202194</wp:posOffset>
                </wp:positionV>
                <wp:extent cx="362310" cy="0"/>
                <wp:effectExtent l="0" t="0" r="0" b="0"/>
                <wp:wrapNone/>
                <wp:docPr id="382" name="Conector recto 382"/>
                <wp:cNvGraphicFramePr/>
                <a:graphic xmlns:a="http://schemas.openxmlformats.org/drawingml/2006/main">
                  <a:graphicData uri="http://schemas.microsoft.com/office/word/2010/wordprocessingShape">
                    <wps:wsp>
                      <wps:cNvCnPr/>
                      <wps:spPr>
                        <a:xfrm>
                          <a:off x="0" y="0"/>
                          <a:ext cx="3623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9CD79A" id="Conector recto 382" o:spid="_x0000_s1026" style="position:absolute;z-index:252099584;visibility:visible;mso-wrap-style:square;mso-wrap-distance-left:9pt;mso-wrap-distance-top:0;mso-wrap-distance-right:9pt;mso-wrap-distance-bottom:0;mso-position-horizontal:absolute;mso-position-horizontal-relative:text;mso-position-vertical:absolute;mso-position-vertical-relative:text" from="262.15pt,15.9pt" to="290.7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CzWmAEAAIcDAAAOAAAAZHJzL2Uyb0RvYy54bWysU01P4zAQva+0/8HynSYpElpFTTmA4IJ2&#10;0S78AOOMGwvbY9neJv33O3bbdAUIIcTF8cd7b+bNTFaXkzVsCyFqdB1vFjVn4CT22m06/vhwc/aD&#10;s5iE64VBBx3fQeSX6+/fVqNvYYkDmh4CIxEX29F3fEjJt1UV5QBWxAV6cPSoMFiR6Bg2VR/ESOrW&#10;VMu6vqhGDL0PKCFGur3eP/J10VcKZPqlVITETMcpt1TWUNanvFbrlWg3QfhBy0Ma4hNZWKEdBZ2l&#10;rkUS7G/Qr6SslgEjqrSQaCtUSksoHshNU79w82cQHooXKk70c5ni18nKn9srdx+oDKOPbfT3IbuY&#10;VLD5S/mxqRRrNxcLpsQkXZ5fLM8bKqk8PlUnng8x3QJaljcdN9plG6IV27uYKBZBjxA6nCKXXdoZ&#10;yGDjfoNiuqdYTWGXoYArE9hWUDv75ya3j7QKMlOUNmYm1e+TDthMgzIoHyXO6BIRXZqJVjsMb0VN&#10;0zFVtccfXe+9ZttP2O9KH0o5qNvF2WEy8zj9fy700/+z/gcAAP//AwBQSwMEFAAGAAgAAAAhAJ3q&#10;WIjeAAAACQEAAA8AAABkcnMvZG93bnJldi54bWxMj8tOwzAQRfdI/IM1SOyok/ShKsSpqkoIsUE0&#10;hb0bT5O09jiynTT8PUYsynJmju6cW2wmo9mIzneWBKSzBBhSbVVHjYDPw8vTGpgPkpTUllDAN3rY&#10;lPd3hcyVvdIexyo0LIaQz6WANoQ+59zXLRrpZ7ZHireTdUaGOLqGKyevMdxoniXJihvZUfzQyh53&#10;LdaXajAC9Jsbv5pds/XD635VnT9O2fthFOLxYdo+Aws4hRsMv/pRHcrodLQDKc+0gGW2mEdUwDyN&#10;FSKwXKcLYMe/BS8L/r9B+QMAAP//AwBQSwECLQAUAAYACAAAACEAtoM4kv4AAADhAQAAEwAAAAAA&#10;AAAAAAAAAAAAAAAAW0NvbnRlbnRfVHlwZXNdLnhtbFBLAQItABQABgAIAAAAIQA4/SH/1gAAAJQB&#10;AAALAAAAAAAAAAAAAAAAAC8BAABfcmVscy8ucmVsc1BLAQItABQABgAIAAAAIQCBeCzWmAEAAIcD&#10;AAAOAAAAAAAAAAAAAAAAAC4CAABkcnMvZTJvRG9jLnhtbFBLAQItABQABgAIAAAAIQCd6liI3gAA&#10;AAkBAAAPAAAAAAAAAAAAAAAAAPIDAABkcnMvZG93bnJldi54bWxQSwUGAAAAAAQABADzAAAA/QQA&#10;AAAA&#10;" strokecolor="black [3200]" strokeweight=".5pt">
                <v:stroke joinstyle="miter"/>
              </v:line>
            </w:pict>
          </mc:Fallback>
        </mc:AlternateContent>
      </w:r>
      <w:r>
        <w:rPr>
          <w:sz w:val="48"/>
          <w:szCs w:val="48"/>
        </w:rPr>
        <w:t xml:space="preserve">  B</w:t>
      </w:r>
      <w:r>
        <w:rPr>
          <w:sz w:val="48"/>
          <w:szCs w:val="48"/>
        </w:rPr>
        <w:tab/>
      </w:r>
      <w:r>
        <w:rPr>
          <w:sz w:val="48"/>
          <w:szCs w:val="48"/>
        </w:rPr>
        <w:tab/>
      </w:r>
      <w:r>
        <w:rPr>
          <w:sz w:val="48"/>
          <w:szCs w:val="48"/>
        </w:rPr>
        <w:tab/>
      </w:r>
      <w:r>
        <w:rPr>
          <w:sz w:val="48"/>
          <w:szCs w:val="48"/>
        </w:rPr>
        <w:tab/>
        <w:t xml:space="preserve"> C</w:t>
      </w:r>
      <w:r w:rsidRPr="00B41897">
        <w:rPr>
          <w:sz w:val="48"/>
          <w:szCs w:val="48"/>
        </w:rPr>
        <w:t xml:space="preserve"> </w:t>
      </w:r>
    </w:p>
    <w:p w14:paraId="61359699" w14:textId="77777777" w:rsidR="00626621" w:rsidRDefault="00626621" w:rsidP="00B54512">
      <w:pPr>
        <w:tabs>
          <w:tab w:val="left" w:pos="3000"/>
        </w:tabs>
        <w:rPr>
          <w:rStyle w:val="hgkelc"/>
          <w:sz w:val="24"/>
          <w:szCs w:val="24"/>
          <w:lang w:val="es-ES"/>
        </w:rPr>
      </w:pPr>
    </w:p>
    <w:p w14:paraId="49FA6C0E" w14:textId="318AF8CB" w:rsidR="00626621" w:rsidRPr="00626621" w:rsidRDefault="00626621" w:rsidP="00626621">
      <w:pPr>
        <w:pStyle w:val="Prrafodelista"/>
        <w:tabs>
          <w:tab w:val="left" w:pos="3000"/>
        </w:tabs>
        <w:rPr>
          <w:rStyle w:val="hgkelc"/>
          <w:sz w:val="24"/>
          <w:szCs w:val="24"/>
          <w:lang w:val="es-ES"/>
        </w:rPr>
      </w:pPr>
      <w:r w:rsidRPr="00626621">
        <w:rPr>
          <w:rStyle w:val="hgkelc"/>
          <w:sz w:val="24"/>
          <w:szCs w:val="24"/>
          <w:lang w:val="es-ES"/>
        </w:rPr>
        <w:t>Se unieron el estado S</w:t>
      </w:r>
      <w:r w:rsidR="008D56BC">
        <w:rPr>
          <w:rStyle w:val="hgkelc"/>
          <w:sz w:val="24"/>
          <w:szCs w:val="24"/>
          <w:lang w:val="es-ES"/>
        </w:rPr>
        <w:t>8</w:t>
      </w:r>
      <w:r w:rsidRPr="00626621">
        <w:rPr>
          <w:rStyle w:val="hgkelc"/>
          <w:sz w:val="24"/>
          <w:szCs w:val="24"/>
          <w:lang w:val="es-ES"/>
        </w:rPr>
        <w:t xml:space="preserve"> y el estado S</w:t>
      </w:r>
      <w:r w:rsidR="008D56BC">
        <w:rPr>
          <w:rStyle w:val="hgkelc"/>
          <w:sz w:val="24"/>
          <w:szCs w:val="24"/>
          <w:lang w:val="es-ES"/>
        </w:rPr>
        <w:t>9</w:t>
      </w:r>
      <w:r w:rsidRPr="00626621">
        <w:rPr>
          <w:rStyle w:val="hgkelc"/>
          <w:sz w:val="24"/>
          <w:szCs w:val="24"/>
          <w:lang w:val="es-ES"/>
        </w:rPr>
        <w:t xml:space="preserve"> en el estado S</w:t>
      </w:r>
      <w:r w:rsidR="008D56BC">
        <w:rPr>
          <w:rStyle w:val="hgkelc"/>
          <w:sz w:val="24"/>
          <w:szCs w:val="24"/>
          <w:lang w:val="es-ES"/>
        </w:rPr>
        <w:t>89</w:t>
      </w:r>
      <w:r w:rsidRPr="00626621">
        <w:rPr>
          <w:rStyle w:val="hgkelc"/>
          <w:sz w:val="24"/>
          <w:szCs w:val="24"/>
          <w:lang w:val="es-ES"/>
        </w:rPr>
        <w:t>.</w:t>
      </w:r>
    </w:p>
    <w:p w14:paraId="39398BDB" w14:textId="748FB192" w:rsidR="003758BE" w:rsidRDefault="003758BE" w:rsidP="003758BE">
      <w:pPr>
        <w:pStyle w:val="Prrafodelista"/>
        <w:tabs>
          <w:tab w:val="left" w:pos="3000"/>
        </w:tabs>
        <w:rPr>
          <w:rStyle w:val="hgkelc"/>
          <w:sz w:val="24"/>
          <w:szCs w:val="24"/>
          <w:lang w:val="es-ES"/>
        </w:rPr>
      </w:pPr>
    </w:p>
    <w:p w14:paraId="479C1630" w14:textId="6692AA42" w:rsidR="00626621" w:rsidRDefault="00626621" w:rsidP="003758BE">
      <w:pPr>
        <w:pStyle w:val="Prrafodelista"/>
        <w:tabs>
          <w:tab w:val="left" w:pos="3000"/>
        </w:tabs>
        <w:rPr>
          <w:rStyle w:val="hgkelc"/>
          <w:sz w:val="24"/>
          <w:szCs w:val="24"/>
          <w:lang w:val="es-ES"/>
        </w:rPr>
      </w:pPr>
      <w:r>
        <w:rPr>
          <w:rStyle w:val="hgkelc"/>
          <w:sz w:val="24"/>
          <w:szCs w:val="24"/>
          <w:lang w:val="es-ES"/>
        </w:rPr>
        <w:t xml:space="preserve">Ahora, ya el </w:t>
      </w:r>
      <w:proofErr w:type="spellStart"/>
      <w:r>
        <w:rPr>
          <w:rStyle w:val="hgkelc"/>
          <w:sz w:val="24"/>
          <w:szCs w:val="24"/>
          <w:lang w:val="es-ES"/>
        </w:rPr>
        <w:t>RegexItem</w:t>
      </w:r>
      <w:proofErr w:type="spellEnd"/>
      <w:r>
        <w:rPr>
          <w:rStyle w:val="hgkelc"/>
          <w:sz w:val="24"/>
          <w:szCs w:val="24"/>
          <w:lang w:val="es-ES"/>
        </w:rPr>
        <w:t xml:space="preserve"> de tipo paréntesis tiene únicamente un hijo, entonces se procede a combinar el padre con </w:t>
      </w:r>
      <w:r w:rsidR="006A6D8E">
        <w:rPr>
          <w:rStyle w:val="hgkelc"/>
          <w:sz w:val="24"/>
          <w:szCs w:val="24"/>
          <w:lang w:val="es-ES"/>
        </w:rPr>
        <w:t>su único hijo</w:t>
      </w:r>
      <w:r>
        <w:rPr>
          <w:rStyle w:val="hgkelc"/>
          <w:sz w:val="24"/>
          <w:szCs w:val="24"/>
          <w:lang w:val="es-ES"/>
        </w:rPr>
        <w:t>,</w:t>
      </w:r>
      <w:r w:rsidR="00FB4773">
        <w:rPr>
          <w:rStyle w:val="hgkelc"/>
          <w:sz w:val="24"/>
          <w:szCs w:val="24"/>
          <w:lang w:val="es-ES"/>
        </w:rPr>
        <w:t xml:space="preserve"> para esto se revisa el paréntesis a que símbolo dentro de la construcción de Thompson apunta</w:t>
      </w:r>
      <w:r w:rsidR="004701DF">
        <w:rPr>
          <w:rStyle w:val="hgkelc"/>
          <w:sz w:val="24"/>
          <w:szCs w:val="24"/>
          <w:lang w:val="es-ES"/>
        </w:rPr>
        <w:t>, que en este caso es el símbolo que está entre los estados S4 y S5.</w:t>
      </w:r>
    </w:p>
    <w:p w14:paraId="4F4688FD" w14:textId="20C853F0" w:rsidR="00434716" w:rsidRPr="00434716" w:rsidRDefault="004701DF" w:rsidP="00434716">
      <w:pPr>
        <w:pStyle w:val="Prrafodelista"/>
        <w:tabs>
          <w:tab w:val="left" w:pos="3000"/>
        </w:tabs>
        <w:rPr>
          <w:rStyle w:val="hgkelc"/>
          <w:sz w:val="24"/>
          <w:szCs w:val="24"/>
          <w:lang w:val="es-ES"/>
        </w:rPr>
      </w:pPr>
      <w:r>
        <w:rPr>
          <w:rStyle w:val="hgkelc"/>
          <w:sz w:val="24"/>
          <w:szCs w:val="24"/>
          <w:lang w:val="es-ES"/>
        </w:rPr>
        <w:t>La unión de un padre con su único hijo consi</w:t>
      </w:r>
      <w:r w:rsidR="00434716">
        <w:rPr>
          <w:rStyle w:val="hgkelc"/>
          <w:sz w:val="24"/>
          <w:szCs w:val="24"/>
          <w:lang w:val="es-ES"/>
        </w:rPr>
        <w:t>s</w:t>
      </w:r>
      <w:r>
        <w:rPr>
          <w:rStyle w:val="hgkelc"/>
          <w:sz w:val="24"/>
          <w:szCs w:val="24"/>
          <w:lang w:val="es-ES"/>
        </w:rPr>
        <w:t>te en combinar</w:t>
      </w:r>
      <w:r w:rsidR="00434716">
        <w:rPr>
          <w:rStyle w:val="hgkelc"/>
          <w:sz w:val="24"/>
          <w:szCs w:val="24"/>
          <w:lang w:val="es-ES"/>
        </w:rPr>
        <w:t xml:space="preserve"> el primer estado del hijo con el estado anterior a donde se encuentra el símbolo del padre dentro de la construcción de Thompson, que en este caso sería unir los estados </w:t>
      </w:r>
      <w:r w:rsidR="002B5146">
        <w:rPr>
          <w:rStyle w:val="hgkelc"/>
          <w:sz w:val="24"/>
          <w:szCs w:val="24"/>
          <w:lang w:val="es-ES"/>
        </w:rPr>
        <w:t>S4</w:t>
      </w:r>
      <w:r w:rsidR="00434716">
        <w:rPr>
          <w:rStyle w:val="hgkelc"/>
          <w:sz w:val="24"/>
          <w:szCs w:val="24"/>
          <w:lang w:val="es-ES"/>
        </w:rPr>
        <w:t xml:space="preserve"> y S</w:t>
      </w:r>
      <w:r w:rsidR="002B5146">
        <w:rPr>
          <w:rStyle w:val="hgkelc"/>
          <w:sz w:val="24"/>
          <w:szCs w:val="24"/>
          <w:lang w:val="es-ES"/>
        </w:rPr>
        <w:t>7</w:t>
      </w:r>
      <w:r w:rsidR="00434716">
        <w:rPr>
          <w:rStyle w:val="hgkelc"/>
          <w:sz w:val="24"/>
          <w:szCs w:val="24"/>
          <w:lang w:val="es-ES"/>
        </w:rPr>
        <w:t>, y además unir el último estado del hijo con</w:t>
      </w:r>
      <w:r w:rsidR="00434716" w:rsidRPr="00434716">
        <w:rPr>
          <w:rStyle w:val="hgkelc"/>
          <w:sz w:val="24"/>
          <w:szCs w:val="24"/>
          <w:lang w:val="es-ES"/>
        </w:rPr>
        <w:t xml:space="preserve"> </w:t>
      </w:r>
      <w:r w:rsidR="00434716">
        <w:rPr>
          <w:rStyle w:val="hgkelc"/>
          <w:sz w:val="24"/>
          <w:szCs w:val="24"/>
          <w:lang w:val="es-ES"/>
        </w:rPr>
        <w:t>el estado siguiente a donde se encuentra el símbolo del padre dentro de la construcción de Thompson, que para este caso sería unir los estados S</w:t>
      </w:r>
      <w:r w:rsidR="002B5146">
        <w:rPr>
          <w:rStyle w:val="hgkelc"/>
          <w:sz w:val="24"/>
          <w:szCs w:val="24"/>
          <w:lang w:val="es-ES"/>
        </w:rPr>
        <w:t>5</w:t>
      </w:r>
      <w:r w:rsidR="00434716">
        <w:rPr>
          <w:rStyle w:val="hgkelc"/>
          <w:sz w:val="24"/>
          <w:szCs w:val="24"/>
          <w:lang w:val="es-ES"/>
        </w:rPr>
        <w:t xml:space="preserve"> y S0, dando como resultado:</w:t>
      </w:r>
    </w:p>
    <w:p w14:paraId="65C45B56" w14:textId="38F0CFAE" w:rsidR="004701DF" w:rsidRDefault="004701DF" w:rsidP="003758BE">
      <w:pPr>
        <w:pStyle w:val="Prrafodelista"/>
        <w:tabs>
          <w:tab w:val="left" w:pos="3000"/>
        </w:tabs>
        <w:rPr>
          <w:rStyle w:val="hgkelc"/>
          <w:sz w:val="24"/>
          <w:szCs w:val="24"/>
          <w:lang w:val="es-ES"/>
        </w:rPr>
      </w:pPr>
    </w:p>
    <w:p w14:paraId="095C0D19" w14:textId="6308247F" w:rsidR="004701DF" w:rsidRDefault="004701DF" w:rsidP="003758BE">
      <w:pPr>
        <w:pStyle w:val="Prrafodelista"/>
        <w:tabs>
          <w:tab w:val="left" w:pos="3000"/>
        </w:tabs>
        <w:rPr>
          <w:rStyle w:val="hgkelc"/>
          <w:sz w:val="24"/>
          <w:szCs w:val="24"/>
          <w:lang w:val="es-ES"/>
        </w:rPr>
      </w:pPr>
    </w:p>
    <w:p w14:paraId="4A6CFC1F" w14:textId="5210FEE3" w:rsidR="00434716" w:rsidRDefault="00434716" w:rsidP="003758BE">
      <w:pPr>
        <w:pStyle w:val="Prrafodelista"/>
        <w:tabs>
          <w:tab w:val="left" w:pos="3000"/>
        </w:tabs>
        <w:rPr>
          <w:rStyle w:val="hgkelc"/>
          <w:sz w:val="24"/>
          <w:szCs w:val="24"/>
          <w:lang w:val="es-ES"/>
        </w:rPr>
      </w:pPr>
    </w:p>
    <w:p w14:paraId="516CC56F" w14:textId="3870F6B3" w:rsidR="00F43B9A" w:rsidRDefault="002B5146" w:rsidP="00434716">
      <w:pPr>
        <w:pStyle w:val="Prrafodelista"/>
        <w:ind w:left="1440"/>
        <w:rPr>
          <w:rStyle w:val="hgkelc"/>
          <w:sz w:val="48"/>
          <w:szCs w:val="48"/>
          <w:lang w:val="es-ES"/>
        </w:rPr>
      </w:pPr>
      <w:r>
        <w:rPr>
          <w:noProof/>
          <w:sz w:val="24"/>
          <w:szCs w:val="24"/>
        </w:rPr>
        <w:lastRenderedPageBreak/>
        <mc:AlternateContent>
          <mc:Choice Requires="wps">
            <w:drawing>
              <wp:anchor distT="0" distB="0" distL="114300" distR="114300" simplePos="0" relativeHeight="252127232" behindDoc="0" locked="0" layoutInCell="1" allowOverlap="1" wp14:anchorId="79E59D91" wp14:editId="0B0F50B1">
                <wp:simplePos x="0" y="0"/>
                <wp:positionH relativeFrom="column">
                  <wp:posOffset>3191774</wp:posOffset>
                </wp:positionH>
                <wp:positionV relativeFrom="paragraph">
                  <wp:posOffset>232912</wp:posOffset>
                </wp:positionV>
                <wp:extent cx="879690" cy="465659"/>
                <wp:effectExtent l="0" t="0" r="15875" b="29845"/>
                <wp:wrapNone/>
                <wp:docPr id="398" name="Conector recto 398"/>
                <wp:cNvGraphicFramePr/>
                <a:graphic xmlns:a="http://schemas.openxmlformats.org/drawingml/2006/main">
                  <a:graphicData uri="http://schemas.microsoft.com/office/word/2010/wordprocessingShape">
                    <wps:wsp>
                      <wps:cNvCnPr/>
                      <wps:spPr>
                        <a:xfrm flipH="1" flipV="1">
                          <a:off x="0" y="0"/>
                          <a:ext cx="879690" cy="4656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75150" id="Conector recto 398" o:spid="_x0000_s1026" style="position:absolute;flip:x y;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3pt,18.35pt" to="320.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ynarAEAAKADAAAOAAAAZHJzL2Uyb0RvYy54bWysU01v2zAMvQ/ofxB0b+wUa9YYcXpo0e0w&#10;bMW69a7KVCxMX6C02Pn3o+TEHboVGIZdBFrke+R7ojfXozVsDxi1dy1fLmrOwEnfabdr+bevd+dX&#10;nMUkXCeMd9DyA0R+vT17sxlCAxe+96YDZETiYjOElvcphaaqouzBirjwARwllUcrEn3irupQDMRu&#10;TXVR16tq8NgF9BJipNvbKcm3hV8pkOmzUhESMy2n2VI5sZxP+ay2G9HsUIRey+MY4h+msEI7ajpT&#10;3Yok2A/Uv1FZLdFHr9JCelt5pbSEooHULOsXah56EaBoIXNimG2K/49WftrfuHskG4YQmxjuMasY&#10;FVqmjA4f6E15iR5zlHM0MxuLgYfZQBgTk3R59W69WpPNklJvV5ery3U2uJoIMzhgTO/BW5aDlhvt&#10;sj7RiP3HmKbSUwnhnkcqUToYyMXGfQHFdEcNp5HKtsCNQbYX9M7d9+WxbanMEKWNmUF1afkq6Fib&#10;YVA26G+Bc3Xp6F2agVY7j3/qmsbTqGqqP6metGbZT747lAcqdtAaFEOPK5v37NfvAn/+sbY/AQAA&#10;//8DAFBLAwQUAAYACAAAACEA/DHfEOAAAAAKAQAADwAAAGRycy9kb3ducmV2LnhtbEyPMU/DMBCF&#10;dyT+g3VIbNROgQAhTgVIDKAy0HboeIndJCI+h9hJ03/PMcF4ep/e+y5fza4Tkx1C60lDslAgLFXe&#10;tFRr2G1fr+5BhIhksPNkNZxsgFVxfpZjZvyRPu20ibXgEgoZamhi7DMpQ9VYh2Hhe0ucHfzgMPI5&#10;1NIMeORy18mlUql02BIvNNjbl8ZWX5vRaXgon+deqve9Wp/227fdhB+H8Vvry4v56RFEtHP8g+FX&#10;n9WhYKfSj2SC6DTcqmXKqIbr9A4EA+lNkoAomUyUAlnk8v8LxQ8AAAD//wMAUEsBAi0AFAAGAAgA&#10;AAAhALaDOJL+AAAA4QEAABMAAAAAAAAAAAAAAAAAAAAAAFtDb250ZW50X1R5cGVzXS54bWxQSwEC&#10;LQAUAAYACAAAACEAOP0h/9YAAACUAQAACwAAAAAAAAAAAAAAAAAvAQAAX3JlbHMvLnJlbHNQSwEC&#10;LQAUAAYACAAAACEAx98p2qwBAACgAwAADgAAAAAAAAAAAAAAAAAuAgAAZHJzL2Uyb0RvYy54bWxQ&#10;SwECLQAUAAYACAAAACEA/DHfEOAAAAAKAQAADwAAAAAAAAAAAAAAAAAGBAAAZHJzL2Rvd25yZXYu&#10;eG1sUEsFBgAAAAAEAAQA8wAAABMFA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2128256" behindDoc="0" locked="0" layoutInCell="1" allowOverlap="1" wp14:anchorId="197B2CF0" wp14:editId="47EB35F5">
                <wp:simplePos x="0" y="0"/>
                <wp:positionH relativeFrom="column">
                  <wp:posOffset>1961790</wp:posOffset>
                </wp:positionH>
                <wp:positionV relativeFrom="paragraph">
                  <wp:posOffset>198408</wp:posOffset>
                </wp:positionV>
                <wp:extent cx="1040201" cy="474129"/>
                <wp:effectExtent l="38100" t="0" r="26670" b="59690"/>
                <wp:wrapNone/>
                <wp:docPr id="397" name="Conector recto de flecha 397"/>
                <wp:cNvGraphicFramePr/>
                <a:graphic xmlns:a="http://schemas.openxmlformats.org/drawingml/2006/main">
                  <a:graphicData uri="http://schemas.microsoft.com/office/word/2010/wordprocessingShape">
                    <wps:wsp>
                      <wps:cNvCnPr/>
                      <wps:spPr>
                        <a:xfrm flipH="1">
                          <a:off x="0" y="0"/>
                          <a:ext cx="1040201" cy="4741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2E834" id="Conector recto de flecha 397" o:spid="_x0000_s1026" type="#_x0000_t32" style="position:absolute;margin-left:154.45pt;margin-top:15.6pt;width:81.9pt;height:37.35pt;flip:x;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YjXwAEAAM4DAAAOAAAAZHJzL2Uyb0RvYy54bWysU9uO0zAQfUfiHyy/06RVxSVqug9dLg8I&#10;Vix8gNcZJxa+aTw0yd9jO20WAUII8TJy7DlnzpmZHG4ma9gZMGrvWr7d1JyBk77Trm/5l89vnr3k&#10;LJJwnTDeQctniPzm+PTJYQwN7PzgTQfIEomLzRhaPhCFpqqiHMCKuPEBXHpUHq2g9Il91aEYE7s1&#10;1a6un1ejxy6glxBjur1dHvmx8CsFkj4qFYGYaXnSRiViiQ85VseDaHoUYdDyIkP8gwortEtFV6pb&#10;QYJ9Q/0LldUSffSKNtLbyiulJRQPyc22/snN/SACFC+pOTGsbYr/j1Z+OJ/cHaY2jCE2MdxhdjEp&#10;tEwZHd6lmRZfSSmbStvmtW0wEZPpclvv66SeM5ne9i/2292r3Ndq4cl8ASO9BW9ZPrQ8EgrdD3Ty&#10;zqUJeVxqiPP7SAvwCshg43Ikoc1r1zGaQ1ojQi1cb+BSJ6dUjwbKiWYDC/wTKKa7LLRYKbsFJ4Ps&#10;LNJWdF+3K0vKzBCljVlB9Z9Bl9wMg7Jvfwtcs0tF72gFWu08/q4qTVepasm/ul68ZtsPvpvLOEs7&#10;0tKUOVwWPG/lj98F/vgbHr8DAAD//wMAUEsDBBQABgAIAAAAIQBiSev54AAAAAoBAAAPAAAAZHJz&#10;L2Rvd25yZXYueG1sTI/BTsMwDIbvSLxDZCRuLG0pdCtNJ4TEBdAYg8tuWeO1FY1TJdlWeHrMCW62&#10;/On391fLyQ7iiD70jhSkswQEUuNMT62Cj/fHqzmIEDUZPThCBV8YYFmfn1W6NO5Eb3jcxFZwCIVS&#10;K+hiHEspQ9Oh1WHmRiS+7Z23OvLqW2m8PnG4HWSWJLfS6p74Q6dHfOiw+dwcrIKX1L8+FdvVPg+t&#10;/97Sc74Oa6fU5cV0fwci4hT/YPjVZ3Wo2WnnDmSCGBRcJ/MFozykGQgG8iIrQOyYTG4WIOtK/q9Q&#10;/wAAAP//AwBQSwECLQAUAAYACAAAACEAtoM4kv4AAADhAQAAEwAAAAAAAAAAAAAAAAAAAAAAW0Nv&#10;bnRlbnRfVHlwZXNdLnhtbFBLAQItABQABgAIAAAAIQA4/SH/1gAAAJQBAAALAAAAAAAAAAAAAAAA&#10;AC8BAABfcmVscy8ucmVsc1BLAQItABQABgAIAAAAIQAQ9YjXwAEAAM4DAAAOAAAAAAAAAAAAAAAA&#10;AC4CAABkcnMvZTJvRG9jLnhtbFBLAQItABQABgAIAAAAIQBiSev54AAAAAoBAAAPAAAAAAAAAAAA&#10;AAAAABoEAABkcnMvZG93bnJldi54bWxQSwUGAAAAAAQABADzAAAAJwUAAAAA&#10;" strokecolor="black [3200]" strokeweight=".5pt">
                <v:stroke endarrow="block" joinstyle="miter"/>
              </v:shape>
            </w:pict>
          </mc:Fallback>
        </mc:AlternateContent>
      </w:r>
      <w:r w:rsidR="00F43B9A">
        <w:rPr>
          <w:sz w:val="48"/>
          <w:szCs w:val="48"/>
        </w:rPr>
        <w:t xml:space="preserve">    </w:t>
      </w:r>
      <w:r w:rsidR="00F43B9A">
        <w:rPr>
          <w:sz w:val="48"/>
          <w:szCs w:val="48"/>
        </w:rPr>
        <w:tab/>
      </w:r>
      <w:r w:rsidR="00F43B9A">
        <w:rPr>
          <w:sz w:val="48"/>
          <w:szCs w:val="48"/>
        </w:rPr>
        <w:tab/>
      </w:r>
      <w:r w:rsidR="00F43B9A">
        <w:rPr>
          <w:sz w:val="48"/>
          <w:szCs w:val="48"/>
        </w:rPr>
        <w:tab/>
      </w:r>
      <w:r w:rsidR="00F43B9A">
        <w:rPr>
          <w:sz w:val="48"/>
          <w:szCs w:val="48"/>
        </w:rPr>
        <w:tab/>
        <w:t xml:space="preserve">    </w:t>
      </w:r>
      <w:r w:rsidR="00F43B9A" w:rsidRPr="00F43B9A">
        <w:rPr>
          <w:rStyle w:val="hgkelc"/>
          <w:sz w:val="48"/>
          <w:szCs w:val="48"/>
          <w:lang w:val="es-ES"/>
        </w:rPr>
        <w:t>λ</w:t>
      </w:r>
    </w:p>
    <w:p w14:paraId="6042C218" w14:textId="58BD1A18" w:rsidR="00434716" w:rsidRPr="002874B4" w:rsidRDefault="002B5146" w:rsidP="00434716">
      <w:pPr>
        <w:pStyle w:val="Prrafodelista"/>
        <w:ind w:left="1440"/>
        <w:rPr>
          <w:sz w:val="48"/>
          <w:szCs w:val="48"/>
        </w:rPr>
      </w:pPr>
      <w:r>
        <w:rPr>
          <w:noProof/>
          <w:sz w:val="24"/>
          <w:szCs w:val="24"/>
        </w:rPr>
        <mc:AlternateContent>
          <mc:Choice Requires="wps">
            <w:drawing>
              <wp:anchor distT="0" distB="0" distL="114300" distR="114300" simplePos="0" relativeHeight="252120064" behindDoc="1" locked="0" layoutInCell="1" allowOverlap="1" wp14:anchorId="784C4681" wp14:editId="6AF61205">
                <wp:simplePos x="0" y="0"/>
                <wp:positionH relativeFrom="margin">
                  <wp:posOffset>5621655</wp:posOffset>
                </wp:positionH>
                <wp:positionV relativeFrom="paragraph">
                  <wp:posOffset>272415</wp:posOffset>
                </wp:positionV>
                <wp:extent cx="666750" cy="666750"/>
                <wp:effectExtent l="0" t="0" r="19050" b="19050"/>
                <wp:wrapNone/>
                <wp:docPr id="399" name="Elipse 39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F90A1B" w14:textId="77777777" w:rsidR="00434716" w:rsidRPr="00CF016C" w:rsidRDefault="00434716" w:rsidP="00434716">
                            <w:pPr>
                              <w:jc w:val="center"/>
                              <w:rPr>
                                <w:color w:val="000000" w:themeColor="text1"/>
                                <w:sz w:val="40"/>
                                <w:szCs w:val="40"/>
                                <w:lang w:val="en-US"/>
                              </w:rPr>
                            </w:pPr>
                            <w:r>
                              <w:rPr>
                                <w:color w:val="000000" w:themeColor="text1"/>
                                <w:sz w:val="40"/>
                                <w:szCs w:val="40"/>
                                <w:lang w:val="en-US"/>
                              </w:rPr>
                              <w:t>S6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4C4681" id="Elipse 399" o:spid="_x0000_s1160" style="position:absolute;left:0;text-align:left;margin-left:442.65pt;margin-top:21.45pt;width:52.5pt;height:52.5pt;z-index:-2511964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PL7iAIAAJwFAAAOAAAAZHJzL2Uyb0RvYy54bWysVN9vGyEMfp+0/wHxvl6SJekW9VJFrTpN&#10;itqo6dRnwkEOicMMSO6yv36G+5FurTZp2j1wBtsf9oftq+um0uQonFdgcjq+GFEiDIdCmX1Ovz3d&#10;ffhEiQ/MFEyDETk9CU+vl+/fXdV2ISZQgi6EIwhi/KK2OS1DsIss87wUFfMXYIVBpQRXsYBbt88K&#10;x2pEr3Q2GY3mWQ2usA648B5Pb1slXSZ8KQUPD1J6EYjOKcYW0urSuotrtrxii71jtlS8C4P9QxQV&#10;UwYvHaBuWWDk4NQrqEpxBx5kuOBQZSCl4iLlgNmMR79lsy2ZFSkXJMfbgSb//2D5/XFrNw5pqK1f&#10;eBRjFo10VfxjfKRJZJ0GskQTCMfD+Xx+OUNKOao6GVGys7N1PnwRUJEo5FRorayP6bAFO659aK17&#10;q3jsQaviTmmdNrEExI125Mjw8Xb7cXwsxP/FSpu/OYbmDUeEiZ7ZOekkhZMWEU+bRyGJKjDNSQo4&#10;1eM5GMa5MGHcqkpWiDbG2Qi/Pso+/BRzAozIErMbsDuA3rIF6bHbZDv76CpSOQ/Ooz8F1joPHulm&#10;MGFwrpQB9xaAxqy6m1v7nqSWmshSaHYNcoPd/nEabePZDorTxhEHbYN5y+8Uvvqa+bBhDjsKCwWn&#10;RHjARWqocwqdREkJ7sdb59EeCx21lNTYoTn13w/MCUr0V4Mt8Hk8ncaWTpvp7HKCG/dSs3upMYfq&#10;BrCOxjiPLE9itA+6F6WD6hmHySreiipmON6dUx5cv7kJ7eTAccTFapXMsI0tC2uztTyCR6ZjST81&#10;z8zZrvQD9sw99N38qvxb2+hpYHUIIFXqjTOv3RvgCEjF1I2rOGNe7pPVeagufwIAAP//AwBQSwME&#10;FAAGAAgAAAAhAFWPQereAAAACgEAAA8AAABkcnMvZG93bnJldi54bWxMj01PhDAQhu8m/odmTLy5&#10;RUQFpGyMkavRdePusdAuoO2U0PLhv3c86XFmnrzzvMV2tYbNevS9QwHXmwiYxsapHlsB+/fqKgXm&#10;g0QljUMt4Ft72JbnZ4XMlVvwTc+70DIKQZ9LAV0IQ865bzptpd+4QSPdTm60MtA4tlyNcqFwa3gc&#10;RXfcyh7pQycH/dTp5ms3WQHVpz/FL9V+/hjqSZnn5Xh4bRMhLi/WxwdgQa/hD4ZffVKHkpxqN6Hy&#10;zAhI09sbQgUkcQaMgCyLaFETmdxnwMuC/69Q/gAAAP//AwBQSwECLQAUAAYACAAAACEAtoM4kv4A&#10;AADhAQAAEwAAAAAAAAAAAAAAAAAAAAAAW0NvbnRlbnRfVHlwZXNdLnhtbFBLAQItABQABgAIAAAA&#10;IQA4/SH/1gAAAJQBAAALAAAAAAAAAAAAAAAAAC8BAABfcmVscy8ucmVsc1BLAQItABQABgAIAAAA&#10;IQDGsPL7iAIAAJwFAAAOAAAAAAAAAAAAAAAAAC4CAABkcnMvZTJvRG9jLnhtbFBLAQItABQABgAI&#10;AAAAIQBVj0Hq3gAAAAoBAAAPAAAAAAAAAAAAAAAAAOIEAABkcnMvZG93bnJldi54bWxQSwUGAAAA&#10;AAQABADzAAAA7QUAAAAA&#10;" fillcolor="white [3212]" strokecolor="black [3213]" strokeweight="1pt">
                <v:stroke joinstyle="miter"/>
                <v:textbox>
                  <w:txbxContent>
                    <w:p w14:paraId="6DF90A1B" w14:textId="77777777" w:rsidR="00434716" w:rsidRPr="00CF016C" w:rsidRDefault="00434716" w:rsidP="00434716">
                      <w:pPr>
                        <w:jc w:val="center"/>
                        <w:rPr>
                          <w:color w:val="000000" w:themeColor="text1"/>
                          <w:sz w:val="40"/>
                          <w:szCs w:val="40"/>
                          <w:lang w:val="en-US"/>
                        </w:rPr>
                      </w:pPr>
                      <w:r>
                        <w:rPr>
                          <w:color w:val="000000" w:themeColor="text1"/>
                          <w:sz w:val="40"/>
                          <w:szCs w:val="40"/>
                          <w:lang w:val="en-US"/>
                        </w:rPr>
                        <w:t>S6</w:t>
                      </w:r>
                    </w:p>
                  </w:txbxContent>
                </v:textbox>
                <w10:wrap anchorx="margin"/>
              </v:oval>
            </w:pict>
          </mc:Fallback>
        </mc:AlternateContent>
      </w:r>
      <w:r>
        <w:rPr>
          <w:noProof/>
          <w:sz w:val="24"/>
          <w:szCs w:val="24"/>
        </w:rPr>
        <mc:AlternateContent>
          <mc:Choice Requires="wps">
            <w:drawing>
              <wp:anchor distT="0" distB="0" distL="114300" distR="114300" simplePos="0" relativeHeight="252137472" behindDoc="0" locked="0" layoutInCell="1" allowOverlap="1" wp14:anchorId="36E064B4" wp14:editId="1360A56D">
                <wp:simplePos x="0" y="0"/>
                <wp:positionH relativeFrom="margin">
                  <wp:posOffset>2678801</wp:posOffset>
                </wp:positionH>
                <wp:positionV relativeFrom="paragraph">
                  <wp:posOffset>279400</wp:posOffset>
                </wp:positionV>
                <wp:extent cx="666750" cy="666750"/>
                <wp:effectExtent l="0" t="0" r="19050" b="19050"/>
                <wp:wrapNone/>
                <wp:docPr id="415" name="Elipse 41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1B4152" w14:textId="77777777" w:rsidR="00434716" w:rsidRPr="00B54512" w:rsidRDefault="00434716" w:rsidP="00434716">
                            <w:pPr>
                              <w:jc w:val="center"/>
                              <w:rPr>
                                <w:color w:val="000000" w:themeColor="text1"/>
                                <w:sz w:val="28"/>
                                <w:szCs w:val="28"/>
                                <w:lang w:val="en-US"/>
                              </w:rPr>
                            </w:pPr>
                            <w:r w:rsidRPr="00B54512">
                              <w:rPr>
                                <w:color w:val="000000" w:themeColor="text1"/>
                                <w:sz w:val="28"/>
                                <w:szCs w:val="28"/>
                                <w:lang w:val="en-US"/>
                              </w:rPr>
                              <w:t>S</w:t>
                            </w:r>
                            <w:r>
                              <w:rPr>
                                <w:color w:val="000000" w:themeColor="text1"/>
                                <w:sz w:val="28"/>
                                <w:szCs w:val="28"/>
                                <w:lang w:val="en-US"/>
                              </w:rPr>
                              <w:t>89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E064B4" id="Elipse 415" o:spid="_x0000_s1161" style="position:absolute;left:0;text-align:left;margin-left:210.95pt;margin-top:22pt;width:52.5pt;height:52.5pt;z-index:2521374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jp2iAIAAJwFAAAOAAAAZHJzL2Uyb0RvYy54bWysVN9vGyEMfp+0/wHxvlySNekW9VJFrTpN&#10;itqo6dRnwkEOicMMSO6yv36G+5FurTZp2j1wBtsf9oftq+um0uQonFdgcjoZjSkRhkOhzD6n357u&#10;PnyixAdmCqbBiJyehKfXy/fvrmq7EFMoQRfCEQQxflHbnJYh2EWWeV6KivkRWGFQKcFVLODW7bPC&#10;sRrRK51Nx+N5VoMrrAMuvMfT21ZJlwlfSsHDg5ReBKJzirGFtLq07uKaLa/YYu+YLRXvwmD/EEXF&#10;lMFLB6hbFhg5OPUKqlLcgQcZRhyqDKRUXKQcMJvJ+LdstiWzIuWC5Hg70OT/Hyy/P27txiENtfUL&#10;j2LMopGuin+MjzSJrNNAlmgC4Xg4n88vZ0gpR1UnI0p2drbOhy8CKhKFnAqtlfUxHbZgx7UPrXVv&#10;FY89aFXcKa3TJpaAuNGOHBk+3m4/iY+F+L9YafM3x9C84Ygw0TM7J52kcNIi4mnzKCRRBaY5TQGn&#10;ejwHwzgXJkxaVckK0cY4G+PXR9mHn2JOgBFZYnYDdgfQW7YgPXabbGcfXUUq58F5/KfAWufBI90M&#10;JgzOlTLg3gLQmFV3c2vfk9RSE1kKza5BbrDbP86ibTzbQXHaOOKgbTBv+Z3CV18zHzbMYUdhoeCU&#10;CA+4SA11TqGTKCnB/XjrPNpjoaOWkho7NKf++4E5QYn+arAFPk8uLmJLp83F7HKKG/dSs3upMYfq&#10;BrCOJjiPLE9itA+6F6WD6hmHySreiipmON6dUx5cv7kJ7eTAccTFapXMsI0tC2uztTyCR6ZjST81&#10;z8zZrvQD9sw99N38qvxb2+hpYHUIIFXqjTOv3RvgCEjF1I2rOGNe7pPVeagufwIAAP//AwBQSwME&#10;FAAGAAgAAAAhABwCow7eAAAACgEAAA8AAABkcnMvZG93bnJldi54bWxMj81OwzAQhO9IvIO1SNyo&#10;0yhUNI1TIUSuCNoKODrxNkmJ11Hs/PD2LCe47e58mp3J9ovtxISDbx0pWK8iEEiVMy3VCk7H4u4B&#10;hA+ajO4coYJv9LDPr68ynRo30xtOh1ALNiGfagVNCH0qpa8atNqvXI/E2tkNVgdeh1qaQc9sbjsZ&#10;R9FGWt0Sf2h0j08NVl+H0SooLv4cvxSn6b0vR9M9z58fr3Wi1O3N8rgDEXAJfzD8xufokHOm0o1k&#10;vOgUJPF6yygPCXdi4D7e8KFkMtlGIPNM/q+Q/wAAAP//AwBQSwECLQAUAAYACAAAACEAtoM4kv4A&#10;AADhAQAAEwAAAAAAAAAAAAAAAAAAAAAAW0NvbnRlbnRfVHlwZXNdLnhtbFBLAQItABQABgAIAAAA&#10;IQA4/SH/1gAAAJQBAAALAAAAAAAAAAAAAAAAAC8BAABfcmVscy8ucmVsc1BLAQItABQABgAIAAAA&#10;IQAQ0jp2iAIAAJwFAAAOAAAAAAAAAAAAAAAAAC4CAABkcnMvZTJvRG9jLnhtbFBLAQItABQABgAI&#10;AAAAIQAcAqMO3gAAAAoBAAAPAAAAAAAAAAAAAAAAAOIEAABkcnMvZG93bnJldi54bWxQSwUGAAAA&#10;AAQABADzAAAA7QUAAAAA&#10;" fillcolor="white [3212]" strokecolor="black [3213]" strokeweight="1pt">
                <v:stroke joinstyle="miter"/>
                <v:textbox>
                  <w:txbxContent>
                    <w:p w14:paraId="671B4152" w14:textId="77777777" w:rsidR="00434716" w:rsidRPr="00B54512" w:rsidRDefault="00434716" w:rsidP="00434716">
                      <w:pPr>
                        <w:jc w:val="center"/>
                        <w:rPr>
                          <w:color w:val="000000" w:themeColor="text1"/>
                          <w:sz w:val="28"/>
                          <w:szCs w:val="28"/>
                          <w:lang w:val="en-US"/>
                        </w:rPr>
                      </w:pPr>
                      <w:r w:rsidRPr="00B54512">
                        <w:rPr>
                          <w:color w:val="000000" w:themeColor="text1"/>
                          <w:sz w:val="28"/>
                          <w:szCs w:val="28"/>
                          <w:lang w:val="en-US"/>
                        </w:rPr>
                        <w:t>S</w:t>
                      </w:r>
                      <w:r>
                        <w:rPr>
                          <w:color w:val="000000" w:themeColor="text1"/>
                          <w:sz w:val="28"/>
                          <w:szCs w:val="28"/>
                          <w:lang w:val="en-US"/>
                        </w:rPr>
                        <w:t>89</w:t>
                      </w:r>
                    </w:p>
                  </w:txbxContent>
                </v:textbox>
                <w10:wrap anchorx="margin"/>
              </v:oval>
            </w:pict>
          </mc:Fallback>
        </mc:AlternateContent>
      </w:r>
      <w:r>
        <w:rPr>
          <w:noProof/>
          <w:sz w:val="24"/>
          <w:szCs w:val="24"/>
        </w:rPr>
        <mc:AlternateContent>
          <mc:Choice Requires="wps">
            <w:drawing>
              <wp:anchor distT="0" distB="0" distL="114300" distR="114300" simplePos="0" relativeHeight="252119040" behindDoc="0" locked="0" layoutInCell="1" allowOverlap="1" wp14:anchorId="3E930538" wp14:editId="699EDE09">
                <wp:simplePos x="0" y="0"/>
                <wp:positionH relativeFrom="margin">
                  <wp:posOffset>3938006</wp:posOffset>
                </wp:positionH>
                <wp:positionV relativeFrom="paragraph">
                  <wp:posOffset>253365</wp:posOffset>
                </wp:positionV>
                <wp:extent cx="666750" cy="666750"/>
                <wp:effectExtent l="0" t="0" r="19050" b="19050"/>
                <wp:wrapNone/>
                <wp:docPr id="400" name="Elipse 400"/>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05B236" w14:textId="6DEFA8EF" w:rsidR="00434716" w:rsidRPr="00434716" w:rsidRDefault="00434716" w:rsidP="00434716">
                            <w:pPr>
                              <w:jc w:val="center"/>
                              <w:rPr>
                                <w:color w:val="000000" w:themeColor="text1"/>
                                <w:sz w:val="28"/>
                                <w:szCs w:val="28"/>
                                <w:lang w:val="en-US"/>
                              </w:rPr>
                            </w:pPr>
                            <w:r w:rsidRPr="00434716">
                              <w:rPr>
                                <w:color w:val="000000" w:themeColor="text1"/>
                                <w:sz w:val="28"/>
                                <w:szCs w:val="28"/>
                                <w:lang w:val="en-US"/>
                              </w:rPr>
                              <w:t>S50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930538" id="Elipse 400" o:spid="_x0000_s1162" style="position:absolute;left:0;text-align:left;margin-left:310.1pt;margin-top:19.95pt;width:52.5pt;height:52.5pt;z-index:2521190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xM7iAIAAJw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oPd/nEWbePZForj2hEHbYN5y+8VvvqK+bBmDjsKCwWn&#10;RHjERWqocwqdREkJ7sdb59EeCx21lNTYoTn13/fMCUr0V4Mt8Hl8eRlbOm0up1cT3LhzzfZcY/bV&#10;LWAdjXEeWZ7EaB90L0oH1QsOk2W8FVXMcLw7pzy4fnMb2smB44iL5TKZYRtbFlZmY3kEj0zHkn5u&#10;XpizXekH7JkH6Lv5Vfm3ttHTwHIfQKrUGydeuzfAEZCKqRtXccac75PVaagufgIAAP//AwBQSwME&#10;FAAGAAgAAAAhADTVQfneAAAACgEAAA8AAABkcnMvZG93bnJldi54bWxMj01PhDAQhu8m/odmTLy5&#10;xYqrIGVjjFyNrhv1WGgX0HZKaPnw3zue9DgzT9553mK3OstmM4beo4TLTQLMYON1j62Ew2t1cQss&#10;RIVaWY9GwrcJsCtPTwqVa7/gi5n3sWUUgiFXEroYh5zz0HTGqbDxg0G6Hf3oVKRxbLke1ULhznKR&#10;JFvuVI/0oVODeehM87WfnITqMxzFU3WY34Z60vZx+Xh/blMpz8/W+ztg0azxD4ZffVKHkpxqP6EO&#10;zErYikQQKuEqy4ARcCOuaVETmaYZ8LLg/yuUPwAAAP//AwBQSwECLQAUAAYACAAAACEAtoM4kv4A&#10;AADhAQAAEwAAAAAAAAAAAAAAAAAAAAAAW0NvbnRlbnRfVHlwZXNdLnhtbFBLAQItABQABgAIAAAA&#10;IQA4/SH/1gAAAJQBAAALAAAAAAAAAAAAAAAAAC8BAABfcmVscy8ucmVsc1BLAQItABQABgAIAAAA&#10;IQArcxM7iAIAAJwFAAAOAAAAAAAAAAAAAAAAAC4CAABkcnMvZTJvRG9jLnhtbFBLAQItABQABgAI&#10;AAAAIQA01UH53gAAAAoBAAAPAAAAAAAAAAAAAAAAAOIEAABkcnMvZG93bnJldi54bWxQSwUGAAAA&#10;AAQABADzAAAA7QUAAAAA&#10;" fillcolor="white [3212]" strokecolor="black [3213]" strokeweight="1pt">
                <v:stroke joinstyle="miter"/>
                <v:textbox>
                  <w:txbxContent>
                    <w:p w14:paraId="0605B236" w14:textId="6DEFA8EF" w:rsidR="00434716" w:rsidRPr="00434716" w:rsidRDefault="00434716" w:rsidP="00434716">
                      <w:pPr>
                        <w:jc w:val="center"/>
                        <w:rPr>
                          <w:color w:val="000000" w:themeColor="text1"/>
                          <w:sz w:val="28"/>
                          <w:szCs w:val="28"/>
                          <w:lang w:val="en-US"/>
                        </w:rPr>
                      </w:pPr>
                      <w:r w:rsidRPr="00434716">
                        <w:rPr>
                          <w:color w:val="000000" w:themeColor="text1"/>
                          <w:sz w:val="28"/>
                          <w:szCs w:val="28"/>
                          <w:lang w:val="en-US"/>
                        </w:rPr>
                        <w:t>S50</w:t>
                      </w:r>
                    </w:p>
                  </w:txbxContent>
                </v:textbox>
                <w10:wrap anchorx="margin"/>
              </v:oval>
            </w:pict>
          </mc:Fallback>
        </mc:AlternateContent>
      </w:r>
      <w:r>
        <w:rPr>
          <w:noProof/>
          <w:sz w:val="24"/>
          <w:szCs w:val="24"/>
        </w:rPr>
        <mc:AlternateContent>
          <mc:Choice Requires="wps">
            <w:drawing>
              <wp:anchor distT="0" distB="0" distL="114300" distR="114300" simplePos="0" relativeHeight="252118016" behindDoc="0" locked="0" layoutInCell="1" allowOverlap="1" wp14:anchorId="7E6D4345" wp14:editId="13EC3BE7">
                <wp:simplePos x="0" y="0"/>
                <wp:positionH relativeFrom="margin">
                  <wp:posOffset>1448699</wp:posOffset>
                </wp:positionH>
                <wp:positionV relativeFrom="paragraph">
                  <wp:posOffset>300990</wp:posOffset>
                </wp:positionV>
                <wp:extent cx="666750" cy="666750"/>
                <wp:effectExtent l="0" t="0" r="19050" b="19050"/>
                <wp:wrapNone/>
                <wp:docPr id="401" name="Elipse 401"/>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927399" w14:textId="1E30B836" w:rsidR="00434716" w:rsidRPr="00434716" w:rsidRDefault="00434716" w:rsidP="00434716">
                            <w:pPr>
                              <w:jc w:val="center"/>
                              <w:rPr>
                                <w:color w:val="000000" w:themeColor="text1"/>
                                <w:sz w:val="28"/>
                                <w:szCs w:val="28"/>
                                <w:lang w:val="en-US"/>
                              </w:rPr>
                            </w:pPr>
                            <w:r w:rsidRPr="00434716">
                              <w:rPr>
                                <w:color w:val="000000" w:themeColor="text1"/>
                                <w:sz w:val="28"/>
                                <w:szCs w:val="28"/>
                                <w:lang w:val="en-US"/>
                              </w:rPr>
                              <w:t>S47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6D4345" id="Elipse 401" o:spid="_x0000_s1163" style="position:absolute;left:0;text-align:left;margin-left:114.05pt;margin-top:23.7pt;width:52.5pt;height:52.5pt;z-index:2521180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du2iAIAAJwFAAAOAAAAZHJzL2Uyb0RvYy54bWysVN9vGyEMfp+0/wHxvl6SNekW9VJFrTpN&#10;itqo6dRnwkEOicMMSO6yv36G+5FsrTZp2j1wBtsf9oft65um0uQgnFdgcjq+GFEiDIdCmV1Ovz3f&#10;f/hEiQ/MFEyDETk9Ck9vFu/fXdd2LiZQgi6EIwhi/Ly2OS1DsPMs87wUFfMXYIVBpQRXsYBbt8sK&#10;x2pEr3Q2GY1mWQ2usA648B5P71olXSR8KQUPj1J6EYjOKcYW0urSuo1rtrhm851jtlS8C4P9QxQV&#10;UwYvHaDuWGBk79QrqEpxBx5kuOBQZSCl4iLlgNmMR79lsymZFSkXJMfbgSb//2D5w2Fj1w5pqK2f&#10;exRjFo10VfxjfKRJZB0HskQTCMfD2Wx2NUVKOao6GVGyk7N1PnwRUJEo5FRorayP6bA5O6x8aK17&#10;q3jsQaviXmmdNrEExK125MDw8ba7cXwsxP/FSpu/OYbmDUeEiZ7ZKekkhaMWEU+bJyGJKjDNSQo4&#10;1eMpGMa5MGHcqkpWiDbG6Qi/Pso+/BRzAozIErMbsDuA3rIF6bHbZDv76CpSOQ/Ooz8F1joPHulm&#10;MGFwrpQB9xaAxqy6m1v7nqSWmshSaLYNcoPd/vEq2sazLRTHtSMO2gbzlt8rfPUV82HNHHYUFgpO&#10;ifCIi9RQ5xQ6iZIS3I+3zqM9FjpqKamxQ3Pqv++ZE5TorwZb4PP48jK2dNpcTq8muHHnmu25xuyr&#10;W8A6GuM8sjyJ0T7oXpQOqhccJst4K6qY4Xh3Tnlw/eY2tJMDxxEXy2Uywza2LKzMxvIIHpmOJf3c&#10;vDBnu9IP2DMP0Hfzq/JvbaOngeU+gFSpN068dm+AIyAVUzeu4ow53yer01Bd/AQAAP//AwBQSwME&#10;FAAGAAgAAAAhANXzC+zeAAAACgEAAA8AAABkcnMvZG93bnJldi54bWxMj8tOxDAMRfdI/ENkJHZM&#10;OmmBUWk6QohuEQwjYJk2nraQR9WkD/4es4Kl7aPrc4v9ag2bcQy9dxK2mwQYusbr3rUSjq/V1Q5Y&#10;iMppZbxDCd8YYF+enxUq135xLzgfYssoxIVcSehiHHLOQ9OhVWHjB3R0O/nRqkjj2HI9qoXCreEi&#10;SW64Vb2jD50a8KHD5uswWQnVZziJp+o4vw31pM3j8vH+3GZSXl6s93fAIq7xD4ZffVKHkpxqPzkd&#10;mJEgxG5LqITsNgNGQJqmtKiJvBYZ8LLg/yuUPwAAAP//AwBQSwECLQAUAAYACAAAACEAtoM4kv4A&#10;AADhAQAAEwAAAAAAAAAAAAAAAAAAAAAAW0NvbnRlbnRfVHlwZXNdLnhtbFBLAQItABQABgAIAAAA&#10;IQA4/SH/1gAAAJQBAAALAAAAAAAAAAAAAAAAAC8BAABfcmVscy8ucmVsc1BLAQItABQABgAIAAAA&#10;IQD9Edu2iAIAAJwFAAAOAAAAAAAAAAAAAAAAAC4CAABkcnMvZTJvRG9jLnhtbFBLAQItABQABgAI&#10;AAAAIQDV8wvs3gAAAAoBAAAPAAAAAAAAAAAAAAAAAOIEAABkcnMvZG93bnJldi54bWxQSwUGAAAA&#10;AAQABADzAAAA7QUAAAAA&#10;" fillcolor="white [3212]" strokecolor="black [3213]" strokeweight="1pt">
                <v:stroke joinstyle="miter"/>
                <v:textbox>
                  <w:txbxContent>
                    <w:p w14:paraId="23927399" w14:textId="1E30B836" w:rsidR="00434716" w:rsidRPr="00434716" w:rsidRDefault="00434716" w:rsidP="00434716">
                      <w:pPr>
                        <w:jc w:val="center"/>
                        <w:rPr>
                          <w:color w:val="000000" w:themeColor="text1"/>
                          <w:sz w:val="28"/>
                          <w:szCs w:val="28"/>
                          <w:lang w:val="en-US"/>
                        </w:rPr>
                      </w:pPr>
                      <w:r w:rsidRPr="00434716">
                        <w:rPr>
                          <w:color w:val="000000" w:themeColor="text1"/>
                          <w:sz w:val="28"/>
                          <w:szCs w:val="28"/>
                          <w:lang w:val="en-US"/>
                        </w:rPr>
                        <w:t>S47</w:t>
                      </w:r>
                    </w:p>
                  </w:txbxContent>
                </v:textbox>
                <w10:wrap anchorx="margin"/>
              </v:oval>
            </w:pict>
          </mc:Fallback>
        </mc:AlternateContent>
      </w:r>
      <w:r w:rsidR="00F43B9A">
        <w:rPr>
          <w:noProof/>
          <w:sz w:val="24"/>
          <w:szCs w:val="24"/>
        </w:rPr>
        <w:t xml:space="preserve"> </w:t>
      </w:r>
      <w:r w:rsidR="00F43B9A">
        <w:rPr>
          <w:noProof/>
          <w:sz w:val="24"/>
          <w:szCs w:val="24"/>
        </w:rPr>
        <mc:AlternateContent>
          <mc:Choice Requires="wps">
            <w:drawing>
              <wp:anchor distT="0" distB="0" distL="114300" distR="114300" simplePos="0" relativeHeight="252116992" behindDoc="0" locked="0" layoutInCell="1" allowOverlap="1" wp14:anchorId="55EFF10D" wp14:editId="30550C1E">
                <wp:simplePos x="0" y="0"/>
                <wp:positionH relativeFrom="column">
                  <wp:posOffset>-152136</wp:posOffset>
                </wp:positionH>
                <wp:positionV relativeFrom="paragraph">
                  <wp:posOffset>279400</wp:posOffset>
                </wp:positionV>
                <wp:extent cx="666750" cy="666750"/>
                <wp:effectExtent l="0" t="0" r="19050" b="19050"/>
                <wp:wrapNone/>
                <wp:docPr id="402" name="Elipse 402"/>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ACEEE8" w14:textId="77777777" w:rsidR="00434716" w:rsidRPr="00CF016C" w:rsidRDefault="00434716" w:rsidP="00434716">
                            <w:pPr>
                              <w:jc w:val="center"/>
                              <w:rPr>
                                <w:color w:val="000000" w:themeColor="text1"/>
                                <w:sz w:val="40"/>
                                <w:szCs w:val="40"/>
                                <w:lang w:val="en-US"/>
                              </w:rPr>
                            </w:pPr>
                            <w:r>
                              <w:rPr>
                                <w:color w:val="000000" w:themeColor="text1"/>
                                <w:sz w:val="40"/>
                                <w:szCs w:val="40"/>
                                <w:lang w:val="en-US"/>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EFF10D" id="Elipse 402" o:spid="_x0000_s1164" style="position:absolute;left:0;text-align:left;margin-left:-12pt;margin-top:22pt;width:52.5pt;height:52.5pt;z-index:252116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iUUiAIAAJwFAAAOAAAAZHJzL2Uyb0RvYy54bWysVN9vGyEMfp+0/wHxvl6SNWkX9VJFrTpN&#10;itpo6dRnwkEOicMMSO6yv36G+5FsrTZp2j1wBtsf9oftm9um0uQgnFdgcjq+GFEiDIdCmV1Ovz0/&#10;fLimxAdmCqbBiJwehae3i/fvbmo7FxMoQRfCEQQxfl7bnJYh2HmWeV6KivkLsMKgUoKrWMCt22WF&#10;YzWiVzqbjEazrAZXWAdceI+n962SLhK+lIKHJym9CETnFGMLaXVp3cY1W9yw+c4xWyrehcH+IYqK&#10;KYOXDlD3LDCyd+oVVKW4Aw8yXHCoMpBScZFywGzGo9+y2ZTMipQLkuPtQJP/f7D88bCxa4c01NbP&#10;PYoxi0a6Kv4xPtIkso4DWaIJhOPhbDa7miKlHFWdjCjZydk6Hz4LqEgUciq0VtbHdNicHVY+tNa9&#10;VTz2oFXxoLROm1gC4k47cmD4eNvdOD4W4v9ipc3fHEPzhiPCRM/slHSSwlGLiKfNVyGJKjDNSQo4&#10;1eMpGMa5MGHcqkpWiDbG6Qi/Pso+/BRzAozIErMbsDuA3rIF6bHbZDv76CpSOQ/Ooz8F1joPHulm&#10;MGFwrpQB9xaAxqy6m1v7nqSWmshSaLYNcoPd/vE62sazLRTHtSMO2gbzlj8ofPUV82HNHHYUFgpO&#10;ifCEi9RQ5xQ6iZIS3I+3zqM9FjpqKamxQ3Pqv++ZE5ToLwZb4NP48jK2dNpcTq8muHHnmu25xuyr&#10;O8A6GuM8sjyJ0T7oXpQOqhccJst4K6qY4Xh3Tnlw/eYutJMDxxEXy2Uywza2LKzMxvIIHpmOJf3c&#10;vDBnu9IP2DOP0Hfzq/JvbaOngeU+gFSpN068dm+AIyAVUzeu4ow53yer01Bd/AQAAP//AwBQSwME&#10;FAAGAAgAAAAhAITKIDndAAAACQEAAA8AAABkcnMvZG93bnJldi54bWxMj81OwzAQhO9IvIO1SNxa&#10;p1GEShqnQohcEZQKODrxNkmJ11Hs/PD2bE/0NBrtp9mZbL/YTkw4+NaRgs06AoFUOdNSreD4Uay2&#10;IHzQZHTnCBX8ood9fnuT6dS4md5xOoRacAj5VCtoQuhTKX3VoNV+7Xokvp3cYHVgO9TSDHrmcNvJ&#10;OIoepNUt8YdG9/jcYPVzGK2C4uxP8WtxnD77cjTdy/z99VYnSt3fLU87EAGX8A/DpT5Xh5w7lW4k&#10;40WnYBUnvCUoSC7KwHbDWjKYPEYg80xeL8j/AAAA//8DAFBLAQItABQABgAIAAAAIQC2gziS/gAA&#10;AOEBAAATAAAAAAAAAAAAAAAAAAAAAABbQ29udGVudF9UeXBlc10ueG1sUEsBAi0AFAAGAAgAAAAh&#10;ADj9If/WAAAAlAEAAAsAAAAAAAAAAAAAAAAALwEAAF9yZWxzLy5yZWxzUEsBAi0AFAAGAAgAAAAh&#10;AGsyJRSIAgAAnAUAAA4AAAAAAAAAAAAAAAAALgIAAGRycy9lMm9Eb2MueG1sUEsBAi0AFAAGAAgA&#10;AAAhAITKIDndAAAACQEAAA8AAAAAAAAAAAAAAAAA4gQAAGRycy9kb3ducmV2LnhtbFBLBQYAAAAA&#10;BAAEAPMAAADsBQAAAAA=&#10;" fillcolor="white [3212]" strokecolor="black [3213]" strokeweight="1pt">
                <v:stroke joinstyle="miter"/>
                <v:textbox>
                  <w:txbxContent>
                    <w:p w14:paraId="1BACEEE8" w14:textId="77777777" w:rsidR="00434716" w:rsidRPr="00CF016C" w:rsidRDefault="00434716" w:rsidP="00434716">
                      <w:pPr>
                        <w:jc w:val="center"/>
                        <w:rPr>
                          <w:color w:val="000000" w:themeColor="text1"/>
                          <w:sz w:val="40"/>
                          <w:szCs w:val="40"/>
                          <w:lang w:val="en-US"/>
                        </w:rPr>
                      </w:pPr>
                      <w:r>
                        <w:rPr>
                          <w:color w:val="000000" w:themeColor="text1"/>
                          <w:sz w:val="40"/>
                          <w:szCs w:val="40"/>
                          <w:lang w:val="en-US"/>
                        </w:rPr>
                        <w:t>S3</w:t>
                      </w:r>
                    </w:p>
                  </w:txbxContent>
                </v:textbox>
              </v:oval>
            </w:pict>
          </mc:Fallback>
        </mc:AlternateContent>
      </w:r>
      <w:r w:rsidR="00434716">
        <w:rPr>
          <w:sz w:val="24"/>
          <w:szCs w:val="24"/>
        </w:rPr>
        <w:tab/>
      </w:r>
      <w:r w:rsidR="00434716">
        <w:rPr>
          <w:sz w:val="24"/>
          <w:szCs w:val="24"/>
        </w:rPr>
        <w:tab/>
      </w:r>
      <w:r w:rsidR="00434716">
        <w:rPr>
          <w:sz w:val="24"/>
          <w:szCs w:val="24"/>
        </w:rPr>
        <w:tab/>
        <w:t xml:space="preserve">       </w:t>
      </w:r>
      <w:r w:rsidR="00434716">
        <w:rPr>
          <w:sz w:val="48"/>
          <w:szCs w:val="48"/>
        </w:rPr>
        <w:tab/>
      </w:r>
    </w:p>
    <w:p w14:paraId="7DDCC4E9" w14:textId="5B534532" w:rsidR="00434716" w:rsidRPr="00F43B9A" w:rsidRDefault="002B5146" w:rsidP="00F43B9A">
      <w:pPr>
        <w:pStyle w:val="Prrafodelista"/>
        <w:ind w:left="1440"/>
        <w:rPr>
          <w:sz w:val="24"/>
          <w:szCs w:val="24"/>
        </w:rPr>
      </w:pPr>
      <w:r>
        <w:rPr>
          <w:noProof/>
        </w:rPr>
        <mc:AlternateContent>
          <mc:Choice Requires="wps">
            <w:drawing>
              <wp:anchor distT="0" distB="0" distL="114300" distR="114300" simplePos="0" relativeHeight="252139520" behindDoc="0" locked="0" layoutInCell="1" allowOverlap="1" wp14:anchorId="677E999D" wp14:editId="2E41966A">
                <wp:simplePos x="0" y="0"/>
                <wp:positionH relativeFrom="column">
                  <wp:posOffset>2447290</wp:posOffset>
                </wp:positionH>
                <wp:positionV relativeFrom="paragraph">
                  <wp:posOffset>204470</wp:posOffset>
                </wp:positionV>
                <wp:extent cx="215265" cy="0"/>
                <wp:effectExtent l="0" t="76200" r="13335" b="95250"/>
                <wp:wrapNone/>
                <wp:docPr id="420" name="Conector recto de flecha 420"/>
                <wp:cNvGraphicFramePr/>
                <a:graphic xmlns:a="http://schemas.openxmlformats.org/drawingml/2006/main">
                  <a:graphicData uri="http://schemas.microsoft.com/office/word/2010/wordprocessingShape">
                    <wps:wsp>
                      <wps:cNvCnPr/>
                      <wps:spPr>
                        <a:xfrm>
                          <a:off x="0" y="0"/>
                          <a:ext cx="2152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812D44" id="Conector recto de flecha 420" o:spid="_x0000_s1026" type="#_x0000_t32" style="position:absolute;margin-left:192.7pt;margin-top:16.1pt;width:16.95pt;height:0;z-index:252139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FhtwEAAL4DAAAOAAAAZHJzL2Uyb0RvYy54bWysU9uO0zAQfUfiHyy/0ySVdoWipvvQBV4Q&#10;rLh8gNcZJxa+aWya5O8Zu22KFpDQal8mvsyZOed4srubrWFHwKi963izqTkDJ32v3dDx79/ev3nL&#10;WUzC9cJ4Bx1fIPK7/etXuym0sPWjNz0goyIutlPo+JhSaKsqyhGsiBsfwNGl8mhFoi0OVY9iourW&#10;VNu6vq0mj31ALyFGOr0/XfJ9qa8UyPRZqQiJmY4Tt1QilviYY7XfiXZAEUYtzzTEM1hYoR01XUvd&#10;iyTYT9R/lLJaoo9epY30tvJKaQlFA6lp6idqvo4iQNFC5sSw2hRfrqz8dDy4ByQbphDbGB4wq5gV&#10;2vwlfmwuZi2rWTAnJulw29xsb284k5er6ooLGNMH8JblRcdjQqGHMR28c/QiHpvilTh+jIk6E/AC&#10;yE2NyzEJbd65nqUl0Ngk1MINBvJ7UXpOqa6EyyotBk7wL6CY7oniqU2ZJTgYZEdBU9D/aNYqlJkh&#10;ShuzgurC7Z+gc26GQZmv/wWu2aWjd2kFWu08/q1rmi9U1Sn/ovqkNct+9P1Snq/YQUNS/DkPdJ7C&#10;3/cFfv3t9r8AAAD//wMAUEsDBBQABgAIAAAAIQDZjCXx3QAAAAkBAAAPAAAAZHJzL2Rvd25yZXYu&#10;eG1sTI9NT8MwDIbvSPyHyEjcWLpuQFeaTgjBcUKsE+KYNW5T0ThVk27l32PEAW7+ePT6cbGdXS9O&#10;OIbOk4LlIgGBVHvTUavgUL3cZCBC1GR07wkVfGGAbXl5Uejc+DO94WkfW8EhFHKtwMY45FKG2qLT&#10;YeEHJN41fnQ6cju20oz6zOGul2mS3EmnO+ILVg/4ZLH+3E9OQVO1h/rjOZNT37zeV+92Y3fVTqnr&#10;q/nxAUTEOf7B8KPP6lCy09FPZILoFayy2zWjXKQpCAbWy80KxPF3IMtC/v+g/AYAAP//AwBQSwEC&#10;LQAUAAYACAAAACEAtoM4kv4AAADhAQAAEwAAAAAAAAAAAAAAAAAAAAAAW0NvbnRlbnRfVHlwZXNd&#10;LnhtbFBLAQItABQABgAIAAAAIQA4/SH/1gAAAJQBAAALAAAAAAAAAAAAAAAAAC8BAABfcmVscy8u&#10;cmVsc1BLAQItABQABgAIAAAAIQB/3sFhtwEAAL4DAAAOAAAAAAAAAAAAAAAAAC4CAABkcnMvZTJv&#10;RG9jLnhtbFBLAQItABQABgAIAAAAIQDZjCXx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2138496" behindDoc="0" locked="0" layoutInCell="1" allowOverlap="1" wp14:anchorId="2B5C1CEA" wp14:editId="6E210105">
                <wp:simplePos x="0" y="0"/>
                <wp:positionH relativeFrom="column">
                  <wp:posOffset>2122170</wp:posOffset>
                </wp:positionH>
                <wp:positionV relativeFrom="paragraph">
                  <wp:posOffset>205740</wp:posOffset>
                </wp:positionV>
                <wp:extent cx="178435" cy="0"/>
                <wp:effectExtent l="0" t="0" r="0" b="0"/>
                <wp:wrapNone/>
                <wp:docPr id="419" name="Conector recto 419"/>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6CDC93" id="Conector recto 419" o:spid="_x0000_s1026" style="position:absolute;z-index:252138496;visibility:visible;mso-wrap-style:square;mso-wrap-distance-left:9pt;mso-wrap-distance-top:0;mso-wrap-distance-right:9pt;mso-wrap-distance-bottom:0;mso-position-horizontal:absolute;mso-position-horizontal-relative:text;mso-position-vertical:absolute;mso-position-vertical-relative:text" from="167.1pt,16.2pt" to="181.1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jHGmAEAAIcDAAAOAAAAZHJzL2Uyb0RvYy54bWysU9uO0zAQfUfiHyy/06TLbRU13YddwQuC&#10;FZcP8DrjxsL2WGPTpH/P2G1TBAih1b44vpxzZs7MZHMzeyf2QMli6OV61UoBQeNgw66X376+e3Et&#10;RcoqDMphgF4eIMmb7fNnmyl2cIUjugFIsEhI3RR7OeYcu6ZJegSv0gojBH40SF5lPtKuGUhNrO5d&#10;c9W2b5oJaYiEGlLi27vjo9xWfWNA50/GJMjC9ZJzy3Wluj6UtdluVLcjFUerT2moR2ThlQ0cdJG6&#10;U1mJH2T/kPJWEyY0eaXRN2iM1VA9sJt1+5ubL6OKUL1wcVJcypSeTlZ/3N+Ge+IyTDF1Kd5TcTEb&#10;8uXL+Ym5FuuwFAvmLDRfrt9ev3r5Wgp9fmouvEgpvwf0omx66WwoNlSn9h9S5lgMPUP4cIlcd/ng&#10;oIBd+AxG2KHEquw6FHDrSOwVt3P4vi7tY62KLBRjnVtI7b9JJ2yhQR2U/yUu6BoRQ16I3gakv0XN&#10;8zlVc8SfXR+9FtsPOBxqH2o5uNvV2Wkyyzj9eq70y/+z/QkAAP//AwBQSwMEFAAGAAgAAAAhAK3h&#10;20rdAAAACQEAAA8AAABkcnMvZG93bnJldi54bWxMj01LxDAQhu+C/yGM4M1NTZcitemyLIh4Eber&#10;92wzm1aTSWnSbv33Rjy4t/l4eOeZarM4y2YcQ+9Jwv0qA4bUet2TkfB+eLp7ABaiIq2sJ5TwjQE2&#10;9fVVpUrtz7THuYmGpRAKpZLQxTiUnIe2Q6fCyg9IaXfyo1MxtaPhelTnFO4sF1lWcKd6Shc6NeCu&#10;w/armZwE+zLOH2ZntmF63hfN59tJvB5mKW9vlu0jsIhL/IfhVz+pQ52cjn4iHZiVkOdrkdBUiDWw&#10;BOSFyIEd/wa8rvjlB/UPAAAA//8DAFBLAQItABQABgAIAAAAIQC2gziS/gAAAOEBAAATAAAAAAAA&#10;AAAAAAAAAAAAAABbQ29udGVudF9UeXBlc10ueG1sUEsBAi0AFAAGAAgAAAAhADj9If/WAAAAlAEA&#10;AAsAAAAAAAAAAAAAAAAALwEAAF9yZWxzLy5yZWxzUEsBAi0AFAAGAAgAAAAhAPvKMcaYAQAAhwMA&#10;AA4AAAAAAAAAAAAAAAAALgIAAGRycy9lMm9Eb2MueG1sUEsBAi0AFAAGAAgAAAAhAK3h20rdAAAA&#10;CQEAAA8AAAAAAAAAAAAAAAAA8g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2141568" behindDoc="0" locked="0" layoutInCell="1" allowOverlap="1" wp14:anchorId="708BCEE7" wp14:editId="253B127C">
                <wp:simplePos x="0" y="0"/>
                <wp:positionH relativeFrom="column">
                  <wp:posOffset>3708400</wp:posOffset>
                </wp:positionH>
                <wp:positionV relativeFrom="paragraph">
                  <wp:posOffset>200025</wp:posOffset>
                </wp:positionV>
                <wp:extent cx="215900" cy="0"/>
                <wp:effectExtent l="0" t="76200" r="12700" b="95250"/>
                <wp:wrapNone/>
                <wp:docPr id="422" name="Conector recto de flecha 422"/>
                <wp:cNvGraphicFramePr/>
                <a:graphic xmlns:a="http://schemas.openxmlformats.org/drawingml/2006/main">
                  <a:graphicData uri="http://schemas.microsoft.com/office/word/2010/wordprocessingShape">
                    <wps:wsp>
                      <wps:cNvCnPr/>
                      <wps:spPr>
                        <a:xfrm>
                          <a:off x="0" y="0"/>
                          <a:ext cx="21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9EAD7E" id="Conector recto de flecha 422" o:spid="_x0000_s1026" type="#_x0000_t32" style="position:absolute;margin-left:292pt;margin-top:15.75pt;width:17pt;height:0;z-index:252141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abdtQEAAL4DAAAOAAAAZHJzL2Uyb0RvYy54bWysU8uu0zAQ3SPxD5b3NEklEERN76IX2CC4&#10;4vEBvo6dWPil8dAkf8/YaVPEQ0KIzcSPOTPnHE8Od7Oz7KwgmeA73uxqzpSXoTd+6PiXz2+eveQs&#10;ofC9sMGrji8q8bvj0yeHKbZqH8ZgewWMivjUTrHjI2JsqyrJUTmRdiEqT5c6gBNIWxiqHsRE1Z2t&#10;9nX9opoC9BGCVCnR6f16yY+lvtZK4getk0JmO07csEQo8THH6ngQ7QAijkZeaIh/YOGE8dR0K3Uv&#10;ULBvYH4p5YyEkILGnQyuClobqYoGUtPUP6n5NIqoihYyJ8XNpvT/ysr355N/ALJhiqlN8QGyilmD&#10;y1/ix+Zi1rKZpWZkkg73zfNXNVkqr1fVDRch4VsVHMuLjicEYYYRT8F7epEATfFKnN8lpM4EvAJy&#10;U+tzRGHsa98zXCKNDYIRfrAqvxel55TqRriscLFqhX9UmpmeKK5tyiypkwV2FjQF/ddmq0KZGaKN&#10;tRuoLtz+CLrkZpgq8/W3wC27dAweN6AzPsDvuuJ8parX/KvqVWuW/Rj6pTxfsYOGpPhzGeg8hT/u&#10;C/z22x2/AwAA//8DAFBLAwQUAAYACAAAACEARLTSf90AAAAJAQAADwAAAGRycy9kb3ducmV2Lnht&#10;bEyPwU7DMBBE70j8g7VI3KgToCUNcSqE4Fghmgr16MabOCJeR7HThr9nEQc47uxo5k2xmV0vTjiG&#10;zpOCdJGAQKq96ahVsK9ebzIQIWoyuveECr4wwKa8vCh0bvyZ3vG0i63gEAq5VmBjHHIpQ23R6bDw&#10;AxL/Gj86HfkcW2lGfeZw18vbJFlJpzviBqsHfLZYf+4mp6Cp2n19eMnk1DdvD9WHXdtttVXq+mp+&#10;egQRcY5/ZvjBZ3QomenoJzJB9AqW2T1viQru0iUINqzSjIXjryDLQv5fUH4DAAD//wMAUEsBAi0A&#10;FAAGAAgAAAAhALaDOJL+AAAA4QEAABMAAAAAAAAAAAAAAAAAAAAAAFtDb250ZW50X1R5cGVzXS54&#10;bWxQSwECLQAUAAYACAAAACEAOP0h/9YAAACUAQAACwAAAAAAAAAAAAAAAAAvAQAAX3JlbHMvLnJl&#10;bHNQSwECLQAUAAYACAAAACEA1y2m3bUBAAC+AwAADgAAAAAAAAAAAAAAAAAuAgAAZHJzL2Uyb0Rv&#10;Yy54bWxQSwECLQAUAAYACAAAACEARLTSf90AAAAJAQAADwAAAAAAAAAAAAAAAAAP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2140544" behindDoc="0" locked="0" layoutInCell="1" allowOverlap="1" wp14:anchorId="2DECE03C" wp14:editId="24926C9A">
                <wp:simplePos x="0" y="0"/>
                <wp:positionH relativeFrom="column">
                  <wp:posOffset>3359150</wp:posOffset>
                </wp:positionH>
                <wp:positionV relativeFrom="paragraph">
                  <wp:posOffset>212725</wp:posOffset>
                </wp:positionV>
                <wp:extent cx="165100" cy="0"/>
                <wp:effectExtent l="0" t="0" r="0" b="0"/>
                <wp:wrapNone/>
                <wp:docPr id="421" name="Conector recto 421"/>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849D66" id="Conector recto 421" o:spid="_x0000_s1026" style="position:absolute;z-index:252140544;visibility:visible;mso-wrap-style:square;mso-wrap-distance-left:9pt;mso-wrap-distance-top:0;mso-wrap-distance-right:9pt;mso-wrap-distance-bottom:0;mso-position-horizontal:absolute;mso-position-horizontal-relative:text;mso-position-vertical:absolute;mso-position-vertical-relative:text" from="264.5pt,16.75pt" to="27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Mm0lwEAAIcDAAAOAAAAZHJzL2Uyb0RvYy54bWysU9uO0zAQfUfiHyy/0yQrsUJR033YFbwg&#10;WHH5AK8zbixsjzU2Tfr3jN02RSxCCPHi+HLOmTkzk+3d4p04ACWLYZDdppUCgsbRhv0gv355++qN&#10;FCmrMCqHAQZ5hCTvdi9fbOfYww1O6EYgwSIh9XMc5JRz7Jsm6Qm8ShuMEPjRIHmV+Uj7ZiQ1s7p3&#10;zU3b3jYz0hgJNaTEtw+nR7mr+saAzh+NSZCFGyTnlutKdX0qa7Pbqn5PKk5Wn9NQ/5CFVzZw0FXq&#10;QWUlvpN9JuWtJkxo8kajb9AYq6F6YDdd+4ubz5OKUL1wcVJcy5T+n6z+cLgPj8RlmGPqU3yk4mIx&#10;5MuX8xNLLdZxLRYsWWi+7G5fdy2XVF+emisvUsrvAL0om0E6G4oN1avD+5Q5FkMvED5cI9ddPjoo&#10;YBc+gRF2LLEquw4F3DsSB8XtHL91pX2sVZGFYqxzK6n9M+mMLTSog/K3xBVdI2LIK9HbgPS7qHm5&#10;pGpO+Ivrk9di+wnHY+1DLQd3uzo7T2YZp5/PlX79f3Y/AAAA//8DAFBLAwQUAAYACAAAACEApWJM&#10;rd0AAAAJAQAADwAAAGRycy9kb3ducmV2LnhtbEyPwU7DMBBE70j8g7VI3KhDqlQ0jVNVlRDigmgK&#10;dzfeOgF7HdlOGv4eIw5w3NnRzJtqO1vDJvShdyTgfpEBQ2qd6kkLeDs+3j0AC1GSksYRCvjCANv6&#10;+qqSpXIXOuDURM1SCIVSCuhiHErOQ9uhlWHhBqT0OztvZUyn11x5eUnh1vA8y1bcyp5SQycH3HfY&#10;fjajFWCe/fSu93oXxqfDqvl4Pecvx0mI25t5twEWcY5/ZvjBT+hQJ6aTG0kFZgQU+TptiQKWywJY&#10;MhRFkYTTr8Driv9fUH8DAAD//wMAUEsBAi0AFAAGAAgAAAAhALaDOJL+AAAA4QEAABMAAAAAAAAA&#10;AAAAAAAAAAAAAFtDb250ZW50X1R5cGVzXS54bWxQSwECLQAUAAYACAAAACEAOP0h/9YAAACUAQAA&#10;CwAAAAAAAAAAAAAAAAAvAQAAX3JlbHMvLnJlbHNQSwECLQAUAAYACAAAACEAs/TJtJcBAACHAwAA&#10;DgAAAAAAAAAAAAAAAAAuAgAAZHJzL2Uyb0RvYy54bWxQSwECLQAUAAYACAAAACEApWJMrd0AAAAJ&#10;AQAADwAAAAAAAAAAAAAAAADxAwAAZHJzL2Rvd25yZXYueG1sUEsFBgAAAAAEAAQA8wAAAPsEAAAA&#10;AA==&#10;" strokecolor="black [3200]" strokeweight=".5pt">
                <v:stroke joinstyle="miter"/>
              </v:line>
            </w:pict>
          </mc:Fallback>
        </mc:AlternateContent>
      </w:r>
      <w:r>
        <w:rPr>
          <w:noProof/>
        </w:rPr>
        <mc:AlternateContent>
          <mc:Choice Requires="wps">
            <w:drawing>
              <wp:anchor distT="0" distB="0" distL="114300" distR="114300" simplePos="0" relativeHeight="252123136" behindDoc="0" locked="0" layoutInCell="1" allowOverlap="1" wp14:anchorId="1E8CEE35" wp14:editId="590A7F33">
                <wp:simplePos x="0" y="0"/>
                <wp:positionH relativeFrom="column">
                  <wp:posOffset>5153660</wp:posOffset>
                </wp:positionH>
                <wp:positionV relativeFrom="paragraph">
                  <wp:posOffset>197749</wp:posOffset>
                </wp:positionV>
                <wp:extent cx="428625" cy="0"/>
                <wp:effectExtent l="0" t="76200" r="9525" b="95250"/>
                <wp:wrapNone/>
                <wp:docPr id="407" name="Conector recto de flecha 407"/>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DF67A4" id="Conector recto de flecha 407" o:spid="_x0000_s1026" type="#_x0000_t32" style="position:absolute;margin-left:405.8pt;margin-top:15.55pt;width:33.75pt;height:0;z-index:25212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izJtwEAAL4DAAAOAAAAZHJzL2Uyb0RvYy54bWysU9uO0zAQfUfiHyy/06QVrFZR033oAi8I&#10;Vlw+wOvYibW+aTw0yd8zdtoUcZEQ2peJL3Nmzjme7O8mZ9lJQTLBt3y7qTlTXobO+L7l376+e3XL&#10;WULhO2GDVy2fVeJ3h5cv9mNs1C4MwXYKGBXxqRljywfE2FRVkoNyIm1CVJ4udQAnkLbQVx2Ikao7&#10;W+3q+qYaA3QRglQp0en9cskPpb7WSuInrZNCZltO3LBEKPExx+qwF00PIg5GnmmI/2DhhPHUdC11&#10;L1Cw72B+K+WMhJCCxo0MrgpaG6mKBlKzrX9R82UQURUtZE6Kq03p+crKj6ejfwCyYYypSfEBsopJ&#10;g8tf4semYta8mqUmZJIOX+9ub3ZvOJOXq+qKi5DwvQqO5UXLE4Iw/YDH4D29SIBt8UqcPiSkzgS8&#10;AHJT63NEYexb3zGcI40NghG+tyq/F6XnlOpKuKxwtmqBf1aamY4oLm3KLKmjBXYSNAXd03atQpkZ&#10;oo21K6gu3P4KOudmmCrz9a/ANbt0DB5XoDM+wJ+64nShqpf8i+pFa5b9GLq5PF+xg4ak+HMe6DyF&#10;P+8L/PrbHX4AAAD//wMAUEsDBBQABgAIAAAAIQClrYqA3QAAAAkBAAAPAAAAZHJzL2Rvd25yZXYu&#10;eG1sTI/LTsMwEEX3SPyDNUjsqGOQ2jTEqRCCZVXRVIilGztxhD2OYqcNf99BLOhuHkd3zpSb2Tt2&#10;MmPsA0oQiwyYwSboHjsJh/r9IQcWk0KtXEAj4cdE2FS3N6UqdDjjhzntU8coBGOhJNiUhoLz2Fjj&#10;VVyEwSDt2jB6lagdO65HdaZw7/hjli25Vz3SBasG82pN872fvIS27g7N11vOJ9fuVvWnXdttvZXy&#10;/m5+eQaWzJz+YfjVJ3WoyOkYJtSROQm5EEtCJTwJAYyAfLWm4vg34FXJrz+oLgAAAP//AwBQSwEC&#10;LQAUAAYACAAAACEAtoM4kv4AAADhAQAAEwAAAAAAAAAAAAAAAAAAAAAAW0NvbnRlbnRfVHlwZXNd&#10;LnhtbFBLAQItABQABgAIAAAAIQA4/SH/1gAAAJQBAAALAAAAAAAAAAAAAAAAAC8BAABfcmVscy8u&#10;cmVsc1BLAQItABQABgAIAAAAIQBrrizJtwEAAL4DAAAOAAAAAAAAAAAAAAAAAC4CAABkcnMvZTJv&#10;RG9jLnhtbFBLAQItABQABgAIAAAAIQClrYqA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2125184" behindDoc="0" locked="0" layoutInCell="1" allowOverlap="1" wp14:anchorId="2473E9BE" wp14:editId="3D08B6AF">
                <wp:simplePos x="0" y="0"/>
                <wp:positionH relativeFrom="column">
                  <wp:posOffset>4660529</wp:posOffset>
                </wp:positionH>
                <wp:positionV relativeFrom="paragraph">
                  <wp:posOffset>195580</wp:posOffset>
                </wp:positionV>
                <wp:extent cx="333375" cy="0"/>
                <wp:effectExtent l="0" t="0" r="0" b="0"/>
                <wp:wrapNone/>
                <wp:docPr id="406" name="Conector recto 406"/>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27E2E9" id="Conector recto 406" o:spid="_x0000_s1026" style="position:absolute;z-index:252125184;visibility:visible;mso-wrap-style:square;mso-wrap-distance-left:9pt;mso-wrap-distance-top:0;mso-wrap-distance-right:9pt;mso-wrap-distance-bottom:0;mso-position-horizontal:absolute;mso-position-horizontal-relative:text;mso-position-vertical:absolute;mso-position-vertical-relative:text" from="366.95pt,15.4pt" to="393.2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kTmQEAAIcDAAAOAAAAZHJzL2Uyb0RvYy54bWysU8tu2zAQvBfIPxC8x5JT9AHBcg4JmkvR&#10;Bn18AEMtLaIkl1iylvz3XdK2HLRFURTVgSLFmdmd3dXmdvZO7IGSxdDL9aqVAoLGwYZdL79+eXf9&#10;VoqUVRiUwwC9PECSt9urF5spdnCDI7oBSLBISN0UeznmHLumSXoEr9IKIwS+NEheZT7SrhlITazu&#10;XXPTtq+bCWmIhBpS4q/3x0u5rfrGgM4fjUmQhesl55brSnV9Kmuz3ahuRyqOVp/SUP+QhVc2cNBF&#10;6l5lJb6T/UXKW02Y0OSVRt+gMVZD9cBu1u1Pbj6PKkL1wsVJcSlT+n+y+sP+LjwSl2GKqUvxkYqL&#10;2ZAvb85PzLVYh6VYMGeh+eNLft68kkKfr5oLL1LKD4BelE0vnQ3FhurU/n3KHIuhZwgfLpHrLh8c&#10;FLALn8AIO3CsdWXXoYA7R2KvuJ3Dt3VpH2tVZKEY69xCav9MOmELDeqg/C1xQdeIGPJC9DYg/S5q&#10;ns+pmiP+7Protdh+wuFQ+1DLwd2uzk6TWcbp+bnSL//P9gcAAAD//wMAUEsDBBQABgAIAAAAIQAt&#10;Hly+3QAAAAkBAAAPAAAAZHJzL2Rvd25yZXYueG1sTI/BTsMwDIbvSLxDZCRuLGVF3ShNp2kSQlwQ&#10;6+CeNV5aSJwqSbvy9gRxgKPtT7+/v9rM1rAJfegdCbhdZMCQWqd60gLeDo83a2AhSlLSOEIBXxhg&#10;U19eVLJU7kx7nJqoWQqhUEoBXYxDyXloO7QyLNyAlG4n562MafSaKy/PKdwavsyyglvZU/rQyQF3&#10;HbafzWgFmGc/veud3obxaV80H6+n5cthEuL6at4+AIs4xz8YfvSTOtTJ6ehGUoEZAas8v0+ogDxL&#10;FRKwWhd3wI6/C15X/H+D+hsAAP//AwBQSwECLQAUAAYACAAAACEAtoM4kv4AAADhAQAAEwAAAAAA&#10;AAAAAAAAAAAAAAAAW0NvbnRlbnRfVHlwZXNdLnhtbFBLAQItABQABgAIAAAAIQA4/SH/1gAAAJQB&#10;AAALAAAAAAAAAAAAAAAAAC8BAABfcmVscy8ucmVsc1BLAQItABQABgAIAAAAIQDyY0kTmQEAAIcD&#10;AAAOAAAAAAAAAAAAAAAAAC4CAABkcnMvZTJvRG9jLnhtbFBLAQItABQABgAIAAAAIQAtHly+3QAA&#10;AAkBAAAPAAAAAAAAAAAAAAAAAPMDAABkcnMvZG93bnJldi54bWxQSwUGAAAAAAQABADzAAAA/QQA&#10;AAAA&#10;" strokecolor="black [3200]" strokeweight=".5pt">
                <v:stroke joinstyle="miter"/>
              </v:line>
            </w:pict>
          </mc:Fallback>
        </mc:AlternateContent>
      </w:r>
      <w:r w:rsidR="00F43B9A">
        <w:rPr>
          <w:noProof/>
        </w:rPr>
        <mc:AlternateContent>
          <mc:Choice Requires="wps">
            <w:drawing>
              <wp:anchor distT="0" distB="0" distL="114300" distR="114300" simplePos="0" relativeHeight="252121088" behindDoc="0" locked="0" layoutInCell="1" allowOverlap="1" wp14:anchorId="0E49E46E" wp14:editId="4027347F">
                <wp:simplePos x="0" y="0"/>
                <wp:positionH relativeFrom="column">
                  <wp:posOffset>1104529</wp:posOffset>
                </wp:positionH>
                <wp:positionV relativeFrom="paragraph">
                  <wp:posOffset>195580</wp:posOffset>
                </wp:positionV>
                <wp:extent cx="306070" cy="635"/>
                <wp:effectExtent l="0" t="76200" r="17780" b="94615"/>
                <wp:wrapNone/>
                <wp:docPr id="403" name="Conector recto de flecha 403"/>
                <wp:cNvGraphicFramePr/>
                <a:graphic xmlns:a="http://schemas.openxmlformats.org/drawingml/2006/main">
                  <a:graphicData uri="http://schemas.microsoft.com/office/word/2010/wordprocessingShape">
                    <wps:wsp>
                      <wps:cNvCnPr/>
                      <wps:spPr>
                        <a:xfrm>
                          <a:off x="0" y="0"/>
                          <a:ext cx="306070"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3BE6E" id="Conector recto de flecha 403" o:spid="_x0000_s1026" type="#_x0000_t32" style="position:absolute;margin-left:86.95pt;margin-top:15.4pt;width:24.1pt;height:.05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7yzuAEAAMADAAAOAAAAZHJzL2Uyb0RvYy54bWysU9uO0zAQfUfiHyy/06S7oqCo6T50gRcE&#10;K1g+wOvYiYVvGg9N8veMnTZFXCSEeJn4MmfmnOPJ/m5ylp0UJBN8y7ebmjPlZeiM71v+5fHti9ec&#10;JRS+EzZ41fJZJX53eP5sP8ZG3YQh2E4BoyI+NWNs+YAYm6pKclBOpE2IytOlDuAE0hb6qgMxUnVn&#10;q5u63lVjgC5CkColOr1fLvmh1NdaSfyodVLIbMuJG5YIJT7lWB32oulBxMHIMw3xDyycMJ6arqXu&#10;BQr2DcwvpZyREFLQuJHBVUFrI1XRQGq29U9qPg8iqqKFzElxtSn9v7Lyw+noH4BsGGNqUnyArGLS&#10;4PKX+LGpmDWvZqkJmaTD23pXvyJLJV3tbl9mJ6srMkLCdyo4lhctTwjC9AMeg/f0JgG2xS1xep9w&#10;AV4Aua31OaIw9o3vGM6RBgfBCN9bde6TU6or5bLC2aoF/klpZjoiubQp06SOFthJ0Bx0X7drFcrM&#10;EG2sXUF14fZH0Dk3w1SZsL8FrtmlY/C4Ap3xAX7XFacLVb3kX1QvWrPsp9DN5QGLHTQm5R3OI53n&#10;8Md9gV9/vMN3AAAA//8DAFBLAwQUAAYACAAAACEAq0zhfd0AAAAJAQAADwAAAGRycy9kb3ducmV2&#10;LnhtbEyPwU7DMBBE70j9B2srcaNOU4k2IU6FEBwrRFMhjm68iSPidRQ7bfh7tic4zuzT7Eyxn10v&#10;LjiGzpOC9SoBgVR701Gr4FS9PexAhKjJ6N4TKvjBAPtycVfo3PgrfeDlGFvBIRRyrcDGOORShtqi&#10;02HlByS+NX50OrIcW2lGfeVw18s0SR6l0x3xB6sHfLFYfx8np6Cp2lP99bqTU9+8b6tPm9lDdVDq&#10;fjk/P4GIOMc/GG71uTqU3OnsJzJB9Ky3m4xRBZuEJzCQpukaxPlmZCDLQv5fUP4CAAD//wMAUEsB&#10;Ai0AFAAGAAgAAAAhALaDOJL+AAAA4QEAABMAAAAAAAAAAAAAAAAAAAAAAFtDb250ZW50X1R5cGVz&#10;XS54bWxQSwECLQAUAAYACAAAACEAOP0h/9YAAACUAQAACwAAAAAAAAAAAAAAAAAvAQAAX3JlbHMv&#10;LnJlbHNQSwECLQAUAAYACAAAACEAXEu8s7gBAADAAwAADgAAAAAAAAAAAAAAAAAuAgAAZHJzL2Uy&#10;b0RvYy54bWxQSwECLQAUAAYACAAAACEAq0zhfd0AAAAJAQAADwAAAAAAAAAAAAAAAAASBAAAZHJz&#10;L2Rvd25yZXYueG1sUEsFBgAAAAAEAAQA8wAAABwFAAAAAA==&#10;" strokecolor="black [3200]" strokeweight=".5pt">
                <v:stroke endarrow="block" joinstyle="miter"/>
              </v:shape>
            </w:pict>
          </mc:Fallback>
        </mc:AlternateContent>
      </w:r>
      <w:r w:rsidR="00F43B9A">
        <w:rPr>
          <w:noProof/>
        </w:rPr>
        <mc:AlternateContent>
          <mc:Choice Requires="wps">
            <w:drawing>
              <wp:anchor distT="0" distB="0" distL="114300" distR="114300" simplePos="0" relativeHeight="252122112" behindDoc="0" locked="0" layoutInCell="1" allowOverlap="1" wp14:anchorId="213CD17B" wp14:editId="44411FA6">
                <wp:simplePos x="0" y="0"/>
                <wp:positionH relativeFrom="column">
                  <wp:posOffset>573669</wp:posOffset>
                </wp:positionH>
                <wp:positionV relativeFrom="paragraph">
                  <wp:posOffset>197485</wp:posOffset>
                </wp:positionV>
                <wp:extent cx="292735" cy="0"/>
                <wp:effectExtent l="0" t="0" r="0" b="0"/>
                <wp:wrapNone/>
                <wp:docPr id="408" name="Conector recto 408"/>
                <wp:cNvGraphicFramePr/>
                <a:graphic xmlns:a="http://schemas.openxmlformats.org/drawingml/2006/main">
                  <a:graphicData uri="http://schemas.microsoft.com/office/word/2010/wordprocessingShape">
                    <wps:wsp>
                      <wps:cNvCnPr/>
                      <wps:spPr>
                        <a:xfrm>
                          <a:off x="0" y="0"/>
                          <a:ext cx="2927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BDC2BFE" id="Conector recto 408" o:spid="_x0000_s1026" style="position:absolute;z-index:252122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15pt,15.55pt" to="68.2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a6smAEAAIcDAAAOAAAAZHJzL2Uyb0RvYy54bWysU9uO0zAQfUfiHyy/06RF3KKm+7AreEGw&#10;guUDvM64sbA91tg06d8zdtsUAUII8eL4cs6ZOTOT7c3snTgAJYuhl+tVKwUEjYMN+15+eXj77LUU&#10;KaswKIcBenmEJG92T59sp9jBBkd0A5BgkZC6KfZyzDl2TZP0CF6lFUYI/GiQvMp8pH0zkJpY3btm&#10;07YvmwlpiIQaUuLbu9Oj3FV9Y0Dnj8YkyML1knPLdaW6Ppa12W1VtycVR6vPaah/yMIrGzjoInWn&#10;shLfyP4i5a0mTGjySqNv0BiroXpgN+v2JzefRxWheuHipLiUKf0/Wf3hcBvuicswxdSleE/FxWzI&#10;ly/nJ+ZarONSLJiz0Hy5ebN59fyFFPry1Fx5kVJ+B+hF2fTS2VBsqE4d3qfMsRh6gfDhGrnu8tFB&#10;AbvwCYywA8daV3YdCrh1JA6K2zl8XZf2sVZFFoqxzi2k9s+kM7bQoA7K3xIXdI2IIS9EbwPS76Lm&#10;+ZKqOeEvrk9ei+1HHI61D7Uc3O3q7DyZZZx+PFf69f/ZfQcAAP//AwBQSwMEFAAGAAgAAAAhAB40&#10;R3jcAAAACAEAAA8AAABkcnMvZG93bnJldi54bWxMj8FOwzAQRO9I/IO1SNyokwZFkMapqkoIcUE0&#10;hbsbb5MUex3ZThr+Hlcc6HF2RjNvy/VsNJvQ+d6SgHSRAENqrOqpFfC5f3l4AuaDJCW1JRTwgx7W&#10;1e1NKQtlz7TDqQ4tiyXkCymgC2EoOPdNh0b6hR2Qone0zsgQpWu5cvIcy43myyTJuZE9xYVODrjt&#10;sPmuRyNAv7npq922Gz++7vL69HFcvu8nIe7v5s0KWMA5/Ifhgh/RoYpMBzuS8kwLeE6ymBSQpSmw&#10;i5/lj8AOfwdelfz6geoXAAD//wMAUEsBAi0AFAAGAAgAAAAhALaDOJL+AAAA4QEAABMAAAAAAAAA&#10;AAAAAAAAAAAAAFtDb250ZW50X1R5cGVzXS54bWxQSwECLQAUAAYACAAAACEAOP0h/9YAAACUAQAA&#10;CwAAAAAAAAAAAAAAAAAvAQAAX3JlbHMvLnJlbHNQSwECLQAUAAYACAAAACEAnsWurJgBAACHAwAA&#10;DgAAAAAAAAAAAAAAAAAuAgAAZHJzL2Uyb0RvYy54bWxQSwECLQAUAAYACAAAACEAHjRHeNwAAAAI&#10;AQAADwAAAAAAAAAAAAAAAADyAwAAZHJzL2Rvd25yZXYueG1sUEsFBgAAAAAEAAQA8wAAAPsEAAAA&#10;AA==&#10;" strokecolor="black [3200]" strokeweight=".5pt">
                <v:stroke joinstyle="miter"/>
              </v:line>
            </w:pict>
          </mc:Fallback>
        </mc:AlternateContent>
      </w:r>
      <w:r w:rsidR="00434716" w:rsidRPr="00F43B9A">
        <w:rPr>
          <w:rStyle w:val="hgkelc"/>
          <w:sz w:val="48"/>
          <w:szCs w:val="48"/>
          <w:lang w:val="es-ES"/>
        </w:rPr>
        <w:t>λ</w:t>
      </w:r>
      <w:r>
        <w:rPr>
          <w:rStyle w:val="hgkelc"/>
          <w:sz w:val="48"/>
          <w:szCs w:val="48"/>
          <w:lang w:val="es-ES"/>
        </w:rPr>
        <w:tab/>
      </w:r>
      <w:r>
        <w:rPr>
          <w:rStyle w:val="hgkelc"/>
          <w:sz w:val="48"/>
          <w:szCs w:val="48"/>
          <w:lang w:val="es-ES"/>
        </w:rPr>
        <w:tab/>
      </w:r>
      <w:r>
        <w:rPr>
          <w:rStyle w:val="hgkelc"/>
          <w:sz w:val="48"/>
          <w:szCs w:val="48"/>
          <w:lang w:val="es-ES"/>
        </w:rPr>
        <w:tab/>
        <w:t>B</w:t>
      </w:r>
      <w:r>
        <w:rPr>
          <w:rStyle w:val="hgkelc"/>
          <w:sz w:val="48"/>
          <w:szCs w:val="48"/>
          <w:lang w:val="es-ES"/>
        </w:rPr>
        <w:tab/>
      </w:r>
      <w:r>
        <w:rPr>
          <w:rStyle w:val="hgkelc"/>
          <w:sz w:val="48"/>
          <w:szCs w:val="48"/>
          <w:lang w:val="es-ES"/>
        </w:rPr>
        <w:tab/>
        <w:t xml:space="preserve">     C</w:t>
      </w:r>
      <w:r>
        <w:rPr>
          <w:rStyle w:val="hgkelc"/>
          <w:sz w:val="48"/>
          <w:szCs w:val="48"/>
          <w:lang w:val="es-ES"/>
        </w:rPr>
        <w:tab/>
      </w:r>
      <w:r>
        <w:rPr>
          <w:rStyle w:val="hgkelc"/>
          <w:sz w:val="48"/>
          <w:szCs w:val="48"/>
          <w:lang w:val="es-ES"/>
        </w:rPr>
        <w:tab/>
      </w:r>
      <w:r>
        <w:rPr>
          <w:rStyle w:val="hgkelc"/>
          <w:sz w:val="48"/>
          <w:szCs w:val="48"/>
          <w:lang w:val="es-ES"/>
        </w:rPr>
        <w:tab/>
      </w:r>
      <w:r w:rsidR="00434716" w:rsidRPr="00F43B9A">
        <w:rPr>
          <w:rStyle w:val="hgkelc"/>
          <w:sz w:val="48"/>
          <w:szCs w:val="48"/>
          <w:lang w:val="es-ES"/>
        </w:rPr>
        <w:t>λ</w:t>
      </w:r>
      <w:r w:rsidR="00434716" w:rsidRPr="00F43B9A">
        <w:rPr>
          <w:sz w:val="48"/>
          <w:szCs w:val="48"/>
        </w:rPr>
        <w:t xml:space="preserve"> </w:t>
      </w:r>
    </w:p>
    <w:p w14:paraId="710F2B32" w14:textId="70737343" w:rsidR="00434716" w:rsidRDefault="00434716" w:rsidP="003758BE">
      <w:pPr>
        <w:pStyle w:val="Prrafodelista"/>
        <w:tabs>
          <w:tab w:val="left" w:pos="3000"/>
        </w:tabs>
        <w:rPr>
          <w:rStyle w:val="hgkelc"/>
          <w:sz w:val="24"/>
          <w:szCs w:val="24"/>
          <w:lang w:val="es-ES"/>
        </w:rPr>
      </w:pPr>
    </w:p>
    <w:p w14:paraId="4F437C82" w14:textId="55B0D946" w:rsidR="00434716" w:rsidRDefault="00434716" w:rsidP="003758BE">
      <w:pPr>
        <w:pStyle w:val="Prrafodelista"/>
        <w:tabs>
          <w:tab w:val="left" w:pos="3000"/>
        </w:tabs>
        <w:rPr>
          <w:rStyle w:val="hgkelc"/>
          <w:sz w:val="24"/>
          <w:szCs w:val="24"/>
          <w:lang w:val="es-ES"/>
        </w:rPr>
      </w:pPr>
    </w:p>
    <w:p w14:paraId="058A263A" w14:textId="0DA9013B" w:rsidR="00844D96" w:rsidRDefault="00CF144D" w:rsidP="00844D96">
      <w:pPr>
        <w:pStyle w:val="Prrafodelista"/>
        <w:tabs>
          <w:tab w:val="left" w:pos="3000"/>
        </w:tabs>
        <w:rPr>
          <w:rStyle w:val="hgkelc"/>
          <w:sz w:val="24"/>
          <w:szCs w:val="24"/>
          <w:lang w:val="es-ES"/>
        </w:rPr>
      </w:pPr>
      <w:r>
        <w:rPr>
          <w:rStyle w:val="hgkelc"/>
          <w:sz w:val="24"/>
          <w:szCs w:val="24"/>
          <w:lang w:val="es-ES"/>
        </w:rPr>
        <w:t xml:space="preserve">La anterior construcción de Thompson se le asigna al </w:t>
      </w:r>
      <w:proofErr w:type="spellStart"/>
      <w:r>
        <w:rPr>
          <w:rStyle w:val="hgkelc"/>
          <w:sz w:val="24"/>
          <w:szCs w:val="24"/>
          <w:lang w:val="es-ES"/>
        </w:rPr>
        <w:t>RegexItem</w:t>
      </w:r>
      <w:proofErr w:type="spellEnd"/>
      <w:r>
        <w:rPr>
          <w:rStyle w:val="hgkelc"/>
          <w:sz w:val="24"/>
          <w:szCs w:val="24"/>
          <w:lang w:val="es-ES"/>
        </w:rPr>
        <w:t xml:space="preserve"> </w:t>
      </w:r>
      <w:r w:rsidR="00442DC7">
        <w:rPr>
          <w:rStyle w:val="hgkelc"/>
          <w:sz w:val="24"/>
          <w:szCs w:val="24"/>
          <w:lang w:val="es-ES"/>
        </w:rPr>
        <w:t>“</w:t>
      </w:r>
      <w:proofErr w:type="gramStart"/>
      <w:r w:rsidR="00844D96">
        <w:rPr>
          <w:rStyle w:val="hgkelc"/>
          <w:sz w:val="24"/>
          <w:szCs w:val="24"/>
          <w:lang w:val="es-ES"/>
        </w:rPr>
        <w:t>()</w:t>
      </w:r>
      <w:r w:rsidR="007F6994">
        <w:rPr>
          <w:rStyle w:val="hgkelc"/>
          <w:sz w:val="24"/>
          <w:szCs w:val="24"/>
          <w:lang w:val="es-ES"/>
        </w:rPr>
        <w:t>+</w:t>
      </w:r>
      <w:proofErr w:type="gramEnd"/>
      <w:r w:rsidR="00442DC7">
        <w:rPr>
          <w:rStyle w:val="hgkelc"/>
          <w:sz w:val="24"/>
          <w:szCs w:val="24"/>
          <w:lang w:val="es-ES"/>
        </w:rPr>
        <w:t>”</w:t>
      </w:r>
      <w:r>
        <w:rPr>
          <w:rStyle w:val="hgkelc"/>
          <w:sz w:val="24"/>
          <w:szCs w:val="24"/>
          <w:lang w:val="es-ES"/>
        </w:rPr>
        <w:t>, y el símbolo dentro de la construcción no se específica, pues como se ha visto hasta ahora, el símbolo dentro de la construcción básicamente solo se usa para unir un padre con su</w:t>
      </w:r>
      <w:r w:rsidR="007227AF">
        <w:rPr>
          <w:rStyle w:val="hgkelc"/>
          <w:sz w:val="24"/>
          <w:szCs w:val="24"/>
          <w:lang w:val="es-ES"/>
        </w:rPr>
        <w:t xml:space="preserve"> </w:t>
      </w:r>
      <w:r>
        <w:rPr>
          <w:rStyle w:val="hgkelc"/>
          <w:sz w:val="24"/>
          <w:szCs w:val="24"/>
          <w:lang w:val="es-ES"/>
        </w:rPr>
        <w:t xml:space="preserve">único hijo una vez que los hijos se unan </w:t>
      </w:r>
      <w:r w:rsidR="00844D96">
        <w:rPr>
          <w:rStyle w:val="hgkelc"/>
          <w:sz w:val="24"/>
          <w:szCs w:val="24"/>
          <w:lang w:val="es-ES"/>
        </w:rPr>
        <w:t>entre</w:t>
      </w:r>
      <w:r>
        <w:rPr>
          <w:rStyle w:val="hgkelc"/>
          <w:sz w:val="24"/>
          <w:szCs w:val="24"/>
          <w:lang w:val="es-ES"/>
        </w:rPr>
        <w:t xml:space="preserve"> sí.</w:t>
      </w:r>
    </w:p>
    <w:p w14:paraId="511C8CD5" w14:textId="77777777" w:rsidR="00844D96" w:rsidRDefault="00844D96" w:rsidP="00844D96">
      <w:pPr>
        <w:pStyle w:val="Prrafodelista"/>
        <w:tabs>
          <w:tab w:val="left" w:pos="3000"/>
        </w:tabs>
        <w:rPr>
          <w:rStyle w:val="hgkelc"/>
          <w:sz w:val="24"/>
          <w:szCs w:val="24"/>
          <w:lang w:val="es-ES"/>
        </w:rPr>
      </w:pPr>
    </w:p>
    <w:p w14:paraId="57A4E045" w14:textId="6A6D8F86" w:rsidR="00844D96" w:rsidRPr="00442DC7" w:rsidRDefault="00844D96" w:rsidP="00442DC7">
      <w:pPr>
        <w:pStyle w:val="Prrafodelista"/>
        <w:tabs>
          <w:tab w:val="left" w:pos="3000"/>
        </w:tabs>
        <w:rPr>
          <w:rStyle w:val="hgkelc"/>
          <w:sz w:val="24"/>
          <w:szCs w:val="24"/>
        </w:rPr>
      </w:pPr>
      <w:r>
        <w:rPr>
          <w:rStyle w:val="hgkelc"/>
          <w:sz w:val="24"/>
          <w:szCs w:val="24"/>
          <w:lang w:val="es-ES"/>
        </w:rPr>
        <w:t>Ahora y</w:t>
      </w:r>
      <w:r w:rsidR="00E00512">
        <w:rPr>
          <w:rStyle w:val="hgkelc"/>
          <w:sz w:val="24"/>
          <w:szCs w:val="24"/>
          <w:lang w:val="es-ES"/>
        </w:rPr>
        <w:t>a</w:t>
      </w:r>
      <w:r>
        <w:rPr>
          <w:rStyle w:val="hgkelc"/>
          <w:sz w:val="24"/>
          <w:szCs w:val="24"/>
          <w:lang w:val="es-ES"/>
        </w:rPr>
        <w:t xml:space="preserve"> se eliminó el nivel tres y solo queda el nivel dos con dos hermanos “A” y “</w:t>
      </w:r>
      <w:proofErr w:type="gramStart"/>
      <w:r>
        <w:rPr>
          <w:rStyle w:val="hgkelc"/>
          <w:sz w:val="24"/>
          <w:szCs w:val="24"/>
          <w:lang w:val="es-ES"/>
        </w:rPr>
        <w:t>()</w:t>
      </w:r>
      <w:r w:rsidR="007F6994">
        <w:rPr>
          <w:rStyle w:val="hgkelc"/>
          <w:sz w:val="24"/>
          <w:szCs w:val="24"/>
          <w:lang w:val="es-ES"/>
        </w:rPr>
        <w:t>+</w:t>
      </w:r>
      <w:proofErr w:type="gramEnd"/>
      <w:r>
        <w:rPr>
          <w:rStyle w:val="hgkelc"/>
          <w:sz w:val="24"/>
          <w:szCs w:val="24"/>
          <w:lang w:val="es-ES"/>
        </w:rPr>
        <w:t>” y se procede entonces a unirlos en una única construcción combinando el estado S2 y el estado S3</w:t>
      </w:r>
      <w:r w:rsidR="00C10DF2">
        <w:rPr>
          <w:rStyle w:val="hgkelc"/>
          <w:sz w:val="24"/>
          <w:szCs w:val="24"/>
          <w:lang w:val="es-ES"/>
        </w:rPr>
        <w:t xml:space="preserve"> ya que los </w:t>
      </w:r>
      <w:proofErr w:type="spellStart"/>
      <w:r w:rsidR="00C10DF2">
        <w:rPr>
          <w:rStyle w:val="hgkelc"/>
          <w:sz w:val="24"/>
          <w:szCs w:val="24"/>
          <w:lang w:val="es-ES"/>
        </w:rPr>
        <w:t>RegexItem</w:t>
      </w:r>
      <w:proofErr w:type="spellEnd"/>
      <w:r w:rsidR="00C10DF2">
        <w:rPr>
          <w:rStyle w:val="hgkelc"/>
          <w:sz w:val="24"/>
          <w:szCs w:val="24"/>
          <w:lang w:val="es-ES"/>
        </w:rPr>
        <w:t xml:space="preserve"> son hermanos.</w:t>
      </w:r>
      <w:r w:rsidR="00434716">
        <w:rPr>
          <w:sz w:val="48"/>
          <w:szCs w:val="48"/>
        </w:rPr>
        <w:tab/>
        <w:t xml:space="preserve"> </w:t>
      </w:r>
    </w:p>
    <w:p w14:paraId="03A515F3" w14:textId="77777777" w:rsidR="00844D96" w:rsidRDefault="00844D96" w:rsidP="00844D96">
      <w:r>
        <w:rPr>
          <w:noProof/>
        </w:rPr>
        <mc:AlternateContent>
          <mc:Choice Requires="wps">
            <w:drawing>
              <wp:anchor distT="0" distB="0" distL="114300" distR="114300" simplePos="0" relativeHeight="252160000" behindDoc="0" locked="0" layoutInCell="1" allowOverlap="1" wp14:anchorId="2D3FF15E" wp14:editId="146AB0DC">
                <wp:simplePos x="0" y="0"/>
                <wp:positionH relativeFrom="margin">
                  <wp:posOffset>-171450</wp:posOffset>
                </wp:positionH>
                <wp:positionV relativeFrom="paragraph">
                  <wp:posOffset>205740</wp:posOffset>
                </wp:positionV>
                <wp:extent cx="666750" cy="666750"/>
                <wp:effectExtent l="0" t="0" r="19050" b="19050"/>
                <wp:wrapNone/>
                <wp:docPr id="438" name="Elipse 43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33029A" w14:textId="77777777" w:rsidR="00844D96" w:rsidRPr="00CF016C" w:rsidRDefault="00844D96" w:rsidP="00844D96">
                            <w:pPr>
                              <w:jc w:val="center"/>
                              <w:rPr>
                                <w:color w:val="000000" w:themeColor="text1"/>
                                <w:sz w:val="40"/>
                                <w:szCs w:val="40"/>
                                <w:lang w:val="en-US"/>
                              </w:rPr>
                            </w:pPr>
                            <w:r>
                              <w:rPr>
                                <w:color w:val="000000" w:themeColor="text1"/>
                                <w:sz w:val="40"/>
                                <w:szCs w:val="40"/>
                                <w:lang w:val="en-US"/>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3FF15E" id="Elipse 438" o:spid="_x0000_s1165" style="position:absolute;margin-left:-13.5pt;margin-top:16.2pt;width:52.5pt;height:52.5pt;z-index:2521600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O2ZiAIAAJwFAAAOAAAAZHJzL2Uyb0RvYy54bWysVN9vGyEMfp+0/wHxvl6SNeka9VJFrTpN&#10;itpo6dRnwkEOicMMSO6yv36G+5FsrTZp2j1wBtsf9oftm9um0uQgnFdgcjq+GFEiDIdCmV1Ovz0/&#10;fPhEiQ/MFEyDETk9Ck9vF+/f3dR2LiZQgi6EIwhi/Ly2OS1DsPMs87wUFfMXYIVBpQRXsYBbt8sK&#10;x2pEr3Q2GY1mWQ2usA648B5P71slXSR8KQUPT1J6EYjOKcYW0urSuo1rtrhh851jtlS8C4P9QxQV&#10;UwYvHaDuWWBk79QrqEpxBx5kuOBQZSCl4iLlgNmMR79lsymZFSkXJMfbgSb//2D542Fj1w5pqK2f&#10;exRjFo10VfxjfKRJZB0HskQTCMfD2Wx2NUVKOao6GVGyk7N1PnwWUJEo5FRorayP6bA5O6x8aK17&#10;q3jsQaviQWmdNrEExJ125MDw8ba7cXwsxP/FSpu/OYbmDUeEiZ7ZKekkhaMWEU+br0ISVWCakxRw&#10;qsdTMIxzYcK4VZWsEG2M0xF+fZR9+CnmBBiRJWY3YHcAvWUL0mO3yXb20VWkch6cR38KrHUePNLN&#10;YMLgXCkD7i0AjVl1N7f2PUktNZGl0Gwb5Aa7/eN1tI1nWyiOa0cctA3mLX9Q+Oor5sOaOewoLBSc&#10;EuEJF6mhzil0EiUluB9vnUd7LHTUUlJjh+bUf98zJyjRXwy2wPX48jK2dNpcTq8muHHnmu25xuyr&#10;O8A6GuM8sjyJ0T7oXpQOqhccJst4K6qY4Xh3Tnlw/eYutJMDxxEXy2Uywza2LKzMxvIIHpmOJf3c&#10;vDBnu9IP2DOP0Hfzq/JvbaOngeU+gFSpN068dm+AIyAVUzeu4ow53yer01Bd/AQAAP//AwBQSwME&#10;FAAGAAgAAAAhAAgE2UXdAAAACQEAAA8AAABkcnMvZG93bnJldi54bWxMj01PhDAQhu8m/odmTLzt&#10;FlkiG6RsjJGr0XWjHgudBZROCS0f/nvHkx7fzJN3njc/rLYXM46+c6TgZhuBQKqd6ahRcHotN3sQ&#10;PmgyuneECr7Rw6G4vMh1ZtxCLzgfQyO4hHymFbQhDJmUvm7Rar91AxLfzm60OnAcG2lGvXC57WUc&#10;RbfS6o74Q6sHfGix/jpOVkH56c/xU3ma34ZqMv3j8vH+3CRKXV+t93cgAq7hD4ZffVaHgp0qN5Hx&#10;olewiVPeEhTs4gQEA+mec8XgLk1AFrn8v6D4AQAA//8DAFBLAQItABQABgAIAAAAIQC2gziS/gAA&#10;AOEBAAATAAAAAAAAAAAAAAAAAAAAAABbQ29udGVudF9UeXBlc10ueG1sUEsBAi0AFAAGAAgAAAAh&#10;ADj9If/WAAAAlAEAAAsAAAAAAAAAAAAAAAAALwEAAF9yZWxzLy5yZWxzUEsBAi0AFAAGAAgAAAAh&#10;AL1Q7ZmIAgAAnAUAAA4AAAAAAAAAAAAAAAAALgIAAGRycy9lMm9Eb2MueG1sUEsBAi0AFAAGAAgA&#10;AAAhAAgE2UXdAAAACQEAAA8AAAAAAAAAAAAAAAAA4gQAAGRycy9kb3ducmV2LnhtbFBLBQYAAAAA&#10;BAAEAPMAAADsBQAAAAA=&#10;" fillcolor="white [3212]" strokecolor="black [3213]" strokeweight="1pt">
                <v:stroke joinstyle="miter"/>
                <v:textbox>
                  <w:txbxContent>
                    <w:p w14:paraId="1333029A" w14:textId="77777777" w:rsidR="00844D96" w:rsidRPr="00CF016C" w:rsidRDefault="00844D96" w:rsidP="00844D96">
                      <w:pPr>
                        <w:jc w:val="center"/>
                        <w:rPr>
                          <w:color w:val="000000" w:themeColor="text1"/>
                          <w:sz w:val="40"/>
                          <w:szCs w:val="40"/>
                          <w:lang w:val="en-US"/>
                        </w:rPr>
                      </w:pPr>
                      <w:r>
                        <w:rPr>
                          <w:color w:val="000000" w:themeColor="text1"/>
                          <w:sz w:val="40"/>
                          <w:szCs w:val="40"/>
                          <w:lang w:val="en-US"/>
                        </w:rPr>
                        <w:t>S1</w:t>
                      </w:r>
                    </w:p>
                  </w:txbxContent>
                </v:textbox>
                <w10:wrap anchorx="margin"/>
              </v:oval>
            </w:pict>
          </mc:Fallback>
        </mc:AlternateContent>
      </w:r>
    </w:p>
    <w:p w14:paraId="6F47B6E2" w14:textId="0A1843B1" w:rsidR="00844D96" w:rsidRDefault="00844D96" w:rsidP="00844D96">
      <w:pPr>
        <w:ind w:left="2160" w:firstLine="720"/>
        <w:rPr>
          <w:sz w:val="48"/>
          <w:szCs w:val="48"/>
        </w:rPr>
      </w:pPr>
      <w:r>
        <w:rPr>
          <w:sz w:val="48"/>
          <w:szCs w:val="48"/>
        </w:rPr>
        <w:t xml:space="preserve">  </w:t>
      </w:r>
    </w:p>
    <w:p w14:paraId="10B1E1E0" w14:textId="61C190B1" w:rsidR="00844D96" w:rsidRDefault="00442DC7" w:rsidP="003758BE">
      <w:pPr>
        <w:pStyle w:val="Prrafodelista"/>
        <w:tabs>
          <w:tab w:val="left" w:pos="3000"/>
        </w:tabs>
        <w:rPr>
          <w:rStyle w:val="hgkelc"/>
          <w:sz w:val="24"/>
          <w:szCs w:val="24"/>
          <w:lang w:val="es-ES"/>
        </w:rPr>
      </w:pPr>
      <w:r>
        <w:rPr>
          <w:noProof/>
          <w:sz w:val="24"/>
          <w:szCs w:val="24"/>
          <w:lang w:val="es-ES"/>
        </w:rPr>
        <mc:AlternateContent>
          <mc:Choice Requires="wps">
            <w:drawing>
              <wp:anchor distT="0" distB="0" distL="114300" distR="114300" simplePos="0" relativeHeight="252161024" behindDoc="0" locked="0" layoutInCell="1" allowOverlap="1" wp14:anchorId="59D8B409" wp14:editId="57B77D4E">
                <wp:simplePos x="0" y="0"/>
                <wp:positionH relativeFrom="column">
                  <wp:posOffset>161925</wp:posOffset>
                </wp:positionH>
                <wp:positionV relativeFrom="paragraph">
                  <wp:posOffset>104775</wp:posOffset>
                </wp:positionV>
                <wp:extent cx="0" cy="247650"/>
                <wp:effectExtent l="0" t="0" r="38100" b="19050"/>
                <wp:wrapNone/>
                <wp:docPr id="441" name="Conector recto 441"/>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2F374F" id="Conector recto 441" o:spid="_x0000_s1026" style="position:absolute;z-index:252161024;visibility:visible;mso-wrap-style:square;mso-wrap-distance-left:9pt;mso-wrap-distance-top:0;mso-wrap-distance-right:9pt;mso-wrap-distance-bottom:0;mso-position-horizontal:absolute;mso-position-horizontal-relative:text;mso-position-vertical:absolute;mso-position-vertical-relative:text" from="12.75pt,8.25pt" to="12.7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f5mAEAAIcDAAAOAAAAZHJzL2Uyb0RvYy54bWysU9uO0zAQfUfiHyy/06QVLChqug+7ghcE&#10;K2A/wOuMGwvfNDZN+veMp22KACGEeHF8mXNmzpnJ9nb2ThwAs42hl+tVKwUEHQcb9r18/PL2xRsp&#10;clFhUC4G6OURsrzdPX+2nVIHmzhGNwAKIgm5m1Ivx1JS1zRZj+BVXsUEgR5NRK8KHXHfDKgmYveu&#10;2bTtTTNFHBJGDTnT7f3pUe6Y3xjQ5aMxGYpwvaTaCq/I61Ndm91WdXtUabT6XIb6hyq8soGSLlT3&#10;qijxDe0vVN5qjDmastLRN9EYq4E1kJp1+5Oaz6NKwFrInJwWm/L/o9UfDnfhAcmGKeUupwesKmaD&#10;vn6pPjGzWcfFLJiL0KdLTbebl69vXrGPzRWXMJd3EL2om146G6oM1anD+1woF4VeQuhwzcy7cnRQ&#10;g134BEbYgXKtGc1DAXcOxUFRO4ev69o+4uLICjHWuQXU/hl0jq0w4EH5W+ASzRljKAvQ2xDxd1nL&#10;fCnVnOIvqk9aq+ynOBy5D2wHdZuVnSezjtOPZ4Zf/5/ddwAAAP//AwBQSwMEFAAGAAgAAAAhAPCt&#10;rQDZAAAABwEAAA8AAABkcnMvZG93bnJldi54bWxMjl1LwzAUhu8F/0M4gncutdAitekYAxFvxHXz&#10;PmuytFtyUpK0q//eozd6dXg/eM9Trxdn2axDHDwKeFxlwDR2Xg1oBBz2Lw9PwGKSqKT1qAV86Qjr&#10;5vamlpXyV9zpuU2G0QjGSgroUxorzmPXayfjyo8aKTv54GQiGQxXQV5p3FmeZ1nJnRyQPvRy1Nte&#10;d5d2cgLsW5g/zdZs4vS6K9vzxyl/389C3N8tm2dgSS/prww/+IQODTEd/YQqMisgLwpqkl/SpfxX&#10;HwUU5POm5v/5m28AAAD//wMAUEsBAi0AFAAGAAgAAAAhALaDOJL+AAAA4QEAABMAAAAAAAAAAAAA&#10;AAAAAAAAAFtDb250ZW50X1R5cGVzXS54bWxQSwECLQAUAAYACAAAACEAOP0h/9YAAACUAQAACwAA&#10;AAAAAAAAAAAAAAAvAQAAX3JlbHMvLnJlbHNQSwECLQAUAAYACAAAACEArcTX+ZgBAACHAwAADgAA&#10;AAAAAAAAAAAAAAAuAgAAZHJzL2Uyb0RvYy54bWxQSwECLQAUAAYACAAAACEA8K2tANkAAAAHAQAA&#10;DwAAAAAAAAAAAAAAAADyAwAAZHJzL2Rvd25yZXYueG1sUEsFBgAAAAAEAAQA8wAAAPgEAAAAAA==&#10;" strokecolor="black [3200]" strokeweight=".5pt">
                <v:stroke joinstyle="miter"/>
              </v:line>
            </w:pict>
          </mc:Fallback>
        </mc:AlternateContent>
      </w:r>
    </w:p>
    <w:p w14:paraId="3D53EE16" w14:textId="3E7D738D" w:rsidR="00844D96" w:rsidRPr="00844D96" w:rsidRDefault="00442DC7" w:rsidP="00844D96">
      <w:pPr>
        <w:rPr>
          <w:rStyle w:val="hgkelc"/>
          <w:sz w:val="48"/>
          <w:szCs w:val="48"/>
          <w:lang w:val="es-ES"/>
        </w:rPr>
      </w:pPr>
      <w:r>
        <w:rPr>
          <w:noProof/>
          <w:sz w:val="24"/>
          <w:szCs w:val="24"/>
        </w:rPr>
        <mc:AlternateContent>
          <mc:Choice Requires="wps">
            <w:drawing>
              <wp:anchor distT="0" distB="0" distL="114300" distR="114300" simplePos="0" relativeHeight="252151808" behindDoc="0" locked="0" layoutInCell="1" allowOverlap="1" wp14:anchorId="356EE24D" wp14:editId="1525FFF8">
                <wp:simplePos x="0" y="0"/>
                <wp:positionH relativeFrom="column">
                  <wp:posOffset>3209924</wp:posOffset>
                </wp:positionH>
                <wp:positionV relativeFrom="paragraph">
                  <wp:posOffset>205104</wp:posOffset>
                </wp:positionV>
                <wp:extent cx="927100" cy="522605"/>
                <wp:effectExtent l="0" t="0" r="25400" b="29845"/>
                <wp:wrapNone/>
                <wp:docPr id="423" name="Conector recto 423"/>
                <wp:cNvGraphicFramePr/>
                <a:graphic xmlns:a="http://schemas.openxmlformats.org/drawingml/2006/main">
                  <a:graphicData uri="http://schemas.microsoft.com/office/word/2010/wordprocessingShape">
                    <wps:wsp>
                      <wps:cNvCnPr/>
                      <wps:spPr>
                        <a:xfrm flipH="1" flipV="1">
                          <a:off x="0" y="0"/>
                          <a:ext cx="927100" cy="522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AF040" id="Conector recto 423" o:spid="_x0000_s1026" style="position:absolute;flip:x y;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5pt,16.15pt" to="325.7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64PqwEAAKADAAAOAAAAZHJzL2Uyb0RvYy54bWysU01v1DAQvVfiP1i+s8lGaqHRZntoBRyq&#10;UkHh7jrjjYW/NHY32X/P2NlNKwoSQlysiWfem3nPk83VZA3bA0btXcfXq5ozcNL32u06/u3hw9v3&#10;nMUkXC+Md9DxA0R+tX1zthlDC40fvOkBGZG42I6h40NKoa2qKAewIq58AEdJ5dGKRJ+4q3oUI7Fb&#10;UzV1fVGNHvuAXkKMdHszJ/m28CsFMn1WKkJipuM0WyonlvMxn9V2I9odijBoeRxD/MMUVmhHTReq&#10;G5EEe0L9ispqiT56lVbS28orpSUUDaRmXf+i5usgAhQtZE4Mi03x/9HKu/21u0eyYQyxjeEes4pJ&#10;oWXK6PCJ3pSX6HuOco5mZlMx8LAYCFNiki4vm3frmmyWlDpvmov6PBtczYQZHDCmj+Aty0HHjXZZ&#10;n2jF/jamufRUQrjnkUqUDgZysXFfQDHdU8N5pLItcG2Q7QW9c/9jfWxbKjNEaWMWUF1a/hF0rM0w&#10;KBv0t8ClunT0Li1Aq53H33VN02lUNdefVM9as+xH3x/KAxU7aA2KoceVzXv28rvAn3+s7U8AAAD/&#10;/wMAUEsDBBQABgAIAAAAIQAT13xX4AAAAAoBAAAPAAAAZHJzL2Rvd25yZXYueG1sTI/BToNAEIbv&#10;Jr7DZpp4s7u0QhRZGjXxoNGDbQ89DjAFUnYX2YXSt3c86XFmvvzz/dlmNp2YaPCtsxqipQJBtnRV&#10;a2sN+93r7T0IH9BW2DlLGi7kYZNfX2WYVu5sv2jahlpwiPUpamhC6FMpfdmQQb90PVm+Hd1gMPA4&#10;1LIa8MzhppMrpRJpsLX8ocGeXhoqT9vRaHgonudeqveD+rgcdm/7CT+P47fWN4v56RFEoDn8wfCr&#10;z+qQs1PhRlt50WmIVRwzqmG9WoNgIIkjXhRMRncJyDyT/yvkPwAAAP//AwBQSwECLQAUAAYACAAA&#10;ACEAtoM4kv4AAADhAQAAEwAAAAAAAAAAAAAAAAAAAAAAW0NvbnRlbnRfVHlwZXNdLnhtbFBLAQIt&#10;ABQABgAIAAAAIQA4/SH/1gAAAJQBAAALAAAAAAAAAAAAAAAAAC8BAABfcmVscy8ucmVsc1BLAQIt&#10;ABQABgAIAAAAIQATQ64PqwEAAKADAAAOAAAAAAAAAAAAAAAAAC4CAABkcnMvZTJvRG9jLnhtbFBL&#10;AQItABQABgAIAAAAIQAT13xX4AAAAAoBAAAPAAAAAAAAAAAAAAAAAAUEAABkcnMvZG93bnJldi54&#10;bWxQSwUGAAAAAAQABADzAAAAEgU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2152832" behindDoc="0" locked="0" layoutInCell="1" allowOverlap="1" wp14:anchorId="7DC66736" wp14:editId="383339F2">
                <wp:simplePos x="0" y="0"/>
                <wp:positionH relativeFrom="column">
                  <wp:posOffset>1924050</wp:posOffset>
                </wp:positionH>
                <wp:positionV relativeFrom="paragraph">
                  <wp:posOffset>233680</wp:posOffset>
                </wp:positionV>
                <wp:extent cx="1000125" cy="530860"/>
                <wp:effectExtent l="38100" t="0" r="28575" b="59690"/>
                <wp:wrapNone/>
                <wp:docPr id="424" name="Conector recto de flecha 424"/>
                <wp:cNvGraphicFramePr/>
                <a:graphic xmlns:a="http://schemas.openxmlformats.org/drawingml/2006/main">
                  <a:graphicData uri="http://schemas.microsoft.com/office/word/2010/wordprocessingShape">
                    <wps:wsp>
                      <wps:cNvCnPr/>
                      <wps:spPr>
                        <a:xfrm flipH="1">
                          <a:off x="0" y="0"/>
                          <a:ext cx="1000125" cy="530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F05C5" id="Conector recto de flecha 424" o:spid="_x0000_s1026" type="#_x0000_t32" style="position:absolute;margin-left:151.5pt;margin-top:18.4pt;width:78.75pt;height:41.8pt;flip:x;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XtXwwEAAM4DAAAOAAAAZHJzL2Uyb0RvYy54bWysU8tu2zAQvBfoPxC815JcJAgEyzk4fRyK&#10;NujjAxiKlIjyheXWkv++S8pWirYoiiCXBUXuzO7Mrna3s7PsqCCZ4DvebGrOlJehN37o+Levb1/d&#10;cJZQ+F7Y4FXHTyrx2/3LF7sptmobxmB7BYxIfGqn2PERMbZVleSonEibEJWnRx3ACaRPGKoexETs&#10;zlbbur6upgB9hCBVSnR7tzzyfeHXWkn8pHVSyGzHqTcsEUp8yLHa70Q7gIijkec2xBO6cMJ4KrpS&#10;3QkU7AeYP6ickRBS0LiRwVVBayNV0UBqmvo3NV9GEVXRQuakuNqUno9Wfjwe/D2QDVNMbYr3kFXM&#10;GhzT1sT3NNOiizplc7HttNqmZmSSLpu6rpvtFWeS3q5e1zfXxddq4cl8ERK+U8GxfOh4QhBmGPEQ&#10;vKcJBVhqiOOHhNQJAS+ADLY+RxTGvvE9w1OkNUIwwg9W5flRek6pHgWUE56sWuCflWamz40WKWW3&#10;1MECOwraiv57s7JQZoZoY+0Kqv8NOudmmCr79r/ANbtUDB5XoDM+wN+q4nxpVS/5F9WL1iz7IfSn&#10;Ms5iBy1N8ee84Hkrf/0u8MffcP8TAAD//wMAUEsDBBQABgAIAAAAIQAs3mGf4AAAAAoBAAAPAAAA&#10;ZHJzL2Rvd25yZXYueG1sTI/BTsMwDIbvSLxDZCRuLNlWCipNJ4TEBRAb2y67ZY3XVjROlWRb4ekx&#10;J7jZ8qff318uRteLE4bYedIwnSgQSLW3HTUatpvnm3sQMRmypveEGr4wwqK6vChNYf2ZPvC0To3g&#10;EIqF0dCmNBRSxrpFZ+LED0h8O/jgTOI1NNIGc+Zw18uZUrl0piP+0JoBn1qsP9dHp+FtGpYvd7v3&#10;Qxab8L2j12wVV17r66vx8QFEwjH9wfCrz+pQsdPeH8lG0WuYqzl3STzkXIGBLFe3IPZMzlQGsirl&#10;/wrVDwAAAP//AwBQSwECLQAUAAYACAAAACEAtoM4kv4AAADhAQAAEwAAAAAAAAAAAAAAAAAAAAAA&#10;W0NvbnRlbnRfVHlwZXNdLnhtbFBLAQItABQABgAIAAAAIQA4/SH/1gAAAJQBAAALAAAAAAAAAAAA&#10;AAAAAC8BAABfcmVscy8ucmVsc1BLAQItABQABgAIAAAAIQCc4XtXwwEAAM4DAAAOAAAAAAAAAAAA&#10;AAAAAC4CAABkcnMvZTJvRG9jLnhtbFBLAQItABQABgAIAAAAIQAs3mGf4AAAAAoBAAAPAAAAAAAA&#10;AAAAAAAAAB0EAABkcnMvZG93bnJldi54bWxQSwUGAAAAAAQABADzAAAAKgU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2162048" behindDoc="0" locked="0" layoutInCell="1" allowOverlap="1" wp14:anchorId="19798B00" wp14:editId="6037C1A6">
                <wp:simplePos x="0" y="0"/>
                <wp:positionH relativeFrom="column">
                  <wp:posOffset>161925</wp:posOffset>
                </wp:positionH>
                <wp:positionV relativeFrom="paragraph">
                  <wp:posOffset>335280</wp:posOffset>
                </wp:positionV>
                <wp:extent cx="0" cy="447675"/>
                <wp:effectExtent l="76200" t="0" r="57150" b="47625"/>
                <wp:wrapNone/>
                <wp:docPr id="442" name="Conector recto de flecha 442"/>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ACFA31" id="Conector recto de flecha 442" o:spid="_x0000_s1026" type="#_x0000_t32" style="position:absolute;margin-left:12.75pt;margin-top:26.4pt;width:0;height:35.25pt;z-index:252162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zctQEAAL4DAAAOAAAAZHJzL2Uyb0RvYy54bWysU8lu2zAQvRfoPxC815KDNCkEyzk4bS9F&#10;G3T5AIYaSkS5YTi1pL8vSdly0QUoglxGXObNvPc42t1N1rAjYNTetXy7qTkDJ32nXd/yb1/fvXrD&#10;WSThOmG8g5bPEPnd/uWL3RgauPKDNx0gS0VcbMbQ8oEoNFUV5QBWxI0P4NKl8mgFpS32VYdiTNWt&#10;qa7q+qYaPXYBvYQY0+n9csn3pb5SIOmTUhGImZYnblQilviYY7XfiaZHEQYtTzTEE1hYoV1qupa6&#10;FyTYD9R/lLJaoo9e0UZ6W3mltISiIanZ1r+p+TKIAEVLMieG1ab4fGXlx+PBPWCyYQyxieEBs4pJ&#10;oc3fxI9Nxax5NQsmYnI5lOn0+vr25vZ19rG64AJGeg/esrxoeSQUuh/o4J1LL+JxW7wSxw+RFuAZ&#10;kJsalyMJbd66jtEc0tgQauF6A6c+OaW6EC4rmg0s8M+gmO4SxaVNmSU4GGRHkaag+75dq6TMDFHa&#10;mBVUF27/BJ1yMwzKfP0vcM0uHb2jFWi18/i3rjSdqaol/6x60ZplP/puLs9X7EhDUt7hNNB5Cn/d&#10;F/jlt9v/BAAA//8DAFBLAwQUAAYACAAAACEAIKJWr9sAAAAIAQAADwAAAGRycy9kb3ducmV2Lnht&#10;bEyPwU7DMBBE70j8g7VI3KhDqkBJ41QIwbFCNBXi6MabOGq8jmKnDX/PwoUeRzOaeVNsZteLE46h&#10;86TgfpGAQKq96ahVsK/e7lYgQtRkdO8JFXxjgE15fVXo3PgzfeBpF1vBJRRyrcDGOORShtqi02Hh&#10;ByT2Gj86HVmOrTSjPnO562WaJA/S6Y54weoBXyzWx93kFDRVu6+/Xldy6pv3x+rTPtlttVXq9mZ+&#10;XoOIOMf/MPziMzqUzHTwE5kgegVplnFSQZbyA/b/9IFz6XIJsizk5YHyBwAA//8DAFBLAQItABQA&#10;BgAIAAAAIQC2gziS/gAAAOEBAAATAAAAAAAAAAAAAAAAAAAAAABbQ29udGVudF9UeXBlc10ueG1s&#10;UEsBAi0AFAAGAAgAAAAhADj9If/WAAAAlAEAAAsAAAAAAAAAAAAAAAAALwEAAF9yZWxzLy5yZWxz&#10;UEsBAi0AFAAGAAgAAAAhAIKDPNy1AQAAvgMAAA4AAAAAAAAAAAAAAAAALgIAAGRycy9lMm9Eb2Mu&#10;eG1sUEsBAi0AFAAGAAgAAAAhACCiVq/bAAAACAEAAA8AAAAAAAAAAAAAAAAADwQAAGRycy9kb3du&#10;cmV2LnhtbFBLBQYAAAAABAAEAPMAAAAXBQAAAAA=&#10;" strokecolor="black [3200]" strokeweight=".5pt">
                <v:stroke endarrow="block" joinstyle="miter"/>
              </v:shape>
            </w:pict>
          </mc:Fallback>
        </mc:AlternateContent>
      </w:r>
      <w:r w:rsidR="00844D96">
        <w:rPr>
          <w:sz w:val="48"/>
          <w:szCs w:val="48"/>
        </w:rPr>
        <w:t xml:space="preserve"> </w:t>
      </w:r>
      <w:r w:rsidR="00844D96" w:rsidRPr="00844D96">
        <w:rPr>
          <w:sz w:val="48"/>
          <w:szCs w:val="48"/>
        </w:rPr>
        <w:t>A</w:t>
      </w:r>
      <w:r w:rsidR="00844D96">
        <w:rPr>
          <w:noProof/>
          <w:sz w:val="24"/>
          <w:szCs w:val="24"/>
        </w:rPr>
        <w:tab/>
      </w:r>
      <w:r w:rsidR="00844D96">
        <w:rPr>
          <w:noProof/>
          <w:sz w:val="24"/>
          <w:szCs w:val="24"/>
        </w:rPr>
        <w:tab/>
      </w:r>
      <w:r w:rsidR="00844D96">
        <w:rPr>
          <w:noProof/>
          <w:sz w:val="24"/>
          <w:szCs w:val="24"/>
        </w:rPr>
        <w:tab/>
      </w:r>
      <w:r w:rsidR="00844D96">
        <w:rPr>
          <w:noProof/>
          <w:sz w:val="24"/>
          <w:szCs w:val="24"/>
        </w:rPr>
        <w:tab/>
      </w:r>
      <w:r w:rsidR="00844D96">
        <w:rPr>
          <w:noProof/>
          <w:sz w:val="24"/>
          <w:szCs w:val="24"/>
        </w:rPr>
        <w:tab/>
      </w:r>
      <w:r w:rsidR="00844D96">
        <w:rPr>
          <w:noProof/>
          <w:sz w:val="24"/>
          <w:szCs w:val="24"/>
        </w:rPr>
        <w:tab/>
        <w:t xml:space="preserve">        </w:t>
      </w:r>
      <w:r w:rsidR="00844D96" w:rsidRPr="00844D96">
        <w:rPr>
          <w:rStyle w:val="hgkelc"/>
          <w:sz w:val="48"/>
          <w:szCs w:val="48"/>
          <w:lang w:val="es-ES"/>
        </w:rPr>
        <w:t>λ</w:t>
      </w:r>
    </w:p>
    <w:p w14:paraId="57E19A55" w14:textId="77777777" w:rsidR="00844D96" w:rsidRPr="002874B4" w:rsidRDefault="00844D96" w:rsidP="00844D96">
      <w:pPr>
        <w:pStyle w:val="Prrafodelista"/>
        <w:ind w:left="1440"/>
        <w:rPr>
          <w:sz w:val="48"/>
          <w:szCs w:val="48"/>
        </w:rPr>
      </w:pPr>
      <w:r>
        <w:rPr>
          <w:noProof/>
          <w:sz w:val="24"/>
          <w:szCs w:val="24"/>
        </w:rPr>
        <mc:AlternateContent>
          <mc:Choice Requires="wps">
            <w:drawing>
              <wp:anchor distT="0" distB="0" distL="114300" distR="114300" simplePos="0" relativeHeight="252146688" behindDoc="1" locked="0" layoutInCell="1" allowOverlap="1" wp14:anchorId="23852CE8" wp14:editId="4718782D">
                <wp:simplePos x="0" y="0"/>
                <wp:positionH relativeFrom="margin">
                  <wp:posOffset>5621655</wp:posOffset>
                </wp:positionH>
                <wp:positionV relativeFrom="paragraph">
                  <wp:posOffset>272415</wp:posOffset>
                </wp:positionV>
                <wp:extent cx="666750" cy="666750"/>
                <wp:effectExtent l="0" t="0" r="19050" b="19050"/>
                <wp:wrapNone/>
                <wp:docPr id="425" name="Elipse 425"/>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E2F02" w14:textId="77777777" w:rsidR="00844D96" w:rsidRPr="00CF016C" w:rsidRDefault="00844D96" w:rsidP="00844D96">
                            <w:pPr>
                              <w:jc w:val="center"/>
                              <w:rPr>
                                <w:color w:val="000000" w:themeColor="text1"/>
                                <w:sz w:val="40"/>
                                <w:szCs w:val="40"/>
                                <w:lang w:val="en-US"/>
                              </w:rPr>
                            </w:pPr>
                            <w:r>
                              <w:rPr>
                                <w:color w:val="000000" w:themeColor="text1"/>
                                <w:sz w:val="40"/>
                                <w:szCs w:val="40"/>
                                <w:lang w:val="en-US"/>
                              </w:rPr>
                              <w:t>S6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852CE8" id="Elipse 425" o:spid="_x0000_s1166" style="position:absolute;left:0;text-align:left;margin-left:442.65pt;margin-top:21.45pt;width:52.5pt;height:52.5pt;z-index:-251169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YF3hwIAAJwFAAAOAAAAZHJzL2Uyb0RvYy54bWysVMFu2zAMvQ/YPwi6r06CNt2COkXQosOA&#10;oi3WDj0rshQLkEVNYmJnXz9KtpNuLTZgmA8yJZJP5BPJi8uusWynQjTgSj49mXCmnITKuE3Jvz3d&#10;fPjIWUThKmHBqZLvVeSXy/fvLlq/UDOowVYqMAJxcdH6kteIflEUUdaqEfEEvHKk1BAagbQNm6IK&#10;oiX0xhazyWRetBAqH0CqGOn0ulfyZcbXWkm81zoqZLbkFBvmNeR1ndZieSEWmyB8beQQhviHKBph&#10;HF16gLoWKNg2mFdQjZEBImg8kdAUoLWRKudA2Uwnv2XzWAuvci5ETvQHmuL/g5V3u0f/EIiG1sdF&#10;JDFl0enQpD/Fx7pM1v5AluqQSTqcz+fnZ0SpJNUgE0pxdPYh4mcFDUtCyZW1xseUjliI3W3E3nq0&#10;SscRrKlujLV5k0pAXdnAdoIeb72Zpsci/F+srPubI3ZvOBJM8iyOSWcJ91YlPOu+Ks1MRWnOcsC5&#10;Ho/BCCmVw2mvqkWl+hjPJvSNUY7h55gzYELWlN0BewAYLXuQEbtPdrBPriqX88F58qfAeueDR74Z&#10;HB6cG+MgvAVgKavh5t5+JKmnJrGE3bojbqjbT3Oy6WwN1f4hsAB9g0Uvbwy9+q2I+CACdRQVCk0J&#10;vKdFW2hLDoPEWQ3hx1vnyZ4KnbSctdShJY/ftyIozuwXRy3waXpKATDMm9Oz8xltwkvN+qXGbZsr&#10;oDqa0jzyMovJHu0o6gDNMw2TVbqVVMJJurvkEsO4ucJ+ctA4kmq1ymbUxl7grXv0MoEnplNJP3XP&#10;Ivih9JF65g7Gbn5V/r1t8nSw2iJok3vjyOvwBjQCcjEN4yrNmJf7bHUcqsufAAAA//8DAFBLAwQU&#10;AAYACAAAACEAVY9B6t4AAAAKAQAADwAAAGRycy9kb3ducmV2LnhtbEyPTU+EMBCG7yb+h2ZMvLlF&#10;RAWkbIyRq9F14+6x0C6g7ZTQ8uG/dzzpcWaevPO8xXa1hs169L1DAdebCJjGxqkeWwH79+oqBeaD&#10;RCWNQy3gW3vYludnhcyVW/BNz7vQMgpBn0sBXQhDzrlvOm2l37hBI91ObrQy0Di2XI1yoXBreBxF&#10;d9zKHulDJwf91OnmazdZAdWnP8Uv1X7+GOpJmefleHhtEyEuL9bHB2BBr+EPhl99UoeSnGo3ofLM&#10;CEjT2xtCBSRxBoyALItoUROZ3GfAy4L/r1D+AAAA//8DAFBLAQItABQABgAIAAAAIQC2gziS/gAA&#10;AOEBAAATAAAAAAAAAAAAAAAAAAAAAABbQ29udGVudF9UeXBlc10ueG1sUEsBAi0AFAAGAAgAAAAh&#10;ADj9If/WAAAAlAEAAAsAAAAAAAAAAAAAAAAALwEAAF9yZWxzLy5yZWxzUEsBAi0AFAAGAAgAAAAh&#10;AJUJgXeHAgAAnAUAAA4AAAAAAAAAAAAAAAAALgIAAGRycy9lMm9Eb2MueG1sUEsBAi0AFAAGAAgA&#10;AAAhAFWPQereAAAACgEAAA8AAAAAAAAAAAAAAAAA4QQAAGRycy9kb3ducmV2LnhtbFBLBQYAAAAA&#10;BAAEAPMAAADsBQAAAAA=&#10;" fillcolor="white [3212]" strokecolor="black [3213]" strokeweight="1pt">
                <v:stroke joinstyle="miter"/>
                <v:textbox>
                  <w:txbxContent>
                    <w:p w14:paraId="762E2F02" w14:textId="77777777" w:rsidR="00844D96" w:rsidRPr="00CF016C" w:rsidRDefault="00844D96" w:rsidP="00844D96">
                      <w:pPr>
                        <w:jc w:val="center"/>
                        <w:rPr>
                          <w:color w:val="000000" w:themeColor="text1"/>
                          <w:sz w:val="40"/>
                          <w:szCs w:val="40"/>
                          <w:lang w:val="en-US"/>
                        </w:rPr>
                      </w:pPr>
                      <w:r>
                        <w:rPr>
                          <w:color w:val="000000" w:themeColor="text1"/>
                          <w:sz w:val="40"/>
                          <w:szCs w:val="40"/>
                          <w:lang w:val="en-US"/>
                        </w:rPr>
                        <w:t>S6</w:t>
                      </w:r>
                    </w:p>
                  </w:txbxContent>
                </v:textbox>
                <w10:wrap anchorx="margin"/>
              </v:oval>
            </w:pict>
          </mc:Fallback>
        </mc:AlternateContent>
      </w:r>
      <w:r>
        <w:rPr>
          <w:noProof/>
          <w:sz w:val="24"/>
          <w:szCs w:val="24"/>
        </w:rPr>
        <mc:AlternateContent>
          <mc:Choice Requires="wps">
            <w:drawing>
              <wp:anchor distT="0" distB="0" distL="114300" distR="114300" simplePos="0" relativeHeight="252153856" behindDoc="0" locked="0" layoutInCell="1" allowOverlap="1" wp14:anchorId="10C74385" wp14:editId="477611BE">
                <wp:simplePos x="0" y="0"/>
                <wp:positionH relativeFrom="margin">
                  <wp:posOffset>2678801</wp:posOffset>
                </wp:positionH>
                <wp:positionV relativeFrom="paragraph">
                  <wp:posOffset>279400</wp:posOffset>
                </wp:positionV>
                <wp:extent cx="666750" cy="666750"/>
                <wp:effectExtent l="0" t="0" r="19050" b="19050"/>
                <wp:wrapNone/>
                <wp:docPr id="426" name="Elipse 426"/>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CE65C5" w14:textId="77777777" w:rsidR="00844D96" w:rsidRPr="00B54512" w:rsidRDefault="00844D96" w:rsidP="00844D96">
                            <w:pPr>
                              <w:jc w:val="center"/>
                              <w:rPr>
                                <w:color w:val="000000" w:themeColor="text1"/>
                                <w:sz w:val="28"/>
                                <w:szCs w:val="28"/>
                                <w:lang w:val="en-US"/>
                              </w:rPr>
                            </w:pPr>
                            <w:r w:rsidRPr="00B54512">
                              <w:rPr>
                                <w:color w:val="000000" w:themeColor="text1"/>
                                <w:sz w:val="28"/>
                                <w:szCs w:val="28"/>
                                <w:lang w:val="en-US"/>
                              </w:rPr>
                              <w:t>S</w:t>
                            </w:r>
                            <w:r>
                              <w:rPr>
                                <w:color w:val="000000" w:themeColor="text1"/>
                                <w:sz w:val="28"/>
                                <w:szCs w:val="28"/>
                                <w:lang w:val="en-US"/>
                              </w:rPr>
                              <w:t>89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C74385" id="Elipse 426" o:spid="_x0000_s1167" style="position:absolute;left:0;text-align:left;margin-left:210.95pt;margin-top:22pt;width:52.5pt;height:52.5pt;z-index:252153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0n6hwIAAJwFAAAOAAAAZHJzL2Uyb0RvYy54bWysVN9vGyEMfp+0/wHxvlwSp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XyGlHFWdjCjZydk6Hz4LqEgUciq0VtbHdNiCHdY+tNa9&#10;VTz2oFXxoLROm1gC4k47cmD4eNvdJD4W4v9ipc3fHENzwRFhomd2SjpJ4ahFxNPmq5BEFZjmNAWc&#10;6vEUDONcmDBpVSUrRBvj1Ri/Pso+/BRzAozIErMbsDuA3rIF6bHbZDv76CpSOQ/O4z8F1joPHulm&#10;MGFwrpQBdwlAY1bdza19T1JLTWQpNNsGucFunyXbeLaF4vjsiIO2wbzlDwpffc18eGYOOwoLBadE&#10;eMJFaqhzCp1ESQnux6XzaI+FjlpKauzQnPrve+YEJfqLwRb4NJnNYkunzezqeoobd67ZnmvMvroD&#10;rKMJziPLkxjtg+5F6aB6xWGyireiihmOd+eUB9dv7kI7OXAccbFaJTNsY8vC2mwsj+CR6VjSL80r&#10;c7Yr/YA98wh9N78p/9Y2ehpY7QNIlXrjxGv3BjgCUjF14yrOmPN9sjoN1eVPAAAA//8DAFBLAwQU&#10;AAYACAAAACEAHAKjDt4AAAAKAQAADwAAAGRycy9kb3ducmV2LnhtbEyPzU7DMBCE70i8g7VI3KjT&#10;KFQ0jVMhRK4I2go4OvE2SYnXUez88PYsJ7jt7nyancn2i+3EhINvHSlYryIQSJUzLdUKTsfi7gGE&#10;D5qM7hyhgm/0sM+vrzKdGjfTG06HUAs2IZ9qBU0IfSqlrxq02q9cj8Ta2Q1WB16HWppBz2xuOxlH&#10;0UZa3RJ/aHSPTw1WX4fRKigu/hy/FKfpvS9H0z3Pnx+vdaLU7c3yuAMRcAl/MPzG5+iQc6bSjWS8&#10;6BQk8XrLKA8Jd2LgPt7woWQy2UYg80z+r5D/AAAA//8DAFBLAQItABQABgAIAAAAIQC2gziS/gAA&#10;AOEBAAATAAAAAAAAAAAAAAAAAAAAAABbQ29udGVudF9UeXBlc10ueG1sUEsBAi0AFAAGAAgAAAAh&#10;ADj9If/WAAAAlAEAAAsAAAAAAAAAAAAAAAAALwEAAF9yZWxzLy5yZWxzUEsBAi0AFAAGAAgAAAAh&#10;AENrSfqHAgAAnAUAAA4AAAAAAAAAAAAAAAAALgIAAGRycy9lMm9Eb2MueG1sUEsBAi0AFAAGAAgA&#10;AAAhABwCow7eAAAACgEAAA8AAAAAAAAAAAAAAAAA4QQAAGRycy9kb3ducmV2LnhtbFBLBQYAAAAA&#10;BAAEAPMAAADsBQAAAAA=&#10;" fillcolor="white [3212]" strokecolor="black [3213]" strokeweight="1pt">
                <v:stroke joinstyle="miter"/>
                <v:textbox>
                  <w:txbxContent>
                    <w:p w14:paraId="64CE65C5" w14:textId="77777777" w:rsidR="00844D96" w:rsidRPr="00B54512" w:rsidRDefault="00844D96" w:rsidP="00844D96">
                      <w:pPr>
                        <w:jc w:val="center"/>
                        <w:rPr>
                          <w:color w:val="000000" w:themeColor="text1"/>
                          <w:sz w:val="28"/>
                          <w:szCs w:val="28"/>
                          <w:lang w:val="en-US"/>
                        </w:rPr>
                      </w:pPr>
                      <w:r w:rsidRPr="00B54512">
                        <w:rPr>
                          <w:color w:val="000000" w:themeColor="text1"/>
                          <w:sz w:val="28"/>
                          <w:szCs w:val="28"/>
                          <w:lang w:val="en-US"/>
                        </w:rPr>
                        <w:t>S</w:t>
                      </w:r>
                      <w:r>
                        <w:rPr>
                          <w:color w:val="000000" w:themeColor="text1"/>
                          <w:sz w:val="28"/>
                          <w:szCs w:val="28"/>
                          <w:lang w:val="en-US"/>
                        </w:rPr>
                        <w:t>89</w:t>
                      </w:r>
                    </w:p>
                  </w:txbxContent>
                </v:textbox>
                <w10:wrap anchorx="margin"/>
              </v:oval>
            </w:pict>
          </mc:Fallback>
        </mc:AlternateContent>
      </w:r>
      <w:r>
        <w:rPr>
          <w:noProof/>
          <w:sz w:val="24"/>
          <w:szCs w:val="24"/>
        </w:rPr>
        <mc:AlternateContent>
          <mc:Choice Requires="wps">
            <w:drawing>
              <wp:anchor distT="0" distB="0" distL="114300" distR="114300" simplePos="0" relativeHeight="252145664" behindDoc="0" locked="0" layoutInCell="1" allowOverlap="1" wp14:anchorId="17938A5B" wp14:editId="122F80DB">
                <wp:simplePos x="0" y="0"/>
                <wp:positionH relativeFrom="margin">
                  <wp:posOffset>3938006</wp:posOffset>
                </wp:positionH>
                <wp:positionV relativeFrom="paragraph">
                  <wp:posOffset>253365</wp:posOffset>
                </wp:positionV>
                <wp:extent cx="666750" cy="666750"/>
                <wp:effectExtent l="0" t="0" r="19050" b="19050"/>
                <wp:wrapNone/>
                <wp:docPr id="427" name="Elipse 427"/>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23351E" w14:textId="77777777" w:rsidR="00844D96" w:rsidRPr="00434716" w:rsidRDefault="00844D96" w:rsidP="00844D96">
                            <w:pPr>
                              <w:jc w:val="center"/>
                              <w:rPr>
                                <w:color w:val="000000" w:themeColor="text1"/>
                                <w:sz w:val="28"/>
                                <w:szCs w:val="28"/>
                                <w:lang w:val="en-US"/>
                              </w:rPr>
                            </w:pPr>
                            <w:r w:rsidRPr="00434716">
                              <w:rPr>
                                <w:color w:val="000000" w:themeColor="text1"/>
                                <w:sz w:val="28"/>
                                <w:szCs w:val="28"/>
                                <w:lang w:val="en-US"/>
                              </w:rPr>
                              <w:t>S50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938A5B" id="Elipse 427" o:spid="_x0000_s1168" style="position:absolute;left:0;text-align:left;margin-left:310.1pt;margin-top:19.95pt;width:52.5pt;height:52.5pt;z-index:252145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mC3iAIAAJwFAAAOAAAAZHJzL2Uyb0RvYy54bWysVN9vGyEMfp+0/wHxvlwSp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XyGlHFWdjCjZydk6Hz4LqEgUciq0VtbHdNiCHdY+tNa9&#10;VTz2oFXxoLROm1gC4k47cmD4eNvdJD4W4v9ipc3fHENzwRFhomd2SjpJ4ahFxNPmq5BEFZjmNAWc&#10;6vEUDONcmDBpVSUrRBvj1Ri/Pso+/BRzAozIErMbsDuA3rIF6bHbZDv76CpSOQ/O4z8F1joPHulm&#10;MGFwrpQBdwlAY1bdza19T1JLTWQpNNsGucFun02jbTzbQnF8dsRB22De8geFr75mPjwzhx2FhYJT&#10;IjzhIjXUOYVOoqQE9+PSebTHQkctJTV2aE799z1zghL9xWALfJrMZrGl02Z2dT3FjTvXbM81Zl/d&#10;AdbRBOeR5UmM9kH3onRQveIwWcVbUcUMx7tzyoPrN3ehnRw4jrhYrZIZtrFlYW02lkfwyHQs6Zfm&#10;lTnblX7AnnmEvpvflH9rGz0NrPYBpEq9ceK1ewMcAamYunEVZ8z5PlmdhuryJwAAAP//AwBQSwME&#10;FAAGAAgAAAAhADTVQfneAAAACgEAAA8AAABkcnMvZG93bnJldi54bWxMj01PhDAQhu8m/odmTLy5&#10;xYqrIGVjjFyNrhv1WGgX0HZKaPnw3zue9DgzT9553mK3OstmM4beo4TLTQLMYON1j62Ew2t1cQss&#10;RIVaWY9GwrcJsCtPTwqVa7/gi5n3sWUUgiFXEroYh5zz0HTGqbDxg0G6Hf3oVKRxbLke1ULhznKR&#10;JFvuVI/0oVODeehM87WfnITqMxzFU3WY34Z60vZx+Xh/blMpz8/W+ztg0azxD4ZffVKHkpxqP6EO&#10;zErYikQQKuEqy4ARcCOuaVETmaYZ8LLg/yuUPwAAAP//AwBQSwECLQAUAAYACAAAACEAtoM4kv4A&#10;AADhAQAAEwAAAAAAAAAAAAAAAAAAAAAAW0NvbnRlbnRfVHlwZXNdLnhtbFBLAQItABQABgAIAAAA&#10;IQA4/SH/1gAAAJQBAAALAAAAAAAAAAAAAAAAAC8BAABfcmVscy8ucmVsc1BLAQItABQABgAIAAAA&#10;IQB4ymC3iAIAAJwFAAAOAAAAAAAAAAAAAAAAAC4CAABkcnMvZTJvRG9jLnhtbFBLAQItABQABgAI&#10;AAAAIQA01UH53gAAAAoBAAAPAAAAAAAAAAAAAAAAAOIEAABkcnMvZG93bnJldi54bWxQSwUGAAAA&#10;AAQABADzAAAA7QUAAAAA&#10;" fillcolor="white [3212]" strokecolor="black [3213]" strokeweight="1pt">
                <v:stroke joinstyle="miter"/>
                <v:textbox>
                  <w:txbxContent>
                    <w:p w14:paraId="5D23351E" w14:textId="77777777" w:rsidR="00844D96" w:rsidRPr="00434716" w:rsidRDefault="00844D96" w:rsidP="00844D96">
                      <w:pPr>
                        <w:jc w:val="center"/>
                        <w:rPr>
                          <w:color w:val="000000" w:themeColor="text1"/>
                          <w:sz w:val="28"/>
                          <w:szCs w:val="28"/>
                          <w:lang w:val="en-US"/>
                        </w:rPr>
                      </w:pPr>
                      <w:r w:rsidRPr="00434716">
                        <w:rPr>
                          <w:color w:val="000000" w:themeColor="text1"/>
                          <w:sz w:val="28"/>
                          <w:szCs w:val="28"/>
                          <w:lang w:val="en-US"/>
                        </w:rPr>
                        <w:t>S50</w:t>
                      </w:r>
                    </w:p>
                  </w:txbxContent>
                </v:textbox>
                <w10:wrap anchorx="margin"/>
              </v:oval>
            </w:pict>
          </mc:Fallback>
        </mc:AlternateContent>
      </w:r>
      <w:r>
        <w:rPr>
          <w:noProof/>
          <w:sz w:val="24"/>
          <w:szCs w:val="24"/>
        </w:rPr>
        <mc:AlternateContent>
          <mc:Choice Requires="wps">
            <w:drawing>
              <wp:anchor distT="0" distB="0" distL="114300" distR="114300" simplePos="0" relativeHeight="252144640" behindDoc="0" locked="0" layoutInCell="1" allowOverlap="1" wp14:anchorId="436F0316" wp14:editId="14D63F4F">
                <wp:simplePos x="0" y="0"/>
                <wp:positionH relativeFrom="margin">
                  <wp:posOffset>1448699</wp:posOffset>
                </wp:positionH>
                <wp:positionV relativeFrom="paragraph">
                  <wp:posOffset>300990</wp:posOffset>
                </wp:positionV>
                <wp:extent cx="666750" cy="666750"/>
                <wp:effectExtent l="0" t="0" r="19050" b="19050"/>
                <wp:wrapNone/>
                <wp:docPr id="428" name="Elipse 42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D7E4F5" w14:textId="77777777" w:rsidR="00844D96" w:rsidRPr="00434716" w:rsidRDefault="00844D96" w:rsidP="00844D96">
                            <w:pPr>
                              <w:jc w:val="center"/>
                              <w:rPr>
                                <w:color w:val="000000" w:themeColor="text1"/>
                                <w:sz w:val="28"/>
                                <w:szCs w:val="28"/>
                                <w:lang w:val="en-US"/>
                              </w:rPr>
                            </w:pPr>
                            <w:r w:rsidRPr="00434716">
                              <w:rPr>
                                <w:color w:val="000000" w:themeColor="text1"/>
                                <w:sz w:val="28"/>
                                <w:szCs w:val="28"/>
                                <w:lang w:val="en-US"/>
                              </w:rPr>
                              <w:t>S47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6F0316" id="Elipse 428" o:spid="_x0000_s1169" style="position:absolute;left:0;text-align:left;margin-left:114.05pt;margin-top:23.7pt;width:52.5pt;height:52.5pt;z-index:2521446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Kg6iAIAAJwFAAAOAAAAZHJzL2Uyb0RvYy54bWysVN9vGyEMfp+0/wHxvl6SJekW9VJFrTpN&#10;itqo6dRnwkEOicMMSO6yv36G+5FurTZp2j1wBtsf9oftq+um0uQonFdgcjq+GFEiDIdCmX1Ovz3d&#10;ffhEiQ/MFEyDETk9CU+vl+/fXdV2ISZQgi6EIwhi/KK2OS1DsIss87wUFfMXYIVBpQRXsYBbt88K&#10;x2pEr3Q2GY3mWQ2usA648B5Pb1slXSZ8KQUPD1J6EYjOKcYW0urSuotrtrxii71jtlS8C4P9QxQV&#10;UwYvHaBuWWDk4NQrqEpxBx5kuOBQZSCl4iLlgNmMR79lsy2ZFSkXJMfbgSb//2D5/XFrNw5pqK1f&#10;eBRjFo10VfxjfKRJZJ0GskQTCMfD+Xx+OUNKOao6GVGys7N1PnwRUJEo5FRorayP6bAFO659aK17&#10;q3jsQaviTmmdNrEExI125Mjw8Xb7cXwsxP/FSpu/OYbmDUeEiZ7ZOekkhZMWEU+bRyGJKjDNSQo4&#10;1eM5GMa5MGHcqkpWiDbG2Qi/Pso+/BRzAozIErMbsDuA3rIF6bHbZDv76CpSOQ/Ooz8F1joPHulm&#10;MGFwrpQB9xaAxqy6m1v7nqSWmshSaHYNcoPdPv0YbePZDorTxhEHbYN5y+8Uvvqa+bBhDjsKCwWn&#10;RHjARWqocwqdREkJ7sdb59EeCx21lNTYoTn13w/MCUr0V4Mt8Hk8ncaWTpvp7HKCG/dSs3upMYfq&#10;BrCOxjiPLE9itA+6F6WD6hmHySreiipmON6dUx5cv7kJ7eTAccTFapXMsI0tC2uztTyCR6ZjST81&#10;z8zZrvQD9sw99N38qvxb2+hpYHUIIFXqjTOv3RvgCEjF1I2rOGNe7pPVeagufwIAAP//AwBQSwME&#10;FAAGAAgAAAAhANXzC+zeAAAACgEAAA8AAABkcnMvZG93bnJldi54bWxMj8tOxDAMRfdI/ENkJHZM&#10;OmmBUWk6QohuEQwjYJk2nraQR9WkD/4es4Kl7aPrc4v9ag2bcQy9dxK2mwQYusbr3rUSjq/V1Q5Y&#10;iMppZbxDCd8YYF+enxUq135xLzgfYssoxIVcSehiHHLOQ9OhVWHjB3R0O/nRqkjj2HI9qoXCreEi&#10;SW64Vb2jD50a8KHD5uswWQnVZziJp+o4vw31pM3j8vH+3GZSXl6s93fAIq7xD4ZffVKHkpxqPzkd&#10;mJEgxG5LqITsNgNGQJqmtKiJvBYZ8LLg/yuUPwAAAP//AwBQSwECLQAUAAYACAAAACEAtoM4kv4A&#10;AADhAQAAEwAAAAAAAAAAAAAAAAAAAAAAW0NvbnRlbnRfVHlwZXNdLnhtbFBLAQItABQABgAIAAAA&#10;IQA4/SH/1gAAAJQBAAALAAAAAAAAAAAAAAAAAC8BAABfcmVscy8ucmVsc1BLAQItABQABgAIAAAA&#10;IQCuqKg6iAIAAJwFAAAOAAAAAAAAAAAAAAAAAC4CAABkcnMvZTJvRG9jLnhtbFBLAQItABQABgAI&#10;AAAAIQDV8wvs3gAAAAoBAAAPAAAAAAAAAAAAAAAAAOIEAABkcnMvZG93bnJldi54bWxQSwUGAAAA&#10;AAQABADzAAAA7QUAAAAA&#10;" fillcolor="white [3212]" strokecolor="black [3213]" strokeweight="1pt">
                <v:stroke joinstyle="miter"/>
                <v:textbox>
                  <w:txbxContent>
                    <w:p w14:paraId="31D7E4F5" w14:textId="77777777" w:rsidR="00844D96" w:rsidRPr="00434716" w:rsidRDefault="00844D96" w:rsidP="00844D96">
                      <w:pPr>
                        <w:jc w:val="center"/>
                        <w:rPr>
                          <w:color w:val="000000" w:themeColor="text1"/>
                          <w:sz w:val="28"/>
                          <w:szCs w:val="28"/>
                          <w:lang w:val="en-US"/>
                        </w:rPr>
                      </w:pPr>
                      <w:r w:rsidRPr="00434716">
                        <w:rPr>
                          <w:color w:val="000000" w:themeColor="text1"/>
                          <w:sz w:val="28"/>
                          <w:szCs w:val="28"/>
                          <w:lang w:val="en-US"/>
                        </w:rPr>
                        <w:t>S47</w:t>
                      </w:r>
                    </w:p>
                  </w:txbxContent>
                </v:textbox>
                <w10:wrap anchorx="margin"/>
              </v:oval>
            </w:pict>
          </mc:Fallback>
        </mc:AlternateContent>
      </w:r>
      <w:r>
        <w:rPr>
          <w:noProof/>
          <w:sz w:val="24"/>
          <w:szCs w:val="24"/>
        </w:rPr>
        <w:t xml:space="preserve"> </w:t>
      </w:r>
      <w:r>
        <w:rPr>
          <w:noProof/>
          <w:sz w:val="24"/>
          <w:szCs w:val="24"/>
        </w:rPr>
        <mc:AlternateContent>
          <mc:Choice Requires="wps">
            <w:drawing>
              <wp:anchor distT="0" distB="0" distL="114300" distR="114300" simplePos="0" relativeHeight="252143616" behindDoc="0" locked="0" layoutInCell="1" allowOverlap="1" wp14:anchorId="7A4764C8" wp14:editId="1FF23782">
                <wp:simplePos x="0" y="0"/>
                <wp:positionH relativeFrom="column">
                  <wp:posOffset>-152136</wp:posOffset>
                </wp:positionH>
                <wp:positionV relativeFrom="paragraph">
                  <wp:posOffset>279400</wp:posOffset>
                </wp:positionV>
                <wp:extent cx="666750" cy="666750"/>
                <wp:effectExtent l="0" t="0" r="19050" b="19050"/>
                <wp:wrapNone/>
                <wp:docPr id="429" name="Elipse 42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AC669" w14:textId="399AA76E" w:rsidR="00844D96" w:rsidRPr="00844D96" w:rsidRDefault="00844D96" w:rsidP="00844D96">
                            <w:pPr>
                              <w:jc w:val="center"/>
                              <w:rPr>
                                <w:color w:val="000000" w:themeColor="text1"/>
                                <w:sz w:val="28"/>
                                <w:szCs w:val="28"/>
                                <w:lang w:val="en-US"/>
                              </w:rPr>
                            </w:pPr>
                            <w:r w:rsidRPr="00844D96">
                              <w:rPr>
                                <w:color w:val="000000" w:themeColor="text1"/>
                                <w:sz w:val="28"/>
                                <w:szCs w:val="28"/>
                                <w:lang w:val="en-US"/>
                              </w:rPr>
                              <w:t>S23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4764C8" id="Elipse 429" o:spid="_x0000_s1170" style="position:absolute;left:0;text-align:left;margin-left:-12pt;margin-top:22pt;width:52.5pt;height:52.5pt;z-index:252143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DMthgIAAJwFAAAOAAAAZHJzL2Uyb0RvYy54bWysVN1rGzEMfx/sfzB+Xy4JabqFXkpI6RiE&#10;tiwdfXZ8ds7gszzbyV3210/2faRbwwZj9+CTLOmnD0u6uW0qTY7CeQUmp5PRmBJhOBTK7HP67fn+&#10;w0dKfGCmYBqMyOlJeHq7fP/uprYLMYUSdCEcQRDjF7XNaRmCXWSZ56WomB+BFQaFElzFArJunxWO&#10;1Yhe6Ww6Hs+zGlxhHXDhPd7etUK6TPhSCh4epfQiEJ1TjC2k06VzF89secMWe8dsqXgXBvuHKCqm&#10;DDodoO5YYOTg1BuoSnEHHmQYcagykFJxkXLAbCbj37LZlsyKlAsWx9uhTP7/wfKH49Y+OSxDbf3C&#10;IxmzaKSr4h/jI00q1mkolmgC4Xg5n8+vr7CkHEUdjSjZ2dg6Hz4LqEgkciq0VtbHdNiCHTc+tNq9&#10;Vrz2oFVxr7ROTGwBsdaOHBk+3m4/iY+F+L9oafM3w9BcMESYaJmdk05UOGkR8bT5KiRRBaY5TQGn&#10;fjwHwzgXJkxaUckK0cZ4Ncavj7IPP8WcACOyxOwG7A6g12xBeuw22U4/morUzoPx+E+BtcaDRfIM&#10;JgzGlTLgLgFozKrz3Or3RWpLE6sUml2DtcFpn82ibrzbQXF6csRBO2De8nuFr75hPjwxhxOFjYJb&#10;IjziITXUOYWOoqQE9+PSfdTHRkcpJTVOaE799wNzghL9xeAIfEL/caQTM7u6niLjXkt2ryXmUK0B&#10;+2iC+8jyREb9oHtSOqhecJmsolcUMcPRd055cD2zDu3mwHXExWqV1HCMLQsbs7U8gsdKx5Z+bl6Y&#10;s13rB5yZB+in+U37t7rR0sDqEECqNBvnunZvgCsgNVO3ruKOec0nrfNSXf4EAAD//wMAUEsDBBQA&#10;BgAIAAAAIQCEyiA53QAAAAkBAAAPAAAAZHJzL2Rvd25yZXYueG1sTI/NTsMwEITvSLyDtUjcWqdR&#10;hEoap0KIXBGUCjg68TZJiddR7Pzw9mxP9DQa7afZmWy/2E5MOPjWkYLNOgKBVDnTUq3g+FGstiB8&#10;0GR05wgV/KKHfX57k+nUuJnecTqEWnAI+VQraELoUyl91aDVfu16JL6d3GB1YDvU0gx65nDbyTiK&#10;HqTVLfGHRvf43GD1cxitguLsT/FrcZw++3I03cv8/fVWJ0rd3y1POxABl/APw6U+V4ecO5VuJONF&#10;p2AVJ7wlKEguysB2w1oymDxGIPNMXi/I/wAAAP//AwBQSwECLQAUAAYACAAAACEAtoM4kv4AAADh&#10;AQAAEwAAAAAAAAAAAAAAAAAAAAAAW0NvbnRlbnRfVHlwZXNdLnhtbFBLAQItABQABgAIAAAAIQA4&#10;/SH/1gAAAJQBAAALAAAAAAAAAAAAAAAAAC8BAABfcmVscy8ucmVsc1BLAQItABQABgAIAAAAIQAO&#10;iDMthgIAAJwFAAAOAAAAAAAAAAAAAAAAAC4CAABkcnMvZTJvRG9jLnhtbFBLAQItABQABgAIAAAA&#10;IQCEyiA53QAAAAkBAAAPAAAAAAAAAAAAAAAAAOAEAABkcnMvZG93bnJldi54bWxQSwUGAAAAAAQA&#10;BADzAAAA6gUAAAAA&#10;" fillcolor="white [3212]" strokecolor="black [3213]" strokeweight="1pt">
                <v:stroke joinstyle="miter"/>
                <v:textbox>
                  <w:txbxContent>
                    <w:p w14:paraId="766AC669" w14:textId="399AA76E" w:rsidR="00844D96" w:rsidRPr="00844D96" w:rsidRDefault="00844D96" w:rsidP="00844D96">
                      <w:pPr>
                        <w:jc w:val="center"/>
                        <w:rPr>
                          <w:color w:val="000000" w:themeColor="text1"/>
                          <w:sz w:val="28"/>
                          <w:szCs w:val="28"/>
                          <w:lang w:val="en-US"/>
                        </w:rPr>
                      </w:pPr>
                      <w:r w:rsidRPr="00844D96">
                        <w:rPr>
                          <w:color w:val="000000" w:themeColor="text1"/>
                          <w:sz w:val="28"/>
                          <w:szCs w:val="28"/>
                          <w:lang w:val="en-US"/>
                        </w:rPr>
                        <w:t>S23</w:t>
                      </w:r>
                    </w:p>
                  </w:txbxContent>
                </v:textbox>
              </v:oval>
            </w:pict>
          </mc:Fallback>
        </mc:AlternateContent>
      </w:r>
      <w:r>
        <w:rPr>
          <w:sz w:val="24"/>
          <w:szCs w:val="24"/>
        </w:rPr>
        <w:tab/>
      </w:r>
      <w:r>
        <w:rPr>
          <w:sz w:val="24"/>
          <w:szCs w:val="24"/>
        </w:rPr>
        <w:tab/>
      </w:r>
      <w:r>
        <w:rPr>
          <w:sz w:val="24"/>
          <w:szCs w:val="24"/>
        </w:rPr>
        <w:tab/>
        <w:t xml:space="preserve">       </w:t>
      </w:r>
      <w:r>
        <w:rPr>
          <w:sz w:val="48"/>
          <w:szCs w:val="48"/>
        </w:rPr>
        <w:tab/>
      </w:r>
    </w:p>
    <w:p w14:paraId="04EA8EA4" w14:textId="77777777" w:rsidR="00844D96" w:rsidRPr="00F43B9A" w:rsidRDefault="00844D96" w:rsidP="00844D96">
      <w:pPr>
        <w:pStyle w:val="Prrafodelista"/>
        <w:ind w:left="1440"/>
        <w:rPr>
          <w:sz w:val="24"/>
          <w:szCs w:val="24"/>
        </w:rPr>
      </w:pPr>
      <w:r>
        <w:rPr>
          <w:noProof/>
        </w:rPr>
        <mc:AlternateContent>
          <mc:Choice Requires="wps">
            <w:drawing>
              <wp:anchor distT="0" distB="0" distL="114300" distR="114300" simplePos="0" relativeHeight="252155904" behindDoc="0" locked="0" layoutInCell="1" allowOverlap="1" wp14:anchorId="2A482A9A" wp14:editId="2D972E83">
                <wp:simplePos x="0" y="0"/>
                <wp:positionH relativeFrom="column">
                  <wp:posOffset>2447290</wp:posOffset>
                </wp:positionH>
                <wp:positionV relativeFrom="paragraph">
                  <wp:posOffset>204470</wp:posOffset>
                </wp:positionV>
                <wp:extent cx="215265" cy="0"/>
                <wp:effectExtent l="0" t="76200" r="13335" b="95250"/>
                <wp:wrapNone/>
                <wp:docPr id="430" name="Conector recto de flecha 430"/>
                <wp:cNvGraphicFramePr/>
                <a:graphic xmlns:a="http://schemas.openxmlformats.org/drawingml/2006/main">
                  <a:graphicData uri="http://schemas.microsoft.com/office/word/2010/wordprocessingShape">
                    <wps:wsp>
                      <wps:cNvCnPr/>
                      <wps:spPr>
                        <a:xfrm>
                          <a:off x="0" y="0"/>
                          <a:ext cx="2152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C554F0" id="Conector recto de flecha 430" o:spid="_x0000_s1026" type="#_x0000_t32" style="position:absolute;margin-left:192.7pt;margin-top:16.1pt;width:16.95pt;height:0;z-index:252155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FhtwEAAL4DAAAOAAAAZHJzL2Uyb0RvYy54bWysU9uO0zAQfUfiHyy/0ySVdoWipvvQBV4Q&#10;rLh8gNcZJxa+aWya5O8Zu22KFpDQal8mvsyZOed4srubrWFHwKi963izqTkDJ32v3dDx79/ev3nL&#10;WUzC9cJ4Bx1fIPK7/etXuym0sPWjNz0goyIutlPo+JhSaKsqyhGsiBsfwNGl8mhFoi0OVY9iourW&#10;VNu6vq0mj31ALyFGOr0/XfJ9qa8UyPRZqQiJmY4Tt1QilviYY7XfiXZAEUYtzzTEM1hYoR01XUvd&#10;iyTYT9R/lLJaoo9epY30tvJKaQlFA6lp6idqvo4iQNFC5sSw2hRfrqz8dDy4ByQbphDbGB4wq5gV&#10;2vwlfmwuZi2rWTAnJulw29xsb284k5er6ooLGNMH8JblRcdjQqGHMR28c/QiHpvilTh+jIk6E/AC&#10;yE2NyzEJbd65nqUl0Ngk1MINBvJ7UXpOqa6EyyotBk7wL6CY7oniqU2ZJTgYZEdBU9D/aNYqlJkh&#10;ShuzgurC7Z+gc26GQZmv/wWu2aWjd2kFWu08/q1rmi9U1Sn/ovqkNct+9P1Snq/YQUNS/DkPdJ7C&#10;3/cFfv3t9r8AAAD//wMAUEsDBBQABgAIAAAAIQDZjCXx3QAAAAkBAAAPAAAAZHJzL2Rvd25yZXYu&#10;eG1sTI9NT8MwDIbvSPyHyEjcWLpuQFeaTgjBcUKsE+KYNW5T0ThVk27l32PEAW7+ePT6cbGdXS9O&#10;OIbOk4LlIgGBVHvTUavgUL3cZCBC1GR07wkVfGGAbXl5Uejc+DO94WkfW8EhFHKtwMY45FKG2qLT&#10;YeEHJN41fnQ6cju20oz6zOGul2mS3EmnO+ILVg/4ZLH+3E9OQVO1h/rjOZNT37zeV+92Y3fVTqnr&#10;q/nxAUTEOf7B8KPP6lCy09FPZILoFayy2zWjXKQpCAbWy80KxPF3IMtC/v+g/AYAAP//AwBQSwEC&#10;LQAUAAYACAAAACEAtoM4kv4AAADhAQAAEwAAAAAAAAAAAAAAAAAAAAAAW0NvbnRlbnRfVHlwZXNd&#10;LnhtbFBLAQItABQABgAIAAAAIQA4/SH/1gAAAJQBAAALAAAAAAAAAAAAAAAAAC8BAABfcmVscy8u&#10;cmVsc1BLAQItABQABgAIAAAAIQB/3sFhtwEAAL4DAAAOAAAAAAAAAAAAAAAAAC4CAABkcnMvZTJv&#10;RG9jLnhtbFBLAQItABQABgAIAAAAIQDZjCXx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2154880" behindDoc="0" locked="0" layoutInCell="1" allowOverlap="1" wp14:anchorId="1BE025E4" wp14:editId="011A6E8E">
                <wp:simplePos x="0" y="0"/>
                <wp:positionH relativeFrom="column">
                  <wp:posOffset>2122170</wp:posOffset>
                </wp:positionH>
                <wp:positionV relativeFrom="paragraph">
                  <wp:posOffset>205740</wp:posOffset>
                </wp:positionV>
                <wp:extent cx="178435" cy="0"/>
                <wp:effectExtent l="0" t="0" r="0" b="0"/>
                <wp:wrapNone/>
                <wp:docPr id="431" name="Conector recto 431"/>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498A34" id="Conector recto 431" o:spid="_x0000_s1026" style="position:absolute;z-index:252154880;visibility:visible;mso-wrap-style:square;mso-wrap-distance-left:9pt;mso-wrap-distance-top:0;mso-wrap-distance-right:9pt;mso-wrap-distance-bottom:0;mso-position-horizontal:absolute;mso-position-horizontal-relative:text;mso-position-vertical:absolute;mso-position-vertical-relative:text" from="167.1pt,16.2pt" to="181.1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jHGmAEAAIcDAAAOAAAAZHJzL2Uyb0RvYy54bWysU9uO0zAQfUfiHyy/06TLbRU13YddwQuC&#10;FZcP8DrjxsL2WGPTpH/P2G1TBAih1b44vpxzZs7MZHMzeyf2QMli6OV61UoBQeNgw66X376+e3Et&#10;RcoqDMphgF4eIMmb7fNnmyl2cIUjugFIsEhI3RR7OeYcu6ZJegSv0gojBH40SF5lPtKuGUhNrO5d&#10;c9W2b5oJaYiEGlLi27vjo9xWfWNA50/GJMjC9ZJzy3Wluj6UtdluVLcjFUerT2moR2ThlQ0cdJG6&#10;U1mJH2T/kPJWEyY0eaXRN2iM1VA9sJt1+5ubL6OKUL1wcVJcypSeTlZ/3N+Ge+IyTDF1Kd5TcTEb&#10;8uXL+Ym5FuuwFAvmLDRfrt9ev3r5Wgp9fmouvEgpvwf0omx66WwoNlSn9h9S5lgMPUP4cIlcd/ng&#10;oIBd+AxG2KHEquw6FHDrSOwVt3P4vi7tY62KLBRjnVtI7b9JJ2yhQR2U/yUu6BoRQ16I3gakv0XN&#10;8zlVc8SfXR+9FtsPOBxqH2o5uNvV2Wkyyzj9eq70y/+z/QkAAP//AwBQSwMEFAAGAAgAAAAhAK3h&#10;20rdAAAACQEAAA8AAABkcnMvZG93bnJldi54bWxMj01LxDAQhu+C/yGM4M1NTZcitemyLIh4Eber&#10;92wzm1aTSWnSbv33Rjy4t/l4eOeZarM4y2YcQ+9Jwv0qA4bUet2TkfB+eLp7ABaiIq2sJ5TwjQE2&#10;9fVVpUrtz7THuYmGpRAKpZLQxTiUnIe2Q6fCyg9IaXfyo1MxtaPhelTnFO4sF1lWcKd6Shc6NeCu&#10;w/armZwE+zLOH2ZntmF63hfN59tJvB5mKW9vlu0jsIhL/IfhVz+pQ52cjn4iHZiVkOdrkdBUiDWw&#10;BOSFyIEd/wa8rvjlB/UPAAAA//8DAFBLAQItABQABgAIAAAAIQC2gziS/gAAAOEBAAATAAAAAAAA&#10;AAAAAAAAAAAAAABbQ29udGVudF9UeXBlc10ueG1sUEsBAi0AFAAGAAgAAAAhADj9If/WAAAAlAEA&#10;AAsAAAAAAAAAAAAAAAAALwEAAF9yZWxzLy5yZWxzUEsBAi0AFAAGAAgAAAAhAPvKMcaYAQAAhwMA&#10;AA4AAAAAAAAAAAAAAAAALgIAAGRycy9lMm9Eb2MueG1sUEsBAi0AFAAGAAgAAAAhAK3h20rdAAAA&#10;CQEAAA8AAAAAAAAAAAAAAAAA8g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2157952" behindDoc="0" locked="0" layoutInCell="1" allowOverlap="1" wp14:anchorId="6E0FDF14" wp14:editId="71EDE385">
                <wp:simplePos x="0" y="0"/>
                <wp:positionH relativeFrom="column">
                  <wp:posOffset>3708400</wp:posOffset>
                </wp:positionH>
                <wp:positionV relativeFrom="paragraph">
                  <wp:posOffset>200025</wp:posOffset>
                </wp:positionV>
                <wp:extent cx="215900" cy="0"/>
                <wp:effectExtent l="0" t="76200" r="12700" b="95250"/>
                <wp:wrapNone/>
                <wp:docPr id="432" name="Conector recto de flecha 432"/>
                <wp:cNvGraphicFramePr/>
                <a:graphic xmlns:a="http://schemas.openxmlformats.org/drawingml/2006/main">
                  <a:graphicData uri="http://schemas.microsoft.com/office/word/2010/wordprocessingShape">
                    <wps:wsp>
                      <wps:cNvCnPr/>
                      <wps:spPr>
                        <a:xfrm>
                          <a:off x="0" y="0"/>
                          <a:ext cx="21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D538B7" id="Conector recto de flecha 432" o:spid="_x0000_s1026" type="#_x0000_t32" style="position:absolute;margin-left:292pt;margin-top:15.75pt;width:17pt;height:0;z-index:252157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abdtQEAAL4DAAAOAAAAZHJzL2Uyb0RvYy54bWysU8uu0zAQ3SPxD5b3NEklEERN76IX2CC4&#10;4vEBvo6dWPil8dAkf8/YaVPEQ0KIzcSPOTPnHE8Od7Oz7KwgmeA73uxqzpSXoTd+6PiXz2+eveQs&#10;ofC9sMGrji8q8bvj0yeHKbZqH8ZgewWMivjUTrHjI2JsqyrJUTmRdiEqT5c6gBNIWxiqHsRE1Z2t&#10;9nX9opoC9BGCVCnR6f16yY+lvtZK4getk0JmO07csEQo8THH6ngQ7QAijkZeaIh/YOGE8dR0K3Uv&#10;ULBvYH4p5YyEkILGnQyuClobqYoGUtPUP6n5NIqoihYyJ8XNpvT/ysr355N/ALJhiqlN8QGyilmD&#10;y1/ix+Zi1rKZpWZkkg73zfNXNVkqr1fVDRch4VsVHMuLjicEYYYRT8F7epEATfFKnN8lpM4EvAJy&#10;U+tzRGHsa98zXCKNDYIRfrAqvxel55TqRriscLFqhX9UmpmeKK5tyiypkwV2FjQF/ddmq0KZGaKN&#10;tRuoLtz+CLrkZpgq8/W3wC27dAweN6AzPsDvuuJ8parX/KvqVWuW/Rj6pTxfsYOGpPhzGeg8hT/u&#10;C/z22x2/AwAA//8DAFBLAwQUAAYACAAAACEARLTSf90AAAAJAQAADwAAAGRycy9kb3ducmV2Lnht&#10;bEyPwU7DMBBE70j8g7VI3KgToCUNcSqE4Fghmgr16MabOCJeR7HThr9nEQc47uxo5k2xmV0vTjiG&#10;zpOCdJGAQKq96ahVsK9ebzIQIWoyuveECr4wwKa8vCh0bvyZ3vG0i63gEAq5VmBjHHIpQ23R6bDw&#10;AxL/Gj86HfkcW2lGfeZw18vbJFlJpzviBqsHfLZYf+4mp6Cp2n19eMnk1DdvD9WHXdtttVXq+mp+&#10;egQRcY5/ZvjBZ3QomenoJzJB9AqW2T1viQru0iUINqzSjIXjryDLQv5fUH4DAAD//wMAUEsBAi0A&#10;FAAGAAgAAAAhALaDOJL+AAAA4QEAABMAAAAAAAAAAAAAAAAAAAAAAFtDb250ZW50X1R5cGVzXS54&#10;bWxQSwECLQAUAAYACAAAACEAOP0h/9YAAACUAQAACwAAAAAAAAAAAAAAAAAvAQAAX3JlbHMvLnJl&#10;bHNQSwECLQAUAAYACAAAACEA1y2m3bUBAAC+AwAADgAAAAAAAAAAAAAAAAAuAgAAZHJzL2Uyb0Rv&#10;Yy54bWxQSwECLQAUAAYACAAAACEARLTSf90AAAAJAQAADwAAAAAAAAAAAAAAAAAP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2156928" behindDoc="0" locked="0" layoutInCell="1" allowOverlap="1" wp14:anchorId="4E3E6837" wp14:editId="4B30EC68">
                <wp:simplePos x="0" y="0"/>
                <wp:positionH relativeFrom="column">
                  <wp:posOffset>3359150</wp:posOffset>
                </wp:positionH>
                <wp:positionV relativeFrom="paragraph">
                  <wp:posOffset>212725</wp:posOffset>
                </wp:positionV>
                <wp:extent cx="165100" cy="0"/>
                <wp:effectExtent l="0" t="0" r="0" b="0"/>
                <wp:wrapNone/>
                <wp:docPr id="433" name="Conector recto 433"/>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7D5827" id="Conector recto 433" o:spid="_x0000_s1026" style="position:absolute;z-index:252156928;visibility:visible;mso-wrap-style:square;mso-wrap-distance-left:9pt;mso-wrap-distance-top:0;mso-wrap-distance-right:9pt;mso-wrap-distance-bottom:0;mso-position-horizontal:absolute;mso-position-horizontal-relative:text;mso-position-vertical:absolute;mso-position-vertical-relative:text" from="264.5pt,16.75pt" to="27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Mm0lwEAAIcDAAAOAAAAZHJzL2Uyb0RvYy54bWysU9uO0zAQfUfiHyy/0yQrsUJR033YFbwg&#10;WHH5AK8zbixsjzU2Tfr3jN02RSxCCPHi+HLOmTkzk+3d4p04ACWLYZDdppUCgsbRhv0gv355++qN&#10;FCmrMCqHAQZ5hCTvdi9fbOfYww1O6EYgwSIh9XMc5JRz7Jsm6Qm8ShuMEPjRIHmV+Uj7ZiQ1s7p3&#10;zU3b3jYz0hgJNaTEtw+nR7mr+saAzh+NSZCFGyTnlutKdX0qa7Pbqn5PKk5Wn9NQ/5CFVzZw0FXq&#10;QWUlvpN9JuWtJkxo8kajb9AYq6F6YDdd+4ubz5OKUL1wcVJcy5T+n6z+cLgPj8RlmGPqU3yk4mIx&#10;5MuX8xNLLdZxLRYsWWi+7G5fdy2XVF+emisvUsrvAL0om0E6G4oN1avD+5Q5FkMvED5cI9ddPjoo&#10;YBc+gRF2LLEquw4F3DsSB8XtHL91pX2sVZGFYqxzK6n9M+mMLTSog/K3xBVdI2LIK9HbgPS7qHm5&#10;pGpO+Ivrk9di+wnHY+1DLQd3uzo7T2YZp5/PlX79f3Y/AAAA//8DAFBLAwQUAAYACAAAACEApWJM&#10;rd0AAAAJAQAADwAAAGRycy9kb3ducmV2LnhtbEyPwU7DMBBE70j8g7VI3KhDqlQ0jVNVlRDigmgK&#10;dzfeOgF7HdlOGv4eIw5w3NnRzJtqO1vDJvShdyTgfpEBQ2qd6kkLeDs+3j0AC1GSksYRCvjCANv6&#10;+qqSpXIXOuDURM1SCIVSCuhiHErOQ9uhlWHhBqT0OztvZUyn11x5eUnh1vA8y1bcyp5SQycH3HfY&#10;fjajFWCe/fSu93oXxqfDqvl4Pecvx0mI25t5twEWcY5/ZvjBT+hQJ6aTG0kFZgQU+TptiQKWywJY&#10;MhRFkYTTr8Driv9fUH8DAAD//wMAUEsBAi0AFAAGAAgAAAAhALaDOJL+AAAA4QEAABMAAAAAAAAA&#10;AAAAAAAAAAAAAFtDb250ZW50X1R5cGVzXS54bWxQSwECLQAUAAYACAAAACEAOP0h/9YAAACUAQAA&#10;CwAAAAAAAAAAAAAAAAAvAQAAX3JlbHMvLnJlbHNQSwECLQAUAAYACAAAACEAs/TJtJcBAACHAwAA&#10;DgAAAAAAAAAAAAAAAAAuAgAAZHJzL2Uyb0RvYy54bWxQSwECLQAUAAYACAAAACEApWJMrd0AAAAJ&#10;AQAADwAAAAAAAAAAAAAAAADxAwAAZHJzL2Rvd25yZXYueG1sUEsFBgAAAAAEAAQA8wAAAPsEAAAA&#10;AA==&#10;" strokecolor="black [3200]" strokeweight=".5pt">
                <v:stroke joinstyle="miter"/>
              </v:line>
            </w:pict>
          </mc:Fallback>
        </mc:AlternateContent>
      </w:r>
      <w:r>
        <w:rPr>
          <w:noProof/>
        </w:rPr>
        <mc:AlternateContent>
          <mc:Choice Requires="wps">
            <w:drawing>
              <wp:anchor distT="0" distB="0" distL="114300" distR="114300" simplePos="0" relativeHeight="252149760" behindDoc="0" locked="0" layoutInCell="1" allowOverlap="1" wp14:anchorId="2EEA373C" wp14:editId="6A55D063">
                <wp:simplePos x="0" y="0"/>
                <wp:positionH relativeFrom="column">
                  <wp:posOffset>5153660</wp:posOffset>
                </wp:positionH>
                <wp:positionV relativeFrom="paragraph">
                  <wp:posOffset>197749</wp:posOffset>
                </wp:positionV>
                <wp:extent cx="428625" cy="0"/>
                <wp:effectExtent l="0" t="76200" r="9525" b="95250"/>
                <wp:wrapNone/>
                <wp:docPr id="434" name="Conector recto de flecha 434"/>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CE2E73" id="Conector recto de flecha 434" o:spid="_x0000_s1026" type="#_x0000_t32" style="position:absolute;margin-left:405.8pt;margin-top:15.55pt;width:33.75pt;height:0;z-index:252149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izJtwEAAL4DAAAOAAAAZHJzL2Uyb0RvYy54bWysU9uO0zAQfUfiHyy/06QVrFZR033oAi8I&#10;Vlw+wOvYibW+aTw0yd8zdtoUcZEQ2peJL3Nmzjme7O8mZ9lJQTLBt3y7qTlTXobO+L7l376+e3XL&#10;WULhO2GDVy2fVeJ3h5cv9mNs1C4MwXYKGBXxqRljywfE2FRVkoNyIm1CVJ4udQAnkLbQVx2Ikao7&#10;W+3q+qYaA3QRglQp0en9cskPpb7WSuInrZNCZltO3LBEKPExx+qwF00PIg5GnmmI/2DhhPHUdC11&#10;L1Cw72B+K+WMhJCCxo0MrgpaG6mKBlKzrX9R82UQURUtZE6Kq03p+crKj6ejfwCyYYypSfEBsopJ&#10;g8tf4semYta8mqUmZJIOX+9ub3ZvOJOXq+qKi5DwvQqO5UXLE4Iw/YDH4D29SIBt8UqcPiSkzgS8&#10;AHJT63NEYexb3zGcI40NghG+tyq/F6XnlOpKuKxwtmqBf1aamY4oLm3KLKmjBXYSNAXd03atQpkZ&#10;oo21K6gu3P4KOudmmCrz9a/ANbt0DB5XoDM+wJ+64nShqpf8i+pFa5b9GLq5PF+xg4ak+HMe6DyF&#10;P+8L/PrbHX4AAAD//wMAUEsDBBQABgAIAAAAIQClrYqA3QAAAAkBAAAPAAAAZHJzL2Rvd25yZXYu&#10;eG1sTI/LTsMwEEX3SPyDNUjsqGOQ2jTEqRCCZVXRVIilGztxhD2OYqcNf99BLOhuHkd3zpSb2Tt2&#10;MmPsA0oQiwyYwSboHjsJh/r9IQcWk0KtXEAj4cdE2FS3N6UqdDjjhzntU8coBGOhJNiUhoLz2Fjj&#10;VVyEwSDt2jB6lagdO65HdaZw7/hjli25Vz3SBasG82pN872fvIS27g7N11vOJ9fuVvWnXdttvZXy&#10;/m5+eQaWzJz+YfjVJ3WoyOkYJtSROQm5EEtCJTwJAYyAfLWm4vg34FXJrz+oLgAAAP//AwBQSwEC&#10;LQAUAAYACAAAACEAtoM4kv4AAADhAQAAEwAAAAAAAAAAAAAAAAAAAAAAW0NvbnRlbnRfVHlwZXNd&#10;LnhtbFBLAQItABQABgAIAAAAIQA4/SH/1gAAAJQBAAALAAAAAAAAAAAAAAAAAC8BAABfcmVscy8u&#10;cmVsc1BLAQItABQABgAIAAAAIQBrrizJtwEAAL4DAAAOAAAAAAAAAAAAAAAAAC4CAABkcnMvZTJv&#10;RG9jLnhtbFBLAQItABQABgAIAAAAIQClrYqA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2150784" behindDoc="0" locked="0" layoutInCell="1" allowOverlap="1" wp14:anchorId="79284CC3" wp14:editId="1A15DD23">
                <wp:simplePos x="0" y="0"/>
                <wp:positionH relativeFrom="column">
                  <wp:posOffset>4660529</wp:posOffset>
                </wp:positionH>
                <wp:positionV relativeFrom="paragraph">
                  <wp:posOffset>195580</wp:posOffset>
                </wp:positionV>
                <wp:extent cx="333375" cy="0"/>
                <wp:effectExtent l="0" t="0" r="0" b="0"/>
                <wp:wrapNone/>
                <wp:docPr id="435" name="Conector recto 435"/>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8197C9" id="Conector recto 435" o:spid="_x0000_s1026" style="position:absolute;z-index:252150784;visibility:visible;mso-wrap-style:square;mso-wrap-distance-left:9pt;mso-wrap-distance-top:0;mso-wrap-distance-right:9pt;mso-wrap-distance-bottom:0;mso-position-horizontal:absolute;mso-position-horizontal-relative:text;mso-position-vertical:absolute;mso-position-vertical-relative:text" from="366.95pt,15.4pt" to="393.2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kTmQEAAIcDAAAOAAAAZHJzL2Uyb0RvYy54bWysU8tu2zAQvBfIPxC8x5JT9AHBcg4JmkvR&#10;Bn18AEMtLaIkl1iylvz3XdK2HLRFURTVgSLFmdmd3dXmdvZO7IGSxdDL9aqVAoLGwYZdL79+eXf9&#10;VoqUVRiUwwC9PECSt9urF5spdnCDI7oBSLBISN0UeznmHLumSXoEr9IKIwS+NEheZT7SrhlITazu&#10;XXPTtq+bCWmIhBpS4q/3x0u5rfrGgM4fjUmQhesl55brSnV9Kmuz3ahuRyqOVp/SUP+QhVc2cNBF&#10;6l5lJb6T/UXKW02Y0OSVRt+gMVZD9cBu1u1Pbj6PKkL1wsVJcSlT+n+y+sP+LjwSl2GKqUvxkYqL&#10;2ZAvb85PzLVYh6VYMGeh+eNLft68kkKfr5oLL1LKD4BelE0vnQ3FhurU/n3KHIuhZwgfLpHrLh8c&#10;FLALn8AIO3CsdWXXoYA7R2KvuJ3Dt3VpH2tVZKEY69xCav9MOmELDeqg/C1xQdeIGPJC9DYg/S5q&#10;ns+pmiP+7Protdh+wuFQ+1DLwd2uzk6TWcbp+bnSL//P9gcAAAD//wMAUEsDBBQABgAIAAAAIQAt&#10;Hly+3QAAAAkBAAAPAAAAZHJzL2Rvd25yZXYueG1sTI/BTsMwDIbvSLxDZCRuLGVF3ShNp2kSQlwQ&#10;6+CeNV5aSJwqSbvy9gRxgKPtT7+/v9rM1rAJfegdCbhdZMCQWqd60gLeDo83a2AhSlLSOEIBXxhg&#10;U19eVLJU7kx7nJqoWQqhUEoBXYxDyXloO7QyLNyAlG4n562MafSaKy/PKdwavsyyglvZU/rQyQF3&#10;HbafzWgFmGc/veud3obxaV80H6+n5cthEuL6at4+AIs4xz8YfvSTOtTJ6ehGUoEZAas8v0+ogDxL&#10;FRKwWhd3wI6/C15X/H+D+hsAAP//AwBQSwECLQAUAAYACAAAACEAtoM4kv4AAADhAQAAEwAAAAAA&#10;AAAAAAAAAAAAAAAAW0NvbnRlbnRfVHlwZXNdLnhtbFBLAQItABQABgAIAAAAIQA4/SH/1gAAAJQB&#10;AAALAAAAAAAAAAAAAAAAAC8BAABfcmVscy8ucmVsc1BLAQItABQABgAIAAAAIQDyY0kTmQEAAIcD&#10;AAAOAAAAAAAAAAAAAAAAAC4CAABkcnMvZTJvRG9jLnhtbFBLAQItABQABgAIAAAAIQAtHly+3QAA&#10;AAkBAAAPAAAAAAAAAAAAAAAAAPM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2147712" behindDoc="0" locked="0" layoutInCell="1" allowOverlap="1" wp14:anchorId="53D14AC6" wp14:editId="1F2E7D93">
                <wp:simplePos x="0" y="0"/>
                <wp:positionH relativeFrom="column">
                  <wp:posOffset>1104529</wp:posOffset>
                </wp:positionH>
                <wp:positionV relativeFrom="paragraph">
                  <wp:posOffset>195580</wp:posOffset>
                </wp:positionV>
                <wp:extent cx="306070" cy="635"/>
                <wp:effectExtent l="0" t="76200" r="17780" b="94615"/>
                <wp:wrapNone/>
                <wp:docPr id="436" name="Conector recto de flecha 436"/>
                <wp:cNvGraphicFramePr/>
                <a:graphic xmlns:a="http://schemas.openxmlformats.org/drawingml/2006/main">
                  <a:graphicData uri="http://schemas.microsoft.com/office/word/2010/wordprocessingShape">
                    <wps:wsp>
                      <wps:cNvCnPr/>
                      <wps:spPr>
                        <a:xfrm>
                          <a:off x="0" y="0"/>
                          <a:ext cx="306070"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D0B499" id="Conector recto de flecha 436" o:spid="_x0000_s1026" type="#_x0000_t32" style="position:absolute;margin-left:86.95pt;margin-top:15.4pt;width:24.1pt;height:.05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7yzuAEAAMADAAAOAAAAZHJzL2Uyb0RvYy54bWysU9uO0zAQfUfiHyy/06S7oqCo6T50gRcE&#10;K1g+wOvYiYVvGg9N8veMnTZFXCSEeJn4MmfmnOPJ/m5ylp0UJBN8y7ebmjPlZeiM71v+5fHti9ec&#10;JRS+EzZ41fJZJX53eP5sP8ZG3YQh2E4BoyI+NWNs+YAYm6pKclBOpE2IytOlDuAE0hb6qgMxUnVn&#10;q5u63lVjgC5CkColOr1fLvmh1NdaSfyodVLIbMuJG5YIJT7lWB32oulBxMHIMw3xDyycMJ6arqXu&#10;BQr2DcwvpZyREFLQuJHBVUFrI1XRQGq29U9qPg8iqqKFzElxtSn9v7Lyw+noH4BsGGNqUnyArGLS&#10;4PKX+LGpmDWvZqkJmaTD23pXvyJLJV3tbl9mJ6srMkLCdyo4lhctTwjC9AMeg/f0JgG2xS1xep9w&#10;AV4Aua31OaIw9o3vGM6RBgfBCN9bde6TU6or5bLC2aoF/klpZjoiubQp06SOFthJ0Bx0X7drFcrM&#10;EG2sXUF14fZH0Dk3w1SZsL8FrtmlY/C4Ap3xAX7XFacLVb3kX1QvWrPsp9DN5QGLHTQm5R3OI53n&#10;8Md9gV9/vMN3AAAA//8DAFBLAwQUAAYACAAAACEAq0zhfd0AAAAJAQAADwAAAGRycy9kb3ducmV2&#10;LnhtbEyPwU7DMBBE70j9B2srcaNOU4k2IU6FEBwrRFMhjm68iSPidRQ7bfh7tic4zuzT7Eyxn10v&#10;LjiGzpOC9SoBgVR701Gr4FS9PexAhKjJ6N4TKvjBAPtycVfo3PgrfeDlGFvBIRRyrcDGOORShtqi&#10;02HlByS+NX50OrIcW2lGfeVw18s0SR6l0x3xB6sHfLFYfx8np6Cp2lP99bqTU9+8b6tPm9lDdVDq&#10;fjk/P4GIOMc/GG71uTqU3OnsJzJB9Ky3m4xRBZuEJzCQpukaxPlmZCDLQv5fUP4CAAD//wMAUEsB&#10;Ai0AFAAGAAgAAAAhALaDOJL+AAAA4QEAABMAAAAAAAAAAAAAAAAAAAAAAFtDb250ZW50X1R5cGVz&#10;XS54bWxQSwECLQAUAAYACAAAACEAOP0h/9YAAACUAQAACwAAAAAAAAAAAAAAAAAvAQAAX3JlbHMv&#10;LnJlbHNQSwECLQAUAAYACAAAACEAXEu8s7gBAADAAwAADgAAAAAAAAAAAAAAAAAuAgAAZHJzL2Uy&#10;b0RvYy54bWxQSwECLQAUAAYACAAAACEAq0zhfd0AAAAJAQAADwAAAAAAAAAAAAAAAAAS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2148736" behindDoc="0" locked="0" layoutInCell="1" allowOverlap="1" wp14:anchorId="55943C9A" wp14:editId="32E5D5BC">
                <wp:simplePos x="0" y="0"/>
                <wp:positionH relativeFrom="column">
                  <wp:posOffset>573669</wp:posOffset>
                </wp:positionH>
                <wp:positionV relativeFrom="paragraph">
                  <wp:posOffset>197485</wp:posOffset>
                </wp:positionV>
                <wp:extent cx="292735" cy="0"/>
                <wp:effectExtent l="0" t="0" r="0" b="0"/>
                <wp:wrapNone/>
                <wp:docPr id="437" name="Conector recto 437"/>
                <wp:cNvGraphicFramePr/>
                <a:graphic xmlns:a="http://schemas.openxmlformats.org/drawingml/2006/main">
                  <a:graphicData uri="http://schemas.microsoft.com/office/word/2010/wordprocessingShape">
                    <wps:wsp>
                      <wps:cNvCnPr/>
                      <wps:spPr>
                        <a:xfrm>
                          <a:off x="0" y="0"/>
                          <a:ext cx="2927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B942864" id="Conector recto 437" o:spid="_x0000_s1026" style="position:absolute;z-index:252148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15pt,15.55pt" to="68.2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a6smAEAAIcDAAAOAAAAZHJzL2Uyb0RvYy54bWysU9uO0zAQfUfiHyy/06RF3KKm+7AreEGw&#10;guUDvM64sbA91tg06d8zdtsUAUII8eL4cs6ZOTOT7c3snTgAJYuhl+tVKwUEjYMN+15+eXj77LUU&#10;KaswKIcBenmEJG92T59sp9jBBkd0A5BgkZC6KfZyzDl2TZP0CF6lFUYI/GiQvMp8pH0zkJpY3btm&#10;07YvmwlpiIQaUuLbu9Oj3FV9Y0Dnj8YkyML1knPLdaW6Ppa12W1VtycVR6vPaah/yMIrGzjoInWn&#10;shLfyP4i5a0mTGjySqNv0BiroXpgN+v2JzefRxWheuHipLiUKf0/Wf3hcBvuicswxdSleE/FxWzI&#10;ly/nJ+ZarONSLJiz0Hy5ebN59fyFFPry1Fx5kVJ+B+hF2fTS2VBsqE4d3qfMsRh6gfDhGrnu8tFB&#10;AbvwCYywA8daV3YdCrh1JA6K2zl8XZf2sVZFFoqxzi2k9s+kM7bQoA7K3xIXdI2IIS9EbwPS76Lm&#10;+ZKqOeEvrk9ei+1HHI61D7Uc3O3q7DyZZZx+PFf69f/ZfQcAAP//AwBQSwMEFAAGAAgAAAAhAB40&#10;R3jcAAAACAEAAA8AAABkcnMvZG93bnJldi54bWxMj8FOwzAQRO9I/IO1SNyokwZFkMapqkoIcUE0&#10;hbsbb5MUex3ZThr+Hlcc6HF2RjNvy/VsNJvQ+d6SgHSRAENqrOqpFfC5f3l4AuaDJCW1JRTwgx7W&#10;1e1NKQtlz7TDqQ4tiyXkCymgC2EoOPdNh0b6hR2Qone0zsgQpWu5cvIcy43myyTJuZE9xYVODrjt&#10;sPmuRyNAv7npq922Gz++7vL69HFcvu8nIe7v5s0KWMA5/Ifhgh/RoYpMBzuS8kwLeE6ymBSQpSmw&#10;i5/lj8AOfwdelfz6geoXAAD//wMAUEsBAi0AFAAGAAgAAAAhALaDOJL+AAAA4QEAABMAAAAAAAAA&#10;AAAAAAAAAAAAAFtDb250ZW50X1R5cGVzXS54bWxQSwECLQAUAAYACAAAACEAOP0h/9YAAACUAQAA&#10;CwAAAAAAAAAAAAAAAAAvAQAAX3JlbHMvLnJlbHNQSwECLQAUAAYACAAAACEAnsWurJgBAACHAwAA&#10;DgAAAAAAAAAAAAAAAAAuAgAAZHJzL2Uyb0RvYy54bWxQSwECLQAUAAYACAAAACEAHjRHeNwAAAAI&#10;AQAADwAAAAAAAAAAAAAAAADyAwAAZHJzL2Rvd25yZXYueG1sUEsFBgAAAAAEAAQA8wAAAPsEAAAA&#10;AA==&#10;" strokecolor="black [3200]" strokeweight=".5pt">
                <v:stroke joinstyle="miter"/>
              </v:line>
            </w:pict>
          </mc:Fallback>
        </mc:AlternateContent>
      </w:r>
      <w:r w:rsidRPr="00F43B9A">
        <w:rPr>
          <w:rStyle w:val="hgkelc"/>
          <w:sz w:val="48"/>
          <w:szCs w:val="48"/>
          <w:lang w:val="es-ES"/>
        </w:rPr>
        <w:t>λ</w:t>
      </w:r>
      <w:r>
        <w:rPr>
          <w:rStyle w:val="hgkelc"/>
          <w:sz w:val="48"/>
          <w:szCs w:val="48"/>
          <w:lang w:val="es-ES"/>
        </w:rPr>
        <w:tab/>
      </w:r>
      <w:r>
        <w:rPr>
          <w:rStyle w:val="hgkelc"/>
          <w:sz w:val="48"/>
          <w:szCs w:val="48"/>
          <w:lang w:val="es-ES"/>
        </w:rPr>
        <w:tab/>
      </w:r>
      <w:r>
        <w:rPr>
          <w:rStyle w:val="hgkelc"/>
          <w:sz w:val="48"/>
          <w:szCs w:val="48"/>
          <w:lang w:val="es-ES"/>
        </w:rPr>
        <w:tab/>
        <w:t>B</w:t>
      </w:r>
      <w:r>
        <w:rPr>
          <w:rStyle w:val="hgkelc"/>
          <w:sz w:val="48"/>
          <w:szCs w:val="48"/>
          <w:lang w:val="es-ES"/>
        </w:rPr>
        <w:tab/>
      </w:r>
      <w:r>
        <w:rPr>
          <w:rStyle w:val="hgkelc"/>
          <w:sz w:val="48"/>
          <w:szCs w:val="48"/>
          <w:lang w:val="es-ES"/>
        </w:rPr>
        <w:tab/>
        <w:t xml:space="preserve">     C</w:t>
      </w:r>
      <w:r>
        <w:rPr>
          <w:rStyle w:val="hgkelc"/>
          <w:sz w:val="48"/>
          <w:szCs w:val="48"/>
          <w:lang w:val="es-ES"/>
        </w:rPr>
        <w:tab/>
      </w:r>
      <w:r>
        <w:rPr>
          <w:rStyle w:val="hgkelc"/>
          <w:sz w:val="48"/>
          <w:szCs w:val="48"/>
          <w:lang w:val="es-ES"/>
        </w:rPr>
        <w:tab/>
      </w:r>
      <w:r>
        <w:rPr>
          <w:rStyle w:val="hgkelc"/>
          <w:sz w:val="48"/>
          <w:szCs w:val="48"/>
          <w:lang w:val="es-ES"/>
        </w:rPr>
        <w:tab/>
      </w:r>
      <w:r w:rsidRPr="00F43B9A">
        <w:rPr>
          <w:rStyle w:val="hgkelc"/>
          <w:sz w:val="48"/>
          <w:szCs w:val="48"/>
          <w:lang w:val="es-ES"/>
        </w:rPr>
        <w:t>λ</w:t>
      </w:r>
      <w:r w:rsidRPr="00F43B9A">
        <w:rPr>
          <w:sz w:val="48"/>
          <w:szCs w:val="48"/>
        </w:rPr>
        <w:t xml:space="preserve"> </w:t>
      </w:r>
    </w:p>
    <w:p w14:paraId="6D47CA70" w14:textId="6DD988BC" w:rsidR="00844D96" w:rsidRDefault="00844D96" w:rsidP="003758BE">
      <w:pPr>
        <w:pStyle w:val="Prrafodelista"/>
        <w:tabs>
          <w:tab w:val="left" w:pos="3000"/>
        </w:tabs>
        <w:rPr>
          <w:rStyle w:val="hgkelc"/>
          <w:sz w:val="24"/>
          <w:szCs w:val="24"/>
          <w:lang w:val="es-ES"/>
        </w:rPr>
      </w:pPr>
    </w:p>
    <w:p w14:paraId="3203A3B5" w14:textId="77777777" w:rsidR="00462E10" w:rsidRDefault="00462E10" w:rsidP="003758BE">
      <w:pPr>
        <w:pStyle w:val="Prrafodelista"/>
        <w:tabs>
          <w:tab w:val="left" w:pos="3000"/>
        </w:tabs>
        <w:rPr>
          <w:rStyle w:val="hgkelc"/>
          <w:sz w:val="24"/>
          <w:szCs w:val="24"/>
          <w:lang w:val="es-ES"/>
        </w:rPr>
      </w:pPr>
    </w:p>
    <w:p w14:paraId="45AA270B" w14:textId="77777777" w:rsidR="00462E10" w:rsidRDefault="00442DC7" w:rsidP="00462E10">
      <w:pPr>
        <w:pStyle w:val="Prrafodelista"/>
        <w:tabs>
          <w:tab w:val="left" w:pos="3000"/>
        </w:tabs>
        <w:rPr>
          <w:rStyle w:val="hgkelc"/>
          <w:sz w:val="24"/>
          <w:szCs w:val="24"/>
          <w:lang w:val="es-ES"/>
        </w:rPr>
      </w:pPr>
      <w:r>
        <w:rPr>
          <w:rStyle w:val="hgkelc"/>
          <w:sz w:val="24"/>
          <w:szCs w:val="24"/>
          <w:lang w:val="es-ES"/>
        </w:rPr>
        <w:t>Una vez unidos los estados se procede a unir el padre con su único hijo, pero como el padre es la raíz, se procede únicamente a eliminar el nivel dos y a asignar esta construcción de Thompson a la raíz, terminando el proceso de unión de construcciones de Thompson.</w:t>
      </w:r>
    </w:p>
    <w:p w14:paraId="50AC1B2A" w14:textId="751F007A" w:rsidR="00462E10" w:rsidRPr="00462E10" w:rsidRDefault="00462E10" w:rsidP="00462E10">
      <w:pPr>
        <w:pStyle w:val="Prrafodelista"/>
        <w:tabs>
          <w:tab w:val="left" w:pos="3000"/>
        </w:tabs>
        <w:rPr>
          <w:rStyle w:val="hgkelc"/>
          <w:sz w:val="24"/>
          <w:szCs w:val="24"/>
          <w:lang w:val="es-ES"/>
        </w:rPr>
      </w:pPr>
      <w:r w:rsidRPr="00462E10">
        <w:rPr>
          <w:rStyle w:val="hgkelc"/>
          <w:sz w:val="24"/>
          <w:szCs w:val="24"/>
          <w:lang w:val="es-ES"/>
        </w:rPr>
        <w:t xml:space="preserve">De manera análoga se unen las construcciones de Thompson de cualquier expresión </w:t>
      </w:r>
      <w:r w:rsidR="009210C7">
        <w:rPr>
          <w:rStyle w:val="hgkelc"/>
          <w:sz w:val="24"/>
          <w:szCs w:val="24"/>
          <w:lang w:val="es-ES"/>
        </w:rPr>
        <w:t>r</w:t>
      </w:r>
      <w:r w:rsidRPr="00462E10">
        <w:rPr>
          <w:rStyle w:val="hgkelc"/>
          <w:sz w:val="24"/>
          <w:szCs w:val="24"/>
          <w:lang w:val="es-ES"/>
        </w:rPr>
        <w:t xml:space="preserve">egular representada como </w:t>
      </w:r>
      <w:proofErr w:type="spellStart"/>
      <w:r w:rsidRPr="00462E10">
        <w:rPr>
          <w:rStyle w:val="hgkelc"/>
          <w:sz w:val="24"/>
          <w:szCs w:val="24"/>
          <w:lang w:val="es-ES"/>
        </w:rPr>
        <w:t>RegexItem</w:t>
      </w:r>
      <w:proofErr w:type="spellEnd"/>
      <w:r w:rsidRPr="00462E10">
        <w:rPr>
          <w:rStyle w:val="hgkelc"/>
          <w:sz w:val="24"/>
          <w:szCs w:val="24"/>
          <w:lang w:val="es-ES"/>
        </w:rPr>
        <w:t>.</w:t>
      </w:r>
    </w:p>
    <w:p w14:paraId="43B4685D" w14:textId="03DAE07B" w:rsidR="00442DC7" w:rsidRDefault="00442DC7" w:rsidP="003758BE">
      <w:pPr>
        <w:pStyle w:val="Prrafodelista"/>
        <w:tabs>
          <w:tab w:val="left" w:pos="3000"/>
        </w:tabs>
        <w:rPr>
          <w:rStyle w:val="hgkelc"/>
          <w:sz w:val="24"/>
          <w:szCs w:val="24"/>
          <w:lang w:val="es-ES"/>
        </w:rPr>
      </w:pPr>
    </w:p>
    <w:p w14:paraId="7EE292B7" w14:textId="552373FC" w:rsidR="00462E10" w:rsidRDefault="00462E10" w:rsidP="003758BE">
      <w:pPr>
        <w:pStyle w:val="Prrafodelista"/>
        <w:tabs>
          <w:tab w:val="left" w:pos="3000"/>
        </w:tabs>
        <w:rPr>
          <w:rStyle w:val="hgkelc"/>
          <w:sz w:val="24"/>
          <w:szCs w:val="24"/>
          <w:lang w:val="es-ES"/>
        </w:rPr>
      </w:pPr>
    </w:p>
    <w:p w14:paraId="4C256DFA" w14:textId="52F8EB15" w:rsidR="00462E10" w:rsidRDefault="00462E10" w:rsidP="003758BE">
      <w:pPr>
        <w:pStyle w:val="Prrafodelista"/>
        <w:tabs>
          <w:tab w:val="left" w:pos="3000"/>
        </w:tabs>
        <w:rPr>
          <w:rStyle w:val="hgkelc"/>
          <w:sz w:val="24"/>
          <w:szCs w:val="24"/>
          <w:lang w:val="es-ES"/>
        </w:rPr>
      </w:pPr>
    </w:p>
    <w:p w14:paraId="325F679C" w14:textId="77777777" w:rsidR="00462E10" w:rsidRDefault="00462E10" w:rsidP="003758BE">
      <w:pPr>
        <w:pStyle w:val="Prrafodelista"/>
        <w:tabs>
          <w:tab w:val="left" w:pos="3000"/>
        </w:tabs>
        <w:rPr>
          <w:rStyle w:val="hgkelc"/>
          <w:sz w:val="24"/>
          <w:szCs w:val="24"/>
          <w:lang w:val="es-ES"/>
        </w:rPr>
      </w:pPr>
    </w:p>
    <w:p w14:paraId="2F44FBE4" w14:textId="1116A37E" w:rsidR="000B26D5" w:rsidRDefault="00462E10" w:rsidP="00462E10">
      <w:pPr>
        <w:pStyle w:val="Prrafodelista"/>
        <w:numPr>
          <w:ilvl w:val="0"/>
          <w:numId w:val="1"/>
        </w:numPr>
        <w:rPr>
          <w:sz w:val="24"/>
          <w:szCs w:val="24"/>
        </w:rPr>
      </w:pPr>
      <w:r>
        <w:rPr>
          <w:sz w:val="24"/>
          <w:szCs w:val="24"/>
        </w:rPr>
        <w:lastRenderedPageBreak/>
        <w:t>CONVERTIR CONSTRUCCION DE THOMPSON EN AUTOMATA FINITO:</w:t>
      </w:r>
    </w:p>
    <w:p w14:paraId="66083B12" w14:textId="4C131D8F" w:rsidR="006D62D2" w:rsidRPr="00DD5B0F" w:rsidRDefault="00462E10" w:rsidP="00DD5B0F">
      <w:pPr>
        <w:pStyle w:val="Prrafodelista"/>
        <w:rPr>
          <w:sz w:val="24"/>
          <w:szCs w:val="24"/>
        </w:rPr>
      </w:pPr>
      <w:r>
        <w:rPr>
          <w:sz w:val="24"/>
          <w:szCs w:val="24"/>
        </w:rPr>
        <w:t>Una vez obtenida la construcción de Thompson asociada a una expresión regular el proceso a seguir consiste en obtene</w:t>
      </w:r>
      <w:r w:rsidR="00681EA6">
        <w:rPr>
          <w:sz w:val="24"/>
          <w:szCs w:val="24"/>
        </w:rPr>
        <w:t>r el cierra lambda de cada estado</w:t>
      </w:r>
      <w:r w:rsidR="006D62D2">
        <w:rPr>
          <w:sz w:val="24"/>
          <w:szCs w:val="24"/>
        </w:rPr>
        <w:t>.</w:t>
      </w:r>
    </w:p>
    <w:p w14:paraId="34831303" w14:textId="1DD0E961" w:rsidR="00DD5B0F" w:rsidRDefault="006D62D2" w:rsidP="00DD5B0F">
      <w:pPr>
        <w:pStyle w:val="Prrafodelista"/>
        <w:rPr>
          <w:sz w:val="24"/>
          <w:szCs w:val="24"/>
        </w:rPr>
      </w:pPr>
      <w:r>
        <w:rPr>
          <w:sz w:val="24"/>
          <w:szCs w:val="24"/>
        </w:rPr>
        <w:t xml:space="preserve">Retomando la expresión </w:t>
      </w:r>
      <w:r w:rsidR="00DC6120">
        <w:rPr>
          <w:sz w:val="24"/>
          <w:szCs w:val="24"/>
        </w:rPr>
        <w:t>“</w:t>
      </w:r>
      <w:r>
        <w:rPr>
          <w:rStyle w:val="hgkelc"/>
          <w:sz w:val="24"/>
          <w:szCs w:val="24"/>
          <w:lang w:val="es-ES"/>
        </w:rPr>
        <w:t>A(BC)</w:t>
      </w:r>
      <w:r w:rsidR="007F6994">
        <w:rPr>
          <w:rStyle w:val="hgkelc"/>
          <w:sz w:val="24"/>
          <w:szCs w:val="24"/>
          <w:lang w:val="es-ES"/>
        </w:rPr>
        <w:t>+</w:t>
      </w:r>
      <w:r w:rsidR="00DC6120">
        <w:rPr>
          <w:rStyle w:val="hgkelc"/>
          <w:sz w:val="24"/>
          <w:szCs w:val="24"/>
          <w:lang w:val="es-ES"/>
        </w:rPr>
        <w:t>”</w:t>
      </w:r>
      <w:r>
        <w:rPr>
          <w:sz w:val="24"/>
          <w:szCs w:val="24"/>
        </w:rPr>
        <w:t xml:space="preserve"> con la construcción de Thompson:</w:t>
      </w:r>
    </w:p>
    <w:p w14:paraId="0DFFBBB0" w14:textId="1E476890" w:rsidR="006D62D2" w:rsidRPr="00DD5B0F" w:rsidRDefault="006D62D2" w:rsidP="00DD5B0F">
      <w:pPr>
        <w:pStyle w:val="Prrafodelista"/>
        <w:rPr>
          <w:sz w:val="24"/>
          <w:szCs w:val="24"/>
        </w:rPr>
      </w:pPr>
      <w:r>
        <w:rPr>
          <w:noProof/>
        </w:rPr>
        <mc:AlternateContent>
          <mc:Choice Requires="wps">
            <w:drawing>
              <wp:anchor distT="0" distB="0" distL="114300" distR="114300" simplePos="0" relativeHeight="252179456" behindDoc="0" locked="0" layoutInCell="1" allowOverlap="1" wp14:anchorId="50CD6298" wp14:editId="724C4EC3">
                <wp:simplePos x="0" y="0"/>
                <wp:positionH relativeFrom="margin">
                  <wp:posOffset>-171450</wp:posOffset>
                </wp:positionH>
                <wp:positionV relativeFrom="paragraph">
                  <wp:posOffset>205740</wp:posOffset>
                </wp:positionV>
                <wp:extent cx="666750" cy="666750"/>
                <wp:effectExtent l="0" t="0" r="19050" b="19050"/>
                <wp:wrapNone/>
                <wp:docPr id="443" name="Elipse 443"/>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B1C357" w14:textId="77777777" w:rsidR="006D62D2" w:rsidRPr="006D62D2" w:rsidRDefault="006D62D2" w:rsidP="006D62D2">
                            <w:pPr>
                              <w:jc w:val="center"/>
                              <w:rPr>
                                <w:color w:val="000000" w:themeColor="text1"/>
                                <w:sz w:val="40"/>
                                <w:szCs w:val="40"/>
                                <w:lang w:val="en-US"/>
                              </w:rPr>
                            </w:pPr>
                            <w:r w:rsidRPr="006D62D2">
                              <w:rPr>
                                <w:color w:val="000000" w:themeColor="text1"/>
                                <w:sz w:val="40"/>
                                <w:szCs w:val="40"/>
                                <w:lang w:val="en-US"/>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CD6298" id="Elipse 443" o:spid="_x0000_s1171" style="position:absolute;left:0;text-align:left;margin-left:-13.5pt;margin-top:16.2pt;width:52.5pt;height:52.5pt;z-index:252179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vugiAIAAJwFAAAOAAAAZHJzL2Uyb0RvYy54bWysVN9vGyEMfp+0/wHxvlwSJekW9VJFrTpN&#10;itpq6dRnwkEOicMMSO6yv36G+5FujTZp2j1wBtsf9oft65um0uQonFdgcjoZjSkRhkOhzD6n357v&#10;P3ykxAdmCqbBiJyehKc3q/fvrmu7FFMoQRfCEQQxflnbnJYh2GWWeV6KivkRWGFQKcFVLODW7bPC&#10;sRrRK51Nx+NFVoMrrAMuvMfTu1ZJVwlfSsHDo5ReBKJzirGFtLq07uKara7Zcu+YLRXvwmD/EEXF&#10;lMFLB6g7Fhg5OPUGqlLcgQcZRhyqDKRUXKQcMJvJ+LdstiWzIuWC5Hg70OT/Hyx/OG7tk0MaauuX&#10;HsWYRSNdFf8YH2kSWaeBLNEEwvFwsVhczZFSjqpORpTs7GydD58FVCQKORVaK+tjOmzJjhsfWuve&#10;Kh570Kq4V1qnTSwBcasdOTJ8vN1+Eh8L8X+x0uZvjqG54Igw0TM7J52kcNIi4mnzVUiiCkxzmgJO&#10;9XgOhnEuTJi0qpIVoo1xPsavj7IPP8WcACOyxOwG7A6gt2xBeuw22c4+uopUzoPz+E+Btc6DR7oZ&#10;TBicK2XAXQLQmFV3c2vfk9RSE1kKza5BbrDbZ/NoG892UJyeHHHQNpi3/F7hq2+YD0/MYUdhoeCU&#10;CI+4SA11TqGTKCnB/bh0Hu2x0FFLSY0dmlP//cCcoER/MdgCnyazWWzptJnNr6a4ca81u9cac6hu&#10;AetogvPI8iRG+6B7UTqoXnCYrOOtqGKG49055cH1m9vQTg4cR1ys18kM29iysDFbyyN4ZDqW9HPz&#10;wpztSj9gzzxA381vyr+1jZ4G1ocAUqXeOPPavQGOgFRM3biKM+b1Plmdh+rqJwAAAP//AwBQSwME&#10;FAAGAAgAAAAhAAgE2UXdAAAACQEAAA8AAABkcnMvZG93bnJldi54bWxMj01PhDAQhu8m/odmTLzt&#10;FlkiG6RsjJGr0XWjHgudBZROCS0f/nvHkx7fzJN3njc/rLYXM46+c6TgZhuBQKqd6ahRcHotN3sQ&#10;PmgyuneECr7Rw6G4vMh1ZtxCLzgfQyO4hHymFbQhDJmUvm7Rar91AxLfzm60OnAcG2lGvXC57WUc&#10;RbfS6o74Q6sHfGix/jpOVkH56c/xU3ma34ZqMv3j8vH+3CRKXV+t93cgAq7hD4ZffVaHgp0qN5Hx&#10;olewiVPeEhTs4gQEA+mec8XgLk1AFrn8v6D4AQAA//8DAFBLAQItABQABgAIAAAAIQC2gziS/gAA&#10;AOEBAAATAAAAAAAAAAAAAAAAAAAAAABbQ29udGVudF9UeXBlc10ueG1sUEsBAi0AFAAGAAgAAAAh&#10;ADj9If/WAAAAlAEAAAsAAAAAAAAAAAAAAAAALwEAAF9yZWxzLy5yZWxzUEsBAi0AFAAGAAgAAAAh&#10;ANjq+6CIAgAAnAUAAA4AAAAAAAAAAAAAAAAALgIAAGRycy9lMm9Eb2MueG1sUEsBAi0AFAAGAAgA&#10;AAAhAAgE2UXdAAAACQEAAA8AAAAAAAAAAAAAAAAA4gQAAGRycy9kb3ducmV2LnhtbFBLBQYAAAAA&#10;BAAEAPMAAADsBQAAAAA=&#10;" fillcolor="white [3212]" strokecolor="black [3213]" strokeweight="1pt">
                <v:stroke joinstyle="miter"/>
                <v:textbox>
                  <w:txbxContent>
                    <w:p w14:paraId="49B1C357" w14:textId="77777777" w:rsidR="006D62D2" w:rsidRPr="006D62D2" w:rsidRDefault="006D62D2" w:rsidP="006D62D2">
                      <w:pPr>
                        <w:jc w:val="center"/>
                        <w:rPr>
                          <w:color w:val="000000" w:themeColor="text1"/>
                          <w:sz w:val="40"/>
                          <w:szCs w:val="40"/>
                          <w:lang w:val="en-US"/>
                        </w:rPr>
                      </w:pPr>
                      <w:r w:rsidRPr="006D62D2">
                        <w:rPr>
                          <w:color w:val="000000" w:themeColor="text1"/>
                          <w:sz w:val="40"/>
                          <w:szCs w:val="40"/>
                          <w:lang w:val="en-US"/>
                        </w:rPr>
                        <w:t>S1</w:t>
                      </w:r>
                    </w:p>
                  </w:txbxContent>
                </v:textbox>
                <w10:wrap anchorx="margin"/>
              </v:oval>
            </w:pict>
          </mc:Fallback>
        </mc:AlternateContent>
      </w:r>
    </w:p>
    <w:p w14:paraId="26D016DF" w14:textId="77777777" w:rsidR="006D62D2" w:rsidRDefault="006D62D2" w:rsidP="006D62D2">
      <w:pPr>
        <w:ind w:left="2160" w:firstLine="720"/>
        <w:rPr>
          <w:sz w:val="48"/>
          <w:szCs w:val="48"/>
        </w:rPr>
      </w:pPr>
      <w:r>
        <w:rPr>
          <w:sz w:val="48"/>
          <w:szCs w:val="48"/>
        </w:rPr>
        <w:t xml:space="preserve">  </w:t>
      </w:r>
    </w:p>
    <w:p w14:paraId="180A2AE0" w14:textId="77777777" w:rsidR="006D62D2" w:rsidRDefault="006D62D2" w:rsidP="006D62D2">
      <w:pPr>
        <w:pStyle w:val="Prrafodelista"/>
        <w:tabs>
          <w:tab w:val="left" w:pos="3000"/>
        </w:tabs>
        <w:rPr>
          <w:rStyle w:val="hgkelc"/>
          <w:sz w:val="24"/>
          <w:szCs w:val="24"/>
          <w:lang w:val="es-ES"/>
        </w:rPr>
      </w:pPr>
      <w:r>
        <w:rPr>
          <w:noProof/>
          <w:sz w:val="24"/>
          <w:szCs w:val="24"/>
          <w:lang w:val="es-ES"/>
        </w:rPr>
        <mc:AlternateContent>
          <mc:Choice Requires="wps">
            <w:drawing>
              <wp:anchor distT="0" distB="0" distL="114300" distR="114300" simplePos="0" relativeHeight="252180480" behindDoc="0" locked="0" layoutInCell="1" allowOverlap="1" wp14:anchorId="74767E1B" wp14:editId="00D0C7FA">
                <wp:simplePos x="0" y="0"/>
                <wp:positionH relativeFrom="column">
                  <wp:posOffset>161925</wp:posOffset>
                </wp:positionH>
                <wp:positionV relativeFrom="paragraph">
                  <wp:posOffset>104775</wp:posOffset>
                </wp:positionV>
                <wp:extent cx="0" cy="247650"/>
                <wp:effectExtent l="0" t="0" r="38100" b="19050"/>
                <wp:wrapNone/>
                <wp:docPr id="444" name="Conector recto 444"/>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918E86" id="Conector recto 444" o:spid="_x0000_s1026" style="position:absolute;z-index:252180480;visibility:visible;mso-wrap-style:square;mso-wrap-distance-left:9pt;mso-wrap-distance-top:0;mso-wrap-distance-right:9pt;mso-wrap-distance-bottom:0;mso-position-horizontal:absolute;mso-position-horizontal-relative:text;mso-position-vertical:absolute;mso-position-vertical-relative:text" from="12.75pt,8.25pt" to="12.7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f5mAEAAIcDAAAOAAAAZHJzL2Uyb0RvYy54bWysU9uO0zAQfUfiHyy/06QVLChqug+7ghcE&#10;K2A/wOuMGwvfNDZN+veMp22KACGEeHF8mXNmzpnJ9nb2ThwAs42hl+tVKwUEHQcb9r18/PL2xRsp&#10;clFhUC4G6OURsrzdPX+2nVIHmzhGNwAKIgm5m1Ivx1JS1zRZj+BVXsUEgR5NRK8KHXHfDKgmYveu&#10;2bTtTTNFHBJGDTnT7f3pUe6Y3xjQ5aMxGYpwvaTaCq/I61Ndm91WdXtUabT6XIb6hyq8soGSLlT3&#10;qijxDe0vVN5qjDmastLRN9EYq4E1kJp1+5Oaz6NKwFrInJwWm/L/o9UfDnfhAcmGKeUupwesKmaD&#10;vn6pPjGzWcfFLJiL0KdLTbebl69vXrGPzRWXMJd3EL2om146G6oM1anD+1woF4VeQuhwzcy7cnRQ&#10;g134BEbYgXKtGc1DAXcOxUFRO4ev69o+4uLICjHWuQXU/hl0jq0w4EH5W+ASzRljKAvQ2xDxd1nL&#10;fCnVnOIvqk9aq+ynOBy5D2wHdZuVnSezjtOPZ4Zf/5/ddwAAAP//AwBQSwMEFAAGAAgAAAAhAPCt&#10;rQDZAAAABwEAAA8AAABkcnMvZG93bnJldi54bWxMjl1LwzAUhu8F/0M4gncutdAitekYAxFvxHXz&#10;PmuytFtyUpK0q//eozd6dXg/eM9Trxdn2axDHDwKeFxlwDR2Xg1oBBz2Lw9PwGKSqKT1qAV86Qjr&#10;5vamlpXyV9zpuU2G0QjGSgroUxorzmPXayfjyo8aKTv54GQiGQxXQV5p3FmeZ1nJnRyQPvRy1Nte&#10;d5d2cgLsW5g/zdZs4vS6K9vzxyl/389C3N8tm2dgSS/prww/+IQODTEd/YQqMisgLwpqkl/SpfxX&#10;HwUU5POm5v/5m28AAAD//wMAUEsBAi0AFAAGAAgAAAAhALaDOJL+AAAA4QEAABMAAAAAAAAAAAAA&#10;AAAAAAAAAFtDb250ZW50X1R5cGVzXS54bWxQSwECLQAUAAYACAAAACEAOP0h/9YAAACUAQAACwAA&#10;AAAAAAAAAAAAAAAvAQAAX3JlbHMvLnJlbHNQSwECLQAUAAYACAAAACEArcTX+ZgBAACHAwAADgAA&#10;AAAAAAAAAAAAAAAuAgAAZHJzL2Uyb0RvYy54bWxQSwECLQAUAAYACAAAACEA8K2tANkAAAAHAQAA&#10;DwAAAAAAAAAAAAAAAADyAwAAZHJzL2Rvd25yZXYueG1sUEsFBgAAAAAEAAQA8wAAAPgEAAAAAA==&#10;" strokecolor="black [3200]" strokeweight=".5pt">
                <v:stroke joinstyle="miter"/>
              </v:line>
            </w:pict>
          </mc:Fallback>
        </mc:AlternateContent>
      </w:r>
    </w:p>
    <w:p w14:paraId="591BA040" w14:textId="77777777" w:rsidR="006D62D2" w:rsidRPr="00844D96" w:rsidRDefault="006D62D2" w:rsidP="006D62D2">
      <w:pPr>
        <w:rPr>
          <w:rStyle w:val="hgkelc"/>
          <w:sz w:val="48"/>
          <w:szCs w:val="48"/>
          <w:lang w:val="es-ES"/>
        </w:rPr>
      </w:pPr>
      <w:r>
        <w:rPr>
          <w:noProof/>
          <w:sz w:val="24"/>
          <w:szCs w:val="24"/>
        </w:rPr>
        <mc:AlternateContent>
          <mc:Choice Requires="wps">
            <w:drawing>
              <wp:anchor distT="0" distB="0" distL="114300" distR="114300" simplePos="0" relativeHeight="252172288" behindDoc="0" locked="0" layoutInCell="1" allowOverlap="1" wp14:anchorId="6494602A" wp14:editId="2B3A1AC1">
                <wp:simplePos x="0" y="0"/>
                <wp:positionH relativeFrom="column">
                  <wp:posOffset>3209924</wp:posOffset>
                </wp:positionH>
                <wp:positionV relativeFrom="paragraph">
                  <wp:posOffset>205104</wp:posOffset>
                </wp:positionV>
                <wp:extent cx="927100" cy="522605"/>
                <wp:effectExtent l="0" t="0" r="25400" b="29845"/>
                <wp:wrapNone/>
                <wp:docPr id="445" name="Conector recto 445"/>
                <wp:cNvGraphicFramePr/>
                <a:graphic xmlns:a="http://schemas.openxmlformats.org/drawingml/2006/main">
                  <a:graphicData uri="http://schemas.microsoft.com/office/word/2010/wordprocessingShape">
                    <wps:wsp>
                      <wps:cNvCnPr/>
                      <wps:spPr>
                        <a:xfrm flipH="1" flipV="1">
                          <a:off x="0" y="0"/>
                          <a:ext cx="927100" cy="522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036ED" id="Conector recto 445" o:spid="_x0000_s1026" style="position:absolute;flip:x y;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5pt,16.15pt" to="325.7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64PqwEAAKADAAAOAAAAZHJzL2Uyb0RvYy54bWysU01v1DAQvVfiP1i+s8lGaqHRZntoBRyq&#10;UkHh7jrjjYW/NHY32X/P2NlNKwoSQlysiWfem3nPk83VZA3bA0btXcfXq5ozcNL32u06/u3hw9v3&#10;nMUkXC+Md9DxA0R+tX1zthlDC40fvOkBGZG42I6h40NKoa2qKAewIq58AEdJ5dGKRJ+4q3oUI7Fb&#10;UzV1fVGNHvuAXkKMdHszJ/m28CsFMn1WKkJipuM0WyonlvMxn9V2I9odijBoeRxD/MMUVmhHTReq&#10;G5EEe0L9ispqiT56lVbS28orpSUUDaRmXf+i5usgAhQtZE4Mi03x/9HKu/21u0eyYQyxjeEes4pJ&#10;oWXK6PCJ3pSX6HuOco5mZlMx8LAYCFNiki4vm3frmmyWlDpvmov6PBtczYQZHDCmj+Aty0HHjXZZ&#10;n2jF/jamufRUQrjnkUqUDgZysXFfQDHdU8N5pLItcG2Q7QW9c/9jfWxbKjNEaWMWUF1a/hF0rM0w&#10;KBv0t8ClunT0Li1Aq53H33VN02lUNdefVM9as+xH3x/KAxU7aA2KoceVzXv28rvAn3+s7U8AAAD/&#10;/wMAUEsDBBQABgAIAAAAIQAT13xX4AAAAAoBAAAPAAAAZHJzL2Rvd25yZXYueG1sTI/BToNAEIbv&#10;Jr7DZpp4s7u0QhRZGjXxoNGDbQ89DjAFUnYX2YXSt3c86XFmvvzz/dlmNp2YaPCtsxqipQJBtnRV&#10;a2sN+93r7T0IH9BW2DlLGi7kYZNfX2WYVu5sv2jahlpwiPUpamhC6FMpfdmQQb90PVm+Hd1gMPA4&#10;1LIa8MzhppMrpRJpsLX8ocGeXhoqT9vRaHgonudeqveD+rgcdm/7CT+P47fWN4v56RFEoDn8wfCr&#10;z+qQs1PhRlt50WmIVRwzqmG9WoNgIIkjXhRMRncJyDyT/yvkPwAAAP//AwBQSwECLQAUAAYACAAA&#10;ACEAtoM4kv4AAADhAQAAEwAAAAAAAAAAAAAAAAAAAAAAW0NvbnRlbnRfVHlwZXNdLnhtbFBLAQIt&#10;ABQABgAIAAAAIQA4/SH/1gAAAJQBAAALAAAAAAAAAAAAAAAAAC8BAABfcmVscy8ucmVsc1BLAQIt&#10;ABQABgAIAAAAIQATQ64PqwEAAKADAAAOAAAAAAAAAAAAAAAAAC4CAABkcnMvZTJvRG9jLnhtbFBL&#10;AQItABQABgAIAAAAIQAT13xX4AAAAAoBAAAPAAAAAAAAAAAAAAAAAAUEAABkcnMvZG93bnJldi54&#10;bWxQSwUGAAAAAAQABADzAAAAEgU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2173312" behindDoc="0" locked="0" layoutInCell="1" allowOverlap="1" wp14:anchorId="6F2127D7" wp14:editId="6602591E">
                <wp:simplePos x="0" y="0"/>
                <wp:positionH relativeFrom="column">
                  <wp:posOffset>1924050</wp:posOffset>
                </wp:positionH>
                <wp:positionV relativeFrom="paragraph">
                  <wp:posOffset>233680</wp:posOffset>
                </wp:positionV>
                <wp:extent cx="1000125" cy="530860"/>
                <wp:effectExtent l="38100" t="0" r="28575" b="59690"/>
                <wp:wrapNone/>
                <wp:docPr id="446" name="Conector recto de flecha 446"/>
                <wp:cNvGraphicFramePr/>
                <a:graphic xmlns:a="http://schemas.openxmlformats.org/drawingml/2006/main">
                  <a:graphicData uri="http://schemas.microsoft.com/office/word/2010/wordprocessingShape">
                    <wps:wsp>
                      <wps:cNvCnPr/>
                      <wps:spPr>
                        <a:xfrm flipH="1">
                          <a:off x="0" y="0"/>
                          <a:ext cx="1000125" cy="530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5B2F9" id="Conector recto de flecha 446" o:spid="_x0000_s1026" type="#_x0000_t32" style="position:absolute;margin-left:151.5pt;margin-top:18.4pt;width:78.75pt;height:41.8pt;flip:x;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XtXwwEAAM4DAAAOAAAAZHJzL2Uyb0RvYy54bWysU8tu2zAQvBfoPxC815JcJAgEyzk4fRyK&#10;NujjAxiKlIjyheXWkv++S8pWirYoiiCXBUXuzO7Mrna3s7PsqCCZ4DvebGrOlJehN37o+Levb1/d&#10;cJZQ+F7Y4FXHTyrx2/3LF7sptmobxmB7BYxIfGqn2PERMbZVleSonEibEJWnRx3ACaRPGKoexETs&#10;zlbbur6upgB9hCBVSnR7tzzyfeHXWkn8pHVSyGzHqTcsEUp8yLHa70Q7gIijkec2xBO6cMJ4KrpS&#10;3QkU7AeYP6ickRBS0LiRwVVBayNV0UBqmvo3NV9GEVXRQuakuNqUno9Wfjwe/D2QDVNMbYr3kFXM&#10;GhzT1sT3NNOiizplc7HttNqmZmSSLpu6rpvtFWeS3q5e1zfXxddq4cl8ERK+U8GxfOh4QhBmGPEQ&#10;vKcJBVhqiOOHhNQJAS+ADLY+RxTGvvE9w1OkNUIwwg9W5flRek6pHgWUE56sWuCflWamz40WKWW3&#10;1MECOwraiv57s7JQZoZoY+0Kqv8NOudmmCr79r/ANbtUDB5XoDM+wN+q4nxpVS/5F9WL1iz7IfSn&#10;Ms5iBy1N8ee84Hkrf/0u8MffcP8TAAD//wMAUEsDBBQABgAIAAAAIQAs3mGf4AAAAAoBAAAPAAAA&#10;ZHJzL2Rvd25yZXYueG1sTI/BTsMwDIbvSLxDZCRuLNlWCipNJ4TEBRAb2y67ZY3XVjROlWRb4ekx&#10;J7jZ8qff318uRteLE4bYedIwnSgQSLW3HTUatpvnm3sQMRmypveEGr4wwqK6vChNYf2ZPvC0To3g&#10;EIqF0dCmNBRSxrpFZ+LED0h8O/jgTOI1NNIGc+Zw18uZUrl0piP+0JoBn1qsP9dHp+FtGpYvd7v3&#10;Qxab8L2j12wVV17r66vx8QFEwjH9wfCrz+pQsdPeH8lG0WuYqzl3STzkXIGBLFe3IPZMzlQGsirl&#10;/wrVDwAAAP//AwBQSwECLQAUAAYACAAAACEAtoM4kv4AAADhAQAAEwAAAAAAAAAAAAAAAAAAAAAA&#10;W0NvbnRlbnRfVHlwZXNdLnhtbFBLAQItABQABgAIAAAAIQA4/SH/1gAAAJQBAAALAAAAAAAAAAAA&#10;AAAAAC8BAABfcmVscy8ucmVsc1BLAQItABQABgAIAAAAIQCc4XtXwwEAAM4DAAAOAAAAAAAAAAAA&#10;AAAAAC4CAABkcnMvZTJvRG9jLnhtbFBLAQItABQABgAIAAAAIQAs3mGf4AAAAAoBAAAPAAAAAAAA&#10;AAAAAAAAAB0EAABkcnMvZG93bnJldi54bWxQSwUGAAAAAAQABADzAAAAKgU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2181504" behindDoc="0" locked="0" layoutInCell="1" allowOverlap="1" wp14:anchorId="0321B10A" wp14:editId="3E9177A4">
                <wp:simplePos x="0" y="0"/>
                <wp:positionH relativeFrom="column">
                  <wp:posOffset>161925</wp:posOffset>
                </wp:positionH>
                <wp:positionV relativeFrom="paragraph">
                  <wp:posOffset>335280</wp:posOffset>
                </wp:positionV>
                <wp:extent cx="0" cy="447675"/>
                <wp:effectExtent l="76200" t="0" r="57150" b="47625"/>
                <wp:wrapNone/>
                <wp:docPr id="447" name="Conector recto de flecha 447"/>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9AB0D3" id="Conector recto de flecha 447" o:spid="_x0000_s1026" type="#_x0000_t32" style="position:absolute;margin-left:12.75pt;margin-top:26.4pt;width:0;height:35.25pt;z-index:252181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zctQEAAL4DAAAOAAAAZHJzL2Uyb0RvYy54bWysU8lu2zAQvRfoPxC815KDNCkEyzk4bS9F&#10;G3T5AIYaSkS5YTi1pL8vSdly0QUoglxGXObNvPc42t1N1rAjYNTetXy7qTkDJ32nXd/yb1/fvXrD&#10;WSThOmG8g5bPEPnd/uWL3RgauPKDNx0gS0VcbMbQ8oEoNFUV5QBWxI0P4NKl8mgFpS32VYdiTNWt&#10;qa7q+qYaPXYBvYQY0+n9csn3pb5SIOmTUhGImZYnblQilviYY7XfiaZHEQYtTzTEE1hYoV1qupa6&#10;FyTYD9R/lLJaoo9e0UZ6W3mltISiIanZ1r+p+TKIAEVLMieG1ab4fGXlx+PBPWCyYQyxieEBs4pJ&#10;oc3fxI9Nxax5NQsmYnI5lOn0+vr25vZ19rG64AJGeg/esrxoeSQUuh/o4J1LL+JxW7wSxw+RFuAZ&#10;kJsalyMJbd66jtEc0tgQauF6A6c+OaW6EC4rmg0s8M+gmO4SxaVNmSU4GGRHkaag+75dq6TMDFHa&#10;mBVUF27/BJ1yMwzKfP0vcM0uHb2jFWi18/i3rjSdqaol/6x60ZplP/puLs9X7EhDUt7hNNB5Cn/d&#10;F/jlt9v/BAAA//8DAFBLAwQUAAYACAAAACEAIKJWr9sAAAAIAQAADwAAAGRycy9kb3ducmV2Lnht&#10;bEyPwU7DMBBE70j8g7VI3KhDqkBJ41QIwbFCNBXi6MabOGq8jmKnDX/PwoUeRzOaeVNsZteLE46h&#10;86TgfpGAQKq96ahVsK/e7lYgQtRkdO8JFXxjgE15fVXo3PgzfeBpF1vBJRRyrcDGOORShtqi02Hh&#10;ByT2Gj86HVmOrTSjPnO562WaJA/S6Y54weoBXyzWx93kFDRVu6+/Xldy6pv3x+rTPtlttVXq9mZ+&#10;XoOIOMf/MPziMzqUzHTwE5kgegVplnFSQZbyA/b/9IFz6XIJsizk5YHyBwAA//8DAFBLAQItABQA&#10;BgAIAAAAIQC2gziS/gAAAOEBAAATAAAAAAAAAAAAAAAAAAAAAABbQ29udGVudF9UeXBlc10ueG1s&#10;UEsBAi0AFAAGAAgAAAAhADj9If/WAAAAlAEAAAsAAAAAAAAAAAAAAAAALwEAAF9yZWxzLy5yZWxz&#10;UEsBAi0AFAAGAAgAAAAhAIKDPNy1AQAAvgMAAA4AAAAAAAAAAAAAAAAALgIAAGRycy9lMm9Eb2Mu&#10;eG1sUEsBAi0AFAAGAAgAAAAhACCiVq/bAAAACAEAAA8AAAAAAAAAAAAAAAAADwQAAGRycy9kb3du&#10;cmV2LnhtbFBLBQYAAAAABAAEAPMAAAAXBQAAAAA=&#10;" strokecolor="black [3200]" strokeweight=".5pt">
                <v:stroke endarrow="block" joinstyle="miter"/>
              </v:shape>
            </w:pict>
          </mc:Fallback>
        </mc:AlternateContent>
      </w:r>
      <w:r>
        <w:rPr>
          <w:sz w:val="48"/>
          <w:szCs w:val="48"/>
        </w:rPr>
        <w:t xml:space="preserve"> </w:t>
      </w:r>
      <w:r w:rsidRPr="00844D96">
        <w:rPr>
          <w:sz w:val="48"/>
          <w:szCs w:val="48"/>
        </w:rPr>
        <w:t>A</w:t>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t xml:space="preserve">        </w:t>
      </w:r>
      <w:r w:rsidRPr="00844D96">
        <w:rPr>
          <w:rStyle w:val="hgkelc"/>
          <w:sz w:val="48"/>
          <w:szCs w:val="48"/>
          <w:lang w:val="es-ES"/>
        </w:rPr>
        <w:t>λ</w:t>
      </w:r>
    </w:p>
    <w:p w14:paraId="13DF9F07" w14:textId="77777777" w:rsidR="006D62D2" w:rsidRPr="002874B4" w:rsidRDefault="006D62D2" w:rsidP="006D62D2">
      <w:pPr>
        <w:pStyle w:val="Prrafodelista"/>
        <w:ind w:left="1440"/>
        <w:rPr>
          <w:sz w:val="48"/>
          <w:szCs w:val="48"/>
        </w:rPr>
      </w:pPr>
      <w:r>
        <w:rPr>
          <w:noProof/>
          <w:sz w:val="24"/>
          <w:szCs w:val="24"/>
        </w:rPr>
        <mc:AlternateContent>
          <mc:Choice Requires="wps">
            <w:drawing>
              <wp:anchor distT="0" distB="0" distL="114300" distR="114300" simplePos="0" relativeHeight="252167168" behindDoc="1" locked="0" layoutInCell="1" allowOverlap="1" wp14:anchorId="6DA7B275" wp14:editId="55762837">
                <wp:simplePos x="0" y="0"/>
                <wp:positionH relativeFrom="margin">
                  <wp:posOffset>5621655</wp:posOffset>
                </wp:positionH>
                <wp:positionV relativeFrom="paragraph">
                  <wp:posOffset>272415</wp:posOffset>
                </wp:positionV>
                <wp:extent cx="666750" cy="666750"/>
                <wp:effectExtent l="0" t="0" r="19050" b="19050"/>
                <wp:wrapNone/>
                <wp:docPr id="448" name="Elipse 448"/>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B4F99A" w14:textId="77777777" w:rsidR="006D62D2" w:rsidRPr="00CF016C" w:rsidRDefault="006D62D2" w:rsidP="006D62D2">
                            <w:pPr>
                              <w:jc w:val="center"/>
                              <w:rPr>
                                <w:color w:val="000000" w:themeColor="text1"/>
                                <w:sz w:val="40"/>
                                <w:szCs w:val="40"/>
                                <w:lang w:val="en-US"/>
                              </w:rPr>
                            </w:pPr>
                            <w:r>
                              <w:rPr>
                                <w:color w:val="000000" w:themeColor="text1"/>
                                <w:sz w:val="40"/>
                                <w:szCs w:val="40"/>
                                <w:lang w:val="en-US"/>
                              </w:rPr>
                              <w:t>S6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A7B275" id="Elipse 448" o:spid="_x0000_s1172" style="position:absolute;left:0;text-align:left;margin-left:442.65pt;margin-top:21.45pt;width:52.5pt;height:52.5pt;z-index:-251149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9LtiAIAAJwFAAAOAAAAZHJzL2Uyb0RvYy54bWysVN9vGyEMfp+0/wHxvlwSpekW9VJFrTpN&#10;itpq6dRnwkEOicMMSO6yv36G+5FsjTZp2j1wBtsf9oftm9um0uQgnFdgcjoZjSkRhkOhzC6n314e&#10;PnykxAdmCqbBiJwehae3y/fvbmq7EFMoQRfCEQQxflHbnJYh2EWWeV6KivkRWGFQKcFVLODW7bLC&#10;sRrRK51Nx+N5VoMrrAMuvMfT+1ZJlwlfSsHDk5ReBKJzirGFtLq0buOaLW/YYueYLRXvwmD/EEXF&#10;lMFLB6h7FhjZO/UGqlLcgQcZRhyqDKRUXKQcMJvJ+LdsNiWzIuWC5Hg70OT/Hyx/PGzss0MaausX&#10;HsWYRSNdFf8YH2kSWceBLNEEwvFwPp9fXyGlHFWdjCjZydk6Hz4LqEgUciq0VtbHdNiCHdY+tNa9&#10;VTz2oFXxoLROm1gC4k47cmD4eNvdJD4W4v9ipc3fHENzwRFhomd2SjpJ4ahFxNPmq5BEFZjmNAWc&#10;6vEUDONcmDBpVSUrRBvj1Ri/Pso+/BRzAozIErMbsDuA3rIF6bHbZDv76CpSOQ/O4z8F1joPHulm&#10;MGFwrpQBdwlAY1bdza19T1JLTWQpNNsGucFun82jbTzbQnF8dsRB22De8geFr75mPjwzhx2FhYJT&#10;IjzhIjXUOYVOoqQE9+PSebTHQkctJTV2aE799z1zghL9xWALfJrMZrGl02Z2dT3FjTvXbM81Zl/d&#10;AdbRBOeR5UmM9kH3onRQveIwWcVbUcUMx7tzyoPrN3ehnRw4jrhYrZIZtrFlYW02lkfwyHQs6Zfm&#10;lTnblX7AnnmEvpvflH9rGz0NrPYBpEq9ceK1ewMcAamYunEVZ8z5PlmdhuryJwAAAP//AwBQSwME&#10;FAAGAAgAAAAhAFWPQereAAAACgEAAA8AAABkcnMvZG93bnJldi54bWxMj01PhDAQhu8m/odmTLy5&#10;RUQFpGyMkavRdePusdAuoO2U0PLhv3c86XFmnrzzvMV2tYbNevS9QwHXmwiYxsapHlsB+/fqKgXm&#10;g0QljUMt4Ft72JbnZ4XMlVvwTc+70DIKQZ9LAV0IQ865bzptpd+4QSPdTm60MtA4tlyNcqFwa3gc&#10;RXfcyh7pQycH/dTp5ms3WQHVpz/FL9V+/hjqSZnn5Xh4bRMhLi/WxwdgQa/hD4ZffVKHkpxqN6Hy&#10;zAhI09sbQgUkcQaMgCyLaFETmdxnwMuC/69Q/gAAAP//AwBQSwECLQAUAAYACAAAACEAtoM4kv4A&#10;AADhAQAAEwAAAAAAAAAAAAAAAAAAAAAAW0NvbnRlbnRfVHlwZXNdLnhtbFBLAQItABQABgAIAAAA&#10;IQA4/SH/1gAAAJQBAAALAAAAAAAAAAAAAAAAAC8BAABfcmVscy8ucmVsc1BLAQItABQABgAIAAAA&#10;IQDjS9LtiAIAAJwFAAAOAAAAAAAAAAAAAAAAAC4CAABkcnMvZTJvRG9jLnhtbFBLAQItABQABgAI&#10;AAAAIQBVj0Hq3gAAAAoBAAAPAAAAAAAAAAAAAAAAAOIEAABkcnMvZG93bnJldi54bWxQSwUGAAAA&#10;AAQABADzAAAA7QUAAAAA&#10;" fillcolor="white [3212]" strokecolor="black [3213]" strokeweight="1pt">
                <v:stroke joinstyle="miter"/>
                <v:textbox>
                  <w:txbxContent>
                    <w:p w14:paraId="61B4F99A" w14:textId="77777777" w:rsidR="006D62D2" w:rsidRPr="00CF016C" w:rsidRDefault="006D62D2" w:rsidP="006D62D2">
                      <w:pPr>
                        <w:jc w:val="center"/>
                        <w:rPr>
                          <w:color w:val="000000" w:themeColor="text1"/>
                          <w:sz w:val="40"/>
                          <w:szCs w:val="40"/>
                          <w:lang w:val="en-US"/>
                        </w:rPr>
                      </w:pPr>
                      <w:r>
                        <w:rPr>
                          <w:color w:val="000000" w:themeColor="text1"/>
                          <w:sz w:val="40"/>
                          <w:szCs w:val="40"/>
                          <w:lang w:val="en-US"/>
                        </w:rPr>
                        <w:t>S6</w:t>
                      </w:r>
                    </w:p>
                  </w:txbxContent>
                </v:textbox>
                <w10:wrap anchorx="margin"/>
              </v:oval>
            </w:pict>
          </mc:Fallback>
        </mc:AlternateContent>
      </w:r>
      <w:r>
        <w:rPr>
          <w:noProof/>
          <w:sz w:val="24"/>
          <w:szCs w:val="24"/>
        </w:rPr>
        <mc:AlternateContent>
          <mc:Choice Requires="wps">
            <w:drawing>
              <wp:anchor distT="0" distB="0" distL="114300" distR="114300" simplePos="0" relativeHeight="252174336" behindDoc="0" locked="0" layoutInCell="1" allowOverlap="1" wp14:anchorId="30F1AD9C" wp14:editId="429DF52A">
                <wp:simplePos x="0" y="0"/>
                <wp:positionH relativeFrom="margin">
                  <wp:posOffset>2678801</wp:posOffset>
                </wp:positionH>
                <wp:positionV relativeFrom="paragraph">
                  <wp:posOffset>279400</wp:posOffset>
                </wp:positionV>
                <wp:extent cx="666750" cy="666750"/>
                <wp:effectExtent l="0" t="0" r="19050" b="19050"/>
                <wp:wrapNone/>
                <wp:docPr id="449" name="Elipse 449"/>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B9AF03" w14:textId="401251DE" w:rsidR="006D62D2" w:rsidRPr="006D62D2" w:rsidRDefault="006D62D2" w:rsidP="006D62D2">
                            <w:pPr>
                              <w:jc w:val="center"/>
                              <w:rPr>
                                <w:color w:val="000000" w:themeColor="text1"/>
                                <w:sz w:val="40"/>
                                <w:szCs w:val="40"/>
                                <w:lang w:val="en-US"/>
                              </w:rPr>
                            </w:pPr>
                            <w:r w:rsidRPr="006D62D2">
                              <w:rPr>
                                <w:color w:val="000000" w:themeColor="text1"/>
                                <w:sz w:val="40"/>
                                <w:szCs w:val="40"/>
                                <w:lang w:val="en-US"/>
                              </w:rPr>
                              <w:t>S4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F1AD9C" id="Elipse 449" o:spid="_x0000_s1173" style="position:absolute;left:0;text-align:left;margin-left:210.95pt;margin-top:22pt;width:52.5pt;height:52.5pt;z-index:252174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pgiAIAAJwFAAAOAAAAZHJzL2Uyb0RvYy54bWysVN9vGyEMfp+0/wHxvl4SpckW9VJFrTpN&#10;qtpo6dRnwkEOicMMSO6yv36G+5FsjTZp2j1wBtsf9oftm9um0uQgnFdgcjq+GlEiDIdCmV1Ov708&#10;fPhIiQ/MFEyDETk9Ck9vl+/f3dR2ISZQgi6EIwhi/KK2OS1DsIss87wUFfNXYIVBpQRXsYBbt8sK&#10;x2pEr3Q2GY1mWQ2usA648B5P71slXSZ8KQUPz1J6EYjOKcYW0urSuo1rtrxhi51jtlS8C4P9QxQV&#10;UwYvHaDuWWBk79QbqEpxBx5kuOJQZSCl4iLlgNmMR79lsymZFSkXJMfbgSb//2D502Fj1w5pqK1f&#10;eBRjFo10VfxjfKRJZB0HskQTCMfD2Ww2v0ZKOao6GVGyk7N1PnwWUJEo5FRorayP6bAFOzz60Fr3&#10;VvHYg1bFg9I6bWIJiDvtyIHh42134/hYiP+LlTZ/cwzNBUeEiZ7ZKekkhaMWEU+br0ISVWCakxRw&#10;qsdTMIxzYcK4VZWsEG2M1yP8+ij78FPMCTAiS8xuwO4AessWpMduk+3so6tI5Tw4j/4UWOs8eKSb&#10;wYTBuVIG3CUAjVl1N7f2PUktNZGl0Gwb5Aa7fTqPtvFsC8Vx7YiDtsG85Q8KX/2R+bBmDjsKCwWn&#10;RHjGRWqocwqdREkJ7sel82iPhY5aSmrs0Jz673vmBCX6i8EW+DSeTmNLp830ej7BjTvXbM81Zl/d&#10;AdbRGOeR5UmM9kH3onRQveIwWcVbUcUMx7tzyoPrN3ehnRw4jrhYrZIZtrFl4dFsLI/gkelY0i/N&#10;K3O2K/2APfMEfTe/Kf/WNnoaWO0DSJV648Rr9wY4AlIxdeMqzpjzfbI6DdXlTwAAAP//AwBQSwME&#10;FAAGAAgAAAAhABwCow7eAAAACgEAAA8AAABkcnMvZG93bnJldi54bWxMj81OwzAQhO9IvIO1SNyo&#10;0yhUNI1TIUSuCNoKODrxNkmJ11Hs/PD2LCe47e58mp3J9ovtxISDbx0pWK8iEEiVMy3VCk7H4u4B&#10;hA+ajO4coYJv9LDPr68ynRo30xtOh1ALNiGfagVNCH0qpa8atNqvXI/E2tkNVgdeh1qaQc9sbjsZ&#10;R9FGWt0Sf2h0j08NVl+H0SooLv4cvxSn6b0vR9M9z58fr3Wi1O3N8rgDEXAJfzD8xufokHOm0o1k&#10;vOgUJPF6yygPCXdi4D7e8KFkMtlGIPNM/q+Q/wAAAP//AwBQSwECLQAUAAYACAAAACEAtoM4kv4A&#10;AADhAQAAEwAAAAAAAAAAAAAAAAAAAAAAW0NvbnRlbnRfVHlwZXNdLnhtbFBLAQItABQABgAIAAAA&#10;IQA4/SH/1gAAAJQBAAALAAAAAAAAAAAAAAAAAC8BAABfcmVscy8ucmVsc1BLAQItABQABgAIAAAA&#10;IQA1KRpgiAIAAJwFAAAOAAAAAAAAAAAAAAAAAC4CAABkcnMvZTJvRG9jLnhtbFBLAQItABQABgAI&#10;AAAAIQAcAqMO3gAAAAoBAAAPAAAAAAAAAAAAAAAAAOIEAABkcnMvZG93bnJldi54bWxQSwUGAAAA&#10;AAQABADzAAAA7QUAAAAA&#10;" fillcolor="white [3212]" strokecolor="black [3213]" strokeweight="1pt">
                <v:stroke joinstyle="miter"/>
                <v:textbox>
                  <w:txbxContent>
                    <w:p w14:paraId="68B9AF03" w14:textId="401251DE" w:rsidR="006D62D2" w:rsidRPr="006D62D2" w:rsidRDefault="006D62D2" w:rsidP="006D62D2">
                      <w:pPr>
                        <w:jc w:val="center"/>
                        <w:rPr>
                          <w:color w:val="000000" w:themeColor="text1"/>
                          <w:sz w:val="40"/>
                          <w:szCs w:val="40"/>
                          <w:lang w:val="en-US"/>
                        </w:rPr>
                      </w:pPr>
                      <w:r w:rsidRPr="006D62D2">
                        <w:rPr>
                          <w:color w:val="000000" w:themeColor="text1"/>
                          <w:sz w:val="40"/>
                          <w:szCs w:val="40"/>
                          <w:lang w:val="en-US"/>
                        </w:rPr>
                        <w:t>S4</w:t>
                      </w:r>
                    </w:p>
                  </w:txbxContent>
                </v:textbox>
                <w10:wrap anchorx="margin"/>
              </v:oval>
            </w:pict>
          </mc:Fallback>
        </mc:AlternateContent>
      </w:r>
      <w:r>
        <w:rPr>
          <w:noProof/>
          <w:sz w:val="24"/>
          <w:szCs w:val="24"/>
        </w:rPr>
        <mc:AlternateContent>
          <mc:Choice Requires="wps">
            <w:drawing>
              <wp:anchor distT="0" distB="0" distL="114300" distR="114300" simplePos="0" relativeHeight="252166144" behindDoc="0" locked="0" layoutInCell="1" allowOverlap="1" wp14:anchorId="40D32EA4" wp14:editId="00B11004">
                <wp:simplePos x="0" y="0"/>
                <wp:positionH relativeFrom="margin">
                  <wp:posOffset>3938006</wp:posOffset>
                </wp:positionH>
                <wp:positionV relativeFrom="paragraph">
                  <wp:posOffset>253365</wp:posOffset>
                </wp:positionV>
                <wp:extent cx="666750" cy="666750"/>
                <wp:effectExtent l="0" t="0" r="19050" b="19050"/>
                <wp:wrapNone/>
                <wp:docPr id="450" name="Elipse 450"/>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0A3CEB" w14:textId="7D2892D5" w:rsidR="006D62D2" w:rsidRPr="006D62D2" w:rsidRDefault="006D62D2" w:rsidP="006D62D2">
                            <w:pPr>
                              <w:jc w:val="center"/>
                              <w:rPr>
                                <w:color w:val="000000" w:themeColor="text1"/>
                                <w:sz w:val="40"/>
                                <w:szCs w:val="40"/>
                                <w:lang w:val="en-US"/>
                              </w:rPr>
                            </w:pPr>
                            <w:r w:rsidRPr="006D62D2">
                              <w:rPr>
                                <w:color w:val="000000" w:themeColor="text1"/>
                                <w:sz w:val="40"/>
                                <w:szCs w:val="40"/>
                                <w:lang w:val="en-US"/>
                              </w:rP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D32EA4" id="Elipse 450" o:spid="_x0000_s1174" style="position:absolute;left:0;text-align:left;margin-left:310.1pt;margin-top:19.95pt;width:52.5pt;height:52.5pt;z-index:252166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uTCiAIAAJwFAAAOAAAAZHJzL2Uyb0RvYy54bWysVN9vGyEMfp+0/wHxvlwSJWkX9VJFrTpN&#10;itqo7dRnwkEOicMMSO6yv36G+5FurTZp2j1wBtsf9oftq+um0uQonFdgcjoZjSkRhkOhzD6n357v&#10;Pl1S4gMzBdNgRE5PwtPr1ccPV7VdiimUoAvhCIIYv6xtTssQ7DLLPC9FxfwIrDColOAqFnDr9lnh&#10;WI3olc6m4/Eiq8EV1gEX3uPpbaukq4QvpeDhQUovAtE5xdhCWl1ad3HNVldsuXfMlop3YbB/iKJi&#10;yuClA9QtC4wcnHoDVSnuwIMMIw5VBlIqLlIOmM1k/Fs2TyWzIuWC5Hg70OT/Hyy/Pz7ZrUMaauuX&#10;HsWYRSNdFf8YH2kSWaeBLNEEwvFwsVhczJFSjqpORpTs7GydD18EVCQKORVaK+tjOmzJjhsfWuve&#10;Kh570Kq4U1qnTSwBcaMdOTJ8vN1+Eh8L8X+x0uZvjqF5xxFhomd2TjpJ4aRFxNPmUUiiCkxzmgJO&#10;9XgOhnEuTJi0qpIVoo1xPsavj7IPP8WcACOyxOwG7A6gt2xBeuw22c4+uopUzoPz+E+Btc6DR7oZ&#10;TBicK2XAvQegMavu5ta+J6mlJrIUml2D3GC3zy6jbTzbQXHaOuKgbTBv+Z3CV98wH7bMYUdhoeCU&#10;CA+4SA11TqGTKCnB/XjvPNpjoaOWkho7NKf++4E5QYn+arAFPk9ms9jSaTObX0xx415rdq815lDd&#10;ANbRBOeR5UmM9kH3onRQveAwWcdbUcUMx7tzyoPrNzehnRw4jrhYr5MZtrFlYWOeLI/gkelY0s/N&#10;C3O2K/2APXMPfTe/Kf/WNnoaWB8CSJV648xr9wY4AlIxdeMqzpjX+2R1HqqrnwAAAP//AwBQSwME&#10;FAAGAAgAAAAhADTVQfneAAAACgEAAA8AAABkcnMvZG93bnJldi54bWxMj01PhDAQhu8m/odmTLy5&#10;xYqrIGVjjFyNrhv1WGgX0HZKaPnw3zue9DgzT9553mK3OstmM4beo4TLTQLMYON1j62Ew2t1cQss&#10;RIVaWY9GwrcJsCtPTwqVa7/gi5n3sWUUgiFXEroYh5zz0HTGqbDxg0G6Hf3oVKRxbLke1ULhznKR&#10;JFvuVI/0oVODeehM87WfnITqMxzFU3WY34Z60vZx+Xh/blMpz8/W+ztg0azxD4ZffVKHkpxqP6EO&#10;zErYikQQKuEqy4ARcCOuaVETmaYZ8LLg/yuUPwAAAP//AwBQSwECLQAUAAYACAAAACEAtoM4kv4A&#10;AADhAQAAEwAAAAAAAAAAAAAAAAAAAAAAW0NvbnRlbnRfVHlwZXNdLnhtbFBLAQItABQABgAIAAAA&#10;IQA4/SH/1gAAAJQBAAALAAAAAAAAAAAAAAAAAC8BAABfcmVscy8ucmVsc1BLAQItABQABgAIAAAA&#10;IQCjCuTCiAIAAJwFAAAOAAAAAAAAAAAAAAAAAC4CAABkcnMvZTJvRG9jLnhtbFBLAQItABQABgAI&#10;AAAAIQA01UH53gAAAAoBAAAPAAAAAAAAAAAAAAAAAOIEAABkcnMvZG93bnJldi54bWxQSwUGAAAA&#10;AAQABADzAAAA7QUAAAAA&#10;" fillcolor="white [3212]" strokecolor="black [3213]" strokeweight="1pt">
                <v:stroke joinstyle="miter"/>
                <v:textbox>
                  <w:txbxContent>
                    <w:p w14:paraId="4F0A3CEB" w14:textId="7D2892D5" w:rsidR="006D62D2" w:rsidRPr="006D62D2" w:rsidRDefault="006D62D2" w:rsidP="006D62D2">
                      <w:pPr>
                        <w:jc w:val="center"/>
                        <w:rPr>
                          <w:color w:val="000000" w:themeColor="text1"/>
                          <w:sz w:val="40"/>
                          <w:szCs w:val="40"/>
                          <w:lang w:val="en-US"/>
                        </w:rPr>
                      </w:pPr>
                      <w:r w:rsidRPr="006D62D2">
                        <w:rPr>
                          <w:color w:val="000000" w:themeColor="text1"/>
                          <w:sz w:val="40"/>
                          <w:szCs w:val="40"/>
                          <w:lang w:val="en-US"/>
                        </w:rPr>
                        <w:t>S5</w:t>
                      </w:r>
                    </w:p>
                  </w:txbxContent>
                </v:textbox>
                <w10:wrap anchorx="margin"/>
              </v:oval>
            </w:pict>
          </mc:Fallback>
        </mc:AlternateContent>
      </w:r>
      <w:r>
        <w:rPr>
          <w:noProof/>
          <w:sz w:val="24"/>
          <w:szCs w:val="24"/>
        </w:rPr>
        <mc:AlternateContent>
          <mc:Choice Requires="wps">
            <w:drawing>
              <wp:anchor distT="0" distB="0" distL="114300" distR="114300" simplePos="0" relativeHeight="252165120" behindDoc="0" locked="0" layoutInCell="1" allowOverlap="1" wp14:anchorId="23C0130A" wp14:editId="1AA73935">
                <wp:simplePos x="0" y="0"/>
                <wp:positionH relativeFrom="margin">
                  <wp:posOffset>1448699</wp:posOffset>
                </wp:positionH>
                <wp:positionV relativeFrom="paragraph">
                  <wp:posOffset>300990</wp:posOffset>
                </wp:positionV>
                <wp:extent cx="666750" cy="666750"/>
                <wp:effectExtent l="0" t="0" r="19050" b="19050"/>
                <wp:wrapNone/>
                <wp:docPr id="451" name="Elipse 451"/>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4F310" w14:textId="7247DAE6" w:rsidR="006D62D2" w:rsidRPr="006D62D2" w:rsidRDefault="006D62D2" w:rsidP="006D62D2">
                            <w:pPr>
                              <w:jc w:val="center"/>
                              <w:rPr>
                                <w:color w:val="000000" w:themeColor="text1"/>
                                <w:sz w:val="48"/>
                                <w:szCs w:val="48"/>
                                <w:lang w:val="en-US"/>
                              </w:rPr>
                            </w:pPr>
                            <w:r w:rsidRPr="006D62D2">
                              <w:rPr>
                                <w:color w:val="000000" w:themeColor="text1"/>
                                <w:sz w:val="40"/>
                                <w:szCs w:val="40"/>
                                <w:lang w:val="en-US"/>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C0130A" id="Elipse 451" o:spid="_x0000_s1175" style="position:absolute;left:0;text-align:left;margin-left:114.05pt;margin-top:23.7pt;width:52.5pt;height:52.5pt;z-index:252165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CxPiAIAAJwFAAAOAAAAZHJzL2Uyb0RvYy54bWysVN9vGyEMfp+0/wHxvl4Speka5VJFqTJN&#10;qtqq7dRnwkEOicMMSO6yv36G+5FsrTZp2j1wBtsf9oftxU1TaXIQziswOR1fjCgRhkOhzC6n3142&#10;nz5T4gMzBdNgRE6PwtOb5ccPi9rOxQRK0IVwBEGMn9c2p2UIdp5lnpeiYv4CrDColOAqFnDrdlnh&#10;WI3olc4mo9Esq8EV1gEX3uPpbauky4QvpeDhQUovAtE5xdhCWl1at3HNlgs23zlmS8W7MNg/RFEx&#10;ZfDSAeqWBUb2Tr2BqhR34EGGCw5VBlIqLlIOmM149Fs2zyWzIuWC5Hg70OT/Hyy/PzzbR4c01NbP&#10;PYoxi0a6Kv4xPtIkso4DWaIJhOPhbDa7ukRKOao6GVGyk7N1PnwRUJEo5FRorayP6bA5O9z50Fr3&#10;VvHYg1bFRmmdNrEExFo7cmD4eNvdOD4W4v9ipc3fHEPzjiPCRM/slHSSwlGLiKfNk5BEFZjmJAWc&#10;6vEUDONcmDBuVSUrRBvj5Qi/Pso+/BRzAozIErMbsDuA3rIF6bHbZDv76CpSOQ/Ooz8F1joPHulm&#10;MGFwrpQB9x6Axqy6m1v7nqSWmshSaLYNcoPdPr2OtvFsC8Xx0REHbYN5yzcKX/2O+fDIHHYUFgpO&#10;ifCAi9RQ5xQ6iZIS3I/3zqM9FjpqKamxQ3Pqv++ZE5TorwZb4Ho8ncaWTpvp5dUEN+5csz3XmH21&#10;BqyjMc4jy5MY7YPuRemgesVhsoq3oooZjnfnlAfXb9ahnRw4jrhYrZIZtrFl4c48Wx7BI9OxpF+a&#10;V+ZsV/oBe+Ye+m5+U/6tbfQ0sNoHkCr1xonX7g1wBKRi6sZVnDHn+2R1GqrLnwAAAP//AwBQSwME&#10;FAAGAAgAAAAhANXzC+zeAAAACgEAAA8AAABkcnMvZG93bnJldi54bWxMj8tOxDAMRfdI/ENkJHZM&#10;OmmBUWk6QohuEQwjYJk2nraQR9WkD/4es4Kl7aPrc4v9ag2bcQy9dxK2mwQYusbr3rUSjq/V1Q5Y&#10;iMppZbxDCd8YYF+enxUq135xLzgfYssoxIVcSehiHHLOQ9OhVWHjB3R0O/nRqkjj2HI9qoXCreEi&#10;SW64Vb2jD50a8KHD5uswWQnVZziJp+o4vw31pM3j8vH+3GZSXl6s93fAIq7xD4ZffVKHkpxqPzkd&#10;mJEgxG5LqITsNgNGQJqmtKiJvBYZ8LLg/yuUPwAAAP//AwBQSwECLQAUAAYACAAAACEAtoM4kv4A&#10;AADhAQAAEwAAAAAAAAAAAAAAAAAAAAAAW0NvbnRlbnRfVHlwZXNdLnhtbFBLAQItABQABgAIAAAA&#10;IQA4/SH/1gAAAJQBAAALAAAAAAAAAAAAAAAAAC8BAABfcmVscy8ucmVsc1BLAQItABQABgAIAAAA&#10;IQB1aCxPiAIAAJwFAAAOAAAAAAAAAAAAAAAAAC4CAABkcnMvZTJvRG9jLnhtbFBLAQItABQABgAI&#10;AAAAIQDV8wvs3gAAAAoBAAAPAAAAAAAAAAAAAAAAAOIEAABkcnMvZG93bnJldi54bWxQSwUGAAAA&#10;AAQABADzAAAA7QUAAAAA&#10;" fillcolor="white [3212]" strokecolor="black [3213]" strokeweight="1pt">
                <v:stroke joinstyle="miter"/>
                <v:textbox>
                  <w:txbxContent>
                    <w:p w14:paraId="7F54F310" w14:textId="7247DAE6" w:rsidR="006D62D2" w:rsidRPr="006D62D2" w:rsidRDefault="006D62D2" w:rsidP="006D62D2">
                      <w:pPr>
                        <w:jc w:val="center"/>
                        <w:rPr>
                          <w:color w:val="000000" w:themeColor="text1"/>
                          <w:sz w:val="48"/>
                          <w:szCs w:val="48"/>
                          <w:lang w:val="en-US"/>
                        </w:rPr>
                      </w:pPr>
                      <w:r w:rsidRPr="006D62D2">
                        <w:rPr>
                          <w:color w:val="000000" w:themeColor="text1"/>
                          <w:sz w:val="40"/>
                          <w:szCs w:val="40"/>
                          <w:lang w:val="en-US"/>
                        </w:rPr>
                        <w:t>S3</w:t>
                      </w:r>
                    </w:p>
                  </w:txbxContent>
                </v:textbox>
                <w10:wrap anchorx="margin"/>
              </v:oval>
            </w:pict>
          </mc:Fallback>
        </mc:AlternateContent>
      </w:r>
      <w:r>
        <w:rPr>
          <w:noProof/>
          <w:sz w:val="24"/>
          <w:szCs w:val="24"/>
        </w:rPr>
        <w:t xml:space="preserve"> </w:t>
      </w:r>
      <w:r>
        <w:rPr>
          <w:noProof/>
          <w:sz w:val="24"/>
          <w:szCs w:val="24"/>
        </w:rPr>
        <mc:AlternateContent>
          <mc:Choice Requires="wps">
            <w:drawing>
              <wp:anchor distT="0" distB="0" distL="114300" distR="114300" simplePos="0" relativeHeight="252164096" behindDoc="0" locked="0" layoutInCell="1" allowOverlap="1" wp14:anchorId="1C4A6BAD" wp14:editId="6E119DA1">
                <wp:simplePos x="0" y="0"/>
                <wp:positionH relativeFrom="column">
                  <wp:posOffset>-152136</wp:posOffset>
                </wp:positionH>
                <wp:positionV relativeFrom="paragraph">
                  <wp:posOffset>279400</wp:posOffset>
                </wp:positionV>
                <wp:extent cx="666750" cy="666750"/>
                <wp:effectExtent l="0" t="0" r="19050" b="19050"/>
                <wp:wrapNone/>
                <wp:docPr id="452" name="Elipse 452"/>
                <wp:cNvGraphicFramePr/>
                <a:graphic xmlns:a="http://schemas.openxmlformats.org/drawingml/2006/main">
                  <a:graphicData uri="http://schemas.microsoft.com/office/word/2010/wordprocessingShape">
                    <wps:wsp>
                      <wps:cNvSpPr/>
                      <wps:spPr>
                        <a:xfrm>
                          <a:off x="0" y="0"/>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6DC84" w14:textId="457ECA19" w:rsidR="006D62D2" w:rsidRPr="006D62D2" w:rsidRDefault="006D62D2" w:rsidP="006D62D2">
                            <w:pPr>
                              <w:jc w:val="center"/>
                              <w:rPr>
                                <w:color w:val="000000" w:themeColor="text1"/>
                                <w:sz w:val="40"/>
                                <w:szCs w:val="40"/>
                                <w:lang w:val="en-US"/>
                              </w:rPr>
                            </w:pPr>
                            <w:r w:rsidRPr="006D62D2">
                              <w:rPr>
                                <w:color w:val="000000" w:themeColor="text1"/>
                                <w:sz w:val="40"/>
                                <w:szCs w:val="40"/>
                                <w:lang w:val="en-US"/>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4A6BAD" id="Elipse 452" o:spid="_x0000_s1176" style="position:absolute;left:0;text-align:left;margin-left:-12pt;margin-top:22pt;width:52.5pt;height:52.5pt;z-index:252164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rwYiAIAAJwFAAAOAAAAZHJzL2Uyb0RvYy54bWysVN9vGyEMfp+0/wHxvlwSpekW9VJFqTpN&#10;itpq6dRnwkEOicMMSO6yv36G+5FujTZp2j1wBtsf9oftm9um0uQonFdgcjoZjSkRhkOhzD6n357v&#10;P3ykxAdmCqbBiJyehKe3y/fvbmq7EFMoQRfCEQQxflHbnJYh2EWWeV6KivkRWGFQKcFVLODW7bPC&#10;sRrRK51Nx+N5VoMrrAMuvMfTu1ZJlwlfSsHDo5ReBKJzirGFtLq07uKaLW/YYu+YLRXvwmD/EEXF&#10;lMFLB6g7Fhg5OPUGqlLcgQcZRhyqDKRUXKQcMJvJ+LdstiWzIuWC5Hg70OT/Hyx/OG7tk0MaausX&#10;HsWYRSNdFf8YH2kSWaeBLNEEwvFwPp9fXyGlHFWdjCjZ2dk6Hz4LqEgUciq0VtbHdNiCHTc+tNa9&#10;VTz2oFVxr7ROm1gCYq0dOTJ8vN1+Eh8L8X+x0uZvjqG54Igw0TM7J52kcNIi4mnzVUiiCkxzmgJO&#10;9XgOhnEuTJi0qpIVoo3xaoxfH2Uffoo5AUZkidkN2B1Ab9mC9Nhtsp19dBWpnAfn8Z8Ca50Hj3Qz&#10;mDA4V8qAuwSgMavu5ta+J6mlJrIUml2D3GC34/OjbTzbQXF6csRB22De8nuFr75hPjwxhx2FhYJT&#10;IjziIjXUOYVOoqQE9+PSebTHQkctJTV2aE799wNzghL9xWALfJrMZrGl02Z2dT3FjXut2b3WmEO1&#10;BqyjCc4jy5MY7YPuRemgesFhsoq3oooZjnfnlAfXb9ahnRw4jrhYrZIZtrFlYWO2lkfwyHQs6efm&#10;hTnblX7AnnmAvpvflH9rGz0NrA4BpEq9cea1ewMcAamYunEVZ8zrfbI6D9XlTwAAAP//AwBQSwME&#10;FAAGAAgAAAAhAITKIDndAAAACQEAAA8AAABkcnMvZG93bnJldi54bWxMj81OwzAQhO9IvIO1SNxa&#10;p1GEShqnQohcEZQKODrxNkmJ11Hs/PD2bE/0NBrtp9mZbL/YTkw4+NaRgs06AoFUOdNSreD4Uay2&#10;IHzQZHTnCBX8ood9fnuT6dS4md5xOoRacAj5VCtoQuhTKX3VoNV+7Xokvp3cYHVgO9TSDHrmcNvJ&#10;OIoepNUt8YdG9/jcYPVzGK2C4uxP8WtxnD77cjTdy/z99VYnSt3fLU87EAGX8A/DpT5Xh5w7lW4k&#10;40WnYBUnvCUoSC7KwHbDWjKYPEYg80xeL8j/AAAA//8DAFBLAQItABQABgAIAAAAIQC2gziS/gAA&#10;AOEBAAATAAAAAAAAAAAAAAAAAAAAAABbQ29udGVudF9UeXBlc10ueG1sUEsBAi0AFAAGAAgAAAAh&#10;ADj9If/WAAAAlAEAAAsAAAAAAAAAAAAAAAAALwEAAF9yZWxzLy5yZWxzUEsBAi0AFAAGAAgAAAAh&#10;ABa2vBiIAgAAnAUAAA4AAAAAAAAAAAAAAAAALgIAAGRycy9lMm9Eb2MueG1sUEsBAi0AFAAGAAgA&#10;AAAhAITKIDndAAAACQEAAA8AAAAAAAAAAAAAAAAA4gQAAGRycy9kb3ducmV2LnhtbFBLBQYAAAAA&#10;BAAEAPMAAADsBQAAAAA=&#10;" fillcolor="white [3212]" strokecolor="black [3213]" strokeweight="1pt">
                <v:stroke joinstyle="miter"/>
                <v:textbox>
                  <w:txbxContent>
                    <w:p w14:paraId="34C6DC84" w14:textId="457ECA19" w:rsidR="006D62D2" w:rsidRPr="006D62D2" w:rsidRDefault="006D62D2" w:rsidP="006D62D2">
                      <w:pPr>
                        <w:jc w:val="center"/>
                        <w:rPr>
                          <w:color w:val="000000" w:themeColor="text1"/>
                          <w:sz w:val="40"/>
                          <w:szCs w:val="40"/>
                          <w:lang w:val="en-US"/>
                        </w:rPr>
                      </w:pPr>
                      <w:r w:rsidRPr="006D62D2">
                        <w:rPr>
                          <w:color w:val="000000" w:themeColor="text1"/>
                          <w:sz w:val="40"/>
                          <w:szCs w:val="40"/>
                          <w:lang w:val="en-US"/>
                        </w:rPr>
                        <w:t>S2</w:t>
                      </w:r>
                    </w:p>
                  </w:txbxContent>
                </v:textbox>
              </v:oval>
            </w:pict>
          </mc:Fallback>
        </mc:AlternateContent>
      </w:r>
      <w:r>
        <w:rPr>
          <w:sz w:val="24"/>
          <w:szCs w:val="24"/>
        </w:rPr>
        <w:tab/>
      </w:r>
      <w:r>
        <w:rPr>
          <w:sz w:val="24"/>
          <w:szCs w:val="24"/>
        </w:rPr>
        <w:tab/>
      </w:r>
      <w:r>
        <w:rPr>
          <w:sz w:val="24"/>
          <w:szCs w:val="24"/>
        </w:rPr>
        <w:tab/>
        <w:t xml:space="preserve">       </w:t>
      </w:r>
      <w:r>
        <w:rPr>
          <w:sz w:val="48"/>
          <w:szCs w:val="48"/>
        </w:rPr>
        <w:tab/>
      </w:r>
    </w:p>
    <w:p w14:paraId="04E498FA" w14:textId="77777777" w:rsidR="006D62D2" w:rsidRPr="00F43B9A" w:rsidRDefault="006D62D2" w:rsidP="006D62D2">
      <w:pPr>
        <w:pStyle w:val="Prrafodelista"/>
        <w:ind w:left="1440"/>
        <w:rPr>
          <w:sz w:val="24"/>
          <w:szCs w:val="24"/>
        </w:rPr>
      </w:pPr>
      <w:r>
        <w:rPr>
          <w:noProof/>
        </w:rPr>
        <mc:AlternateContent>
          <mc:Choice Requires="wps">
            <w:drawing>
              <wp:anchor distT="0" distB="0" distL="114300" distR="114300" simplePos="0" relativeHeight="252176384" behindDoc="0" locked="0" layoutInCell="1" allowOverlap="1" wp14:anchorId="34D92083" wp14:editId="08C11CEE">
                <wp:simplePos x="0" y="0"/>
                <wp:positionH relativeFrom="column">
                  <wp:posOffset>2447290</wp:posOffset>
                </wp:positionH>
                <wp:positionV relativeFrom="paragraph">
                  <wp:posOffset>204470</wp:posOffset>
                </wp:positionV>
                <wp:extent cx="215265" cy="0"/>
                <wp:effectExtent l="0" t="76200" r="13335" b="95250"/>
                <wp:wrapNone/>
                <wp:docPr id="453" name="Conector recto de flecha 453"/>
                <wp:cNvGraphicFramePr/>
                <a:graphic xmlns:a="http://schemas.openxmlformats.org/drawingml/2006/main">
                  <a:graphicData uri="http://schemas.microsoft.com/office/word/2010/wordprocessingShape">
                    <wps:wsp>
                      <wps:cNvCnPr/>
                      <wps:spPr>
                        <a:xfrm>
                          <a:off x="0" y="0"/>
                          <a:ext cx="2152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BE3AED" id="Conector recto de flecha 453" o:spid="_x0000_s1026" type="#_x0000_t32" style="position:absolute;margin-left:192.7pt;margin-top:16.1pt;width:16.95pt;height:0;z-index:252176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FhtwEAAL4DAAAOAAAAZHJzL2Uyb0RvYy54bWysU9uO0zAQfUfiHyy/0ySVdoWipvvQBV4Q&#10;rLh8gNcZJxa+aWya5O8Zu22KFpDQal8mvsyZOed4srubrWFHwKi963izqTkDJ32v3dDx79/ev3nL&#10;WUzC9cJ4Bx1fIPK7/etXuym0sPWjNz0goyIutlPo+JhSaKsqyhGsiBsfwNGl8mhFoi0OVY9iourW&#10;VNu6vq0mj31ALyFGOr0/XfJ9qa8UyPRZqQiJmY4Tt1QilviYY7XfiXZAEUYtzzTEM1hYoR01XUvd&#10;iyTYT9R/lLJaoo9epY30tvJKaQlFA6lp6idqvo4iQNFC5sSw2hRfrqz8dDy4ByQbphDbGB4wq5gV&#10;2vwlfmwuZi2rWTAnJulw29xsb284k5er6ooLGNMH8JblRcdjQqGHMR28c/QiHpvilTh+jIk6E/AC&#10;yE2NyzEJbd65nqUl0Ngk1MINBvJ7UXpOqa6EyyotBk7wL6CY7oniqU2ZJTgYZEdBU9D/aNYqlJkh&#10;ShuzgurC7Z+gc26GQZmv/wWu2aWjd2kFWu08/q1rmi9U1Sn/ovqkNct+9P1Snq/YQUNS/DkPdJ7C&#10;3/cFfv3t9r8AAAD//wMAUEsDBBQABgAIAAAAIQDZjCXx3QAAAAkBAAAPAAAAZHJzL2Rvd25yZXYu&#10;eG1sTI9NT8MwDIbvSPyHyEjcWLpuQFeaTgjBcUKsE+KYNW5T0ThVk27l32PEAW7+ePT6cbGdXS9O&#10;OIbOk4LlIgGBVHvTUavgUL3cZCBC1GR07wkVfGGAbXl5Uejc+DO94WkfW8EhFHKtwMY45FKG2qLT&#10;YeEHJN41fnQ6cju20oz6zOGul2mS3EmnO+ILVg/4ZLH+3E9OQVO1h/rjOZNT37zeV+92Y3fVTqnr&#10;q/nxAUTEOf7B8KPP6lCy09FPZILoFayy2zWjXKQpCAbWy80KxPF3IMtC/v+g/AYAAP//AwBQSwEC&#10;LQAUAAYACAAAACEAtoM4kv4AAADhAQAAEwAAAAAAAAAAAAAAAAAAAAAAW0NvbnRlbnRfVHlwZXNd&#10;LnhtbFBLAQItABQABgAIAAAAIQA4/SH/1gAAAJQBAAALAAAAAAAAAAAAAAAAAC8BAABfcmVscy8u&#10;cmVsc1BLAQItABQABgAIAAAAIQB/3sFhtwEAAL4DAAAOAAAAAAAAAAAAAAAAAC4CAABkcnMvZTJv&#10;RG9jLnhtbFBLAQItABQABgAIAAAAIQDZjCXx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2175360" behindDoc="0" locked="0" layoutInCell="1" allowOverlap="1" wp14:anchorId="737F9A0B" wp14:editId="0145920F">
                <wp:simplePos x="0" y="0"/>
                <wp:positionH relativeFrom="column">
                  <wp:posOffset>2122170</wp:posOffset>
                </wp:positionH>
                <wp:positionV relativeFrom="paragraph">
                  <wp:posOffset>205740</wp:posOffset>
                </wp:positionV>
                <wp:extent cx="178435" cy="0"/>
                <wp:effectExtent l="0" t="0" r="0" b="0"/>
                <wp:wrapNone/>
                <wp:docPr id="454" name="Conector recto 454"/>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ECEEDC" id="Conector recto 454" o:spid="_x0000_s1026" style="position:absolute;z-index:252175360;visibility:visible;mso-wrap-style:square;mso-wrap-distance-left:9pt;mso-wrap-distance-top:0;mso-wrap-distance-right:9pt;mso-wrap-distance-bottom:0;mso-position-horizontal:absolute;mso-position-horizontal-relative:text;mso-position-vertical:absolute;mso-position-vertical-relative:text" from="167.1pt,16.2pt" to="181.1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jHGmAEAAIcDAAAOAAAAZHJzL2Uyb0RvYy54bWysU9uO0zAQfUfiHyy/06TLbRU13YddwQuC&#10;FZcP8DrjxsL2WGPTpH/P2G1TBAih1b44vpxzZs7MZHMzeyf2QMli6OV61UoBQeNgw66X376+e3Et&#10;RcoqDMphgF4eIMmb7fNnmyl2cIUjugFIsEhI3RR7OeYcu6ZJegSv0gojBH40SF5lPtKuGUhNrO5d&#10;c9W2b5oJaYiEGlLi27vjo9xWfWNA50/GJMjC9ZJzy3Wluj6UtdluVLcjFUerT2moR2ThlQ0cdJG6&#10;U1mJH2T/kPJWEyY0eaXRN2iM1VA9sJt1+5ubL6OKUL1wcVJcypSeTlZ/3N+Ge+IyTDF1Kd5TcTEb&#10;8uXL+Ym5FuuwFAvmLDRfrt9ev3r5Wgp9fmouvEgpvwf0omx66WwoNlSn9h9S5lgMPUP4cIlcd/ng&#10;oIBd+AxG2KHEquw6FHDrSOwVt3P4vi7tY62KLBRjnVtI7b9JJ2yhQR2U/yUu6BoRQ16I3gakv0XN&#10;8zlVc8SfXR+9FtsPOBxqH2o5uNvV2Wkyyzj9eq70y/+z/QkAAP//AwBQSwMEFAAGAAgAAAAhAK3h&#10;20rdAAAACQEAAA8AAABkcnMvZG93bnJldi54bWxMj01LxDAQhu+C/yGM4M1NTZcitemyLIh4Eber&#10;92wzm1aTSWnSbv33Rjy4t/l4eOeZarM4y2YcQ+9Jwv0qA4bUet2TkfB+eLp7ABaiIq2sJ5TwjQE2&#10;9fVVpUrtz7THuYmGpRAKpZLQxTiUnIe2Q6fCyg9IaXfyo1MxtaPhelTnFO4sF1lWcKd6Shc6NeCu&#10;w/armZwE+zLOH2ZntmF63hfN59tJvB5mKW9vlu0jsIhL/IfhVz+pQ52cjn4iHZiVkOdrkdBUiDWw&#10;BOSFyIEd/wa8rvjlB/UPAAAA//8DAFBLAQItABQABgAIAAAAIQC2gziS/gAAAOEBAAATAAAAAAAA&#10;AAAAAAAAAAAAAABbQ29udGVudF9UeXBlc10ueG1sUEsBAi0AFAAGAAgAAAAhADj9If/WAAAAlAEA&#10;AAsAAAAAAAAAAAAAAAAALwEAAF9yZWxzLy5yZWxzUEsBAi0AFAAGAAgAAAAhAPvKMcaYAQAAhwMA&#10;AA4AAAAAAAAAAAAAAAAALgIAAGRycy9lMm9Eb2MueG1sUEsBAi0AFAAGAAgAAAAhAK3h20rdAAAA&#10;CQEAAA8AAAAAAAAAAAAAAAAA8g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2178432" behindDoc="0" locked="0" layoutInCell="1" allowOverlap="1" wp14:anchorId="6500F8E0" wp14:editId="7158A8C0">
                <wp:simplePos x="0" y="0"/>
                <wp:positionH relativeFrom="column">
                  <wp:posOffset>3708400</wp:posOffset>
                </wp:positionH>
                <wp:positionV relativeFrom="paragraph">
                  <wp:posOffset>200025</wp:posOffset>
                </wp:positionV>
                <wp:extent cx="215900" cy="0"/>
                <wp:effectExtent l="0" t="76200" r="12700" b="95250"/>
                <wp:wrapNone/>
                <wp:docPr id="455" name="Conector recto de flecha 455"/>
                <wp:cNvGraphicFramePr/>
                <a:graphic xmlns:a="http://schemas.openxmlformats.org/drawingml/2006/main">
                  <a:graphicData uri="http://schemas.microsoft.com/office/word/2010/wordprocessingShape">
                    <wps:wsp>
                      <wps:cNvCnPr/>
                      <wps:spPr>
                        <a:xfrm>
                          <a:off x="0" y="0"/>
                          <a:ext cx="21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F62E1E" id="Conector recto de flecha 455" o:spid="_x0000_s1026" type="#_x0000_t32" style="position:absolute;margin-left:292pt;margin-top:15.75pt;width:17pt;height:0;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abdtQEAAL4DAAAOAAAAZHJzL2Uyb0RvYy54bWysU8uu0zAQ3SPxD5b3NEklEERN76IX2CC4&#10;4vEBvo6dWPil8dAkf8/YaVPEQ0KIzcSPOTPnHE8Od7Oz7KwgmeA73uxqzpSXoTd+6PiXz2+eveQs&#10;ofC9sMGrji8q8bvj0yeHKbZqH8ZgewWMivjUTrHjI2JsqyrJUTmRdiEqT5c6gBNIWxiqHsRE1Z2t&#10;9nX9opoC9BGCVCnR6f16yY+lvtZK4getk0JmO07csEQo8THH6ngQ7QAijkZeaIh/YOGE8dR0K3Uv&#10;ULBvYH4p5YyEkILGnQyuClobqYoGUtPUP6n5NIqoihYyJ8XNpvT/ysr355N/ALJhiqlN8QGyilmD&#10;y1/ix+Zi1rKZpWZkkg73zfNXNVkqr1fVDRch4VsVHMuLjicEYYYRT8F7epEATfFKnN8lpM4EvAJy&#10;U+tzRGHsa98zXCKNDYIRfrAqvxel55TqRriscLFqhX9UmpmeKK5tyiypkwV2FjQF/ddmq0KZGaKN&#10;tRuoLtz+CLrkZpgq8/W3wC27dAweN6AzPsDvuuJ8parX/KvqVWuW/Rj6pTxfsYOGpPhzGeg8hT/u&#10;C/z22x2/AwAA//8DAFBLAwQUAAYACAAAACEARLTSf90AAAAJAQAADwAAAGRycy9kb3ducmV2Lnht&#10;bEyPwU7DMBBE70j8g7VI3KgToCUNcSqE4Fghmgr16MabOCJeR7HThr9nEQc47uxo5k2xmV0vTjiG&#10;zpOCdJGAQKq96ahVsK9ebzIQIWoyuveECr4wwKa8vCh0bvyZ3vG0i63gEAq5VmBjHHIpQ23R6bDw&#10;AxL/Gj86HfkcW2lGfeZw18vbJFlJpzviBqsHfLZYf+4mp6Cp2n19eMnk1DdvD9WHXdtttVXq+mp+&#10;egQRcY5/ZvjBZ3QomenoJzJB9AqW2T1viQru0iUINqzSjIXjryDLQv5fUH4DAAD//wMAUEsBAi0A&#10;FAAGAAgAAAAhALaDOJL+AAAA4QEAABMAAAAAAAAAAAAAAAAAAAAAAFtDb250ZW50X1R5cGVzXS54&#10;bWxQSwECLQAUAAYACAAAACEAOP0h/9YAAACUAQAACwAAAAAAAAAAAAAAAAAvAQAAX3JlbHMvLnJl&#10;bHNQSwECLQAUAAYACAAAACEA1y2m3bUBAAC+AwAADgAAAAAAAAAAAAAAAAAuAgAAZHJzL2Uyb0Rv&#10;Yy54bWxQSwECLQAUAAYACAAAACEARLTSf90AAAAJAQAADwAAAAAAAAAAAAAAAAAP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2177408" behindDoc="0" locked="0" layoutInCell="1" allowOverlap="1" wp14:anchorId="714ED152" wp14:editId="77C1357D">
                <wp:simplePos x="0" y="0"/>
                <wp:positionH relativeFrom="column">
                  <wp:posOffset>3359150</wp:posOffset>
                </wp:positionH>
                <wp:positionV relativeFrom="paragraph">
                  <wp:posOffset>212725</wp:posOffset>
                </wp:positionV>
                <wp:extent cx="165100" cy="0"/>
                <wp:effectExtent l="0" t="0" r="0" b="0"/>
                <wp:wrapNone/>
                <wp:docPr id="456" name="Conector recto 456"/>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1C7517" id="Conector recto 456" o:spid="_x0000_s1026" style="position:absolute;z-index:252177408;visibility:visible;mso-wrap-style:square;mso-wrap-distance-left:9pt;mso-wrap-distance-top:0;mso-wrap-distance-right:9pt;mso-wrap-distance-bottom:0;mso-position-horizontal:absolute;mso-position-horizontal-relative:text;mso-position-vertical:absolute;mso-position-vertical-relative:text" from="264.5pt,16.75pt" to="27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Mm0lwEAAIcDAAAOAAAAZHJzL2Uyb0RvYy54bWysU9uO0zAQfUfiHyy/0yQrsUJR033YFbwg&#10;WHH5AK8zbixsjzU2Tfr3jN02RSxCCPHi+HLOmTkzk+3d4p04ACWLYZDdppUCgsbRhv0gv355++qN&#10;FCmrMCqHAQZ5hCTvdi9fbOfYww1O6EYgwSIh9XMc5JRz7Jsm6Qm8ShuMEPjRIHmV+Uj7ZiQ1s7p3&#10;zU3b3jYz0hgJNaTEtw+nR7mr+saAzh+NSZCFGyTnlutKdX0qa7Pbqn5PKk5Wn9NQ/5CFVzZw0FXq&#10;QWUlvpN9JuWtJkxo8kajb9AYq6F6YDdd+4ubz5OKUL1wcVJcy5T+n6z+cLgPj8RlmGPqU3yk4mIx&#10;5MuX8xNLLdZxLRYsWWi+7G5fdy2XVF+emisvUsrvAL0om0E6G4oN1avD+5Q5FkMvED5cI9ddPjoo&#10;YBc+gRF2LLEquw4F3DsSB8XtHL91pX2sVZGFYqxzK6n9M+mMLTSog/K3xBVdI2LIK9HbgPS7qHm5&#10;pGpO+Ivrk9di+wnHY+1DLQd3uzo7T2YZp5/PlX79f3Y/AAAA//8DAFBLAwQUAAYACAAAACEApWJM&#10;rd0AAAAJAQAADwAAAGRycy9kb3ducmV2LnhtbEyPwU7DMBBE70j8g7VI3KhDqlQ0jVNVlRDigmgK&#10;dzfeOgF7HdlOGv4eIw5w3NnRzJtqO1vDJvShdyTgfpEBQ2qd6kkLeDs+3j0AC1GSksYRCvjCANv6&#10;+qqSpXIXOuDURM1SCIVSCuhiHErOQ9uhlWHhBqT0OztvZUyn11x5eUnh1vA8y1bcyp5SQycH3HfY&#10;fjajFWCe/fSu93oXxqfDqvl4Pecvx0mI25t5twEWcY5/ZvjBT+hQJ6aTG0kFZgQU+TptiQKWywJY&#10;MhRFkYTTr8Driv9fUH8DAAD//wMAUEsBAi0AFAAGAAgAAAAhALaDOJL+AAAA4QEAABMAAAAAAAAA&#10;AAAAAAAAAAAAAFtDb250ZW50X1R5cGVzXS54bWxQSwECLQAUAAYACAAAACEAOP0h/9YAAACUAQAA&#10;CwAAAAAAAAAAAAAAAAAvAQAAX3JlbHMvLnJlbHNQSwECLQAUAAYACAAAACEAs/TJtJcBAACHAwAA&#10;DgAAAAAAAAAAAAAAAAAuAgAAZHJzL2Uyb0RvYy54bWxQSwECLQAUAAYACAAAACEApWJMrd0AAAAJ&#10;AQAADwAAAAAAAAAAAAAAAADxAwAAZHJzL2Rvd25yZXYueG1sUEsFBgAAAAAEAAQA8wAAAPsEAAAA&#10;AA==&#10;" strokecolor="black [3200]" strokeweight=".5pt">
                <v:stroke joinstyle="miter"/>
              </v:line>
            </w:pict>
          </mc:Fallback>
        </mc:AlternateContent>
      </w:r>
      <w:r>
        <w:rPr>
          <w:noProof/>
        </w:rPr>
        <mc:AlternateContent>
          <mc:Choice Requires="wps">
            <w:drawing>
              <wp:anchor distT="0" distB="0" distL="114300" distR="114300" simplePos="0" relativeHeight="252170240" behindDoc="0" locked="0" layoutInCell="1" allowOverlap="1" wp14:anchorId="4A2E029B" wp14:editId="6226DA6F">
                <wp:simplePos x="0" y="0"/>
                <wp:positionH relativeFrom="column">
                  <wp:posOffset>5153660</wp:posOffset>
                </wp:positionH>
                <wp:positionV relativeFrom="paragraph">
                  <wp:posOffset>197749</wp:posOffset>
                </wp:positionV>
                <wp:extent cx="428625" cy="0"/>
                <wp:effectExtent l="0" t="76200" r="9525" b="95250"/>
                <wp:wrapNone/>
                <wp:docPr id="457" name="Conector recto de flecha 457"/>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CDF41A" id="Conector recto de flecha 457" o:spid="_x0000_s1026" type="#_x0000_t32" style="position:absolute;margin-left:405.8pt;margin-top:15.55pt;width:33.75pt;height:0;z-index:252170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izJtwEAAL4DAAAOAAAAZHJzL2Uyb0RvYy54bWysU9uO0zAQfUfiHyy/06QVrFZR033oAi8I&#10;Vlw+wOvYibW+aTw0yd8zdtoUcZEQ2peJL3Nmzjme7O8mZ9lJQTLBt3y7qTlTXobO+L7l376+e3XL&#10;WULhO2GDVy2fVeJ3h5cv9mNs1C4MwXYKGBXxqRljywfE2FRVkoNyIm1CVJ4udQAnkLbQVx2Ikao7&#10;W+3q+qYaA3QRglQp0en9cskPpb7WSuInrZNCZltO3LBEKPExx+qwF00PIg5GnmmI/2DhhPHUdC11&#10;L1Cw72B+K+WMhJCCxo0MrgpaG6mKBlKzrX9R82UQURUtZE6Kq03p+crKj6ejfwCyYYypSfEBsopJ&#10;g8tf4semYta8mqUmZJIOX+9ub3ZvOJOXq+qKi5DwvQqO5UXLE4Iw/YDH4D29SIBt8UqcPiSkzgS8&#10;AHJT63NEYexb3zGcI40NghG+tyq/F6XnlOpKuKxwtmqBf1aamY4oLm3KLKmjBXYSNAXd03atQpkZ&#10;oo21K6gu3P4KOudmmCrz9a/ANbt0DB5XoDM+wJ+64nShqpf8i+pFa5b9GLq5PF+xg4ak+HMe6DyF&#10;P+8L/PrbHX4AAAD//wMAUEsDBBQABgAIAAAAIQClrYqA3QAAAAkBAAAPAAAAZHJzL2Rvd25yZXYu&#10;eG1sTI/LTsMwEEX3SPyDNUjsqGOQ2jTEqRCCZVXRVIilGztxhD2OYqcNf99BLOhuHkd3zpSb2Tt2&#10;MmPsA0oQiwyYwSboHjsJh/r9IQcWk0KtXEAj4cdE2FS3N6UqdDjjhzntU8coBGOhJNiUhoLz2Fjj&#10;VVyEwSDt2jB6lagdO65HdaZw7/hjli25Vz3SBasG82pN872fvIS27g7N11vOJ9fuVvWnXdttvZXy&#10;/m5+eQaWzJz+YfjVJ3WoyOkYJtSROQm5EEtCJTwJAYyAfLWm4vg34FXJrz+oLgAAAP//AwBQSwEC&#10;LQAUAAYACAAAACEAtoM4kv4AAADhAQAAEwAAAAAAAAAAAAAAAAAAAAAAW0NvbnRlbnRfVHlwZXNd&#10;LnhtbFBLAQItABQABgAIAAAAIQA4/SH/1gAAAJQBAAALAAAAAAAAAAAAAAAAAC8BAABfcmVscy8u&#10;cmVsc1BLAQItABQABgAIAAAAIQBrrizJtwEAAL4DAAAOAAAAAAAAAAAAAAAAAC4CAABkcnMvZTJv&#10;RG9jLnhtbFBLAQItABQABgAIAAAAIQClrYqA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2171264" behindDoc="0" locked="0" layoutInCell="1" allowOverlap="1" wp14:anchorId="0796C445" wp14:editId="3DF44CC7">
                <wp:simplePos x="0" y="0"/>
                <wp:positionH relativeFrom="column">
                  <wp:posOffset>4660529</wp:posOffset>
                </wp:positionH>
                <wp:positionV relativeFrom="paragraph">
                  <wp:posOffset>195580</wp:posOffset>
                </wp:positionV>
                <wp:extent cx="333375" cy="0"/>
                <wp:effectExtent l="0" t="0" r="0" b="0"/>
                <wp:wrapNone/>
                <wp:docPr id="458" name="Conector recto 458"/>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71AC1E" id="Conector recto 458" o:spid="_x0000_s1026" style="position:absolute;z-index:252171264;visibility:visible;mso-wrap-style:square;mso-wrap-distance-left:9pt;mso-wrap-distance-top:0;mso-wrap-distance-right:9pt;mso-wrap-distance-bottom:0;mso-position-horizontal:absolute;mso-position-horizontal-relative:text;mso-position-vertical:absolute;mso-position-vertical-relative:text" from="366.95pt,15.4pt" to="393.2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kTmQEAAIcDAAAOAAAAZHJzL2Uyb0RvYy54bWysU8tu2zAQvBfIPxC8x5JT9AHBcg4JmkvR&#10;Bn18AEMtLaIkl1iylvz3XdK2HLRFURTVgSLFmdmd3dXmdvZO7IGSxdDL9aqVAoLGwYZdL79+eXf9&#10;VoqUVRiUwwC9PECSt9urF5spdnCDI7oBSLBISN0UeznmHLumSXoEr9IKIwS+NEheZT7SrhlITazu&#10;XXPTtq+bCWmIhBpS4q/3x0u5rfrGgM4fjUmQhesl55brSnV9Kmuz3ahuRyqOVp/SUP+QhVc2cNBF&#10;6l5lJb6T/UXKW02Y0OSVRt+gMVZD9cBu1u1Pbj6PKkL1wsVJcSlT+n+y+sP+LjwSl2GKqUvxkYqL&#10;2ZAvb85PzLVYh6VYMGeh+eNLft68kkKfr5oLL1LKD4BelE0vnQ3FhurU/n3KHIuhZwgfLpHrLh8c&#10;FLALn8AIO3CsdWXXoYA7R2KvuJ3Dt3VpH2tVZKEY69xCav9MOmELDeqg/C1xQdeIGPJC9DYg/S5q&#10;ns+pmiP+7Protdh+wuFQ+1DLwd2uzk6TWcbp+bnSL//P9gcAAAD//wMAUEsDBBQABgAIAAAAIQAt&#10;Hly+3QAAAAkBAAAPAAAAZHJzL2Rvd25yZXYueG1sTI/BTsMwDIbvSLxDZCRuLGVF3ShNp2kSQlwQ&#10;6+CeNV5aSJwqSbvy9gRxgKPtT7+/v9rM1rAJfegdCbhdZMCQWqd60gLeDo83a2AhSlLSOEIBXxhg&#10;U19eVLJU7kx7nJqoWQqhUEoBXYxDyXloO7QyLNyAlG4n562MafSaKy/PKdwavsyyglvZU/rQyQF3&#10;HbafzWgFmGc/veud3obxaV80H6+n5cthEuL6at4+AIs4xz8YfvSTOtTJ6ehGUoEZAas8v0+ogDxL&#10;FRKwWhd3wI6/C15X/H+D+hsAAP//AwBQSwECLQAUAAYACAAAACEAtoM4kv4AAADhAQAAEwAAAAAA&#10;AAAAAAAAAAAAAAAAW0NvbnRlbnRfVHlwZXNdLnhtbFBLAQItABQABgAIAAAAIQA4/SH/1gAAAJQB&#10;AAALAAAAAAAAAAAAAAAAAC8BAABfcmVscy8ucmVsc1BLAQItABQABgAIAAAAIQDyY0kTmQEAAIcD&#10;AAAOAAAAAAAAAAAAAAAAAC4CAABkcnMvZTJvRG9jLnhtbFBLAQItABQABgAIAAAAIQAtHly+3QAA&#10;AAkBAAAPAAAAAAAAAAAAAAAAAPM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2168192" behindDoc="0" locked="0" layoutInCell="1" allowOverlap="1" wp14:anchorId="60325398" wp14:editId="05BDDE3E">
                <wp:simplePos x="0" y="0"/>
                <wp:positionH relativeFrom="column">
                  <wp:posOffset>1104529</wp:posOffset>
                </wp:positionH>
                <wp:positionV relativeFrom="paragraph">
                  <wp:posOffset>195580</wp:posOffset>
                </wp:positionV>
                <wp:extent cx="306070" cy="635"/>
                <wp:effectExtent l="0" t="76200" r="17780" b="94615"/>
                <wp:wrapNone/>
                <wp:docPr id="459" name="Conector recto de flecha 459"/>
                <wp:cNvGraphicFramePr/>
                <a:graphic xmlns:a="http://schemas.openxmlformats.org/drawingml/2006/main">
                  <a:graphicData uri="http://schemas.microsoft.com/office/word/2010/wordprocessingShape">
                    <wps:wsp>
                      <wps:cNvCnPr/>
                      <wps:spPr>
                        <a:xfrm>
                          <a:off x="0" y="0"/>
                          <a:ext cx="306070"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53BD3E" id="Conector recto de flecha 459" o:spid="_x0000_s1026" type="#_x0000_t32" style="position:absolute;margin-left:86.95pt;margin-top:15.4pt;width:24.1pt;height:.05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7yzuAEAAMADAAAOAAAAZHJzL2Uyb0RvYy54bWysU9uO0zAQfUfiHyy/06S7oqCo6T50gRcE&#10;K1g+wOvYiYVvGg9N8veMnTZFXCSEeJn4MmfmnOPJ/m5ylp0UJBN8y7ebmjPlZeiM71v+5fHti9ec&#10;JRS+EzZ41fJZJX53eP5sP8ZG3YQh2E4BoyI+NWNs+YAYm6pKclBOpE2IytOlDuAE0hb6qgMxUnVn&#10;q5u63lVjgC5CkColOr1fLvmh1NdaSfyodVLIbMuJG5YIJT7lWB32oulBxMHIMw3xDyycMJ6arqXu&#10;BQr2DcwvpZyREFLQuJHBVUFrI1XRQGq29U9qPg8iqqKFzElxtSn9v7Lyw+noH4BsGGNqUnyArGLS&#10;4PKX+LGpmDWvZqkJmaTD23pXvyJLJV3tbl9mJ6srMkLCdyo4lhctTwjC9AMeg/f0JgG2xS1xep9w&#10;AV4Aua31OaIw9o3vGM6RBgfBCN9bde6TU6or5bLC2aoF/klpZjoiubQp06SOFthJ0Bx0X7drFcrM&#10;EG2sXUF14fZH0Dk3w1SZsL8FrtmlY/C4Ap3xAX7XFacLVb3kX1QvWrPsp9DN5QGLHTQm5R3OI53n&#10;8Md9gV9/vMN3AAAA//8DAFBLAwQUAAYACAAAACEAq0zhfd0AAAAJAQAADwAAAGRycy9kb3ducmV2&#10;LnhtbEyPwU7DMBBE70j9B2srcaNOU4k2IU6FEBwrRFMhjm68iSPidRQ7bfh7tic4zuzT7Eyxn10v&#10;LjiGzpOC9SoBgVR701Gr4FS9PexAhKjJ6N4TKvjBAPtycVfo3PgrfeDlGFvBIRRyrcDGOORShtqi&#10;02HlByS+NX50OrIcW2lGfeVw18s0SR6l0x3xB6sHfLFYfx8np6Cp2lP99bqTU9+8b6tPm9lDdVDq&#10;fjk/P4GIOMc/GG71uTqU3OnsJzJB9Ky3m4xRBZuEJzCQpukaxPlmZCDLQv5fUP4CAAD//wMAUEsB&#10;Ai0AFAAGAAgAAAAhALaDOJL+AAAA4QEAABMAAAAAAAAAAAAAAAAAAAAAAFtDb250ZW50X1R5cGVz&#10;XS54bWxQSwECLQAUAAYACAAAACEAOP0h/9YAAACUAQAACwAAAAAAAAAAAAAAAAAvAQAAX3JlbHMv&#10;LnJlbHNQSwECLQAUAAYACAAAACEAXEu8s7gBAADAAwAADgAAAAAAAAAAAAAAAAAuAgAAZHJzL2Uy&#10;b0RvYy54bWxQSwECLQAUAAYACAAAACEAq0zhfd0AAAAJAQAADwAAAAAAAAAAAAAAAAAS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2169216" behindDoc="0" locked="0" layoutInCell="1" allowOverlap="1" wp14:anchorId="600392D7" wp14:editId="0425234B">
                <wp:simplePos x="0" y="0"/>
                <wp:positionH relativeFrom="column">
                  <wp:posOffset>573669</wp:posOffset>
                </wp:positionH>
                <wp:positionV relativeFrom="paragraph">
                  <wp:posOffset>197485</wp:posOffset>
                </wp:positionV>
                <wp:extent cx="292735" cy="0"/>
                <wp:effectExtent l="0" t="0" r="0" b="0"/>
                <wp:wrapNone/>
                <wp:docPr id="460" name="Conector recto 460"/>
                <wp:cNvGraphicFramePr/>
                <a:graphic xmlns:a="http://schemas.openxmlformats.org/drawingml/2006/main">
                  <a:graphicData uri="http://schemas.microsoft.com/office/word/2010/wordprocessingShape">
                    <wps:wsp>
                      <wps:cNvCnPr/>
                      <wps:spPr>
                        <a:xfrm>
                          <a:off x="0" y="0"/>
                          <a:ext cx="2927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8E07FA" id="Conector recto 460" o:spid="_x0000_s1026" style="position:absolute;z-index:252169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15pt,15.55pt" to="68.2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a6smAEAAIcDAAAOAAAAZHJzL2Uyb0RvYy54bWysU9uO0zAQfUfiHyy/06RF3KKm+7AreEGw&#10;guUDvM64sbA91tg06d8zdtsUAUII8eL4cs6ZOTOT7c3snTgAJYuhl+tVKwUEjYMN+15+eXj77LUU&#10;KaswKIcBenmEJG92T59sp9jBBkd0A5BgkZC6KfZyzDl2TZP0CF6lFUYI/GiQvMp8pH0zkJpY3btm&#10;07YvmwlpiIQaUuLbu9Oj3FV9Y0Dnj8YkyML1knPLdaW6Ppa12W1VtycVR6vPaah/yMIrGzjoInWn&#10;shLfyP4i5a0mTGjySqNv0BiroXpgN+v2JzefRxWheuHipLiUKf0/Wf3hcBvuicswxdSleE/FxWzI&#10;ly/nJ+ZarONSLJiz0Hy5ebN59fyFFPry1Fx5kVJ+B+hF2fTS2VBsqE4d3qfMsRh6gfDhGrnu8tFB&#10;AbvwCYywA8daV3YdCrh1JA6K2zl8XZf2sVZFFoqxzi2k9s+kM7bQoA7K3xIXdI2IIS9EbwPS76Lm&#10;+ZKqOeEvrk9ei+1HHI61D7Uc3O3q7DyZZZx+PFf69f/ZfQcAAP//AwBQSwMEFAAGAAgAAAAhAB40&#10;R3jcAAAACAEAAA8AAABkcnMvZG93bnJldi54bWxMj8FOwzAQRO9I/IO1SNyokwZFkMapqkoIcUE0&#10;hbsbb5MUex3ZThr+Hlcc6HF2RjNvy/VsNJvQ+d6SgHSRAENqrOqpFfC5f3l4AuaDJCW1JRTwgx7W&#10;1e1NKQtlz7TDqQ4tiyXkCymgC2EoOPdNh0b6hR2Qone0zsgQpWu5cvIcy43myyTJuZE9xYVODrjt&#10;sPmuRyNAv7npq922Gz++7vL69HFcvu8nIe7v5s0KWMA5/Ifhgh/RoYpMBzuS8kwLeE6ymBSQpSmw&#10;i5/lj8AOfwdelfz6geoXAAD//wMAUEsBAi0AFAAGAAgAAAAhALaDOJL+AAAA4QEAABMAAAAAAAAA&#10;AAAAAAAAAAAAAFtDb250ZW50X1R5cGVzXS54bWxQSwECLQAUAAYACAAAACEAOP0h/9YAAACUAQAA&#10;CwAAAAAAAAAAAAAAAAAvAQAAX3JlbHMvLnJlbHNQSwECLQAUAAYACAAAACEAnsWurJgBAACHAwAA&#10;DgAAAAAAAAAAAAAAAAAuAgAAZHJzL2Uyb0RvYy54bWxQSwECLQAUAAYACAAAACEAHjRHeNwAAAAI&#10;AQAADwAAAAAAAAAAAAAAAADyAwAAZHJzL2Rvd25yZXYueG1sUEsFBgAAAAAEAAQA8wAAAPsEAAAA&#10;AA==&#10;" strokecolor="black [3200]" strokeweight=".5pt">
                <v:stroke joinstyle="miter"/>
              </v:line>
            </w:pict>
          </mc:Fallback>
        </mc:AlternateContent>
      </w:r>
      <w:r w:rsidRPr="00F43B9A">
        <w:rPr>
          <w:rStyle w:val="hgkelc"/>
          <w:sz w:val="48"/>
          <w:szCs w:val="48"/>
          <w:lang w:val="es-ES"/>
        </w:rPr>
        <w:t>λ</w:t>
      </w:r>
      <w:r>
        <w:rPr>
          <w:rStyle w:val="hgkelc"/>
          <w:sz w:val="48"/>
          <w:szCs w:val="48"/>
          <w:lang w:val="es-ES"/>
        </w:rPr>
        <w:tab/>
      </w:r>
      <w:r>
        <w:rPr>
          <w:rStyle w:val="hgkelc"/>
          <w:sz w:val="48"/>
          <w:szCs w:val="48"/>
          <w:lang w:val="es-ES"/>
        </w:rPr>
        <w:tab/>
      </w:r>
      <w:r>
        <w:rPr>
          <w:rStyle w:val="hgkelc"/>
          <w:sz w:val="48"/>
          <w:szCs w:val="48"/>
          <w:lang w:val="es-ES"/>
        </w:rPr>
        <w:tab/>
        <w:t>B</w:t>
      </w:r>
      <w:r>
        <w:rPr>
          <w:rStyle w:val="hgkelc"/>
          <w:sz w:val="48"/>
          <w:szCs w:val="48"/>
          <w:lang w:val="es-ES"/>
        </w:rPr>
        <w:tab/>
      </w:r>
      <w:r>
        <w:rPr>
          <w:rStyle w:val="hgkelc"/>
          <w:sz w:val="48"/>
          <w:szCs w:val="48"/>
          <w:lang w:val="es-ES"/>
        </w:rPr>
        <w:tab/>
        <w:t xml:space="preserve">     C</w:t>
      </w:r>
      <w:r>
        <w:rPr>
          <w:rStyle w:val="hgkelc"/>
          <w:sz w:val="48"/>
          <w:szCs w:val="48"/>
          <w:lang w:val="es-ES"/>
        </w:rPr>
        <w:tab/>
      </w:r>
      <w:r>
        <w:rPr>
          <w:rStyle w:val="hgkelc"/>
          <w:sz w:val="48"/>
          <w:szCs w:val="48"/>
          <w:lang w:val="es-ES"/>
        </w:rPr>
        <w:tab/>
      </w:r>
      <w:r>
        <w:rPr>
          <w:rStyle w:val="hgkelc"/>
          <w:sz w:val="48"/>
          <w:szCs w:val="48"/>
          <w:lang w:val="es-ES"/>
        </w:rPr>
        <w:tab/>
      </w:r>
      <w:r w:rsidRPr="00F43B9A">
        <w:rPr>
          <w:rStyle w:val="hgkelc"/>
          <w:sz w:val="48"/>
          <w:szCs w:val="48"/>
          <w:lang w:val="es-ES"/>
        </w:rPr>
        <w:t>λ</w:t>
      </w:r>
      <w:r w:rsidRPr="00F43B9A">
        <w:rPr>
          <w:sz w:val="48"/>
          <w:szCs w:val="48"/>
        </w:rPr>
        <w:t xml:space="preserve"> </w:t>
      </w:r>
    </w:p>
    <w:p w14:paraId="1CDE7BFD" w14:textId="77777777" w:rsidR="00DD5B0F" w:rsidRPr="006D62D2" w:rsidRDefault="00DD5B0F" w:rsidP="006D62D2">
      <w:pPr>
        <w:rPr>
          <w:sz w:val="24"/>
          <w:szCs w:val="24"/>
        </w:rPr>
      </w:pPr>
    </w:p>
    <w:p w14:paraId="4A670A0E" w14:textId="08073C9A" w:rsidR="006D62D2" w:rsidRPr="00646579" w:rsidRDefault="006D62D2" w:rsidP="00DD5B0F">
      <w:pPr>
        <w:pStyle w:val="Prrafodelista"/>
        <w:rPr>
          <w:rFonts w:cstheme="minorHAnsi"/>
          <w:sz w:val="24"/>
          <w:szCs w:val="24"/>
        </w:rPr>
      </w:pPr>
      <w:r w:rsidRPr="00646579">
        <w:rPr>
          <w:rFonts w:cstheme="minorHAnsi"/>
          <w:sz w:val="24"/>
          <w:szCs w:val="24"/>
        </w:rPr>
        <w:t>El cierre lambda de cada estado es:</w:t>
      </w:r>
    </w:p>
    <w:p w14:paraId="1D2EBE9D" w14:textId="7460523D" w:rsidR="006D62D2" w:rsidRPr="00646579" w:rsidRDefault="00382516" w:rsidP="006D62D2">
      <w:pPr>
        <w:pStyle w:val="Prrafodelista"/>
        <w:rPr>
          <w:rStyle w:val="hgkelc"/>
          <w:rFonts w:cstheme="minorHAnsi"/>
          <w:sz w:val="24"/>
          <w:szCs w:val="24"/>
          <w:lang w:val="en-US"/>
        </w:rPr>
      </w:pPr>
      <w:r w:rsidRPr="00646579">
        <w:rPr>
          <w:rFonts w:cstheme="minorHAnsi"/>
          <w:sz w:val="24"/>
          <w:szCs w:val="24"/>
          <w:lang w:val="en-US"/>
        </w:rPr>
        <w:t>S1</w:t>
      </w:r>
      <w:r w:rsidRPr="00646579">
        <w:rPr>
          <w:rStyle w:val="hgkelc"/>
          <w:rFonts w:cstheme="minorHAnsi"/>
          <w:sz w:val="20"/>
          <w:szCs w:val="20"/>
          <w:lang w:val="es-ES"/>
        </w:rPr>
        <w:t>λ</w:t>
      </w:r>
      <w:r w:rsidRPr="00646579">
        <w:rPr>
          <w:rStyle w:val="hgkelc"/>
          <w:rFonts w:cstheme="minorHAnsi"/>
          <w:sz w:val="24"/>
          <w:szCs w:val="24"/>
          <w:lang w:val="en-US"/>
        </w:rPr>
        <w:t xml:space="preserve"> = {</w:t>
      </w:r>
      <w:r w:rsidR="002910EC" w:rsidRPr="00646579">
        <w:rPr>
          <w:rFonts w:cstheme="minorHAnsi"/>
          <w:sz w:val="24"/>
          <w:szCs w:val="24"/>
          <w:lang w:val="en-US"/>
        </w:rPr>
        <w:t>S1</w:t>
      </w:r>
      <w:r w:rsidRPr="00646579">
        <w:rPr>
          <w:rStyle w:val="hgkelc"/>
          <w:rFonts w:cstheme="minorHAnsi"/>
          <w:sz w:val="24"/>
          <w:szCs w:val="24"/>
          <w:lang w:val="en-US"/>
        </w:rPr>
        <w:t>}</w:t>
      </w:r>
    </w:p>
    <w:p w14:paraId="2BB217D0" w14:textId="0D69FBC7" w:rsidR="00382516" w:rsidRPr="00646579" w:rsidRDefault="00382516" w:rsidP="00382516">
      <w:pPr>
        <w:pStyle w:val="Prrafodelista"/>
        <w:rPr>
          <w:rStyle w:val="hgkelc"/>
          <w:rFonts w:cstheme="minorHAnsi"/>
          <w:sz w:val="24"/>
          <w:szCs w:val="24"/>
          <w:lang w:val="en-US"/>
        </w:rPr>
      </w:pPr>
      <w:r w:rsidRPr="00646579">
        <w:rPr>
          <w:rFonts w:cstheme="minorHAnsi"/>
          <w:sz w:val="24"/>
          <w:szCs w:val="24"/>
          <w:lang w:val="en-US"/>
        </w:rPr>
        <w:t>S2</w:t>
      </w:r>
      <w:r w:rsidRPr="00646579">
        <w:rPr>
          <w:rStyle w:val="hgkelc"/>
          <w:rFonts w:cstheme="minorHAnsi"/>
          <w:sz w:val="20"/>
          <w:szCs w:val="20"/>
          <w:lang w:val="es-ES"/>
        </w:rPr>
        <w:t>λ</w:t>
      </w:r>
      <w:r w:rsidRPr="00646579">
        <w:rPr>
          <w:rStyle w:val="hgkelc"/>
          <w:rFonts w:cstheme="minorHAnsi"/>
          <w:sz w:val="24"/>
          <w:szCs w:val="24"/>
          <w:lang w:val="en-US"/>
        </w:rPr>
        <w:t xml:space="preserve"> = </w:t>
      </w:r>
      <w:r w:rsidR="0035453A" w:rsidRPr="00646579">
        <w:rPr>
          <w:rStyle w:val="hgkelc"/>
          <w:rFonts w:cstheme="minorHAnsi"/>
          <w:sz w:val="24"/>
          <w:szCs w:val="24"/>
          <w:lang w:val="en-US"/>
        </w:rPr>
        <w:t>{S</w:t>
      </w:r>
      <w:r w:rsidR="002910EC" w:rsidRPr="00646579">
        <w:rPr>
          <w:rFonts w:cstheme="minorHAnsi"/>
          <w:sz w:val="24"/>
          <w:szCs w:val="24"/>
          <w:lang w:val="en-US"/>
        </w:rPr>
        <w:t>2</w:t>
      </w:r>
      <w:r w:rsidR="00110C21" w:rsidRPr="00646579">
        <w:rPr>
          <w:rFonts w:cstheme="minorHAnsi"/>
          <w:sz w:val="24"/>
          <w:szCs w:val="24"/>
          <w:lang w:val="en-US"/>
        </w:rPr>
        <w:t>, S3</w:t>
      </w:r>
      <w:r w:rsidRPr="00646579">
        <w:rPr>
          <w:rStyle w:val="hgkelc"/>
          <w:rFonts w:cstheme="minorHAnsi"/>
          <w:sz w:val="24"/>
          <w:szCs w:val="24"/>
          <w:lang w:val="en-US"/>
        </w:rPr>
        <w:t>}</w:t>
      </w:r>
    </w:p>
    <w:p w14:paraId="6A484B92" w14:textId="2E3FE419" w:rsidR="00382516" w:rsidRPr="00646579" w:rsidRDefault="00382516" w:rsidP="00382516">
      <w:pPr>
        <w:pStyle w:val="Prrafodelista"/>
        <w:rPr>
          <w:rStyle w:val="hgkelc"/>
          <w:rFonts w:cstheme="minorHAnsi"/>
          <w:sz w:val="24"/>
          <w:szCs w:val="24"/>
          <w:lang w:val="en-US"/>
        </w:rPr>
      </w:pPr>
      <w:r w:rsidRPr="00646579">
        <w:rPr>
          <w:rFonts w:cstheme="minorHAnsi"/>
          <w:sz w:val="24"/>
          <w:szCs w:val="24"/>
          <w:lang w:val="en-US"/>
        </w:rPr>
        <w:t>S3</w:t>
      </w:r>
      <w:r w:rsidRPr="00646579">
        <w:rPr>
          <w:rStyle w:val="hgkelc"/>
          <w:rFonts w:cstheme="minorHAnsi"/>
          <w:sz w:val="20"/>
          <w:szCs w:val="20"/>
          <w:lang w:val="es-ES"/>
        </w:rPr>
        <w:t>λ</w:t>
      </w:r>
      <w:r w:rsidRPr="00646579">
        <w:rPr>
          <w:rStyle w:val="hgkelc"/>
          <w:rFonts w:cstheme="minorHAnsi"/>
          <w:sz w:val="24"/>
          <w:szCs w:val="24"/>
          <w:lang w:val="en-US"/>
        </w:rPr>
        <w:t xml:space="preserve"> = {</w:t>
      </w:r>
      <w:r w:rsidR="002910EC" w:rsidRPr="00646579">
        <w:rPr>
          <w:rFonts w:cstheme="minorHAnsi"/>
          <w:sz w:val="24"/>
          <w:szCs w:val="24"/>
          <w:lang w:val="en-US"/>
        </w:rPr>
        <w:t>S3</w:t>
      </w:r>
      <w:r w:rsidRPr="00646579">
        <w:rPr>
          <w:rStyle w:val="hgkelc"/>
          <w:rFonts w:cstheme="minorHAnsi"/>
          <w:sz w:val="24"/>
          <w:szCs w:val="24"/>
          <w:lang w:val="en-US"/>
        </w:rPr>
        <w:t>}</w:t>
      </w:r>
    </w:p>
    <w:p w14:paraId="7288050A" w14:textId="641E6953" w:rsidR="00382516" w:rsidRPr="00646579" w:rsidRDefault="00382516" w:rsidP="00382516">
      <w:pPr>
        <w:pStyle w:val="Prrafodelista"/>
        <w:rPr>
          <w:rStyle w:val="hgkelc"/>
          <w:rFonts w:cstheme="minorHAnsi"/>
          <w:sz w:val="24"/>
          <w:szCs w:val="24"/>
          <w:lang w:val="en-US"/>
        </w:rPr>
      </w:pPr>
      <w:r w:rsidRPr="00646579">
        <w:rPr>
          <w:rFonts w:cstheme="minorHAnsi"/>
          <w:sz w:val="24"/>
          <w:szCs w:val="24"/>
          <w:lang w:val="en-US"/>
        </w:rPr>
        <w:t>S4</w:t>
      </w:r>
      <w:r w:rsidRPr="00646579">
        <w:rPr>
          <w:rStyle w:val="hgkelc"/>
          <w:rFonts w:cstheme="minorHAnsi"/>
          <w:sz w:val="20"/>
          <w:szCs w:val="20"/>
          <w:lang w:val="es-ES"/>
        </w:rPr>
        <w:t>λ</w:t>
      </w:r>
      <w:r w:rsidRPr="00646579">
        <w:rPr>
          <w:rStyle w:val="hgkelc"/>
          <w:rFonts w:cstheme="minorHAnsi"/>
          <w:sz w:val="24"/>
          <w:szCs w:val="24"/>
          <w:lang w:val="en-US"/>
        </w:rPr>
        <w:t xml:space="preserve"> = {</w:t>
      </w:r>
      <w:r w:rsidR="002910EC" w:rsidRPr="00646579">
        <w:rPr>
          <w:rFonts w:cstheme="minorHAnsi"/>
          <w:sz w:val="24"/>
          <w:szCs w:val="24"/>
          <w:lang w:val="en-US"/>
        </w:rPr>
        <w:t>S4</w:t>
      </w:r>
      <w:r w:rsidRPr="00646579">
        <w:rPr>
          <w:rStyle w:val="hgkelc"/>
          <w:rFonts w:cstheme="minorHAnsi"/>
          <w:sz w:val="24"/>
          <w:szCs w:val="24"/>
          <w:lang w:val="en-US"/>
        </w:rPr>
        <w:t>}</w:t>
      </w:r>
    </w:p>
    <w:p w14:paraId="67364B23" w14:textId="7A89A3F2" w:rsidR="00382516" w:rsidRPr="00646579" w:rsidRDefault="00382516" w:rsidP="00382516">
      <w:pPr>
        <w:pStyle w:val="Prrafodelista"/>
        <w:rPr>
          <w:rStyle w:val="hgkelc"/>
          <w:rFonts w:cstheme="minorHAnsi"/>
          <w:sz w:val="24"/>
          <w:szCs w:val="24"/>
          <w:lang w:val="en-US"/>
        </w:rPr>
      </w:pPr>
      <w:r w:rsidRPr="00646579">
        <w:rPr>
          <w:rFonts w:cstheme="minorHAnsi"/>
          <w:sz w:val="24"/>
          <w:szCs w:val="24"/>
          <w:lang w:val="en-US"/>
        </w:rPr>
        <w:t>S5</w:t>
      </w:r>
      <w:r w:rsidRPr="00646579">
        <w:rPr>
          <w:rStyle w:val="hgkelc"/>
          <w:rFonts w:cstheme="minorHAnsi"/>
          <w:sz w:val="20"/>
          <w:szCs w:val="20"/>
          <w:lang w:val="es-ES"/>
        </w:rPr>
        <w:t>λ</w:t>
      </w:r>
      <w:r w:rsidRPr="00646579">
        <w:rPr>
          <w:rStyle w:val="hgkelc"/>
          <w:rFonts w:cstheme="minorHAnsi"/>
          <w:sz w:val="24"/>
          <w:szCs w:val="24"/>
          <w:lang w:val="en-US"/>
        </w:rPr>
        <w:t xml:space="preserve"> = {</w:t>
      </w:r>
      <w:r w:rsidR="002910EC" w:rsidRPr="00646579">
        <w:rPr>
          <w:rFonts w:cstheme="minorHAnsi"/>
          <w:sz w:val="24"/>
          <w:szCs w:val="24"/>
          <w:lang w:val="en-US"/>
        </w:rPr>
        <w:t>S5</w:t>
      </w:r>
      <w:r w:rsidR="00110C21" w:rsidRPr="00646579">
        <w:rPr>
          <w:rFonts w:cstheme="minorHAnsi"/>
          <w:sz w:val="24"/>
          <w:szCs w:val="24"/>
          <w:lang w:val="en-US"/>
        </w:rPr>
        <w:t>, S3, S6</w:t>
      </w:r>
      <w:r w:rsidRPr="00646579">
        <w:rPr>
          <w:rStyle w:val="hgkelc"/>
          <w:rFonts w:cstheme="minorHAnsi"/>
          <w:sz w:val="24"/>
          <w:szCs w:val="24"/>
          <w:lang w:val="en-US"/>
        </w:rPr>
        <w:t>}</w:t>
      </w:r>
    </w:p>
    <w:p w14:paraId="28ED7D52" w14:textId="3EDCDAB3" w:rsidR="00382516" w:rsidRPr="00646579" w:rsidRDefault="00382516" w:rsidP="00382516">
      <w:pPr>
        <w:pStyle w:val="Prrafodelista"/>
        <w:rPr>
          <w:rStyle w:val="hgkelc"/>
          <w:rFonts w:cstheme="minorHAnsi"/>
          <w:sz w:val="24"/>
          <w:szCs w:val="24"/>
          <w:lang w:val="en-US"/>
        </w:rPr>
      </w:pPr>
      <w:r w:rsidRPr="00646579">
        <w:rPr>
          <w:rFonts w:cstheme="minorHAnsi"/>
          <w:sz w:val="24"/>
          <w:szCs w:val="24"/>
          <w:lang w:val="en-US"/>
        </w:rPr>
        <w:t>S6</w:t>
      </w:r>
      <w:r w:rsidRPr="00646579">
        <w:rPr>
          <w:rStyle w:val="hgkelc"/>
          <w:rFonts w:cstheme="minorHAnsi"/>
          <w:sz w:val="20"/>
          <w:szCs w:val="20"/>
          <w:lang w:val="es-ES"/>
        </w:rPr>
        <w:t>λ</w:t>
      </w:r>
      <w:r w:rsidRPr="00646579">
        <w:rPr>
          <w:rStyle w:val="hgkelc"/>
          <w:rFonts w:cstheme="minorHAnsi"/>
          <w:sz w:val="24"/>
          <w:szCs w:val="24"/>
          <w:lang w:val="en-US"/>
        </w:rPr>
        <w:t xml:space="preserve"> = {</w:t>
      </w:r>
      <w:r w:rsidR="002910EC" w:rsidRPr="00646579">
        <w:rPr>
          <w:rFonts w:cstheme="minorHAnsi"/>
          <w:sz w:val="24"/>
          <w:szCs w:val="24"/>
          <w:lang w:val="en-US"/>
        </w:rPr>
        <w:t>S6</w:t>
      </w:r>
      <w:r w:rsidRPr="00646579">
        <w:rPr>
          <w:rStyle w:val="hgkelc"/>
          <w:rFonts w:cstheme="minorHAnsi"/>
          <w:sz w:val="24"/>
          <w:szCs w:val="24"/>
          <w:lang w:val="en-US"/>
        </w:rPr>
        <w:t>}</w:t>
      </w:r>
    </w:p>
    <w:p w14:paraId="39BECA90" w14:textId="676DBF5E" w:rsidR="00DD5B0F" w:rsidRPr="00646579" w:rsidRDefault="00DD5B0F" w:rsidP="00382516">
      <w:pPr>
        <w:pStyle w:val="Prrafodelista"/>
        <w:rPr>
          <w:rStyle w:val="hgkelc"/>
          <w:rFonts w:cstheme="minorHAnsi"/>
          <w:sz w:val="24"/>
          <w:szCs w:val="24"/>
          <w:lang w:val="en-US"/>
        </w:rPr>
      </w:pPr>
    </w:p>
    <w:p w14:paraId="1D84A13B" w14:textId="147F795B" w:rsidR="00DD5B0F" w:rsidRPr="00646579" w:rsidRDefault="00DD5B0F" w:rsidP="00DD5B0F">
      <w:pPr>
        <w:pStyle w:val="Prrafodelista"/>
        <w:rPr>
          <w:rStyle w:val="hgkelc"/>
          <w:rFonts w:cstheme="minorHAnsi"/>
          <w:sz w:val="24"/>
          <w:szCs w:val="24"/>
        </w:rPr>
      </w:pPr>
      <w:r w:rsidRPr="00646579">
        <w:rPr>
          <w:rStyle w:val="hgkelc"/>
          <w:rFonts w:cstheme="minorHAnsi"/>
          <w:sz w:val="24"/>
          <w:szCs w:val="24"/>
        </w:rPr>
        <w:t xml:space="preserve">Transiciones </w:t>
      </w:r>
      <w:r w:rsidR="00334231">
        <w:rPr>
          <w:rStyle w:val="hgkelc"/>
          <w:rFonts w:cstheme="minorHAnsi"/>
          <w:sz w:val="24"/>
          <w:szCs w:val="24"/>
        </w:rPr>
        <w:t>de cada estado con</w:t>
      </w:r>
      <w:r w:rsidRPr="00646579">
        <w:rPr>
          <w:rStyle w:val="hgkelc"/>
          <w:rFonts w:cstheme="minorHAnsi"/>
          <w:sz w:val="24"/>
          <w:szCs w:val="24"/>
        </w:rPr>
        <w:t xml:space="preserve"> cada símbolo:</w:t>
      </w:r>
    </w:p>
    <w:p w14:paraId="7EDA8F57" w14:textId="6265E0D0" w:rsidR="00646579" w:rsidRPr="00646579" w:rsidRDefault="00DD5B0F" w:rsidP="00646579">
      <w:pPr>
        <w:pStyle w:val="Prrafodelista"/>
        <w:rPr>
          <w:rFonts w:cstheme="minorHAnsi"/>
          <w:sz w:val="24"/>
          <w:szCs w:val="24"/>
          <w:lang w:val="en-US"/>
        </w:rPr>
      </w:pPr>
      <w:r w:rsidRPr="00646579">
        <w:rPr>
          <w:rFonts w:cstheme="minorHAnsi"/>
          <w:sz w:val="24"/>
          <w:szCs w:val="24"/>
          <w:lang w:val="en-US"/>
        </w:rPr>
        <w:t>S1</w:t>
      </w:r>
      <w:r w:rsidR="00646579" w:rsidRPr="00646579">
        <w:rPr>
          <w:rStyle w:val="hgkelc"/>
          <w:rFonts w:cstheme="minorHAnsi"/>
          <w:sz w:val="24"/>
          <w:szCs w:val="24"/>
          <w:lang w:val="en-US"/>
        </w:rPr>
        <w:t xml:space="preserve"> ---&gt; A = {</w:t>
      </w:r>
      <w:r w:rsidR="00591637" w:rsidRPr="00646579">
        <w:rPr>
          <w:rStyle w:val="hgkelc"/>
          <w:rFonts w:cstheme="minorHAnsi"/>
          <w:sz w:val="24"/>
          <w:szCs w:val="24"/>
          <w:lang w:val="en-US"/>
        </w:rPr>
        <w:t>S</w:t>
      </w:r>
      <w:r w:rsidR="008F1902" w:rsidRPr="009C49CF">
        <w:rPr>
          <w:rStyle w:val="hgkelc"/>
          <w:rFonts w:cstheme="minorHAnsi"/>
          <w:sz w:val="24"/>
          <w:szCs w:val="24"/>
          <w:lang w:val="en-US"/>
        </w:rPr>
        <w:t>2</w:t>
      </w:r>
      <w:r w:rsidR="001308BE" w:rsidRPr="00646579">
        <w:rPr>
          <w:rStyle w:val="hgkelc"/>
          <w:rFonts w:cstheme="minorHAnsi"/>
          <w:sz w:val="20"/>
          <w:szCs w:val="20"/>
          <w:lang w:val="es-ES"/>
        </w:rPr>
        <w:t>λ</w:t>
      </w:r>
      <w:r w:rsidR="00646579" w:rsidRPr="00646579">
        <w:rPr>
          <w:rStyle w:val="hgkelc"/>
          <w:rFonts w:cstheme="minorHAnsi"/>
          <w:sz w:val="24"/>
          <w:szCs w:val="24"/>
          <w:lang w:val="en-US"/>
        </w:rPr>
        <w:t>}</w:t>
      </w:r>
      <w:r w:rsidR="00646579" w:rsidRPr="00646579">
        <w:rPr>
          <w:rStyle w:val="hgkelc"/>
          <w:rFonts w:cstheme="minorHAnsi"/>
          <w:sz w:val="24"/>
          <w:szCs w:val="24"/>
          <w:lang w:val="en-US"/>
        </w:rPr>
        <w:tab/>
      </w:r>
      <w:r w:rsidR="00945E92">
        <w:rPr>
          <w:rStyle w:val="hgkelc"/>
          <w:rFonts w:cstheme="minorHAnsi"/>
          <w:sz w:val="24"/>
          <w:szCs w:val="24"/>
          <w:lang w:val="en-US"/>
        </w:rPr>
        <w:tab/>
      </w:r>
      <w:r w:rsidR="00646579" w:rsidRPr="00646579">
        <w:rPr>
          <w:rFonts w:cstheme="minorHAnsi"/>
          <w:sz w:val="24"/>
          <w:szCs w:val="24"/>
          <w:lang w:val="en-US"/>
        </w:rPr>
        <w:t>S1</w:t>
      </w:r>
      <w:r w:rsidR="00646579" w:rsidRPr="00646579">
        <w:rPr>
          <w:rStyle w:val="hgkelc"/>
          <w:rFonts w:cstheme="minorHAnsi"/>
          <w:sz w:val="24"/>
          <w:szCs w:val="24"/>
          <w:lang w:val="en-US"/>
        </w:rPr>
        <w:t xml:space="preserve"> ---&gt; B = {}</w:t>
      </w:r>
      <w:r w:rsidR="00DA702F">
        <w:rPr>
          <w:rStyle w:val="hgkelc"/>
          <w:rFonts w:cstheme="minorHAnsi"/>
          <w:sz w:val="24"/>
          <w:szCs w:val="24"/>
          <w:lang w:val="en-US"/>
        </w:rPr>
        <w:tab/>
      </w:r>
      <w:r w:rsidR="00DA702F">
        <w:rPr>
          <w:rStyle w:val="hgkelc"/>
          <w:rFonts w:cstheme="minorHAnsi"/>
          <w:sz w:val="24"/>
          <w:szCs w:val="24"/>
          <w:lang w:val="en-US"/>
        </w:rPr>
        <w:tab/>
      </w:r>
      <w:r w:rsidR="00DA702F">
        <w:rPr>
          <w:rStyle w:val="hgkelc"/>
          <w:rFonts w:cstheme="minorHAnsi"/>
          <w:sz w:val="24"/>
          <w:szCs w:val="24"/>
          <w:lang w:val="en-US"/>
        </w:rPr>
        <w:tab/>
      </w:r>
      <w:r w:rsidR="00C94B8F" w:rsidRPr="00646579">
        <w:rPr>
          <w:rFonts w:cstheme="minorHAnsi"/>
          <w:sz w:val="24"/>
          <w:szCs w:val="24"/>
          <w:lang w:val="en-US"/>
        </w:rPr>
        <w:t>S1</w:t>
      </w:r>
      <w:r w:rsidR="00C94B8F" w:rsidRPr="00646579">
        <w:rPr>
          <w:rStyle w:val="hgkelc"/>
          <w:rFonts w:cstheme="minorHAnsi"/>
          <w:sz w:val="24"/>
          <w:szCs w:val="24"/>
          <w:lang w:val="en-US"/>
        </w:rPr>
        <w:t xml:space="preserve"> ---&gt; </w:t>
      </w:r>
      <w:r w:rsidR="00AF721C">
        <w:rPr>
          <w:rStyle w:val="hgkelc"/>
          <w:rFonts w:cstheme="minorHAnsi"/>
          <w:sz w:val="24"/>
          <w:szCs w:val="24"/>
          <w:lang w:val="en-US"/>
        </w:rPr>
        <w:t>C</w:t>
      </w:r>
      <w:r w:rsidR="00C94B8F" w:rsidRPr="00646579">
        <w:rPr>
          <w:rStyle w:val="hgkelc"/>
          <w:rFonts w:cstheme="minorHAnsi"/>
          <w:sz w:val="24"/>
          <w:szCs w:val="24"/>
          <w:lang w:val="en-US"/>
        </w:rPr>
        <w:t xml:space="preserve"> = {</w:t>
      </w:r>
      <w:r w:rsidR="00C94B8F">
        <w:rPr>
          <w:rStyle w:val="hgkelc"/>
          <w:rFonts w:cstheme="minorHAnsi"/>
          <w:sz w:val="24"/>
          <w:szCs w:val="24"/>
          <w:lang w:val="en-US"/>
        </w:rPr>
        <w:t>}</w:t>
      </w:r>
    </w:p>
    <w:p w14:paraId="3A84CADE" w14:textId="3D20E570" w:rsidR="00646579" w:rsidRPr="00646579" w:rsidRDefault="00646579" w:rsidP="00646579">
      <w:pPr>
        <w:pStyle w:val="Prrafodelista"/>
        <w:rPr>
          <w:rStyle w:val="hgkelc"/>
          <w:rFonts w:cstheme="minorHAnsi"/>
          <w:sz w:val="24"/>
          <w:szCs w:val="24"/>
          <w:lang w:val="en-US"/>
        </w:rPr>
      </w:pPr>
      <w:r w:rsidRPr="00646579">
        <w:rPr>
          <w:rFonts w:cstheme="minorHAnsi"/>
          <w:sz w:val="24"/>
          <w:szCs w:val="24"/>
          <w:lang w:val="en-US"/>
        </w:rPr>
        <w:t>S2</w:t>
      </w:r>
      <w:r w:rsidRPr="00646579">
        <w:rPr>
          <w:rStyle w:val="hgkelc"/>
          <w:rFonts w:cstheme="minorHAnsi"/>
          <w:sz w:val="24"/>
          <w:szCs w:val="24"/>
          <w:lang w:val="en-US"/>
        </w:rPr>
        <w:t xml:space="preserve"> ---&gt; A = {}</w:t>
      </w:r>
      <w:r w:rsidR="00C94B8F">
        <w:rPr>
          <w:rFonts w:cstheme="minorHAnsi"/>
          <w:sz w:val="24"/>
          <w:szCs w:val="24"/>
          <w:lang w:val="en-US"/>
        </w:rPr>
        <w:tab/>
      </w:r>
      <w:r w:rsidR="00C94B8F">
        <w:rPr>
          <w:rFonts w:cstheme="minorHAnsi"/>
          <w:sz w:val="24"/>
          <w:szCs w:val="24"/>
          <w:lang w:val="en-US"/>
        </w:rPr>
        <w:tab/>
      </w:r>
      <w:r w:rsidR="001204BE">
        <w:rPr>
          <w:rFonts w:cstheme="minorHAnsi"/>
          <w:sz w:val="24"/>
          <w:szCs w:val="24"/>
          <w:lang w:val="en-US"/>
        </w:rPr>
        <w:tab/>
      </w:r>
      <w:r w:rsidR="00C94B8F" w:rsidRPr="00646579">
        <w:rPr>
          <w:rFonts w:cstheme="minorHAnsi"/>
          <w:sz w:val="24"/>
          <w:szCs w:val="24"/>
          <w:lang w:val="en-US"/>
        </w:rPr>
        <w:t>S</w:t>
      </w:r>
      <w:r w:rsidR="00AF721C">
        <w:rPr>
          <w:rFonts w:cstheme="minorHAnsi"/>
          <w:sz w:val="24"/>
          <w:szCs w:val="24"/>
          <w:lang w:val="en-US"/>
        </w:rPr>
        <w:t>2</w:t>
      </w:r>
      <w:r w:rsidR="00C94B8F" w:rsidRPr="00646579">
        <w:rPr>
          <w:rStyle w:val="hgkelc"/>
          <w:rFonts w:cstheme="minorHAnsi"/>
          <w:sz w:val="24"/>
          <w:szCs w:val="24"/>
          <w:lang w:val="en-US"/>
        </w:rPr>
        <w:t xml:space="preserve"> ---&gt; B = {</w:t>
      </w:r>
      <w:r w:rsidR="00C94B8F">
        <w:rPr>
          <w:rStyle w:val="hgkelc"/>
          <w:rFonts w:cstheme="minorHAnsi"/>
          <w:sz w:val="24"/>
          <w:szCs w:val="24"/>
          <w:lang w:val="en-US"/>
        </w:rPr>
        <w:t>}</w:t>
      </w:r>
      <w:r w:rsidR="00C94B8F">
        <w:rPr>
          <w:rFonts w:cstheme="minorHAnsi"/>
          <w:sz w:val="24"/>
          <w:szCs w:val="24"/>
          <w:lang w:val="en-US"/>
        </w:rPr>
        <w:tab/>
      </w:r>
      <w:r w:rsidR="00C94B8F">
        <w:rPr>
          <w:rFonts w:cstheme="minorHAnsi"/>
          <w:sz w:val="24"/>
          <w:szCs w:val="24"/>
          <w:lang w:val="en-US"/>
        </w:rPr>
        <w:tab/>
      </w:r>
      <w:r w:rsidR="00C94B8F">
        <w:rPr>
          <w:rFonts w:cstheme="minorHAnsi"/>
          <w:sz w:val="24"/>
          <w:szCs w:val="24"/>
          <w:lang w:val="en-US"/>
        </w:rPr>
        <w:tab/>
      </w:r>
      <w:r w:rsidR="00C94B8F" w:rsidRPr="00646579">
        <w:rPr>
          <w:rFonts w:cstheme="minorHAnsi"/>
          <w:sz w:val="24"/>
          <w:szCs w:val="24"/>
          <w:lang w:val="en-US"/>
        </w:rPr>
        <w:t>S</w:t>
      </w:r>
      <w:r w:rsidR="00AF721C">
        <w:rPr>
          <w:rFonts w:cstheme="minorHAnsi"/>
          <w:sz w:val="24"/>
          <w:szCs w:val="24"/>
          <w:lang w:val="en-US"/>
        </w:rPr>
        <w:t>2</w:t>
      </w:r>
      <w:r w:rsidR="00C94B8F" w:rsidRPr="00646579">
        <w:rPr>
          <w:rStyle w:val="hgkelc"/>
          <w:rFonts w:cstheme="minorHAnsi"/>
          <w:sz w:val="24"/>
          <w:szCs w:val="24"/>
          <w:lang w:val="en-US"/>
        </w:rPr>
        <w:t xml:space="preserve"> ---&gt; </w:t>
      </w:r>
      <w:r w:rsidR="00AF721C">
        <w:rPr>
          <w:rStyle w:val="hgkelc"/>
          <w:rFonts w:cstheme="minorHAnsi"/>
          <w:sz w:val="24"/>
          <w:szCs w:val="24"/>
          <w:lang w:val="en-US"/>
        </w:rPr>
        <w:t>C</w:t>
      </w:r>
      <w:r w:rsidR="00C94B8F" w:rsidRPr="00646579">
        <w:rPr>
          <w:rStyle w:val="hgkelc"/>
          <w:rFonts w:cstheme="minorHAnsi"/>
          <w:sz w:val="24"/>
          <w:szCs w:val="24"/>
          <w:lang w:val="en-US"/>
        </w:rPr>
        <w:t xml:space="preserve"> = {</w:t>
      </w:r>
      <w:r w:rsidR="00C94B8F">
        <w:rPr>
          <w:rStyle w:val="hgkelc"/>
          <w:rFonts w:cstheme="minorHAnsi"/>
          <w:sz w:val="24"/>
          <w:szCs w:val="24"/>
          <w:lang w:val="en-US"/>
        </w:rPr>
        <w:t>}</w:t>
      </w:r>
    </w:p>
    <w:p w14:paraId="3316C67D" w14:textId="07F65D28" w:rsidR="00646579" w:rsidRPr="00646579" w:rsidRDefault="00646579" w:rsidP="00646579">
      <w:pPr>
        <w:pStyle w:val="Prrafodelista"/>
        <w:rPr>
          <w:rStyle w:val="hgkelc"/>
          <w:rFonts w:cstheme="minorHAnsi"/>
          <w:sz w:val="24"/>
          <w:szCs w:val="24"/>
          <w:lang w:val="en-US"/>
        </w:rPr>
      </w:pPr>
      <w:r w:rsidRPr="00646579">
        <w:rPr>
          <w:rFonts w:cstheme="minorHAnsi"/>
          <w:sz w:val="24"/>
          <w:szCs w:val="24"/>
          <w:lang w:val="en-US"/>
        </w:rPr>
        <w:t>S3</w:t>
      </w:r>
      <w:r w:rsidRPr="00646579">
        <w:rPr>
          <w:rStyle w:val="hgkelc"/>
          <w:rFonts w:cstheme="minorHAnsi"/>
          <w:sz w:val="24"/>
          <w:szCs w:val="24"/>
          <w:lang w:val="en-US"/>
        </w:rPr>
        <w:t xml:space="preserve"> ---&gt; A = {}</w:t>
      </w:r>
      <w:r w:rsidR="00C94B8F">
        <w:rPr>
          <w:rStyle w:val="hgkelc"/>
          <w:rFonts w:cstheme="minorHAnsi"/>
          <w:sz w:val="24"/>
          <w:szCs w:val="24"/>
          <w:lang w:val="en-US"/>
        </w:rPr>
        <w:tab/>
      </w:r>
      <w:r w:rsidR="00C94B8F">
        <w:rPr>
          <w:rStyle w:val="hgkelc"/>
          <w:rFonts w:cstheme="minorHAnsi"/>
          <w:sz w:val="24"/>
          <w:szCs w:val="24"/>
          <w:lang w:val="en-US"/>
        </w:rPr>
        <w:tab/>
      </w:r>
      <w:r w:rsidR="001204BE">
        <w:rPr>
          <w:rStyle w:val="hgkelc"/>
          <w:rFonts w:cstheme="minorHAnsi"/>
          <w:sz w:val="24"/>
          <w:szCs w:val="24"/>
          <w:lang w:val="en-US"/>
        </w:rPr>
        <w:tab/>
      </w:r>
      <w:r w:rsidR="00C94B8F" w:rsidRPr="00646579">
        <w:rPr>
          <w:rFonts w:cstheme="minorHAnsi"/>
          <w:sz w:val="24"/>
          <w:szCs w:val="24"/>
          <w:lang w:val="en-US"/>
        </w:rPr>
        <w:t>S</w:t>
      </w:r>
      <w:r w:rsidR="00AF721C">
        <w:rPr>
          <w:rFonts w:cstheme="minorHAnsi"/>
          <w:sz w:val="24"/>
          <w:szCs w:val="24"/>
          <w:lang w:val="en-US"/>
        </w:rPr>
        <w:t>3</w:t>
      </w:r>
      <w:r w:rsidR="00C94B8F" w:rsidRPr="00646579">
        <w:rPr>
          <w:rStyle w:val="hgkelc"/>
          <w:rFonts w:cstheme="minorHAnsi"/>
          <w:sz w:val="24"/>
          <w:szCs w:val="24"/>
          <w:lang w:val="en-US"/>
        </w:rPr>
        <w:t xml:space="preserve"> ---&gt; B = {</w:t>
      </w:r>
      <w:r w:rsidR="008A1E78">
        <w:rPr>
          <w:rStyle w:val="hgkelc"/>
          <w:rFonts w:cstheme="minorHAnsi"/>
          <w:sz w:val="24"/>
          <w:szCs w:val="24"/>
          <w:lang w:val="en-US"/>
        </w:rPr>
        <w:t>S4</w:t>
      </w:r>
      <w:r w:rsidR="001308BE" w:rsidRPr="00646579">
        <w:rPr>
          <w:rStyle w:val="hgkelc"/>
          <w:rFonts w:cstheme="minorHAnsi"/>
          <w:sz w:val="20"/>
          <w:szCs w:val="20"/>
          <w:lang w:val="es-ES"/>
        </w:rPr>
        <w:t>λ</w:t>
      </w:r>
      <w:r w:rsidR="00C94B8F">
        <w:rPr>
          <w:rStyle w:val="hgkelc"/>
          <w:rFonts w:cstheme="minorHAnsi"/>
          <w:sz w:val="24"/>
          <w:szCs w:val="24"/>
          <w:lang w:val="en-US"/>
        </w:rPr>
        <w:t>}</w:t>
      </w:r>
      <w:r w:rsidR="00C94B8F">
        <w:rPr>
          <w:rFonts w:cstheme="minorHAnsi"/>
          <w:sz w:val="24"/>
          <w:szCs w:val="24"/>
          <w:lang w:val="en-US"/>
        </w:rPr>
        <w:tab/>
      </w:r>
      <w:r w:rsidR="00C94B8F">
        <w:rPr>
          <w:rFonts w:cstheme="minorHAnsi"/>
          <w:sz w:val="24"/>
          <w:szCs w:val="24"/>
          <w:lang w:val="en-US"/>
        </w:rPr>
        <w:tab/>
      </w:r>
      <w:r w:rsidR="00C94B8F" w:rsidRPr="00646579">
        <w:rPr>
          <w:rFonts w:cstheme="minorHAnsi"/>
          <w:sz w:val="24"/>
          <w:szCs w:val="24"/>
          <w:lang w:val="en-US"/>
        </w:rPr>
        <w:t>S</w:t>
      </w:r>
      <w:r w:rsidR="00AF721C">
        <w:rPr>
          <w:rFonts w:cstheme="minorHAnsi"/>
          <w:sz w:val="24"/>
          <w:szCs w:val="24"/>
          <w:lang w:val="en-US"/>
        </w:rPr>
        <w:t>3</w:t>
      </w:r>
      <w:r w:rsidR="00C94B8F" w:rsidRPr="00646579">
        <w:rPr>
          <w:rStyle w:val="hgkelc"/>
          <w:rFonts w:cstheme="minorHAnsi"/>
          <w:sz w:val="24"/>
          <w:szCs w:val="24"/>
          <w:lang w:val="en-US"/>
        </w:rPr>
        <w:t xml:space="preserve"> ---&gt; </w:t>
      </w:r>
      <w:r w:rsidR="00AF721C">
        <w:rPr>
          <w:rStyle w:val="hgkelc"/>
          <w:rFonts w:cstheme="minorHAnsi"/>
          <w:sz w:val="24"/>
          <w:szCs w:val="24"/>
          <w:lang w:val="en-US"/>
        </w:rPr>
        <w:t>C</w:t>
      </w:r>
      <w:r w:rsidR="00C94B8F" w:rsidRPr="00646579">
        <w:rPr>
          <w:rStyle w:val="hgkelc"/>
          <w:rFonts w:cstheme="minorHAnsi"/>
          <w:sz w:val="24"/>
          <w:szCs w:val="24"/>
          <w:lang w:val="en-US"/>
        </w:rPr>
        <w:t xml:space="preserve"> = {</w:t>
      </w:r>
      <w:r w:rsidR="00C94B8F">
        <w:rPr>
          <w:rStyle w:val="hgkelc"/>
          <w:rFonts w:cstheme="minorHAnsi"/>
          <w:sz w:val="24"/>
          <w:szCs w:val="24"/>
          <w:lang w:val="en-US"/>
        </w:rPr>
        <w:t>}</w:t>
      </w:r>
    </w:p>
    <w:p w14:paraId="682691F8" w14:textId="5C6CDFFD" w:rsidR="00646579" w:rsidRPr="00646579" w:rsidRDefault="00646579" w:rsidP="00646579">
      <w:pPr>
        <w:pStyle w:val="Prrafodelista"/>
        <w:rPr>
          <w:rStyle w:val="hgkelc"/>
          <w:rFonts w:cstheme="minorHAnsi"/>
          <w:sz w:val="24"/>
          <w:szCs w:val="24"/>
          <w:lang w:val="en-US"/>
        </w:rPr>
      </w:pPr>
      <w:r w:rsidRPr="00646579">
        <w:rPr>
          <w:rFonts w:cstheme="minorHAnsi"/>
          <w:sz w:val="24"/>
          <w:szCs w:val="24"/>
          <w:lang w:val="en-US"/>
        </w:rPr>
        <w:t>S4</w:t>
      </w:r>
      <w:r w:rsidRPr="00646579">
        <w:rPr>
          <w:rStyle w:val="hgkelc"/>
          <w:rFonts w:cstheme="minorHAnsi"/>
          <w:sz w:val="24"/>
          <w:szCs w:val="24"/>
          <w:lang w:val="en-US"/>
        </w:rPr>
        <w:t xml:space="preserve"> ---&gt; A = {}</w:t>
      </w:r>
      <w:r w:rsidR="00C94B8F">
        <w:rPr>
          <w:rStyle w:val="hgkelc"/>
          <w:rFonts w:cstheme="minorHAnsi"/>
          <w:sz w:val="24"/>
          <w:szCs w:val="24"/>
          <w:lang w:val="en-US"/>
        </w:rPr>
        <w:tab/>
      </w:r>
      <w:r w:rsidR="00C94B8F">
        <w:rPr>
          <w:rStyle w:val="hgkelc"/>
          <w:rFonts w:cstheme="minorHAnsi"/>
          <w:sz w:val="24"/>
          <w:szCs w:val="24"/>
          <w:lang w:val="en-US"/>
        </w:rPr>
        <w:tab/>
      </w:r>
      <w:r w:rsidR="001204BE">
        <w:rPr>
          <w:rStyle w:val="hgkelc"/>
          <w:rFonts w:cstheme="minorHAnsi"/>
          <w:sz w:val="24"/>
          <w:szCs w:val="24"/>
          <w:lang w:val="en-US"/>
        </w:rPr>
        <w:tab/>
      </w:r>
      <w:r w:rsidR="00C94B8F" w:rsidRPr="00646579">
        <w:rPr>
          <w:rFonts w:cstheme="minorHAnsi"/>
          <w:sz w:val="24"/>
          <w:szCs w:val="24"/>
          <w:lang w:val="en-US"/>
        </w:rPr>
        <w:t>S</w:t>
      </w:r>
      <w:r w:rsidR="00AF721C">
        <w:rPr>
          <w:rFonts w:cstheme="minorHAnsi"/>
          <w:sz w:val="24"/>
          <w:szCs w:val="24"/>
          <w:lang w:val="en-US"/>
        </w:rPr>
        <w:t>4</w:t>
      </w:r>
      <w:r w:rsidR="00C94B8F" w:rsidRPr="00646579">
        <w:rPr>
          <w:rStyle w:val="hgkelc"/>
          <w:rFonts w:cstheme="minorHAnsi"/>
          <w:sz w:val="24"/>
          <w:szCs w:val="24"/>
          <w:lang w:val="en-US"/>
        </w:rPr>
        <w:t xml:space="preserve"> ---&gt; B = {</w:t>
      </w:r>
      <w:r w:rsidR="00C94B8F">
        <w:rPr>
          <w:rStyle w:val="hgkelc"/>
          <w:rFonts w:cstheme="minorHAnsi"/>
          <w:sz w:val="24"/>
          <w:szCs w:val="24"/>
          <w:lang w:val="en-US"/>
        </w:rPr>
        <w:t>}</w:t>
      </w:r>
      <w:r w:rsidR="00C94B8F">
        <w:rPr>
          <w:rFonts w:cstheme="minorHAnsi"/>
          <w:sz w:val="24"/>
          <w:szCs w:val="24"/>
          <w:lang w:val="en-US"/>
        </w:rPr>
        <w:tab/>
      </w:r>
      <w:r w:rsidR="00C94B8F">
        <w:rPr>
          <w:rFonts w:cstheme="minorHAnsi"/>
          <w:sz w:val="24"/>
          <w:szCs w:val="24"/>
          <w:lang w:val="en-US"/>
        </w:rPr>
        <w:tab/>
      </w:r>
      <w:r w:rsidR="00C94B8F">
        <w:rPr>
          <w:rFonts w:cstheme="minorHAnsi"/>
          <w:sz w:val="24"/>
          <w:szCs w:val="24"/>
          <w:lang w:val="en-US"/>
        </w:rPr>
        <w:tab/>
      </w:r>
      <w:r w:rsidR="00C94B8F" w:rsidRPr="00646579">
        <w:rPr>
          <w:rFonts w:cstheme="minorHAnsi"/>
          <w:sz w:val="24"/>
          <w:szCs w:val="24"/>
          <w:lang w:val="en-US"/>
        </w:rPr>
        <w:t>S</w:t>
      </w:r>
      <w:r w:rsidR="00AF721C">
        <w:rPr>
          <w:rFonts w:cstheme="minorHAnsi"/>
          <w:sz w:val="24"/>
          <w:szCs w:val="24"/>
          <w:lang w:val="en-US"/>
        </w:rPr>
        <w:t>4</w:t>
      </w:r>
      <w:r w:rsidR="00C94B8F" w:rsidRPr="00646579">
        <w:rPr>
          <w:rStyle w:val="hgkelc"/>
          <w:rFonts w:cstheme="minorHAnsi"/>
          <w:sz w:val="24"/>
          <w:szCs w:val="24"/>
          <w:lang w:val="en-US"/>
        </w:rPr>
        <w:t xml:space="preserve"> ---&gt; </w:t>
      </w:r>
      <w:r w:rsidR="00AF721C">
        <w:rPr>
          <w:rStyle w:val="hgkelc"/>
          <w:rFonts w:cstheme="minorHAnsi"/>
          <w:sz w:val="24"/>
          <w:szCs w:val="24"/>
          <w:lang w:val="en-US"/>
        </w:rPr>
        <w:t>C</w:t>
      </w:r>
      <w:r w:rsidR="00C94B8F" w:rsidRPr="00646579">
        <w:rPr>
          <w:rStyle w:val="hgkelc"/>
          <w:rFonts w:cstheme="minorHAnsi"/>
          <w:sz w:val="24"/>
          <w:szCs w:val="24"/>
          <w:lang w:val="en-US"/>
        </w:rPr>
        <w:t xml:space="preserve"> = {</w:t>
      </w:r>
      <w:r w:rsidR="00D52E8E">
        <w:rPr>
          <w:rStyle w:val="hgkelc"/>
          <w:rFonts w:cstheme="minorHAnsi"/>
          <w:sz w:val="24"/>
          <w:szCs w:val="24"/>
          <w:lang w:val="en-US"/>
        </w:rPr>
        <w:t>S5</w:t>
      </w:r>
      <w:r w:rsidR="001308BE" w:rsidRPr="00646579">
        <w:rPr>
          <w:rStyle w:val="hgkelc"/>
          <w:rFonts w:cstheme="minorHAnsi"/>
          <w:sz w:val="20"/>
          <w:szCs w:val="20"/>
          <w:lang w:val="es-ES"/>
        </w:rPr>
        <w:t>λ</w:t>
      </w:r>
      <w:r w:rsidR="00C94B8F">
        <w:rPr>
          <w:rStyle w:val="hgkelc"/>
          <w:rFonts w:cstheme="minorHAnsi"/>
          <w:sz w:val="24"/>
          <w:szCs w:val="24"/>
          <w:lang w:val="en-US"/>
        </w:rPr>
        <w:t>}</w:t>
      </w:r>
    </w:p>
    <w:p w14:paraId="77FB65B2" w14:textId="730D27AC" w:rsidR="00646579" w:rsidRPr="00646579" w:rsidRDefault="00646579" w:rsidP="00646579">
      <w:pPr>
        <w:pStyle w:val="Prrafodelista"/>
        <w:rPr>
          <w:rStyle w:val="hgkelc"/>
          <w:rFonts w:cstheme="minorHAnsi"/>
          <w:sz w:val="24"/>
          <w:szCs w:val="24"/>
          <w:lang w:val="en-US"/>
        </w:rPr>
      </w:pPr>
      <w:r w:rsidRPr="00646579">
        <w:rPr>
          <w:rFonts w:cstheme="minorHAnsi"/>
          <w:sz w:val="24"/>
          <w:szCs w:val="24"/>
          <w:lang w:val="en-US"/>
        </w:rPr>
        <w:t>S5</w:t>
      </w:r>
      <w:r w:rsidRPr="00646579">
        <w:rPr>
          <w:rStyle w:val="hgkelc"/>
          <w:rFonts w:cstheme="minorHAnsi"/>
          <w:sz w:val="24"/>
          <w:szCs w:val="24"/>
          <w:lang w:val="en-US"/>
        </w:rPr>
        <w:t xml:space="preserve"> ---&gt; A = {}</w:t>
      </w:r>
      <w:r w:rsidR="00C94B8F">
        <w:rPr>
          <w:rFonts w:cstheme="minorHAnsi"/>
          <w:sz w:val="24"/>
          <w:szCs w:val="24"/>
          <w:lang w:val="en-US"/>
        </w:rPr>
        <w:tab/>
      </w:r>
      <w:r w:rsidR="00C94B8F">
        <w:rPr>
          <w:rFonts w:cstheme="minorHAnsi"/>
          <w:sz w:val="24"/>
          <w:szCs w:val="24"/>
          <w:lang w:val="en-US"/>
        </w:rPr>
        <w:tab/>
      </w:r>
      <w:r w:rsidR="001204BE">
        <w:rPr>
          <w:rFonts w:cstheme="minorHAnsi"/>
          <w:sz w:val="24"/>
          <w:szCs w:val="24"/>
          <w:lang w:val="en-US"/>
        </w:rPr>
        <w:tab/>
      </w:r>
      <w:r w:rsidR="00C94B8F" w:rsidRPr="00646579">
        <w:rPr>
          <w:rFonts w:cstheme="minorHAnsi"/>
          <w:sz w:val="24"/>
          <w:szCs w:val="24"/>
          <w:lang w:val="en-US"/>
        </w:rPr>
        <w:t>S</w:t>
      </w:r>
      <w:r w:rsidR="00AF721C">
        <w:rPr>
          <w:rFonts w:cstheme="minorHAnsi"/>
          <w:sz w:val="24"/>
          <w:szCs w:val="24"/>
          <w:lang w:val="en-US"/>
        </w:rPr>
        <w:t>5</w:t>
      </w:r>
      <w:r w:rsidR="00C94B8F" w:rsidRPr="00646579">
        <w:rPr>
          <w:rStyle w:val="hgkelc"/>
          <w:rFonts w:cstheme="minorHAnsi"/>
          <w:sz w:val="24"/>
          <w:szCs w:val="24"/>
          <w:lang w:val="en-US"/>
        </w:rPr>
        <w:t xml:space="preserve"> ---&gt; B = {</w:t>
      </w:r>
      <w:r w:rsidR="00C94B8F">
        <w:rPr>
          <w:rStyle w:val="hgkelc"/>
          <w:rFonts w:cstheme="minorHAnsi"/>
          <w:sz w:val="24"/>
          <w:szCs w:val="24"/>
          <w:lang w:val="en-US"/>
        </w:rPr>
        <w:t>}</w:t>
      </w:r>
      <w:r w:rsidR="00C94B8F">
        <w:rPr>
          <w:rFonts w:cstheme="minorHAnsi"/>
          <w:sz w:val="24"/>
          <w:szCs w:val="24"/>
          <w:lang w:val="en-US"/>
        </w:rPr>
        <w:tab/>
      </w:r>
      <w:r w:rsidR="00C94B8F">
        <w:rPr>
          <w:rFonts w:cstheme="minorHAnsi"/>
          <w:sz w:val="24"/>
          <w:szCs w:val="24"/>
          <w:lang w:val="en-US"/>
        </w:rPr>
        <w:tab/>
      </w:r>
      <w:r w:rsidR="00C94B8F">
        <w:rPr>
          <w:rFonts w:cstheme="minorHAnsi"/>
          <w:sz w:val="24"/>
          <w:szCs w:val="24"/>
          <w:lang w:val="en-US"/>
        </w:rPr>
        <w:tab/>
      </w:r>
      <w:r w:rsidR="00C94B8F" w:rsidRPr="00646579">
        <w:rPr>
          <w:rFonts w:cstheme="minorHAnsi"/>
          <w:sz w:val="24"/>
          <w:szCs w:val="24"/>
          <w:lang w:val="en-US"/>
        </w:rPr>
        <w:t>S</w:t>
      </w:r>
      <w:r w:rsidR="00AF721C">
        <w:rPr>
          <w:rFonts w:cstheme="minorHAnsi"/>
          <w:sz w:val="24"/>
          <w:szCs w:val="24"/>
          <w:lang w:val="en-US"/>
        </w:rPr>
        <w:t>5</w:t>
      </w:r>
      <w:r w:rsidR="00C94B8F" w:rsidRPr="00646579">
        <w:rPr>
          <w:rStyle w:val="hgkelc"/>
          <w:rFonts w:cstheme="minorHAnsi"/>
          <w:sz w:val="24"/>
          <w:szCs w:val="24"/>
          <w:lang w:val="en-US"/>
        </w:rPr>
        <w:t xml:space="preserve"> ---&gt; </w:t>
      </w:r>
      <w:r w:rsidR="00AF721C">
        <w:rPr>
          <w:rStyle w:val="hgkelc"/>
          <w:rFonts w:cstheme="minorHAnsi"/>
          <w:sz w:val="24"/>
          <w:szCs w:val="24"/>
          <w:lang w:val="en-US"/>
        </w:rPr>
        <w:t>C</w:t>
      </w:r>
      <w:r w:rsidR="00C94B8F" w:rsidRPr="00646579">
        <w:rPr>
          <w:rStyle w:val="hgkelc"/>
          <w:rFonts w:cstheme="minorHAnsi"/>
          <w:sz w:val="24"/>
          <w:szCs w:val="24"/>
          <w:lang w:val="en-US"/>
        </w:rPr>
        <w:t xml:space="preserve"> = {</w:t>
      </w:r>
      <w:r w:rsidR="00C94B8F">
        <w:rPr>
          <w:rStyle w:val="hgkelc"/>
          <w:rFonts w:cstheme="minorHAnsi"/>
          <w:sz w:val="24"/>
          <w:szCs w:val="24"/>
          <w:lang w:val="en-US"/>
        </w:rPr>
        <w:t>}</w:t>
      </w:r>
    </w:p>
    <w:p w14:paraId="4B38223A" w14:textId="5AB7F26F" w:rsidR="00A420B1" w:rsidRPr="009C49CF" w:rsidRDefault="00646579" w:rsidP="00A420B1">
      <w:pPr>
        <w:pStyle w:val="Prrafodelista"/>
        <w:rPr>
          <w:rStyle w:val="hgkelc"/>
          <w:rFonts w:cstheme="minorHAnsi"/>
          <w:sz w:val="20"/>
          <w:szCs w:val="20"/>
          <w:lang w:val="en-US"/>
        </w:rPr>
      </w:pPr>
      <w:r w:rsidRPr="009C49CF">
        <w:rPr>
          <w:rFonts w:cstheme="minorHAnsi"/>
          <w:sz w:val="24"/>
          <w:szCs w:val="24"/>
          <w:lang w:val="en-US"/>
        </w:rPr>
        <w:t>S6</w:t>
      </w:r>
      <w:r w:rsidRPr="009C49CF">
        <w:rPr>
          <w:rStyle w:val="hgkelc"/>
          <w:rFonts w:cstheme="minorHAnsi"/>
          <w:sz w:val="24"/>
          <w:szCs w:val="24"/>
          <w:lang w:val="en-US"/>
        </w:rPr>
        <w:t xml:space="preserve"> ---&gt; A = {}</w:t>
      </w:r>
      <w:r w:rsidR="00C94B8F" w:rsidRPr="009C49CF">
        <w:rPr>
          <w:rFonts w:cstheme="minorHAnsi"/>
          <w:sz w:val="24"/>
          <w:szCs w:val="24"/>
          <w:lang w:val="en-US"/>
        </w:rPr>
        <w:tab/>
      </w:r>
      <w:r w:rsidR="00C94B8F" w:rsidRPr="009C49CF">
        <w:rPr>
          <w:rFonts w:cstheme="minorHAnsi"/>
          <w:sz w:val="24"/>
          <w:szCs w:val="24"/>
          <w:lang w:val="en-US"/>
        </w:rPr>
        <w:tab/>
      </w:r>
      <w:r w:rsidR="001204BE" w:rsidRPr="009C49CF">
        <w:rPr>
          <w:rFonts w:cstheme="minorHAnsi"/>
          <w:sz w:val="24"/>
          <w:szCs w:val="24"/>
          <w:lang w:val="en-US"/>
        </w:rPr>
        <w:tab/>
      </w:r>
      <w:r w:rsidR="00C94B8F" w:rsidRPr="009C49CF">
        <w:rPr>
          <w:rFonts w:cstheme="minorHAnsi"/>
          <w:sz w:val="24"/>
          <w:szCs w:val="24"/>
          <w:lang w:val="en-US"/>
        </w:rPr>
        <w:t>S</w:t>
      </w:r>
      <w:r w:rsidR="00AF721C" w:rsidRPr="009C49CF">
        <w:rPr>
          <w:rFonts w:cstheme="minorHAnsi"/>
          <w:sz w:val="24"/>
          <w:szCs w:val="24"/>
          <w:lang w:val="en-US"/>
        </w:rPr>
        <w:t>6</w:t>
      </w:r>
      <w:r w:rsidR="00C94B8F" w:rsidRPr="009C49CF">
        <w:rPr>
          <w:rStyle w:val="hgkelc"/>
          <w:rFonts w:cstheme="minorHAnsi"/>
          <w:sz w:val="24"/>
          <w:szCs w:val="24"/>
          <w:lang w:val="en-US"/>
        </w:rPr>
        <w:t xml:space="preserve"> ---&gt; B = {}</w:t>
      </w:r>
      <w:r w:rsidR="00C94B8F" w:rsidRPr="009C49CF">
        <w:rPr>
          <w:rFonts w:cstheme="minorHAnsi"/>
          <w:sz w:val="24"/>
          <w:szCs w:val="24"/>
          <w:lang w:val="en-US"/>
        </w:rPr>
        <w:tab/>
      </w:r>
      <w:r w:rsidR="00C94B8F" w:rsidRPr="009C49CF">
        <w:rPr>
          <w:rFonts w:cstheme="minorHAnsi"/>
          <w:sz w:val="24"/>
          <w:szCs w:val="24"/>
          <w:lang w:val="en-US"/>
        </w:rPr>
        <w:tab/>
      </w:r>
      <w:r w:rsidR="00C94B8F" w:rsidRPr="009C49CF">
        <w:rPr>
          <w:rFonts w:cstheme="minorHAnsi"/>
          <w:sz w:val="24"/>
          <w:szCs w:val="24"/>
          <w:lang w:val="en-US"/>
        </w:rPr>
        <w:tab/>
        <w:t>S</w:t>
      </w:r>
      <w:r w:rsidR="00AF721C" w:rsidRPr="009C49CF">
        <w:rPr>
          <w:rFonts w:cstheme="minorHAnsi"/>
          <w:sz w:val="24"/>
          <w:szCs w:val="24"/>
          <w:lang w:val="en-US"/>
        </w:rPr>
        <w:t>6</w:t>
      </w:r>
      <w:r w:rsidR="00C94B8F" w:rsidRPr="009C49CF">
        <w:rPr>
          <w:rStyle w:val="hgkelc"/>
          <w:rFonts w:cstheme="minorHAnsi"/>
          <w:sz w:val="24"/>
          <w:szCs w:val="24"/>
          <w:lang w:val="en-US"/>
        </w:rPr>
        <w:t xml:space="preserve"> ---&gt; </w:t>
      </w:r>
      <w:r w:rsidR="00AF721C" w:rsidRPr="009C49CF">
        <w:rPr>
          <w:rStyle w:val="hgkelc"/>
          <w:rFonts w:cstheme="minorHAnsi"/>
          <w:sz w:val="24"/>
          <w:szCs w:val="24"/>
          <w:lang w:val="en-US"/>
        </w:rPr>
        <w:t>C</w:t>
      </w:r>
      <w:r w:rsidR="00C94B8F" w:rsidRPr="009C49CF">
        <w:rPr>
          <w:rStyle w:val="hgkelc"/>
          <w:rFonts w:cstheme="minorHAnsi"/>
          <w:sz w:val="24"/>
          <w:szCs w:val="24"/>
          <w:lang w:val="en-US"/>
        </w:rPr>
        <w:t xml:space="preserve"> = {}</w:t>
      </w:r>
    </w:p>
    <w:p w14:paraId="03CB0363" w14:textId="77777777" w:rsidR="00A420B1" w:rsidRPr="009C49CF" w:rsidRDefault="00A420B1" w:rsidP="00A420B1">
      <w:pPr>
        <w:pStyle w:val="Prrafodelista"/>
        <w:rPr>
          <w:rStyle w:val="hgkelc"/>
          <w:rFonts w:cstheme="minorHAnsi"/>
          <w:sz w:val="20"/>
          <w:szCs w:val="20"/>
          <w:lang w:val="en-US"/>
        </w:rPr>
      </w:pPr>
    </w:p>
    <w:p w14:paraId="017B148E" w14:textId="07FF6CE8" w:rsidR="00A420B1" w:rsidRDefault="00A420B1" w:rsidP="00A420B1">
      <w:pPr>
        <w:pStyle w:val="Prrafodelista"/>
        <w:rPr>
          <w:rStyle w:val="hgkelc"/>
          <w:rFonts w:cstheme="minorHAnsi"/>
          <w:sz w:val="24"/>
          <w:szCs w:val="24"/>
        </w:rPr>
      </w:pPr>
      <w:r w:rsidRPr="00A420B1">
        <w:rPr>
          <w:rStyle w:val="hgkelc"/>
          <w:rFonts w:cstheme="minorHAnsi"/>
          <w:sz w:val="24"/>
          <w:szCs w:val="24"/>
        </w:rPr>
        <w:t xml:space="preserve">Transiciones </w:t>
      </w:r>
      <w:r w:rsidR="00A218F4" w:rsidRPr="00A420B1">
        <w:rPr>
          <w:rStyle w:val="hgkelc"/>
          <w:rFonts w:cstheme="minorHAnsi"/>
          <w:sz w:val="24"/>
          <w:szCs w:val="24"/>
        </w:rPr>
        <w:t xml:space="preserve">de cada </w:t>
      </w:r>
      <w:r w:rsidR="00A218F4">
        <w:rPr>
          <w:rStyle w:val="hgkelc"/>
          <w:rFonts w:cstheme="minorHAnsi"/>
          <w:sz w:val="24"/>
          <w:szCs w:val="24"/>
        </w:rPr>
        <w:t>cierre lambda</w:t>
      </w:r>
      <w:r w:rsidR="00A218F4" w:rsidRPr="00A420B1">
        <w:rPr>
          <w:rStyle w:val="hgkelc"/>
          <w:rFonts w:cstheme="minorHAnsi"/>
          <w:sz w:val="24"/>
          <w:szCs w:val="24"/>
        </w:rPr>
        <w:t xml:space="preserve"> </w:t>
      </w:r>
      <w:r w:rsidRPr="00A420B1">
        <w:rPr>
          <w:rStyle w:val="hgkelc"/>
          <w:rFonts w:cstheme="minorHAnsi"/>
          <w:sz w:val="24"/>
          <w:szCs w:val="24"/>
        </w:rPr>
        <w:t>con cada símbolo:</w:t>
      </w:r>
    </w:p>
    <w:p w14:paraId="11023123" w14:textId="40B57F87" w:rsidR="00A420B1" w:rsidRPr="00F165EF" w:rsidRDefault="00F165EF" w:rsidP="00A420B1">
      <w:pPr>
        <w:pStyle w:val="Prrafodelista"/>
        <w:rPr>
          <w:rFonts w:cstheme="minorHAnsi"/>
          <w:sz w:val="24"/>
          <w:szCs w:val="24"/>
        </w:rPr>
      </w:pPr>
      <w:r w:rsidRPr="00F165EF">
        <w:rPr>
          <w:rFonts w:cstheme="minorHAnsi"/>
          <w:sz w:val="24"/>
          <w:szCs w:val="24"/>
        </w:rPr>
        <w:t>{S1}</w:t>
      </w:r>
      <w:r w:rsidR="00A420B1" w:rsidRPr="00F165EF">
        <w:rPr>
          <w:rStyle w:val="hgkelc"/>
          <w:rFonts w:cstheme="minorHAnsi"/>
          <w:sz w:val="24"/>
          <w:szCs w:val="24"/>
        </w:rPr>
        <w:t xml:space="preserve"> </w:t>
      </w:r>
      <w:r w:rsidR="00D12888">
        <w:rPr>
          <w:rStyle w:val="hgkelc"/>
          <w:rFonts w:cstheme="minorHAnsi"/>
          <w:sz w:val="24"/>
          <w:szCs w:val="24"/>
        </w:rPr>
        <w:tab/>
      </w:r>
      <w:r w:rsidR="00D12888">
        <w:rPr>
          <w:rStyle w:val="hgkelc"/>
          <w:rFonts w:cstheme="minorHAnsi"/>
          <w:sz w:val="24"/>
          <w:szCs w:val="24"/>
        </w:rPr>
        <w:tab/>
      </w:r>
      <w:r w:rsidR="00A420B1" w:rsidRPr="00F165EF">
        <w:rPr>
          <w:rStyle w:val="hgkelc"/>
          <w:rFonts w:cstheme="minorHAnsi"/>
          <w:sz w:val="24"/>
          <w:szCs w:val="24"/>
        </w:rPr>
        <w:t>---&gt; A = {S</w:t>
      </w:r>
      <w:r w:rsidR="00A420B1" w:rsidRPr="00F165EF">
        <w:rPr>
          <w:rFonts w:cstheme="minorHAnsi"/>
          <w:sz w:val="24"/>
          <w:szCs w:val="24"/>
        </w:rPr>
        <w:t>2, S3</w:t>
      </w:r>
      <w:r w:rsidR="00A420B1" w:rsidRPr="00F165EF">
        <w:rPr>
          <w:rStyle w:val="hgkelc"/>
          <w:rFonts w:cstheme="minorHAnsi"/>
          <w:sz w:val="24"/>
          <w:szCs w:val="24"/>
        </w:rPr>
        <w:t>}</w:t>
      </w:r>
      <w:r w:rsidR="007F0310" w:rsidRPr="009C49CF">
        <w:rPr>
          <w:rStyle w:val="hgkelc"/>
          <w:rFonts w:cstheme="minorHAnsi"/>
          <w:sz w:val="24"/>
          <w:szCs w:val="24"/>
        </w:rPr>
        <w:t xml:space="preserve"> </w:t>
      </w:r>
      <w:r w:rsidR="007F0310" w:rsidRPr="009C49CF">
        <w:rPr>
          <w:rStyle w:val="hgkelc"/>
          <w:rFonts w:cstheme="minorHAnsi"/>
          <w:sz w:val="24"/>
          <w:szCs w:val="24"/>
        </w:rPr>
        <w:tab/>
      </w:r>
      <w:r w:rsidR="007F0310" w:rsidRPr="009C49CF">
        <w:rPr>
          <w:rStyle w:val="hgkelc"/>
          <w:rFonts w:cstheme="minorHAnsi"/>
          <w:sz w:val="24"/>
          <w:szCs w:val="24"/>
        </w:rPr>
        <w:tab/>
        <w:t>rechazo</w:t>
      </w:r>
    </w:p>
    <w:p w14:paraId="209BC14C" w14:textId="3A574316" w:rsidR="00A420B1" w:rsidRPr="00F165EF" w:rsidRDefault="00223C59" w:rsidP="00A420B1">
      <w:pPr>
        <w:pStyle w:val="Prrafodelista"/>
        <w:rPr>
          <w:rStyle w:val="hgkelc"/>
          <w:rFonts w:cstheme="minorHAnsi"/>
          <w:sz w:val="24"/>
          <w:szCs w:val="24"/>
        </w:rPr>
      </w:pPr>
      <w:r>
        <w:rPr>
          <w:rFonts w:cstheme="minorHAnsi"/>
          <w:sz w:val="24"/>
          <w:szCs w:val="24"/>
        </w:rPr>
        <w:t>{</w:t>
      </w:r>
      <w:r w:rsidR="00C8063D">
        <w:rPr>
          <w:rFonts w:cstheme="minorHAnsi"/>
          <w:sz w:val="24"/>
          <w:szCs w:val="24"/>
        </w:rPr>
        <w:t xml:space="preserve">S2, </w:t>
      </w:r>
      <w:r w:rsidR="00A420B1" w:rsidRPr="00F165EF">
        <w:rPr>
          <w:rFonts w:cstheme="minorHAnsi"/>
          <w:sz w:val="24"/>
          <w:szCs w:val="24"/>
        </w:rPr>
        <w:t>S3</w:t>
      </w:r>
      <w:r w:rsidR="00F165EF">
        <w:rPr>
          <w:rStyle w:val="hgkelc"/>
          <w:rFonts w:cstheme="minorHAnsi"/>
          <w:sz w:val="20"/>
          <w:szCs w:val="20"/>
          <w:lang w:val="es-ES"/>
        </w:rPr>
        <w:t>}</w:t>
      </w:r>
      <w:r w:rsidR="00D12888">
        <w:rPr>
          <w:rStyle w:val="hgkelc"/>
          <w:rFonts w:cstheme="minorHAnsi"/>
          <w:sz w:val="20"/>
          <w:szCs w:val="20"/>
          <w:lang w:val="es-ES"/>
        </w:rPr>
        <w:tab/>
      </w:r>
      <w:r w:rsidR="00D12888">
        <w:rPr>
          <w:rStyle w:val="hgkelc"/>
          <w:rFonts w:cstheme="minorHAnsi"/>
          <w:sz w:val="20"/>
          <w:szCs w:val="20"/>
          <w:lang w:val="es-ES"/>
        </w:rPr>
        <w:tab/>
      </w:r>
      <w:r w:rsidR="00A420B1" w:rsidRPr="00F165EF">
        <w:rPr>
          <w:rStyle w:val="hgkelc"/>
          <w:rFonts w:cstheme="minorHAnsi"/>
          <w:sz w:val="24"/>
          <w:szCs w:val="24"/>
        </w:rPr>
        <w:t>---&gt; B = {S4}</w:t>
      </w:r>
      <w:r w:rsidR="007F0310" w:rsidRPr="009C49CF">
        <w:rPr>
          <w:rStyle w:val="hgkelc"/>
          <w:rFonts w:cstheme="minorHAnsi"/>
          <w:sz w:val="24"/>
          <w:szCs w:val="24"/>
        </w:rPr>
        <w:t xml:space="preserve"> </w:t>
      </w:r>
      <w:r w:rsidR="007F0310" w:rsidRPr="009C49CF">
        <w:rPr>
          <w:rStyle w:val="hgkelc"/>
          <w:rFonts w:cstheme="minorHAnsi"/>
          <w:sz w:val="24"/>
          <w:szCs w:val="24"/>
        </w:rPr>
        <w:tab/>
      </w:r>
      <w:r w:rsidR="007F0310" w:rsidRPr="009C49CF">
        <w:rPr>
          <w:rStyle w:val="hgkelc"/>
          <w:rFonts w:cstheme="minorHAnsi"/>
          <w:sz w:val="24"/>
          <w:szCs w:val="24"/>
        </w:rPr>
        <w:tab/>
      </w:r>
      <w:r w:rsidR="007F0310" w:rsidRPr="009C49CF">
        <w:rPr>
          <w:rStyle w:val="hgkelc"/>
          <w:rFonts w:cstheme="minorHAnsi"/>
          <w:sz w:val="24"/>
          <w:szCs w:val="24"/>
        </w:rPr>
        <w:tab/>
        <w:t>rechazo</w:t>
      </w:r>
    </w:p>
    <w:p w14:paraId="3F590241" w14:textId="073293A8" w:rsidR="0018573A" w:rsidRPr="007F0310" w:rsidRDefault="00F165EF" w:rsidP="007F0310">
      <w:pPr>
        <w:pStyle w:val="Prrafodelista"/>
        <w:rPr>
          <w:rStyle w:val="hgkelc"/>
          <w:rFonts w:cstheme="minorHAnsi"/>
          <w:sz w:val="24"/>
          <w:szCs w:val="24"/>
          <w:lang w:val="en-US"/>
        </w:rPr>
      </w:pPr>
      <w:r w:rsidRPr="007F0310">
        <w:rPr>
          <w:rFonts w:cstheme="minorHAnsi"/>
          <w:sz w:val="24"/>
          <w:szCs w:val="24"/>
          <w:lang w:val="en-US"/>
        </w:rPr>
        <w:t>{</w:t>
      </w:r>
      <w:r w:rsidR="00A420B1" w:rsidRPr="007F0310">
        <w:rPr>
          <w:rFonts w:cstheme="minorHAnsi"/>
          <w:sz w:val="24"/>
          <w:szCs w:val="24"/>
          <w:lang w:val="en-US"/>
        </w:rPr>
        <w:t>S4</w:t>
      </w:r>
      <w:r w:rsidRPr="007F0310">
        <w:rPr>
          <w:rStyle w:val="hgkelc"/>
          <w:rFonts w:cstheme="minorHAnsi"/>
          <w:sz w:val="20"/>
          <w:szCs w:val="20"/>
          <w:lang w:val="en-US"/>
        </w:rPr>
        <w:t>}</w:t>
      </w:r>
      <w:r w:rsidR="00A420B1" w:rsidRPr="007F0310">
        <w:rPr>
          <w:rStyle w:val="hgkelc"/>
          <w:rFonts w:cstheme="minorHAnsi"/>
          <w:sz w:val="24"/>
          <w:szCs w:val="24"/>
          <w:lang w:val="en-US"/>
        </w:rPr>
        <w:t xml:space="preserve"> </w:t>
      </w:r>
      <w:r w:rsidR="00D12888">
        <w:rPr>
          <w:rStyle w:val="hgkelc"/>
          <w:rFonts w:cstheme="minorHAnsi"/>
          <w:sz w:val="24"/>
          <w:szCs w:val="24"/>
          <w:lang w:val="en-US"/>
        </w:rPr>
        <w:tab/>
      </w:r>
      <w:r w:rsidR="00D12888">
        <w:rPr>
          <w:rStyle w:val="hgkelc"/>
          <w:rFonts w:cstheme="minorHAnsi"/>
          <w:sz w:val="24"/>
          <w:szCs w:val="24"/>
          <w:lang w:val="en-US"/>
        </w:rPr>
        <w:tab/>
      </w:r>
      <w:r w:rsidR="00A420B1" w:rsidRPr="007F0310">
        <w:rPr>
          <w:rStyle w:val="hgkelc"/>
          <w:rFonts w:cstheme="minorHAnsi"/>
          <w:sz w:val="24"/>
          <w:szCs w:val="24"/>
          <w:lang w:val="en-US"/>
        </w:rPr>
        <w:t>---&gt; C = {S5</w:t>
      </w:r>
      <w:r w:rsidR="002257E9" w:rsidRPr="007F0310">
        <w:rPr>
          <w:rStyle w:val="hgkelc"/>
          <w:rFonts w:cstheme="minorHAnsi"/>
          <w:sz w:val="24"/>
          <w:szCs w:val="24"/>
          <w:lang w:val="en-US"/>
        </w:rPr>
        <w:t>, S3, S6</w:t>
      </w:r>
      <w:r w:rsidR="00A420B1" w:rsidRPr="007F0310">
        <w:rPr>
          <w:rStyle w:val="hgkelc"/>
          <w:rFonts w:cstheme="minorHAnsi"/>
          <w:sz w:val="24"/>
          <w:szCs w:val="24"/>
          <w:lang w:val="en-US"/>
        </w:rPr>
        <w:t>}</w:t>
      </w:r>
      <w:r w:rsidR="007F0310" w:rsidRPr="007F0310">
        <w:rPr>
          <w:rStyle w:val="hgkelc"/>
          <w:rFonts w:cstheme="minorHAnsi"/>
          <w:sz w:val="24"/>
          <w:szCs w:val="24"/>
          <w:lang w:val="en-US"/>
        </w:rPr>
        <w:tab/>
      </w:r>
      <w:r w:rsidR="00203B97">
        <w:rPr>
          <w:rStyle w:val="hgkelc"/>
          <w:rFonts w:cstheme="minorHAnsi"/>
          <w:sz w:val="24"/>
          <w:szCs w:val="24"/>
          <w:lang w:val="en-US"/>
        </w:rPr>
        <w:tab/>
      </w:r>
      <w:r w:rsidR="009C49CF" w:rsidRPr="009C49CF">
        <w:rPr>
          <w:rStyle w:val="hgkelc"/>
          <w:rFonts w:cstheme="minorHAnsi"/>
          <w:sz w:val="24"/>
          <w:szCs w:val="24"/>
        </w:rPr>
        <w:t>rechazo</w:t>
      </w:r>
    </w:p>
    <w:p w14:paraId="2704C6B3" w14:textId="2F8472BD" w:rsidR="007F0310" w:rsidRPr="00F165EF" w:rsidRDefault="00203B97" w:rsidP="0018573A">
      <w:pPr>
        <w:pStyle w:val="Prrafodelista"/>
        <w:rPr>
          <w:rStyle w:val="hgkelc"/>
          <w:rFonts w:cstheme="minorHAnsi"/>
          <w:sz w:val="24"/>
          <w:szCs w:val="24"/>
        </w:rPr>
      </w:pPr>
      <w:r w:rsidRPr="007F0310">
        <w:rPr>
          <w:rFonts w:cstheme="minorHAnsi"/>
          <w:sz w:val="24"/>
          <w:szCs w:val="24"/>
          <w:lang w:val="en-US"/>
        </w:rPr>
        <w:t>{</w:t>
      </w:r>
      <w:r w:rsidR="00D12888">
        <w:rPr>
          <w:rFonts w:cstheme="minorHAnsi"/>
          <w:sz w:val="24"/>
          <w:szCs w:val="24"/>
          <w:lang w:val="en-US"/>
        </w:rPr>
        <w:t xml:space="preserve">S3, </w:t>
      </w:r>
      <w:r w:rsidRPr="007F0310">
        <w:rPr>
          <w:rFonts w:cstheme="minorHAnsi"/>
          <w:sz w:val="24"/>
          <w:szCs w:val="24"/>
          <w:lang w:val="en-US"/>
        </w:rPr>
        <w:t>S</w:t>
      </w:r>
      <w:r w:rsidR="00C8063D">
        <w:rPr>
          <w:rFonts w:cstheme="minorHAnsi"/>
          <w:sz w:val="24"/>
          <w:szCs w:val="24"/>
          <w:lang w:val="en-US"/>
        </w:rPr>
        <w:t>5</w:t>
      </w:r>
      <w:r w:rsidR="00D12888">
        <w:rPr>
          <w:rFonts w:cstheme="minorHAnsi"/>
          <w:sz w:val="24"/>
          <w:szCs w:val="24"/>
          <w:lang w:val="en-US"/>
        </w:rPr>
        <w:t>, S6</w:t>
      </w:r>
      <w:r w:rsidRPr="007F0310">
        <w:rPr>
          <w:rStyle w:val="hgkelc"/>
          <w:rFonts w:cstheme="minorHAnsi"/>
          <w:sz w:val="20"/>
          <w:szCs w:val="20"/>
          <w:lang w:val="en-US"/>
        </w:rPr>
        <w:t>}</w:t>
      </w:r>
      <w:r w:rsidR="00D12888">
        <w:rPr>
          <w:rStyle w:val="hgkelc"/>
          <w:rFonts w:cstheme="minorHAnsi"/>
          <w:sz w:val="24"/>
          <w:szCs w:val="24"/>
          <w:lang w:val="en-US"/>
        </w:rPr>
        <w:tab/>
      </w:r>
      <w:r w:rsidRPr="007F0310">
        <w:rPr>
          <w:rStyle w:val="hgkelc"/>
          <w:rFonts w:cstheme="minorHAnsi"/>
          <w:sz w:val="24"/>
          <w:szCs w:val="24"/>
          <w:lang w:val="en-US"/>
        </w:rPr>
        <w:t>---&gt; B = {S</w:t>
      </w:r>
      <w:r w:rsidR="00D12888">
        <w:rPr>
          <w:rStyle w:val="hgkelc"/>
          <w:rFonts w:cstheme="minorHAnsi"/>
          <w:sz w:val="24"/>
          <w:szCs w:val="24"/>
          <w:lang w:val="en-US"/>
        </w:rPr>
        <w:t>4</w:t>
      </w:r>
      <w:r w:rsidRPr="007F0310">
        <w:rPr>
          <w:rStyle w:val="hgkelc"/>
          <w:rFonts w:cstheme="minorHAnsi"/>
          <w:sz w:val="24"/>
          <w:szCs w:val="24"/>
          <w:lang w:val="en-US"/>
        </w:rPr>
        <w:t>}</w:t>
      </w:r>
      <w:r w:rsidR="007F0310">
        <w:rPr>
          <w:rStyle w:val="hgkelc"/>
          <w:rFonts w:cstheme="minorHAnsi"/>
          <w:sz w:val="24"/>
          <w:szCs w:val="24"/>
        </w:rPr>
        <w:tab/>
      </w:r>
      <w:r w:rsidR="007F0310">
        <w:rPr>
          <w:rStyle w:val="hgkelc"/>
          <w:rFonts w:cstheme="minorHAnsi"/>
          <w:sz w:val="24"/>
          <w:szCs w:val="24"/>
        </w:rPr>
        <w:tab/>
      </w:r>
      <w:r w:rsidR="007F0310">
        <w:rPr>
          <w:rStyle w:val="hgkelc"/>
          <w:rFonts w:cstheme="minorHAnsi"/>
          <w:sz w:val="24"/>
          <w:szCs w:val="24"/>
        </w:rPr>
        <w:tab/>
        <w:t>aceptación</w:t>
      </w:r>
    </w:p>
    <w:p w14:paraId="2AB00FC0" w14:textId="14759DB7" w:rsidR="0018573A" w:rsidRDefault="0018573A" w:rsidP="00A420B1">
      <w:pPr>
        <w:pStyle w:val="Prrafodelista"/>
        <w:rPr>
          <w:rStyle w:val="hgkelc"/>
          <w:rFonts w:cstheme="minorHAnsi"/>
          <w:sz w:val="24"/>
          <w:szCs w:val="24"/>
        </w:rPr>
      </w:pPr>
    </w:p>
    <w:p w14:paraId="7AABBA11" w14:textId="77777777" w:rsidR="008639FF" w:rsidRDefault="008639FF" w:rsidP="00A420B1">
      <w:pPr>
        <w:pStyle w:val="Prrafodelista"/>
        <w:rPr>
          <w:rStyle w:val="hgkelc"/>
          <w:rFonts w:cstheme="minorHAnsi"/>
          <w:sz w:val="24"/>
          <w:szCs w:val="24"/>
        </w:rPr>
      </w:pPr>
    </w:p>
    <w:p w14:paraId="12C68E62" w14:textId="6658E08F" w:rsidR="00A420B1" w:rsidRDefault="008639FF" w:rsidP="00A420B1">
      <w:pPr>
        <w:pStyle w:val="Prrafodelista"/>
        <w:rPr>
          <w:rStyle w:val="hgkelc"/>
          <w:rFonts w:cstheme="minorHAnsi"/>
          <w:sz w:val="24"/>
          <w:szCs w:val="24"/>
        </w:rPr>
      </w:pPr>
      <w:r w:rsidRPr="008639FF">
        <w:rPr>
          <w:rStyle w:val="hgkelc"/>
          <w:rFonts w:cstheme="minorHAnsi"/>
          <w:sz w:val="24"/>
          <w:szCs w:val="24"/>
        </w:rPr>
        <w:lastRenderedPageBreak/>
        <w:t>Ahora renombrand</w:t>
      </w:r>
      <w:r>
        <w:rPr>
          <w:rStyle w:val="hgkelc"/>
          <w:rFonts w:cstheme="minorHAnsi"/>
          <w:sz w:val="24"/>
          <w:szCs w:val="24"/>
        </w:rPr>
        <w:t>o los estados se tiene:</w:t>
      </w:r>
    </w:p>
    <w:p w14:paraId="279FD275" w14:textId="13B22332" w:rsidR="008639FF" w:rsidRPr="00F165EF" w:rsidRDefault="008639FF" w:rsidP="008639FF">
      <w:pPr>
        <w:pStyle w:val="Prrafodelista"/>
        <w:rPr>
          <w:rFonts w:cstheme="minorHAnsi"/>
          <w:sz w:val="24"/>
          <w:szCs w:val="24"/>
        </w:rPr>
      </w:pPr>
      <w:r w:rsidRPr="00F165EF">
        <w:rPr>
          <w:rFonts w:cstheme="minorHAnsi"/>
          <w:sz w:val="24"/>
          <w:szCs w:val="24"/>
        </w:rPr>
        <w:t>S1</w:t>
      </w:r>
      <w:r w:rsidRPr="00F165EF">
        <w:rPr>
          <w:rStyle w:val="hgkelc"/>
          <w:rFonts w:cstheme="minorHAnsi"/>
          <w:sz w:val="24"/>
          <w:szCs w:val="24"/>
        </w:rPr>
        <w:t xml:space="preserve"> ---&gt; A = </w:t>
      </w:r>
      <w:r>
        <w:rPr>
          <w:rStyle w:val="hgkelc"/>
          <w:rFonts w:cstheme="minorHAnsi"/>
          <w:sz w:val="24"/>
          <w:szCs w:val="24"/>
        </w:rPr>
        <w:t>S2</w:t>
      </w:r>
      <w:r w:rsidRPr="009C49CF">
        <w:rPr>
          <w:rStyle w:val="hgkelc"/>
          <w:rFonts w:cstheme="minorHAnsi"/>
          <w:sz w:val="24"/>
          <w:szCs w:val="24"/>
        </w:rPr>
        <w:t xml:space="preserve"> </w:t>
      </w:r>
      <w:r w:rsidRPr="009C49CF">
        <w:rPr>
          <w:rStyle w:val="hgkelc"/>
          <w:rFonts w:cstheme="minorHAnsi"/>
          <w:sz w:val="24"/>
          <w:szCs w:val="24"/>
        </w:rPr>
        <w:tab/>
      </w:r>
      <w:r w:rsidRPr="009C49CF">
        <w:rPr>
          <w:rStyle w:val="hgkelc"/>
          <w:rFonts w:cstheme="minorHAnsi"/>
          <w:sz w:val="24"/>
          <w:szCs w:val="24"/>
        </w:rPr>
        <w:tab/>
      </w:r>
      <w:r w:rsidRPr="009C49CF">
        <w:rPr>
          <w:rStyle w:val="hgkelc"/>
          <w:rFonts w:cstheme="minorHAnsi"/>
          <w:sz w:val="24"/>
          <w:szCs w:val="24"/>
        </w:rPr>
        <w:tab/>
      </w:r>
      <w:r w:rsidRPr="009C49CF">
        <w:rPr>
          <w:rStyle w:val="hgkelc"/>
          <w:rFonts w:cstheme="minorHAnsi"/>
          <w:sz w:val="24"/>
          <w:szCs w:val="24"/>
        </w:rPr>
        <w:tab/>
      </w:r>
      <w:r w:rsidRPr="009C49CF">
        <w:rPr>
          <w:rStyle w:val="hgkelc"/>
          <w:rFonts w:cstheme="minorHAnsi"/>
          <w:sz w:val="24"/>
          <w:szCs w:val="24"/>
        </w:rPr>
        <w:tab/>
        <w:t>rechazo</w:t>
      </w:r>
    </w:p>
    <w:p w14:paraId="39599D49" w14:textId="3F8B3C6B" w:rsidR="008639FF" w:rsidRPr="00F165EF" w:rsidRDefault="008639FF" w:rsidP="008639FF">
      <w:pPr>
        <w:pStyle w:val="Prrafodelista"/>
        <w:rPr>
          <w:rStyle w:val="hgkelc"/>
          <w:rFonts w:cstheme="minorHAnsi"/>
          <w:sz w:val="24"/>
          <w:szCs w:val="24"/>
        </w:rPr>
      </w:pPr>
      <w:r w:rsidRPr="00F165EF">
        <w:rPr>
          <w:rFonts w:cstheme="minorHAnsi"/>
          <w:sz w:val="24"/>
          <w:szCs w:val="24"/>
        </w:rPr>
        <w:t>S</w:t>
      </w:r>
      <w:r>
        <w:rPr>
          <w:rFonts w:cstheme="minorHAnsi"/>
          <w:sz w:val="24"/>
          <w:szCs w:val="24"/>
        </w:rPr>
        <w:t>2</w:t>
      </w:r>
      <w:r w:rsidRPr="00F165EF">
        <w:rPr>
          <w:rStyle w:val="hgkelc"/>
          <w:rFonts w:cstheme="minorHAnsi"/>
          <w:sz w:val="24"/>
          <w:szCs w:val="24"/>
        </w:rPr>
        <w:t xml:space="preserve"> ---&gt; B = </w:t>
      </w:r>
      <w:r>
        <w:rPr>
          <w:rStyle w:val="hgkelc"/>
          <w:rFonts w:cstheme="minorHAnsi"/>
          <w:sz w:val="24"/>
          <w:szCs w:val="24"/>
        </w:rPr>
        <w:t>S3</w:t>
      </w:r>
      <w:r w:rsidRPr="009C49CF">
        <w:rPr>
          <w:rStyle w:val="hgkelc"/>
          <w:rFonts w:cstheme="minorHAnsi"/>
          <w:sz w:val="24"/>
          <w:szCs w:val="24"/>
        </w:rPr>
        <w:t xml:space="preserve"> </w:t>
      </w:r>
      <w:r w:rsidRPr="009C49CF">
        <w:rPr>
          <w:rStyle w:val="hgkelc"/>
          <w:rFonts w:cstheme="minorHAnsi"/>
          <w:sz w:val="24"/>
          <w:szCs w:val="24"/>
        </w:rPr>
        <w:tab/>
      </w:r>
      <w:r w:rsidRPr="009C49CF">
        <w:rPr>
          <w:rStyle w:val="hgkelc"/>
          <w:rFonts w:cstheme="minorHAnsi"/>
          <w:sz w:val="24"/>
          <w:szCs w:val="24"/>
        </w:rPr>
        <w:tab/>
      </w:r>
      <w:r w:rsidRPr="009C49CF">
        <w:rPr>
          <w:rStyle w:val="hgkelc"/>
          <w:rFonts w:cstheme="minorHAnsi"/>
          <w:sz w:val="24"/>
          <w:szCs w:val="24"/>
        </w:rPr>
        <w:tab/>
      </w:r>
      <w:r w:rsidRPr="009C49CF">
        <w:rPr>
          <w:rStyle w:val="hgkelc"/>
          <w:rFonts w:cstheme="minorHAnsi"/>
          <w:sz w:val="24"/>
          <w:szCs w:val="24"/>
        </w:rPr>
        <w:tab/>
      </w:r>
      <w:r w:rsidRPr="009C49CF">
        <w:rPr>
          <w:rStyle w:val="hgkelc"/>
          <w:rFonts w:cstheme="minorHAnsi"/>
          <w:sz w:val="24"/>
          <w:szCs w:val="24"/>
        </w:rPr>
        <w:tab/>
        <w:t>rechazo</w:t>
      </w:r>
    </w:p>
    <w:p w14:paraId="3DF3CEA3" w14:textId="5592BB8F" w:rsidR="008639FF" w:rsidRPr="007F0310" w:rsidRDefault="008639FF" w:rsidP="008639FF">
      <w:pPr>
        <w:pStyle w:val="Prrafodelista"/>
        <w:rPr>
          <w:rStyle w:val="hgkelc"/>
          <w:rFonts w:cstheme="minorHAnsi"/>
          <w:sz w:val="24"/>
          <w:szCs w:val="24"/>
          <w:lang w:val="en-US"/>
        </w:rPr>
      </w:pPr>
      <w:r w:rsidRPr="007F0310">
        <w:rPr>
          <w:rFonts w:cstheme="minorHAnsi"/>
          <w:sz w:val="24"/>
          <w:szCs w:val="24"/>
          <w:lang w:val="en-US"/>
        </w:rPr>
        <w:t>S</w:t>
      </w:r>
      <w:r>
        <w:rPr>
          <w:rFonts w:cstheme="minorHAnsi"/>
          <w:sz w:val="24"/>
          <w:szCs w:val="24"/>
          <w:lang w:val="en-US"/>
        </w:rPr>
        <w:t>3</w:t>
      </w:r>
      <w:r w:rsidRPr="007F0310">
        <w:rPr>
          <w:rStyle w:val="hgkelc"/>
          <w:rFonts w:cstheme="minorHAnsi"/>
          <w:sz w:val="24"/>
          <w:szCs w:val="24"/>
          <w:lang w:val="en-US"/>
        </w:rPr>
        <w:t xml:space="preserve"> ---&gt; C = </w:t>
      </w:r>
      <w:r>
        <w:rPr>
          <w:rStyle w:val="hgkelc"/>
          <w:rFonts w:cstheme="minorHAnsi"/>
          <w:sz w:val="24"/>
          <w:szCs w:val="24"/>
          <w:lang w:val="en-US"/>
        </w:rPr>
        <w:t>S4</w:t>
      </w:r>
      <w:r w:rsidRPr="007F0310">
        <w:rPr>
          <w:rStyle w:val="hgkelc"/>
          <w:rFonts w:cstheme="minorHAnsi"/>
          <w:sz w:val="24"/>
          <w:szCs w:val="24"/>
          <w:lang w:val="en-US"/>
        </w:rPr>
        <w:tab/>
      </w:r>
      <w:r w:rsidR="00DF0741">
        <w:rPr>
          <w:rStyle w:val="hgkelc"/>
          <w:rFonts w:cstheme="minorHAnsi"/>
          <w:sz w:val="24"/>
          <w:szCs w:val="24"/>
          <w:lang w:val="en-US"/>
        </w:rPr>
        <w:tab/>
      </w:r>
      <w:r w:rsidR="00DF0741">
        <w:rPr>
          <w:rStyle w:val="hgkelc"/>
          <w:rFonts w:cstheme="minorHAnsi"/>
          <w:sz w:val="24"/>
          <w:szCs w:val="24"/>
          <w:lang w:val="en-US"/>
        </w:rPr>
        <w:tab/>
      </w:r>
      <w:r w:rsidR="00DF0741">
        <w:rPr>
          <w:rStyle w:val="hgkelc"/>
          <w:rFonts w:cstheme="minorHAnsi"/>
          <w:sz w:val="24"/>
          <w:szCs w:val="24"/>
          <w:lang w:val="en-US"/>
        </w:rPr>
        <w:tab/>
      </w:r>
      <w:r w:rsidR="00DF0741">
        <w:rPr>
          <w:rStyle w:val="hgkelc"/>
          <w:rFonts w:cstheme="minorHAnsi"/>
          <w:sz w:val="24"/>
          <w:szCs w:val="24"/>
          <w:lang w:val="en-US"/>
        </w:rPr>
        <w:tab/>
      </w:r>
      <w:r w:rsidRPr="009C49CF">
        <w:rPr>
          <w:rStyle w:val="hgkelc"/>
          <w:rFonts w:cstheme="minorHAnsi"/>
          <w:sz w:val="24"/>
          <w:szCs w:val="24"/>
        </w:rPr>
        <w:t>rechazo</w:t>
      </w:r>
    </w:p>
    <w:p w14:paraId="4D4B2A3E" w14:textId="1229AD62" w:rsidR="008639FF" w:rsidRDefault="00DF0741" w:rsidP="008639FF">
      <w:pPr>
        <w:pStyle w:val="Prrafodelista"/>
        <w:rPr>
          <w:rStyle w:val="hgkelc"/>
          <w:rFonts w:cstheme="minorHAnsi"/>
          <w:sz w:val="24"/>
          <w:szCs w:val="24"/>
        </w:rPr>
      </w:pPr>
      <w:r w:rsidRPr="007F0310">
        <w:rPr>
          <w:rFonts w:cstheme="minorHAnsi"/>
          <w:sz w:val="24"/>
          <w:szCs w:val="24"/>
          <w:lang w:val="en-US"/>
        </w:rPr>
        <w:t>S4</w:t>
      </w:r>
      <w:r w:rsidRPr="007F0310">
        <w:rPr>
          <w:rStyle w:val="hgkelc"/>
          <w:rFonts w:cstheme="minorHAnsi"/>
          <w:sz w:val="24"/>
          <w:szCs w:val="24"/>
          <w:lang w:val="en-US"/>
        </w:rPr>
        <w:t xml:space="preserve"> ---&gt; B = </w:t>
      </w:r>
      <w:r>
        <w:rPr>
          <w:rStyle w:val="hgkelc"/>
          <w:rFonts w:cstheme="minorHAnsi"/>
          <w:sz w:val="24"/>
          <w:szCs w:val="24"/>
          <w:lang w:val="en-US"/>
        </w:rPr>
        <w:t>S3</w:t>
      </w:r>
      <w:r w:rsidR="008639FF">
        <w:rPr>
          <w:rStyle w:val="hgkelc"/>
          <w:rFonts w:cstheme="minorHAnsi"/>
          <w:sz w:val="24"/>
          <w:szCs w:val="24"/>
        </w:rPr>
        <w:tab/>
      </w:r>
      <w:r w:rsidR="008639FF">
        <w:rPr>
          <w:rStyle w:val="hgkelc"/>
          <w:rFonts w:cstheme="minorHAnsi"/>
          <w:sz w:val="24"/>
          <w:szCs w:val="24"/>
        </w:rPr>
        <w:tab/>
      </w:r>
      <w:r w:rsidR="008639FF">
        <w:rPr>
          <w:rStyle w:val="hgkelc"/>
          <w:rFonts w:cstheme="minorHAnsi"/>
          <w:sz w:val="24"/>
          <w:szCs w:val="24"/>
        </w:rPr>
        <w:tab/>
      </w:r>
      <w:r w:rsidR="008639FF">
        <w:rPr>
          <w:rStyle w:val="hgkelc"/>
          <w:rFonts w:cstheme="minorHAnsi"/>
          <w:sz w:val="24"/>
          <w:szCs w:val="24"/>
        </w:rPr>
        <w:tab/>
      </w:r>
      <w:r w:rsidR="008639FF">
        <w:rPr>
          <w:rStyle w:val="hgkelc"/>
          <w:rFonts w:cstheme="minorHAnsi"/>
          <w:sz w:val="24"/>
          <w:szCs w:val="24"/>
        </w:rPr>
        <w:tab/>
        <w:t>aceptación</w:t>
      </w:r>
    </w:p>
    <w:p w14:paraId="63ED36E8" w14:textId="569BA047" w:rsidR="00690A0C" w:rsidRPr="00F165EF" w:rsidRDefault="00690A0C" w:rsidP="008639FF">
      <w:pPr>
        <w:pStyle w:val="Prrafodelista"/>
        <w:rPr>
          <w:rStyle w:val="hgkelc"/>
          <w:rFonts w:cstheme="minorHAnsi"/>
          <w:sz w:val="24"/>
          <w:szCs w:val="24"/>
        </w:rPr>
      </w:pPr>
      <w:r>
        <w:rPr>
          <w:rStyle w:val="hgkelc"/>
          <w:rFonts w:cstheme="minorHAnsi"/>
          <w:sz w:val="24"/>
          <w:szCs w:val="24"/>
        </w:rPr>
        <w:t>Las demás transiciones son hacia estado de error.</w:t>
      </w:r>
    </w:p>
    <w:p w14:paraId="0313BF55" w14:textId="2B609C5C" w:rsidR="008639FF" w:rsidRDefault="008639FF" w:rsidP="00A420B1">
      <w:pPr>
        <w:pStyle w:val="Prrafodelista"/>
        <w:rPr>
          <w:rStyle w:val="hgkelc"/>
          <w:rFonts w:cstheme="minorHAnsi"/>
          <w:sz w:val="24"/>
          <w:szCs w:val="24"/>
        </w:rPr>
      </w:pPr>
    </w:p>
    <w:p w14:paraId="345B43B9" w14:textId="7FBA13A4" w:rsidR="00690A0C" w:rsidRPr="008639FF" w:rsidRDefault="00690A0C" w:rsidP="00A420B1">
      <w:pPr>
        <w:pStyle w:val="Prrafodelista"/>
        <w:rPr>
          <w:rStyle w:val="hgkelc"/>
          <w:rFonts w:cstheme="minorHAnsi"/>
          <w:sz w:val="24"/>
          <w:szCs w:val="24"/>
        </w:rPr>
      </w:pPr>
      <w:r>
        <w:rPr>
          <w:rStyle w:val="hgkelc"/>
          <w:rFonts w:cstheme="minorHAnsi"/>
          <w:sz w:val="24"/>
          <w:szCs w:val="24"/>
        </w:rPr>
        <w:t xml:space="preserve">Ahora lo queda es crear una matriz con </w:t>
      </w:r>
      <w:r w:rsidR="008F115D">
        <w:rPr>
          <w:rStyle w:val="hgkelc"/>
          <w:rFonts w:cstheme="minorHAnsi"/>
          <w:sz w:val="24"/>
          <w:szCs w:val="24"/>
        </w:rPr>
        <w:t xml:space="preserve">cinco </w:t>
      </w:r>
      <w:r>
        <w:rPr>
          <w:rStyle w:val="hgkelc"/>
          <w:rFonts w:cstheme="minorHAnsi"/>
          <w:sz w:val="24"/>
          <w:szCs w:val="24"/>
        </w:rPr>
        <w:t>filas (cantidad d</w:t>
      </w:r>
      <w:r w:rsidR="003C67AC">
        <w:rPr>
          <w:rStyle w:val="hgkelc"/>
          <w:rFonts w:cstheme="minorHAnsi"/>
          <w:sz w:val="24"/>
          <w:szCs w:val="24"/>
        </w:rPr>
        <w:t>e</w:t>
      </w:r>
      <w:r>
        <w:rPr>
          <w:rStyle w:val="hgkelc"/>
          <w:rFonts w:cstheme="minorHAnsi"/>
          <w:sz w:val="24"/>
          <w:szCs w:val="24"/>
        </w:rPr>
        <w:t xml:space="preserve"> estados más uno) y </w:t>
      </w:r>
      <w:r w:rsidR="008F115D">
        <w:rPr>
          <w:rStyle w:val="hgkelc"/>
          <w:rFonts w:cstheme="minorHAnsi"/>
          <w:sz w:val="24"/>
          <w:szCs w:val="24"/>
        </w:rPr>
        <w:t xml:space="preserve">cinco </w:t>
      </w:r>
      <w:r>
        <w:rPr>
          <w:rStyle w:val="hgkelc"/>
          <w:rFonts w:cstheme="minorHAnsi"/>
          <w:sz w:val="24"/>
          <w:szCs w:val="24"/>
        </w:rPr>
        <w:t>columnas (cantidad d</w:t>
      </w:r>
      <w:r w:rsidR="00DB6C21">
        <w:rPr>
          <w:rStyle w:val="hgkelc"/>
          <w:rFonts w:cstheme="minorHAnsi"/>
          <w:sz w:val="24"/>
          <w:szCs w:val="24"/>
        </w:rPr>
        <w:t>e</w:t>
      </w:r>
      <w:r>
        <w:rPr>
          <w:rStyle w:val="hgkelc"/>
          <w:rFonts w:cstheme="minorHAnsi"/>
          <w:sz w:val="24"/>
          <w:szCs w:val="24"/>
        </w:rPr>
        <w:t xml:space="preserve"> símbolos más dos), y se procede a mostrar la matriz en pantalla, quedando así:</w:t>
      </w:r>
    </w:p>
    <w:p w14:paraId="21D4F300" w14:textId="77777777" w:rsidR="00A420B1" w:rsidRPr="00F165EF" w:rsidRDefault="00A420B1" w:rsidP="00646579">
      <w:pPr>
        <w:pStyle w:val="Prrafodelista"/>
        <w:rPr>
          <w:rStyle w:val="hgkelc"/>
          <w:rFonts w:cstheme="minorHAnsi"/>
          <w:sz w:val="20"/>
          <w:szCs w:val="20"/>
        </w:rPr>
      </w:pPr>
    </w:p>
    <w:p w14:paraId="0548C4F9" w14:textId="50665DE2" w:rsidR="00DD5B0F" w:rsidRDefault="00690A0C" w:rsidP="00DD5B0F">
      <w:pPr>
        <w:pStyle w:val="Prrafodelista"/>
        <w:rPr>
          <w:rFonts w:ascii="Segoe UI Symbol" w:hAnsi="Segoe UI Symbol"/>
          <w:sz w:val="24"/>
          <w:szCs w:val="24"/>
        </w:rPr>
      </w:pPr>
      <w:r>
        <w:rPr>
          <w:noProof/>
          <w:sz w:val="24"/>
          <w:szCs w:val="24"/>
          <w:lang w:val="en-US"/>
        </w:rPr>
        <w:drawing>
          <wp:inline distT="0" distB="0" distL="0" distR="0" wp14:anchorId="1B2FD93F" wp14:editId="15AE079A">
            <wp:extent cx="3086531" cy="3296110"/>
            <wp:effectExtent l="0" t="0" r="0" b="0"/>
            <wp:docPr id="461" name="Imagen 46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Imagen 461" descr="Tabl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086531" cy="3296110"/>
                    </a:xfrm>
                    <a:prstGeom prst="rect">
                      <a:avLst/>
                    </a:prstGeom>
                  </pic:spPr>
                </pic:pic>
              </a:graphicData>
            </a:graphic>
          </wp:inline>
        </w:drawing>
      </w:r>
    </w:p>
    <w:p w14:paraId="022C9720" w14:textId="3A1BA44C" w:rsidR="00690A0C" w:rsidRDefault="00690A0C" w:rsidP="00DD5B0F">
      <w:pPr>
        <w:pStyle w:val="Prrafodelista"/>
        <w:rPr>
          <w:rFonts w:ascii="Segoe UI Symbol" w:hAnsi="Segoe UI Symbol"/>
          <w:sz w:val="24"/>
          <w:szCs w:val="24"/>
        </w:rPr>
      </w:pPr>
    </w:p>
    <w:p w14:paraId="517AC66F" w14:textId="68615C33" w:rsidR="008F115D" w:rsidRDefault="008F115D" w:rsidP="00DD5B0F">
      <w:pPr>
        <w:pStyle w:val="Prrafodelista"/>
        <w:rPr>
          <w:rFonts w:cstheme="minorHAnsi"/>
          <w:sz w:val="24"/>
          <w:szCs w:val="24"/>
        </w:rPr>
      </w:pPr>
      <w:r w:rsidRPr="008F115D">
        <w:rPr>
          <w:rFonts w:cstheme="minorHAnsi"/>
          <w:sz w:val="24"/>
          <w:szCs w:val="24"/>
        </w:rPr>
        <w:t xml:space="preserve">Donde las celdas en azul </w:t>
      </w:r>
      <w:r>
        <w:rPr>
          <w:rFonts w:cstheme="minorHAnsi"/>
          <w:sz w:val="24"/>
          <w:szCs w:val="24"/>
        </w:rPr>
        <w:t>indican los estados y los símbolos de entrada, las celdas rojas las transiciones hacia un estado de error, y las celdas blancas las transiciones entre estados</w:t>
      </w:r>
      <w:r w:rsidR="009D31F9">
        <w:rPr>
          <w:rFonts w:cstheme="minorHAnsi"/>
          <w:sz w:val="24"/>
          <w:szCs w:val="24"/>
        </w:rPr>
        <w:t xml:space="preserve"> y si los estados son o no de aceptación</w:t>
      </w:r>
      <w:r>
        <w:rPr>
          <w:rFonts w:cstheme="minorHAnsi"/>
          <w:sz w:val="24"/>
          <w:szCs w:val="24"/>
        </w:rPr>
        <w:t>.</w:t>
      </w:r>
    </w:p>
    <w:p w14:paraId="7A1AFEBE" w14:textId="78ABC6A4" w:rsidR="00BA234E" w:rsidRDefault="00BA234E" w:rsidP="00DD5B0F">
      <w:pPr>
        <w:pStyle w:val="Prrafodelista"/>
        <w:rPr>
          <w:rFonts w:cstheme="minorHAnsi"/>
          <w:sz w:val="24"/>
          <w:szCs w:val="24"/>
        </w:rPr>
      </w:pPr>
    </w:p>
    <w:p w14:paraId="70F07916" w14:textId="1C855CB5" w:rsidR="00BA234E" w:rsidRPr="008F115D" w:rsidRDefault="00BA234E" w:rsidP="00DD5B0F">
      <w:pPr>
        <w:pStyle w:val="Prrafodelista"/>
        <w:rPr>
          <w:rFonts w:cstheme="minorHAnsi"/>
          <w:sz w:val="24"/>
          <w:szCs w:val="24"/>
        </w:rPr>
      </w:pPr>
      <w:r>
        <w:rPr>
          <w:rFonts w:cstheme="minorHAnsi"/>
          <w:sz w:val="24"/>
          <w:szCs w:val="24"/>
        </w:rPr>
        <w:t>Adicionalmente, antes de mostrar el autómata en pantalla se realiza el procedimiento de las particiones para simplificarlo</w:t>
      </w:r>
      <w:r w:rsidR="00921545">
        <w:rPr>
          <w:rFonts w:cstheme="minorHAnsi"/>
          <w:sz w:val="24"/>
          <w:szCs w:val="24"/>
        </w:rPr>
        <w:t>, lo cual en este caso deja el autómata exactamente igual ya que este ya es mínimo.</w:t>
      </w:r>
    </w:p>
    <w:p w14:paraId="085716D0" w14:textId="1012EAAE" w:rsidR="006D62D2" w:rsidRPr="00E116A1" w:rsidRDefault="006D62D2" w:rsidP="006D62D2">
      <w:pPr>
        <w:pStyle w:val="Prrafodelista"/>
        <w:rPr>
          <w:sz w:val="24"/>
          <w:szCs w:val="24"/>
        </w:rPr>
      </w:pPr>
    </w:p>
    <w:p w14:paraId="40C1C2C5" w14:textId="6E9F7D83" w:rsidR="006D62D2" w:rsidRPr="00E116A1" w:rsidRDefault="00F165EF" w:rsidP="006D62D2">
      <w:pPr>
        <w:pStyle w:val="Prrafodelista"/>
        <w:numPr>
          <w:ilvl w:val="0"/>
          <w:numId w:val="1"/>
        </w:numPr>
        <w:rPr>
          <w:sz w:val="24"/>
          <w:szCs w:val="24"/>
        </w:rPr>
      </w:pPr>
      <w:r w:rsidRPr="00E116A1">
        <w:rPr>
          <w:sz w:val="24"/>
          <w:szCs w:val="24"/>
        </w:rPr>
        <w:t>AUTOMATA FINITO:</w:t>
      </w:r>
    </w:p>
    <w:p w14:paraId="35BEE309" w14:textId="09B0DDE9" w:rsidR="00550AE5" w:rsidRDefault="008627B0" w:rsidP="000036FE">
      <w:pPr>
        <w:pStyle w:val="Prrafodelista"/>
        <w:rPr>
          <w:sz w:val="24"/>
          <w:szCs w:val="24"/>
        </w:rPr>
      </w:pPr>
      <w:r w:rsidRPr="00E116A1">
        <w:rPr>
          <w:sz w:val="24"/>
          <w:szCs w:val="24"/>
        </w:rPr>
        <w:t xml:space="preserve">Una vez generado el </w:t>
      </w:r>
      <w:r w:rsidR="00E116A1" w:rsidRPr="00E116A1">
        <w:rPr>
          <w:sz w:val="24"/>
          <w:szCs w:val="24"/>
        </w:rPr>
        <w:t>autómata</w:t>
      </w:r>
      <w:r w:rsidRPr="00E116A1">
        <w:rPr>
          <w:sz w:val="24"/>
          <w:szCs w:val="24"/>
        </w:rPr>
        <w:t>, para reconocer una hilera se da clic en archiv</w:t>
      </w:r>
      <w:r w:rsidR="00A50270">
        <w:rPr>
          <w:sz w:val="24"/>
          <w:szCs w:val="24"/>
        </w:rPr>
        <w:t>o</w:t>
      </w:r>
      <w:r w:rsidRPr="00E116A1">
        <w:rPr>
          <w:sz w:val="24"/>
          <w:szCs w:val="24"/>
        </w:rPr>
        <w:t xml:space="preserve"> y luego en reconocer hilera</w:t>
      </w:r>
      <w:r w:rsidR="00A50270">
        <w:rPr>
          <w:sz w:val="24"/>
          <w:szCs w:val="24"/>
        </w:rPr>
        <w:t>, lo que a</w:t>
      </w:r>
      <w:r w:rsidR="00550AE5">
        <w:rPr>
          <w:sz w:val="24"/>
          <w:szCs w:val="24"/>
        </w:rPr>
        <w:t>bre una caja de texto para ingresar la secuencia a validar si se reconoce.</w:t>
      </w:r>
      <w:r w:rsidR="000036FE">
        <w:rPr>
          <w:sz w:val="24"/>
          <w:szCs w:val="24"/>
        </w:rPr>
        <w:t xml:space="preserve"> </w:t>
      </w:r>
      <w:r w:rsidR="00550AE5" w:rsidRPr="000036FE">
        <w:rPr>
          <w:sz w:val="24"/>
          <w:szCs w:val="24"/>
        </w:rPr>
        <w:t xml:space="preserve">El proceso ya es más sencillo, para reconocer una hilera solo es empezar a </w:t>
      </w:r>
      <w:r w:rsidR="00550AE5" w:rsidRPr="000036FE">
        <w:rPr>
          <w:sz w:val="24"/>
          <w:szCs w:val="24"/>
        </w:rPr>
        <w:lastRenderedPageBreak/>
        <w:t xml:space="preserve">ir de un estado a otro, y validar si al terminar de procesar la hilera se encuentra en un estado de aceptación, y </w:t>
      </w:r>
      <w:r w:rsidR="00A50270">
        <w:rPr>
          <w:sz w:val="24"/>
          <w:szCs w:val="24"/>
        </w:rPr>
        <w:t xml:space="preserve">seguido </w:t>
      </w:r>
      <w:r w:rsidR="00550AE5" w:rsidRPr="000036FE">
        <w:rPr>
          <w:sz w:val="24"/>
          <w:szCs w:val="24"/>
        </w:rPr>
        <w:t>mostrar</w:t>
      </w:r>
      <w:r w:rsidR="00A50270">
        <w:rPr>
          <w:sz w:val="24"/>
          <w:szCs w:val="24"/>
        </w:rPr>
        <w:t xml:space="preserve"> un</w:t>
      </w:r>
      <w:r w:rsidR="00550AE5" w:rsidRPr="000036FE">
        <w:rPr>
          <w:sz w:val="24"/>
          <w:szCs w:val="24"/>
        </w:rPr>
        <w:t xml:space="preserve"> mensaje en pantalla que in</w:t>
      </w:r>
      <w:r w:rsidR="00A50270">
        <w:rPr>
          <w:sz w:val="24"/>
          <w:szCs w:val="24"/>
        </w:rPr>
        <w:t>dica</w:t>
      </w:r>
      <w:r w:rsidR="00550AE5" w:rsidRPr="000036FE">
        <w:rPr>
          <w:sz w:val="24"/>
          <w:szCs w:val="24"/>
        </w:rPr>
        <w:t xml:space="preserve"> si se reconoció correctamente la secuencia o no</w:t>
      </w:r>
      <w:r w:rsidR="000036FE">
        <w:rPr>
          <w:sz w:val="24"/>
          <w:szCs w:val="24"/>
        </w:rPr>
        <w:t>.</w:t>
      </w:r>
    </w:p>
    <w:p w14:paraId="613DD79C" w14:textId="77777777" w:rsidR="00FB3C43" w:rsidRDefault="00FB3C43" w:rsidP="000036FE">
      <w:pPr>
        <w:pStyle w:val="Prrafodelista"/>
        <w:rPr>
          <w:sz w:val="24"/>
          <w:szCs w:val="24"/>
        </w:rPr>
      </w:pPr>
    </w:p>
    <w:p w14:paraId="2EAE36AD" w14:textId="534B7EF0" w:rsidR="00FB3C43" w:rsidRDefault="00FB3C43" w:rsidP="00FB3C43">
      <w:pPr>
        <w:pStyle w:val="Prrafodelista"/>
        <w:numPr>
          <w:ilvl w:val="0"/>
          <w:numId w:val="1"/>
        </w:numPr>
        <w:rPr>
          <w:sz w:val="24"/>
          <w:szCs w:val="24"/>
        </w:rPr>
      </w:pPr>
      <w:r>
        <w:rPr>
          <w:sz w:val="24"/>
          <w:szCs w:val="24"/>
        </w:rPr>
        <w:t>TECNOLOGÍA:</w:t>
      </w:r>
    </w:p>
    <w:p w14:paraId="1251AEDB" w14:textId="21597CB8" w:rsidR="00FB3C43" w:rsidRDefault="00FB3C43" w:rsidP="00FB3C43">
      <w:pPr>
        <w:pStyle w:val="Prrafodelista"/>
        <w:rPr>
          <w:sz w:val="24"/>
          <w:szCs w:val="24"/>
        </w:rPr>
      </w:pPr>
      <w:r>
        <w:rPr>
          <w:sz w:val="24"/>
          <w:szCs w:val="24"/>
        </w:rPr>
        <w:t xml:space="preserve">El programa fue realizado usando el lenguaje de programación JAVA 8 con ayuda del IDE Apache NetBeans y la biblioteca Lombok como proyecto </w:t>
      </w:r>
      <w:proofErr w:type="spellStart"/>
      <w:r>
        <w:rPr>
          <w:sz w:val="24"/>
          <w:szCs w:val="24"/>
        </w:rPr>
        <w:t>Gradle</w:t>
      </w:r>
      <w:proofErr w:type="spellEnd"/>
      <w:r>
        <w:rPr>
          <w:sz w:val="24"/>
          <w:szCs w:val="24"/>
        </w:rPr>
        <w:t>.</w:t>
      </w:r>
    </w:p>
    <w:p w14:paraId="3BAA32FA" w14:textId="63B00C45" w:rsidR="00FB3C43" w:rsidRDefault="00FB3C43" w:rsidP="00FB3C43">
      <w:pPr>
        <w:pStyle w:val="Prrafodelista"/>
        <w:rPr>
          <w:sz w:val="24"/>
          <w:szCs w:val="24"/>
        </w:rPr>
      </w:pPr>
      <w:r>
        <w:rPr>
          <w:sz w:val="24"/>
          <w:szCs w:val="24"/>
        </w:rPr>
        <w:t>Para ejecutar el programa se abre una consola en la carpeta del proyecto y se usa el comando: “</w:t>
      </w:r>
      <w:proofErr w:type="spellStart"/>
      <w:r>
        <w:rPr>
          <w:sz w:val="24"/>
          <w:szCs w:val="24"/>
        </w:rPr>
        <w:t>gradlew</w:t>
      </w:r>
      <w:proofErr w:type="spellEnd"/>
      <w:r>
        <w:rPr>
          <w:sz w:val="24"/>
          <w:szCs w:val="24"/>
        </w:rPr>
        <w:t xml:space="preserve"> </w:t>
      </w:r>
      <w:r w:rsidR="0018513F">
        <w:rPr>
          <w:sz w:val="24"/>
          <w:szCs w:val="24"/>
        </w:rPr>
        <w:t>run</w:t>
      </w:r>
      <w:r>
        <w:rPr>
          <w:sz w:val="24"/>
          <w:szCs w:val="24"/>
        </w:rPr>
        <w:t>” el cual buscará el JAVA_HOME y verificará que sea 1.8, comenzar</w:t>
      </w:r>
      <w:r w:rsidR="00125C7C">
        <w:rPr>
          <w:sz w:val="24"/>
          <w:szCs w:val="24"/>
        </w:rPr>
        <w:t>á</w:t>
      </w:r>
      <w:r>
        <w:rPr>
          <w:sz w:val="24"/>
          <w:szCs w:val="24"/>
        </w:rPr>
        <w:t xml:space="preserve"> con la descarga de </w:t>
      </w:r>
      <w:proofErr w:type="spellStart"/>
      <w:r w:rsidR="00125C7C">
        <w:rPr>
          <w:sz w:val="24"/>
          <w:szCs w:val="24"/>
        </w:rPr>
        <w:t>Gradle</w:t>
      </w:r>
      <w:proofErr w:type="spellEnd"/>
      <w:r w:rsidR="00125C7C">
        <w:rPr>
          <w:sz w:val="24"/>
          <w:szCs w:val="24"/>
        </w:rPr>
        <w:t xml:space="preserve"> </w:t>
      </w:r>
      <w:r>
        <w:rPr>
          <w:sz w:val="24"/>
          <w:szCs w:val="24"/>
        </w:rPr>
        <w:t>6.</w:t>
      </w:r>
      <w:r w:rsidR="00FD6DBE">
        <w:rPr>
          <w:sz w:val="24"/>
          <w:szCs w:val="24"/>
        </w:rPr>
        <w:t>4</w:t>
      </w:r>
      <w:r>
        <w:rPr>
          <w:sz w:val="24"/>
          <w:szCs w:val="24"/>
        </w:rPr>
        <w:t xml:space="preserve"> en caso de no estar en el sistema</w:t>
      </w:r>
      <w:r w:rsidR="00FD6DBE">
        <w:rPr>
          <w:sz w:val="24"/>
          <w:szCs w:val="24"/>
        </w:rPr>
        <w:t xml:space="preserve"> y ejecutará el programa</w:t>
      </w:r>
      <w:r w:rsidR="00F83448">
        <w:rPr>
          <w:sz w:val="24"/>
          <w:szCs w:val="24"/>
        </w:rPr>
        <w:t>;</w:t>
      </w:r>
      <w:r w:rsidR="00FD6DBE">
        <w:rPr>
          <w:sz w:val="24"/>
          <w:szCs w:val="24"/>
        </w:rPr>
        <w:t xml:space="preserve"> O simplemente se usa el archivo ejecutable de Windows incluido en el proyecto.</w:t>
      </w:r>
    </w:p>
    <w:p w14:paraId="582E35A8" w14:textId="77777777" w:rsidR="00FB3C43" w:rsidRPr="00FB3C43" w:rsidRDefault="00FB3C43" w:rsidP="00FB3C43">
      <w:pPr>
        <w:pStyle w:val="Prrafodelista"/>
        <w:rPr>
          <w:sz w:val="24"/>
          <w:szCs w:val="24"/>
        </w:rPr>
      </w:pPr>
    </w:p>
    <w:sectPr w:rsidR="00FB3C43" w:rsidRPr="00FB3C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50C"/>
    <w:multiLevelType w:val="hybridMultilevel"/>
    <w:tmpl w:val="273C80D8"/>
    <w:lvl w:ilvl="0" w:tplc="B66E395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662C83"/>
    <w:multiLevelType w:val="hybridMultilevel"/>
    <w:tmpl w:val="8A848960"/>
    <w:lvl w:ilvl="0" w:tplc="D340CB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2245E47"/>
    <w:multiLevelType w:val="hybridMultilevel"/>
    <w:tmpl w:val="7E6C755E"/>
    <w:lvl w:ilvl="0" w:tplc="86C0FE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63692A"/>
    <w:multiLevelType w:val="hybridMultilevel"/>
    <w:tmpl w:val="C4D6F2D8"/>
    <w:lvl w:ilvl="0" w:tplc="498258C4">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0BE5320"/>
    <w:multiLevelType w:val="hybridMultilevel"/>
    <w:tmpl w:val="9D264242"/>
    <w:lvl w:ilvl="0" w:tplc="C77C857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2E2401C"/>
    <w:multiLevelType w:val="hybridMultilevel"/>
    <w:tmpl w:val="0F965852"/>
    <w:lvl w:ilvl="0" w:tplc="A3C6825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CEA2919"/>
    <w:multiLevelType w:val="hybridMultilevel"/>
    <w:tmpl w:val="C4D6F2D8"/>
    <w:lvl w:ilvl="0" w:tplc="FFFFFFFF">
      <w:start w:val="1"/>
      <w:numFmt w:val="lowerLetter"/>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882012679">
    <w:abstractNumId w:val="2"/>
  </w:num>
  <w:num w:numId="2" w16cid:durableId="887909996">
    <w:abstractNumId w:val="1"/>
  </w:num>
  <w:num w:numId="3" w16cid:durableId="933250551">
    <w:abstractNumId w:val="5"/>
  </w:num>
  <w:num w:numId="4" w16cid:durableId="1523519549">
    <w:abstractNumId w:val="3"/>
  </w:num>
  <w:num w:numId="5" w16cid:durableId="509224487">
    <w:abstractNumId w:val="0"/>
  </w:num>
  <w:num w:numId="6" w16cid:durableId="1280646412">
    <w:abstractNumId w:val="6"/>
  </w:num>
  <w:num w:numId="7" w16cid:durableId="1443380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E1"/>
    <w:rsid w:val="000036FE"/>
    <w:rsid w:val="00007B41"/>
    <w:rsid w:val="00016893"/>
    <w:rsid w:val="00020679"/>
    <w:rsid w:val="00021075"/>
    <w:rsid w:val="0002180A"/>
    <w:rsid w:val="00031813"/>
    <w:rsid w:val="00053931"/>
    <w:rsid w:val="00060DDC"/>
    <w:rsid w:val="00065E74"/>
    <w:rsid w:val="000662D3"/>
    <w:rsid w:val="00066BF7"/>
    <w:rsid w:val="00073090"/>
    <w:rsid w:val="0008700C"/>
    <w:rsid w:val="000A1B83"/>
    <w:rsid w:val="000A29A2"/>
    <w:rsid w:val="000A7301"/>
    <w:rsid w:val="000B26D5"/>
    <w:rsid w:val="000B4FF5"/>
    <w:rsid w:val="000C3013"/>
    <w:rsid w:val="000D127F"/>
    <w:rsid w:val="000D55E7"/>
    <w:rsid w:val="000D651F"/>
    <w:rsid w:val="000F2B70"/>
    <w:rsid w:val="00104A9C"/>
    <w:rsid w:val="00110C21"/>
    <w:rsid w:val="00112735"/>
    <w:rsid w:val="00113E49"/>
    <w:rsid w:val="001204BE"/>
    <w:rsid w:val="00125C7C"/>
    <w:rsid w:val="00127DEB"/>
    <w:rsid w:val="001308BE"/>
    <w:rsid w:val="00146BD6"/>
    <w:rsid w:val="00173FBB"/>
    <w:rsid w:val="0018513F"/>
    <w:rsid w:val="0018573A"/>
    <w:rsid w:val="00191813"/>
    <w:rsid w:val="001B2546"/>
    <w:rsid w:val="001E7979"/>
    <w:rsid w:val="001F7442"/>
    <w:rsid w:val="001F7FE3"/>
    <w:rsid w:val="00200EDD"/>
    <w:rsid w:val="00203B97"/>
    <w:rsid w:val="00223C59"/>
    <w:rsid w:val="002257E9"/>
    <w:rsid w:val="0023102E"/>
    <w:rsid w:val="00231293"/>
    <w:rsid w:val="002344AE"/>
    <w:rsid w:val="00242938"/>
    <w:rsid w:val="00272877"/>
    <w:rsid w:val="002874B4"/>
    <w:rsid w:val="00287D65"/>
    <w:rsid w:val="002910EC"/>
    <w:rsid w:val="00295077"/>
    <w:rsid w:val="002B3E79"/>
    <w:rsid w:val="002B5146"/>
    <w:rsid w:val="002D16D7"/>
    <w:rsid w:val="002E5550"/>
    <w:rsid w:val="002F3E7A"/>
    <w:rsid w:val="00301C74"/>
    <w:rsid w:val="00301CAF"/>
    <w:rsid w:val="00306D5C"/>
    <w:rsid w:val="003104F2"/>
    <w:rsid w:val="0031320D"/>
    <w:rsid w:val="00334231"/>
    <w:rsid w:val="00353209"/>
    <w:rsid w:val="0035453A"/>
    <w:rsid w:val="00366397"/>
    <w:rsid w:val="003758BE"/>
    <w:rsid w:val="00375F6E"/>
    <w:rsid w:val="00382516"/>
    <w:rsid w:val="00385DA6"/>
    <w:rsid w:val="00391F45"/>
    <w:rsid w:val="003B7BC8"/>
    <w:rsid w:val="003C2882"/>
    <w:rsid w:val="003C63B5"/>
    <w:rsid w:val="003C67AC"/>
    <w:rsid w:val="003E6FBE"/>
    <w:rsid w:val="003F625A"/>
    <w:rsid w:val="00407503"/>
    <w:rsid w:val="00407B16"/>
    <w:rsid w:val="00416DB3"/>
    <w:rsid w:val="00434716"/>
    <w:rsid w:val="0043544C"/>
    <w:rsid w:val="00442DC7"/>
    <w:rsid w:val="00457960"/>
    <w:rsid w:val="00460B5F"/>
    <w:rsid w:val="0046232D"/>
    <w:rsid w:val="00462E10"/>
    <w:rsid w:val="004701DF"/>
    <w:rsid w:val="004715E5"/>
    <w:rsid w:val="004771B7"/>
    <w:rsid w:val="004B123B"/>
    <w:rsid w:val="004D5157"/>
    <w:rsid w:val="004D5761"/>
    <w:rsid w:val="004E0FB6"/>
    <w:rsid w:val="004E17D9"/>
    <w:rsid w:val="00502666"/>
    <w:rsid w:val="00530A71"/>
    <w:rsid w:val="00545C68"/>
    <w:rsid w:val="00550AE5"/>
    <w:rsid w:val="005761F6"/>
    <w:rsid w:val="00586840"/>
    <w:rsid w:val="00591637"/>
    <w:rsid w:val="005B0CE5"/>
    <w:rsid w:val="005C5B7C"/>
    <w:rsid w:val="005E78A7"/>
    <w:rsid w:val="006115E1"/>
    <w:rsid w:val="00617B13"/>
    <w:rsid w:val="00620541"/>
    <w:rsid w:val="00626621"/>
    <w:rsid w:val="00646579"/>
    <w:rsid w:val="0066171E"/>
    <w:rsid w:val="006706E1"/>
    <w:rsid w:val="00680D30"/>
    <w:rsid w:val="00681EA6"/>
    <w:rsid w:val="00690A0C"/>
    <w:rsid w:val="006A192A"/>
    <w:rsid w:val="006A6D8E"/>
    <w:rsid w:val="006D62D2"/>
    <w:rsid w:val="006E1666"/>
    <w:rsid w:val="006F0027"/>
    <w:rsid w:val="007060FB"/>
    <w:rsid w:val="007227AF"/>
    <w:rsid w:val="00731BB6"/>
    <w:rsid w:val="00734CF1"/>
    <w:rsid w:val="00767E20"/>
    <w:rsid w:val="00786BB4"/>
    <w:rsid w:val="00787E02"/>
    <w:rsid w:val="0079537F"/>
    <w:rsid w:val="007B2953"/>
    <w:rsid w:val="007B49ED"/>
    <w:rsid w:val="007C7E8A"/>
    <w:rsid w:val="007D3E68"/>
    <w:rsid w:val="007D558B"/>
    <w:rsid w:val="007F0310"/>
    <w:rsid w:val="007F1EBA"/>
    <w:rsid w:val="007F6994"/>
    <w:rsid w:val="00825672"/>
    <w:rsid w:val="00844CDF"/>
    <w:rsid w:val="00844D96"/>
    <w:rsid w:val="008567B3"/>
    <w:rsid w:val="008627B0"/>
    <w:rsid w:val="008630BC"/>
    <w:rsid w:val="008639FF"/>
    <w:rsid w:val="00875A82"/>
    <w:rsid w:val="008876F8"/>
    <w:rsid w:val="008A1E78"/>
    <w:rsid w:val="008B402C"/>
    <w:rsid w:val="008B56AE"/>
    <w:rsid w:val="008C4755"/>
    <w:rsid w:val="008C4BCB"/>
    <w:rsid w:val="008D1BBA"/>
    <w:rsid w:val="008D56BC"/>
    <w:rsid w:val="008F115D"/>
    <w:rsid w:val="008F1902"/>
    <w:rsid w:val="008F2A97"/>
    <w:rsid w:val="00904089"/>
    <w:rsid w:val="00904661"/>
    <w:rsid w:val="009119EC"/>
    <w:rsid w:val="009154C2"/>
    <w:rsid w:val="009210C7"/>
    <w:rsid w:val="00921539"/>
    <w:rsid w:val="00921545"/>
    <w:rsid w:val="0093592A"/>
    <w:rsid w:val="00945E92"/>
    <w:rsid w:val="009479C6"/>
    <w:rsid w:val="00962C55"/>
    <w:rsid w:val="00964984"/>
    <w:rsid w:val="00972FF2"/>
    <w:rsid w:val="009C49CF"/>
    <w:rsid w:val="009D2F7F"/>
    <w:rsid w:val="009D31F9"/>
    <w:rsid w:val="009D5999"/>
    <w:rsid w:val="009F1CA9"/>
    <w:rsid w:val="009F67EE"/>
    <w:rsid w:val="00A05474"/>
    <w:rsid w:val="00A061BC"/>
    <w:rsid w:val="00A06B3E"/>
    <w:rsid w:val="00A12311"/>
    <w:rsid w:val="00A218F4"/>
    <w:rsid w:val="00A41C25"/>
    <w:rsid w:val="00A420B1"/>
    <w:rsid w:val="00A43AA6"/>
    <w:rsid w:val="00A50270"/>
    <w:rsid w:val="00A92A88"/>
    <w:rsid w:val="00AA7B1A"/>
    <w:rsid w:val="00AB5072"/>
    <w:rsid w:val="00AD6367"/>
    <w:rsid w:val="00AE27D7"/>
    <w:rsid w:val="00AE31B4"/>
    <w:rsid w:val="00AE3E1A"/>
    <w:rsid w:val="00AF721C"/>
    <w:rsid w:val="00B07489"/>
    <w:rsid w:val="00B106FF"/>
    <w:rsid w:val="00B10E04"/>
    <w:rsid w:val="00B411B5"/>
    <w:rsid w:val="00B41897"/>
    <w:rsid w:val="00B54512"/>
    <w:rsid w:val="00B71880"/>
    <w:rsid w:val="00B73DD3"/>
    <w:rsid w:val="00B74479"/>
    <w:rsid w:val="00B7760E"/>
    <w:rsid w:val="00B776D7"/>
    <w:rsid w:val="00BA234E"/>
    <w:rsid w:val="00BD029B"/>
    <w:rsid w:val="00BF0E1D"/>
    <w:rsid w:val="00C10DF2"/>
    <w:rsid w:val="00C2570C"/>
    <w:rsid w:val="00C50D17"/>
    <w:rsid w:val="00C8063D"/>
    <w:rsid w:val="00C94B8F"/>
    <w:rsid w:val="00C94FEF"/>
    <w:rsid w:val="00C966C3"/>
    <w:rsid w:val="00C979CC"/>
    <w:rsid w:val="00CB03E7"/>
    <w:rsid w:val="00CB5ABA"/>
    <w:rsid w:val="00CC663A"/>
    <w:rsid w:val="00CD48CA"/>
    <w:rsid w:val="00CE0B71"/>
    <w:rsid w:val="00CE2EB7"/>
    <w:rsid w:val="00CF016C"/>
    <w:rsid w:val="00CF144D"/>
    <w:rsid w:val="00D0288E"/>
    <w:rsid w:val="00D12888"/>
    <w:rsid w:val="00D3205B"/>
    <w:rsid w:val="00D52E8E"/>
    <w:rsid w:val="00D85E05"/>
    <w:rsid w:val="00D94D69"/>
    <w:rsid w:val="00DA2063"/>
    <w:rsid w:val="00DA702F"/>
    <w:rsid w:val="00DB0C6C"/>
    <w:rsid w:val="00DB6C21"/>
    <w:rsid w:val="00DC6120"/>
    <w:rsid w:val="00DD5B0F"/>
    <w:rsid w:val="00DE6B20"/>
    <w:rsid w:val="00DF0741"/>
    <w:rsid w:val="00E000ED"/>
    <w:rsid w:val="00E00512"/>
    <w:rsid w:val="00E116A1"/>
    <w:rsid w:val="00E20871"/>
    <w:rsid w:val="00E277F9"/>
    <w:rsid w:val="00E30750"/>
    <w:rsid w:val="00E32A7F"/>
    <w:rsid w:val="00E44137"/>
    <w:rsid w:val="00E5074E"/>
    <w:rsid w:val="00E543E6"/>
    <w:rsid w:val="00E65354"/>
    <w:rsid w:val="00E84BDF"/>
    <w:rsid w:val="00E903D1"/>
    <w:rsid w:val="00E952EE"/>
    <w:rsid w:val="00EA7899"/>
    <w:rsid w:val="00EC7547"/>
    <w:rsid w:val="00F0430E"/>
    <w:rsid w:val="00F165EF"/>
    <w:rsid w:val="00F43B9A"/>
    <w:rsid w:val="00F743E5"/>
    <w:rsid w:val="00F83448"/>
    <w:rsid w:val="00F86F3F"/>
    <w:rsid w:val="00F92F20"/>
    <w:rsid w:val="00F95FCC"/>
    <w:rsid w:val="00FB1CF9"/>
    <w:rsid w:val="00FB2237"/>
    <w:rsid w:val="00FB3C43"/>
    <w:rsid w:val="00FB4773"/>
    <w:rsid w:val="00FD6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B9FE7"/>
  <w15:chartTrackingRefBased/>
  <w15:docId w15:val="{76666CC2-E836-44BD-832D-64268CC41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123B"/>
    <w:pPr>
      <w:ind w:left="720"/>
      <w:contextualSpacing/>
    </w:pPr>
  </w:style>
  <w:style w:type="character" w:customStyle="1" w:styleId="hgkelc">
    <w:name w:val="hgkelc"/>
    <w:basedOn w:val="Fuentedeprrafopredeter"/>
    <w:rsid w:val="00A92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0406">
      <w:bodyDiv w:val="1"/>
      <w:marLeft w:val="0"/>
      <w:marRight w:val="0"/>
      <w:marTop w:val="0"/>
      <w:marBottom w:val="0"/>
      <w:divBdr>
        <w:top w:val="none" w:sz="0" w:space="0" w:color="auto"/>
        <w:left w:val="none" w:sz="0" w:space="0" w:color="auto"/>
        <w:bottom w:val="none" w:sz="0" w:space="0" w:color="auto"/>
        <w:right w:val="none" w:sz="0" w:space="0" w:color="auto"/>
      </w:divBdr>
      <w:divsChild>
        <w:div w:id="1503861475">
          <w:marLeft w:val="547"/>
          <w:marRight w:val="0"/>
          <w:marTop w:val="0"/>
          <w:marBottom w:val="0"/>
          <w:divBdr>
            <w:top w:val="none" w:sz="0" w:space="0" w:color="auto"/>
            <w:left w:val="none" w:sz="0" w:space="0" w:color="auto"/>
            <w:bottom w:val="none" w:sz="0" w:space="0" w:color="auto"/>
            <w:right w:val="none" w:sz="0" w:space="0" w:color="auto"/>
          </w:divBdr>
        </w:div>
      </w:divsChild>
    </w:div>
    <w:div w:id="125667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61865-1CE6-431B-82C2-6B9DC1C83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20</Pages>
  <Words>2520</Words>
  <Characters>13866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DYSON ARLEY PARRA TILANO</dc:creator>
  <cp:keywords/>
  <dc:description/>
  <cp:lastModifiedBy>DYSON ARLEY PARRA TILANO</cp:lastModifiedBy>
  <cp:revision>195</cp:revision>
  <dcterms:created xsi:type="dcterms:W3CDTF">2022-07-05T23:56:00Z</dcterms:created>
  <dcterms:modified xsi:type="dcterms:W3CDTF">2022-09-09T16:11:00Z</dcterms:modified>
</cp:coreProperties>
</file>