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15C8" w14:textId="550555A9" w:rsidR="00710A88" w:rsidRDefault="003622E3" w:rsidP="00710A88">
      <w:r w:rsidRPr="003622E3">
        <w:t xml:space="preserve">Our project aims to develop </w:t>
      </w:r>
      <w:r w:rsidRPr="003622E3">
        <w:t>automatic</w:t>
      </w:r>
      <w:r w:rsidRPr="003622E3">
        <w:t xml:space="preserve"> clock gating for registers to reduce dynamic power consumption. We used </w:t>
      </w:r>
      <w:proofErr w:type="spellStart"/>
      <w:r w:rsidRPr="003622E3">
        <w:t>yosys</w:t>
      </w:r>
      <w:proofErr w:type="spellEnd"/>
      <w:r w:rsidRPr="003622E3">
        <w:t xml:space="preserve"> to get the gate level netlist in </w:t>
      </w:r>
      <w:r>
        <w:t>Verilog</w:t>
      </w:r>
      <w:r w:rsidRPr="003622E3">
        <w:t xml:space="preserve"> and we plan to replace its input multiplexor by a clock gating cell. To do t</w:t>
      </w:r>
      <w:r>
        <w:t xml:space="preserve">hat we wrote the RTL code for register and clock gating cell then generated the gate level netlist using </w:t>
      </w:r>
      <w:proofErr w:type="spellStart"/>
      <w:r>
        <w:t>yosys</w:t>
      </w:r>
      <w:proofErr w:type="spellEnd"/>
      <w:r>
        <w:t xml:space="preserve"> tool to get familiar with their gate level netlist design. Then we looked for a tool to help us parse and edit Verilog code “</w:t>
      </w:r>
      <w:proofErr w:type="spellStart"/>
      <w:r>
        <w:t>pyverilog</w:t>
      </w:r>
      <w:proofErr w:type="spellEnd"/>
      <w:r>
        <w:t xml:space="preserve"> tool”. We used the tool to lookup for sky130A </w:t>
      </w:r>
      <w:proofErr w:type="spellStart"/>
      <w:r>
        <w:t>pdk</w:t>
      </w:r>
      <w:proofErr w:type="spellEnd"/>
      <w:r>
        <w:t xml:space="preserve"> flip flops and we managed to reach a way to implement this function using python. We appended to the gate level netlist of “</w:t>
      </w:r>
      <w:proofErr w:type="spellStart"/>
      <w:r>
        <w:t>spm.v</w:t>
      </w:r>
      <w:proofErr w:type="spellEnd"/>
      <w:r>
        <w:t>” and generated “</w:t>
      </w:r>
      <w:proofErr w:type="spellStart"/>
      <w:r>
        <w:t>spm.gl_new.v</w:t>
      </w:r>
      <w:proofErr w:type="spellEnd"/>
      <w:r>
        <w:t>” with the new cells of gating clock we want to replace them with, but we still working in how to replace them with each other.</w:t>
      </w:r>
      <w:r w:rsidR="0009766F">
        <w:t xml:space="preserve"> At</w:t>
      </w:r>
      <w:r w:rsidR="00051F75">
        <w:t xml:space="preserve"> this stage we are still </w:t>
      </w:r>
      <w:r w:rsidR="0009766F">
        <w:t xml:space="preserve">working on our script and we are seeking more knowledge about python functions </w:t>
      </w:r>
      <w:r w:rsidR="002F1BE8">
        <w:t xml:space="preserve">and power reduction evaluation </w:t>
      </w:r>
      <w:r w:rsidR="00DD6290">
        <w:t>methods.</w:t>
      </w:r>
    </w:p>
    <w:p w14:paraId="3D5B25C5" w14:textId="0AA4F96F" w:rsidR="00710A88" w:rsidRDefault="00710A88" w:rsidP="00710A88">
      <w:r>
        <w:t xml:space="preserve">To run the sample script we made on </w:t>
      </w:r>
      <w:proofErr w:type="spellStart"/>
      <w:proofErr w:type="gramStart"/>
      <w:r>
        <w:t>spm.gl.v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python3 main.py</w:t>
      </w:r>
    </w:p>
    <w:p w14:paraId="0DF7725F" w14:textId="77777777" w:rsidR="0009766F" w:rsidRPr="003622E3" w:rsidRDefault="0009766F" w:rsidP="00051F75"/>
    <w:sectPr w:rsidR="0009766F" w:rsidRPr="0036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E3"/>
    <w:rsid w:val="00051F75"/>
    <w:rsid w:val="0009766F"/>
    <w:rsid w:val="002F1BE8"/>
    <w:rsid w:val="003622E3"/>
    <w:rsid w:val="004416CD"/>
    <w:rsid w:val="0062689D"/>
    <w:rsid w:val="00710A88"/>
    <w:rsid w:val="00D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9E53"/>
  <w15:chartTrackingRefBased/>
  <w15:docId w15:val="{83AF45B3-C03F-46BA-BD1F-E39794FD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6</cp:revision>
  <dcterms:created xsi:type="dcterms:W3CDTF">2020-12-03T06:36:00Z</dcterms:created>
  <dcterms:modified xsi:type="dcterms:W3CDTF">2020-12-03T06:53:00Z</dcterms:modified>
</cp:coreProperties>
</file>