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6AE939" w14:textId="77777777" w:rsidR="002D22A3" w:rsidRDefault="002D22A3" w:rsidP="002D22A3">
      <w:r>
        <w:t>Method 1</w:t>
      </w:r>
    </w:p>
    <w:p w14:paraId="0182122B" w14:textId="77777777" w:rsidR="002D22A3" w:rsidRDefault="002D22A3" w:rsidP="002D22A3">
      <w:r>
        <w:t xml:space="preserve">Continue using </w:t>
      </w:r>
      <w:proofErr w:type="spellStart"/>
      <w:r>
        <w:t>vlan</w:t>
      </w:r>
      <w:proofErr w:type="spellEnd"/>
      <w:r>
        <w:t xml:space="preserve"> 30.</w:t>
      </w:r>
    </w:p>
    <w:p w14:paraId="75FFA2A8" w14:textId="77777777" w:rsidR="002D22A3" w:rsidRDefault="002D22A3" w:rsidP="002D22A3">
      <w:r>
        <w:t xml:space="preserve">SW2 to ASA </w:t>
      </w:r>
    </w:p>
    <w:p w14:paraId="6B0FF939" w14:textId="77777777" w:rsidR="002D22A3" w:rsidRDefault="002D22A3" w:rsidP="002D22A3">
      <w:r>
        <w:t xml:space="preserve">Access mode allow </w:t>
      </w:r>
      <w:proofErr w:type="spellStart"/>
      <w:r>
        <w:t>vlan</w:t>
      </w:r>
      <w:proofErr w:type="spellEnd"/>
      <w:r>
        <w:t xml:space="preserve"> 30</w:t>
      </w:r>
    </w:p>
    <w:p w14:paraId="5ED8DE31" w14:textId="77777777" w:rsidR="002D22A3" w:rsidRDefault="002D22A3" w:rsidP="002D22A3"/>
    <w:p w14:paraId="40D0D997" w14:textId="77777777" w:rsidR="002D22A3" w:rsidRDefault="002D22A3" w:rsidP="002D22A3">
      <w:r>
        <w:t xml:space="preserve">SW2 to DSW1,2 trunk mode </w:t>
      </w:r>
    </w:p>
    <w:p w14:paraId="27383CE4" w14:textId="77777777" w:rsidR="002D22A3" w:rsidRDefault="002D22A3" w:rsidP="002D22A3">
      <w:r>
        <w:t xml:space="preserve">ASA </w:t>
      </w:r>
    </w:p>
    <w:p w14:paraId="3384B1CC" w14:textId="77777777" w:rsidR="002D22A3" w:rsidRDefault="002D22A3" w:rsidP="002D22A3">
      <w:r>
        <w:t>E1/2</w:t>
      </w:r>
    </w:p>
    <w:p w14:paraId="04A5B714" w14:textId="77777777" w:rsidR="002D22A3" w:rsidRDefault="002D22A3" w:rsidP="002D22A3">
      <w:r>
        <w:t>IP address 192.168.30.84 255.255.255.255</w:t>
      </w:r>
    </w:p>
    <w:p w14:paraId="646D372E" w14:textId="77777777" w:rsidR="002D22A3" w:rsidRDefault="002D22A3" w:rsidP="002D22A3"/>
    <w:p w14:paraId="4CEAD366" w14:textId="77777777" w:rsidR="002D22A3" w:rsidRDefault="002D22A3" w:rsidP="002D22A3">
      <w:r>
        <w:t>Ping 192.168.10.1/20.1/80.2,3</w:t>
      </w:r>
    </w:p>
    <w:p w14:paraId="67BCDB46" w14:textId="77777777" w:rsidR="002D22A3" w:rsidRDefault="002D22A3" w:rsidP="002D22A3"/>
    <w:p w14:paraId="533509DC" w14:textId="77777777" w:rsidR="002D22A3" w:rsidRDefault="002D22A3" w:rsidP="002D22A3">
      <w:r>
        <w:t xml:space="preserve">Allow ASA </w:t>
      </w:r>
    </w:p>
    <w:p w14:paraId="34C8194F" w14:textId="77777777" w:rsidR="002D22A3" w:rsidRDefault="002D22A3" w:rsidP="002D22A3">
      <w:r>
        <w:t xml:space="preserve">Access-list Permit </w:t>
      </w:r>
      <w:proofErr w:type="spellStart"/>
      <w:r>
        <w:t>insideout</w:t>
      </w:r>
      <w:proofErr w:type="spellEnd"/>
      <w:r>
        <w:t xml:space="preserve"> IP any </w:t>
      </w:r>
      <w:proofErr w:type="spellStart"/>
      <w:r>
        <w:t>any</w:t>
      </w:r>
      <w:proofErr w:type="spellEnd"/>
      <w:r>
        <w:t xml:space="preserve"> </w:t>
      </w:r>
    </w:p>
    <w:p w14:paraId="7B7FC41C" w14:textId="77777777" w:rsidR="002D22A3" w:rsidRDefault="002D22A3" w:rsidP="002D22A3">
      <w:r>
        <w:t xml:space="preserve">Apply to access group in </w:t>
      </w:r>
      <w:proofErr w:type="spellStart"/>
      <w:r>
        <w:t>insideout</w:t>
      </w:r>
      <w:proofErr w:type="spellEnd"/>
      <w:r>
        <w:t xml:space="preserve"> interface outside </w:t>
      </w:r>
    </w:p>
    <w:p w14:paraId="6F937342" w14:textId="77777777" w:rsidR="002D22A3" w:rsidRDefault="002D22A3" w:rsidP="002D22A3"/>
    <w:p w14:paraId="06B9AC62" w14:textId="77777777" w:rsidR="002D22A3" w:rsidRDefault="002D22A3" w:rsidP="002D22A3"/>
    <w:p w14:paraId="1C16D364" w14:textId="77777777" w:rsidR="002D22A3" w:rsidRDefault="002D22A3" w:rsidP="002D22A3"/>
    <w:p w14:paraId="32B8681D" w14:textId="77777777" w:rsidR="002D22A3" w:rsidRDefault="002D22A3" w:rsidP="002D22A3">
      <w:r>
        <w:t>Method 2</w:t>
      </w:r>
    </w:p>
    <w:p w14:paraId="677EF0A2" w14:textId="77777777" w:rsidR="002D22A3" w:rsidRDefault="002D22A3" w:rsidP="002D22A3">
      <w:r>
        <w:t>Router 1</w:t>
      </w:r>
    </w:p>
    <w:p w14:paraId="0BE2575D" w14:textId="77777777" w:rsidR="002D22A3" w:rsidRDefault="002D22A3" w:rsidP="002D22A3">
      <w:r>
        <w:t>IP router 0 0 192.168.30.82 1</w:t>
      </w:r>
    </w:p>
    <w:p w14:paraId="053E3C77" w14:textId="77777777" w:rsidR="002D22A3" w:rsidRDefault="002D22A3" w:rsidP="002D22A3">
      <w:r>
        <w:t>IP router 0 0 192.168.30.83 10</w:t>
      </w:r>
    </w:p>
    <w:p w14:paraId="3FA2651E" w14:textId="77777777" w:rsidR="002D22A3" w:rsidRDefault="002D22A3" w:rsidP="002D22A3"/>
    <w:p w14:paraId="540DF91A" w14:textId="77777777" w:rsidR="002D22A3" w:rsidRDefault="002D22A3" w:rsidP="002D22A3"/>
    <w:p w14:paraId="371A460B" w14:textId="77777777" w:rsidR="002D22A3" w:rsidRDefault="002D22A3" w:rsidP="002D22A3">
      <w:r>
        <w:t>Dsw1 and dsw2</w:t>
      </w:r>
    </w:p>
    <w:p w14:paraId="05FDE78C" w14:textId="77777777" w:rsidR="002D22A3" w:rsidRDefault="002D22A3" w:rsidP="002D22A3">
      <w:r>
        <w:t xml:space="preserve">No switch port </w:t>
      </w:r>
    </w:p>
    <w:p w14:paraId="78A88746" w14:textId="77777777" w:rsidR="002D22A3" w:rsidRDefault="002D22A3" w:rsidP="002D22A3">
      <w:r>
        <w:t xml:space="preserve">Top interface set IP </w:t>
      </w:r>
    </w:p>
    <w:p w14:paraId="745A8914" w14:textId="77777777" w:rsidR="002D22A3" w:rsidRDefault="002D22A3" w:rsidP="002D22A3">
      <w:r>
        <w:t>Dsw1 192.168.30.84</w:t>
      </w:r>
    </w:p>
    <w:p w14:paraId="5049BFD2" w14:textId="77777777" w:rsidR="002D22A3" w:rsidRDefault="002D22A3" w:rsidP="002D22A3">
      <w:r>
        <w:t>Dsw2 192.168.30.85</w:t>
      </w:r>
    </w:p>
    <w:p w14:paraId="3850C95C" w14:textId="77777777" w:rsidR="002D22A3" w:rsidRDefault="002D22A3" w:rsidP="002D22A3"/>
    <w:p w14:paraId="0E49A1BF" w14:textId="77777777" w:rsidR="002D22A3" w:rsidRDefault="002D22A3" w:rsidP="002D22A3">
      <w:r>
        <w:t>Dsw1&amp;2</w:t>
      </w:r>
    </w:p>
    <w:p w14:paraId="39CECF44" w14:textId="77777777" w:rsidR="002D22A3" w:rsidRDefault="002D22A3" w:rsidP="002D22A3">
      <w:r>
        <w:lastRenderedPageBreak/>
        <w:t xml:space="preserve">IP </w:t>
      </w:r>
      <w:proofErr w:type="spellStart"/>
      <w:r>
        <w:t>route</w:t>
      </w:r>
      <w:proofErr w:type="spellEnd"/>
      <w:r>
        <w:t xml:space="preserve"> 0 0 192.168.30.86</w:t>
      </w:r>
    </w:p>
    <w:p w14:paraId="4DF223FE" w14:textId="77777777" w:rsidR="002D22A3" w:rsidRDefault="002D22A3" w:rsidP="002D22A3"/>
    <w:p w14:paraId="5D5B9B44" w14:textId="77777777" w:rsidR="002D22A3" w:rsidRDefault="002D22A3" w:rsidP="002D22A3"/>
    <w:p w14:paraId="1E60714C" w14:textId="77777777" w:rsidR="002D22A3" w:rsidRDefault="002D22A3" w:rsidP="002D22A3">
      <w:r>
        <w:t>ASA</w:t>
      </w:r>
    </w:p>
    <w:p w14:paraId="74E7322B" w14:textId="77777777" w:rsidR="002D22A3" w:rsidRDefault="002D22A3" w:rsidP="002D22A3">
      <w:r>
        <w:t>ASA inside interface set IP</w:t>
      </w:r>
    </w:p>
    <w:p w14:paraId="647C9959" w14:textId="77777777" w:rsidR="002D22A3" w:rsidRDefault="002D22A3" w:rsidP="002D22A3">
      <w:r>
        <w:t>192.168.30.86</w:t>
      </w:r>
    </w:p>
    <w:p w14:paraId="1B13E3BF" w14:textId="77777777" w:rsidR="002D22A3" w:rsidRDefault="002D22A3" w:rsidP="002D22A3">
      <w:r>
        <w:t xml:space="preserve">Remove sub interface </w:t>
      </w:r>
    </w:p>
    <w:p w14:paraId="6514C5E4" w14:textId="77777777" w:rsidR="002D22A3" w:rsidRDefault="002D22A3" w:rsidP="002D22A3"/>
    <w:p w14:paraId="68F89BCF" w14:textId="77777777" w:rsidR="002D22A3" w:rsidRDefault="002D22A3" w:rsidP="002D22A3">
      <w:r>
        <w:t>IP route inside 192.168.10.0 255.255.255.0 192.168.30.84 1</w:t>
      </w:r>
    </w:p>
    <w:p w14:paraId="247E4831" w14:textId="77777777" w:rsidR="002D22A3" w:rsidRDefault="002D22A3" w:rsidP="002D22A3">
      <w:r>
        <w:t>IP route inside 192.168.10.0 255.255.255.0 192.168.30.85 10</w:t>
      </w:r>
    </w:p>
    <w:p w14:paraId="1BA43A2C" w14:textId="77777777" w:rsidR="002D22A3" w:rsidRDefault="002D22A3" w:rsidP="002D22A3"/>
    <w:p w14:paraId="06587092" w14:textId="77777777" w:rsidR="002D22A3" w:rsidRDefault="002D22A3" w:rsidP="002D22A3">
      <w:r>
        <w:t>IP route inside 192.168.20.0 255.255.255.0 192.168.30.84 1</w:t>
      </w:r>
    </w:p>
    <w:p w14:paraId="09E34891" w14:textId="77777777" w:rsidR="002D22A3" w:rsidRDefault="002D22A3" w:rsidP="002D22A3">
      <w:r>
        <w:t>IP route inside 192.168.20.0 255.255.255.0 192.168.30.85 10</w:t>
      </w:r>
    </w:p>
    <w:p w14:paraId="6F6386A4" w14:textId="77777777" w:rsidR="002D22A3" w:rsidRDefault="002D22A3" w:rsidP="002D22A3"/>
    <w:p w14:paraId="5831229C" w14:textId="77777777" w:rsidR="002D22A3" w:rsidRDefault="002D22A3" w:rsidP="002D22A3">
      <w:r>
        <w:t>Object network Lan</w:t>
      </w:r>
    </w:p>
    <w:p w14:paraId="70099D33" w14:textId="77777777" w:rsidR="002D22A3" w:rsidRDefault="002D22A3" w:rsidP="002D22A3">
      <w:r>
        <w:t>Subnet 192.168.30.80 255.255.255.248</w:t>
      </w:r>
    </w:p>
    <w:p w14:paraId="3BE0A843" w14:textId="77777777" w:rsidR="002D22A3" w:rsidRDefault="002D22A3" w:rsidP="002D22A3">
      <w:r>
        <w:t xml:space="preserve">NAT </w:t>
      </w:r>
      <w:proofErr w:type="gramStart"/>
      <w:r>
        <w:t>( inside</w:t>
      </w:r>
      <w:proofErr w:type="gramEnd"/>
      <w:r>
        <w:t xml:space="preserve">, outside) dynamic interface </w:t>
      </w:r>
    </w:p>
    <w:p w14:paraId="34A3DA32" w14:textId="77777777" w:rsidR="002D22A3" w:rsidRDefault="002D22A3" w:rsidP="002D22A3"/>
    <w:p w14:paraId="0CF6916D" w14:textId="77777777" w:rsidR="002D22A3" w:rsidRDefault="002D22A3" w:rsidP="002D22A3">
      <w:r>
        <w:t>Object network outvlan10</w:t>
      </w:r>
    </w:p>
    <w:p w14:paraId="6A35AD3B" w14:textId="77777777" w:rsidR="002D22A3" w:rsidRDefault="002D22A3" w:rsidP="002D22A3">
      <w:r>
        <w:t>Subnet 192.168.10.0 255.255.255.0</w:t>
      </w:r>
    </w:p>
    <w:p w14:paraId="284397D6" w14:textId="77777777" w:rsidR="002D22A3" w:rsidRDefault="002D22A3" w:rsidP="002D22A3">
      <w:r>
        <w:t xml:space="preserve">NAT </w:t>
      </w:r>
      <w:proofErr w:type="gramStart"/>
      <w:r>
        <w:t>( inside</w:t>
      </w:r>
      <w:proofErr w:type="gramEnd"/>
      <w:r>
        <w:t xml:space="preserve">, outside) dynamic interface </w:t>
      </w:r>
    </w:p>
    <w:p w14:paraId="4424B9B2" w14:textId="77777777" w:rsidR="002D22A3" w:rsidRDefault="002D22A3" w:rsidP="002D22A3"/>
    <w:p w14:paraId="4FF4AA0B" w14:textId="77777777" w:rsidR="002D22A3" w:rsidRDefault="002D22A3" w:rsidP="002D22A3">
      <w:r>
        <w:t>Object network outvlan20</w:t>
      </w:r>
    </w:p>
    <w:p w14:paraId="782C53AA" w14:textId="77777777" w:rsidR="002D22A3" w:rsidRDefault="002D22A3" w:rsidP="002D22A3">
      <w:r>
        <w:t>Subnet 192.168.20.0 255.255.255.0</w:t>
      </w:r>
    </w:p>
    <w:p w14:paraId="5792A1A2" w14:textId="77777777" w:rsidR="002D22A3" w:rsidRDefault="002D22A3" w:rsidP="002D22A3">
      <w:r>
        <w:t xml:space="preserve">NAT </w:t>
      </w:r>
      <w:proofErr w:type="gramStart"/>
      <w:r>
        <w:t>( inside</w:t>
      </w:r>
      <w:proofErr w:type="gramEnd"/>
      <w:r>
        <w:t>, outside) dynamic interface</w:t>
      </w:r>
    </w:p>
    <w:p w14:paraId="2F4FADE0" w14:textId="77777777" w:rsidR="002D22A3" w:rsidRDefault="002D22A3" w:rsidP="002D22A3"/>
    <w:p w14:paraId="13155806" w14:textId="1ECE450A" w:rsidR="008E7041" w:rsidRDefault="002D22A3" w:rsidP="002D22A3">
      <w:r>
        <w:t>MPF</w:t>
      </w:r>
    </w:p>
    <w:sectPr w:rsidR="008E7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9D"/>
    <w:rsid w:val="002D22A3"/>
    <w:rsid w:val="008E7041"/>
    <w:rsid w:val="00DE589D"/>
    <w:rsid w:val="00E5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590E0D-6CD7-49FD-93FE-76613FB73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</dc:creator>
  <cp:keywords/>
  <dc:description/>
  <cp:lastModifiedBy>AMEEN KHAN</cp:lastModifiedBy>
  <cp:revision>3</cp:revision>
  <dcterms:created xsi:type="dcterms:W3CDTF">2024-12-02T04:16:00Z</dcterms:created>
  <dcterms:modified xsi:type="dcterms:W3CDTF">2024-12-02T04:16:00Z</dcterms:modified>
</cp:coreProperties>
</file>