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3631" w14:textId="77777777" w:rsidR="00DC4918" w:rsidRPr="00DC4918" w:rsidRDefault="00DC4918" w:rsidP="00DC4918">
      <w:pPr>
        <w:rPr>
          <w:b/>
          <w:bCs/>
        </w:rPr>
      </w:pPr>
      <w:r w:rsidRPr="00DC4918">
        <w:rPr>
          <w:b/>
          <w:bCs/>
        </w:rPr>
        <w:t>Question 1 </w:t>
      </w:r>
      <w:r w:rsidRPr="00DC4918">
        <w:t>(1 point)</w:t>
      </w:r>
    </w:p>
    <w:p w14:paraId="74E3B02B" w14:textId="77777777" w:rsidR="00DC4918" w:rsidRPr="00DC4918" w:rsidRDefault="00DC4918" w:rsidP="00DC4918">
      <w:r w:rsidRPr="00DC4918">
        <w:t> </w:t>
      </w:r>
    </w:p>
    <w:p w14:paraId="5DEA4E91" w14:textId="77777777" w:rsidR="00DC4918" w:rsidRPr="00DC4918" w:rsidRDefault="00DC4918" w:rsidP="00DC4918">
      <w:r w:rsidRPr="00DC4918">
        <w:t>Which of the following statements accurately describes the role of Express.js in Node.js applications?</w:t>
      </w:r>
    </w:p>
    <w:p w14:paraId="00D4EEB7" w14:textId="77777777" w:rsidR="00DC4918" w:rsidRPr="00DC4918" w:rsidRDefault="00DC4918" w:rsidP="00DC4918">
      <w:r w:rsidRPr="00DC4918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DC4918" w:rsidRPr="00DC4918" w14:paraId="650A870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D69463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074C64" w14:textId="77777777" w:rsidR="00DC4918" w:rsidRPr="00DC4918" w:rsidRDefault="00DC4918" w:rsidP="00DC4918">
            <w:r w:rsidRPr="00DC4918">
              <w:t>Express.js is an alternative to Node.js for server-side JavaScript development.</w:t>
            </w:r>
          </w:p>
        </w:tc>
      </w:tr>
      <w:tr w:rsidR="00DC4918" w:rsidRPr="00DC4918" w14:paraId="26CA8AF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EB0B4E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1DA187" w14:textId="77777777" w:rsidR="00DC4918" w:rsidRPr="00DC4918" w:rsidRDefault="00DC4918" w:rsidP="00DC4918">
            <w:r w:rsidRPr="00DC4918">
              <w:t>Express.js is a built-in module in Node.js.</w:t>
            </w:r>
          </w:p>
        </w:tc>
      </w:tr>
      <w:tr w:rsidR="00DC4918" w:rsidRPr="00DC4918" w14:paraId="7FF3D25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42E8AC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E4E360" w14:textId="77777777" w:rsidR="00DC4918" w:rsidRPr="00DC4918" w:rsidRDefault="00DC4918" w:rsidP="00DC4918">
            <w:r w:rsidRPr="00DC4918">
              <w:t>Express.js is used exclusively for database management in Node.js applications.</w:t>
            </w:r>
          </w:p>
        </w:tc>
      </w:tr>
      <w:tr w:rsidR="00DC4918" w:rsidRPr="00DC4918" w14:paraId="331AB8F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D9F042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E2EFEB" w14:textId="77777777" w:rsidR="00DC4918" w:rsidRPr="00DC4918" w:rsidRDefault="00DC4918" w:rsidP="00DC4918">
            <w:r w:rsidRPr="00DC4918">
              <w:t>Express.js is a popular web framework that simplifies building web applications using Node.js.</w:t>
            </w:r>
          </w:p>
        </w:tc>
      </w:tr>
    </w:tbl>
    <w:p w14:paraId="233727EA" w14:textId="77777777" w:rsidR="00DC4918" w:rsidRPr="00DC4918" w:rsidRDefault="00DC4918" w:rsidP="00DC4918">
      <w:pPr>
        <w:rPr>
          <w:b/>
          <w:bCs/>
        </w:rPr>
      </w:pPr>
      <w:bookmarkStart w:id="0" w:name="q960945"/>
      <w:bookmarkEnd w:id="0"/>
      <w:r w:rsidRPr="00DC4918">
        <w:rPr>
          <w:b/>
          <w:bCs/>
        </w:rPr>
        <w:t>Question 2 </w:t>
      </w:r>
      <w:r w:rsidRPr="00DC4918">
        <w:t>(1 point)</w:t>
      </w:r>
    </w:p>
    <w:p w14:paraId="1602EE5D" w14:textId="77777777" w:rsidR="00DC4918" w:rsidRPr="00DC4918" w:rsidRDefault="00DC4918" w:rsidP="00DC4918">
      <w:r w:rsidRPr="00DC4918">
        <w:t> </w:t>
      </w:r>
    </w:p>
    <w:p w14:paraId="097F1BAA" w14:textId="77777777" w:rsidR="00DC4918" w:rsidRPr="00DC4918" w:rsidRDefault="00DC4918" w:rsidP="00DC4918">
      <w:r w:rsidRPr="00DC4918">
        <w:t>Which statement is</w:t>
      </w:r>
      <w:r w:rsidRPr="00DC4918">
        <w:rPr>
          <w:b/>
          <w:bCs/>
        </w:rPr>
        <w:t> </w:t>
      </w:r>
      <w:r w:rsidRPr="00DC4918">
        <w:t>NOT</w:t>
      </w:r>
      <w:r w:rsidRPr="00DC4918">
        <w:rPr>
          <w:b/>
          <w:bCs/>
        </w:rPr>
        <w:t> </w:t>
      </w:r>
      <w:r w:rsidRPr="00DC4918">
        <w:t>true about the "</w:t>
      </w:r>
      <w:proofErr w:type="spellStart"/>
      <w:r w:rsidRPr="00DC4918">
        <w:t>node_modules</w:t>
      </w:r>
      <w:proofErr w:type="spellEnd"/>
      <w:r w:rsidRPr="00DC4918">
        <w:t>" folder?</w:t>
      </w:r>
    </w:p>
    <w:p w14:paraId="6C54ECDF" w14:textId="77777777" w:rsidR="00DC4918" w:rsidRPr="00DC4918" w:rsidRDefault="00DC4918" w:rsidP="00DC4918">
      <w:r w:rsidRPr="00DC4918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DC4918" w:rsidRPr="00DC4918" w14:paraId="6A3FAF1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1015FC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281879" w14:textId="77777777" w:rsidR="00DC4918" w:rsidRPr="00DC4918" w:rsidRDefault="00DC4918" w:rsidP="00DC4918">
            <w:r w:rsidRPr="00DC4918">
              <w:t>It is typically ignored in git repository.</w:t>
            </w:r>
          </w:p>
        </w:tc>
      </w:tr>
      <w:tr w:rsidR="00DC4918" w:rsidRPr="00DC4918" w14:paraId="1F3F61D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2C52EE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7644EF" w14:textId="77777777" w:rsidR="00DC4918" w:rsidRPr="00DC4918" w:rsidRDefault="00DC4918" w:rsidP="00DC4918">
            <w:r w:rsidRPr="00DC4918">
              <w:t xml:space="preserve">It is automatically created when dependencies are installed by </w:t>
            </w:r>
            <w:proofErr w:type="spellStart"/>
            <w:r w:rsidRPr="00DC4918">
              <w:t>npm</w:t>
            </w:r>
            <w:proofErr w:type="spellEnd"/>
            <w:r w:rsidRPr="00DC4918">
              <w:t>.</w:t>
            </w:r>
          </w:p>
        </w:tc>
      </w:tr>
      <w:tr w:rsidR="00DC4918" w:rsidRPr="00DC4918" w14:paraId="7D020D6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982BFF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DCC1C2" w14:textId="77777777" w:rsidR="00DC4918" w:rsidRPr="00DC4918" w:rsidRDefault="00DC4918" w:rsidP="00DC4918">
            <w:r w:rsidRPr="00DC4918">
              <w:t>Project can still run if the folder is deleted.</w:t>
            </w:r>
          </w:p>
        </w:tc>
      </w:tr>
      <w:tr w:rsidR="00DC4918" w:rsidRPr="00DC4918" w14:paraId="0DA9CD3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CA52FC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DE6A89" w14:textId="77777777" w:rsidR="00DC4918" w:rsidRPr="00DC4918" w:rsidRDefault="00DC4918" w:rsidP="00DC4918">
            <w:r w:rsidRPr="00DC4918">
              <w:t>It contains third-party libraries and dependencies.</w:t>
            </w:r>
          </w:p>
        </w:tc>
      </w:tr>
    </w:tbl>
    <w:p w14:paraId="46323003" w14:textId="77777777" w:rsidR="00DC4918" w:rsidRPr="00DC4918" w:rsidRDefault="00DC4918" w:rsidP="00DC4918">
      <w:pPr>
        <w:rPr>
          <w:b/>
          <w:bCs/>
        </w:rPr>
      </w:pPr>
      <w:bookmarkStart w:id="1" w:name="q960946"/>
      <w:bookmarkEnd w:id="1"/>
      <w:r w:rsidRPr="00DC4918">
        <w:rPr>
          <w:b/>
          <w:bCs/>
        </w:rPr>
        <w:t>Question 3 </w:t>
      </w:r>
      <w:r w:rsidRPr="00DC4918">
        <w:t>(1 point)</w:t>
      </w:r>
    </w:p>
    <w:p w14:paraId="0E68C10E" w14:textId="77777777" w:rsidR="00DC4918" w:rsidRPr="00DC4918" w:rsidRDefault="00DC4918" w:rsidP="00DC4918">
      <w:r w:rsidRPr="00DC4918">
        <w:t> </w:t>
      </w:r>
    </w:p>
    <w:p w14:paraId="63C2E105" w14:textId="77777777" w:rsidR="00DC4918" w:rsidRPr="00DC4918" w:rsidRDefault="00DC4918" w:rsidP="00DC4918">
      <w:r w:rsidRPr="00DC4918">
        <w:t xml:space="preserve">When you use </w:t>
      </w:r>
      <w:proofErr w:type="spellStart"/>
      <w:proofErr w:type="gramStart"/>
      <w:r w:rsidRPr="00DC4918">
        <w:t>app.use</w:t>
      </w:r>
      <w:proofErr w:type="spellEnd"/>
      <w:r w:rsidRPr="00DC4918">
        <w:t>(</w:t>
      </w:r>
      <w:proofErr w:type="spellStart"/>
      <w:proofErr w:type="gramEnd"/>
      <w:r w:rsidRPr="00DC4918">
        <w:t>url</w:t>
      </w:r>
      <w:proofErr w:type="spellEnd"/>
      <w:r w:rsidRPr="00DC4918">
        <w:t>, route), what does the "</w:t>
      </w:r>
      <w:proofErr w:type="spellStart"/>
      <w:r w:rsidRPr="00DC4918">
        <w:t>url</w:t>
      </w:r>
      <w:proofErr w:type="spellEnd"/>
      <w:r w:rsidRPr="00DC4918">
        <w:t>" parameter specify for the endpoints in the "route"?</w:t>
      </w:r>
    </w:p>
    <w:p w14:paraId="463F59BA" w14:textId="77777777" w:rsidR="00DC4918" w:rsidRPr="00DC4918" w:rsidRDefault="00DC4918" w:rsidP="00DC4918">
      <w:r w:rsidRPr="00DC4918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DC4918" w:rsidRPr="00DC4918" w14:paraId="04CE053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621768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28944C" w14:textId="77777777" w:rsidR="00DC4918" w:rsidRPr="00DC4918" w:rsidRDefault="00DC4918" w:rsidP="00DC4918">
            <w:r w:rsidRPr="00DC4918">
              <w:t>The URL with query parameters</w:t>
            </w:r>
          </w:p>
        </w:tc>
      </w:tr>
      <w:tr w:rsidR="00DC4918" w:rsidRPr="00DC4918" w14:paraId="1A05C51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AA23FB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3345B4" w14:textId="77777777" w:rsidR="00DC4918" w:rsidRPr="00DC4918" w:rsidRDefault="00DC4918" w:rsidP="00DC4918">
            <w:r w:rsidRPr="00DC4918">
              <w:t>The starting URL</w:t>
            </w:r>
          </w:p>
        </w:tc>
      </w:tr>
      <w:tr w:rsidR="00DC4918" w:rsidRPr="00DC4918" w14:paraId="7737746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65B2E7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8D3BAE" w14:textId="77777777" w:rsidR="00DC4918" w:rsidRPr="00DC4918" w:rsidRDefault="00DC4918" w:rsidP="00DC4918">
            <w:r w:rsidRPr="00DC4918">
              <w:t>The URL with HTTP method</w:t>
            </w:r>
          </w:p>
        </w:tc>
      </w:tr>
      <w:tr w:rsidR="00DC4918" w:rsidRPr="00DC4918" w14:paraId="14C7E1A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79665E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58DA9F" w14:textId="77777777" w:rsidR="00DC4918" w:rsidRPr="00DC4918" w:rsidRDefault="00DC4918" w:rsidP="00DC4918">
            <w:r w:rsidRPr="00DC4918">
              <w:t>The complete URL</w:t>
            </w:r>
          </w:p>
        </w:tc>
      </w:tr>
    </w:tbl>
    <w:p w14:paraId="53278520" w14:textId="77777777" w:rsidR="00DC4918" w:rsidRPr="00DC4918" w:rsidRDefault="00DC4918" w:rsidP="00DC4918">
      <w:pPr>
        <w:rPr>
          <w:b/>
          <w:bCs/>
        </w:rPr>
      </w:pPr>
      <w:bookmarkStart w:id="2" w:name="q960947"/>
      <w:bookmarkEnd w:id="2"/>
      <w:r w:rsidRPr="00DC4918">
        <w:rPr>
          <w:b/>
          <w:bCs/>
        </w:rPr>
        <w:t>Question 4 </w:t>
      </w:r>
      <w:r w:rsidRPr="00DC4918">
        <w:t>(1 point)</w:t>
      </w:r>
    </w:p>
    <w:p w14:paraId="2E2AF9D6" w14:textId="77777777" w:rsidR="00DC4918" w:rsidRPr="00DC4918" w:rsidRDefault="00DC4918" w:rsidP="00DC4918">
      <w:r w:rsidRPr="00DC4918">
        <w:t> </w:t>
      </w:r>
    </w:p>
    <w:p w14:paraId="41BF5F15" w14:textId="77777777" w:rsidR="00DC4918" w:rsidRPr="00DC4918" w:rsidRDefault="00DC4918" w:rsidP="00DC4918">
      <w:r w:rsidRPr="00DC4918">
        <w:t>In Express.js, how are path parameters typically used in route endpoint definitions?</w:t>
      </w:r>
    </w:p>
    <w:p w14:paraId="65AF8863" w14:textId="77777777" w:rsidR="00DC4918" w:rsidRPr="00DC4918" w:rsidRDefault="00DC4918" w:rsidP="00DC4918">
      <w:r w:rsidRPr="00DC4918">
        <w:lastRenderedPageBreak/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DC4918" w:rsidRPr="00DC4918" w14:paraId="1DFD47F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101D0D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374274" w14:textId="77777777" w:rsidR="00DC4918" w:rsidRPr="00DC4918" w:rsidRDefault="00DC4918" w:rsidP="00DC4918">
            <w:r w:rsidRPr="00DC4918">
              <w:t>Path parameters are specified within the request body.</w:t>
            </w:r>
          </w:p>
        </w:tc>
      </w:tr>
      <w:tr w:rsidR="00DC4918" w:rsidRPr="00DC4918" w14:paraId="05FDFC1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BE90E5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C96393" w14:textId="77777777" w:rsidR="00DC4918" w:rsidRPr="00DC4918" w:rsidRDefault="00DC4918" w:rsidP="00DC4918">
            <w:r w:rsidRPr="00DC4918">
              <w:t>Path parameters are declared in the URL with a colon (e.g. "/:id").</w:t>
            </w:r>
          </w:p>
        </w:tc>
      </w:tr>
      <w:tr w:rsidR="00DC4918" w:rsidRPr="00DC4918" w14:paraId="10AAA5D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BB9660" w14:textId="77777777" w:rsidR="00DC4918" w:rsidRPr="00DC4918" w:rsidRDefault="00DC4918" w:rsidP="00DC4918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84D34A" w14:textId="77777777" w:rsidR="00DC4918" w:rsidRPr="00DC4918" w:rsidRDefault="00DC4918" w:rsidP="00DC4918">
            <w:r w:rsidRPr="00DC4918">
              <w:t>Path parameters are defined using query strings.</w:t>
            </w:r>
          </w:p>
        </w:tc>
      </w:tr>
      <w:tr w:rsidR="00DC4918" w:rsidRPr="00DC4918" w14:paraId="1590A069" w14:textId="77777777">
        <w:tc>
          <w:tcPr>
            <w:tcW w:w="0" w:type="auto"/>
            <w:shd w:val="clear" w:color="auto" w:fill="26292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A7CD90" w14:textId="77777777" w:rsidR="00DC4918" w:rsidRPr="00DC4918" w:rsidRDefault="00DC4918" w:rsidP="00DC4918"/>
        </w:tc>
        <w:tc>
          <w:tcPr>
            <w:tcW w:w="10304" w:type="dxa"/>
            <w:shd w:val="clear" w:color="auto" w:fill="26292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9860593" w14:textId="77777777" w:rsidR="00DC4918" w:rsidRPr="00DC4918" w:rsidRDefault="00DC4918" w:rsidP="00DC4918">
            <w:r w:rsidRPr="00DC4918">
              <w:t>Path parameters are not supported in Express.js.</w:t>
            </w:r>
          </w:p>
        </w:tc>
      </w:tr>
    </w:tbl>
    <w:p w14:paraId="02F1A68F" w14:textId="77777777" w:rsidR="008E7041" w:rsidRDefault="008E7041"/>
    <w:sectPr w:rsidR="008E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FF"/>
    <w:rsid w:val="00270848"/>
    <w:rsid w:val="008E7041"/>
    <w:rsid w:val="008F19FF"/>
    <w:rsid w:val="00DC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CD8DFD-AB93-4185-A243-CA32D91B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2</cp:revision>
  <dcterms:created xsi:type="dcterms:W3CDTF">2026-02-11T14:01:00Z</dcterms:created>
  <dcterms:modified xsi:type="dcterms:W3CDTF">2026-02-11T14:01:00Z</dcterms:modified>
</cp:coreProperties>
</file>