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E216" w14:textId="77777777" w:rsidR="002A3753" w:rsidRPr="002A3753" w:rsidRDefault="002A3753" w:rsidP="002A3753">
      <w:pPr>
        <w:rPr>
          <w:b/>
          <w:bCs/>
        </w:rPr>
      </w:pPr>
      <w:r w:rsidRPr="002A3753">
        <w:rPr>
          <w:b/>
          <w:bCs/>
        </w:rPr>
        <w:t>Question 1 </w:t>
      </w:r>
      <w:r w:rsidRPr="002A3753">
        <w:t>(1 point)</w:t>
      </w:r>
    </w:p>
    <w:p w14:paraId="78795808" w14:textId="77777777" w:rsidR="002A3753" w:rsidRPr="002A3753" w:rsidRDefault="002A3753" w:rsidP="002A3753">
      <w:r w:rsidRPr="002A3753">
        <w:t> </w:t>
      </w:r>
    </w:p>
    <w:p w14:paraId="6233166D" w14:textId="77777777" w:rsidR="002A3753" w:rsidRPr="002A3753" w:rsidRDefault="002A3753" w:rsidP="002A3753">
      <w:r w:rsidRPr="002A3753">
        <w:t xml:space="preserve">What is the main purpose of </w:t>
      </w:r>
      <w:proofErr w:type="spellStart"/>
      <w:r w:rsidRPr="002A3753">
        <w:t>nodemon</w:t>
      </w:r>
      <w:proofErr w:type="spellEnd"/>
      <w:r w:rsidRPr="002A3753">
        <w:t xml:space="preserve"> in a Node.js development environment?</w:t>
      </w:r>
    </w:p>
    <w:p w14:paraId="5CF0469C" w14:textId="77777777" w:rsidR="002A3753" w:rsidRPr="002A3753" w:rsidRDefault="002A3753" w:rsidP="002A3753">
      <w:r w:rsidRPr="002A3753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2A3753" w:rsidRPr="002A3753" w14:paraId="51D6E2E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D1C7E9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EEE512" w14:textId="77777777" w:rsidR="002A3753" w:rsidRPr="002A3753" w:rsidRDefault="002A3753" w:rsidP="002A3753">
            <w:r w:rsidRPr="002A3753">
              <w:t>To optimize JavaScript code for better performance</w:t>
            </w:r>
          </w:p>
        </w:tc>
      </w:tr>
      <w:tr w:rsidR="002A3753" w:rsidRPr="002A3753" w14:paraId="4A9EAC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CC231E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6C1642" w14:textId="77777777" w:rsidR="002A3753" w:rsidRPr="002A3753" w:rsidRDefault="002A3753" w:rsidP="002A3753">
            <w:r w:rsidRPr="002A3753">
              <w:t>To manage package dependencies</w:t>
            </w:r>
          </w:p>
        </w:tc>
      </w:tr>
      <w:tr w:rsidR="002A3753" w:rsidRPr="002A3753" w14:paraId="32AB641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3C6DC2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4B73EE" w14:textId="77777777" w:rsidR="002A3753" w:rsidRPr="002A3753" w:rsidRDefault="002A3753" w:rsidP="002A3753">
            <w:r w:rsidRPr="002A3753">
              <w:t>To automatically restart the Node.js application when code changes occur</w:t>
            </w:r>
          </w:p>
        </w:tc>
      </w:tr>
      <w:tr w:rsidR="002A3753" w:rsidRPr="002A3753" w14:paraId="167C8F3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2C0FD6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686F24" w14:textId="77777777" w:rsidR="002A3753" w:rsidRPr="002A3753" w:rsidRDefault="002A3753" w:rsidP="002A3753">
            <w:r w:rsidRPr="002A3753">
              <w:t>To run Node.js applications in production</w:t>
            </w:r>
          </w:p>
        </w:tc>
      </w:tr>
    </w:tbl>
    <w:p w14:paraId="438F3AB3" w14:textId="77777777" w:rsidR="002A3753" w:rsidRPr="002A3753" w:rsidRDefault="002A3753" w:rsidP="002A3753">
      <w:pPr>
        <w:rPr>
          <w:b/>
          <w:bCs/>
        </w:rPr>
      </w:pPr>
      <w:bookmarkStart w:id="0" w:name="q960949"/>
      <w:bookmarkEnd w:id="0"/>
      <w:r w:rsidRPr="002A3753">
        <w:rPr>
          <w:b/>
          <w:bCs/>
        </w:rPr>
        <w:t>Question 2 </w:t>
      </w:r>
      <w:r w:rsidRPr="002A3753">
        <w:t>(1 point)</w:t>
      </w:r>
    </w:p>
    <w:p w14:paraId="68CBB952" w14:textId="77777777" w:rsidR="002A3753" w:rsidRPr="002A3753" w:rsidRDefault="002A3753" w:rsidP="002A3753">
      <w:r w:rsidRPr="002A3753">
        <w:t> </w:t>
      </w:r>
    </w:p>
    <w:p w14:paraId="6A9165E3" w14:textId="77777777" w:rsidR="002A3753" w:rsidRPr="002A3753" w:rsidRDefault="002A3753" w:rsidP="002A3753">
      <w:r w:rsidRPr="002A3753">
        <w:t xml:space="preserve">What is the main purpose of the </w:t>
      </w:r>
      <w:proofErr w:type="spellStart"/>
      <w:r w:rsidRPr="002A3753">
        <w:t>dotenv</w:t>
      </w:r>
      <w:proofErr w:type="spellEnd"/>
      <w:r w:rsidRPr="002A3753">
        <w:t xml:space="preserve"> package in a Node.js application?</w:t>
      </w:r>
    </w:p>
    <w:p w14:paraId="66FEB344" w14:textId="77777777" w:rsidR="002A3753" w:rsidRPr="002A3753" w:rsidRDefault="002A3753" w:rsidP="002A3753">
      <w:r w:rsidRPr="002A3753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2A3753" w:rsidRPr="002A3753" w14:paraId="2D7B597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3036EE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B832A2" w14:textId="77777777" w:rsidR="002A3753" w:rsidRPr="002A3753" w:rsidRDefault="002A3753" w:rsidP="002A3753">
            <w:r w:rsidRPr="002A3753">
              <w:t>To manage and load environment variables from a .env file</w:t>
            </w:r>
          </w:p>
        </w:tc>
      </w:tr>
      <w:tr w:rsidR="002A3753" w:rsidRPr="002A3753" w14:paraId="718CB12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23807E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055B4F" w14:textId="77777777" w:rsidR="002A3753" w:rsidRPr="002A3753" w:rsidRDefault="002A3753" w:rsidP="002A3753">
            <w:r w:rsidRPr="002A3753">
              <w:t>To encrypt sensitive environment variables</w:t>
            </w:r>
          </w:p>
        </w:tc>
      </w:tr>
      <w:tr w:rsidR="002A3753" w:rsidRPr="002A3753" w14:paraId="6118621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74FBA3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E6675E" w14:textId="77777777" w:rsidR="002A3753" w:rsidRPr="002A3753" w:rsidRDefault="002A3753" w:rsidP="002A3753">
            <w:r w:rsidRPr="002A3753">
              <w:t>To format and validate user input</w:t>
            </w:r>
          </w:p>
        </w:tc>
      </w:tr>
      <w:tr w:rsidR="002A3753" w:rsidRPr="002A3753" w14:paraId="56956DC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78814B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051222" w14:textId="77777777" w:rsidR="002A3753" w:rsidRPr="002A3753" w:rsidRDefault="002A3753" w:rsidP="002A3753">
            <w:r w:rsidRPr="002A3753">
              <w:t>To automatically generate API documentation</w:t>
            </w:r>
          </w:p>
        </w:tc>
      </w:tr>
    </w:tbl>
    <w:p w14:paraId="3DA24E4E" w14:textId="77777777" w:rsidR="002A3753" w:rsidRPr="002A3753" w:rsidRDefault="002A3753" w:rsidP="002A3753">
      <w:pPr>
        <w:rPr>
          <w:b/>
          <w:bCs/>
        </w:rPr>
      </w:pPr>
      <w:bookmarkStart w:id="1" w:name="q960950"/>
      <w:bookmarkEnd w:id="1"/>
      <w:r w:rsidRPr="002A3753">
        <w:rPr>
          <w:b/>
          <w:bCs/>
        </w:rPr>
        <w:t>Question 3 </w:t>
      </w:r>
      <w:r w:rsidRPr="002A3753">
        <w:t>(1 point)</w:t>
      </w:r>
    </w:p>
    <w:p w14:paraId="16A2D158" w14:textId="77777777" w:rsidR="002A3753" w:rsidRPr="002A3753" w:rsidRDefault="002A3753" w:rsidP="002A3753">
      <w:r w:rsidRPr="002A3753">
        <w:t> </w:t>
      </w:r>
    </w:p>
    <w:p w14:paraId="7F45C99F" w14:textId="77777777" w:rsidR="002A3753" w:rsidRPr="002A3753" w:rsidRDefault="002A3753" w:rsidP="002A3753">
      <w:r w:rsidRPr="002A3753">
        <w:t xml:space="preserve">What is the main purpose of the </w:t>
      </w:r>
      <w:proofErr w:type="spellStart"/>
      <w:r w:rsidRPr="002A3753">
        <w:t>cors</w:t>
      </w:r>
      <w:proofErr w:type="spellEnd"/>
      <w:r w:rsidRPr="002A3753">
        <w:t xml:space="preserve"> package when used in a Node.js application?</w:t>
      </w:r>
    </w:p>
    <w:p w14:paraId="3354E2DB" w14:textId="77777777" w:rsidR="002A3753" w:rsidRPr="002A3753" w:rsidRDefault="002A3753" w:rsidP="002A3753">
      <w:r w:rsidRPr="002A3753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2A3753" w:rsidRPr="002A3753" w14:paraId="298B35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8FBC68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3BBB3F" w14:textId="77777777" w:rsidR="002A3753" w:rsidRPr="002A3753" w:rsidRDefault="002A3753" w:rsidP="002A3753">
            <w:r w:rsidRPr="002A3753">
              <w:t>To configure request headers</w:t>
            </w:r>
          </w:p>
        </w:tc>
      </w:tr>
      <w:tr w:rsidR="002A3753" w:rsidRPr="002A3753" w14:paraId="6AD13FA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802E42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7B8CB1" w14:textId="77777777" w:rsidR="002A3753" w:rsidRPr="002A3753" w:rsidRDefault="002A3753" w:rsidP="002A3753">
            <w:r w:rsidRPr="002A3753">
              <w:t>To encrypt data transmitted between the client and server</w:t>
            </w:r>
          </w:p>
        </w:tc>
      </w:tr>
      <w:tr w:rsidR="002A3753" w:rsidRPr="002A3753" w14:paraId="3FF121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841CAB" w14:textId="77777777" w:rsidR="002A3753" w:rsidRPr="002A3753" w:rsidRDefault="002A3753" w:rsidP="002A375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4CCA12" w14:textId="77777777" w:rsidR="002A3753" w:rsidRPr="002A3753" w:rsidRDefault="002A3753" w:rsidP="002A3753">
            <w:r w:rsidRPr="002A3753">
              <w:t>To handle and route HTTP request</w:t>
            </w:r>
          </w:p>
        </w:tc>
      </w:tr>
      <w:tr w:rsidR="002A3753" w:rsidRPr="002A3753" w14:paraId="1AD6007C" w14:textId="77777777">
        <w:tc>
          <w:tcPr>
            <w:tcW w:w="0" w:type="auto"/>
            <w:shd w:val="clear" w:color="auto" w:fill="26292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A9B845" w14:textId="77777777" w:rsidR="002A3753" w:rsidRPr="002A3753" w:rsidRDefault="002A3753" w:rsidP="002A3753"/>
        </w:tc>
        <w:tc>
          <w:tcPr>
            <w:tcW w:w="10304" w:type="dxa"/>
            <w:shd w:val="clear" w:color="auto" w:fill="26292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0EF4E7" w14:textId="77777777" w:rsidR="002A3753" w:rsidRPr="002A3753" w:rsidRDefault="002A3753" w:rsidP="002A3753">
            <w:r w:rsidRPr="002A3753">
              <w:t>To enable cross-origin request with various options</w:t>
            </w:r>
          </w:p>
        </w:tc>
      </w:tr>
    </w:tbl>
    <w:p w14:paraId="3733FEEC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48"/>
    <w:rsid w:val="002A3753"/>
    <w:rsid w:val="008E7041"/>
    <w:rsid w:val="00C65E48"/>
    <w:rsid w:val="00EE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374C5-551F-4914-9266-122A62FF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2026-02-11T14:02:00Z</dcterms:created>
  <dcterms:modified xsi:type="dcterms:W3CDTF">2026-02-11T14:02:00Z</dcterms:modified>
</cp:coreProperties>
</file>