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ABB6C" w14:textId="73E7474A" w:rsidR="00997446" w:rsidRDefault="005D6C87" w:rsidP="005D6C87">
      <w:pPr>
        <w:pStyle w:val="1"/>
      </w:pPr>
      <w:r>
        <w:t>RDB</w:t>
      </w:r>
      <w:r>
        <w:rPr>
          <w:rFonts w:hint="eastAsia"/>
        </w:rPr>
        <w:t>持久化</w:t>
      </w:r>
    </w:p>
    <w:p w14:paraId="0AA6D5A7" w14:textId="7CD35165" w:rsidR="004B1425" w:rsidRDefault="00FD0C4A" w:rsidP="004B1425">
      <w:r>
        <w:rPr>
          <w:rFonts w:hint="eastAsia"/>
        </w:rPr>
        <w:t>Redis是一个简直对数据库服务器，服务器中通常包含着任意个非空数据库，而每个非空数据库中又可以包含任意个键值对，为了方便起见</w:t>
      </w:r>
      <w:r w:rsidR="008701D0">
        <w:rPr>
          <w:rFonts w:hint="eastAsia"/>
        </w:rPr>
        <w:t>，</w:t>
      </w:r>
      <w:r w:rsidR="008701D0" w:rsidRPr="007773D2">
        <w:rPr>
          <w:rFonts w:hint="eastAsia"/>
          <w:b/>
          <w:bCs/>
        </w:rPr>
        <w:t>我们将服务器中的非空数据库以及它们的键值对</w:t>
      </w:r>
      <w:r w:rsidR="008701D0">
        <w:rPr>
          <w:rFonts w:hint="eastAsia"/>
        </w:rPr>
        <w:t>统称为数据库状态。</w:t>
      </w:r>
    </w:p>
    <w:p w14:paraId="51E67837" w14:textId="73F76915" w:rsidR="001666DA" w:rsidRDefault="00EA7D56" w:rsidP="004B1425">
      <w:r>
        <w:rPr>
          <w:rFonts w:hint="eastAsia"/>
        </w:rPr>
        <w:t>R</w:t>
      </w:r>
      <w:r>
        <w:t>edis</w:t>
      </w:r>
      <w:r>
        <w:rPr>
          <w:rFonts w:hint="eastAsia"/>
        </w:rPr>
        <w:t>是内存数据库，它将数据库状态保存在内存中。因此，如果不想办法将内存中的数据保存到磁盘里面，一旦服务器退出，服务器中的数据库状态也会消失不见。</w:t>
      </w:r>
    </w:p>
    <w:p w14:paraId="75874954" w14:textId="5BD2F2E0" w:rsidR="00772317" w:rsidRDefault="00772317" w:rsidP="004B1425">
      <w:r>
        <w:rPr>
          <w:rFonts w:hint="eastAsia"/>
        </w:rPr>
        <w:t>为了解决这个功能，redis提供了R</w:t>
      </w:r>
      <w:r>
        <w:t>DB</w:t>
      </w:r>
      <w:r>
        <w:rPr>
          <w:rFonts w:hint="eastAsia"/>
        </w:rPr>
        <w:t>持久化功能，将redis内存中的数据库状态保存到硬盘里面，避免数据以外丢失。</w:t>
      </w:r>
    </w:p>
    <w:p w14:paraId="46BC57D6" w14:textId="50B08B99" w:rsidR="002834B2" w:rsidRPr="004B1425" w:rsidRDefault="002834B2" w:rsidP="004B1425">
      <w:pPr>
        <w:rPr>
          <w:rFonts w:hint="eastAsia"/>
        </w:rPr>
      </w:pPr>
      <w:r>
        <w:rPr>
          <w:rFonts w:hint="eastAsia"/>
        </w:rPr>
        <w:t>R</w:t>
      </w:r>
      <w:r>
        <w:t>DB</w:t>
      </w:r>
      <w:r>
        <w:rPr>
          <w:rFonts w:hint="eastAsia"/>
        </w:rPr>
        <w:t>持久化功能所生成的R</w:t>
      </w:r>
      <w:r>
        <w:t>DB</w:t>
      </w:r>
      <w:r>
        <w:rPr>
          <w:rFonts w:hint="eastAsia"/>
        </w:rPr>
        <w:t>文件时一个经过压缩的二进制文件，通过该文件可以还原生成</w:t>
      </w:r>
      <w:r>
        <w:t>RDB</w:t>
      </w:r>
      <w:r>
        <w:rPr>
          <w:rFonts w:hint="eastAsia"/>
        </w:rPr>
        <w:t>文件时的数据库状态。</w:t>
      </w:r>
    </w:p>
    <w:p w14:paraId="6F32D4BA" w14:textId="3D450605" w:rsidR="00276B53" w:rsidRDefault="001B7160" w:rsidP="001B7160">
      <w:pPr>
        <w:pStyle w:val="2"/>
      </w:pPr>
      <w:r>
        <w:t>RDB</w:t>
      </w:r>
      <w:r>
        <w:rPr>
          <w:rFonts w:hint="eastAsia"/>
        </w:rPr>
        <w:t>文件的创建</w:t>
      </w:r>
      <w:r w:rsidR="007773D2">
        <w:rPr>
          <w:rFonts w:hint="eastAsia"/>
        </w:rPr>
        <w:t>与载入</w:t>
      </w:r>
    </w:p>
    <w:p w14:paraId="1C04B4C7" w14:textId="16E2F59E" w:rsidR="00497B85" w:rsidRPr="00497B85" w:rsidRDefault="00497B85" w:rsidP="008B3817">
      <w:pPr>
        <w:pStyle w:val="3"/>
        <w:rPr>
          <w:rFonts w:hint="eastAsia"/>
        </w:rPr>
      </w:pPr>
      <w:r>
        <w:rPr>
          <w:rFonts w:hint="eastAsia"/>
        </w:rPr>
        <w:t>R</w:t>
      </w:r>
      <w:r>
        <w:t>DB</w:t>
      </w:r>
      <w:r>
        <w:rPr>
          <w:rFonts w:hint="eastAsia"/>
        </w:rPr>
        <w:t>创建</w:t>
      </w:r>
    </w:p>
    <w:p w14:paraId="1AE319C1" w14:textId="25D4B5EB" w:rsidR="002C4070" w:rsidRDefault="002C4070" w:rsidP="002C4070">
      <w:r>
        <w:rPr>
          <w:rFonts w:hint="eastAsia"/>
        </w:rPr>
        <w:t>有两个R</w:t>
      </w:r>
      <w:r>
        <w:t>edis</w:t>
      </w:r>
      <w:r>
        <w:rPr>
          <w:rFonts w:hint="eastAsia"/>
        </w:rPr>
        <w:t>命令可以用于生成R</w:t>
      </w:r>
      <w:r>
        <w:t>DB</w:t>
      </w:r>
      <w:r>
        <w:rPr>
          <w:rFonts w:hint="eastAsia"/>
        </w:rPr>
        <w:t>文件，一个时S</w:t>
      </w:r>
      <w:r>
        <w:t>AVE,</w:t>
      </w:r>
      <w:r>
        <w:rPr>
          <w:rFonts w:hint="eastAsia"/>
        </w:rPr>
        <w:t>一个时B</w:t>
      </w:r>
      <w:r>
        <w:t>GSAVE</w:t>
      </w:r>
      <w:r w:rsidR="00B01847">
        <w:rPr>
          <w:rFonts w:hint="eastAsia"/>
        </w:rPr>
        <w:t>。</w:t>
      </w:r>
    </w:p>
    <w:p w14:paraId="6C53BF07" w14:textId="614B7216" w:rsidR="005C6F96" w:rsidRDefault="005C6F96" w:rsidP="002C4070">
      <w:r>
        <w:rPr>
          <w:rFonts w:hint="eastAsia"/>
        </w:rPr>
        <w:t>S</w:t>
      </w:r>
      <w:r>
        <w:t>AVE</w:t>
      </w:r>
      <w:r>
        <w:rPr>
          <w:rFonts w:hint="eastAsia"/>
        </w:rPr>
        <w:t>命令会阻塞Redis服务器进程，知道R</w:t>
      </w:r>
      <w:r>
        <w:t>DB</w:t>
      </w:r>
      <w:r>
        <w:rPr>
          <w:rFonts w:hint="eastAsia"/>
        </w:rPr>
        <w:t>文件创建完毕为止</w:t>
      </w:r>
      <w:r w:rsidR="00020982">
        <w:rPr>
          <w:rFonts w:hint="eastAsia"/>
        </w:rPr>
        <w:t>，在服务器进程阻塞期间，服务器不能处理任何命令请求</w:t>
      </w:r>
      <w:r w:rsidR="000762DD">
        <w:rPr>
          <w:rFonts w:hint="eastAsia"/>
        </w:rPr>
        <w:t>。</w:t>
      </w:r>
    </w:p>
    <w:p w14:paraId="26649BE6" w14:textId="0621DB98" w:rsidR="000762DD" w:rsidRDefault="000762DD" w:rsidP="002C4070">
      <w:r>
        <w:rPr>
          <w:rFonts w:hint="eastAsia"/>
        </w:rPr>
        <w:t>B</w:t>
      </w:r>
      <w:r>
        <w:t>GSAVE</w:t>
      </w:r>
      <w:r>
        <w:rPr>
          <w:rFonts w:hint="eastAsia"/>
        </w:rPr>
        <w:t>命令</w:t>
      </w:r>
      <w:r w:rsidR="00412F90">
        <w:rPr>
          <w:rFonts w:hint="eastAsia"/>
        </w:rPr>
        <w:t>会派生出一个子进程，然后由子进程负责创建</w:t>
      </w:r>
      <w:r w:rsidR="00412F90">
        <w:t>RDB</w:t>
      </w:r>
      <w:r w:rsidR="00412F90">
        <w:rPr>
          <w:rFonts w:hint="eastAsia"/>
        </w:rPr>
        <w:t>文件。</w:t>
      </w:r>
    </w:p>
    <w:p w14:paraId="5BF1F8E9" w14:textId="16AEC78C" w:rsidR="0077785B" w:rsidRDefault="0077785B" w:rsidP="002C4070">
      <w:r>
        <w:rPr>
          <w:rFonts w:hint="eastAsia"/>
        </w:rPr>
        <w:t>伪代码：</w:t>
      </w:r>
    </w:p>
    <w:p w14:paraId="4A2A0F24" w14:textId="29CC521E" w:rsidR="0077785B" w:rsidRDefault="0077785B" w:rsidP="0077785B">
      <w:pPr>
        <w:jc w:val="center"/>
      </w:pPr>
      <w:r w:rsidRPr="0077785B">
        <w:rPr>
          <w:noProof/>
        </w:rPr>
        <w:drawing>
          <wp:inline distT="0" distB="0" distL="0" distR="0" wp14:anchorId="7404FF65" wp14:editId="0CFC94AE">
            <wp:extent cx="4065814" cy="38117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46" cy="382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103C" w14:textId="58B67E46" w:rsidR="00497B85" w:rsidRDefault="00497B85" w:rsidP="0077785B">
      <w:pPr>
        <w:jc w:val="center"/>
      </w:pPr>
    </w:p>
    <w:p w14:paraId="6C173146" w14:textId="79179D3B" w:rsidR="00497B85" w:rsidRDefault="00497B85" w:rsidP="008B3817">
      <w:pPr>
        <w:pStyle w:val="3"/>
        <w:rPr>
          <w:rFonts w:hint="eastAsia"/>
        </w:rPr>
      </w:pPr>
      <w:r>
        <w:t>RDB</w:t>
      </w:r>
      <w:r>
        <w:rPr>
          <w:rFonts w:hint="eastAsia"/>
        </w:rPr>
        <w:t>载入</w:t>
      </w:r>
    </w:p>
    <w:p w14:paraId="1741F5A7" w14:textId="50E07C4D" w:rsidR="00497B85" w:rsidRDefault="00497B85" w:rsidP="0077785B">
      <w:pPr>
        <w:jc w:val="center"/>
      </w:pPr>
      <w:r w:rsidRPr="00497B85">
        <w:rPr>
          <w:noProof/>
        </w:rPr>
        <w:drawing>
          <wp:inline distT="0" distB="0" distL="0" distR="0" wp14:anchorId="0BDF49B4" wp14:editId="10768BD1">
            <wp:extent cx="4860290" cy="2710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6C70" w14:textId="0BC5154B" w:rsidR="00253D81" w:rsidRDefault="00253D81" w:rsidP="008B3817">
      <w:pPr>
        <w:pStyle w:val="3"/>
        <w:numPr>
          <w:ilvl w:val="0"/>
          <w:numId w:val="7"/>
        </w:numPr>
      </w:pPr>
      <w:r>
        <w:rPr>
          <w:rFonts w:hint="eastAsia"/>
        </w:rPr>
        <w:t>B</w:t>
      </w:r>
      <w:r>
        <w:t>GSAVE</w:t>
      </w:r>
      <w:r>
        <w:rPr>
          <w:rFonts w:hint="eastAsia"/>
        </w:rPr>
        <w:t>命令执行时的服务器状态</w:t>
      </w:r>
    </w:p>
    <w:p w14:paraId="22CEA175" w14:textId="5748AB5E" w:rsidR="00253D81" w:rsidRDefault="0022032E" w:rsidP="00253D81">
      <w:r>
        <w:rPr>
          <w:rFonts w:hint="eastAsia"/>
        </w:rPr>
        <w:t>在B</w:t>
      </w:r>
      <w:r>
        <w:t>GSAVE</w:t>
      </w:r>
      <w:r>
        <w:rPr>
          <w:rFonts w:hint="eastAsia"/>
        </w:rPr>
        <w:t>命令执行期间，服务i其处理S</w:t>
      </w:r>
      <w:r>
        <w:t>AVE</w:t>
      </w:r>
      <w:r>
        <w:rPr>
          <w:rFonts w:hint="eastAsia"/>
        </w:rPr>
        <w:t>，B</w:t>
      </w:r>
      <w:r>
        <w:t>GSAVE</w:t>
      </w:r>
      <w:r>
        <w:rPr>
          <w:rFonts w:hint="eastAsia"/>
        </w:rPr>
        <w:t>，B</w:t>
      </w:r>
      <w:r>
        <w:t>GREWRITEAOF</w:t>
      </w:r>
      <w:r>
        <w:rPr>
          <w:rFonts w:hint="eastAsia"/>
        </w:rPr>
        <w:t>的方式会何平时有所不同。</w:t>
      </w:r>
    </w:p>
    <w:p w14:paraId="19E31AE7" w14:textId="7B5C6E52" w:rsidR="00E505B0" w:rsidRDefault="00E505B0" w:rsidP="00253D81">
      <w:r>
        <w:rPr>
          <w:rFonts w:hint="eastAsia"/>
        </w:rPr>
        <w:t>S</w:t>
      </w:r>
      <w:r>
        <w:t>AVE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会被服务器拒绝</w:t>
      </w:r>
    </w:p>
    <w:p w14:paraId="2C0F5FFC" w14:textId="70B8B588" w:rsidR="00E505B0" w:rsidRDefault="00E505B0" w:rsidP="00253D81">
      <w:r>
        <w:rPr>
          <w:rFonts w:hint="eastAsia"/>
        </w:rPr>
        <w:t>B</w:t>
      </w:r>
      <w:r>
        <w:t>GSAVE</w:t>
      </w:r>
      <w:r>
        <w:rPr>
          <w:rFonts w:hint="eastAsia"/>
        </w:rPr>
        <w:t>：</w:t>
      </w:r>
      <w:r>
        <w:tab/>
        <w:t>BGSAVE</w:t>
      </w:r>
      <w:r>
        <w:rPr>
          <w:rFonts w:hint="eastAsia"/>
        </w:rPr>
        <w:t>也会被服务器拒绝</w:t>
      </w:r>
    </w:p>
    <w:p w14:paraId="79190F46" w14:textId="1CC7646D" w:rsidR="006E302A" w:rsidRDefault="006E302A" w:rsidP="00253D81">
      <w:r>
        <w:rPr>
          <w:rFonts w:hint="eastAsia"/>
        </w:rPr>
        <w:t>B</w:t>
      </w:r>
      <w:r>
        <w:t>GREWRITEAOF</w:t>
      </w:r>
      <w:r>
        <w:rPr>
          <w:rFonts w:hint="eastAsia"/>
        </w:rPr>
        <w:t>：该命令和B</w:t>
      </w:r>
      <w:r>
        <w:t>GSAVE</w:t>
      </w:r>
      <w:r>
        <w:rPr>
          <w:rFonts w:hint="eastAsia"/>
        </w:rPr>
        <w:t>不能同时执行，因为这两个命令都会执行大量的磁盘写入操作。出于性能考虑，并发出两个这样的子进程并不合适。</w:t>
      </w:r>
    </w:p>
    <w:p w14:paraId="28646AB6" w14:textId="685454B2" w:rsidR="00D53D6D" w:rsidRDefault="00D53D6D" w:rsidP="00D53D6D">
      <w:pPr>
        <w:pStyle w:val="2"/>
      </w:pPr>
      <w:r>
        <w:rPr>
          <w:rFonts w:hint="eastAsia"/>
        </w:rPr>
        <w:t>自动间隔性保存</w:t>
      </w:r>
    </w:p>
    <w:p w14:paraId="06423152" w14:textId="1D27AABE" w:rsidR="00D53D6D" w:rsidRDefault="00D53D6D" w:rsidP="007F6D2C">
      <w:pPr>
        <w:ind w:firstLine="420"/>
      </w:pPr>
      <w:r>
        <w:rPr>
          <w:rFonts w:hint="eastAsia"/>
        </w:rPr>
        <w:t>因为B</w:t>
      </w:r>
      <w:r>
        <w:t>GSAVE</w:t>
      </w:r>
      <w:r>
        <w:rPr>
          <w:rFonts w:hint="eastAsia"/>
        </w:rPr>
        <w:t>命令可以在不阻塞服务器的条件下进行，所以R</w:t>
      </w:r>
      <w:r>
        <w:t>edis</w:t>
      </w:r>
      <w:r>
        <w:rPr>
          <w:rFonts w:hint="eastAsia"/>
        </w:rPr>
        <w:t>允许用户通过设置服务器配置的save选项，让服务器每隔一段时间自动执行一次V</w:t>
      </w:r>
      <w:r>
        <w:t>GSAVE</w:t>
      </w:r>
      <w:r>
        <w:rPr>
          <w:rFonts w:hint="eastAsia"/>
        </w:rPr>
        <w:t>命令。</w:t>
      </w:r>
    </w:p>
    <w:p w14:paraId="15CDF76B" w14:textId="0E30368E" w:rsidR="007B2780" w:rsidRDefault="007F6D2C" w:rsidP="00D53D6D">
      <w:r>
        <w:tab/>
      </w:r>
      <w:r>
        <w:rPr>
          <w:rFonts w:hint="eastAsia"/>
        </w:rPr>
        <w:t>用户可以通过save选项设置多个保存条件，只要任意一个条件满足，服务器就会执行B</w:t>
      </w:r>
      <w:r>
        <w:t>GSAVE</w:t>
      </w:r>
      <w:r>
        <w:rPr>
          <w:rFonts w:hint="eastAsia"/>
        </w:rPr>
        <w:t>命令。</w:t>
      </w:r>
    </w:p>
    <w:p w14:paraId="6AA98C2C" w14:textId="21DB97A6" w:rsidR="00506B59" w:rsidRDefault="00506B59" w:rsidP="008B3817">
      <w:pPr>
        <w:pStyle w:val="3"/>
        <w:numPr>
          <w:ilvl w:val="0"/>
          <w:numId w:val="8"/>
        </w:numPr>
      </w:pPr>
      <w:r>
        <w:rPr>
          <w:rFonts w:hint="eastAsia"/>
        </w:rPr>
        <w:t>设置保存条件</w:t>
      </w:r>
      <w:r w:rsidR="003A4014">
        <w:rPr>
          <w:rFonts w:hint="eastAsia"/>
        </w:rPr>
        <w:t xml:space="preserve"> </w:t>
      </w:r>
      <w:r w:rsidR="003A4014">
        <w:t xml:space="preserve"> </w:t>
      </w:r>
    </w:p>
    <w:p w14:paraId="323C8A21" w14:textId="140D07FE" w:rsidR="00FB55FF" w:rsidRDefault="00FB55FF" w:rsidP="00FB55FF">
      <w:r>
        <w:t>S</w:t>
      </w:r>
      <w:r>
        <w:rPr>
          <w:rFonts w:hint="eastAsia"/>
        </w:rPr>
        <w:t>ave选项保存在redisServer结构中：</w:t>
      </w:r>
    </w:p>
    <w:p w14:paraId="0BB8A4A7" w14:textId="77777777" w:rsidR="00FB55FF" w:rsidRDefault="00FB55FF" w:rsidP="000E5EBE">
      <w:pPr>
        <w:pStyle w:val="a4"/>
      </w:pPr>
      <w:r>
        <w:t>Struct redisServer{</w:t>
      </w:r>
    </w:p>
    <w:p w14:paraId="7280F256" w14:textId="742AFBF8" w:rsidR="00FB55FF" w:rsidRDefault="00FB55FF" w:rsidP="000E5EBE">
      <w:pPr>
        <w:pStyle w:val="a4"/>
      </w:pPr>
      <w:r>
        <w:tab/>
        <w:t>//…</w:t>
      </w:r>
    </w:p>
    <w:p w14:paraId="301149DD" w14:textId="012ABB95" w:rsidR="00FB55FF" w:rsidRDefault="00FB55FF" w:rsidP="000E5EBE">
      <w:pPr>
        <w:pStyle w:val="a4"/>
      </w:pPr>
      <w:r>
        <w:tab/>
        <w:t>//</w:t>
      </w:r>
      <w:r>
        <w:rPr>
          <w:rFonts w:hint="eastAsia"/>
        </w:rPr>
        <w:t>记录了保存条件的数组</w:t>
      </w:r>
    </w:p>
    <w:p w14:paraId="5F6B0224" w14:textId="3391AF74" w:rsidR="00FB55FF" w:rsidRDefault="00FB55FF" w:rsidP="000E5EBE">
      <w:pPr>
        <w:pStyle w:val="a4"/>
      </w:pPr>
      <w:r>
        <w:tab/>
        <w:t>Struct saveparam *saveparams;</w:t>
      </w:r>
    </w:p>
    <w:p w14:paraId="7704D0C6" w14:textId="63D17116" w:rsidR="00FB55FF" w:rsidRDefault="00FB55FF" w:rsidP="000E5EBE">
      <w:pPr>
        <w:pStyle w:val="a4"/>
        <w:rPr>
          <w:rFonts w:hint="eastAsia"/>
        </w:rPr>
      </w:pPr>
      <w:r>
        <w:lastRenderedPageBreak/>
        <w:tab/>
        <w:t>//…</w:t>
      </w:r>
    </w:p>
    <w:p w14:paraId="52F862AE" w14:textId="39C3494A" w:rsidR="00FB55FF" w:rsidRDefault="00FB55FF" w:rsidP="000E5EBE">
      <w:pPr>
        <w:pStyle w:val="a4"/>
      </w:pPr>
      <w:r>
        <w:t>}</w:t>
      </w:r>
    </w:p>
    <w:p w14:paraId="6E1D78B9" w14:textId="77777777" w:rsidR="00207B15" w:rsidRDefault="00207B15" w:rsidP="000E5EBE">
      <w:pPr>
        <w:pStyle w:val="a4"/>
      </w:pPr>
      <w:r>
        <w:t>Struct saveparam{</w:t>
      </w:r>
    </w:p>
    <w:p w14:paraId="3EA98DE7" w14:textId="1F5736FC" w:rsidR="00207B15" w:rsidRDefault="00207B15" w:rsidP="000E5EBE">
      <w:pPr>
        <w:pStyle w:val="a4"/>
      </w:pPr>
      <w:r>
        <w:tab/>
        <w:t>Time_t seconds;</w:t>
      </w:r>
      <w:r>
        <w:tab/>
        <w:t>//</w:t>
      </w:r>
      <w:r>
        <w:rPr>
          <w:rFonts w:hint="eastAsia"/>
        </w:rPr>
        <w:t>秒数</w:t>
      </w:r>
    </w:p>
    <w:p w14:paraId="6FE51911" w14:textId="593F599A" w:rsidR="00207B15" w:rsidRDefault="00207B15" w:rsidP="000E5EBE">
      <w:pPr>
        <w:pStyle w:val="a4"/>
        <w:rPr>
          <w:rFonts w:hint="eastAsia"/>
        </w:rPr>
      </w:pPr>
      <w:r>
        <w:tab/>
        <w:t>Int changes;</w:t>
      </w:r>
      <w:r>
        <w:tab/>
      </w:r>
      <w:r>
        <w:tab/>
        <w:t>//</w:t>
      </w:r>
      <w:r>
        <w:rPr>
          <w:rFonts w:hint="eastAsia"/>
        </w:rPr>
        <w:t>修改数</w:t>
      </w:r>
    </w:p>
    <w:p w14:paraId="13DF7E1E" w14:textId="4FEA9CD9" w:rsidR="00207B15" w:rsidRDefault="00207B15" w:rsidP="000E5EBE">
      <w:pPr>
        <w:pStyle w:val="a4"/>
      </w:pPr>
      <w:r>
        <w:t>}</w:t>
      </w:r>
    </w:p>
    <w:p w14:paraId="76900CD7" w14:textId="7CFA5AB8" w:rsidR="00FE08F2" w:rsidRDefault="00FE08F2" w:rsidP="00F33ACE">
      <w:pPr>
        <w:jc w:val="center"/>
      </w:pPr>
      <w:r w:rsidRPr="00FE08F2">
        <w:rPr>
          <w:noProof/>
        </w:rPr>
        <w:drawing>
          <wp:inline distT="0" distB="0" distL="0" distR="0" wp14:anchorId="5A3708B6" wp14:editId="3B76B41A">
            <wp:extent cx="5274310" cy="1831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D42B" w14:textId="733FEA8F" w:rsidR="001D7D19" w:rsidRDefault="001D7D19" w:rsidP="008B3817">
      <w:pPr>
        <w:pStyle w:val="3"/>
        <w:numPr>
          <w:ilvl w:val="0"/>
          <w:numId w:val="9"/>
        </w:numPr>
      </w:pPr>
      <w:r>
        <w:t>Dirty</w:t>
      </w:r>
      <w:r>
        <w:rPr>
          <w:rFonts w:hint="eastAsia"/>
        </w:rPr>
        <w:t>计数器和lastsave属性</w:t>
      </w:r>
    </w:p>
    <w:p w14:paraId="6977FCDC" w14:textId="77777777" w:rsidR="001D7D19" w:rsidRDefault="001D7D19" w:rsidP="00CB77C9">
      <w:pPr>
        <w:pStyle w:val="a4"/>
      </w:pPr>
      <w:r>
        <w:t>S</w:t>
      </w:r>
      <w:r>
        <w:rPr>
          <w:rFonts w:hint="eastAsia"/>
        </w:rPr>
        <w:t>truct</w:t>
      </w:r>
      <w:r>
        <w:t xml:space="preserve"> redisServer{</w:t>
      </w:r>
    </w:p>
    <w:p w14:paraId="31BE99B3" w14:textId="7C0E003B" w:rsidR="001D7D19" w:rsidRDefault="001D7D19" w:rsidP="00CB77C9">
      <w:pPr>
        <w:pStyle w:val="a4"/>
      </w:pPr>
      <w:r>
        <w:tab/>
        <w:t>//…</w:t>
      </w:r>
    </w:p>
    <w:p w14:paraId="3CF2E07B" w14:textId="19649B1A" w:rsidR="001D7D19" w:rsidRDefault="001D7D19" w:rsidP="00CB77C9">
      <w:pPr>
        <w:pStyle w:val="a4"/>
        <w:rPr>
          <w:rFonts w:hint="eastAsia"/>
        </w:rPr>
      </w:pPr>
      <w:r>
        <w:tab/>
        <w:t>Long long dirty;</w:t>
      </w:r>
      <w:r>
        <w:tab/>
        <w:t>//</w:t>
      </w:r>
      <w:r>
        <w:rPr>
          <w:rFonts w:hint="eastAsia"/>
        </w:rPr>
        <w:t>修改器</w:t>
      </w:r>
      <w:r w:rsidR="00361CF4">
        <w:tab/>
      </w:r>
      <w:r w:rsidR="005365DD">
        <w:rPr>
          <w:rFonts w:hint="eastAsia"/>
        </w:rPr>
        <w:t>，</w:t>
      </w:r>
      <w:r w:rsidR="007E1B09">
        <w:rPr>
          <w:rFonts w:hint="eastAsia"/>
        </w:rPr>
        <w:t>记录距离上一次成功执行S</w:t>
      </w:r>
      <w:r w:rsidR="007E1B09">
        <w:t>AVE</w:t>
      </w:r>
      <w:r w:rsidR="007E1B09">
        <w:rPr>
          <w:rFonts w:hint="eastAsia"/>
        </w:rPr>
        <w:t>或者B</w:t>
      </w:r>
      <w:r w:rsidR="007E1B09">
        <w:t>GSAVE</w:t>
      </w:r>
      <w:r w:rsidR="007E1B09">
        <w:rPr>
          <w:rFonts w:hint="eastAsia"/>
        </w:rPr>
        <w:t>命令后，服务器对数据库状态</w:t>
      </w:r>
      <w:r w:rsidR="00A51757">
        <w:rPr>
          <w:rFonts w:hint="eastAsia"/>
        </w:rPr>
        <w:t>（所有数据库）</w:t>
      </w:r>
      <w:r w:rsidR="007E1B09">
        <w:rPr>
          <w:rFonts w:hint="eastAsia"/>
        </w:rPr>
        <w:t>进行了多少次</w:t>
      </w:r>
      <w:r w:rsidR="00C511CA">
        <w:rPr>
          <w:rFonts w:hint="eastAsia"/>
        </w:rPr>
        <w:t>修改</w:t>
      </w:r>
    </w:p>
    <w:p w14:paraId="6383171A" w14:textId="459B5896" w:rsidR="001D7D19" w:rsidRDefault="00361CF4" w:rsidP="00CB77C9">
      <w:pPr>
        <w:pStyle w:val="a4"/>
        <w:rPr>
          <w:rFonts w:hint="eastAsia"/>
        </w:rPr>
      </w:pPr>
      <w:r>
        <w:tab/>
        <w:t>Time_t lastsave;</w:t>
      </w:r>
      <w:r>
        <w:tab/>
        <w:t>//</w:t>
      </w:r>
      <w:r>
        <w:rPr>
          <w:rFonts w:hint="eastAsia"/>
        </w:rPr>
        <w:t>上一次执行保存的时间</w:t>
      </w:r>
    </w:p>
    <w:p w14:paraId="7616528D" w14:textId="02AE4D85" w:rsidR="001D7D19" w:rsidRDefault="001D7D19" w:rsidP="00CB77C9">
      <w:pPr>
        <w:pStyle w:val="a4"/>
      </w:pPr>
      <w:r>
        <w:t>}</w:t>
      </w:r>
    </w:p>
    <w:p w14:paraId="73E0977E" w14:textId="12A95F2F" w:rsidR="008D77BE" w:rsidRDefault="005B4C5E" w:rsidP="008B3817">
      <w:pPr>
        <w:pStyle w:val="3"/>
      </w:pPr>
      <w:r>
        <w:rPr>
          <w:rFonts w:hint="eastAsia"/>
        </w:rPr>
        <w:t>检查保存条件是否满足</w:t>
      </w:r>
    </w:p>
    <w:p w14:paraId="06B549CC" w14:textId="1E76B52C" w:rsidR="005B4C5E" w:rsidRDefault="0031394E" w:rsidP="0031394E">
      <w:pPr>
        <w:jc w:val="center"/>
      </w:pPr>
      <w:r w:rsidRPr="0031394E">
        <w:rPr>
          <w:noProof/>
        </w:rPr>
        <w:drawing>
          <wp:inline distT="0" distB="0" distL="0" distR="0" wp14:anchorId="1F46EDF5" wp14:editId="36357C5D">
            <wp:extent cx="5274310" cy="2699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11779" w14:textId="69BE6987" w:rsidR="00EA70A6" w:rsidRDefault="00EA70A6" w:rsidP="0031394E">
      <w:pPr>
        <w:jc w:val="center"/>
      </w:pPr>
    </w:p>
    <w:p w14:paraId="48E34173" w14:textId="5152B7B6" w:rsidR="00EA70A6" w:rsidRDefault="00EA70A6" w:rsidP="0031394E">
      <w:pPr>
        <w:jc w:val="center"/>
      </w:pPr>
    </w:p>
    <w:p w14:paraId="6D5EA046" w14:textId="6237917E" w:rsidR="00EA70A6" w:rsidRDefault="00EA70A6" w:rsidP="0031394E">
      <w:pPr>
        <w:jc w:val="center"/>
      </w:pPr>
    </w:p>
    <w:p w14:paraId="08D5768E" w14:textId="0031C8A8" w:rsidR="00EA70A6" w:rsidRDefault="00EA70A6" w:rsidP="0031394E">
      <w:pPr>
        <w:jc w:val="center"/>
      </w:pPr>
    </w:p>
    <w:p w14:paraId="10EB88CF" w14:textId="52CDDB10" w:rsidR="00EA70A6" w:rsidRDefault="00EA698C" w:rsidP="00EA70A6">
      <w:pPr>
        <w:pStyle w:val="2"/>
      </w:pPr>
      <w:r>
        <w:rPr>
          <w:rFonts w:hint="eastAsia"/>
        </w:rPr>
        <w:t>R</w:t>
      </w:r>
      <w:r>
        <w:t>DB</w:t>
      </w:r>
      <w:r>
        <w:rPr>
          <w:rFonts w:hint="eastAsia"/>
        </w:rPr>
        <w:t>文件结构</w:t>
      </w:r>
    </w:p>
    <w:p w14:paraId="3E59E7AE" w14:textId="6B49D347" w:rsidR="00F26170" w:rsidRDefault="00F26170" w:rsidP="00F26170">
      <w:pPr>
        <w:jc w:val="center"/>
      </w:pPr>
      <w:r w:rsidRPr="00F26170">
        <w:rPr>
          <w:noProof/>
        </w:rPr>
        <w:drawing>
          <wp:inline distT="0" distB="0" distL="0" distR="0" wp14:anchorId="20043349" wp14:editId="45A02B99">
            <wp:extent cx="5274310" cy="841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2AEE" w14:textId="4A7B15F1" w:rsidR="00BB7BBE" w:rsidRDefault="00BB7BBE" w:rsidP="00BB7BBE">
      <w:pPr>
        <w:jc w:val="left"/>
      </w:pPr>
      <w:r>
        <w:rPr>
          <w:rFonts w:hint="eastAsia"/>
        </w:rPr>
        <w:t>注意：</w:t>
      </w:r>
    </w:p>
    <w:p w14:paraId="6F05A92C" w14:textId="4043695C" w:rsidR="00617152" w:rsidRDefault="00617152" w:rsidP="00BB7BBE">
      <w:pPr>
        <w:jc w:val="left"/>
        <w:rPr>
          <w:rFonts w:hint="eastAsia"/>
        </w:rPr>
      </w:pPr>
      <w:r>
        <w:tab/>
      </w:r>
      <w:r>
        <w:rPr>
          <w:rFonts w:hint="eastAsia"/>
        </w:rPr>
        <w:t>图中全大写的为常量，全小写的为变量和数据</w:t>
      </w:r>
    </w:p>
    <w:p w14:paraId="7784FB22" w14:textId="277AE37C" w:rsidR="00617152" w:rsidRDefault="00BB7BBE" w:rsidP="00BB7BBE">
      <w:pPr>
        <w:jc w:val="left"/>
      </w:pPr>
      <w:r>
        <w:tab/>
        <w:t>RDN</w:t>
      </w:r>
      <w:r>
        <w:rPr>
          <w:rFonts w:hint="eastAsia"/>
        </w:rPr>
        <w:t>文件保存的</w:t>
      </w:r>
      <w:r w:rsidR="00F85AB6">
        <w:rPr>
          <w:rFonts w:hint="eastAsia"/>
        </w:rPr>
        <w:t>是</w:t>
      </w:r>
      <w:r>
        <w:rPr>
          <w:rFonts w:hint="eastAsia"/>
        </w:rPr>
        <w:t>二进制数据</w:t>
      </w:r>
    </w:p>
    <w:p w14:paraId="6E522DF4" w14:textId="77777777" w:rsidR="008747E3" w:rsidRDefault="008747E3" w:rsidP="008747E3">
      <w:pPr>
        <w:jc w:val="left"/>
      </w:pPr>
    </w:p>
    <w:p w14:paraId="3075C811" w14:textId="6907677A" w:rsidR="00CE2A4E" w:rsidRDefault="008747E3" w:rsidP="008747E3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R</w:t>
      </w:r>
      <w:r>
        <w:t>EDIS:</w:t>
      </w:r>
    </w:p>
    <w:p w14:paraId="5C199C12" w14:textId="3DD9E5A0" w:rsidR="008747E3" w:rsidRDefault="008747E3" w:rsidP="008747E3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长度为5字节，保存“R</w:t>
      </w:r>
      <w:r>
        <w:t>EDIS</w:t>
      </w:r>
      <w:r>
        <w:rPr>
          <w:rFonts w:hint="eastAsia"/>
        </w:rPr>
        <w:t>”五个字符，用来全速检查所载入的文件时</w:t>
      </w:r>
      <w:r>
        <w:t>RDB</w:t>
      </w:r>
      <w:r>
        <w:rPr>
          <w:rFonts w:hint="eastAsia"/>
        </w:rPr>
        <w:t>文件</w:t>
      </w:r>
    </w:p>
    <w:p w14:paraId="10C82385" w14:textId="39295DAE" w:rsidR="008747E3" w:rsidRDefault="00684495" w:rsidP="008747E3">
      <w:pPr>
        <w:pStyle w:val="a7"/>
        <w:numPr>
          <w:ilvl w:val="0"/>
          <w:numId w:val="5"/>
        </w:numPr>
        <w:ind w:firstLineChars="0"/>
        <w:jc w:val="left"/>
      </w:pPr>
      <w:r>
        <w:t>db_version:</w:t>
      </w:r>
    </w:p>
    <w:p w14:paraId="02FBA665" w14:textId="29297D4E" w:rsidR="00684495" w:rsidRDefault="00684495" w:rsidP="00684495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长度为4字节，保存一个字符串整数，记录版本号</w:t>
      </w:r>
    </w:p>
    <w:p w14:paraId="72F47620" w14:textId="4557A654" w:rsidR="00684495" w:rsidRDefault="00D42DE3" w:rsidP="008747E3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databases：</w:t>
      </w:r>
    </w:p>
    <w:p w14:paraId="4E94C9BE" w14:textId="21DA9819" w:rsidR="00D42DE3" w:rsidRDefault="00D42DE3" w:rsidP="00D42DE3">
      <w:pPr>
        <w:pStyle w:val="a7"/>
        <w:ind w:left="360" w:firstLineChars="0" w:firstLine="0"/>
        <w:jc w:val="left"/>
        <w:rPr>
          <w:rFonts w:hint="eastAsia"/>
        </w:rPr>
      </w:pPr>
      <w:r w:rsidRPr="00D42DE3">
        <w:rPr>
          <w:noProof/>
        </w:rPr>
        <w:drawing>
          <wp:inline distT="0" distB="0" distL="0" distR="0" wp14:anchorId="10BA3415" wp14:editId="6F02949B">
            <wp:extent cx="5274310" cy="1024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4047" w14:textId="6A69BBE4" w:rsidR="00D42DE3" w:rsidRDefault="00547C81" w:rsidP="008747E3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E</w:t>
      </w:r>
      <w:r>
        <w:t>OF</w:t>
      </w:r>
      <w:r>
        <w:rPr>
          <w:rFonts w:hint="eastAsia"/>
        </w:rPr>
        <w:t>：</w:t>
      </w:r>
    </w:p>
    <w:p w14:paraId="755A0ECA" w14:textId="7982FC3F" w:rsidR="00547C81" w:rsidRDefault="00547C81" w:rsidP="00547C81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长度为1字节，标志着R</w:t>
      </w:r>
      <w:r>
        <w:t>DB</w:t>
      </w:r>
      <w:r>
        <w:rPr>
          <w:rFonts w:hint="eastAsia"/>
        </w:rPr>
        <w:t>文件正文内容的结束</w:t>
      </w:r>
      <w:r w:rsidR="0033454F">
        <w:rPr>
          <w:rFonts w:hint="eastAsia"/>
        </w:rPr>
        <w:t>，当读入程序读入这个值的时候，代表所有数据库的键值对都已经载入完毕了</w:t>
      </w:r>
      <w:r>
        <w:rPr>
          <w:rFonts w:hint="eastAsia"/>
        </w:rPr>
        <w:t>。</w:t>
      </w:r>
    </w:p>
    <w:p w14:paraId="6822A5F6" w14:textId="18E943B8" w:rsidR="00547C81" w:rsidRDefault="00FB48EC" w:rsidP="008747E3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checksum：</w:t>
      </w:r>
    </w:p>
    <w:p w14:paraId="2308EC9C" w14:textId="7DC922FC" w:rsidR="00FB48EC" w:rsidRDefault="00FB48EC" w:rsidP="00FB48EC">
      <w:pPr>
        <w:pStyle w:val="a7"/>
        <w:ind w:left="360" w:firstLineChars="0" w:firstLine="0"/>
        <w:jc w:val="left"/>
      </w:pPr>
      <w:r>
        <w:rPr>
          <w:rFonts w:hint="eastAsia"/>
        </w:rPr>
        <w:t>长度为8字节</w:t>
      </w:r>
      <w:r w:rsidR="0065712B">
        <w:rPr>
          <w:rFonts w:hint="eastAsia"/>
        </w:rPr>
        <w:t>，</w:t>
      </w:r>
      <w:r w:rsidR="00C73290">
        <w:rPr>
          <w:rFonts w:hint="eastAsia"/>
        </w:rPr>
        <w:t>是一个无符号整数，保存着一个校验和</w:t>
      </w:r>
      <w:r w:rsidR="00424B98">
        <w:rPr>
          <w:rFonts w:hint="eastAsia"/>
        </w:rPr>
        <w:t>。</w:t>
      </w:r>
      <w:r w:rsidR="003C6E1E">
        <w:rPr>
          <w:rFonts w:hint="eastAsia"/>
        </w:rPr>
        <w:t>这个校验和是程序通过对R</w:t>
      </w:r>
      <w:r w:rsidR="003C6E1E">
        <w:t>EDIS</w:t>
      </w:r>
      <w:r w:rsidR="003C6E1E">
        <w:rPr>
          <w:rFonts w:hint="eastAsia"/>
        </w:rPr>
        <w:t>，db</w:t>
      </w:r>
      <w:r w:rsidR="003C6E1E">
        <w:t>_</w:t>
      </w:r>
      <w:r w:rsidR="003C6E1E">
        <w:rPr>
          <w:rFonts w:hint="eastAsia"/>
        </w:rPr>
        <w:t>version，data</w:t>
      </w:r>
      <w:r w:rsidR="003C6E1E">
        <w:t>bases</w:t>
      </w:r>
      <w:r w:rsidR="003C6E1E">
        <w:rPr>
          <w:rFonts w:hint="eastAsia"/>
        </w:rPr>
        <w:t>，</w:t>
      </w:r>
      <w:r w:rsidR="003C6E1E">
        <w:t>EOF</w:t>
      </w:r>
      <w:r w:rsidR="003C6E1E">
        <w:rPr>
          <w:rFonts w:hint="eastAsia"/>
        </w:rPr>
        <w:t>四个部分的内容进行计算得出的。</w:t>
      </w:r>
      <w:r w:rsidR="00424B98">
        <w:rPr>
          <w:rFonts w:hint="eastAsia"/>
        </w:rPr>
        <w:t>通过将载入数据计算出的校验和和check_</w:t>
      </w:r>
      <w:r w:rsidR="00424B98">
        <w:t>sum</w:t>
      </w:r>
      <w:r w:rsidR="00424B98">
        <w:rPr>
          <w:rFonts w:hint="eastAsia"/>
        </w:rPr>
        <w:t>记录的校验和对比来检查是否出错或损坏。</w:t>
      </w:r>
    </w:p>
    <w:p w14:paraId="285010B7" w14:textId="662813FE" w:rsidR="008B3817" w:rsidRDefault="008B3817" w:rsidP="008B3817">
      <w:pPr>
        <w:pStyle w:val="3"/>
        <w:numPr>
          <w:ilvl w:val="0"/>
          <w:numId w:val="11"/>
        </w:numPr>
      </w:pPr>
      <w:r>
        <w:rPr>
          <w:rFonts w:hint="eastAsia"/>
        </w:rPr>
        <w:t>database部分</w:t>
      </w:r>
    </w:p>
    <w:p w14:paraId="2A93E98A" w14:textId="1B9F040C" w:rsidR="002363CC" w:rsidRDefault="002363CC" w:rsidP="002363CC">
      <w:r w:rsidRPr="002363CC">
        <w:rPr>
          <w:noProof/>
        </w:rPr>
        <w:drawing>
          <wp:inline distT="0" distB="0" distL="0" distR="0" wp14:anchorId="3716F4AB" wp14:editId="4E7EF963">
            <wp:extent cx="5274310" cy="941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F868" w14:textId="28C88287" w:rsidR="00EA07DF" w:rsidRDefault="00EA07DF" w:rsidP="002363CC"/>
    <w:p w14:paraId="2F44393B" w14:textId="67544B26" w:rsidR="00EA07DF" w:rsidRDefault="00EA07DF" w:rsidP="002363CC"/>
    <w:p w14:paraId="27D3CBEB" w14:textId="136A1C1B" w:rsidR="00EA07DF" w:rsidRDefault="00B16A92" w:rsidP="007F417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S</w:t>
      </w:r>
      <w:r>
        <w:t>ELECTDB</w:t>
      </w:r>
      <w:r>
        <w:rPr>
          <w:rFonts w:hint="eastAsia"/>
        </w:rPr>
        <w:t>常量的长度为1字节，当读入这个常量时，代表接下来读入的时一个数据库号码。</w:t>
      </w:r>
    </w:p>
    <w:p w14:paraId="1311979F" w14:textId="5ADB0CA0" w:rsidR="002D2153" w:rsidRDefault="002D2153" w:rsidP="007F4175">
      <w:pPr>
        <w:pStyle w:val="a7"/>
        <w:numPr>
          <w:ilvl w:val="0"/>
          <w:numId w:val="12"/>
        </w:numPr>
        <w:ind w:firstLineChars="0"/>
      </w:pPr>
      <w:r>
        <w:t>db_number</w:t>
      </w:r>
      <w:r>
        <w:rPr>
          <w:rFonts w:hint="eastAsia"/>
        </w:rPr>
        <w:t>保存着一个数据库号码</w:t>
      </w:r>
      <w:r w:rsidR="007F4175">
        <w:rPr>
          <w:rFonts w:hint="eastAsia"/>
        </w:rPr>
        <w:t>，根据号码大小的不同，这个部分可以是1，2，5字节。读入后，服务器就会调用S</w:t>
      </w:r>
      <w:r w:rsidR="007F4175">
        <w:t>ELECT</w:t>
      </w:r>
      <w:r w:rsidR="007F4175">
        <w:rPr>
          <w:rFonts w:hint="eastAsia"/>
        </w:rPr>
        <w:t>命令，进行数据库切换</w:t>
      </w:r>
      <w:r w:rsidR="00A17924">
        <w:rPr>
          <w:rFonts w:hint="eastAsia"/>
        </w:rPr>
        <w:t>。</w:t>
      </w:r>
    </w:p>
    <w:p w14:paraId="20804AB7" w14:textId="47308AFA" w:rsidR="0071622E" w:rsidRDefault="0071622E" w:rsidP="007F417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key_value</w:t>
      </w:r>
      <w:r>
        <w:t>_pairs</w:t>
      </w:r>
      <w:r>
        <w:rPr>
          <w:rFonts w:hint="eastAsia"/>
        </w:rPr>
        <w:t>保存了数据库中的所有键值对数据。</w:t>
      </w:r>
    </w:p>
    <w:p w14:paraId="2C506819" w14:textId="642DB2AE" w:rsidR="00D03198" w:rsidRDefault="00D03198" w:rsidP="00D03198">
      <w:pPr>
        <w:pStyle w:val="3"/>
      </w:pPr>
      <w:r>
        <w:rPr>
          <w:rFonts w:hint="eastAsia"/>
        </w:rPr>
        <w:t>key_value</w:t>
      </w:r>
      <w:r>
        <w:t>_pairs</w:t>
      </w:r>
      <w:r>
        <w:rPr>
          <w:rFonts w:hint="eastAsia"/>
        </w:rPr>
        <w:t>部分</w:t>
      </w:r>
    </w:p>
    <w:p w14:paraId="482CABCE" w14:textId="05F63D64" w:rsidR="00E726D5" w:rsidRDefault="00E726D5" w:rsidP="00E726D5">
      <w:r>
        <w:t>RDB</w:t>
      </w:r>
      <w:r>
        <w:rPr>
          <w:rFonts w:hint="eastAsia"/>
        </w:rPr>
        <w:t>文件中的每一个</w:t>
      </w:r>
      <w:r>
        <w:rPr>
          <w:rFonts w:hint="eastAsia"/>
        </w:rPr>
        <w:t>key_value</w:t>
      </w:r>
      <w:r>
        <w:t>_pairs</w:t>
      </w:r>
      <w:r>
        <w:rPr>
          <w:rFonts w:hint="eastAsia"/>
        </w:rPr>
        <w:t>部分都保存了一个以上的简直对。如果键值对包含过期时间，那么键值对的过期时间也会被保存在内。</w:t>
      </w:r>
    </w:p>
    <w:p w14:paraId="529DE025" w14:textId="56BBFC23" w:rsidR="00551D41" w:rsidRDefault="00A36FBE" w:rsidP="00A36FBE">
      <w:pPr>
        <w:jc w:val="center"/>
      </w:pPr>
      <w:r w:rsidRPr="00A36FBE">
        <w:rPr>
          <w:noProof/>
        </w:rPr>
        <w:drawing>
          <wp:inline distT="0" distB="0" distL="0" distR="0" wp14:anchorId="08F875B1" wp14:editId="0C783BDD">
            <wp:extent cx="2302328" cy="684696"/>
            <wp:effectExtent l="0" t="0" r="317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258" cy="7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A190" w14:textId="0FC7AAFC" w:rsidR="00E91F68" w:rsidRDefault="00E91F68" w:rsidP="00A36FBE">
      <w:pPr>
        <w:jc w:val="center"/>
        <w:rPr>
          <w:rFonts w:hint="eastAsia"/>
        </w:rPr>
      </w:pPr>
      <w:r w:rsidRPr="00E91F68">
        <w:rPr>
          <w:noProof/>
        </w:rPr>
        <w:drawing>
          <wp:inline distT="0" distB="0" distL="0" distR="0" wp14:anchorId="42B221DE" wp14:editId="4B0EB826">
            <wp:extent cx="5274310" cy="770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FEA6" w14:textId="5B55A8C2" w:rsidR="001C6D3D" w:rsidRDefault="001C6D3D" w:rsidP="001C6D3D">
      <w:pPr>
        <w:pStyle w:val="a7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记录了value的类型,长度为1字节，值可以是以下常量中的一个</w:t>
      </w:r>
    </w:p>
    <w:p w14:paraId="00381391" w14:textId="4798D039" w:rsidR="001C6D3D" w:rsidRDefault="001C6D3D" w:rsidP="009C573B">
      <w:pPr>
        <w:pStyle w:val="a7"/>
        <w:ind w:left="360" w:firstLineChars="0" w:firstLine="0"/>
        <w:jc w:val="center"/>
      </w:pPr>
      <w:r w:rsidRPr="001C6D3D">
        <w:rPr>
          <w:noProof/>
        </w:rPr>
        <w:drawing>
          <wp:inline distT="0" distB="0" distL="0" distR="0" wp14:anchorId="6A15A0DA" wp14:editId="5AD76DAF">
            <wp:extent cx="2365729" cy="1654628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885" cy="166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ED81" w14:textId="273CB038" w:rsidR="009C573B" w:rsidRDefault="009673EE" w:rsidP="001C6D3D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每个常量都代表一种对象类型或者底层编码。</w:t>
      </w:r>
    </w:p>
    <w:p w14:paraId="4E969B59" w14:textId="07F52B86" w:rsidR="001C6D3D" w:rsidRDefault="009E50C9" w:rsidP="001C6D3D">
      <w:pPr>
        <w:pStyle w:val="a7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key总是字符串对象，编码类型和R</w:t>
      </w:r>
      <w:r>
        <w:t>EDIS_RDB_TYPE_STRING</w:t>
      </w:r>
      <w:r>
        <w:rPr>
          <w:rFonts w:hint="eastAsia"/>
        </w:rPr>
        <w:t>类型value一样。</w:t>
      </w:r>
    </w:p>
    <w:p w14:paraId="63936B93" w14:textId="7D22E459" w:rsidR="00A5104D" w:rsidRDefault="00A5104D" w:rsidP="001C6D3D">
      <w:pPr>
        <w:pStyle w:val="a7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根据T</w:t>
      </w:r>
      <w:r>
        <w:t>YPE</w:t>
      </w:r>
      <w:r>
        <w:rPr>
          <w:rFonts w:hint="eastAsia"/>
        </w:rPr>
        <w:t>类型的不同，保存value的结构和长度也会有所不同</w:t>
      </w:r>
    </w:p>
    <w:p w14:paraId="3E9F345A" w14:textId="26D26188" w:rsidR="00F2139F" w:rsidRDefault="000822EF" w:rsidP="001C6D3D">
      <w:pPr>
        <w:pStyle w:val="a7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E</w:t>
      </w:r>
      <w:r>
        <w:t>XPIRETIME_MS</w:t>
      </w:r>
      <w:r>
        <w:rPr>
          <w:rFonts w:hint="eastAsia"/>
        </w:rPr>
        <w:t>常量的长度为1字节，它告诉服务器，接下来要读的僵尸一个以毫秒为单位的过期时间</w:t>
      </w:r>
    </w:p>
    <w:p w14:paraId="6FF46210" w14:textId="6D6ECC81" w:rsidR="007779C7" w:rsidRDefault="00E15E34" w:rsidP="001C6D3D">
      <w:pPr>
        <w:pStyle w:val="a7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m</w:t>
      </w:r>
      <w:r w:rsidR="007779C7">
        <w:rPr>
          <w:rFonts w:hint="eastAsia"/>
        </w:rPr>
        <w:t>s是8字节长的带符号整数，记录以毫秒为单位的U</w:t>
      </w:r>
      <w:r w:rsidR="007779C7">
        <w:t>NIX</w:t>
      </w:r>
      <w:r w:rsidR="007779C7">
        <w:rPr>
          <w:rFonts w:hint="eastAsia"/>
        </w:rPr>
        <w:t>时间戳</w:t>
      </w:r>
    </w:p>
    <w:p w14:paraId="4EA8617B" w14:textId="478305B0" w:rsidR="0068064D" w:rsidRDefault="0068064D" w:rsidP="0068064D">
      <w:pPr>
        <w:jc w:val="left"/>
      </w:pPr>
    </w:p>
    <w:p w14:paraId="087DFE6B" w14:textId="6495FB4D" w:rsidR="0068064D" w:rsidRDefault="0068064D" w:rsidP="0068064D">
      <w:pPr>
        <w:jc w:val="left"/>
      </w:pPr>
    </w:p>
    <w:p w14:paraId="68D6AE29" w14:textId="0EE43809" w:rsidR="0068064D" w:rsidRDefault="0068064D" w:rsidP="0068064D">
      <w:pPr>
        <w:jc w:val="left"/>
      </w:pPr>
    </w:p>
    <w:p w14:paraId="64465C47" w14:textId="7A4EF3AB" w:rsidR="0068064D" w:rsidRDefault="0068064D" w:rsidP="0068064D">
      <w:pPr>
        <w:jc w:val="left"/>
      </w:pPr>
    </w:p>
    <w:p w14:paraId="41E6EC32" w14:textId="5300046B" w:rsidR="0068064D" w:rsidRDefault="0068064D" w:rsidP="0068064D">
      <w:pPr>
        <w:jc w:val="left"/>
      </w:pPr>
    </w:p>
    <w:p w14:paraId="42B656EF" w14:textId="6831F566" w:rsidR="0068064D" w:rsidRDefault="0068064D" w:rsidP="0068064D">
      <w:pPr>
        <w:jc w:val="left"/>
      </w:pPr>
    </w:p>
    <w:p w14:paraId="5FA03D71" w14:textId="77777777" w:rsidR="0068064D" w:rsidRDefault="0068064D" w:rsidP="0068064D">
      <w:pPr>
        <w:jc w:val="left"/>
        <w:rPr>
          <w:rFonts w:hint="eastAsia"/>
        </w:rPr>
      </w:pPr>
    </w:p>
    <w:p w14:paraId="5654C3A8" w14:textId="0FB1A2DF" w:rsidR="00E91F68" w:rsidRDefault="00FD563B" w:rsidP="00FD563B">
      <w:pPr>
        <w:pStyle w:val="3"/>
      </w:pPr>
      <w:r>
        <w:rPr>
          <w:rFonts w:hint="eastAsia"/>
        </w:rPr>
        <w:lastRenderedPageBreak/>
        <w:t>value的编码</w:t>
      </w:r>
    </w:p>
    <w:p w14:paraId="6F276E36" w14:textId="31081A62" w:rsidR="00E91F68" w:rsidRDefault="00D5343D" w:rsidP="00082611">
      <w:pPr>
        <w:pStyle w:val="4"/>
      </w:pPr>
      <w:r>
        <w:rPr>
          <w:rFonts w:hint="eastAsia"/>
        </w:rPr>
        <w:t>字符串对象</w:t>
      </w:r>
    </w:p>
    <w:p w14:paraId="1EE8E989" w14:textId="335FAA6A" w:rsidR="00D5343D" w:rsidRDefault="00D5343D" w:rsidP="00D5343D">
      <w:r>
        <w:rPr>
          <w:rFonts w:hint="eastAsia"/>
        </w:rPr>
        <w:t>T</w:t>
      </w:r>
      <w:r>
        <w:t>YPE</w:t>
      </w:r>
      <w:r>
        <w:rPr>
          <w:rFonts w:hint="eastAsia"/>
        </w:rPr>
        <w:t>值：</w:t>
      </w:r>
      <w:r>
        <w:t>REDIS</w:t>
      </w:r>
      <w:r>
        <w:rPr>
          <w:rFonts w:hint="eastAsia"/>
        </w:rPr>
        <w:t>_</w:t>
      </w:r>
      <w:r>
        <w:t>RDB_TYPE_STRING</w:t>
      </w:r>
    </w:p>
    <w:p w14:paraId="781973EE" w14:textId="27C35071" w:rsidR="00382099" w:rsidRDefault="0050138B" w:rsidP="00D5343D">
      <w:r>
        <w:rPr>
          <w:rFonts w:hint="eastAsia"/>
        </w:rPr>
        <w:t>对象编码：</w:t>
      </w:r>
      <w:r>
        <w:t xml:space="preserve">REDIS_ENCODING_INT </w:t>
      </w:r>
      <w:r>
        <w:rPr>
          <w:rFonts w:hint="eastAsia"/>
        </w:rPr>
        <w:t xml:space="preserve">或者 </w:t>
      </w:r>
      <w:r>
        <w:t>REDIS_ENCODING_RAW</w:t>
      </w:r>
    </w:p>
    <w:p w14:paraId="0AF1CB2E" w14:textId="0244B279" w:rsidR="00FA303C" w:rsidRDefault="00FA303C" w:rsidP="00D5343D">
      <w:r>
        <w:rPr>
          <w:rFonts w:hint="eastAsia"/>
        </w:rPr>
        <w:t>保存结构：</w:t>
      </w:r>
    </w:p>
    <w:p w14:paraId="207F83B5" w14:textId="6791D79B" w:rsidR="00FA303C" w:rsidRDefault="00FA303C" w:rsidP="003113F9">
      <w:pPr>
        <w:ind w:left="420"/>
      </w:pPr>
      <w:r>
        <w:t>REDIS_ENCODING_INT</w:t>
      </w:r>
      <w:r>
        <w:rPr>
          <w:rFonts w:hint="eastAsia"/>
        </w:rPr>
        <w:t>编码：</w:t>
      </w:r>
    </w:p>
    <w:p w14:paraId="6109433A" w14:textId="7FC59C5D" w:rsidR="00FA303C" w:rsidRDefault="00FA303C" w:rsidP="00D5343D">
      <w:r w:rsidRPr="00FA303C">
        <w:rPr>
          <w:noProof/>
        </w:rPr>
        <w:drawing>
          <wp:inline distT="0" distB="0" distL="0" distR="0" wp14:anchorId="02ED8D9E" wp14:editId="6435D1FC">
            <wp:extent cx="2699657" cy="660784"/>
            <wp:effectExtent l="0" t="0" r="571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34" cy="67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AA99" w14:textId="7D3E6383" w:rsidR="00C46D4D" w:rsidRDefault="00C46D4D" w:rsidP="00D5343D">
      <w:r>
        <w:rPr>
          <w:rFonts w:hint="eastAsia"/>
        </w:rPr>
        <w:t>E</w:t>
      </w:r>
      <w:r>
        <w:t>NCODING</w:t>
      </w:r>
      <w:r>
        <w:rPr>
          <w:rFonts w:hint="eastAsia"/>
        </w:rPr>
        <w:t>可以是R</w:t>
      </w:r>
      <w:r>
        <w:t xml:space="preserve">EDIS_RDB_ENC_INT8, </w:t>
      </w:r>
      <w:r>
        <w:rPr>
          <w:rFonts w:hint="eastAsia"/>
        </w:rPr>
        <w:t>R</w:t>
      </w:r>
      <w:r>
        <w:t>EDIS_RDB_ENC_INT</w:t>
      </w:r>
      <w:r>
        <w:t>16</w:t>
      </w:r>
      <w:r>
        <w:t>,</w:t>
      </w:r>
      <w:r>
        <w:t xml:space="preserve"> </w:t>
      </w:r>
      <w:r>
        <w:rPr>
          <w:rFonts w:hint="eastAsia"/>
        </w:rPr>
        <w:t>R</w:t>
      </w:r>
      <w:r>
        <w:t>EDIS_RDB_ENC_INT</w:t>
      </w:r>
      <w:r>
        <w:t>32</w:t>
      </w:r>
    </w:p>
    <w:p w14:paraId="5D7C8E9A" w14:textId="5F4691A4" w:rsidR="00387CB8" w:rsidRDefault="003113F9" w:rsidP="00D5343D">
      <w:r>
        <w:tab/>
      </w:r>
      <w:r>
        <w:t>REDIS_ENCODING_</w:t>
      </w:r>
      <w:r>
        <w:t>RAW</w:t>
      </w:r>
      <w:r>
        <w:rPr>
          <w:rFonts w:hint="eastAsia"/>
        </w:rPr>
        <w:t>编码</w:t>
      </w:r>
      <w:r w:rsidR="005D4071">
        <w:rPr>
          <w:rFonts w:hint="eastAsia"/>
        </w:rPr>
        <w:t>：</w:t>
      </w:r>
    </w:p>
    <w:p w14:paraId="314E1A32" w14:textId="4B4A0942" w:rsidR="004C3073" w:rsidRDefault="00A344B5" w:rsidP="00D5343D">
      <w:pPr>
        <w:rPr>
          <w:rFonts w:hint="eastAsia"/>
        </w:rPr>
      </w:pPr>
      <w:r>
        <w:tab/>
      </w:r>
      <w:r>
        <w:tab/>
      </w:r>
      <w:r w:rsidR="00385DF6">
        <w:rPr>
          <w:rFonts w:hint="eastAsia"/>
        </w:rPr>
        <w:t>压缩</w:t>
      </w:r>
      <w:r w:rsidR="00181D17">
        <w:rPr>
          <w:rFonts w:hint="eastAsia"/>
        </w:rPr>
        <w:t>（长度大于20字节会被压缩）：</w:t>
      </w:r>
    </w:p>
    <w:p w14:paraId="1A860201" w14:textId="7F0F5A71" w:rsidR="00387CB8" w:rsidRDefault="001C18A0" w:rsidP="00D5343D">
      <w:r w:rsidRPr="001C18A0">
        <w:rPr>
          <w:noProof/>
        </w:rPr>
        <w:drawing>
          <wp:inline distT="0" distB="0" distL="0" distR="0" wp14:anchorId="426A1275" wp14:editId="1FE61CC0">
            <wp:extent cx="5274310" cy="617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951E" w14:textId="2EC7EA92" w:rsidR="006860F6" w:rsidRDefault="006860F6" w:rsidP="00D5343D">
      <w:r>
        <w:tab/>
      </w:r>
      <w:r>
        <w:tab/>
      </w:r>
      <w:r>
        <w:rPr>
          <w:rFonts w:hint="eastAsia"/>
        </w:rPr>
        <w:t>不压缩（长度小于等于20字节）</w:t>
      </w:r>
      <w:r w:rsidR="00C402B7">
        <w:rPr>
          <w:rFonts w:hint="eastAsia"/>
        </w:rPr>
        <w:t>：</w:t>
      </w:r>
    </w:p>
    <w:p w14:paraId="467EBC94" w14:textId="59872139" w:rsidR="00A57DDC" w:rsidRDefault="00A57DDC" w:rsidP="00A57DDC">
      <w:pPr>
        <w:jc w:val="center"/>
      </w:pPr>
      <w:r w:rsidRPr="00A57DDC">
        <w:rPr>
          <w:noProof/>
        </w:rPr>
        <w:drawing>
          <wp:inline distT="0" distB="0" distL="0" distR="0" wp14:anchorId="35E7ABEA" wp14:editId="24EC52D9">
            <wp:extent cx="1164771" cy="780032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140" cy="80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715B" w14:textId="297B460D" w:rsidR="00875234" w:rsidRDefault="00875234" w:rsidP="00082611">
      <w:pPr>
        <w:pStyle w:val="4"/>
      </w:pPr>
      <w:r>
        <w:rPr>
          <w:rFonts w:hint="eastAsia"/>
        </w:rPr>
        <w:t>列表</w:t>
      </w:r>
      <w:r>
        <w:rPr>
          <w:rFonts w:hint="eastAsia"/>
        </w:rPr>
        <w:t>对象</w:t>
      </w:r>
    </w:p>
    <w:p w14:paraId="425305AF" w14:textId="35257DBE" w:rsidR="007B30F8" w:rsidRDefault="007B30F8" w:rsidP="007B30F8">
      <w:r>
        <w:rPr>
          <w:rFonts w:hint="eastAsia"/>
        </w:rPr>
        <w:t>T</w:t>
      </w:r>
      <w:r>
        <w:t>YPE</w:t>
      </w:r>
      <w:r>
        <w:rPr>
          <w:rFonts w:hint="eastAsia"/>
        </w:rPr>
        <w:t>值：</w:t>
      </w:r>
      <w:r>
        <w:t>REDIS</w:t>
      </w:r>
      <w:r>
        <w:rPr>
          <w:rFonts w:hint="eastAsia"/>
        </w:rPr>
        <w:t>_</w:t>
      </w:r>
      <w:r>
        <w:t>RDB_TYPE_</w:t>
      </w:r>
      <w:r w:rsidR="00744CDA">
        <w:t>LIST</w:t>
      </w:r>
    </w:p>
    <w:p w14:paraId="7A55BC29" w14:textId="2369B73F" w:rsidR="00EC4D2C" w:rsidRDefault="00EC4D2C" w:rsidP="007B30F8">
      <w:pPr>
        <w:rPr>
          <w:rFonts w:hint="eastAsia"/>
        </w:rPr>
      </w:pPr>
      <w:r>
        <w:rPr>
          <w:rFonts w:hint="eastAsia"/>
        </w:rPr>
        <w:t>E</w:t>
      </w:r>
      <w:r>
        <w:t>NCODING</w:t>
      </w:r>
      <w:r>
        <w:rPr>
          <w:rFonts w:hint="eastAsia"/>
        </w:rPr>
        <w:t>：R</w:t>
      </w:r>
      <w:r>
        <w:t>EDIS_ENCODING_</w:t>
      </w:r>
      <w:r w:rsidR="0018763D">
        <w:t>LINKEDLIST</w:t>
      </w:r>
    </w:p>
    <w:p w14:paraId="0B95383B" w14:textId="5030A2F5" w:rsidR="007D69E3" w:rsidRDefault="007D69E3" w:rsidP="007B30F8">
      <w:r>
        <w:rPr>
          <w:rFonts w:hint="eastAsia"/>
        </w:rPr>
        <w:t>保存结构：</w:t>
      </w:r>
    </w:p>
    <w:p w14:paraId="793B24D4" w14:textId="166A1C7D" w:rsidR="007B30F8" w:rsidRDefault="00744CDA" w:rsidP="007511B4">
      <w:pPr>
        <w:jc w:val="center"/>
      </w:pPr>
      <w:r w:rsidRPr="00744CDA">
        <w:rPr>
          <w:noProof/>
        </w:rPr>
        <w:drawing>
          <wp:inline distT="0" distB="0" distL="0" distR="0" wp14:anchorId="176A345D" wp14:editId="752D274A">
            <wp:extent cx="3896995" cy="756285"/>
            <wp:effectExtent l="0" t="0" r="825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9D5B" w14:textId="344A0599" w:rsidR="00082611" w:rsidRDefault="00082611" w:rsidP="00082611">
      <w:pPr>
        <w:pStyle w:val="4"/>
      </w:pPr>
      <w:r>
        <w:rPr>
          <w:rFonts w:hint="eastAsia"/>
        </w:rPr>
        <w:t>集合对象</w:t>
      </w:r>
    </w:p>
    <w:p w14:paraId="08458B75" w14:textId="5AC365D6" w:rsidR="00D31514" w:rsidRDefault="00F00300" w:rsidP="00F00300">
      <w:r>
        <w:rPr>
          <w:rFonts w:hint="eastAsia"/>
        </w:rPr>
        <w:t>T</w:t>
      </w:r>
      <w:r>
        <w:t>YPE</w:t>
      </w:r>
      <w:r>
        <w:rPr>
          <w:rFonts w:hint="eastAsia"/>
        </w:rPr>
        <w:t>值：</w:t>
      </w:r>
      <w:r>
        <w:t>REDIS</w:t>
      </w:r>
      <w:r>
        <w:rPr>
          <w:rFonts w:hint="eastAsia"/>
        </w:rPr>
        <w:t>_</w:t>
      </w:r>
      <w:r>
        <w:t>RDB_TYPE_</w:t>
      </w:r>
      <w:r w:rsidR="000753A3">
        <w:t>SET</w:t>
      </w:r>
    </w:p>
    <w:p w14:paraId="1526B862" w14:textId="5ECFA075" w:rsidR="00CA646F" w:rsidRDefault="00CA646F" w:rsidP="00F00300">
      <w:pPr>
        <w:rPr>
          <w:rFonts w:hint="eastAsia"/>
        </w:rPr>
      </w:pPr>
      <w:r>
        <w:rPr>
          <w:rFonts w:hint="eastAsia"/>
        </w:rPr>
        <w:t>E</w:t>
      </w:r>
      <w:r>
        <w:t>NCODING</w:t>
      </w:r>
      <w:r>
        <w:rPr>
          <w:rFonts w:hint="eastAsia"/>
        </w:rPr>
        <w:t>：R</w:t>
      </w:r>
      <w:r>
        <w:t>EDIS_ENCODING_HT</w:t>
      </w:r>
    </w:p>
    <w:p w14:paraId="0957CD3C" w14:textId="1AAA09C5" w:rsidR="00F00300" w:rsidRDefault="00F00300" w:rsidP="00F00300">
      <w:r>
        <w:rPr>
          <w:rFonts w:hint="eastAsia"/>
        </w:rPr>
        <w:t>保存结构：</w:t>
      </w:r>
    </w:p>
    <w:p w14:paraId="16C59474" w14:textId="027A6EFA" w:rsidR="00F00300" w:rsidRDefault="00C32C93" w:rsidP="00995D45">
      <w:pPr>
        <w:jc w:val="center"/>
      </w:pPr>
      <w:r w:rsidRPr="00C32C93">
        <w:rPr>
          <w:noProof/>
        </w:rPr>
        <w:lastRenderedPageBreak/>
        <w:drawing>
          <wp:inline distT="0" distB="0" distL="0" distR="0" wp14:anchorId="38DCEF0D" wp14:editId="63CF4E26">
            <wp:extent cx="2797629" cy="579373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83" cy="58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FFCE" w14:textId="0337555C" w:rsidR="006F1DF5" w:rsidRDefault="008B33C6" w:rsidP="006F1DF5">
      <w:pPr>
        <w:pStyle w:val="4"/>
      </w:pPr>
      <w:r>
        <w:rPr>
          <w:rFonts w:hint="eastAsia"/>
        </w:rPr>
        <w:t>哈希表</w:t>
      </w:r>
      <w:r w:rsidR="006F1DF5">
        <w:rPr>
          <w:rFonts w:hint="eastAsia"/>
        </w:rPr>
        <w:t>对象</w:t>
      </w:r>
    </w:p>
    <w:p w14:paraId="4404602C" w14:textId="0D6752D8" w:rsidR="006F1DF5" w:rsidRDefault="006F1DF5" w:rsidP="006F1DF5">
      <w:r>
        <w:rPr>
          <w:rFonts w:hint="eastAsia"/>
        </w:rPr>
        <w:t>T</w:t>
      </w:r>
      <w:r>
        <w:t>YPE</w:t>
      </w:r>
      <w:r>
        <w:rPr>
          <w:rFonts w:hint="eastAsia"/>
        </w:rPr>
        <w:t>值：</w:t>
      </w:r>
      <w:r>
        <w:t>REDIS</w:t>
      </w:r>
      <w:r>
        <w:rPr>
          <w:rFonts w:hint="eastAsia"/>
        </w:rPr>
        <w:t>_</w:t>
      </w:r>
      <w:r>
        <w:t>RDB_TYPE_</w:t>
      </w:r>
      <w:r w:rsidR="00FA1C27">
        <w:t>HASH</w:t>
      </w:r>
    </w:p>
    <w:p w14:paraId="76EA45C2" w14:textId="07F37507" w:rsidR="006F1DF5" w:rsidRDefault="006F1DF5" w:rsidP="006F1DF5">
      <w:pPr>
        <w:rPr>
          <w:rFonts w:hint="eastAsia"/>
        </w:rPr>
      </w:pPr>
      <w:r>
        <w:rPr>
          <w:rFonts w:hint="eastAsia"/>
        </w:rPr>
        <w:t>E</w:t>
      </w:r>
      <w:r>
        <w:t>NCODING</w:t>
      </w:r>
      <w:r>
        <w:rPr>
          <w:rFonts w:hint="eastAsia"/>
        </w:rPr>
        <w:t>：R</w:t>
      </w:r>
      <w:r>
        <w:t>EDIS_ENCODING_</w:t>
      </w:r>
      <w:r w:rsidR="00E557A5">
        <w:t>HT</w:t>
      </w:r>
    </w:p>
    <w:p w14:paraId="14831226" w14:textId="77777777" w:rsidR="006F1DF5" w:rsidRDefault="006F1DF5" w:rsidP="006F1DF5">
      <w:r>
        <w:rPr>
          <w:rFonts w:hint="eastAsia"/>
        </w:rPr>
        <w:t>保存结构：</w:t>
      </w:r>
    </w:p>
    <w:p w14:paraId="2E0015BC" w14:textId="763172E5" w:rsidR="006F1DF5" w:rsidRDefault="00161ECD" w:rsidP="00995D45">
      <w:pPr>
        <w:jc w:val="center"/>
      </w:pPr>
      <w:r w:rsidRPr="00161ECD">
        <w:rPr>
          <w:noProof/>
        </w:rPr>
        <w:drawing>
          <wp:inline distT="0" distB="0" distL="0" distR="0" wp14:anchorId="5BEF8308" wp14:editId="09F4C5C2">
            <wp:extent cx="5274310" cy="41560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01A4" w14:textId="4EF2755A" w:rsidR="00CA41CF" w:rsidRDefault="006D1568" w:rsidP="00CA41CF">
      <w:pPr>
        <w:pStyle w:val="4"/>
      </w:pPr>
      <w:r>
        <w:rPr>
          <w:rFonts w:hint="eastAsia"/>
        </w:rPr>
        <w:t>有序集合</w:t>
      </w:r>
      <w:r w:rsidR="00CA41CF">
        <w:rPr>
          <w:rFonts w:hint="eastAsia"/>
        </w:rPr>
        <w:t>对象</w:t>
      </w:r>
    </w:p>
    <w:p w14:paraId="70E6D774" w14:textId="6BDB522A" w:rsidR="00CA41CF" w:rsidRDefault="00CA41CF" w:rsidP="00CA41CF">
      <w:r>
        <w:rPr>
          <w:rFonts w:hint="eastAsia"/>
        </w:rPr>
        <w:t>T</w:t>
      </w:r>
      <w:r>
        <w:t>YPE</w:t>
      </w:r>
      <w:r>
        <w:rPr>
          <w:rFonts w:hint="eastAsia"/>
        </w:rPr>
        <w:t>值：</w:t>
      </w:r>
      <w:r>
        <w:t>REDIS</w:t>
      </w:r>
      <w:r>
        <w:rPr>
          <w:rFonts w:hint="eastAsia"/>
        </w:rPr>
        <w:t>_</w:t>
      </w:r>
      <w:r>
        <w:t>RDB_TYPE_</w:t>
      </w:r>
      <w:r w:rsidR="006D1568">
        <w:t>ZSET</w:t>
      </w:r>
    </w:p>
    <w:p w14:paraId="62E4660A" w14:textId="11932218" w:rsidR="00CA41CF" w:rsidRDefault="00CA41CF" w:rsidP="00CA41CF">
      <w:pPr>
        <w:rPr>
          <w:rFonts w:hint="eastAsia"/>
        </w:rPr>
      </w:pPr>
      <w:r>
        <w:rPr>
          <w:rFonts w:hint="eastAsia"/>
        </w:rPr>
        <w:t>E</w:t>
      </w:r>
      <w:r>
        <w:t>NCODING</w:t>
      </w:r>
      <w:r>
        <w:rPr>
          <w:rFonts w:hint="eastAsia"/>
        </w:rPr>
        <w:t>：R</w:t>
      </w:r>
      <w:r>
        <w:t>EDIS_ENCODING_</w:t>
      </w:r>
      <w:r w:rsidR="00DE7301">
        <w:t>SKIPLIST</w:t>
      </w:r>
    </w:p>
    <w:p w14:paraId="6211C129" w14:textId="0A82AE7D" w:rsidR="00CA41CF" w:rsidRDefault="00CA41CF" w:rsidP="00EC2914">
      <w:r>
        <w:rPr>
          <w:rFonts w:hint="eastAsia"/>
        </w:rPr>
        <w:t>保存结构：</w:t>
      </w:r>
      <w:r w:rsidR="00EF0EAA">
        <w:rPr>
          <w:rFonts w:hint="eastAsia"/>
        </w:rPr>
        <w:t>member为字符串对象，score为double浮点数</w:t>
      </w:r>
    </w:p>
    <w:p w14:paraId="34A65139" w14:textId="35D21F06" w:rsidR="0066149B" w:rsidRDefault="0066149B" w:rsidP="0066149B">
      <w:pPr>
        <w:jc w:val="center"/>
      </w:pPr>
      <w:r w:rsidRPr="0066149B">
        <w:rPr>
          <w:noProof/>
        </w:rPr>
        <w:drawing>
          <wp:inline distT="0" distB="0" distL="0" distR="0" wp14:anchorId="7A0B5A3A" wp14:editId="32E988AB">
            <wp:extent cx="4637314" cy="625864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24" cy="63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FCF3" w14:textId="4155EF44" w:rsidR="00374F69" w:rsidRDefault="004C3BBC" w:rsidP="0066149B">
      <w:pPr>
        <w:jc w:val="center"/>
      </w:pPr>
      <w:r w:rsidRPr="004C3BBC">
        <w:rPr>
          <w:noProof/>
        </w:rPr>
        <w:drawing>
          <wp:inline distT="0" distB="0" distL="0" distR="0" wp14:anchorId="5C011455" wp14:editId="5A4AE226">
            <wp:extent cx="5274310" cy="5416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E6C3" w14:textId="6486FF3E" w:rsidR="001E453F" w:rsidRDefault="00685B9A" w:rsidP="00685B9A">
      <w:pPr>
        <w:pStyle w:val="4"/>
      </w:pPr>
      <w:r>
        <w:rPr>
          <w:rFonts w:hint="eastAsia"/>
        </w:rPr>
        <w:lastRenderedPageBreak/>
        <w:t>I</w:t>
      </w:r>
      <w:r>
        <w:t>NTSET</w:t>
      </w:r>
      <w:r>
        <w:rPr>
          <w:rFonts w:hint="eastAsia"/>
        </w:rPr>
        <w:t>编码的集合</w:t>
      </w:r>
    </w:p>
    <w:p w14:paraId="29FADE11" w14:textId="03BDAED3" w:rsidR="00182036" w:rsidRDefault="00182036" w:rsidP="00182036">
      <w:r w:rsidRPr="00182036">
        <w:rPr>
          <w:noProof/>
        </w:rPr>
        <w:drawing>
          <wp:inline distT="0" distB="0" distL="0" distR="0" wp14:anchorId="76C6656D" wp14:editId="6C763730">
            <wp:extent cx="5274310" cy="11760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9684" w14:textId="3A4F0DBA" w:rsidR="00397CAE" w:rsidRDefault="00397CAE" w:rsidP="00397CAE">
      <w:pPr>
        <w:pStyle w:val="4"/>
      </w:pPr>
      <w:r>
        <w:rPr>
          <w:rFonts w:hint="eastAsia"/>
        </w:rPr>
        <w:t>Z</w:t>
      </w:r>
      <w:r>
        <w:t>IPLIST</w:t>
      </w:r>
      <w:r>
        <w:rPr>
          <w:rFonts w:hint="eastAsia"/>
        </w:rPr>
        <w:t>编码的列表、哈希表或者有序集合</w:t>
      </w:r>
    </w:p>
    <w:p w14:paraId="05CE7DF4" w14:textId="0F8BB0D5" w:rsidR="00FC64BF" w:rsidRPr="00FC64BF" w:rsidRDefault="00FC64BF" w:rsidP="00FC64BF">
      <w:pPr>
        <w:rPr>
          <w:rFonts w:hint="eastAsia"/>
        </w:rPr>
      </w:pPr>
      <w:r w:rsidRPr="00FC64BF">
        <w:rPr>
          <w:noProof/>
        </w:rPr>
        <w:drawing>
          <wp:inline distT="0" distB="0" distL="0" distR="0" wp14:anchorId="4449843F" wp14:editId="568E5B5C">
            <wp:extent cx="5274310" cy="42456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4BF" w:rsidRPr="00FC6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31C9F"/>
    <w:multiLevelType w:val="hybridMultilevel"/>
    <w:tmpl w:val="70168876"/>
    <w:lvl w:ilvl="0" w:tplc="73B206AA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73C1E"/>
    <w:multiLevelType w:val="hybridMultilevel"/>
    <w:tmpl w:val="3BA0FACC"/>
    <w:lvl w:ilvl="0" w:tplc="3D7E5884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22B9C"/>
    <w:multiLevelType w:val="hybridMultilevel"/>
    <w:tmpl w:val="DBF62864"/>
    <w:lvl w:ilvl="0" w:tplc="F42A8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36AD1"/>
    <w:multiLevelType w:val="hybridMultilevel"/>
    <w:tmpl w:val="6802A8D8"/>
    <w:lvl w:ilvl="0" w:tplc="26C6E1FE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356569"/>
    <w:multiLevelType w:val="hybridMultilevel"/>
    <w:tmpl w:val="4626A8E6"/>
    <w:lvl w:ilvl="0" w:tplc="5244725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0B58DD"/>
    <w:multiLevelType w:val="hybridMultilevel"/>
    <w:tmpl w:val="D74C10E8"/>
    <w:lvl w:ilvl="0" w:tplc="C084FC96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8133C3"/>
    <w:multiLevelType w:val="hybridMultilevel"/>
    <w:tmpl w:val="E07229AC"/>
    <w:lvl w:ilvl="0" w:tplc="8F9236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0D6739"/>
    <w:multiLevelType w:val="hybridMultilevel"/>
    <w:tmpl w:val="A24CD544"/>
    <w:lvl w:ilvl="0" w:tplc="678861F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C466D5"/>
    <w:multiLevelType w:val="hybridMultilevel"/>
    <w:tmpl w:val="156C4AD8"/>
    <w:lvl w:ilvl="0" w:tplc="AF0A98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6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8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3E"/>
    <w:rsid w:val="00020982"/>
    <w:rsid w:val="000251F8"/>
    <w:rsid w:val="000753A3"/>
    <w:rsid w:val="000762DD"/>
    <w:rsid w:val="000822EF"/>
    <w:rsid w:val="00082611"/>
    <w:rsid w:val="000B1510"/>
    <w:rsid w:val="000E5EBE"/>
    <w:rsid w:val="00161ECD"/>
    <w:rsid w:val="001666DA"/>
    <w:rsid w:val="00181D17"/>
    <w:rsid w:val="00182036"/>
    <w:rsid w:val="0018763D"/>
    <w:rsid w:val="001B7160"/>
    <w:rsid w:val="001C18A0"/>
    <w:rsid w:val="001C6D3D"/>
    <w:rsid w:val="001D7D19"/>
    <w:rsid w:val="001E453F"/>
    <w:rsid w:val="00207B15"/>
    <w:rsid w:val="0022032E"/>
    <w:rsid w:val="002363CC"/>
    <w:rsid w:val="00253D81"/>
    <w:rsid w:val="00276B53"/>
    <w:rsid w:val="002834B2"/>
    <w:rsid w:val="002C4070"/>
    <w:rsid w:val="002D2153"/>
    <w:rsid w:val="002D3552"/>
    <w:rsid w:val="003113F9"/>
    <w:rsid w:val="0031394E"/>
    <w:rsid w:val="0032585B"/>
    <w:rsid w:val="0033454F"/>
    <w:rsid w:val="00361CF4"/>
    <w:rsid w:val="00374F69"/>
    <w:rsid w:val="00381E36"/>
    <w:rsid w:val="00382099"/>
    <w:rsid w:val="00385DF6"/>
    <w:rsid w:val="00387CB8"/>
    <w:rsid w:val="00397CAE"/>
    <w:rsid w:val="003A4014"/>
    <w:rsid w:val="003C6E1E"/>
    <w:rsid w:val="00412F90"/>
    <w:rsid w:val="00424B98"/>
    <w:rsid w:val="00497B85"/>
    <w:rsid w:val="004B1425"/>
    <w:rsid w:val="004C3073"/>
    <w:rsid w:val="004C3BBC"/>
    <w:rsid w:val="004F5E6B"/>
    <w:rsid w:val="0050138B"/>
    <w:rsid w:val="00506B59"/>
    <w:rsid w:val="005365DD"/>
    <w:rsid w:val="00547C81"/>
    <w:rsid w:val="00551D41"/>
    <w:rsid w:val="005B4C5E"/>
    <w:rsid w:val="005C6F96"/>
    <w:rsid w:val="005D4071"/>
    <w:rsid w:val="005D6C87"/>
    <w:rsid w:val="00617152"/>
    <w:rsid w:val="0065712B"/>
    <w:rsid w:val="0066149B"/>
    <w:rsid w:val="0068064D"/>
    <w:rsid w:val="00684495"/>
    <w:rsid w:val="00685B9A"/>
    <w:rsid w:val="006860F6"/>
    <w:rsid w:val="006D1568"/>
    <w:rsid w:val="006E302A"/>
    <w:rsid w:val="006F1DF5"/>
    <w:rsid w:val="0071622E"/>
    <w:rsid w:val="00744CDA"/>
    <w:rsid w:val="007511B4"/>
    <w:rsid w:val="00772317"/>
    <w:rsid w:val="007773D2"/>
    <w:rsid w:val="0077785B"/>
    <w:rsid w:val="007779C7"/>
    <w:rsid w:val="007B2780"/>
    <w:rsid w:val="007B30F8"/>
    <w:rsid w:val="007B5BA1"/>
    <w:rsid w:val="007D69E3"/>
    <w:rsid w:val="007E1B09"/>
    <w:rsid w:val="007F4175"/>
    <w:rsid w:val="007F6D2C"/>
    <w:rsid w:val="008701D0"/>
    <w:rsid w:val="008747E3"/>
    <w:rsid w:val="00875234"/>
    <w:rsid w:val="008B33C6"/>
    <w:rsid w:val="008B3817"/>
    <w:rsid w:val="008D77BE"/>
    <w:rsid w:val="0094463E"/>
    <w:rsid w:val="009673EE"/>
    <w:rsid w:val="00995D45"/>
    <w:rsid w:val="00997446"/>
    <w:rsid w:val="009A312C"/>
    <w:rsid w:val="009C573B"/>
    <w:rsid w:val="009E50C9"/>
    <w:rsid w:val="00A17924"/>
    <w:rsid w:val="00A344B5"/>
    <w:rsid w:val="00A36FBE"/>
    <w:rsid w:val="00A5104D"/>
    <w:rsid w:val="00A51757"/>
    <w:rsid w:val="00A57DDC"/>
    <w:rsid w:val="00AC4D8F"/>
    <w:rsid w:val="00B01847"/>
    <w:rsid w:val="00B16A92"/>
    <w:rsid w:val="00BA1382"/>
    <w:rsid w:val="00BB7BBE"/>
    <w:rsid w:val="00BE5BE0"/>
    <w:rsid w:val="00C02229"/>
    <w:rsid w:val="00C32C93"/>
    <w:rsid w:val="00C402B7"/>
    <w:rsid w:val="00C46D4D"/>
    <w:rsid w:val="00C511CA"/>
    <w:rsid w:val="00C73290"/>
    <w:rsid w:val="00CA41CF"/>
    <w:rsid w:val="00CA646F"/>
    <w:rsid w:val="00CB77C9"/>
    <w:rsid w:val="00CE2A4E"/>
    <w:rsid w:val="00CF1397"/>
    <w:rsid w:val="00D03198"/>
    <w:rsid w:val="00D31514"/>
    <w:rsid w:val="00D42DE3"/>
    <w:rsid w:val="00D5343D"/>
    <w:rsid w:val="00D53D6D"/>
    <w:rsid w:val="00DE7301"/>
    <w:rsid w:val="00DF62F3"/>
    <w:rsid w:val="00E15E34"/>
    <w:rsid w:val="00E505B0"/>
    <w:rsid w:val="00E557A5"/>
    <w:rsid w:val="00E726D5"/>
    <w:rsid w:val="00E91F68"/>
    <w:rsid w:val="00E92CB8"/>
    <w:rsid w:val="00EA07DF"/>
    <w:rsid w:val="00EA698C"/>
    <w:rsid w:val="00EA70A6"/>
    <w:rsid w:val="00EA7D56"/>
    <w:rsid w:val="00EC2914"/>
    <w:rsid w:val="00EC4D2C"/>
    <w:rsid w:val="00EE10ED"/>
    <w:rsid w:val="00EF0EAA"/>
    <w:rsid w:val="00F00300"/>
    <w:rsid w:val="00F2139F"/>
    <w:rsid w:val="00F26170"/>
    <w:rsid w:val="00F33ACE"/>
    <w:rsid w:val="00F85AB6"/>
    <w:rsid w:val="00FA1C27"/>
    <w:rsid w:val="00FA303C"/>
    <w:rsid w:val="00FB48EC"/>
    <w:rsid w:val="00FB55FF"/>
    <w:rsid w:val="00FC64BF"/>
    <w:rsid w:val="00FD0C4A"/>
    <w:rsid w:val="00FD563B"/>
    <w:rsid w:val="00FE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02B1"/>
  <w15:chartTrackingRefBased/>
  <w15:docId w15:val="{FEF00943-B324-4664-AE56-DC67D440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D6C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D6C8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B3817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D5343D"/>
    <w:pPr>
      <w:keepNext/>
      <w:keepLines/>
      <w:numPr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代码"/>
    <w:basedOn w:val="a0"/>
    <w:link w:val="a5"/>
    <w:autoRedefine/>
    <w:qFormat/>
    <w:rsid w:val="008D77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0F0F0"/>
    </w:pPr>
    <w:rPr>
      <w:lang w:val="en-GB"/>
    </w:rPr>
  </w:style>
  <w:style w:type="character" w:customStyle="1" w:styleId="a5">
    <w:name w:val="代码 字符"/>
    <w:basedOn w:val="a1"/>
    <w:link w:val="a4"/>
    <w:rsid w:val="008D77BE"/>
    <w:rPr>
      <w:shd w:val="clear" w:color="auto" w:fill="F0F0F0"/>
      <w:lang w:val="en-GB"/>
    </w:rPr>
  </w:style>
  <w:style w:type="character" w:customStyle="1" w:styleId="10">
    <w:name w:val="标题 1 字符"/>
    <w:basedOn w:val="a1"/>
    <w:link w:val="1"/>
    <w:uiPriority w:val="9"/>
    <w:rsid w:val="005D6C8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D6C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Subtitle"/>
    <w:basedOn w:val="a0"/>
    <w:next w:val="a0"/>
    <w:link w:val="a6"/>
    <w:uiPriority w:val="11"/>
    <w:qFormat/>
    <w:rsid w:val="00497B85"/>
    <w:pPr>
      <w:numPr>
        <w:numId w:val="3"/>
      </w:num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1"/>
    <w:link w:val="a"/>
    <w:uiPriority w:val="11"/>
    <w:rsid w:val="00497B85"/>
    <w:rPr>
      <w:b/>
      <w:bCs/>
      <w:kern w:val="28"/>
      <w:sz w:val="32"/>
      <w:szCs w:val="32"/>
    </w:rPr>
  </w:style>
  <w:style w:type="paragraph" w:styleId="a7">
    <w:name w:val="List Paragraph"/>
    <w:basedOn w:val="a0"/>
    <w:uiPriority w:val="34"/>
    <w:qFormat/>
    <w:rsid w:val="008747E3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8B3817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D534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_DH Zeng</dc:creator>
  <cp:keywords/>
  <dc:description/>
  <cp:lastModifiedBy>_DH Zeng</cp:lastModifiedBy>
  <cp:revision>331</cp:revision>
  <dcterms:created xsi:type="dcterms:W3CDTF">2020-05-13T07:19:00Z</dcterms:created>
  <dcterms:modified xsi:type="dcterms:W3CDTF">2020-05-13T16:24:00Z</dcterms:modified>
</cp:coreProperties>
</file>