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44ED1" w14:textId="572CD8E5" w:rsidR="0009722B" w:rsidRDefault="00000C91">
      <w:r>
        <w:t>NAMA:</w:t>
      </w:r>
      <w:r w:rsidR="00E06E42">
        <w:t xml:space="preserve"> MUHAMMAD SYAFI’I HIDAYATULLAH</w:t>
      </w:r>
    </w:p>
    <w:p w14:paraId="13FF6FC1" w14:textId="1211FBDE" w:rsidR="00000C91" w:rsidRDefault="00000C91">
      <w:proofErr w:type="gramStart"/>
      <w:r>
        <w:t>NIM:TI</w:t>
      </w:r>
      <w:proofErr w:type="gramEnd"/>
      <w:r>
        <w:t>192200</w:t>
      </w:r>
      <w:r w:rsidR="00E06E42">
        <w:t>20</w:t>
      </w:r>
    </w:p>
    <w:p w14:paraId="7ACF42B7" w14:textId="3E11C95C" w:rsidR="00000C91" w:rsidRDefault="00D244E2">
      <w:r>
        <w:rPr>
          <w:noProof/>
        </w:rPr>
        <w:drawing>
          <wp:inline distT="0" distB="0" distL="0" distR="0" wp14:anchorId="4B66B4EC" wp14:editId="4EE4CFD5">
            <wp:extent cx="5943600" cy="3341370"/>
            <wp:effectExtent l="0" t="0" r="0" b="0"/>
            <wp:docPr id="15533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727D" w14:textId="1BD447AE" w:rsidR="00000C91" w:rsidRDefault="00000C91">
      <w:pPr>
        <w:rPr>
          <w:noProof/>
        </w:rPr>
      </w:pPr>
      <w:r>
        <w:rPr>
          <w:noProof/>
        </w:rPr>
        <w:drawing>
          <wp:inline distT="0" distB="0" distL="0" distR="0" wp14:anchorId="39CEAB2A" wp14:editId="48894106">
            <wp:extent cx="4371975" cy="3659661"/>
            <wp:effectExtent l="0" t="0" r="0" b="0"/>
            <wp:docPr id="193205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6906" name="Picture 1932056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764" cy="36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4DF" w14:textId="663E9324" w:rsidR="00000C91" w:rsidRDefault="00000C91">
      <w:r>
        <w:rPr>
          <w:noProof/>
        </w:rPr>
        <w:lastRenderedPageBreak/>
        <w:drawing>
          <wp:inline distT="0" distB="0" distL="0" distR="0" wp14:anchorId="099FC3E4" wp14:editId="512AC650">
            <wp:extent cx="5389584" cy="4818380"/>
            <wp:effectExtent l="0" t="0" r="1905" b="1270"/>
            <wp:docPr id="1018621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21150" name="Picture 1018621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80" cy="483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91"/>
    <w:rsid w:val="00000C91"/>
    <w:rsid w:val="0009722B"/>
    <w:rsid w:val="00D244E2"/>
    <w:rsid w:val="00E0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03B8"/>
  <w15:chartTrackingRefBased/>
  <w15:docId w15:val="{BF9F831A-09AC-40F8-8866-80DE69FB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alien010@gmail.com</dc:creator>
  <cp:keywords/>
  <dc:description/>
  <cp:lastModifiedBy>LENOVO</cp:lastModifiedBy>
  <cp:revision>3</cp:revision>
  <dcterms:created xsi:type="dcterms:W3CDTF">2023-11-03T16:26:00Z</dcterms:created>
  <dcterms:modified xsi:type="dcterms:W3CDTF">2023-11-04T05:27:00Z</dcterms:modified>
</cp:coreProperties>
</file>