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ED3E9D9" wp14:paraId="2C078E63" wp14:textId="3719840F">
      <w:pPr>
        <w:pStyle w:val="Heading1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3ED3E9D9" w:rsidR="3D116297">
        <w:rPr>
          <w:rFonts w:ascii="Times New Roman" w:hAnsi="Times New Roman" w:eastAsia="Times New Roman" w:cs="Times New Roman"/>
          <w:color w:val="auto"/>
          <w:sz w:val="32"/>
          <w:szCs w:val="32"/>
        </w:rPr>
        <w:t>Penjelasan</w:t>
      </w:r>
    </w:p>
    <w:p w:rsidR="3ED3E9D9" w:rsidP="3ED3E9D9" w:rsidRDefault="3ED3E9D9" w14:paraId="1429E92C" w14:textId="0E779F96">
      <w:pPr>
        <w:pStyle w:val="Normal"/>
      </w:pPr>
    </w:p>
    <w:p w:rsidR="3D116297" w:rsidRDefault="3D116297" w14:paraId="49D567BE" w14:textId="5A1A3712">
      <w:r w:rsidR="3D116297">
        <w:drawing>
          <wp:inline wp14:editId="74B4D99F" wp14:anchorId="5BC12092">
            <wp:extent cx="3169748" cy="3848100"/>
            <wp:effectExtent l="0" t="0" r="0" b="0"/>
            <wp:docPr id="36903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c85cde0aa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4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653CD3D6" w14:textId="1B96F26B">
      <w:r>
        <w:br w:type="page"/>
      </w:r>
    </w:p>
    <w:p w:rsidR="19FC1B6C" w:rsidRDefault="19FC1B6C" w14:paraId="3796802D" w14:textId="7F649079">
      <w:r w:rsidR="19FC1B6C">
        <w:drawing>
          <wp:inline wp14:editId="2A50792F" wp14:anchorId="085A983B">
            <wp:extent cx="3177320" cy="3933825"/>
            <wp:effectExtent l="0" t="0" r="0" b="0"/>
            <wp:docPr id="2102260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a8ea6ca99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79521449" w14:textId="4E170132">
      <w:r>
        <w:br w:type="page"/>
      </w:r>
    </w:p>
    <w:p w:rsidR="5AC84936" w:rsidRDefault="5AC84936" w14:paraId="2364D6E5" w14:textId="4BF4C053">
      <w:r w:rsidR="5AC84936">
        <w:drawing>
          <wp:inline wp14:editId="31AEF3EA" wp14:anchorId="6AF7A859">
            <wp:extent cx="3905250" cy="4953000"/>
            <wp:effectExtent l="0" t="0" r="0" b="0"/>
            <wp:docPr id="1628815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ca40ef6d0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642E46EA" w14:textId="7EEC5942">
      <w:r>
        <w:br w:type="page"/>
      </w:r>
    </w:p>
    <w:p w:rsidR="4B8AEE9F" w:rsidRDefault="4B8AEE9F" w14:paraId="300AFDA0" w14:textId="796A6CE8">
      <w:r w:rsidR="4B8AEE9F">
        <w:drawing>
          <wp:inline wp14:editId="40784EAD" wp14:anchorId="2F01DE99">
            <wp:extent cx="3627376" cy="5467350"/>
            <wp:effectExtent l="0" t="0" r="0" b="0"/>
            <wp:docPr id="57627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2e004acf1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376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35021BAC" w14:textId="1DD63F0E">
      <w:r>
        <w:br w:type="page"/>
      </w:r>
    </w:p>
    <w:p w:rsidR="004D551F" w:rsidRDefault="004D551F" w14:paraId="270031AC" w14:textId="4AC54A5F">
      <w:r w:rsidR="004D551F">
        <w:drawing>
          <wp:inline wp14:editId="7A847025" wp14:anchorId="395F6FBA">
            <wp:extent cx="3914285" cy="4724400"/>
            <wp:effectExtent l="0" t="0" r="0" b="0"/>
            <wp:docPr id="2131778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0cc417721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055F11B6" w14:textId="448BF74B">
      <w:r>
        <w:br w:type="page"/>
      </w:r>
    </w:p>
    <w:p w:rsidR="11114F7F" w:rsidRDefault="11114F7F" w14:paraId="10AF8B25" w14:textId="6BB892F3">
      <w:r w:rsidR="11114F7F">
        <w:drawing>
          <wp:inline wp14:editId="1E868C9B" wp14:anchorId="46DCEC2F">
            <wp:extent cx="4393096" cy="2752725"/>
            <wp:effectExtent l="0" t="0" r="0" b="0"/>
            <wp:docPr id="1760310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a5e28ece8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9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0E4F1CA8" w14:textId="2CC62D3C">
      <w:r>
        <w:br w:type="page"/>
      </w:r>
    </w:p>
    <w:p w:rsidR="605BD521" w:rsidRDefault="605BD521" w14:paraId="60B506BD" w14:textId="3E6FC131">
      <w:r w:rsidR="605BD521">
        <w:drawing>
          <wp:inline wp14:editId="0EE87273" wp14:anchorId="7EA085B9">
            <wp:extent cx="5943600" cy="2628900"/>
            <wp:effectExtent l="0" t="0" r="0" b="0"/>
            <wp:docPr id="175650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04736c749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6E291335" w14:textId="595103F5">
      <w:r>
        <w:br w:type="page"/>
      </w:r>
    </w:p>
    <w:p w:rsidR="480B05DB" w:rsidRDefault="480B05DB" w14:paraId="62BDB08F" w14:textId="4F3D8DF3">
      <w:r w:rsidR="480B05DB">
        <w:drawing>
          <wp:inline wp14:editId="46AF4047" wp14:anchorId="147BE05D">
            <wp:extent cx="4344867" cy="4572000"/>
            <wp:effectExtent l="0" t="0" r="0" b="0"/>
            <wp:docPr id="94566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9912e6391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6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486ECACE" w14:textId="1EDBCEAC">
      <w:r>
        <w:br w:type="page"/>
      </w:r>
    </w:p>
    <w:p w:rsidR="487845DD" w:rsidRDefault="487845DD" w14:paraId="0856C81D" w14:textId="40A47F86">
      <w:r w:rsidR="487845DD">
        <w:drawing>
          <wp:inline wp14:editId="3CA5D940" wp14:anchorId="785217B0">
            <wp:extent cx="4150487" cy="4895850"/>
            <wp:effectExtent l="0" t="0" r="0" b="0"/>
            <wp:docPr id="50163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a164f46bd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87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0CEF3B59" w14:textId="163646D5">
      <w:r>
        <w:br w:type="page"/>
      </w:r>
    </w:p>
    <w:p w:rsidR="18A93A83" w:rsidRDefault="18A93A83" w14:paraId="07D71B4C" w14:textId="33F24960">
      <w:r w:rsidR="18A93A83">
        <w:drawing>
          <wp:inline wp14:editId="1FB0DBBE" wp14:anchorId="7917178F">
            <wp:extent cx="5943600" cy="4371975"/>
            <wp:effectExtent l="0" t="0" r="0" b="0"/>
            <wp:docPr id="1666757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e1488bb9e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0563D2C8" w14:textId="27E1157E">
      <w:r>
        <w:br w:type="page"/>
      </w:r>
    </w:p>
    <w:p w:rsidR="6F59D470" w:rsidRDefault="6F59D470" w14:paraId="13E8B31D" w14:textId="3BD857F5">
      <w:r w:rsidR="6F59D470">
        <w:drawing>
          <wp:inline wp14:editId="14C9E667" wp14:anchorId="012C562E">
            <wp:extent cx="4279656" cy="5029200"/>
            <wp:effectExtent l="0" t="0" r="0" b="0"/>
            <wp:docPr id="85582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b4725bc1e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65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402F8DE4" w14:textId="516DEE33">
      <w:r>
        <w:br w:type="page"/>
      </w:r>
    </w:p>
    <w:p w:rsidR="59538357" w:rsidRDefault="59538357" w14:paraId="356CFE43" w14:textId="1063BC49">
      <w:r w:rsidR="59538357">
        <w:drawing>
          <wp:inline wp14:editId="2D3F5E0A" wp14:anchorId="6EF4F018">
            <wp:extent cx="4655161" cy="4991100"/>
            <wp:effectExtent l="0" t="0" r="0" b="0"/>
            <wp:docPr id="335635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d37f13fda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6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2F680060" w14:textId="557D0519">
      <w:r>
        <w:br w:type="page"/>
      </w:r>
    </w:p>
    <w:p w:rsidR="0A6DF0CD" w:rsidRDefault="0A6DF0CD" w14:paraId="71BDC0D8" w14:textId="013C616B">
      <w:r w:rsidR="0A6DF0CD">
        <w:drawing>
          <wp:inline wp14:editId="2597A2BE" wp14:anchorId="26DCBC48">
            <wp:extent cx="4257066" cy="5410200"/>
            <wp:effectExtent l="0" t="0" r="0" b="0"/>
            <wp:docPr id="20136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d48d3ac83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66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43E4A90D" w14:textId="0E642B5A">
      <w:r>
        <w:br w:type="page"/>
      </w:r>
    </w:p>
    <w:p w:rsidR="68826914" w:rsidRDefault="68826914" w14:paraId="62A28895" w14:textId="1EB975D0">
      <w:r w:rsidR="68826914">
        <w:drawing>
          <wp:inline wp14:editId="6F0A6210" wp14:anchorId="788A0F48">
            <wp:extent cx="4360892" cy="5086350"/>
            <wp:effectExtent l="0" t="0" r="0" b="0"/>
            <wp:docPr id="54310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f1f61ab22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92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0BBF5713" w14:textId="0A777384">
      <w:r>
        <w:br w:type="page"/>
      </w:r>
    </w:p>
    <w:p w:rsidR="5BC948ED" w:rsidRDefault="5BC948ED" w14:paraId="29962202" w14:textId="4010B3FC">
      <w:r w:rsidR="5BC948ED">
        <w:drawing>
          <wp:inline wp14:editId="695E0462" wp14:anchorId="5D4B952E">
            <wp:extent cx="4905375" cy="4953000"/>
            <wp:effectExtent l="0" t="0" r="0" b="0"/>
            <wp:docPr id="86947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11c0e6662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27B54461" w14:textId="1454EB90">
      <w:r>
        <w:br w:type="page"/>
      </w:r>
    </w:p>
    <w:p w:rsidR="548DB9F9" w:rsidRDefault="548DB9F9" w14:paraId="616BA345" w14:textId="36CA473D">
      <w:r w:rsidR="548DB9F9">
        <w:drawing>
          <wp:inline wp14:editId="205B496B" wp14:anchorId="0804E230">
            <wp:extent cx="4416669" cy="5219700"/>
            <wp:effectExtent l="0" t="0" r="0" b="0"/>
            <wp:docPr id="1390945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636e7c0d0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69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1D904664" w14:textId="5D9E4585">
      <w:r>
        <w:br w:type="page"/>
      </w:r>
    </w:p>
    <w:p w:rsidR="30B9F67F" w:rsidRDefault="30B9F67F" w14:paraId="3E95AD1D" w14:textId="1D2A6EC0">
      <w:r w:rsidR="30B9F67F">
        <w:drawing>
          <wp:inline wp14:editId="54BD26EB" wp14:anchorId="386B37C6">
            <wp:extent cx="5248276" cy="5943600"/>
            <wp:effectExtent l="0" t="0" r="0" b="0"/>
            <wp:docPr id="1109012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12509aa5744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399E4180" w14:textId="10266049">
      <w:r>
        <w:br w:type="page"/>
      </w:r>
    </w:p>
    <w:p w:rsidR="73E8294C" w:rsidRDefault="73E8294C" w14:paraId="06944C98" w14:textId="4D14F001">
      <w:r w:rsidR="73E8294C">
        <w:drawing>
          <wp:inline wp14:editId="45D3243B" wp14:anchorId="4872580B">
            <wp:extent cx="4491954" cy="5219700"/>
            <wp:effectExtent l="0" t="0" r="0" b="0"/>
            <wp:docPr id="40621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e42270132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54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69C33662" w14:textId="024EA2FD">
      <w:r>
        <w:br w:type="page"/>
      </w:r>
    </w:p>
    <w:p w:rsidR="3E1FBB5C" w:rsidRDefault="3E1FBB5C" w14:paraId="4F0E270B" w14:textId="59CDBD40">
      <w:r w:rsidR="3E1FBB5C">
        <w:drawing>
          <wp:inline wp14:editId="068BC698" wp14:anchorId="2E58E6E9">
            <wp:extent cx="5036950" cy="4762502"/>
            <wp:effectExtent l="0" t="0" r="0" b="0"/>
            <wp:docPr id="470198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afd431aab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50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3E9D9" w:rsidRDefault="3ED3E9D9" w14:paraId="46EA3B93" w14:textId="4406A27F">
      <w:r>
        <w:br w:type="page"/>
      </w:r>
    </w:p>
    <w:p w:rsidR="08FFDE06" w:rsidRDefault="08FFDE06" w14:paraId="33859E7D" w14:textId="5EE4257D">
      <w:r w:rsidR="08FFDE06">
        <w:drawing>
          <wp:inline wp14:editId="5B0CFFE2" wp14:anchorId="7165B40F">
            <wp:extent cx="3678115" cy="4781550"/>
            <wp:effectExtent l="0" t="0" r="0" b="0"/>
            <wp:docPr id="1643318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d1e2e2a54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11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8BD6A8"/>
    <w:rsid w:val="004D551F"/>
    <w:rsid w:val="02E1DFAE"/>
    <w:rsid w:val="08FFDE06"/>
    <w:rsid w:val="0A6DF0CD"/>
    <w:rsid w:val="11114F7F"/>
    <w:rsid w:val="136FC081"/>
    <w:rsid w:val="136FC081"/>
    <w:rsid w:val="18A93A83"/>
    <w:rsid w:val="19FC1B6C"/>
    <w:rsid w:val="1F039B61"/>
    <w:rsid w:val="1F039B61"/>
    <w:rsid w:val="1FCDC914"/>
    <w:rsid w:val="2FBEBDAA"/>
    <w:rsid w:val="30B9F67F"/>
    <w:rsid w:val="312D1D92"/>
    <w:rsid w:val="35E60117"/>
    <w:rsid w:val="35E60117"/>
    <w:rsid w:val="3D116297"/>
    <w:rsid w:val="3E1FBB5C"/>
    <w:rsid w:val="3E2C0628"/>
    <w:rsid w:val="3ED3E9D9"/>
    <w:rsid w:val="40A2A2D1"/>
    <w:rsid w:val="480B05DB"/>
    <w:rsid w:val="487845DD"/>
    <w:rsid w:val="4B8AEE9F"/>
    <w:rsid w:val="511F8F22"/>
    <w:rsid w:val="548DB9F9"/>
    <w:rsid w:val="59538357"/>
    <w:rsid w:val="5AC84936"/>
    <w:rsid w:val="5BC948ED"/>
    <w:rsid w:val="605BD521"/>
    <w:rsid w:val="68826914"/>
    <w:rsid w:val="6C45A50F"/>
    <w:rsid w:val="6F59D470"/>
    <w:rsid w:val="73E8294C"/>
    <w:rsid w:val="788BD6A8"/>
    <w:rsid w:val="7FF28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BD6A8"/>
  <w15:chartTrackingRefBased/>
  <w15:docId w15:val="{592C8824-C461-45FE-8E1C-00BC73E86B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afc85cde0aa478c" /><Relationship Type="http://schemas.openxmlformats.org/officeDocument/2006/relationships/image" Target="/media/image2.png" Id="R287a8ea6ca9941a0" /><Relationship Type="http://schemas.openxmlformats.org/officeDocument/2006/relationships/image" Target="/media/image3.png" Id="Rd2cca40ef6d04b67" /><Relationship Type="http://schemas.openxmlformats.org/officeDocument/2006/relationships/image" Target="/media/image4.png" Id="R0572e004acf14b8b" /><Relationship Type="http://schemas.openxmlformats.org/officeDocument/2006/relationships/image" Target="/media/image5.png" Id="R63b0cc41772142b1" /><Relationship Type="http://schemas.openxmlformats.org/officeDocument/2006/relationships/image" Target="/media/image6.png" Id="R7a7a5e28ece84e09" /><Relationship Type="http://schemas.openxmlformats.org/officeDocument/2006/relationships/image" Target="/media/image7.png" Id="Rafa04736c7494916" /><Relationship Type="http://schemas.openxmlformats.org/officeDocument/2006/relationships/image" Target="/media/image8.png" Id="Rc9a9912e63914df8" /><Relationship Type="http://schemas.openxmlformats.org/officeDocument/2006/relationships/image" Target="/media/image9.png" Id="Ra15a164f46bd4fe5" /><Relationship Type="http://schemas.openxmlformats.org/officeDocument/2006/relationships/image" Target="/media/imagea.png" Id="R201e1488bb9e4088" /><Relationship Type="http://schemas.openxmlformats.org/officeDocument/2006/relationships/image" Target="/media/imageb.png" Id="R3b4b4725bc1e4f0a" /><Relationship Type="http://schemas.openxmlformats.org/officeDocument/2006/relationships/image" Target="/media/imagec.png" Id="Rdf0d37f13fda48d7" /><Relationship Type="http://schemas.openxmlformats.org/officeDocument/2006/relationships/image" Target="/media/imaged.png" Id="R1efd48d3ac834f2e" /><Relationship Type="http://schemas.openxmlformats.org/officeDocument/2006/relationships/image" Target="/media/imagee.png" Id="Rc36f1f61ab2247f6" /><Relationship Type="http://schemas.openxmlformats.org/officeDocument/2006/relationships/image" Target="/media/imagef.png" Id="Ra9411c0e666240a9" /><Relationship Type="http://schemas.openxmlformats.org/officeDocument/2006/relationships/image" Target="/media/image10.png" Id="R616636e7c0d04ceb" /><Relationship Type="http://schemas.openxmlformats.org/officeDocument/2006/relationships/image" Target="/media/image11.png" Id="Rb4b12509aa574481" /><Relationship Type="http://schemas.openxmlformats.org/officeDocument/2006/relationships/image" Target="/media/image12.png" Id="R029e422701324129" /><Relationship Type="http://schemas.openxmlformats.org/officeDocument/2006/relationships/image" Target="/media/image13.png" Id="Red7afd431aab4a56" /><Relationship Type="http://schemas.openxmlformats.org/officeDocument/2006/relationships/image" Target="/media/image14.png" Id="R4cdd1e2e2a544a6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2025-02-21T01:33:31.1151277Z</dcterms:created>
  <dcterms:modified xsi:type="dcterms:W3CDTF">2025-02-21T01:42:05.1660175Z</dcterms:modified>
  <dc:creator>DAYAN RESTU ANASTA</dc:creator>
  <lastModifiedBy>DAYAN RESTU ANASTA</lastModifiedBy>
</coreProperties>
</file>