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B5B7" w14:textId="310F49C5" w:rsidR="00400CEB" w:rsidRDefault="00400CEB">
      <w:r>
        <w:t>LOGIN_REGISTER DATABASE</w:t>
      </w:r>
    </w:p>
    <w:p w14:paraId="328DD74B" w14:textId="15CB6AEE" w:rsidR="00400CEB" w:rsidRDefault="00400CEB">
      <w:pPr>
        <w:rPr>
          <w:noProof/>
        </w:rPr>
      </w:pPr>
      <w:r>
        <w:rPr>
          <w:noProof/>
        </w:rPr>
        <w:drawing>
          <wp:inline distT="0" distB="0" distL="0" distR="0" wp14:anchorId="63882476" wp14:editId="44C35CC9">
            <wp:extent cx="5882640" cy="2987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60" r="1025" b="6044"/>
                    <a:stretch/>
                  </pic:blipFill>
                  <pic:spPr bwMode="auto">
                    <a:xfrm>
                      <a:off x="0" y="0"/>
                      <a:ext cx="588264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F31F" w14:textId="0C68AAC1" w:rsidR="00400CEB" w:rsidRDefault="00400CEB" w:rsidP="00400CEB">
      <w:pPr>
        <w:rPr>
          <w:noProof/>
        </w:rPr>
      </w:pPr>
    </w:p>
    <w:p w14:paraId="266B7453" w14:textId="4738CDE3" w:rsidR="00400CEB" w:rsidRDefault="00400CEB" w:rsidP="00400CEB">
      <w:r>
        <w:t>ATTENDANCE DATABASE</w:t>
      </w:r>
    </w:p>
    <w:p w14:paraId="1E9E0477" w14:textId="5023E2F1" w:rsidR="00400CEB" w:rsidRPr="00400CEB" w:rsidRDefault="00400CEB" w:rsidP="00400CEB">
      <w:r>
        <w:rPr>
          <w:noProof/>
        </w:rPr>
        <w:drawing>
          <wp:inline distT="0" distB="0" distL="0" distR="0" wp14:anchorId="0BC609C0" wp14:editId="61EBD50E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17" b="5587"/>
                    <a:stretch/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CEB" w:rsidRPr="0040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EB"/>
    <w:rsid w:val="001377FD"/>
    <w:rsid w:val="004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5C19"/>
  <w15:chartTrackingRefBased/>
  <w15:docId w15:val="{6379CD60-B5B8-41C6-80E2-E30789C4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JONRIEL BALOYO</dc:creator>
  <cp:keywords/>
  <dc:description/>
  <cp:lastModifiedBy>JONRIEL BALOYO</cp:lastModifiedBy>
  <cp:revision>1</cp:revision>
  <dcterms:created xsi:type="dcterms:W3CDTF">2023-05-05T01:21:00Z</dcterms:created>
  <dcterms:modified xsi:type="dcterms:W3CDTF">2023-05-05T01:48:00Z</dcterms:modified>
</cp:coreProperties>
</file>