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80" w:rsidRDefault="00CB5034">
      <w:r>
        <w:t>CREATE TABLE tbl_skill (</w:t>
      </w:r>
    </w:p>
    <w:p w:rsidR="00CB5034" w:rsidRDefault="00CB5034">
      <w:r>
        <w:t>skill_id SERIAL PRIMARY KEY,</w:t>
      </w:r>
    </w:p>
    <w:p w:rsidR="00CB5034" w:rsidRDefault="00CB5034">
      <w:r>
        <w:t>name TEXT NOT NULL,</w:t>
      </w:r>
    </w:p>
    <w:p w:rsidR="00CB5034" w:rsidRDefault="00CB5034">
      <w:r>
        <w:t>category TEXT NOT NULL,</w:t>
      </w:r>
    </w:p>
    <w:p w:rsidR="00CB5034" w:rsidRDefault="00CB5034">
      <w:r>
        <w:t>CHECK(category IN (‘Software’,’Fine Arts’, ‘Science’, ‘Sports’))</w:t>
      </w:r>
    </w:p>
    <w:p w:rsidR="00CB5034" w:rsidRDefault="00CB5034">
      <w:r>
        <w:t>);</w:t>
      </w:r>
    </w:p>
    <w:p w:rsidR="00CB5034" w:rsidRDefault="00CB5034"/>
    <w:p w:rsidR="00CB5034" w:rsidRDefault="00CB5034">
      <w:r>
        <w:t>Create TABLE tbl_address(</w:t>
      </w:r>
    </w:p>
    <w:p w:rsidR="00CB5034" w:rsidRDefault="00CB5034">
      <w:r>
        <w:t>address_id SERIAL PRIMARY KEY,</w:t>
      </w:r>
    </w:p>
    <w:p w:rsidR="00CB5034" w:rsidRDefault="00CB5034">
      <w:r>
        <w:t>country TEXT NOT NULL,</w:t>
      </w:r>
    </w:p>
    <w:p w:rsidR="00CB5034" w:rsidRDefault="00CB5034">
      <w:r>
        <w:t>city TEXT NOT NULL,</w:t>
      </w:r>
    </w:p>
    <w:p w:rsidR="00CB5034" w:rsidRDefault="00CB5034">
      <w:r>
        <w:t>street TEXT NOT NULL,</w:t>
      </w:r>
    </w:p>
    <w:p w:rsidR="00CB5034" w:rsidRDefault="00CB5034">
      <w:r>
        <w:t>zip INTEGER NOT NULL</w:t>
      </w:r>
    </w:p>
    <w:p w:rsidR="00CB5034" w:rsidRDefault="00CB5034">
      <w:r>
        <w:t>);</w:t>
      </w:r>
    </w:p>
    <w:p w:rsidR="00CB5034" w:rsidRDefault="00CB5034"/>
    <w:p w:rsidR="00CB5034" w:rsidRDefault="006E72F8">
      <w:r>
        <w:t>CREATE TABLE tbl_course(</w:t>
      </w:r>
    </w:p>
    <w:p w:rsidR="006E72F8" w:rsidRDefault="006E72F8">
      <w:r>
        <w:t>course_id SERIAL PRIMARY KEY,</w:t>
      </w:r>
    </w:p>
    <w:p w:rsidR="006E72F8" w:rsidRDefault="006E72F8">
      <w:r>
        <w:t>name TEXT NOT NULL,</w:t>
      </w:r>
    </w:p>
    <w:p w:rsidR="006E72F8" w:rsidRDefault="006E72F8">
      <w:r>
        <w:t>code TEXT NOT NULL,</w:t>
      </w:r>
    </w:p>
    <w:p w:rsidR="006E72F8" w:rsidRDefault="006E72F8">
      <w:r>
        <w:t>credit INTEGER NOT NULL</w:t>
      </w:r>
      <w:r w:rsidR="003A2EBD">
        <w:t>,</w:t>
      </w:r>
    </w:p>
    <w:p w:rsidR="003A2EBD" w:rsidRDefault="003A2EBD" w:rsidP="003A2EBD">
      <w:r>
        <w:t>dep_name TEXT NOT NULL REFERENCES tbl_department(name),</w:t>
      </w:r>
    </w:p>
    <w:p w:rsidR="003A2EBD" w:rsidRDefault="003A2EBD" w:rsidP="003A2EBD">
      <w:r>
        <w:t>fac_name TEXT NOT NULL REFERENCES tbl_department(fac_name),</w:t>
      </w:r>
    </w:p>
    <w:p w:rsidR="0002555D" w:rsidRDefault="0002555D" w:rsidP="003A2EBD">
      <w:r>
        <w:t>address_id INTEGER NOT NULL REFERENCES tbl_department(address_id),</w:t>
      </w:r>
    </w:p>
    <w:p w:rsidR="003A2EBD" w:rsidRDefault="003A2EBD">
      <w:r>
        <w:t>org_id INTEGER NOT NULL REFERENCES tbl_department(org_id)</w:t>
      </w:r>
    </w:p>
    <w:p w:rsidR="006E72F8" w:rsidRDefault="006E72F8">
      <w:r>
        <w:t>);</w:t>
      </w:r>
    </w:p>
    <w:p w:rsidR="006E72F8" w:rsidRDefault="006E72F8"/>
    <w:p w:rsidR="006E72F8" w:rsidRDefault="006E72F8">
      <w:r>
        <w:t>CREATE TABLE tbl_project(</w:t>
      </w:r>
    </w:p>
    <w:p w:rsidR="006E72F8" w:rsidRDefault="006E72F8">
      <w:r>
        <w:t>project_id SERIAL PRIMARY KEY,</w:t>
      </w:r>
    </w:p>
    <w:p w:rsidR="006E72F8" w:rsidRDefault="006E72F8">
      <w:r>
        <w:t>title TEXT NOT NULL,</w:t>
      </w:r>
    </w:p>
    <w:p w:rsidR="006E72F8" w:rsidRDefault="006E72F8">
      <w:r>
        <w:t>description TEXT NOT NULL</w:t>
      </w:r>
      <w:r w:rsidR="0002555D">
        <w:t>,</w:t>
      </w:r>
    </w:p>
    <w:p w:rsidR="0002555D" w:rsidRDefault="0002555D">
      <w:r>
        <w:t>course_id INTEGER NOT NULL REFERENCES tbl_course(course_id)</w:t>
      </w:r>
    </w:p>
    <w:p w:rsidR="006E72F8" w:rsidRDefault="006E72F8">
      <w:r>
        <w:lastRenderedPageBreak/>
        <w:t>);</w:t>
      </w:r>
    </w:p>
    <w:p w:rsidR="006E72F8" w:rsidRDefault="006E72F8"/>
    <w:p w:rsidR="006E72F8" w:rsidRDefault="006E72F8">
      <w:r>
        <w:t>CREATE TABLE tbl_group(</w:t>
      </w:r>
    </w:p>
    <w:p w:rsidR="006E72F8" w:rsidRDefault="006E72F8">
      <w:r>
        <w:t>group_id SERIAL PRIMARY KEY,</w:t>
      </w:r>
    </w:p>
    <w:p w:rsidR="006E72F8" w:rsidRDefault="006E72F8">
      <w:r>
        <w:t>name TEXT NOT NULL,</w:t>
      </w:r>
    </w:p>
    <w:p w:rsidR="006E72F8" w:rsidRDefault="006E72F8">
      <w:r>
        <w:t>description TEXT NOT NULL</w:t>
      </w:r>
      <w:r w:rsidR="00627A73">
        <w:t>,</w:t>
      </w:r>
    </w:p>
    <w:p w:rsidR="00627A73" w:rsidRDefault="00627A73">
      <w:r>
        <w:t>member_id INTEGER NOT NULL REFERENCES tbl_member(member_id)</w:t>
      </w:r>
    </w:p>
    <w:p w:rsidR="006E72F8" w:rsidRDefault="006E72F8">
      <w:r>
        <w:t>);</w:t>
      </w:r>
    </w:p>
    <w:p w:rsidR="00722D43" w:rsidRDefault="00722D43"/>
    <w:p w:rsidR="00627A73" w:rsidRDefault="00627A73">
      <w:r>
        <w:t>CREATE TABLE tbl_person(</w:t>
      </w:r>
    </w:p>
    <w:p w:rsidR="00627A73" w:rsidRDefault="00627A73">
      <w:r>
        <w:t>person_id SERIAL PRIMARY KEY,</w:t>
      </w:r>
    </w:p>
    <w:p w:rsidR="00627A73" w:rsidRDefault="00627A73">
      <w:r>
        <w:t xml:space="preserve">fname </w:t>
      </w:r>
      <w:r>
        <w:t>TEXT NOT NULL</w:t>
      </w:r>
      <w:r>
        <w:t>,</w:t>
      </w:r>
    </w:p>
    <w:p w:rsidR="00627A73" w:rsidRDefault="00627A73">
      <w:r>
        <w:t xml:space="preserve">lname </w:t>
      </w:r>
      <w:r>
        <w:t>TEXT NOT NULL</w:t>
      </w:r>
      <w:r>
        <w:t>,</w:t>
      </w:r>
    </w:p>
    <w:p w:rsidR="00627A73" w:rsidRDefault="00627A73">
      <w:r>
        <w:t>phone INTEGER,</w:t>
      </w:r>
    </w:p>
    <w:p w:rsidR="00627A73" w:rsidRDefault="00627A73">
      <w:r>
        <w:t>mail TEXT NOT NULL UNIQUE</w:t>
      </w:r>
    </w:p>
    <w:p w:rsidR="00627A73" w:rsidRDefault="00627A73">
      <w:r>
        <w:t>bday DATE NOT NULL,</w:t>
      </w:r>
    </w:p>
    <w:p w:rsidR="00627A73" w:rsidRDefault="00627A73">
      <w:r>
        <w:t>type VARCHAR(3) NOT NULL,</w:t>
      </w:r>
    </w:p>
    <w:p w:rsidR="00627A73" w:rsidRDefault="00627A73">
      <w:r>
        <w:t>CHECK( type IN (‘TEA’,’STU’,MEM’))</w:t>
      </w:r>
    </w:p>
    <w:p w:rsidR="006F62D4" w:rsidRDefault="006F62D4">
      <w:r>
        <w:t>);</w:t>
      </w:r>
    </w:p>
    <w:p w:rsidR="006F62D4" w:rsidRDefault="006F62D4"/>
    <w:p w:rsidR="006F62D4" w:rsidRDefault="006F62D4">
      <w:r>
        <w:t>CREATE TABLE tbl_teacher(</w:t>
      </w:r>
    </w:p>
    <w:p w:rsidR="006F62D4" w:rsidRDefault="006F62D4">
      <w:r>
        <w:t>teacher_id REFERENCES tbl_person(person_id),</w:t>
      </w:r>
    </w:p>
    <w:p w:rsidR="006F62D4" w:rsidRDefault="006F62D4">
      <w:r>
        <w:t>branch TEXT,</w:t>
      </w:r>
    </w:p>
    <w:p w:rsidR="006F62D4" w:rsidRDefault="006F62D4">
      <w:r>
        <w:t>CHECK (teacher_id IN (SELECT person_id FROM tbl_person WHERE type=’TEA’))</w:t>
      </w:r>
    </w:p>
    <w:p w:rsidR="006F62D4" w:rsidRDefault="006F62D4">
      <w:r>
        <w:t>);</w:t>
      </w:r>
    </w:p>
    <w:p w:rsidR="006F62D4" w:rsidRDefault="006F62D4"/>
    <w:p w:rsidR="006F62D4" w:rsidRDefault="006F62D4" w:rsidP="006F62D4">
      <w:r>
        <w:t>CREATE TABLE tbl_</w:t>
      </w:r>
      <w:r>
        <w:t>student</w:t>
      </w:r>
      <w:r>
        <w:t>(</w:t>
      </w:r>
    </w:p>
    <w:p w:rsidR="006F62D4" w:rsidRDefault="006F62D4" w:rsidP="006F62D4">
      <w:r>
        <w:t>student</w:t>
      </w:r>
      <w:r>
        <w:t>_id REFERENCES tbl_person(person_id),</w:t>
      </w:r>
    </w:p>
    <w:p w:rsidR="006F62D4" w:rsidRDefault="006F62D4" w:rsidP="006F62D4">
      <w:r>
        <w:t>gpa FLOAT,</w:t>
      </w:r>
    </w:p>
    <w:p w:rsidR="006F62D4" w:rsidRDefault="00331F41" w:rsidP="006F62D4">
      <w:r>
        <w:t>grade varchar(1),</w:t>
      </w:r>
    </w:p>
    <w:p w:rsidR="00331F41" w:rsidRDefault="00331F41" w:rsidP="006F62D4">
      <w:r>
        <w:t>CHECK( grade IN (‘1’, ‘2’, ‘3’, ‘4’)),</w:t>
      </w:r>
    </w:p>
    <w:p w:rsidR="006F62D4" w:rsidRDefault="006F62D4" w:rsidP="006F62D4">
      <w:r>
        <w:lastRenderedPageBreak/>
        <w:t>CHECK (</w:t>
      </w:r>
      <w:r w:rsidR="00722D43">
        <w:t>student</w:t>
      </w:r>
      <w:r>
        <w:t>_id IN (SELECT person_id FROM tbl_person WHERE type=</w:t>
      </w:r>
      <w:r w:rsidR="000B2A00">
        <w:t>STU</w:t>
      </w:r>
      <w:r>
        <w:t>))</w:t>
      </w:r>
    </w:p>
    <w:p w:rsidR="006F62D4" w:rsidRDefault="006F62D4" w:rsidP="006F62D4">
      <w:r>
        <w:t>);</w:t>
      </w:r>
    </w:p>
    <w:p w:rsidR="006F62D4" w:rsidRDefault="006F62D4"/>
    <w:p w:rsidR="006F62D4" w:rsidRDefault="006F62D4" w:rsidP="006F62D4">
      <w:r>
        <w:t>CREATE TABLE tbl_</w:t>
      </w:r>
      <w:r w:rsidR="000B2A00">
        <w:t>member</w:t>
      </w:r>
      <w:r>
        <w:t>(</w:t>
      </w:r>
    </w:p>
    <w:p w:rsidR="006F62D4" w:rsidRDefault="00722D43" w:rsidP="006F62D4">
      <w:r>
        <w:t>member</w:t>
      </w:r>
      <w:r w:rsidR="006F62D4">
        <w:t>_id REFERENCES tbl_person(person_id),</w:t>
      </w:r>
    </w:p>
    <w:p w:rsidR="006F62D4" w:rsidRDefault="000B2A00" w:rsidP="006F62D4">
      <w:r>
        <w:t>password</w:t>
      </w:r>
      <w:r w:rsidR="006F62D4">
        <w:t xml:space="preserve"> TEXT</w:t>
      </w:r>
      <w:r>
        <w:t xml:space="preserve"> NOT NULL</w:t>
      </w:r>
      <w:r w:rsidR="006F62D4">
        <w:t>,</w:t>
      </w:r>
    </w:p>
    <w:p w:rsidR="000B2A00" w:rsidRDefault="000B2A00" w:rsidP="006F62D4">
      <w:r>
        <w:t xml:space="preserve">CHECK( </w:t>
      </w:r>
      <w:r w:rsidRPr="000B2A00">
        <w:t>char_length(password)&gt;=8</w:t>
      </w:r>
      <w:r>
        <w:t xml:space="preserve"> ),</w:t>
      </w:r>
    </w:p>
    <w:p w:rsidR="006F62D4" w:rsidRDefault="006F62D4" w:rsidP="006F62D4">
      <w:r>
        <w:t>CHECK (</w:t>
      </w:r>
      <w:r w:rsidR="00722D43">
        <w:t>member</w:t>
      </w:r>
      <w:r>
        <w:t>_id IN (SELECT person_id FROM tbl_person WHERE type=’</w:t>
      </w:r>
      <w:r w:rsidR="00722D43">
        <w:t>MEM</w:t>
      </w:r>
      <w:r>
        <w:t>’))</w:t>
      </w:r>
    </w:p>
    <w:p w:rsidR="006F62D4" w:rsidRDefault="006F62D4" w:rsidP="006F62D4">
      <w:r>
        <w:t>);</w:t>
      </w:r>
    </w:p>
    <w:p w:rsidR="00722D43" w:rsidRDefault="00722D43" w:rsidP="006F62D4"/>
    <w:p w:rsidR="00722D43" w:rsidRDefault="00722D43" w:rsidP="00722D43">
      <w:r>
        <w:t>CREATE TABLE tbl_</w:t>
      </w:r>
      <w:r>
        <w:t>organization</w:t>
      </w:r>
      <w:r>
        <w:t>(</w:t>
      </w:r>
    </w:p>
    <w:p w:rsidR="00722D43" w:rsidRDefault="00722D43" w:rsidP="00722D43">
      <w:r>
        <w:t>org</w:t>
      </w:r>
      <w:r>
        <w:t>_id SERIAL PRIMARY KEY,</w:t>
      </w:r>
    </w:p>
    <w:p w:rsidR="00722D43" w:rsidRDefault="00722D43" w:rsidP="00722D43">
      <w:r>
        <w:t>name TEXT NOT NULL</w:t>
      </w:r>
      <w:r>
        <w:t xml:space="preserve"> UNIQUE</w:t>
      </w:r>
      <w:r>
        <w:t>,</w:t>
      </w:r>
    </w:p>
    <w:p w:rsidR="00722D43" w:rsidRDefault="00722D43" w:rsidP="00722D43">
      <w:r>
        <w:t>phone INTEGER</w:t>
      </w:r>
      <w:r>
        <w:t xml:space="preserve"> NOT NULL</w:t>
      </w:r>
      <w:r>
        <w:t>,</w:t>
      </w:r>
    </w:p>
    <w:p w:rsidR="00722D43" w:rsidRDefault="00722D43" w:rsidP="00722D43">
      <w:r>
        <w:t>mail TEXT NOT NULL UNIQUE</w:t>
      </w:r>
    </w:p>
    <w:p w:rsidR="00722D43" w:rsidRDefault="00722D43" w:rsidP="00722D43">
      <w:r>
        <w:t>type VARCHAR(3) NOT NULL,</w:t>
      </w:r>
    </w:p>
    <w:p w:rsidR="00722D43" w:rsidRDefault="00722D43" w:rsidP="00722D43">
      <w:r>
        <w:t>CHECK( type IN (‘</w:t>
      </w:r>
      <w:r>
        <w:t>CMP</w:t>
      </w:r>
      <w:r>
        <w:t>,</w:t>
      </w:r>
      <w:r>
        <w:t>’UNI’</w:t>
      </w:r>
      <w:r>
        <w:t>))</w:t>
      </w:r>
    </w:p>
    <w:p w:rsidR="00722D43" w:rsidRDefault="00722D43" w:rsidP="00722D43">
      <w:r>
        <w:t>);</w:t>
      </w:r>
    </w:p>
    <w:p w:rsidR="00042592" w:rsidRDefault="00042592"/>
    <w:p w:rsidR="000A16E4" w:rsidRDefault="000A16E4">
      <w:r>
        <w:t>CREATE TABLE tb</w:t>
      </w:r>
      <w:r w:rsidR="002E1C60">
        <w:t>l</w:t>
      </w:r>
      <w:r>
        <w:t>_file(</w:t>
      </w:r>
    </w:p>
    <w:p w:rsidR="000A16E4" w:rsidRDefault="000A16E4">
      <w:r>
        <w:t>name TEXT NOT NULL,</w:t>
      </w:r>
    </w:p>
    <w:p w:rsidR="000A16E4" w:rsidRDefault="000A16E4">
      <w:r>
        <w:t>privacy  BOOLEAN DEFAULT TRUE,</w:t>
      </w:r>
    </w:p>
    <w:p w:rsidR="000A16E4" w:rsidRDefault="000A16E4">
      <w:r>
        <w:t>person_id INTEGER NOT NULL</w:t>
      </w:r>
      <w:r w:rsidR="002E1C60">
        <w:t xml:space="preserve"> REFERENCES tbl_person(person_id)</w:t>
      </w:r>
      <w:r>
        <w:t>,</w:t>
      </w:r>
    </w:p>
    <w:p w:rsidR="000A1DE0" w:rsidRDefault="000A1DE0">
      <w:r>
        <w:t>PRIMARY KEY(name, person_id),</w:t>
      </w:r>
    </w:p>
    <w:p w:rsidR="000A16E4" w:rsidRDefault="000A16E4">
      <w:r>
        <w:t>CHECK( person_id IN (SELECT person_id FROM tbl_person W</w:t>
      </w:r>
      <w:r w:rsidR="00F10893">
        <w:t>HERE type = ‘STU’ OR type = ‘TEA</w:t>
      </w:r>
      <w:r>
        <w:t>’))</w:t>
      </w:r>
    </w:p>
    <w:p w:rsidR="00B70E32" w:rsidRDefault="00B70E32">
      <w:r>
        <w:t>);</w:t>
      </w:r>
    </w:p>
    <w:p w:rsidR="00042592" w:rsidRDefault="00042592"/>
    <w:p w:rsidR="00B70E32" w:rsidRDefault="00B70E32">
      <w:r>
        <w:t>CREATE TABLE tbl</w:t>
      </w:r>
      <w:r w:rsidR="008826AD">
        <w:t>_graduate_level(</w:t>
      </w:r>
    </w:p>
    <w:p w:rsidR="008826AD" w:rsidRDefault="008826AD" w:rsidP="008826AD">
      <w:r>
        <w:t>name TEXT NOT NULL,</w:t>
      </w:r>
    </w:p>
    <w:p w:rsidR="008826AD" w:rsidRDefault="008826AD">
      <w:r>
        <w:t>dept_name TEXT NOT NULL</w:t>
      </w:r>
      <w:r w:rsidR="002D5892">
        <w:t xml:space="preserve"> REFERENCES tbl_department(name)</w:t>
      </w:r>
      <w:r>
        <w:t xml:space="preserve">, </w:t>
      </w:r>
    </w:p>
    <w:p w:rsidR="008826AD" w:rsidRDefault="008826AD" w:rsidP="002D5892">
      <w:r>
        <w:t>fac_name TEXT NOT NULL</w:t>
      </w:r>
      <w:r w:rsidR="002D5892">
        <w:t xml:space="preserve"> REFERENCES tbl_faculty(name),</w:t>
      </w:r>
    </w:p>
    <w:p w:rsidR="008826AD" w:rsidRDefault="008826AD">
      <w:r>
        <w:lastRenderedPageBreak/>
        <w:t>org_id INTEGER</w:t>
      </w:r>
      <w:r w:rsidR="00042592">
        <w:t xml:space="preserve"> NOT NULL</w:t>
      </w:r>
      <w:r w:rsidR="002D5892">
        <w:t xml:space="preserve"> REFERENCES tbl_organization(org_id),</w:t>
      </w:r>
    </w:p>
    <w:p w:rsidR="000A1DE0" w:rsidRDefault="000A1DE0">
      <w:r>
        <w:t>PRIMARY KEY(name, dept_name, fac_name, org_id),</w:t>
      </w:r>
    </w:p>
    <w:p w:rsidR="008826AD" w:rsidRDefault="008826AD">
      <w:r>
        <w:t>CHECK( org_id IN (SELECT or</w:t>
      </w:r>
      <w:r w:rsidR="00042592">
        <w:t>g_id FROM tbl_organization WHERE type=”UNI”</w:t>
      </w:r>
      <w:r>
        <w:t>))</w:t>
      </w:r>
    </w:p>
    <w:p w:rsidR="00042592" w:rsidRDefault="00042592">
      <w:r>
        <w:t>);</w:t>
      </w:r>
    </w:p>
    <w:p w:rsidR="00042592" w:rsidRDefault="00042592"/>
    <w:p w:rsidR="00042592" w:rsidRDefault="00042592">
      <w:r>
        <w:t>CREATE TABLE tbl_department(</w:t>
      </w:r>
    </w:p>
    <w:p w:rsidR="00042592" w:rsidRDefault="00042592" w:rsidP="00042592">
      <w:r>
        <w:t>name TEXT NOT NULL,</w:t>
      </w:r>
    </w:p>
    <w:p w:rsidR="00042592" w:rsidRDefault="002D5892" w:rsidP="00042592">
      <w:r>
        <w:t>fac_name TEXT NOT NULL REFERENCES tbl_faculty(name),</w:t>
      </w:r>
    </w:p>
    <w:p w:rsidR="00F10893" w:rsidRDefault="00F10893" w:rsidP="00042592">
      <w:r>
        <w:t>address_id INTEGER NOT NULL REFERENCES tbl_</w:t>
      </w:r>
      <w:r>
        <w:t>address</w:t>
      </w:r>
      <w:r>
        <w:t>(address_id),</w:t>
      </w:r>
    </w:p>
    <w:p w:rsidR="00042592" w:rsidRDefault="002D5892" w:rsidP="00042592">
      <w:r>
        <w:t>org_id INTEGER NOT NULL REFERENCES tbl_organization(org_id),</w:t>
      </w:r>
    </w:p>
    <w:p w:rsidR="000A1DE0" w:rsidRDefault="000A1DE0" w:rsidP="00042592">
      <w:r>
        <w:t>PRIMARY KEY(name, fac_name, org_id),</w:t>
      </w:r>
    </w:p>
    <w:p w:rsidR="00042592" w:rsidRDefault="00042592" w:rsidP="00042592">
      <w:r>
        <w:t>CHECK( org_id IN (SELECT org_id FROM tbl_organization WHERE type=”UNI”))</w:t>
      </w:r>
    </w:p>
    <w:p w:rsidR="00042592" w:rsidRDefault="00042592" w:rsidP="00042592">
      <w:r>
        <w:t>);</w:t>
      </w:r>
    </w:p>
    <w:p w:rsidR="00042592" w:rsidRDefault="00042592" w:rsidP="00042592"/>
    <w:p w:rsidR="00042592" w:rsidRDefault="00042592" w:rsidP="00042592">
      <w:r>
        <w:t>CREATE TABLE tbl_faculty(</w:t>
      </w:r>
    </w:p>
    <w:p w:rsidR="00042592" w:rsidRDefault="00042592" w:rsidP="00042592">
      <w:r>
        <w:t>name TEXT NOT NULL,</w:t>
      </w:r>
    </w:p>
    <w:p w:rsidR="00042592" w:rsidRDefault="002D5892" w:rsidP="00042592">
      <w:r>
        <w:t>org_id INTEGER NOT NULL REFERENCES tbl_organization(org_id),</w:t>
      </w:r>
    </w:p>
    <w:p w:rsidR="00331284" w:rsidRDefault="00331284" w:rsidP="00042592">
      <w:r>
        <w:t>PRIMARY KEY(name, org_id),</w:t>
      </w:r>
    </w:p>
    <w:p w:rsidR="00042592" w:rsidRDefault="00042592" w:rsidP="00042592">
      <w:r>
        <w:t>CHECK( org_id IN (SELECT org_id FROM tbl_organization WHERE type=”UNI”))</w:t>
      </w:r>
    </w:p>
    <w:p w:rsidR="00042592" w:rsidRDefault="00042592" w:rsidP="00042592">
      <w:r>
        <w:t>);</w:t>
      </w:r>
    </w:p>
    <w:p w:rsidR="008C2872" w:rsidRDefault="008C2872" w:rsidP="00042592"/>
    <w:p w:rsidR="008C2872" w:rsidRDefault="008C2872" w:rsidP="008C2872">
      <w:r>
        <w:t>CREATE TABLE tbl_job_offer(</w:t>
      </w:r>
    </w:p>
    <w:p w:rsidR="008C2872" w:rsidRDefault="008C2872" w:rsidP="008C2872">
      <w:r>
        <w:t>job_title TEXT NOT NULL,</w:t>
      </w:r>
    </w:p>
    <w:p w:rsidR="008C2872" w:rsidRDefault="008C2872" w:rsidP="008C2872">
      <w:r>
        <w:t>description TEXT NOT NULL,</w:t>
      </w:r>
    </w:p>
    <w:p w:rsidR="00860C00" w:rsidRDefault="00860C00" w:rsidP="008C2872">
      <w:r>
        <w:t>address_id INTEGER NOT NULL</w:t>
      </w:r>
      <w:r w:rsidR="005C492D">
        <w:t xml:space="preserve"> REFERENCES tbl_address(address_id),</w:t>
      </w:r>
    </w:p>
    <w:p w:rsidR="008C2872" w:rsidRDefault="008C2872" w:rsidP="008C2872">
      <w:r>
        <w:t>office_name TEXT NOT NULL</w:t>
      </w:r>
      <w:r w:rsidR="005C492D">
        <w:t xml:space="preserve"> REFERENCES tbl_office(name)</w:t>
      </w:r>
      <w:r>
        <w:t>,</w:t>
      </w:r>
    </w:p>
    <w:p w:rsidR="008C2872" w:rsidRDefault="008C2872" w:rsidP="008C2872">
      <w:r>
        <w:t>org_id INTEGER NOT NULL</w:t>
      </w:r>
      <w:r w:rsidR="005C492D">
        <w:t xml:space="preserve"> REFERENCES tbl_organization(org_id),</w:t>
      </w:r>
    </w:p>
    <w:p w:rsidR="00331284" w:rsidRDefault="00331284" w:rsidP="008C2872">
      <w:r>
        <w:t>PRIMARY KEY(job_title, address_id, office_name, org_id),</w:t>
      </w:r>
    </w:p>
    <w:p w:rsidR="008C2872" w:rsidRDefault="008C2872" w:rsidP="008C2872">
      <w:r>
        <w:t>CHECK( org_id IN (SELECT org_id FROM tbl_organization WHERE type=”CMP”))</w:t>
      </w:r>
    </w:p>
    <w:p w:rsidR="008C2872" w:rsidRDefault="008C2872" w:rsidP="008C2872">
      <w:r>
        <w:t>);</w:t>
      </w:r>
    </w:p>
    <w:p w:rsidR="008C2872" w:rsidRDefault="008C2872" w:rsidP="008C2872"/>
    <w:p w:rsidR="008C2872" w:rsidRDefault="008C2872" w:rsidP="008C2872">
      <w:r>
        <w:lastRenderedPageBreak/>
        <w:t>CREATE TABLE tbl_office(</w:t>
      </w:r>
    </w:p>
    <w:p w:rsidR="008C2872" w:rsidRDefault="008C2872" w:rsidP="008C2872">
      <w:r>
        <w:t>name TEXT NOT NULL,</w:t>
      </w:r>
    </w:p>
    <w:p w:rsidR="008C2872" w:rsidRDefault="008C2872" w:rsidP="008C2872">
      <w:r>
        <w:t>org_id INTEGER NOT NULL</w:t>
      </w:r>
      <w:r w:rsidR="005C492D">
        <w:t xml:space="preserve"> REFERENCES tbl_organization(org_id),</w:t>
      </w:r>
    </w:p>
    <w:p w:rsidR="002E1C60" w:rsidRDefault="002E1C60" w:rsidP="008C2872">
      <w:r>
        <w:t xml:space="preserve">address_id INTEGER </w:t>
      </w:r>
      <w:r w:rsidR="005C492D">
        <w:t>NOT NULL REFERENCES tbl_address(address_id),</w:t>
      </w:r>
    </w:p>
    <w:p w:rsidR="00331284" w:rsidRDefault="00331284" w:rsidP="008C2872">
      <w:r>
        <w:t>PRIMARY KEY(name, org_id, address_id),</w:t>
      </w:r>
    </w:p>
    <w:p w:rsidR="008C2872" w:rsidRDefault="008C2872" w:rsidP="008C2872">
      <w:r>
        <w:t>CHECK( org_id IN (SELECT org_id FROM tbl_organization WHERE type=”CMP”))</w:t>
      </w:r>
    </w:p>
    <w:p w:rsidR="008C2872" w:rsidRDefault="008C2872" w:rsidP="008C2872">
      <w:r>
        <w:t>);</w:t>
      </w:r>
    </w:p>
    <w:p w:rsidR="00F31A17" w:rsidRDefault="00F31A17" w:rsidP="008C2872"/>
    <w:p w:rsidR="00860C00" w:rsidRDefault="00860C00" w:rsidP="008C2872"/>
    <w:p w:rsidR="00860C00" w:rsidRDefault="00860C00" w:rsidP="008C2872"/>
    <w:p w:rsidR="00860C00" w:rsidRDefault="00860C00" w:rsidP="008C2872">
      <w:bookmarkStart w:id="0" w:name="_GoBack"/>
      <w:bookmarkEnd w:id="0"/>
    </w:p>
    <w:p w:rsidR="008C2872" w:rsidRDefault="008C2872" w:rsidP="008C2872"/>
    <w:p w:rsidR="008C2872" w:rsidRDefault="008C2872" w:rsidP="00042592"/>
    <w:p w:rsidR="00042592" w:rsidRDefault="00042592" w:rsidP="00042592"/>
    <w:p w:rsidR="00042592" w:rsidRDefault="00042592" w:rsidP="00042592"/>
    <w:p w:rsidR="00042592" w:rsidRDefault="00042592"/>
    <w:p w:rsidR="00042592" w:rsidRDefault="00042592"/>
    <w:p w:rsidR="008826AD" w:rsidRDefault="008826AD"/>
    <w:p w:rsidR="000A16E4" w:rsidRDefault="000A16E4"/>
    <w:p w:rsidR="006E72F8" w:rsidRDefault="006E72F8"/>
    <w:p w:rsidR="00CB5034" w:rsidRDefault="00CB5034"/>
    <w:p w:rsidR="00CB5034" w:rsidRDefault="00CB5034"/>
    <w:p w:rsidR="00CB5034" w:rsidRDefault="00CB5034"/>
    <w:sectPr w:rsidR="00CB5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D38C5"/>
    <w:multiLevelType w:val="hybridMultilevel"/>
    <w:tmpl w:val="932A5B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34"/>
    <w:rsid w:val="0002555D"/>
    <w:rsid w:val="00042592"/>
    <w:rsid w:val="000A16E4"/>
    <w:rsid w:val="000A1DE0"/>
    <w:rsid w:val="000B2A00"/>
    <w:rsid w:val="00237C97"/>
    <w:rsid w:val="002D5892"/>
    <w:rsid w:val="002E1C60"/>
    <w:rsid w:val="00331284"/>
    <w:rsid w:val="00331F41"/>
    <w:rsid w:val="003A2EBD"/>
    <w:rsid w:val="00446215"/>
    <w:rsid w:val="005C492D"/>
    <w:rsid w:val="00627A73"/>
    <w:rsid w:val="006E72F8"/>
    <w:rsid w:val="006F62D4"/>
    <w:rsid w:val="00722D43"/>
    <w:rsid w:val="00860C00"/>
    <w:rsid w:val="008826AD"/>
    <w:rsid w:val="008C2872"/>
    <w:rsid w:val="00965580"/>
    <w:rsid w:val="00B70E32"/>
    <w:rsid w:val="00BC7A19"/>
    <w:rsid w:val="00CB5034"/>
    <w:rsid w:val="00F10893"/>
    <w:rsid w:val="00F3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E85E0"/>
  <w15:chartTrackingRefBased/>
  <w15:docId w15:val="{798D223E-8BD6-4D96-81DE-C0067CFE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18</cp:revision>
  <dcterms:created xsi:type="dcterms:W3CDTF">2019-12-30T09:08:00Z</dcterms:created>
  <dcterms:modified xsi:type="dcterms:W3CDTF">2019-12-30T11:50:00Z</dcterms:modified>
</cp:coreProperties>
</file>